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spacing w:before="11"/>
        <w:rPr>
          <w:rFonts w:ascii="Times New Roman" w:eastAsia="Times New Roman" w:hAnsi="Times New Roman" w:cs="Times New Roman"/>
          <w:sz w:val="24"/>
          <w:szCs w:val="24"/>
        </w:rPr>
      </w:pPr>
    </w:p>
    <w:p w:rsidR="00247303" w:rsidRDefault="00622812">
      <w:pPr>
        <w:spacing w:before="53"/>
        <w:ind w:left="1856" w:right="1856"/>
        <w:jc w:val="center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/>
          <w:b/>
          <w:spacing w:val="4"/>
          <w:sz w:val="36"/>
        </w:rPr>
        <w:t>Administrative</w:t>
      </w:r>
      <w:r>
        <w:rPr>
          <w:rFonts w:ascii="Times New Roman"/>
          <w:b/>
          <w:spacing w:val="10"/>
          <w:sz w:val="36"/>
        </w:rPr>
        <w:t xml:space="preserve"> </w:t>
      </w:r>
      <w:r>
        <w:rPr>
          <w:rFonts w:ascii="Times New Roman"/>
          <w:b/>
          <w:spacing w:val="3"/>
          <w:sz w:val="36"/>
        </w:rPr>
        <w:t>Data</w:t>
      </w:r>
      <w:r>
        <w:rPr>
          <w:rFonts w:ascii="Times New Roman"/>
          <w:b/>
          <w:spacing w:val="9"/>
          <w:sz w:val="36"/>
        </w:rPr>
        <w:t xml:space="preserve"> </w:t>
      </w:r>
      <w:r>
        <w:rPr>
          <w:rFonts w:ascii="Times New Roman"/>
          <w:b/>
          <w:spacing w:val="4"/>
          <w:sz w:val="36"/>
        </w:rPr>
        <w:t>Repository</w:t>
      </w:r>
    </w:p>
    <w:p w:rsidR="00247303" w:rsidRDefault="00247303">
      <w:pPr>
        <w:spacing w:before="4"/>
        <w:rPr>
          <w:rFonts w:ascii="Times New Roman" w:eastAsia="Times New Roman" w:hAnsi="Times New Roman" w:cs="Times New Roman"/>
          <w:b/>
          <w:bCs/>
          <w:sz w:val="31"/>
          <w:szCs w:val="31"/>
        </w:rPr>
      </w:pPr>
    </w:p>
    <w:p w:rsidR="00247303" w:rsidRDefault="00622812">
      <w:pPr>
        <w:spacing w:line="396" w:lineRule="auto"/>
        <w:ind w:left="2501" w:right="2499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2"/>
          <w:sz w:val="32"/>
        </w:rPr>
        <w:t>System</w:t>
      </w:r>
      <w:r>
        <w:rPr>
          <w:rFonts w:ascii="Times New Roman"/>
          <w:b/>
          <w:spacing w:val="28"/>
          <w:sz w:val="32"/>
        </w:rPr>
        <w:t xml:space="preserve"> </w:t>
      </w:r>
      <w:r>
        <w:rPr>
          <w:rFonts w:ascii="Times New Roman"/>
          <w:b/>
          <w:spacing w:val="12"/>
          <w:sz w:val="32"/>
        </w:rPr>
        <w:t>Design</w:t>
      </w:r>
      <w:r>
        <w:rPr>
          <w:rFonts w:ascii="Times New Roman"/>
          <w:b/>
          <w:spacing w:val="29"/>
          <w:sz w:val="32"/>
        </w:rPr>
        <w:t xml:space="preserve"> </w:t>
      </w:r>
      <w:r>
        <w:rPr>
          <w:rFonts w:ascii="Times New Roman"/>
          <w:b/>
          <w:spacing w:val="14"/>
          <w:sz w:val="32"/>
        </w:rPr>
        <w:t>Document</w:t>
      </w:r>
      <w:r>
        <w:rPr>
          <w:rFonts w:ascii="Times New Roman"/>
          <w:b/>
          <w:spacing w:val="42"/>
          <w:sz w:val="32"/>
        </w:rPr>
        <w:t xml:space="preserve"> </w:t>
      </w:r>
      <w:r>
        <w:rPr>
          <w:rFonts w:ascii="Times New Roman"/>
          <w:b/>
          <w:spacing w:val="12"/>
          <w:sz w:val="32"/>
        </w:rPr>
        <w:t>Version</w:t>
      </w:r>
      <w:r>
        <w:rPr>
          <w:rFonts w:ascii="Times New Roman"/>
          <w:b/>
          <w:spacing w:val="28"/>
          <w:sz w:val="32"/>
        </w:rPr>
        <w:t xml:space="preserve"> </w:t>
      </w:r>
      <w:r>
        <w:rPr>
          <w:rFonts w:ascii="Times New Roman"/>
          <w:b/>
          <w:spacing w:val="9"/>
          <w:sz w:val="32"/>
        </w:rPr>
        <w:t>1.6</w:t>
      </w: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spacing w:before="2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47303" w:rsidRDefault="00622812">
      <w:pPr>
        <w:spacing w:line="200" w:lineRule="atLeast"/>
        <w:ind w:left="29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1846601" cy="1844039"/>
            <wp:effectExtent l="0" t="0" r="0" b="0"/>
            <wp:docPr id="1" name="image1.jpeg" descr="VA S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6601" cy="1844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39"/>
          <w:szCs w:val="39"/>
        </w:rPr>
      </w:pPr>
    </w:p>
    <w:p w:rsidR="00247303" w:rsidRDefault="00622812">
      <w:pPr>
        <w:ind w:left="1856" w:right="1855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2"/>
          <w:sz w:val="32"/>
        </w:rPr>
        <w:t>October</w:t>
      </w:r>
      <w:r>
        <w:rPr>
          <w:rFonts w:ascii="Times New Roman"/>
          <w:b/>
          <w:spacing w:val="28"/>
          <w:sz w:val="32"/>
        </w:rPr>
        <w:t xml:space="preserve"> </w:t>
      </w:r>
      <w:r>
        <w:rPr>
          <w:rFonts w:ascii="Times New Roman"/>
          <w:b/>
          <w:spacing w:val="15"/>
          <w:sz w:val="32"/>
        </w:rPr>
        <w:t>2016</w:t>
      </w:r>
    </w:p>
    <w:p w:rsidR="00247303" w:rsidRDefault="00247303">
      <w:pPr>
        <w:jc w:val="center"/>
        <w:rPr>
          <w:rFonts w:ascii="Times New Roman" w:eastAsia="Times New Roman" w:hAnsi="Times New Roman" w:cs="Times New Roman"/>
          <w:sz w:val="32"/>
          <w:szCs w:val="32"/>
        </w:rPr>
        <w:sectPr w:rsidR="00247303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500" w:right="1720" w:bottom="280" w:left="1720" w:header="720" w:footer="720" w:gutter="0"/>
          <w:cols w:space="720"/>
        </w:sectPr>
      </w:pPr>
    </w:p>
    <w:p w:rsidR="00247303" w:rsidRDefault="00622812">
      <w:pPr>
        <w:spacing w:before="39"/>
        <w:ind w:left="84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2"/>
          <w:sz w:val="32"/>
        </w:rPr>
        <w:lastRenderedPageBreak/>
        <w:t>Revision</w:t>
      </w:r>
      <w:r>
        <w:rPr>
          <w:rFonts w:ascii="Times New Roman"/>
          <w:b/>
          <w:spacing w:val="29"/>
          <w:sz w:val="32"/>
        </w:rPr>
        <w:t xml:space="preserve"> </w:t>
      </w:r>
      <w:r>
        <w:rPr>
          <w:rFonts w:ascii="Times New Roman"/>
          <w:b/>
          <w:spacing w:val="12"/>
          <w:sz w:val="32"/>
        </w:rPr>
        <w:t>History</w:t>
      </w:r>
    </w:p>
    <w:p w:rsidR="00247303" w:rsidRDefault="00247303">
      <w:pPr>
        <w:spacing w:before="8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8"/>
        <w:gridCol w:w="1260"/>
        <w:gridCol w:w="4230"/>
        <w:gridCol w:w="2322"/>
      </w:tblGrid>
      <w:tr w:rsidR="00247303">
        <w:trPr>
          <w:trHeight w:hRule="exact" w:val="311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Date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3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Revision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3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3" w:lineRule="exact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Author</w:t>
            </w:r>
          </w:p>
        </w:tc>
      </w:tr>
      <w:tr w:rsidR="00247303">
        <w:trPr>
          <w:trHeight w:hRule="exact" w:val="1067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2015-01-26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0.1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 w:right="2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Initial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draft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update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created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FY15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Q1</w:t>
            </w:r>
            <w:r>
              <w:rPr>
                <w:rFonts w:ascii="Times New Roman"/>
                <w:spacing w:val="3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1.0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by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M.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Emerson.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Created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accordance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with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</w:rPr>
              <w:t>ProPath</w:t>
            </w:r>
            <w:proofErr w:type="spellEnd"/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template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dated</w:t>
            </w:r>
            <w:r>
              <w:rPr>
                <w:rFonts w:ascii="Times New Roman"/>
                <w:spacing w:val="3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7/23/2014.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560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2015-01-28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0.2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 w:right="5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PATS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other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potential</w:t>
            </w:r>
            <w:r>
              <w:rPr>
                <w:rFonts w:ascii="Times New Roman"/>
                <w:spacing w:val="3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systems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using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FY15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Q3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2"/>
              </w:rPr>
              <w:t>Q4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2015-02-06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0.3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adding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CSP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2015-02-12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0.4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Technical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writer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edits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M.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Emerson.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560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2015-02-17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0.5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 w:right="1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Changed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signer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Kevin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Via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Fred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pacing w:val="-1"/>
              </w:rPr>
              <w:t>Tolley</w:t>
            </w:r>
            <w:proofErr w:type="spellEnd"/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per</w:t>
            </w:r>
            <w:r>
              <w:rPr>
                <w:rFonts w:ascii="Times New Roman" w:eastAsia="Times New Roman" w:hAnsi="Times New Roman" w:cs="Times New Roman"/>
                <w:spacing w:val="43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Via’s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email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request.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No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content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changes.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2015-02-19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1.0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0.5.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560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2015-04/24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1.1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 w:right="63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address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constraints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3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AERB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review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2015-07/07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1.2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3.12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3.13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2015-08-17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1.3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3.12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3.13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307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2015-08-24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1.4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Updated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Dan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pacing w:val="-1"/>
              </w:rPr>
              <w:t>Soraoka</w:t>
            </w:r>
            <w:proofErr w:type="spellEnd"/>
            <w:r>
              <w:rPr>
                <w:rFonts w:ascii="Times New Roman" w:eastAsia="Times New Roman" w:hAnsi="Times New Roman" w:cs="Times New Roman"/>
                <w:spacing w:val="-1"/>
              </w:rPr>
              <w:t>’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title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562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2015-08-24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1.5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99" w:right="117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Consolidated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3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software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list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  <w:tr w:rsidR="00247303">
        <w:trPr>
          <w:trHeight w:hRule="exact" w:val="306"/>
        </w:trPr>
        <w:tc>
          <w:tcPr>
            <w:tcW w:w="1548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2016-09-02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1.6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Updated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  <w:spacing w:val="-1"/>
              </w:rPr>
              <w:t>document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714210">
            <w:pPr>
              <w:pStyle w:val="TableParagraph"/>
              <w:spacing w:before="15"/>
              <w:ind w:lef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PII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footerReference w:type="default" r:id="rId15"/>
          <w:pgSz w:w="12240" w:h="15840"/>
          <w:pgMar w:top="1400" w:right="1320" w:bottom="920" w:left="1220" w:header="0" w:footer="728" w:gutter="0"/>
          <w:cols w:space="720"/>
        </w:sectPr>
      </w:pPr>
    </w:p>
    <w:p w:rsidR="00247303" w:rsidRDefault="00622812">
      <w:pPr>
        <w:spacing w:before="39"/>
        <w:ind w:right="173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/>
          <w:b/>
          <w:spacing w:val="11"/>
          <w:sz w:val="32"/>
        </w:rPr>
        <w:lastRenderedPageBreak/>
        <w:t>Table</w:t>
      </w:r>
      <w:r>
        <w:rPr>
          <w:rFonts w:ascii="Times New Roman"/>
          <w:b/>
          <w:spacing w:val="29"/>
          <w:sz w:val="32"/>
        </w:rPr>
        <w:t xml:space="preserve"> </w:t>
      </w:r>
      <w:r>
        <w:rPr>
          <w:rFonts w:ascii="Times New Roman"/>
          <w:b/>
          <w:spacing w:val="6"/>
          <w:sz w:val="32"/>
        </w:rPr>
        <w:t>of</w:t>
      </w:r>
      <w:r>
        <w:rPr>
          <w:rFonts w:ascii="Times New Roman"/>
          <w:b/>
          <w:spacing w:val="30"/>
          <w:sz w:val="32"/>
        </w:rPr>
        <w:t xml:space="preserve"> </w:t>
      </w:r>
      <w:r>
        <w:rPr>
          <w:rFonts w:ascii="Times New Roman"/>
          <w:b/>
          <w:spacing w:val="12"/>
          <w:sz w:val="32"/>
        </w:rPr>
        <w:t>Contents</w:t>
      </w:r>
    </w:p>
    <w:p w:rsidR="00247303" w:rsidRDefault="00622812">
      <w:pPr>
        <w:pStyle w:val="BodyText"/>
        <w:numPr>
          <w:ilvl w:val="0"/>
          <w:numId w:val="36"/>
        </w:numPr>
        <w:tabs>
          <w:tab w:val="left" w:pos="460"/>
          <w:tab w:val="left" w:leader="dot" w:pos="9239"/>
        </w:tabs>
        <w:spacing w:before="238"/>
        <w:ind w:right="159"/>
        <w:jc w:val="center"/>
      </w:pPr>
      <w:hyperlink w:anchor="_bookmark0" w:history="1">
        <w:r>
          <w:rPr>
            <w:spacing w:val="-1"/>
          </w:rPr>
          <w:t>Introduction</w:t>
        </w:r>
        <w:r>
          <w:rPr>
            <w:spacing w:val="-1"/>
          </w:rPr>
          <w:tab/>
        </w:r>
        <w:r>
          <w:t>1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339"/>
        </w:tabs>
        <w:spacing w:before="60"/>
      </w:pPr>
      <w:hyperlink w:anchor="_bookmark1" w:history="1">
        <w:r>
          <w:rPr>
            <w:spacing w:val="-1"/>
            <w:w w:val="95"/>
          </w:rPr>
          <w:t>Purpose</w:t>
        </w:r>
        <w:r>
          <w:rPr>
            <w:spacing w:val="-1"/>
            <w:w w:val="95"/>
          </w:rPr>
          <w:tab/>
        </w:r>
        <w:r>
          <w:t>3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339"/>
        </w:tabs>
        <w:spacing w:before="60"/>
      </w:pPr>
      <w:hyperlink w:anchor="_bookmark2" w:history="1">
        <w:r>
          <w:rPr>
            <w:spacing w:val="-1"/>
          </w:rPr>
          <w:t>Identification</w:t>
        </w:r>
        <w:r>
          <w:rPr>
            <w:spacing w:val="-1"/>
          </w:rPr>
          <w:tab/>
        </w:r>
        <w:r>
          <w:t>3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339"/>
        </w:tabs>
        <w:spacing w:before="60"/>
      </w:pPr>
      <w:hyperlink w:anchor="_bookmark3" w:history="1">
        <w:r>
          <w:rPr>
            <w:spacing w:val="-1"/>
          </w:rPr>
          <w:t>Systems</w:t>
        </w:r>
        <w:r>
          <w:rPr>
            <w:spacing w:val="-1"/>
          </w:rPr>
          <w:tab/>
        </w:r>
        <w:r>
          <w:t>3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339"/>
        </w:tabs>
        <w:spacing w:before="60"/>
      </w:pPr>
      <w:hyperlink w:anchor="_bookmark4" w:history="1">
        <w:r>
          <w:rPr>
            <w:spacing w:val="-1"/>
            <w:w w:val="95"/>
          </w:rPr>
          <w:t>Software</w:t>
        </w:r>
        <w:r>
          <w:rPr>
            <w:spacing w:val="-1"/>
            <w:w w:val="95"/>
          </w:rPr>
          <w:tab/>
        </w:r>
        <w:r>
          <w:t>4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339"/>
        </w:tabs>
        <w:spacing w:before="60"/>
      </w:pPr>
      <w:hyperlink w:anchor="_bookmark5" w:history="1">
        <w:r>
          <w:rPr>
            <w:spacing w:val="-1"/>
          </w:rPr>
          <w:t>Standards</w:t>
        </w:r>
        <w:r>
          <w:rPr>
            <w:spacing w:val="-1"/>
          </w:rPr>
          <w:tab/>
        </w:r>
        <w:r>
          <w:t>4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339"/>
        </w:tabs>
        <w:spacing w:before="60"/>
      </w:pPr>
      <w:hyperlink w:anchor="_bookmark6" w:history="1">
        <w:r>
          <w:rPr>
            <w:spacing w:val="-1"/>
          </w:rPr>
          <w:t>Scope</w:t>
        </w:r>
        <w:r>
          <w:rPr>
            <w:spacing w:val="-1"/>
          </w:rPr>
          <w:tab/>
        </w:r>
        <w:r>
          <w:t>4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339"/>
        </w:tabs>
        <w:spacing w:before="60"/>
      </w:pPr>
      <w:hyperlink w:anchor="_bookmark7" w:history="1">
        <w:r>
          <w:rPr>
            <w:spacing w:val="-1"/>
          </w:rPr>
          <w:t>Relationship</w:t>
        </w:r>
        <w:r>
          <w:rPr>
            <w:spacing w:val="-2"/>
          </w:rPr>
          <w:t xml:space="preserve"> </w:t>
        </w:r>
        <w:r>
          <w:t xml:space="preserve">to </w:t>
        </w:r>
        <w:r>
          <w:rPr>
            <w:spacing w:val="-1"/>
          </w:rPr>
          <w:t>Other</w:t>
        </w:r>
        <w:r>
          <w:t xml:space="preserve"> </w:t>
        </w:r>
        <w:r>
          <w:rPr>
            <w:spacing w:val="-1"/>
          </w:rPr>
          <w:t>Plans</w:t>
        </w:r>
        <w:r>
          <w:rPr>
            <w:spacing w:val="-1"/>
          </w:rPr>
          <w:tab/>
        </w:r>
        <w:r>
          <w:t>5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339"/>
        </w:tabs>
        <w:spacing w:before="59"/>
      </w:pPr>
      <w:hyperlink w:anchor="_bookmark8" w:history="1">
        <w:r>
          <w:rPr>
            <w:spacing w:val="-1"/>
          </w:rPr>
          <w:t>Methodology,</w:t>
        </w:r>
        <w:r>
          <w:t xml:space="preserve"> </w:t>
        </w:r>
        <w:r>
          <w:rPr>
            <w:spacing w:val="-1"/>
          </w:rPr>
          <w:t>Tools,</w:t>
        </w:r>
        <w:r>
          <w:t xml:space="preserve"> </w:t>
        </w:r>
        <w:r>
          <w:rPr>
            <w:spacing w:val="-1"/>
          </w:rPr>
          <w:t>and</w:t>
        </w:r>
        <w:r>
          <w:t xml:space="preserve"> </w:t>
        </w:r>
        <w:r>
          <w:rPr>
            <w:spacing w:val="-1"/>
          </w:rPr>
          <w:t>Techniques</w:t>
        </w:r>
        <w:r>
          <w:rPr>
            <w:spacing w:val="-1"/>
          </w:rPr>
          <w:tab/>
        </w:r>
        <w:r>
          <w:t>6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339"/>
        </w:tabs>
        <w:spacing w:before="60"/>
      </w:pPr>
      <w:hyperlink w:anchor="_bookmark9" w:history="1">
        <w:r>
          <w:rPr>
            <w:spacing w:val="-1"/>
          </w:rPr>
          <w:t>Constraining</w:t>
        </w:r>
        <w:r>
          <w:t xml:space="preserve"> </w:t>
        </w:r>
        <w:r>
          <w:rPr>
            <w:spacing w:val="-1"/>
          </w:rPr>
          <w:t>Policies,</w:t>
        </w:r>
        <w:r>
          <w:rPr>
            <w:spacing w:val="-2"/>
          </w:rPr>
          <w:t xml:space="preserve"> </w:t>
        </w:r>
        <w:r>
          <w:rPr>
            <w:spacing w:val="-1"/>
          </w:rPr>
          <w:t>Directives,</w:t>
        </w:r>
        <w:r>
          <w:t xml:space="preserve"> </w:t>
        </w:r>
        <w:r>
          <w:rPr>
            <w:spacing w:val="-1"/>
          </w:rPr>
          <w:t>and</w:t>
        </w:r>
        <w:r>
          <w:t xml:space="preserve"> </w:t>
        </w:r>
        <w:r>
          <w:rPr>
            <w:spacing w:val="-1"/>
          </w:rPr>
          <w:t>Procedures</w:t>
        </w:r>
        <w:r>
          <w:rPr>
            <w:spacing w:val="-1"/>
          </w:rPr>
          <w:tab/>
        </w:r>
        <w:r>
          <w:t>6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339"/>
        </w:tabs>
        <w:spacing w:before="60"/>
      </w:pPr>
      <w:hyperlink w:anchor="_bookmark10" w:history="1">
        <w:r>
          <w:rPr>
            <w:spacing w:val="-1"/>
          </w:rPr>
          <w:t>Design</w:t>
        </w:r>
        <w:r>
          <w:t xml:space="preserve"> </w:t>
        </w:r>
        <w:r>
          <w:rPr>
            <w:spacing w:val="-1"/>
          </w:rPr>
          <w:t>Trade-Offs</w:t>
        </w:r>
        <w:r>
          <w:rPr>
            <w:spacing w:val="-1"/>
          </w:rPr>
          <w:tab/>
        </w:r>
        <w:r>
          <w:t>6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339"/>
        </w:tabs>
        <w:spacing w:before="60"/>
      </w:pPr>
      <w:hyperlink w:anchor="_bookmark11" w:history="1">
        <w:r>
          <w:rPr>
            <w:spacing w:val="-1"/>
          </w:rPr>
          <w:t>ADR</w:t>
        </w:r>
        <w:r>
          <w:t xml:space="preserve"> </w:t>
        </w:r>
        <w:r>
          <w:rPr>
            <w:spacing w:val="-1"/>
          </w:rPr>
          <w:t>Reporting</w:t>
        </w:r>
        <w:r>
          <w:t xml:space="preserve"> </w:t>
        </w:r>
        <w:r>
          <w:rPr>
            <w:spacing w:val="-1"/>
          </w:rPr>
          <w:t>Database</w:t>
        </w:r>
        <w:r>
          <w:rPr>
            <w:spacing w:val="-1"/>
          </w:rPr>
          <w:tab/>
        </w:r>
        <w:r>
          <w:t>6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339"/>
        </w:tabs>
        <w:spacing w:before="60"/>
      </w:pPr>
      <w:hyperlink w:anchor="_bookmark12" w:history="1">
        <w:r>
          <w:rPr>
            <w:spacing w:val="-1"/>
          </w:rPr>
          <w:t>Using</w:t>
        </w:r>
        <w:r>
          <w:t xml:space="preserve"> </w:t>
        </w:r>
        <w:r>
          <w:rPr>
            <w:spacing w:val="-1"/>
          </w:rPr>
          <w:t>Oracle-Specific</w:t>
        </w:r>
        <w:r>
          <w:t xml:space="preserve"> </w:t>
        </w:r>
        <w:r>
          <w:rPr>
            <w:spacing w:val="-1"/>
          </w:rPr>
          <w:t>Triggers</w:t>
        </w:r>
        <w:r>
          <w:t xml:space="preserve"> </w:t>
        </w:r>
        <w:r>
          <w:rPr>
            <w:spacing w:val="-1"/>
          </w:rPr>
          <w:t>for</w:t>
        </w:r>
        <w:r>
          <w:t xml:space="preserve"> </w:t>
        </w:r>
        <w:r>
          <w:rPr>
            <w:spacing w:val="-1"/>
          </w:rPr>
          <w:t>Auditing</w:t>
        </w:r>
        <w:r>
          <w:rPr>
            <w:spacing w:val="-1"/>
          </w:rPr>
          <w:tab/>
        </w:r>
        <w:r>
          <w:t>9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219"/>
        </w:tabs>
        <w:spacing w:before="60"/>
      </w:pPr>
      <w:hyperlink w:anchor="_bookmark13" w:history="1">
        <w:r>
          <w:rPr>
            <w:spacing w:val="-1"/>
          </w:rPr>
          <w:t>User</w:t>
        </w:r>
        <w:r>
          <w:t xml:space="preserve"> </w:t>
        </w:r>
        <w:r>
          <w:rPr>
            <w:spacing w:val="-1"/>
          </w:rPr>
          <w:t>Characteristics</w:t>
        </w:r>
        <w:r>
          <w:rPr>
            <w:spacing w:val="-1"/>
          </w:rPr>
          <w:tab/>
        </w:r>
        <w:r>
          <w:t>10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219"/>
        </w:tabs>
        <w:spacing w:before="60"/>
      </w:pPr>
      <w:hyperlink w:anchor="_bookmark14" w:history="1">
        <w:r>
          <w:rPr>
            <w:spacing w:val="-1"/>
          </w:rPr>
          <w:t>Relationship</w:t>
        </w:r>
        <w:r>
          <w:rPr>
            <w:spacing w:val="-2"/>
          </w:rPr>
          <w:t xml:space="preserve"> </w:t>
        </w:r>
        <w:r>
          <w:t xml:space="preserve">to </w:t>
        </w:r>
        <w:r>
          <w:rPr>
            <w:spacing w:val="-1"/>
          </w:rPr>
          <w:t>Other</w:t>
        </w:r>
        <w:r>
          <w:t xml:space="preserve"> </w:t>
        </w:r>
        <w:r>
          <w:rPr>
            <w:spacing w:val="-1"/>
          </w:rPr>
          <w:t>Documents</w:t>
        </w:r>
        <w:r>
          <w:t xml:space="preserve"> and </w:t>
        </w:r>
        <w:r>
          <w:rPr>
            <w:spacing w:val="-1"/>
          </w:rPr>
          <w:t>Plans</w:t>
        </w:r>
        <w:r>
          <w:rPr>
            <w:spacing w:val="-1"/>
          </w:rPr>
          <w:tab/>
        </w:r>
        <w:r>
          <w:t>10</w:t>
        </w:r>
      </w:hyperlink>
    </w:p>
    <w:p w:rsidR="00247303" w:rsidRDefault="00622812">
      <w:pPr>
        <w:pStyle w:val="BodyText"/>
        <w:numPr>
          <w:ilvl w:val="0"/>
          <w:numId w:val="36"/>
        </w:numPr>
        <w:tabs>
          <w:tab w:val="left" w:pos="460"/>
          <w:tab w:val="left" w:leader="dot" w:pos="9119"/>
        </w:tabs>
        <w:spacing w:before="60"/>
        <w:ind w:right="159"/>
        <w:jc w:val="center"/>
      </w:pPr>
      <w:hyperlink w:anchor="_bookmark15" w:history="1">
        <w:r>
          <w:rPr>
            <w:spacing w:val="-1"/>
          </w:rPr>
          <w:t>Background</w:t>
        </w:r>
        <w:r>
          <w:rPr>
            <w:spacing w:val="-1"/>
          </w:rPr>
          <w:tab/>
        </w:r>
        <w:r>
          <w:t>10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219"/>
        </w:tabs>
        <w:spacing w:before="60"/>
      </w:pPr>
      <w:hyperlink w:anchor="_bookmark16" w:history="1">
        <w:r>
          <w:rPr>
            <w:spacing w:val="-1"/>
          </w:rPr>
          <w:t xml:space="preserve">Overview </w:t>
        </w:r>
        <w:r>
          <w:t>of</w:t>
        </w:r>
        <w:r>
          <w:rPr>
            <w:spacing w:val="-1"/>
          </w:rPr>
          <w:t xml:space="preserve"> </w:t>
        </w:r>
        <w:r>
          <w:t xml:space="preserve">the </w:t>
        </w:r>
        <w:r>
          <w:rPr>
            <w:spacing w:val="-1"/>
          </w:rPr>
          <w:t>System</w:t>
        </w:r>
        <w:r>
          <w:rPr>
            <w:spacing w:val="-1"/>
          </w:rPr>
          <w:tab/>
        </w:r>
        <w:r>
          <w:t>10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219"/>
        </w:tabs>
        <w:spacing w:before="60"/>
      </w:pPr>
      <w:hyperlink w:anchor="_bookmark17" w:history="1">
        <w:r>
          <w:rPr>
            <w:spacing w:val="-1"/>
          </w:rPr>
          <w:t xml:space="preserve">Overview </w:t>
        </w:r>
        <w:r>
          <w:t>of</w:t>
        </w:r>
        <w:r>
          <w:rPr>
            <w:spacing w:val="-1"/>
          </w:rPr>
          <w:t xml:space="preserve"> </w:t>
        </w:r>
        <w:r>
          <w:t xml:space="preserve">the </w:t>
        </w:r>
        <w:r>
          <w:rPr>
            <w:spacing w:val="-1"/>
          </w:rPr>
          <w:t>Business</w:t>
        </w:r>
        <w:r>
          <w:t xml:space="preserve"> </w:t>
        </w:r>
        <w:r>
          <w:rPr>
            <w:spacing w:val="-1"/>
          </w:rPr>
          <w:t>Process</w:t>
        </w:r>
        <w:r>
          <w:rPr>
            <w:spacing w:val="-1"/>
          </w:rPr>
          <w:tab/>
        </w:r>
        <w:r>
          <w:t>11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/>
      </w:pPr>
      <w:hyperlink w:anchor="_bookmark18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 xml:space="preserve">ADR DB </w:t>
        </w:r>
        <w:r>
          <w:t xml:space="preserve">and the </w:t>
        </w:r>
        <w:r>
          <w:rPr>
            <w:spacing w:val="-1"/>
          </w:rPr>
          <w:t>ES Application</w:t>
        </w:r>
        <w:r>
          <w:rPr>
            <w:spacing w:val="-1"/>
          </w:rPr>
          <w:tab/>
        </w:r>
        <w:r>
          <w:t>12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/>
      </w:pPr>
      <w:hyperlink w:anchor="_bookmark19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 xml:space="preserve">ADR DB </w:t>
        </w:r>
        <w:r>
          <w:t xml:space="preserve">and </w:t>
        </w:r>
        <w:proofErr w:type="spellStart"/>
        <w:r>
          <w:t>IdS</w:t>
        </w:r>
        <w:proofErr w:type="spellEnd"/>
        <w:r>
          <w:rPr>
            <w:spacing w:val="-1"/>
          </w:rPr>
          <w:t xml:space="preserve"> Applications</w:t>
        </w:r>
        <w:r>
          <w:rPr>
            <w:spacing w:val="-1"/>
          </w:rPr>
          <w:tab/>
        </w:r>
        <w:r>
          <w:t>13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/>
      </w:pPr>
      <w:hyperlink w:anchor="_bookmark20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 xml:space="preserve">ADR DB </w:t>
        </w:r>
        <w:r>
          <w:t xml:space="preserve">and the </w:t>
        </w:r>
        <w:r>
          <w:rPr>
            <w:spacing w:val="-1"/>
          </w:rPr>
          <w:t xml:space="preserve">SDS </w:t>
        </w:r>
        <w:r>
          <w:t xml:space="preserve">Master </w:t>
        </w:r>
        <w:r>
          <w:rPr>
            <w:spacing w:val="-1"/>
          </w:rPr>
          <w:t>DB</w:t>
        </w:r>
        <w:r>
          <w:rPr>
            <w:spacing w:val="-1"/>
          </w:rPr>
          <w:tab/>
        </w:r>
        <w:r>
          <w:t>13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/>
        <w:ind w:right="259"/>
      </w:pPr>
      <w:hyperlink w:anchor="_bookmark21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 xml:space="preserve">Flow </w:t>
        </w:r>
        <w:r>
          <w:t>from</w:t>
        </w:r>
        <w:r>
          <w:rPr>
            <w:spacing w:val="-2"/>
          </w:rPr>
          <w:t xml:space="preserve"> </w:t>
        </w:r>
        <w:r>
          <w:rPr>
            <w:spacing w:val="-1"/>
          </w:rPr>
          <w:t xml:space="preserve">ADR </w:t>
        </w:r>
        <w:r>
          <w:t xml:space="preserve">to </w:t>
        </w:r>
        <w:r>
          <w:rPr>
            <w:spacing w:val="-1"/>
          </w:rPr>
          <w:t>Healthcare Claims</w:t>
        </w:r>
        <w:r>
          <w:t xml:space="preserve"> </w:t>
        </w:r>
        <w:r>
          <w:rPr>
            <w:spacing w:val="-1"/>
          </w:rPr>
          <w:t>Processing</w:t>
        </w:r>
        <w:r>
          <w:t xml:space="preserve"> </w:t>
        </w:r>
        <w:r>
          <w:rPr>
            <w:spacing w:val="-1"/>
          </w:rPr>
          <w:t>System</w:t>
        </w:r>
      </w:hyperlink>
      <w:r>
        <w:rPr>
          <w:spacing w:val="63"/>
        </w:rPr>
        <w:t xml:space="preserve"> </w:t>
      </w:r>
      <w:hyperlink w:anchor="_bookmark21" w:history="1">
        <w:r>
          <w:rPr>
            <w:spacing w:val="-1"/>
          </w:rPr>
          <w:t>(HCPS)/Financial</w:t>
        </w:r>
        <w:r>
          <w:t xml:space="preserve"> </w:t>
        </w:r>
        <w:r>
          <w:rPr>
            <w:spacing w:val="-1"/>
          </w:rPr>
          <w:t>Service</w:t>
        </w:r>
        <w:r>
          <w:t xml:space="preserve"> </w:t>
        </w:r>
        <w:r>
          <w:rPr>
            <w:spacing w:val="-1"/>
          </w:rPr>
          <w:t>Center (FSC)</w:t>
        </w:r>
        <w:r>
          <w:rPr>
            <w:spacing w:val="-1"/>
          </w:rPr>
          <w:tab/>
        </w:r>
        <w:r>
          <w:t>13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/>
      </w:pPr>
      <w:hyperlink w:anchor="_bookmark22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 xml:space="preserve">Flow </w:t>
        </w:r>
        <w:r>
          <w:t>from</w:t>
        </w:r>
        <w:r>
          <w:rPr>
            <w:spacing w:val="-2"/>
          </w:rPr>
          <w:t xml:space="preserve"> </w:t>
        </w:r>
        <w:r>
          <w:rPr>
            <w:spacing w:val="-1"/>
          </w:rPr>
          <w:t xml:space="preserve">ADR </w:t>
        </w:r>
        <w:r>
          <w:t>Production</w:t>
        </w:r>
        <w:r>
          <w:rPr>
            <w:spacing w:val="-2"/>
          </w:rPr>
          <w:t xml:space="preserve"> </w:t>
        </w:r>
        <w:r>
          <w:t>to</w:t>
        </w:r>
        <w:r>
          <w:rPr>
            <w:spacing w:val="-2"/>
          </w:rPr>
          <w:t xml:space="preserve"> </w:t>
        </w:r>
        <w:r>
          <w:rPr>
            <w:spacing w:val="-1"/>
          </w:rPr>
          <w:t>ADR</w:t>
        </w:r>
        <w:r>
          <w:t xml:space="preserve"> </w:t>
        </w:r>
        <w:r>
          <w:rPr>
            <w:spacing w:val="-1"/>
          </w:rPr>
          <w:t>Reporting</w:t>
        </w:r>
        <w:r>
          <w:t xml:space="preserve"> </w:t>
        </w:r>
        <w:r>
          <w:rPr>
            <w:spacing w:val="-1"/>
          </w:rPr>
          <w:t>DB</w:t>
        </w:r>
        <w:r>
          <w:rPr>
            <w:spacing w:val="-1"/>
          </w:rPr>
          <w:tab/>
        </w:r>
        <w:r>
          <w:t>13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/>
      </w:pPr>
      <w:hyperlink w:anchor="_bookmark23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 xml:space="preserve">Flow </w:t>
        </w:r>
        <w:r>
          <w:t>from</w:t>
        </w:r>
        <w:r>
          <w:rPr>
            <w:spacing w:val="-2"/>
          </w:rPr>
          <w:t xml:space="preserve"> </w:t>
        </w:r>
        <w:r>
          <w:rPr>
            <w:spacing w:val="-1"/>
          </w:rPr>
          <w:t xml:space="preserve">ADR </w:t>
        </w:r>
        <w:r>
          <w:t xml:space="preserve">Reporting </w:t>
        </w:r>
        <w:r>
          <w:rPr>
            <w:spacing w:val="-1"/>
          </w:rPr>
          <w:t>DB to</w:t>
        </w:r>
        <w:r>
          <w:t xml:space="preserve"> </w:t>
        </w:r>
        <w:r>
          <w:rPr>
            <w:spacing w:val="-1"/>
          </w:rPr>
          <w:t>Health</w:t>
        </w:r>
        <w:r>
          <w:t xml:space="preserve"> </w:t>
        </w:r>
        <w:r>
          <w:rPr>
            <w:spacing w:val="-1"/>
          </w:rPr>
          <w:t>Eligibility Center</w:t>
        </w:r>
        <w:r>
          <w:t xml:space="preserve"> </w:t>
        </w:r>
        <w:r>
          <w:rPr>
            <w:spacing w:val="-1"/>
          </w:rPr>
          <w:t>(HEC)</w:t>
        </w:r>
        <w:r>
          <w:rPr>
            <w:spacing w:val="-1"/>
          </w:rPr>
          <w:tab/>
        </w:r>
        <w:r>
          <w:t>13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/>
      </w:pPr>
      <w:hyperlink w:anchor="_bookmark24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>ADR Benefit</w:t>
        </w:r>
        <w:r>
          <w:t xml:space="preserve"> </w:t>
        </w:r>
        <w:r>
          <w:rPr>
            <w:spacing w:val="-1"/>
          </w:rPr>
          <w:t>Handbook</w:t>
        </w:r>
        <w:r>
          <w:t xml:space="preserve"> </w:t>
        </w:r>
        <w:r>
          <w:rPr>
            <w:spacing w:val="-1"/>
          </w:rPr>
          <w:t>Repository</w:t>
        </w:r>
        <w:r>
          <w:rPr>
            <w:spacing w:val="-2"/>
          </w:rPr>
          <w:t xml:space="preserve"> </w:t>
        </w:r>
        <w:r>
          <w:t>and</w:t>
        </w:r>
        <w:r>
          <w:rPr>
            <w:spacing w:val="-2"/>
          </w:rPr>
          <w:t xml:space="preserve"> </w:t>
        </w:r>
        <w:r>
          <w:rPr>
            <w:spacing w:val="-1"/>
          </w:rPr>
          <w:t>ES</w:t>
        </w:r>
        <w:r>
          <w:rPr>
            <w:spacing w:val="-1"/>
          </w:rPr>
          <w:tab/>
        </w:r>
        <w:r>
          <w:t>13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/>
        <w:ind w:right="259"/>
      </w:pPr>
      <w:hyperlink w:anchor="_bookmark25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>ADR DB and</w:t>
        </w:r>
        <w:r>
          <w:t xml:space="preserve"> Identity and </w:t>
        </w:r>
        <w:r>
          <w:rPr>
            <w:spacing w:val="-1"/>
          </w:rPr>
          <w:t>Access</w:t>
        </w:r>
        <w:r>
          <w:t xml:space="preserve"> </w:t>
        </w:r>
        <w:r>
          <w:rPr>
            <w:spacing w:val="-1"/>
          </w:rPr>
          <w:t>Management</w:t>
        </w:r>
        <w:r>
          <w:t xml:space="preserve"> </w:t>
        </w:r>
        <w:r>
          <w:rPr>
            <w:spacing w:val="-1"/>
          </w:rPr>
          <w:t>(IAM)</w:t>
        </w:r>
      </w:hyperlink>
      <w:r>
        <w:rPr>
          <w:spacing w:val="61"/>
        </w:rPr>
        <w:t xml:space="preserve"> </w:t>
      </w:r>
      <w:hyperlink w:anchor="_bookmark25" w:history="1">
        <w:r>
          <w:rPr>
            <w:spacing w:val="-1"/>
          </w:rPr>
          <w:t>Application/Services</w:t>
        </w:r>
        <w:r>
          <w:rPr>
            <w:spacing w:val="-1"/>
          </w:rPr>
          <w:tab/>
        </w:r>
        <w:r>
          <w:t>14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/>
        <w:ind w:right="259"/>
      </w:pPr>
      <w:hyperlink w:anchor="_bookmark26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>ADR DB and</w:t>
        </w:r>
        <w:r>
          <w:t xml:space="preserve"> Business </w:t>
        </w:r>
        <w:r>
          <w:rPr>
            <w:spacing w:val="-1"/>
          </w:rPr>
          <w:t>Event</w:t>
        </w:r>
        <w:r>
          <w:t xml:space="preserve"> </w:t>
        </w:r>
        <w:r>
          <w:rPr>
            <w:spacing w:val="-1"/>
          </w:rPr>
          <w:t>Notification</w:t>
        </w:r>
        <w:r>
          <w:t xml:space="preserve"> </w:t>
        </w:r>
        <w:r>
          <w:rPr>
            <w:spacing w:val="-1"/>
          </w:rPr>
          <w:t>Services</w:t>
        </w:r>
      </w:hyperlink>
      <w:r>
        <w:rPr>
          <w:spacing w:val="67"/>
        </w:rPr>
        <w:t xml:space="preserve"> </w:t>
      </w:r>
      <w:hyperlink w:anchor="_bookmark26" w:history="1">
        <w:r>
          <w:rPr>
            <w:spacing w:val="-1"/>
          </w:rPr>
          <w:t>(BENS)/Veterans</w:t>
        </w:r>
        <w:r>
          <w:t xml:space="preserve"> </w:t>
        </w:r>
        <w:r>
          <w:rPr>
            <w:spacing w:val="-1"/>
          </w:rPr>
          <w:t>Identity</w:t>
        </w:r>
        <w:r>
          <w:t xml:space="preserve"> </w:t>
        </w:r>
        <w:r>
          <w:rPr>
            <w:spacing w:val="-1"/>
          </w:rPr>
          <w:t>Eligibility</w:t>
        </w:r>
        <w:r>
          <w:rPr>
            <w:spacing w:val="-2"/>
          </w:rPr>
          <w:t xml:space="preserve"> </w:t>
        </w:r>
        <w:r>
          <w:rPr>
            <w:spacing w:val="-1"/>
          </w:rPr>
          <w:t>Reporting</w:t>
        </w:r>
        <w:r>
          <w:t xml:space="preserve"> </w:t>
        </w:r>
        <w:r>
          <w:rPr>
            <w:spacing w:val="-1"/>
          </w:rPr>
          <w:t>Sy</w:t>
        </w:r>
        <w:r>
          <w:rPr>
            <w:spacing w:val="-1"/>
          </w:rPr>
          <w:t>stem</w:t>
        </w:r>
        <w:r>
          <w:rPr>
            <w:spacing w:val="-2"/>
          </w:rPr>
          <w:t xml:space="preserve"> </w:t>
        </w:r>
        <w:r>
          <w:rPr>
            <w:spacing w:val="-1"/>
          </w:rPr>
          <w:t>(VIERS)</w:t>
        </w:r>
        <w:r>
          <w:rPr>
            <w:spacing w:val="-1"/>
          </w:rPr>
          <w:tab/>
        </w:r>
        <w:r>
          <w:t>14</w:t>
        </w:r>
      </w:hyperlink>
    </w:p>
    <w:p w:rsidR="00247303" w:rsidRDefault="00622812">
      <w:pPr>
        <w:pStyle w:val="BodyText"/>
        <w:numPr>
          <w:ilvl w:val="2"/>
          <w:numId w:val="36"/>
        </w:numPr>
        <w:tabs>
          <w:tab w:val="left" w:pos="1900"/>
          <w:tab w:val="left" w:leader="dot" w:pos="9219"/>
        </w:tabs>
        <w:spacing w:before="60" w:line="292" w:lineRule="auto"/>
        <w:ind w:left="1090" w:right="109" w:firstLine="0"/>
      </w:pPr>
      <w:hyperlink w:anchor="_bookmark27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 xml:space="preserve">ADR DB </w:t>
        </w:r>
        <w:r>
          <w:t>and Contact</w:t>
        </w:r>
        <w:r>
          <w:rPr>
            <w:spacing w:val="-1"/>
          </w:rPr>
          <w:t xml:space="preserve"> Information</w:t>
        </w:r>
        <w:r>
          <w:t xml:space="preserve"> </w:t>
        </w:r>
        <w:r>
          <w:rPr>
            <w:spacing w:val="-1"/>
          </w:rPr>
          <w:t>Services</w:t>
        </w:r>
        <w:r>
          <w:t xml:space="preserve"> </w:t>
        </w:r>
        <w:r>
          <w:rPr>
            <w:spacing w:val="-1"/>
          </w:rPr>
          <w:t>(CIS)/VIERS14</w:t>
        </w:r>
      </w:hyperlink>
      <w:r>
        <w:rPr>
          <w:spacing w:val="67"/>
        </w:rPr>
        <w:t xml:space="preserve"> </w:t>
      </w:r>
      <w:hyperlink w:anchor="_bookmark28" w:history="1">
        <w:r>
          <w:t xml:space="preserve">2.2.11. </w:t>
        </w:r>
        <w:r>
          <w:rPr>
            <w:spacing w:val="30"/>
          </w:rPr>
          <w:t xml:space="preserve"> </w:t>
        </w:r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 xml:space="preserve">ADR DB </w:t>
        </w:r>
        <w:r>
          <w:t xml:space="preserve">and </w:t>
        </w:r>
        <w:r>
          <w:rPr>
            <w:spacing w:val="-1"/>
          </w:rPr>
          <w:t>PPACA/VIERS</w:t>
        </w:r>
        <w:r>
          <w:rPr>
            <w:spacing w:val="-1"/>
          </w:rPr>
          <w:tab/>
        </w:r>
        <w:r>
          <w:t>14</w:t>
        </w:r>
      </w:hyperlink>
    </w:p>
    <w:p w:rsidR="00247303" w:rsidRDefault="00622812">
      <w:pPr>
        <w:pStyle w:val="BodyText"/>
        <w:numPr>
          <w:ilvl w:val="2"/>
          <w:numId w:val="35"/>
        </w:numPr>
        <w:tabs>
          <w:tab w:val="left" w:pos="1900"/>
          <w:tab w:val="left" w:leader="dot" w:pos="9219"/>
        </w:tabs>
        <w:spacing w:before="2"/>
      </w:pPr>
      <w:hyperlink w:anchor="_bookmark29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>ADR Reporting</w:t>
        </w:r>
        <w:r>
          <w:rPr>
            <w:spacing w:val="-2"/>
          </w:rPr>
          <w:t xml:space="preserve"> </w:t>
        </w:r>
        <w:r>
          <w:rPr>
            <w:spacing w:val="-1"/>
          </w:rPr>
          <w:t xml:space="preserve">DB </w:t>
        </w:r>
        <w:r>
          <w:t xml:space="preserve">and </w:t>
        </w:r>
        <w:r>
          <w:rPr>
            <w:spacing w:val="-1"/>
          </w:rPr>
          <w:t>HAC Informatics</w:t>
        </w:r>
        <w:r>
          <w:rPr>
            <w:spacing w:val="-1"/>
          </w:rPr>
          <w:tab/>
        </w:r>
        <w:r>
          <w:t>14</w:t>
        </w:r>
      </w:hyperlink>
    </w:p>
    <w:p w:rsidR="00247303" w:rsidRDefault="00622812">
      <w:pPr>
        <w:pStyle w:val="BodyText"/>
        <w:numPr>
          <w:ilvl w:val="2"/>
          <w:numId w:val="35"/>
        </w:numPr>
        <w:tabs>
          <w:tab w:val="left" w:pos="1900"/>
          <w:tab w:val="left" w:leader="dot" w:pos="9219"/>
        </w:tabs>
        <w:spacing w:before="60"/>
      </w:pPr>
      <w:hyperlink w:anchor="_bookmark30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>ADR DB and</w:t>
        </w:r>
        <w:r>
          <w:t xml:space="preserve"> </w:t>
        </w:r>
        <w:r>
          <w:rPr>
            <w:spacing w:val="-1"/>
          </w:rPr>
          <w:t>PATS</w:t>
        </w:r>
        <w:r>
          <w:rPr>
            <w:spacing w:val="-1"/>
          </w:rPr>
          <w:tab/>
        </w:r>
        <w:r>
          <w:t>14</w:t>
        </w:r>
      </w:hyperlink>
    </w:p>
    <w:p w:rsidR="00247303" w:rsidRDefault="00622812">
      <w:pPr>
        <w:pStyle w:val="BodyText"/>
        <w:numPr>
          <w:ilvl w:val="2"/>
          <w:numId w:val="35"/>
        </w:numPr>
        <w:tabs>
          <w:tab w:val="left" w:pos="1900"/>
          <w:tab w:val="left" w:leader="dot" w:pos="9219"/>
        </w:tabs>
        <w:spacing w:before="60"/>
      </w:pPr>
      <w:hyperlink w:anchor="_bookmark31" w:history="1">
        <w:r>
          <w:rPr>
            <w:spacing w:val="-1"/>
          </w:rPr>
          <w:t>Data</w:t>
        </w:r>
        <w:r>
          <w:t xml:space="preserve"> </w:t>
        </w:r>
        <w:r>
          <w:rPr>
            <w:spacing w:val="-1"/>
          </w:rPr>
          <w:t>Flow between</w:t>
        </w:r>
        <w:r>
          <w:t xml:space="preserve"> </w:t>
        </w:r>
        <w:r>
          <w:rPr>
            <w:spacing w:val="-1"/>
          </w:rPr>
          <w:t xml:space="preserve">ADR DB </w:t>
        </w:r>
        <w:r>
          <w:t xml:space="preserve">and </w:t>
        </w:r>
        <w:r>
          <w:rPr>
            <w:spacing w:val="-1"/>
          </w:rPr>
          <w:t>CPS</w:t>
        </w:r>
        <w:r>
          <w:rPr>
            <w:spacing w:val="-1"/>
          </w:rPr>
          <w:tab/>
        </w:r>
        <w:r>
          <w:t>14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219"/>
        </w:tabs>
        <w:spacing w:before="60"/>
      </w:pPr>
      <w:hyperlink w:anchor="_bookmark32" w:history="1">
        <w:r>
          <w:rPr>
            <w:spacing w:val="-1"/>
          </w:rPr>
          <w:t>Business</w:t>
        </w:r>
        <w:r>
          <w:t xml:space="preserve"> </w:t>
        </w:r>
        <w:r>
          <w:rPr>
            <w:spacing w:val="-1"/>
          </w:rPr>
          <w:t>Benefits</w:t>
        </w:r>
        <w:r>
          <w:rPr>
            <w:spacing w:val="-1"/>
          </w:rPr>
          <w:tab/>
        </w:r>
        <w:r>
          <w:t>14</w:t>
        </w:r>
      </w:hyperlink>
    </w:p>
    <w:p w:rsidR="00247303" w:rsidRDefault="00622812">
      <w:pPr>
        <w:pStyle w:val="BodyText"/>
        <w:numPr>
          <w:ilvl w:val="1"/>
          <w:numId w:val="36"/>
        </w:numPr>
        <w:tabs>
          <w:tab w:val="left" w:pos="1036"/>
          <w:tab w:val="left" w:leader="dot" w:pos="9219"/>
        </w:tabs>
        <w:spacing w:before="60"/>
      </w:pPr>
      <w:hyperlink w:anchor="_bookmark33" w:history="1">
        <w:r>
          <w:rPr>
            <w:spacing w:val="-1"/>
          </w:rPr>
          <w:t>Assumptions</w:t>
        </w:r>
        <w:r>
          <w:t xml:space="preserve"> and </w:t>
        </w:r>
        <w:r>
          <w:rPr>
            <w:spacing w:val="-1"/>
          </w:rPr>
          <w:t>Constraints</w:t>
        </w:r>
        <w:r>
          <w:rPr>
            <w:spacing w:val="-1"/>
          </w:rPr>
          <w:tab/>
        </w:r>
        <w:r>
          <w:t>15</w:t>
        </w:r>
      </w:hyperlink>
    </w:p>
    <w:p w:rsidR="00247303" w:rsidRDefault="00247303">
      <w:pPr>
        <w:sectPr w:rsidR="00247303">
          <w:footerReference w:type="default" r:id="rId16"/>
          <w:pgSz w:w="12240" w:h="15840"/>
          <w:pgMar w:top="1400" w:right="1180" w:bottom="920" w:left="1340" w:header="0" w:footer="728" w:gutter="0"/>
          <w:pgNumType w:start="3"/>
          <w:cols w:space="720"/>
        </w:sectPr>
      </w:pPr>
    </w:p>
    <w:p w:rsidR="00247303" w:rsidRDefault="00247303">
      <w:pPr>
        <w:sectPr w:rsidR="00247303">
          <w:pgSz w:w="12240" w:h="15840"/>
          <w:pgMar w:top="1380" w:right="1320" w:bottom="1584" w:left="1340" w:header="0" w:footer="728" w:gutter="0"/>
          <w:cols w:space="720"/>
        </w:sectPr>
      </w:pPr>
    </w:p>
    <w:sdt>
      <w:sdtPr>
        <w:id w:val="-1786118168"/>
        <w:docPartObj>
          <w:docPartGallery w:val="Table of Contents"/>
          <w:docPartUnique/>
        </w:docPartObj>
      </w:sdtPr>
      <w:sdtEndPr/>
      <w:sdtContent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  <w:spacing w:before="56"/>
          </w:pPr>
          <w:hyperlink w:anchor="_bookmark34" w:history="1">
            <w:r>
              <w:rPr>
                <w:spacing w:val="-1"/>
              </w:rPr>
              <w:t>Design</w:t>
            </w:r>
            <w:r>
              <w:t xml:space="preserve"> </w:t>
            </w:r>
            <w:r>
              <w:rPr>
                <w:spacing w:val="-1"/>
              </w:rPr>
              <w:t>Assumptions</w:t>
            </w:r>
            <w:r>
              <w:rPr>
                <w:spacing w:val="-1"/>
              </w:rPr>
              <w:tab/>
            </w:r>
            <w:r>
              <w:t>15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35" w:history="1">
            <w:r>
              <w:rPr>
                <w:spacing w:val="-1"/>
              </w:rPr>
              <w:t>Design</w:t>
            </w:r>
            <w:r>
              <w:t xml:space="preserve"> </w:t>
            </w:r>
            <w:r>
              <w:rPr>
                <w:spacing w:val="-1"/>
              </w:rPr>
              <w:t>Constraints</w:t>
            </w:r>
            <w:r>
              <w:rPr>
                <w:spacing w:val="-1"/>
              </w:rPr>
              <w:tab/>
            </w:r>
            <w:r>
              <w:t>15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36" w:history="1">
            <w:r>
              <w:rPr>
                <w:spacing w:val="-1"/>
              </w:rPr>
              <w:t xml:space="preserve">Overview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 xml:space="preserve">the </w:t>
            </w:r>
            <w:r>
              <w:rPr>
                <w:spacing w:val="-1"/>
              </w:rPr>
              <w:t>Significant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15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37" w:history="1">
            <w:r>
              <w:rPr>
                <w:spacing w:val="-1"/>
              </w:rPr>
              <w:t xml:space="preserve">Overview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 xml:space="preserve">the </w:t>
            </w:r>
            <w:r>
              <w:rPr>
                <w:spacing w:val="-1"/>
              </w:rPr>
              <w:t>Significant</w:t>
            </w:r>
            <w:r>
              <w:t xml:space="preserve"> </w:t>
            </w:r>
            <w:r>
              <w:rPr>
                <w:spacing w:val="-1"/>
              </w:rPr>
              <w:t>Functional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15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38" w:history="1">
            <w:r>
              <w:rPr>
                <w:spacing w:val="-1"/>
              </w:rPr>
              <w:t>Functional Workload</w:t>
            </w:r>
            <w:r>
              <w:t xml:space="preserve"> </w:t>
            </w:r>
            <w:r>
              <w:rPr>
                <w:spacing w:val="-1"/>
              </w:rPr>
              <w:t>and</w:t>
            </w:r>
            <w:r>
              <w:t xml:space="preserve"> </w:t>
            </w:r>
            <w:r>
              <w:rPr>
                <w:spacing w:val="-1"/>
              </w:rPr>
              <w:t>Performance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17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39" w:history="1">
            <w:r>
              <w:rPr>
                <w:spacing w:val="-1"/>
              </w:rPr>
              <w:t xml:space="preserve">Overview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 xml:space="preserve">the </w:t>
            </w:r>
            <w:r>
              <w:rPr>
                <w:spacing w:val="-1"/>
              </w:rPr>
              <w:t>Technical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23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40" w:history="1">
            <w:r>
              <w:rPr>
                <w:spacing w:val="-1"/>
              </w:rPr>
              <w:t xml:space="preserve">Overview </w:t>
            </w:r>
            <w:r>
              <w:t>of</w:t>
            </w:r>
            <w:r>
              <w:rPr>
                <w:spacing w:val="-1"/>
              </w:rPr>
              <w:t xml:space="preserve"> </w:t>
            </w:r>
            <w:r>
              <w:t xml:space="preserve">the </w:t>
            </w:r>
            <w:r>
              <w:rPr>
                <w:spacing w:val="-1"/>
              </w:rPr>
              <w:t>Security/Privacy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23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41" w:history="1">
            <w:r>
              <w:rPr>
                <w:spacing w:val="-1"/>
              </w:rPr>
              <w:t xml:space="preserve">Overview </w:t>
            </w:r>
            <w:r>
              <w:t>of</w:t>
            </w:r>
            <w:r>
              <w:rPr>
                <w:spacing w:val="-1"/>
              </w:rPr>
              <w:t xml:space="preserve"> System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Criticality</w:t>
            </w:r>
            <w:r>
              <w:t xml:space="preserve"> and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High</w:t>
            </w:r>
            <w:r>
              <w:t xml:space="preserve"> </w:t>
            </w:r>
            <w:r>
              <w:rPr>
                <w:spacing w:val="-1"/>
              </w:rPr>
              <w:t>Availability Requirements</w:t>
            </w:r>
            <w:r>
              <w:rPr>
                <w:spacing w:val="-1"/>
              </w:rPr>
              <w:tab/>
            </w:r>
            <w:r>
              <w:t>23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42" w:history="1">
            <w:r>
              <w:rPr>
                <w:spacing w:val="-1"/>
              </w:rPr>
              <w:t>Single</w:t>
            </w:r>
            <w:r>
              <w:t xml:space="preserve"> </w:t>
            </w:r>
            <w:r>
              <w:rPr>
                <w:spacing w:val="-1"/>
              </w:rPr>
              <w:t>Sign-on</w:t>
            </w:r>
            <w:r>
              <w:t xml:space="preserve"> </w:t>
            </w:r>
            <w:r>
              <w:rPr>
                <w:spacing w:val="-1"/>
              </w:rPr>
              <w:t>Requirement</w:t>
            </w:r>
            <w:r>
              <w:rPr>
                <w:spacing w:val="-1"/>
              </w:rPr>
              <w:tab/>
            </w:r>
            <w:r>
              <w:t>24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43" w:history="1">
            <w:r>
              <w:rPr>
                <w:spacing w:val="-1"/>
              </w:rPr>
              <w:t>Requirement</w:t>
            </w:r>
            <w:r>
              <w:t xml:space="preserve"> </w:t>
            </w:r>
            <w:r>
              <w:rPr>
                <w:spacing w:val="-1"/>
              </w:rPr>
              <w:t>for</w:t>
            </w:r>
            <w:r>
              <w:t xml:space="preserve"> </w:t>
            </w:r>
            <w:r>
              <w:rPr>
                <w:spacing w:val="-1"/>
              </w:rPr>
              <w:t>Use</w:t>
            </w:r>
            <w:r>
              <w:t xml:space="preserve"> of</w:t>
            </w:r>
            <w:r>
              <w:rPr>
                <w:spacing w:val="-1"/>
              </w:rPr>
              <w:t xml:space="preserve"> Enterprise</w:t>
            </w:r>
            <w:r>
              <w:t xml:space="preserve"> </w:t>
            </w:r>
            <w:r>
              <w:rPr>
                <w:spacing w:val="-1"/>
              </w:rPr>
              <w:t>Portals</w:t>
            </w:r>
            <w:r>
              <w:rPr>
                <w:spacing w:val="-1"/>
              </w:rPr>
              <w:tab/>
            </w:r>
            <w:r>
              <w:t>24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44" w:history="1">
            <w:r>
              <w:rPr>
                <w:spacing w:val="-1"/>
              </w:rPr>
              <w:t>Special</w:t>
            </w:r>
            <w:r>
              <w:t xml:space="preserve"> </w:t>
            </w:r>
            <w:r>
              <w:rPr>
                <w:spacing w:val="-1"/>
              </w:rPr>
              <w:t>Device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24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45" w:history="1">
            <w:r>
              <w:rPr>
                <w:spacing w:val="-1"/>
              </w:rPr>
              <w:t>Legacy</w:t>
            </w:r>
            <w:r>
              <w:t xml:space="preserve"> </w:t>
            </w:r>
            <w:r>
              <w:rPr>
                <w:spacing w:val="-1"/>
              </w:rPr>
              <w:t>System Retirement</w:t>
            </w:r>
            <w:r>
              <w:rPr>
                <w:spacing w:val="-1"/>
              </w:rPr>
              <w:tab/>
            </w:r>
            <w:r>
              <w:t>2</w:t>
            </w:r>
            <w:r>
              <w:t>4</w:t>
            </w:r>
          </w:hyperlink>
        </w:p>
        <w:p w:rsidR="00247303" w:rsidRDefault="00622812">
          <w:pPr>
            <w:pStyle w:val="TOC1"/>
            <w:numPr>
              <w:ilvl w:val="0"/>
              <w:numId w:val="36"/>
            </w:numPr>
            <w:tabs>
              <w:tab w:val="left" w:pos="460"/>
              <w:tab w:val="right" w:leader="dot" w:pos="9459"/>
            </w:tabs>
          </w:pPr>
          <w:hyperlink w:anchor="_bookmark46" w:history="1">
            <w:r>
              <w:rPr>
                <w:spacing w:val="-1"/>
              </w:rPr>
              <w:t>Conceptual Design</w:t>
            </w:r>
            <w:r>
              <w:rPr>
                <w:spacing w:val="-1"/>
              </w:rPr>
              <w:tab/>
            </w:r>
            <w:r>
              <w:t>24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47" w:history="1">
            <w:r>
              <w:rPr>
                <w:spacing w:val="-1"/>
              </w:rPr>
              <w:t>Conceptual Application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24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48" w:history="1">
            <w:r>
              <w:rPr>
                <w:spacing w:val="-1"/>
              </w:rPr>
              <w:t>Application/Database</w:t>
            </w:r>
            <w:r>
              <w:t xml:space="preserve"> </w:t>
            </w:r>
            <w:r>
              <w:rPr>
                <w:spacing w:val="-1"/>
              </w:rPr>
              <w:t>Context</w:t>
            </w:r>
            <w:r>
              <w:rPr>
                <w:spacing w:val="-1"/>
              </w:rPr>
              <w:tab/>
            </w:r>
            <w:r>
              <w:t>24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49" w:history="1">
            <w:r>
              <w:rPr>
                <w:spacing w:val="-1"/>
              </w:rPr>
              <w:t>High</w:t>
            </w:r>
            <w:r>
              <w:t xml:space="preserve"> </w:t>
            </w:r>
            <w:r>
              <w:rPr>
                <w:spacing w:val="-1"/>
              </w:rPr>
              <w:t>Level Application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27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50" w:history="1">
            <w:r>
              <w:rPr>
                <w:spacing w:val="-1"/>
              </w:rPr>
              <w:t>Application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Locations</w:t>
            </w:r>
            <w:r>
              <w:rPr>
                <w:spacing w:val="-1"/>
              </w:rPr>
              <w:tab/>
            </w:r>
            <w:r>
              <w:t>27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51" w:history="1">
            <w:r>
              <w:rPr>
                <w:spacing w:val="-1"/>
              </w:rPr>
              <w:t>Application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Users</w:t>
            </w:r>
            <w:r>
              <w:rPr>
                <w:spacing w:val="-1"/>
              </w:rPr>
              <w:tab/>
            </w:r>
            <w:r>
              <w:t>27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52" w:history="1">
            <w:r>
              <w:rPr>
                <w:spacing w:val="-1"/>
              </w:rPr>
              <w:t>Conceptual Data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27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53" w:history="1">
            <w:r>
              <w:rPr>
                <w:spacing w:val="-1"/>
              </w:rPr>
              <w:t>Project</w:t>
            </w:r>
            <w:r>
              <w:t xml:space="preserve"> </w:t>
            </w:r>
            <w:r>
              <w:rPr>
                <w:spacing w:val="-1"/>
              </w:rPr>
              <w:t>Conceptual</w:t>
            </w:r>
            <w:r>
              <w:t xml:space="preserve"> </w:t>
            </w:r>
            <w:r>
              <w:rPr>
                <w:spacing w:val="-1"/>
              </w:rPr>
              <w:t xml:space="preserve">Data </w:t>
            </w:r>
            <w:r>
              <w:t>Model</w:t>
            </w:r>
            <w:r>
              <w:tab/>
              <w:t>27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54" w:history="1">
            <w:r>
              <w:rPr>
                <w:spacing w:val="-1"/>
              </w:rPr>
              <w:t>Database Information</w:t>
            </w:r>
            <w:r>
              <w:rPr>
                <w:spacing w:val="-1"/>
              </w:rPr>
              <w:tab/>
            </w:r>
            <w:r>
              <w:t>27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55" w:history="1">
            <w:r>
              <w:rPr>
                <w:spacing w:val="-1"/>
              </w:rPr>
              <w:t>User</w:t>
            </w:r>
            <w:r>
              <w:t xml:space="preserve"> </w:t>
            </w:r>
            <w:r>
              <w:rPr>
                <w:spacing w:val="-1"/>
              </w:rPr>
              <w:t>Interface</w:t>
            </w:r>
            <w:r>
              <w:t xml:space="preserve"> </w:t>
            </w:r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Mapping</w:t>
            </w:r>
            <w:r>
              <w:rPr>
                <w:spacing w:val="-1"/>
              </w:rPr>
              <w:tab/>
            </w:r>
            <w:r>
              <w:t>27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56" w:history="1">
            <w:r>
              <w:rPr>
                <w:spacing w:val="-1"/>
              </w:rPr>
              <w:t>Conceptual Infrastructure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28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57" w:history="1">
            <w:r>
              <w:rPr>
                <w:spacing w:val="-1"/>
              </w:rPr>
              <w:t>System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Criticality</w:t>
            </w:r>
            <w:r>
              <w:t xml:space="preserve"> and </w:t>
            </w:r>
            <w:r>
              <w:rPr>
                <w:spacing w:val="-1"/>
              </w:rPr>
              <w:t>High</w:t>
            </w:r>
            <w:r>
              <w:t xml:space="preserve"> </w:t>
            </w:r>
            <w:r>
              <w:rPr>
                <w:spacing w:val="-1"/>
              </w:rPr>
              <w:t>Availability</w:t>
            </w:r>
            <w:r>
              <w:rPr>
                <w:spacing w:val="-1"/>
              </w:rPr>
              <w:tab/>
            </w:r>
            <w:r>
              <w:t>28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58" w:history="1">
            <w:r>
              <w:rPr>
                <w:spacing w:val="-1"/>
              </w:rPr>
              <w:t>Special</w:t>
            </w:r>
            <w:r>
              <w:t xml:space="preserve"> </w:t>
            </w:r>
            <w:r>
              <w:rPr>
                <w:spacing w:val="-1"/>
              </w:rPr>
              <w:t>Technology</w:t>
            </w:r>
            <w:r>
              <w:rPr>
                <w:spacing w:val="-1"/>
              </w:rPr>
              <w:tab/>
            </w:r>
            <w:r>
              <w:t>28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59" w:history="1">
            <w:r>
              <w:rPr>
                <w:spacing w:val="-1"/>
              </w:rPr>
              <w:t>Technology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Locations</w:t>
            </w:r>
            <w:r>
              <w:rPr>
                <w:spacing w:val="-1"/>
              </w:rPr>
              <w:tab/>
            </w:r>
            <w:r>
              <w:t>28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  <w:spacing w:before="59"/>
          </w:pPr>
          <w:hyperlink w:anchor="_bookmark60" w:history="1">
            <w:r>
              <w:rPr>
                <w:spacing w:val="-1"/>
              </w:rPr>
              <w:t>Conceptual Infrastructure</w:t>
            </w:r>
            <w:r>
              <w:t xml:space="preserve"> </w:t>
            </w:r>
            <w:r>
              <w:rPr>
                <w:spacing w:val="-1"/>
              </w:rPr>
              <w:t>Diagram</w:t>
            </w:r>
            <w:r>
              <w:rPr>
                <w:spacing w:val="-1"/>
              </w:rPr>
              <w:tab/>
            </w:r>
            <w:r>
              <w:t>30</w:t>
            </w:r>
          </w:hyperlink>
        </w:p>
        <w:p w:rsidR="00247303" w:rsidRDefault="00622812">
          <w:pPr>
            <w:pStyle w:val="TOC1"/>
            <w:numPr>
              <w:ilvl w:val="0"/>
              <w:numId w:val="36"/>
            </w:numPr>
            <w:tabs>
              <w:tab w:val="left" w:pos="460"/>
              <w:tab w:val="right" w:leader="dot" w:pos="9459"/>
            </w:tabs>
          </w:pPr>
          <w:hyperlink w:anchor="_bookmark62" w:history="1">
            <w:r>
              <w:rPr>
                <w:spacing w:val="-1"/>
              </w:rPr>
              <w:t>System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31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63" w:history="1">
            <w:r>
              <w:rPr>
                <w:spacing w:val="-1"/>
              </w:rPr>
              <w:t>Hardware</w:t>
            </w:r>
            <w: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31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65" w:history="1">
            <w:r>
              <w:rPr>
                <w:spacing w:val="-1"/>
              </w:rPr>
              <w:t>Software</w:t>
            </w:r>
            <w: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32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66" w:history="1">
            <w:r>
              <w:rPr>
                <w:spacing w:val="-1"/>
              </w:rPr>
              <w:t>Network</w:t>
            </w:r>
            <w: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33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67" w:history="1">
            <w:r>
              <w:rPr>
                <w:spacing w:val="-1"/>
              </w:rPr>
              <w:t>Service</w:t>
            </w:r>
            <w:r>
              <w:t xml:space="preserve"> </w:t>
            </w:r>
            <w:r>
              <w:rPr>
                <w:spacing w:val="-1"/>
              </w:rPr>
              <w:t>Oriented</w:t>
            </w:r>
            <w:r>
              <w:t xml:space="preserve"> </w:t>
            </w:r>
            <w:r>
              <w:rPr>
                <w:spacing w:val="-1"/>
              </w:rPr>
              <w:t>Architecture/Enterprise</w:t>
            </w:r>
            <w:r>
              <w:t xml:space="preserve"> </w:t>
            </w:r>
            <w:r>
              <w:rPr>
                <w:spacing w:val="-1"/>
              </w:rPr>
              <w:t>Shared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Services</w:t>
            </w:r>
            <w:r>
              <w:rPr>
                <w:spacing w:val="-1"/>
              </w:rPr>
              <w:tab/>
            </w:r>
            <w:r>
              <w:t>33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68" w:history="1">
            <w:r>
              <w:rPr>
                <w:spacing w:val="-1"/>
              </w:rPr>
              <w:t>Enterprise</w:t>
            </w:r>
            <w:r>
              <w:t xml:space="preserve"> </w:t>
            </w:r>
            <w:r>
              <w:rPr>
                <w:spacing w:val="-1"/>
              </w:rPr>
              <w:t>Architec</w:t>
            </w:r>
            <w:r>
              <w:rPr>
                <w:spacing w:val="-1"/>
              </w:rPr>
              <w:t>ture</w:t>
            </w:r>
            <w:r>
              <w:rPr>
                <w:spacing w:val="-1"/>
              </w:rPr>
              <w:tab/>
            </w:r>
            <w:r>
              <w:t>34</w:t>
            </w:r>
          </w:hyperlink>
        </w:p>
        <w:p w:rsidR="00247303" w:rsidRDefault="00622812">
          <w:pPr>
            <w:pStyle w:val="TOC1"/>
            <w:numPr>
              <w:ilvl w:val="0"/>
              <w:numId w:val="36"/>
            </w:numPr>
            <w:tabs>
              <w:tab w:val="left" w:pos="460"/>
              <w:tab w:val="right" w:leader="dot" w:pos="9459"/>
            </w:tabs>
          </w:pPr>
          <w:hyperlink w:anchor="_bookmark69" w:history="1"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34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70" w:history="1">
            <w:r>
              <w:rPr>
                <w:spacing w:val="-1"/>
              </w:rPr>
              <w:t>Database</w:t>
            </w:r>
            <w:r>
              <w:t xml:space="preserve"> </w:t>
            </w:r>
            <w:r>
              <w:rPr>
                <w:spacing w:val="-1"/>
              </w:rPr>
              <w:t>Management</w:t>
            </w:r>
            <w:r>
              <w:t xml:space="preserve"> </w:t>
            </w:r>
            <w:r>
              <w:rPr>
                <w:spacing w:val="-1"/>
              </w:rPr>
              <w:t>System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Files</w:t>
            </w:r>
            <w:r>
              <w:rPr>
                <w:spacing w:val="-1"/>
              </w:rPr>
              <w:tab/>
            </w:r>
            <w:r>
              <w:t>34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71" w:history="1">
            <w:r>
              <w:rPr>
                <w:spacing w:val="-1"/>
              </w:rPr>
              <w:t>Entity</w:t>
            </w:r>
            <w:r>
              <w:t xml:space="preserve"> </w:t>
            </w:r>
            <w:r>
              <w:rPr>
                <w:spacing w:val="-1"/>
              </w:rPr>
              <w:t>Relationship</w:t>
            </w:r>
            <w:r>
              <w:t xml:space="preserve"> </w:t>
            </w:r>
            <w:r>
              <w:rPr>
                <w:spacing w:val="-1"/>
              </w:rPr>
              <w:t>Diagram</w:t>
            </w:r>
            <w:r>
              <w:rPr>
                <w:spacing w:val="-1"/>
              </w:rPr>
              <w:tab/>
            </w:r>
            <w:r>
              <w:t>34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72" w:history="1">
            <w:r>
              <w:rPr>
                <w:spacing w:val="-1"/>
              </w:rPr>
              <w:t>Non-DBMS</w:t>
            </w:r>
            <w:r>
              <w:t xml:space="preserve"> </w:t>
            </w:r>
            <w:r>
              <w:rPr>
                <w:spacing w:val="-1"/>
              </w:rPr>
              <w:t>Files</w:t>
            </w:r>
            <w:r>
              <w:rPr>
                <w:spacing w:val="-1"/>
              </w:rPr>
              <w:tab/>
            </w:r>
            <w:r>
              <w:t>42</w:t>
            </w:r>
          </w:hyperlink>
        </w:p>
        <w:p w:rsidR="00247303" w:rsidRDefault="00622812">
          <w:pPr>
            <w:pStyle w:val="TOC1"/>
            <w:numPr>
              <w:ilvl w:val="0"/>
              <w:numId w:val="36"/>
            </w:numPr>
            <w:tabs>
              <w:tab w:val="left" w:pos="460"/>
              <w:tab w:val="right" w:leader="dot" w:pos="9459"/>
            </w:tabs>
          </w:pPr>
          <w:hyperlink w:anchor="_bookmark73" w:history="1">
            <w:r>
              <w:rPr>
                <w:spacing w:val="-1"/>
              </w:rPr>
              <w:t>Detailed Design</w:t>
            </w:r>
            <w:r>
              <w:rPr>
                <w:spacing w:val="-1"/>
              </w:rPr>
              <w:tab/>
            </w:r>
            <w:r>
              <w:t>42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  <w:spacing w:before="56"/>
          </w:pPr>
          <w:hyperlink w:anchor="_bookmark74" w:history="1">
            <w:r>
              <w:rPr>
                <w:spacing w:val="-1"/>
              </w:rPr>
              <w:t>Hardware</w:t>
            </w:r>
            <w:r>
              <w:t xml:space="preserve"> </w:t>
            </w:r>
            <w:r>
              <w:rPr>
                <w:spacing w:val="-1"/>
              </w:rPr>
              <w:t>Detailed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42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75" w:history="1">
            <w:r>
              <w:rPr>
                <w:spacing w:val="-1"/>
              </w:rPr>
              <w:t>Software</w:t>
            </w:r>
            <w:r>
              <w:t xml:space="preserve"> </w:t>
            </w:r>
            <w:r>
              <w:rPr>
                <w:spacing w:val="-1"/>
              </w:rPr>
              <w:t>Detailed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42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76" w:history="1">
            <w:r>
              <w:rPr>
                <w:spacing w:val="-1"/>
              </w:rPr>
              <w:t>Conceptual Design</w:t>
            </w:r>
            <w:r>
              <w:rPr>
                <w:spacing w:val="-1"/>
              </w:rPr>
              <w:tab/>
            </w:r>
            <w:r>
              <w:t>42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77" w:history="1">
            <w:r>
              <w:rPr>
                <w:spacing w:val="-1"/>
              </w:rPr>
              <w:t>Specifi</w:t>
            </w:r>
            <w:r>
              <w:rPr>
                <w:spacing w:val="-1"/>
              </w:rPr>
              <w:t>c</w:t>
            </w:r>
            <w:r>
              <w:t xml:space="preserve"> </w:t>
            </w:r>
            <w:r>
              <w:rPr>
                <w:spacing w:val="-1"/>
              </w:rPr>
              <w:t>Requirements</w:t>
            </w:r>
            <w:r>
              <w:rPr>
                <w:spacing w:val="-1"/>
              </w:rPr>
              <w:tab/>
            </w:r>
            <w:r>
              <w:t>46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78" w:history="1">
            <w:r>
              <w:rPr>
                <w:spacing w:val="-1"/>
              </w:rPr>
              <w:t>Network</w:t>
            </w:r>
            <w:r>
              <w:t xml:space="preserve"> </w:t>
            </w:r>
            <w:r>
              <w:rPr>
                <w:spacing w:val="-1"/>
              </w:rPr>
              <w:t>Detailed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49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79" w:history="1">
            <w:r>
              <w:rPr>
                <w:spacing w:val="-1"/>
              </w:rPr>
              <w:t>Service</w:t>
            </w:r>
            <w:r>
              <w:t xml:space="preserve"> </w:t>
            </w:r>
            <w:r>
              <w:rPr>
                <w:spacing w:val="-1"/>
              </w:rPr>
              <w:t>Oriented</w:t>
            </w:r>
            <w:r>
              <w:t xml:space="preserve"> </w:t>
            </w:r>
            <w:r>
              <w:rPr>
                <w:spacing w:val="-1"/>
              </w:rPr>
              <w:t>Architecture/ESS Detailed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50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80" w:history="1">
            <w:r>
              <w:rPr>
                <w:spacing w:val="-1"/>
              </w:rPr>
              <w:t>Communications</w:t>
            </w:r>
            <w:r>
              <w:t xml:space="preserve"> </w:t>
            </w:r>
            <w:r>
              <w:rPr>
                <w:spacing w:val="-1"/>
              </w:rPr>
              <w:t>Detailed Design</w:t>
            </w:r>
            <w:r>
              <w:rPr>
                <w:spacing w:val="-1"/>
              </w:rPr>
              <w:tab/>
            </w:r>
            <w:r>
              <w:t>50</w:t>
            </w:r>
          </w:hyperlink>
        </w:p>
        <w:p w:rsidR="00247303" w:rsidRDefault="00622812">
          <w:pPr>
            <w:pStyle w:val="TOC1"/>
            <w:numPr>
              <w:ilvl w:val="0"/>
              <w:numId w:val="36"/>
            </w:numPr>
            <w:tabs>
              <w:tab w:val="left" w:pos="460"/>
              <w:tab w:val="right" w:leader="dot" w:pos="9459"/>
            </w:tabs>
          </w:pPr>
          <w:hyperlink w:anchor="_bookmark81" w:history="1">
            <w:r>
              <w:rPr>
                <w:spacing w:val="-1"/>
              </w:rPr>
              <w:t>External</w:t>
            </w:r>
            <w:r>
              <w:t xml:space="preserve"> </w:t>
            </w:r>
            <w:r>
              <w:rPr>
                <w:spacing w:val="-1"/>
              </w:rPr>
              <w:t>System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Interface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50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82" w:history="1">
            <w:r>
              <w:rPr>
                <w:spacing w:val="-1"/>
              </w:rPr>
              <w:t>Interface</w:t>
            </w:r>
            <w:r>
              <w:t xml:space="preserve"> </w:t>
            </w:r>
            <w:r>
              <w:rPr>
                <w:spacing w:val="-1"/>
              </w:rPr>
              <w:t>Architecture</w:t>
            </w:r>
            <w:r>
              <w:rPr>
                <w:spacing w:val="-1"/>
              </w:rPr>
              <w:tab/>
            </w:r>
            <w:r>
              <w:t>51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83" w:history="1">
            <w:r>
              <w:rPr>
                <w:spacing w:val="-1"/>
              </w:rPr>
              <w:t>Interface</w:t>
            </w:r>
            <w:r>
              <w:t xml:space="preserve"> </w:t>
            </w:r>
            <w:r>
              <w:rPr>
                <w:spacing w:val="-1"/>
              </w:rPr>
              <w:t>Enumeration</w:t>
            </w:r>
            <w:r>
              <w:rPr>
                <w:spacing w:val="-1"/>
              </w:rPr>
              <w:tab/>
            </w:r>
            <w:r>
              <w:t>52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84" w:history="1">
            <w:r>
              <w:rPr>
                <w:spacing w:val="-1"/>
              </w:rPr>
              <w:t>Interface</w:t>
            </w:r>
            <w:r>
              <w:t xml:space="preserve"> </w:t>
            </w:r>
            <w:r>
              <w:rPr>
                <w:spacing w:val="-1"/>
              </w:rPr>
              <w:t>Detailed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rPr>
                <w:spacing w:val="-1"/>
              </w:rPr>
              <w:tab/>
            </w:r>
            <w:r>
              <w:t>57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85" w:history="1">
            <w:r>
              <w:rPr>
                <w:spacing w:val="-1"/>
              </w:rPr>
              <w:t>Detailed Interface</w:t>
            </w:r>
            <w:r>
              <w:t xml:space="preserve"> </w:t>
            </w:r>
            <w:r>
              <w:rPr>
                <w:spacing w:val="-1"/>
              </w:rPr>
              <w:t>Enumeration</w:t>
            </w:r>
            <w:r>
              <w:rPr>
                <w:spacing w:val="-1"/>
              </w:rPr>
              <w:tab/>
            </w:r>
            <w:r>
              <w:t>57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86" w:history="1"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Transfer</w:t>
            </w:r>
            <w:r>
              <w:rPr>
                <w:spacing w:val="-1"/>
              </w:rPr>
              <w:tab/>
            </w:r>
            <w:r>
              <w:t>59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87" w:history="1">
            <w:r>
              <w:rPr>
                <w:spacing w:val="-1"/>
              </w:rPr>
              <w:t xml:space="preserve">Precedence </w:t>
            </w:r>
            <w:r>
              <w:t xml:space="preserve">and </w:t>
            </w:r>
            <w:r>
              <w:rPr>
                <w:spacing w:val="-1"/>
              </w:rPr>
              <w:t>Criticality</w:t>
            </w:r>
            <w:r>
              <w:rPr>
                <w:spacing w:val="-1"/>
              </w:rPr>
              <w:tab/>
            </w:r>
            <w:r>
              <w:t>60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88" w:history="1">
            <w:r>
              <w:rPr>
                <w:spacing w:val="-1"/>
              </w:rPr>
              <w:t>Performance</w:t>
            </w:r>
            <w:r>
              <w:rPr>
                <w:spacing w:val="-1"/>
              </w:rPr>
              <w:tab/>
            </w:r>
            <w:r>
              <w:t>60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89" w:history="1">
            <w:r>
              <w:rPr>
                <w:spacing w:val="-1"/>
              </w:rPr>
              <w:t>Security</w:t>
            </w:r>
            <w:r>
              <w:rPr>
                <w:spacing w:val="-1"/>
              </w:rPr>
              <w:tab/>
            </w:r>
            <w:r>
              <w:t>61</w:t>
            </w:r>
          </w:hyperlink>
        </w:p>
        <w:p w:rsidR="00247303" w:rsidRDefault="00622812">
          <w:pPr>
            <w:pStyle w:val="TOC3"/>
            <w:numPr>
              <w:ilvl w:val="2"/>
              <w:numId w:val="36"/>
            </w:numPr>
            <w:tabs>
              <w:tab w:val="left" w:pos="1900"/>
              <w:tab w:val="right" w:leader="dot" w:pos="9459"/>
            </w:tabs>
          </w:pPr>
          <w:hyperlink w:anchor="_bookmark90" w:history="1"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Elements</w:t>
            </w:r>
            <w:r>
              <w:rPr>
                <w:spacing w:val="-1"/>
              </w:rPr>
              <w:tab/>
            </w:r>
            <w:r>
              <w:t>61</w:t>
            </w:r>
          </w:hyperlink>
        </w:p>
        <w:p w:rsidR="00247303" w:rsidRDefault="00622812">
          <w:pPr>
            <w:pStyle w:val="TOC1"/>
            <w:numPr>
              <w:ilvl w:val="0"/>
              <w:numId w:val="36"/>
            </w:numPr>
            <w:tabs>
              <w:tab w:val="left" w:pos="460"/>
              <w:tab w:val="right" w:leader="dot" w:pos="9459"/>
            </w:tabs>
          </w:pPr>
          <w:hyperlink w:anchor="_bookmark91" w:history="1">
            <w:r>
              <w:rPr>
                <w:spacing w:val="-1"/>
              </w:rPr>
              <w:t>Human-Machine</w:t>
            </w:r>
            <w:r>
              <w:t xml:space="preserve"> </w:t>
            </w:r>
            <w:r>
              <w:rPr>
                <w:spacing w:val="-1"/>
              </w:rPr>
              <w:t>Interface</w:t>
            </w:r>
            <w:r>
              <w:rPr>
                <w:spacing w:val="-1"/>
              </w:rPr>
              <w:tab/>
            </w:r>
            <w:r>
              <w:t>61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92" w:history="1">
            <w:r>
              <w:rPr>
                <w:spacing w:val="-1"/>
              </w:rPr>
              <w:t>Interface</w:t>
            </w:r>
            <w:r>
              <w:t xml:space="preserve"> </w:t>
            </w:r>
            <w:r>
              <w:rPr>
                <w:spacing w:val="-1"/>
              </w:rPr>
              <w:t>Design</w:t>
            </w:r>
            <w:r>
              <w:t xml:space="preserve"> </w:t>
            </w:r>
            <w:r>
              <w:rPr>
                <w:spacing w:val="-1"/>
              </w:rPr>
              <w:t>Rules</w:t>
            </w:r>
            <w:r>
              <w:rPr>
                <w:spacing w:val="-1"/>
              </w:rPr>
              <w:tab/>
            </w:r>
            <w:r>
              <w:t>61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93" w:history="1">
            <w:r>
              <w:t>Inputs</w:t>
            </w:r>
            <w:r>
              <w:tab/>
              <w:t>61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94" w:history="1">
            <w:r>
              <w:rPr>
                <w:spacing w:val="-1"/>
              </w:rPr>
              <w:t>Outputs</w:t>
            </w:r>
            <w:r>
              <w:rPr>
                <w:spacing w:val="-1"/>
              </w:rPr>
              <w:tab/>
            </w:r>
            <w:r>
              <w:t>61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95" w:history="1">
            <w:r>
              <w:rPr>
                <w:spacing w:val="-1"/>
              </w:rPr>
              <w:t>Navigation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Hierarchy</w:t>
            </w:r>
            <w:r>
              <w:rPr>
                <w:spacing w:val="-1"/>
              </w:rPr>
              <w:tab/>
            </w:r>
            <w:r>
              <w:t>61</w:t>
            </w:r>
          </w:hyperlink>
        </w:p>
        <w:p w:rsidR="00247303" w:rsidRDefault="00622812">
          <w:pPr>
            <w:pStyle w:val="TOC1"/>
            <w:numPr>
              <w:ilvl w:val="0"/>
              <w:numId w:val="36"/>
            </w:numPr>
            <w:tabs>
              <w:tab w:val="left" w:pos="460"/>
              <w:tab w:val="right" w:leader="dot" w:pos="9459"/>
            </w:tabs>
          </w:pPr>
          <w:hyperlink w:anchor="_bookmark96" w:history="1">
            <w:r>
              <w:rPr>
                <w:spacing w:val="-1"/>
              </w:rPr>
              <w:t xml:space="preserve">Security </w:t>
            </w:r>
            <w:r>
              <w:t>and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Privacy</w:t>
            </w:r>
            <w:r>
              <w:rPr>
                <w:spacing w:val="-1"/>
              </w:rPr>
              <w:tab/>
            </w:r>
            <w:r>
              <w:t>62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97" w:history="1">
            <w:r>
              <w:rPr>
                <w:spacing w:val="-1"/>
              </w:rPr>
              <w:t>Security</w:t>
            </w:r>
            <w:r>
              <w:rPr>
                <w:spacing w:val="-1"/>
              </w:rPr>
              <w:tab/>
            </w:r>
            <w:r>
              <w:t>62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98" w:history="1">
            <w:r>
              <w:rPr>
                <w:spacing w:val="-1"/>
              </w:rPr>
              <w:t>Privacy</w:t>
            </w:r>
            <w:r>
              <w:rPr>
                <w:spacing w:val="-1"/>
              </w:rPr>
              <w:tab/>
            </w:r>
            <w:r>
              <w:t>63</w:t>
            </w:r>
          </w:hyperlink>
        </w:p>
        <w:p w:rsidR="00247303" w:rsidRDefault="00622812">
          <w:pPr>
            <w:pStyle w:val="TOC1"/>
            <w:numPr>
              <w:ilvl w:val="0"/>
              <w:numId w:val="36"/>
            </w:numPr>
            <w:tabs>
              <w:tab w:val="left" w:pos="460"/>
              <w:tab w:val="right" w:leader="dot" w:pos="9459"/>
            </w:tabs>
          </w:pPr>
          <w:hyperlink w:anchor="_bookmark99" w:history="1">
            <w:r>
              <w:rPr>
                <w:spacing w:val="-1"/>
              </w:rPr>
              <w:t>System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Integrity</w:t>
            </w:r>
            <w:r>
              <w:t xml:space="preserve"> </w:t>
            </w:r>
            <w:r>
              <w:rPr>
                <w:spacing w:val="-1"/>
              </w:rPr>
              <w:t>Controls</w:t>
            </w:r>
            <w:r>
              <w:rPr>
                <w:spacing w:val="-1"/>
              </w:rPr>
              <w:tab/>
            </w:r>
            <w:r>
              <w:t>64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  <w:spacing w:before="59"/>
          </w:pPr>
          <w:hyperlink w:anchor="_bookmark100" w:history="1">
            <w:r>
              <w:rPr>
                <w:spacing w:val="-1"/>
              </w:rPr>
              <w:t>Data</w:t>
            </w:r>
            <w:r>
              <w:t xml:space="preserve"> </w:t>
            </w:r>
            <w:r>
              <w:rPr>
                <w:spacing w:val="-1"/>
              </w:rPr>
              <w:t>Integrity</w:t>
            </w:r>
            <w:r>
              <w:t xml:space="preserve"> </w:t>
            </w:r>
            <w:r>
              <w:rPr>
                <w:spacing w:val="-1"/>
              </w:rPr>
              <w:t>Control</w:t>
            </w:r>
            <w:r>
              <w:rPr>
                <w:spacing w:val="-1"/>
              </w:rPr>
              <w:tab/>
            </w:r>
            <w:r>
              <w:t>64</w:t>
            </w:r>
          </w:hyperlink>
        </w:p>
        <w:p w:rsidR="00247303" w:rsidRDefault="00622812">
          <w:pPr>
            <w:pStyle w:val="TOC2"/>
            <w:numPr>
              <w:ilvl w:val="1"/>
              <w:numId w:val="36"/>
            </w:numPr>
            <w:tabs>
              <w:tab w:val="left" w:pos="1036"/>
              <w:tab w:val="right" w:leader="dot" w:pos="9459"/>
            </w:tabs>
          </w:pPr>
          <w:hyperlink w:anchor="_bookmark101" w:history="1">
            <w:r>
              <w:rPr>
                <w:spacing w:val="-1"/>
              </w:rPr>
              <w:t>Verification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Processes</w:t>
            </w:r>
            <w:r>
              <w:t xml:space="preserve"> </w:t>
            </w:r>
            <w:r>
              <w:rPr>
                <w:spacing w:val="-1"/>
              </w:rPr>
              <w:t>for</w:t>
            </w:r>
            <w:r>
              <w:t xml:space="preserve"> </w:t>
            </w:r>
            <w:r>
              <w:rPr>
                <w:spacing w:val="-1"/>
              </w:rPr>
              <w:t>ADR Data</w:t>
            </w:r>
            <w:r>
              <w:t xml:space="preserve"> </w:t>
            </w:r>
            <w:r>
              <w:rPr>
                <w:spacing w:val="-1"/>
              </w:rPr>
              <w:t>Modification</w:t>
            </w:r>
            <w:r>
              <w:rPr>
                <w:spacing w:val="-1"/>
              </w:rPr>
              <w:tab/>
            </w:r>
            <w:r>
              <w:t>64</w:t>
            </w:r>
          </w:hyperlink>
        </w:p>
      </w:sdtContent>
    </w:sdt>
    <w:p w:rsidR="00247303" w:rsidRDefault="00247303">
      <w:pPr>
        <w:sectPr w:rsidR="00247303">
          <w:type w:val="continuous"/>
          <w:pgSz w:w="12240" w:h="15840"/>
          <w:pgMar w:top="1416" w:right="1320" w:bottom="1584" w:left="1340" w:header="720" w:footer="720" w:gutter="0"/>
          <w:cols w:space="720"/>
        </w:sectPr>
      </w:pPr>
    </w:p>
    <w:p w:rsidR="00247303" w:rsidRDefault="00247303">
      <w:pPr>
        <w:sectPr w:rsidR="00247303">
          <w:type w:val="continuous"/>
          <w:pgSz w:w="12240" w:h="15840"/>
          <w:pgMar w:top="1380" w:right="1320" w:bottom="920" w:left="1340" w:header="720" w:footer="720" w:gutter="0"/>
          <w:cols w:space="720"/>
        </w:sectPr>
      </w:pPr>
    </w:p>
    <w:p w:rsidR="00247303" w:rsidRDefault="00622812">
      <w:pPr>
        <w:pStyle w:val="BodyText"/>
        <w:spacing w:before="60" w:line="292" w:lineRule="auto"/>
        <w:ind w:left="100"/>
      </w:pPr>
      <w:hyperlink w:anchor="_bookmark102" w:history="1">
        <w:proofErr w:type="gramStart"/>
        <w:r>
          <w:rPr>
            <w:spacing w:val="-1"/>
          </w:rPr>
          <w:t>Appendix</w:t>
        </w:r>
        <w:r>
          <w:t xml:space="preserve"> </w:t>
        </w:r>
        <w:r>
          <w:rPr>
            <w:spacing w:val="-1"/>
          </w:rPr>
          <w:t>A.</w:t>
        </w:r>
      </w:hyperlink>
      <w:r>
        <w:rPr>
          <w:spacing w:val="28"/>
        </w:rPr>
        <w:t xml:space="preserve"> </w:t>
      </w:r>
      <w:hyperlink w:anchor="_bookmark103" w:history="1">
        <w:r>
          <w:rPr>
            <w:spacing w:val="-1"/>
          </w:rPr>
          <w:t>Appendix</w:t>
        </w:r>
        <w:r>
          <w:t xml:space="preserve"> </w:t>
        </w:r>
        <w:r>
          <w:rPr>
            <w:spacing w:val="-1"/>
          </w:rPr>
          <w:t>B.</w:t>
        </w:r>
      </w:hyperlink>
      <w:r>
        <w:rPr>
          <w:spacing w:val="28"/>
        </w:rPr>
        <w:t xml:space="preserve"> </w:t>
      </w:r>
      <w:hyperlink w:anchor="_bookmark105" w:history="1">
        <w:r>
          <w:rPr>
            <w:spacing w:val="-1"/>
          </w:rPr>
          <w:t>Appendix</w:t>
        </w:r>
        <w:r>
          <w:t xml:space="preserve"> </w:t>
        </w:r>
        <w:r>
          <w:rPr>
            <w:spacing w:val="-1"/>
          </w:rPr>
          <w:t>C.</w:t>
        </w:r>
      </w:hyperlink>
      <w:r>
        <w:rPr>
          <w:spacing w:val="28"/>
        </w:rPr>
        <w:t xml:space="preserve"> </w:t>
      </w:r>
      <w:hyperlink w:anchor="_bookmark106" w:history="1">
        <w:r>
          <w:rPr>
            <w:spacing w:val="-1"/>
          </w:rPr>
          <w:t>Appendix</w:t>
        </w:r>
        <w:r>
          <w:t xml:space="preserve"> </w:t>
        </w:r>
        <w:r>
          <w:rPr>
            <w:spacing w:val="-1"/>
          </w:rPr>
          <w:t>D.</w:t>
        </w:r>
      </w:hyperlink>
      <w:r>
        <w:rPr>
          <w:spacing w:val="28"/>
        </w:rPr>
        <w:t xml:space="preserve"> </w:t>
      </w:r>
      <w:hyperlink w:anchor="_bookmark107" w:history="1">
        <w:r>
          <w:rPr>
            <w:spacing w:val="-1"/>
          </w:rPr>
          <w:t>Appendix</w:t>
        </w:r>
        <w:r>
          <w:t xml:space="preserve"> </w:t>
        </w:r>
        <w:r>
          <w:rPr>
            <w:spacing w:val="-1"/>
          </w:rPr>
          <w:t>E.</w:t>
        </w:r>
      </w:hyperlink>
      <w:r>
        <w:rPr>
          <w:spacing w:val="28"/>
        </w:rPr>
        <w:t xml:space="preserve"> </w:t>
      </w:r>
      <w:hyperlink w:anchor="_bookmark108" w:history="1">
        <w:r>
          <w:rPr>
            <w:spacing w:val="-1"/>
          </w:rPr>
          <w:t>Attachment</w:t>
        </w:r>
        <w:r>
          <w:t xml:space="preserve"> </w:t>
        </w:r>
        <w:r>
          <w:rPr>
            <w:spacing w:val="-1"/>
          </w:rPr>
          <w:t>A.</w:t>
        </w:r>
      </w:hyperlink>
      <w:r>
        <w:rPr>
          <w:spacing w:val="28"/>
        </w:rPr>
        <w:t xml:space="preserve"> </w:t>
      </w:r>
      <w:hyperlink w:anchor="_bookmark109" w:history="1">
        <w:r>
          <w:rPr>
            <w:spacing w:val="-1"/>
          </w:rPr>
          <w:t>Attachment</w:t>
        </w:r>
        <w:r>
          <w:t xml:space="preserve"> </w:t>
        </w:r>
        <w:r>
          <w:rPr>
            <w:spacing w:val="-1"/>
          </w:rPr>
          <w:t>B.</w:t>
        </w:r>
        <w:proofErr w:type="gramEnd"/>
      </w:hyperlink>
    </w:p>
    <w:p w:rsidR="00247303" w:rsidRDefault="00622812">
      <w:pPr>
        <w:pStyle w:val="BodyText"/>
        <w:tabs>
          <w:tab w:val="right" w:leader="dot" w:pos="7659"/>
        </w:tabs>
        <w:spacing w:before="60"/>
        <w:ind w:left="100"/>
      </w:pPr>
      <w:r>
        <w:br w:type="column"/>
      </w:r>
      <w:hyperlink w:anchor="_bookmark102" w:history="1">
        <w:r>
          <w:rPr>
            <w:spacing w:val="-1"/>
          </w:rPr>
          <w:t>Additional Materials</w:t>
        </w:r>
        <w:r>
          <w:rPr>
            <w:spacing w:val="-1"/>
          </w:rPr>
          <w:tab/>
        </w:r>
        <w:r>
          <w:t>65</w:t>
        </w:r>
      </w:hyperlink>
    </w:p>
    <w:p w:rsidR="00247303" w:rsidRDefault="00622812">
      <w:pPr>
        <w:pStyle w:val="BodyText"/>
        <w:tabs>
          <w:tab w:val="right" w:leader="dot" w:pos="7659"/>
        </w:tabs>
        <w:spacing w:before="60"/>
        <w:ind w:left="100"/>
      </w:pPr>
      <w:hyperlink w:anchor="_bookmark103" w:history="1">
        <w:r>
          <w:rPr>
            <w:spacing w:val="-1"/>
          </w:rPr>
          <w:t>PPACA Requirements</w:t>
        </w:r>
        <w:r>
          <w:rPr>
            <w:spacing w:val="-1"/>
          </w:rPr>
          <w:tab/>
        </w:r>
        <w:r>
          <w:t>65</w:t>
        </w:r>
      </w:hyperlink>
    </w:p>
    <w:p w:rsidR="00247303" w:rsidRDefault="00622812">
      <w:pPr>
        <w:pStyle w:val="BodyText"/>
        <w:tabs>
          <w:tab w:val="right" w:leader="dot" w:pos="7659"/>
        </w:tabs>
        <w:spacing w:before="60"/>
        <w:ind w:left="100"/>
      </w:pPr>
      <w:hyperlink w:anchor="_bookmark105" w:history="1">
        <w:r>
          <w:rPr>
            <w:spacing w:val="-1"/>
          </w:rPr>
          <w:t>References</w:t>
        </w:r>
        <w:r>
          <w:rPr>
            <w:spacing w:val="-1"/>
          </w:rPr>
          <w:tab/>
        </w:r>
        <w:r>
          <w:t>66</w:t>
        </w:r>
      </w:hyperlink>
    </w:p>
    <w:p w:rsidR="00247303" w:rsidRDefault="00622812">
      <w:pPr>
        <w:pStyle w:val="BodyText"/>
        <w:tabs>
          <w:tab w:val="right" w:leader="dot" w:pos="7659"/>
        </w:tabs>
        <w:spacing w:before="60"/>
        <w:ind w:left="100"/>
      </w:pPr>
      <w:hyperlink w:anchor="_bookmark106" w:history="1">
        <w:r>
          <w:rPr>
            <w:spacing w:val="-1"/>
          </w:rPr>
          <w:t>ADR</w:t>
        </w:r>
        <w:r>
          <w:t xml:space="preserve"> </w:t>
        </w:r>
        <w:r>
          <w:rPr>
            <w:spacing w:val="-1"/>
          </w:rPr>
          <w:t>Hardware</w:t>
        </w:r>
        <w:r>
          <w:t xml:space="preserve"> and </w:t>
        </w:r>
        <w:r>
          <w:rPr>
            <w:spacing w:val="-1"/>
          </w:rPr>
          <w:t>Software</w:t>
        </w:r>
        <w:r>
          <w:t xml:space="preserve"> </w:t>
        </w:r>
        <w:r>
          <w:rPr>
            <w:spacing w:val="-1"/>
          </w:rPr>
          <w:t>Configuration</w:t>
        </w:r>
        <w:r>
          <w:rPr>
            <w:spacing w:val="-1"/>
          </w:rPr>
          <w:tab/>
        </w:r>
        <w:r>
          <w:t>67</w:t>
        </w:r>
      </w:hyperlink>
    </w:p>
    <w:p w:rsidR="00247303" w:rsidRDefault="00622812">
      <w:pPr>
        <w:pStyle w:val="BodyText"/>
        <w:tabs>
          <w:tab w:val="right" w:leader="dot" w:pos="7659"/>
        </w:tabs>
        <w:spacing w:before="60"/>
        <w:ind w:left="100"/>
      </w:pPr>
      <w:hyperlink w:anchor="_bookmark107" w:history="1">
        <w:r>
          <w:rPr>
            <w:spacing w:val="-1"/>
          </w:rPr>
          <w:t>ADR</w:t>
        </w:r>
        <w:r>
          <w:t xml:space="preserve"> </w:t>
        </w:r>
        <w:r>
          <w:rPr>
            <w:spacing w:val="-1"/>
          </w:rPr>
          <w:t>Operation</w:t>
        </w:r>
        <w:r>
          <w:t xml:space="preserve"> and </w:t>
        </w:r>
        <w:r>
          <w:rPr>
            <w:spacing w:val="-1"/>
          </w:rPr>
          <w:t>Development</w:t>
        </w:r>
        <w:r>
          <w:t xml:space="preserve"> </w:t>
        </w:r>
        <w:r>
          <w:rPr>
            <w:spacing w:val="-1"/>
          </w:rPr>
          <w:t>Software</w:t>
        </w:r>
        <w:r>
          <w:rPr>
            <w:spacing w:val="-1"/>
          </w:rPr>
          <w:tab/>
        </w:r>
        <w:r>
          <w:t>68</w:t>
        </w:r>
      </w:hyperlink>
    </w:p>
    <w:p w:rsidR="00247303" w:rsidRDefault="00622812">
      <w:pPr>
        <w:pStyle w:val="BodyText"/>
        <w:tabs>
          <w:tab w:val="right" w:leader="dot" w:pos="7659"/>
        </w:tabs>
        <w:spacing w:before="60"/>
        <w:ind w:left="100"/>
      </w:pPr>
      <w:hyperlink w:anchor="_bookmark108" w:history="1">
        <w:r>
          <w:rPr>
            <w:spacing w:val="-1"/>
          </w:rPr>
          <w:t>Reviews</w:t>
        </w:r>
        <w:r>
          <w:t xml:space="preserve"> and </w:t>
        </w:r>
        <w:r>
          <w:rPr>
            <w:spacing w:val="-1"/>
          </w:rPr>
          <w:t>Approval</w:t>
        </w:r>
        <w:r>
          <w:rPr>
            <w:spacing w:val="-1"/>
          </w:rPr>
          <w:tab/>
        </w:r>
        <w:r>
          <w:t>70</w:t>
        </w:r>
      </w:hyperlink>
    </w:p>
    <w:p w:rsidR="00247303" w:rsidRDefault="00622812">
      <w:pPr>
        <w:pStyle w:val="BodyText"/>
        <w:tabs>
          <w:tab w:val="right" w:leader="dot" w:pos="7659"/>
        </w:tabs>
        <w:spacing w:before="60"/>
        <w:ind w:left="100"/>
      </w:pPr>
      <w:hyperlink w:anchor="_bookmark109" w:history="1">
        <w:r>
          <w:rPr>
            <w:spacing w:val="-1"/>
          </w:rPr>
          <w:t>Signature</w:t>
        </w:r>
        <w:r>
          <w:t xml:space="preserve"> </w:t>
        </w:r>
        <w:r>
          <w:rPr>
            <w:spacing w:val="-1"/>
          </w:rPr>
          <w:t>Verification</w:t>
        </w:r>
        <w:r>
          <w:rPr>
            <w:spacing w:val="-1"/>
          </w:rPr>
          <w:tab/>
        </w:r>
        <w:r>
          <w:t>71</w:t>
        </w:r>
      </w:hyperlink>
    </w:p>
    <w:p w:rsidR="00247303" w:rsidRDefault="00247303">
      <w:pPr>
        <w:sectPr w:rsidR="00247303">
          <w:type w:val="continuous"/>
          <w:pgSz w:w="12240" w:h="15840"/>
          <w:pgMar w:top="1500" w:right="1320" w:bottom="280" w:left="1340" w:header="720" w:footer="720" w:gutter="0"/>
          <w:cols w:num="2" w:space="720" w:equalWidth="0">
            <w:col w:w="1513" w:space="287"/>
            <w:col w:w="7780"/>
          </w:cols>
        </w:sectPr>
      </w:pPr>
    </w:p>
    <w:p w:rsidR="00247303" w:rsidRDefault="00622812">
      <w:pPr>
        <w:numPr>
          <w:ilvl w:val="0"/>
          <w:numId w:val="34"/>
        </w:numPr>
        <w:tabs>
          <w:tab w:val="left" w:pos="552"/>
        </w:tabs>
        <w:spacing w:before="38"/>
        <w:rPr>
          <w:rFonts w:ascii="Times New Roman" w:eastAsia="Times New Roman" w:hAnsi="Times New Roman" w:cs="Times New Roman"/>
          <w:sz w:val="36"/>
          <w:szCs w:val="36"/>
        </w:rPr>
      </w:pPr>
      <w:bookmarkStart w:id="0" w:name="1._Introduction"/>
      <w:bookmarkStart w:id="1" w:name="_bookmark0"/>
      <w:bookmarkEnd w:id="0"/>
      <w:bookmarkEnd w:id="1"/>
      <w:r>
        <w:rPr>
          <w:rFonts w:ascii="Times New Roman"/>
          <w:b/>
          <w:spacing w:val="-1"/>
          <w:sz w:val="36"/>
        </w:rPr>
        <w:lastRenderedPageBreak/>
        <w:t>Introduction</w:t>
      </w:r>
    </w:p>
    <w:p w:rsidR="00247303" w:rsidRDefault="00622812">
      <w:pPr>
        <w:pStyle w:val="BodyText"/>
        <w:spacing w:before="238"/>
        <w:ind w:left="120" w:right="240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Document</w:t>
      </w:r>
      <w:r>
        <w:t xml:space="preserve"> </w:t>
      </w:r>
      <w:r>
        <w:rPr>
          <w:spacing w:val="-1"/>
        </w:rPr>
        <w:t>(SDD)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Administrative</w:t>
      </w:r>
      <w:r>
        <w:t xml:space="preserve"> </w:t>
      </w:r>
      <w:r>
        <w:rPr>
          <w:spacing w:val="-1"/>
        </w:rPr>
        <w:t>Data Repository</w:t>
      </w:r>
      <w:r>
        <w:rPr>
          <w:spacing w:val="-2"/>
        </w:rPr>
        <w:t xml:space="preserve"> </w:t>
      </w:r>
      <w:r>
        <w:rPr>
          <w:spacing w:val="-1"/>
        </w:rPr>
        <w:t>(ADR)</w:t>
      </w:r>
      <w:r>
        <w:t xml:space="preserve"> </w:t>
      </w:r>
      <w:r>
        <w:rPr>
          <w:spacing w:val="-1"/>
        </w:rPr>
        <w:t>project</w:t>
      </w:r>
      <w:r>
        <w:t xml:space="preserve"> has</w:t>
      </w:r>
      <w:r>
        <w:rPr>
          <w:spacing w:val="109"/>
        </w:rPr>
        <w:t xml:space="preserve"> </w:t>
      </w:r>
      <w:r>
        <w:t xml:space="preserve">been </w:t>
      </w:r>
      <w:r>
        <w:rPr>
          <w:spacing w:val="-1"/>
        </w:rPr>
        <w:t>reviewed</w:t>
      </w:r>
      <w:r>
        <w:t xml:space="preserve"> and </w:t>
      </w:r>
      <w:r>
        <w:rPr>
          <w:spacing w:val="-1"/>
        </w:rPr>
        <w:t>approved</w:t>
      </w:r>
      <w:r>
        <w:t xml:space="preserve"> by the</w:t>
      </w:r>
      <w:r>
        <w:rPr>
          <w:spacing w:val="-1"/>
        </w:rPr>
        <w:t xml:space="preserve"> Architecture Engineering</w:t>
      </w:r>
      <w:r>
        <w:t xml:space="preserve"> </w:t>
      </w:r>
      <w:r>
        <w:rPr>
          <w:spacing w:val="-1"/>
        </w:rPr>
        <w:t>Review Board</w:t>
      </w:r>
      <w:r>
        <w:t xml:space="preserve"> </w:t>
      </w:r>
      <w:r>
        <w:rPr>
          <w:spacing w:val="-1"/>
        </w:rPr>
        <w:t>(AERB).</w:t>
      </w:r>
      <w:r>
        <w:t xml:space="preserve"> </w:t>
      </w:r>
      <w:r>
        <w:rPr>
          <w:spacing w:val="-1"/>
        </w:rPr>
        <w:t>ADR will</w:t>
      </w:r>
      <w:r>
        <w:rPr>
          <w:spacing w:val="89"/>
        </w:rPr>
        <w:t xml:space="preserve"> </w:t>
      </w:r>
      <w:r>
        <w:t>continue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operate</w:t>
      </w:r>
      <w:r>
        <w:t xml:space="preserve"> </w:t>
      </w:r>
      <w:r>
        <w:rPr>
          <w:spacing w:val="-1"/>
        </w:rPr>
        <w:t>its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operations</w:t>
      </w:r>
      <w:r>
        <w:t xml:space="preserve"> </w:t>
      </w:r>
      <w:r>
        <w:rPr>
          <w:spacing w:val="-1"/>
        </w:rPr>
        <w:t xml:space="preserve">under </w:t>
      </w:r>
      <w:r>
        <w:t xml:space="preserve">the </w:t>
      </w:r>
      <w:r>
        <w:rPr>
          <w:spacing w:val="-1"/>
        </w:rPr>
        <w:t>approved</w:t>
      </w:r>
      <w:r>
        <w:t xml:space="preserve"> system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architecture.</w:t>
      </w:r>
      <w:r>
        <w:t xml:space="preserve"> </w:t>
      </w:r>
      <w:r>
        <w:rPr>
          <w:spacing w:val="-1"/>
        </w:rPr>
        <w:t>ADR</w:t>
      </w:r>
      <w:r>
        <w:rPr>
          <w:spacing w:val="80"/>
        </w:rPr>
        <w:t xml:space="preserve"> </w:t>
      </w:r>
      <w:r>
        <w:rPr>
          <w:spacing w:val="-1"/>
        </w:rPr>
        <w:t>will</w:t>
      </w:r>
      <w:r>
        <w:t xml:space="preserve"> not </w:t>
      </w:r>
      <w:r>
        <w:rPr>
          <w:spacing w:val="-1"/>
        </w:rPr>
        <w:t>make</w:t>
      </w:r>
      <w:r>
        <w:t xml:space="preserve"> any </w:t>
      </w:r>
      <w:r>
        <w:rPr>
          <w:spacing w:val="-1"/>
        </w:rPr>
        <w:t xml:space="preserve">system </w:t>
      </w:r>
      <w:r>
        <w:t xml:space="preserve">or </w:t>
      </w:r>
      <w:r>
        <w:rPr>
          <w:spacing w:val="-1"/>
        </w:rPr>
        <w:t>architectural</w:t>
      </w:r>
      <w:r>
        <w:t xml:space="preserve"> </w:t>
      </w:r>
      <w:r>
        <w:rPr>
          <w:spacing w:val="-1"/>
        </w:rPr>
        <w:t>changes</w:t>
      </w:r>
      <w:r>
        <w:t xml:space="preserve"> 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upcoming</w:t>
      </w:r>
      <w:r>
        <w:t xml:space="preserve"> </w:t>
      </w:r>
      <w:r>
        <w:rPr>
          <w:spacing w:val="-1"/>
        </w:rPr>
        <w:t>depl</w:t>
      </w:r>
      <w:r>
        <w:rPr>
          <w:spacing w:val="-1"/>
        </w:rPr>
        <w:t>oyments.</w:t>
      </w:r>
    </w:p>
    <w:p w:rsidR="00247303" w:rsidRDefault="00622812">
      <w:pPr>
        <w:pStyle w:val="BodyText"/>
        <w:ind w:left="120" w:right="147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makes</w:t>
      </w:r>
      <w:r>
        <w:t xml:space="preserve"> updates </w:t>
      </w:r>
      <w:r>
        <w:rPr>
          <w:spacing w:val="-1"/>
        </w:rPr>
        <w:t>with</w:t>
      </w:r>
      <w:r>
        <w:t xml:space="preserve"> this </w:t>
      </w:r>
      <w:r>
        <w:rPr>
          <w:spacing w:val="-1"/>
        </w:rPr>
        <w:t>version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SDD </w:t>
      </w:r>
      <w:r>
        <w:t xml:space="preserve">only to </w:t>
      </w:r>
      <w:r>
        <w:rPr>
          <w:spacing w:val="-1"/>
        </w:rPr>
        <w:t>reflect</w:t>
      </w:r>
      <w:r>
        <w:t xml:space="preserve"> </w:t>
      </w:r>
      <w:r>
        <w:rPr>
          <w:spacing w:val="-1"/>
        </w:rPr>
        <w:t>Veteran-Focused</w:t>
      </w:r>
      <w:r>
        <w:t xml:space="preserve"> </w:t>
      </w:r>
      <w:r>
        <w:rPr>
          <w:spacing w:val="-1"/>
        </w:rPr>
        <w:t>Integration</w:t>
      </w:r>
      <w:r>
        <w:rPr>
          <w:spacing w:val="75"/>
        </w:rPr>
        <w:t xml:space="preserve"> </w:t>
      </w:r>
      <w:r>
        <w:rPr>
          <w:spacing w:val="-1"/>
        </w:rPr>
        <w:t>Process</w:t>
      </w:r>
      <w:r>
        <w:t xml:space="preserve"> </w:t>
      </w:r>
      <w:r>
        <w:rPr>
          <w:spacing w:val="-1"/>
        </w:rPr>
        <w:t>(VIP)</w:t>
      </w:r>
      <w:r>
        <w:t xml:space="preserve"> </w:t>
      </w:r>
      <w:r>
        <w:rPr>
          <w:spacing w:val="-1"/>
        </w:rPr>
        <w:t>languages</w:t>
      </w:r>
      <w:r>
        <w:t xml:space="preserve"> and </w:t>
      </w:r>
      <w:r>
        <w:rPr>
          <w:spacing w:val="-1"/>
        </w:rPr>
        <w:t>applicable</w:t>
      </w:r>
      <w:r>
        <w:t xml:space="preserve"> new</w:t>
      </w:r>
      <w:r>
        <w:rPr>
          <w:spacing w:val="-1"/>
        </w:rPr>
        <w:t xml:space="preserve"> dates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future ADR </w:t>
      </w:r>
      <w:r>
        <w:t xml:space="preserve">releases. </w:t>
      </w:r>
      <w:r>
        <w:rPr>
          <w:spacing w:val="-1"/>
        </w:rPr>
        <w:t xml:space="preserve">There </w:t>
      </w:r>
      <w:r>
        <w:t>is</w:t>
      </w:r>
      <w:r>
        <w:rPr>
          <w:spacing w:val="-1"/>
        </w:rPr>
        <w:t xml:space="preserve"> </w:t>
      </w:r>
      <w:r>
        <w:t>no change</w:t>
      </w:r>
      <w:r>
        <w:rPr>
          <w:spacing w:val="79"/>
        </w:rPr>
        <w:t xml:space="preserve"> </w:t>
      </w:r>
      <w:r>
        <w:t xml:space="preserve">in the </w:t>
      </w:r>
      <w:r>
        <w:rPr>
          <w:spacing w:val="-1"/>
        </w:rPr>
        <w:t>content</w:t>
      </w:r>
      <w:r>
        <w:t xml:space="preserve"> of</w:t>
      </w:r>
      <w:r>
        <w:rPr>
          <w:spacing w:val="-1"/>
        </w:rPr>
        <w:t xml:space="preserve"> </w:t>
      </w:r>
      <w:r>
        <w:t xml:space="preserve">this </w:t>
      </w:r>
      <w:r>
        <w:rPr>
          <w:spacing w:val="-1"/>
        </w:rPr>
        <w:t>version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SDD,</w:t>
      </w:r>
      <w:r>
        <w:t xml:space="preserve"> no change in the</w:t>
      </w:r>
      <w:r>
        <w:rPr>
          <w:spacing w:val="-1"/>
        </w:rPr>
        <w:t xml:space="preserve"> system,</w:t>
      </w:r>
      <w:r>
        <w:t xml:space="preserve"> and no</w:t>
      </w:r>
      <w:r>
        <w:rPr>
          <w:spacing w:val="1"/>
        </w:rPr>
        <w:t xml:space="preserve"> </w:t>
      </w:r>
      <w:r>
        <w:t xml:space="preserve">change to </w:t>
      </w:r>
      <w:r>
        <w:rPr>
          <w:spacing w:val="-1"/>
        </w:rPr>
        <w:t>architectural</w:t>
      </w:r>
      <w:r>
        <w:rPr>
          <w:spacing w:val="47"/>
        </w:rPr>
        <w:t xml:space="preserve"> </w:t>
      </w:r>
      <w:r>
        <w:rPr>
          <w:spacing w:val="-1"/>
        </w:rPr>
        <w:t>structures.</w:t>
      </w:r>
      <w:r>
        <w:rPr>
          <w:spacing w:val="-2"/>
        </w:rPr>
        <w:t xml:space="preserve"> </w:t>
      </w:r>
      <w:r>
        <w:t>If</w:t>
      </w:r>
      <w:r>
        <w:rPr>
          <w:spacing w:val="-1"/>
        </w:rPr>
        <w:t xml:space="preserve"> </w:t>
      </w:r>
      <w:r>
        <w:t xml:space="preserve">any </w:t>
      </w:r>
      <w:r>
        <w:rPr>
          <w:spacing w:val="-1"/>
        </w:rPr>
        <w:t>major</w:t>
      </w:r>
      <w:r>
        <w:t xml:space="preserve"> system</w:t>
      </w:r>
      <w:r>
        <w:rPr>
          <w:spacing w:val="-2"/>
        </w:rPr>
        <w:t xml:space="preserve"> </w:t>
      </w:r>
      <w:r>
        <w:t xml:space="preserve">or </w:t>
      </w:r>
      <w:r>
        <w:rPr>
          <w:spacing w:val="-1"/>
        </w:rPr>
        <w:t>architectural</w:t>
      </w:r>
      <w:r>
        <w:t xml:space="preserve"> </w:t>
      </w:r>
      <w:r>
        <w:rPr>
          <w:spacing w:val="-1"/>
        </w:rPr>
        <w:t>changes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required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future</w:t>
      </w:r>
      <w:r>
        <w:t xml:space="preserve"> </w:t>
      </w:r>
      <w:r>
        <w:rPr>
          <w:spacing w:val="-1"/>
        </w:rPr>
        <w:t>ADR</w:t>
      </w:r>
      <w:r>
        <w:rPr>
          <w:spacing w:val="91"/>
        </w:rPr>
        <w:t xml:space="preserve"> </w:t>
      </w:r>
      <w:r>
        <w:rPr>
          <w:spacing w:val="-1"/>
        </w:rPr>
        <w:t>development</w:t>
      </w:r>
      <w:r>
        <w:t xml:space="preserve"> and </w:t>
      </w:r>
      <w:r>
        <w:rPr>
          <w:spacing w:val="-1"/>
        </w:rPr>
        <w:t>release,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seek</w:t>
      </w:r>
      <w:r>
        <w:t xml:space="preserve"> </w:t>
      </w:r>
      <w:r>
        <w:rPr>
          <w:spacing w:val="-1"/>
        </w:rPr>
        <w:t>appropriate</w:t>
      </w:r>
      <w:r>
        <w:t xml:space="preserve"> </w:t>
      </w:r>
      <w:r>
        <w:rPr>
          <w:spacing w:val="-1"/>
        </w:rPr>
        <w:t>review and</w:t>
      </w:r>
      <w:r>
        <w:t xml:space="preserve"> approval</w:t>
      </w:r>
      <w:r>
        <w:rPr>
          <w:spacing w:val="-1"/>
        </w:rPr>
        <w:t xml:space="preserve"> </w:t>
      </w:r>
      <w:r>
        <w:t xml:space="preserve">in advance </w:t>
      </w:r>
      <w:r>
        <w:rPr>
          <w:spacing w:val="-1"/>
        </w:rPr>
        <w:t xml:space="preserve">prior </w:t>
      </w:r>
      <w:r>
        <w:t>to</w:t>
      </w:r>
      <w:r>
        <w:rPr>
          <w:spacing w:val="79"/>
        </w:rPr>
        <w:t xml:space="preserve"> </w:t>
      </w:r>
      <w:r>
        <w:rPr>
          <w:spacing w:val="-1"/>
        </w:rPr>
        <w:t>making</w:t>
      </w:r>
      <w:r>
        <w:t xml:space="preserve"> any</w:t>
      </w:r>
      <w:r>
        <w:rPr>
          <w:spacing w:val="1"/>
        </w:rPr>
        <w:t xml:space="preserve"> </w:t>
      </w:r>
      <w:r>
        <w:t xml:space="preserve">such </w:t>
      </w:r>
      <w:r>
        <w:rPr>
          <w:spacing w:val="-1"/>
        </w:rPr>
        <w:t>changes.</w:t>
      </w:r>
    </w:p>
    <w:p w:rsidR="00247303" w:rsidRDefault="00622812">
      <w:pPr>
        <w:pStyle w:val="BodyText"/>
        <w:ind w:left="120" w:right="240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 xml:space="preserve">SDD </w:t>
      </w:r>
      <w:r>
        <w:t xml:space="preserve">for </w:t>
      </w:r>
      <w:r>
        <w:rPr>
          <w:spacing w:val="-1"/>
        </w:rPr>
        <w:t>AD</w:t>
      </w:r>
      <w:r>
        <w:rPr>
          <w:spacing w:val="-1"/>
        </w:rPr>
        <w:t>R VIP</w:t>
      </w:r>
      <w:r>
        <w:t xml:space="preserve"> </w:t>
      </w:r>
      <w:r>
        <w:rPr>
          <w:spacing w:val="-1"/>
        </w:rPr>
        <w:t>Build</w:t>
      </w:r>
      <w:r>
        <w:t xml:space="preserve"> #2, </w:t>
      </w:r>
      <w:r>
        <w:rPr>
          <w:spacing w:val="-1"/>
        </w:rPr>
        <w:t>#3,</w:t>
      </w:r>
      <w:r>
        <w:t xml:space="preserve"> #4, and #5 </w:t>
      </w:r>
      <w:r>
        <w:rPr>
          <w:spacing w:val="-1"/>
        </w:rPr>
        <w:t>(formerly</w:t>
      </w:r>
      <w:r>
        <w:t xml:space="preserve"> </w:t>
      </w:r>
      <w:r>
        <w:rPr>
          <w:spacing w:val="-1"/>
        </w:rPr>
        <w:t>ADR Increment</w:t>
      </w:r>
      <w:r>
        <w:t xml:space="preserve"> 28, 29, 30, and 31)</w:t>
      </w:r>
      <w:r>
        <w:rPr>
          <w:spacing w:val="57"/>
        </w:rPr>
        <w:t xml:space="preserve"> </w:t>
      </w:r>
      <w:r>
        <w:rPr>
          <w:spacing w:val="-1"/>
        </w:rPr>
        <w:t>describes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 xml:space="preserve">system </w:t>
      </w:r>
      <w:r>
        <w:t xml:space="preserve">and </w:t>
      </w:r>
      <w:r>
        <w:rPr>
          <w:spacing w:val="-1"/>
        </w:rPr>
        <w:t>associated</w:t>
      </w:r>
      <w:r>
        <w:t xml:space="preserve"> </w:t>
      </w:r>
      <w:r>
        <w:rPr>
          <w:spacing w:val="-1"/>
        </w:rPr>
        <w:t>architecture.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project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part of</w:t>
      </w:r>
      <w:r>
        <w:rPr>
          <w:spacing w:val="-1"/>
        </w:rPr>
        <w:t xml:space="preserve"> </w:t>
      </w:r>
      <w:r>
        <w:t>the</w:t>
      </w:r>
      <w:r>
        <w:rPr>
          <w:spacing w:val="69"/>
        </w:rPr>
        <w:t xml:space="preserve"> </w:t>
      </w:r>
      <w:r>
        <w:rPr>
          <w:spacing w:val="-1"/>
        </w:rPr>
        <w:t>Department</w:t>
      </w:r>
      <w:r>
        <w:t xml:space="preserve"> of</w:t>
      </w:r>
      <w:r>
        <w:rPr>
          <w:spacing w:val="-1"/>
        </w:rPr>
        <w:t xml:space="preserve"> Veterans Affairs</w:t>
      </w:r>
      <w:r>
        <w:t xml:space="preserve"> </w:t>
      </w:r>
      <w:r>
        <w:rPr>
          <w:spacing w:val="-1"/>
        </w:rPr>
        <w:t>(VA)</w:t>
      </w:r>
      <w:r>
        <w:t xml:space="preserve"> </w:t>
      </w:r>
      <w:r>
        <w:rPr>
          <w:spacing w:val="-1"/>
        </w:rPr>
        <w:t>Repositories</w:t>
      </w:r>
      <w:r>
        <w:t xml:space="preserve"> </w:t>
      </w:r>
      <w:r>
        <w:rPr>
          <w:spacing w:val="-1"/>
        </w:rPr>
        <w:t>program.</w:t>
      </w:r>
      <w:r>
        <w:t xml:space="preserve"> </w:t>
      </w:r>
      <w:r>
        <w:rPr>
          <w:spacing w:val="-1"/>
        </w:rPr>
        <w:t xml:space="preserve">ADR </w:t>
      </w:r>
      <w:r>
        <w:t>is a repository</w:t>
      </w:r>
      <w:r>
        <w:rPr>
          <w:spacing w:val="-2"/>
        </w:rPr>
        <w:t xml:space="preserve"> </w:t>
      </w:r>
      <w:r>
        <w:rPr>
          <w:spacing w:val="-1"/>
        </w:rPr>
        <w:t xml:space="preserve">that </w:t>
      </w:r>
      <w:r>
        <w:t xml:space="preserve">hosts </w:t>
      </w:r>
      <w:r>
        <w:rPr>
          <w:spacing w:val="-1"/>
        </w:rPr>
        <w:t>two</w:t>
      </w:r>
      <w:r>
        <w:rPr>
          <w:spacing w:val="78"/>
        </w:rPr>
        <w:t xml:space="preserve"> </w:t>
      </w:r>
      <w:r>
        <w:rPr>
          <w:spacing w:val="-1"/>
        </w:rPr>
        <w:t>major</w:t>
      </w:r>
      <w:r>
        <w:t xml:space="preserve"> data </w:t>
      </w:r>
      <w:r>
        <w:rPr>
          <w:spacing w:val="-1"/>
        </w:rPr>
        <w:t xml:space="preserve">storage components: </w:t>
      </w:r>
      <w:r>
        <w:t xml:space="preserve">a </w:t>
      </w:r>
      <w:r>
        <w:rPr>
          <w:spacing w:val="-1"/>
        </w:rPr>
        <w:t>Relational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(RDBMS)</w:t>
      </w:r>
      <w:r>
        <w:t xml:space="preserve"> based</w:t>
      </w:r>
      <w:r>
        <w:rPr>
          <w:spacing w:val="95"/>
        </w:rPr>
        <w:t xml:space="preserve"> </w:t>
      </w:r>
      <w:r>
        <w:t xml:space="preserve">data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and</w:t>
      </w:r>
      <w:r>
        <w:t xml:space="preserve"> a </w:t>
      </w:r>
      <w:r>
        <w:rPr>
          <w:spacing w:val="-1"/>
        </w:rPr>
        <w:t>file</w:t>
      </w:r>
      <w:r>
        <w:t xml:space="preserve"> </w:t>
      </w:r>
      <w:r>
        <w:rPr>
          <w:spacing w:val="-1"/>
        </w:rPr>
        <w:t xml:space="preserve">system </w:t>
      </w:r>
      <w:r>
        <w:t xml:space="preserve">based </w:t>
      </w:r>
      <w:r>
        <w:rPr>
          <w:spacing w:val="-1"/>
        </w:rPr>
        <w:t>data</w:t>
      </w:r>
      <w:r>
        <w:t xml:space="preserve"> store.</w:t>
      </w:r>
    </w:p>
    <w:p w:rsidR="00247303" w:rsidRDefault="00622812">
      <w:pPr>
        <w:pStyle w:val="Heading4"/>
        <w:rPr>
          <w:b w:val="0"/>
          <w:bCs w:val="0"/>
        </w:rPr>
      </w:pPr>
      <w:r>
        <w:rPr>
          <w:spacing w:val="-1"/>
        </w:rPr>
        <w:t>RDBMS</w:t>
      </w:r>
      <w:r>
        <w:t xml:space="preserve"> Based</w:t>
      </w:r>
      <w:r>
        <w:rPr>
          <w:spacing w:val="-1"/>
        </w:rPr>
        <w:t xml:space="preserve"> Data</w:t>
      </w:r>
      <w:r>
        <w:t xml:space="preserve"> </w:t>
      </w:r>
      <w:r>
        <w:rPr>
          <w:spacing w:val="-1"/>
        </w:rPr>
        <w:t>Store</w:t>
      </w:r>
    </w:p>
    <w:p w:rsidR="00247303" w:rsidRDefault="00622812">
      <w:pPr>
        <w:pStyle w:val="BodyText"/>
        <w:spacing w:before="117"/>
        <w:ind w:left="120" w:right="240"/>
      </w:pPr>
      <w:r>
        <w:rPr>
          <w:spacing w:val="-1"/>
        </w:rPr>
        <w:t xml:space="preserve">ADR </w:t>
      </w:r>
      <w:r>
        <w:t xml:space="preserve">uses the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 xml:space="preserve">RDBMS </w:t>
      </w:r>
      <w:r>
        <w:t>as the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persistence </w:t>
      </w:r>
      <w:r>
        <w:t>of</w:t>
      </w:r>
      <w:r>
        <w:rPr>
          <w:spacing w:val="-1"/>
        </w:rPr>
        <w:t xml:space="preserve"> </w:t>
      </w:r>
      <w:r>
        <w:t xml:space="preserve">the data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supported</w:t>
      </w:r>
      <w:r>
        <w:rPr>
          <w:spacing w:val="-2"/>
        </w:rPr>
        <w:t xml:space="preserve"> </w:t>
      </w:r>
      <w:r>
        <w:rPr>
          <w:spacing w:val="-1"/>
        </w:rPr>
        <w:t>client</w:t>
      </w:r>
      <w:r>
        <w:rPr>
          <w:spacing w:val="67"/>
        </w:rPr>
        <w:t xml:space="preserve"> </w:t>
      </w:r>
      <w:r>
        <w:rPr>
          <w:spacing w:val="-1"/>
        </w:rPr>
        <w:t>applications.</w:t>
      </w:r>
      <w:r>
        <w:rPr>
          <w:spacing w:val="-2"/>
        </w:rPr>
        <w:t xml:space="preserve"> </w:t>
      </w:r>
      <w:r>
        <w:rPr>
          <w:spacing w:val="-1"/>
        </w:rPr>
        <w:t>Currently,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hosts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sets: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240"/>
      </w:pP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IdS</w:t>
      </w:r>
      <w:proofErr w:type="spellEnd"/>
      <w:r>
        <w:rPr>
          <w:spacing w:val="-1"/>
        </w:rPr>
        <w:t>)</w:t>
      </w:r>
      <w:r>
        <w:t xml:space="preserve"> </w:t>
      </w:r>
      <w:r>
        <w:rPr>
          <w:spacing w:val="-1"/>
        </w:rPr>
        <w:t>applications,</w:t>
      </w:r>
      <w:r>
        <w:rPr>
          <w:spacing w:val="-2"/>
        </w:rPr>
        <w:t xml:space="preserve"> </w:t>
      </w:r>
      <w:r>
        <w:t xml:space="preserve">such as </w:t>
      </w:r>
      <w:r>
        <w:rPr>
          <w:spacing w:val="-1"/>
        </w:rPr>
        <w:t>Person</w:t>
      </w:r>
      <w:r>
        <w:rPr>
          <w:spacing w:val="111"/>
        </w:rPr>
        <w:t xml:space="preserve"> </w:t>
      </w:r>
      <w:r>
        <w:rPr>
          <w:spacing w:val="-1"/>
        </w:rPr>
        <w:t>Service Identity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(PSIM)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Demographic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for</w:t>
      </w:r>
      <w:r>
        <w:t xml:space="preserve"> </w:t>
      </w:r>
      <w:proofErr w:type="spellStart"/>
      <w:r>
        <w:t>IdS</w:t>
      </w:r>
      <w:proofErr w:type="spellEnd"/>
      <w:r>
        <w:rPr>
          <w:spacing w:val="-1"/>
        </w:rPr>
        <w:t xml:space="preserve"> applications,</w:t>
      </w:r>
      <w:r>
        <w:rPr>
          <w:spacing w:val="-2"/>
        </w:rPr>
        <w:t xml:space="preserve"> </w:t>
      </w:r>
      <w:r>
        <w:rPr>
          <w:spacing w:val="-1"/>
        </w:rPr>
        <w:t>such</w:t>
      </w:r>
      <w:r>
        <w:t xml:space="preserve"> a</w:t>
      </w:r>
      <w:r>
        <w:t xml:space="preserve">s </w:t>
      </w:r>
      <w:r>
        <w:rPr>
          <w:spacing w:val="-1"/>
        </w:rPr>
        <w:t>Master</w:t>
      </w:r>
      <w:r>
        <w:t xml:space="preserve">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Index</w:t>
      </w:r>
      <w:r>
        <w:t xml:space="preserve"> </w:t>
      </w:r>
      <w:r>
        <w:rPr>
          <w:spacing w:val="-1"/>
        </w:rPr>
        <w:t>(MVI)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Enrollment</w:t>
      </w:r>
      <w:r>
        <w:t xml:space="preserve"> and </w:t>
      </w:r>
      <w:r>
        <w:rPr>
          <w:spacing w:val="-1"/>
        </w:rPr>
        <w:t>eligibility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following: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22" w:line="276" w:lineRule="exact"/>
        <w:ind w:right="452"/>
      </w:pPr>
      <w:r>
        <w:rPr>
          <w:spacing w:val="-1"/>
        </w:rPr>
        <w:t>Veterans information—through</w:t>
      </w:r>
      <w:r>
        <w:t xml:space="preserve"> </w:t>
      </w: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System (ES)</w:t>
      </w:r>
      <w: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under</w:t>
      </w:r>
      <w:r>
        <w:t xml:space="preserve"> the</w:t>
      </w:r>
      <w:r>
        <w:rPr>
          <w:spacing w:val="95"/>
        </w:rP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Eligibility</w:t>
      </w:r>
      <w:r>
        <w:t xml:space="preserve"> </w:t>
      </w:r>
      <w:r>
        <w:rPr>
          <w:spacing w:val="-1"/>
        </w:rPr>
        <w:t>Center (HEC)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line="276" w:lineRule="exact"/>
        <w:ind w:right="713"/>
      </w:pPr>
      <w:r>
        <w:rPr>
          <w:spacing w:val="-1"/>
        </w:rPr>
        <w:t>Dependents information—hosted</w:t>
      </w:r>
      <w:r>
        <w:t xml:space="preserve"> </w:t>
      </w:r>
      <w:r>
        <w:rPr>
          <w:spacing w:val="-1"/>
        </w:rPr>
        <w:t>through</w:t>
      </w:r>
      <w:r>
        <w:t xml:space="preserve"> </w:t>
      </w:r>
      <w:r>
        <w:rPr>
          <w:spacing w:val="-1"/>
        </w:rPr>
        <w:t>Eligibility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System</w:t>
      </w:r>
      <w:r>
        <w:rPr>
          <w:spacing w:val="93"/>
        </w:rPr>
        <w:t xml:space="preserve"> </w:t>
      </w:r>
      <w:r>
        <w:rPr>
          <w:spacing w:val="-1"/>
        </w:rPr>
        <w:t>Improvements</w:t>
      </w:r>
      <w:r>
        <w:t xml:space="preserve"> </w:t>
      </w:r>
      <w:r>
        <w:rPr>
          <w:spacing w:val="-1"/>
        </w:rPr>
        <w:t>(ESI)</w:t>
      </w:r>
      <w:r>
        <w:t xml:space="preserve"> </w:t>
      </w:r>
      <w:r>
        <w:rPr>
          <w:spacing w:val="-1"/>
        </w:rPr>
        <w:t>under</w:t>
      </w:r>
      <w:r>
        <w:t xml:space="preserve"> the </w:t>
      </w:r>
      <w:r>
        <w:rPr>
          <w:spacing w:val="-1"/>
        </w:rPr>
        <w:t>Civilian</w:t>
      </w:r>
      <w: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Medical</w:t>
      </w:r>
      <w:r>
        <w:t xml:space="preserve"> </w:t>
      </w:r>
      <w:r>
        <w:rPr>
          <w:spacing w:val="-1"/>
        </w:rPr>
        <w:t>Program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75"/>
        </w:rPr>
        <w:t xml:space="preserve"> </w:t>
      </w:r>
      <w:r>
        <w:rPr>
          <w:spacing w:val="-1"/>
        </w:rPr>
        <w:t>Department</w:t>
      </w:r>
      <w:r>
        <w:t xml:space="preserve"> of</w:t>
      </w:r>
      <w:r>
        <w:rPr>
          <w:spacing w:val="-1"/>
        </w:rPr>
        <w:t xml:space="preserve"> Veterans Affairs</w:t>
      </w:r>
      <w:r>
        <w:t xml:space="preserve"> </w:t>
      </w:r>
      <w:r>
        <w:rPr>
          <w:spacing w:val="-1"/>
        </w:rPr>
        <w:t>(CHAMPVA)</w:t>
      </w:r>
      <w:r>
        <w:t xml:space="preserve"> project </w:t>
      </w:r>
      <w:r>
        <w:rPr>
          <w:spacing w:val="-1"/>
        </w:rPr>
        <w:t>under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Health</w:t>
      </w:r>
      <w:r>
        <w:rPr>
          <w:spacing w:val="65"/>
        </w:rPr>
        <w:t xml:space="preserve"> </w:t>
      </w:r>
      <w:r>
        <w:rPr>
          <w:spacing w:val="-1"/>
        </w:rPr>
        <w:t>Administration</w:t>
      </w:r>
      <w:r>
        <w:t xml:space="preserve"> </w:t>
      </w:r>
      <w:r>
        <w:rPr>
          <w:spacing w:val="-1"/>
        </w:rPr>
        <w:t>Center</w:t>
      </w:r>
      <w:r>
        <w:t xml:space="preserve"> </w:t>
      </w:r>
      <w:r>
        <w:rPr>
          <w:spacing w:val="-1"/>
        </w:rPr>
        <w:t>(HAC)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6"/>
        <w:ind w:right="480"/>
      </w:pP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(VBH)</w:t>
      </w:r>
      <w: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under</w:t>
      </w:r>
      <w:r>
        <w:t xml:space="preserve"> the </w:t>
      </w:r>
      <w:r>
        <w:rPr>
          <w:spacing w:val="-1"/>
        </w:rPr>
        <w:t>Enhance</w:t>
      </w:r>
      <w:r>
        <w:t xml:space="preserve"> the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Ex</w:t>
      </w:r>
      <w:r>
        <w:rPr>
          <w:spacing w:val="-1"/>
        </w:rPr>
        <w:t>perience</w:t>
      </w:r>
      <w:r>
        <w:rPr>
          <w:spacing w:val="93"/>
        </w:rPr>
        <w:t xml:space="preserve"> </w:t>
      </w:r>
      <w:r>
        <w:t xml:space="preserve">and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Car</w:t>
      </w:r>
      <w:hyperlink r:id="rId17">
        <w:r>
          <w:rPr>
            <w:spacing w:val="-1"/>
          </w:rPr>
          <w:t>e</w:t>
        </w:r>
        <w:r>
          <w:t xml:space="preserve"> </w:t>
        </w:r>
        <w:r>
          <w:rPr>
            <w:spacing w:val="-1"/>
          </w:rPr>
          <w:t>(EVEAH</w:t>
        </w:r>
      </w:hyperlink>
      <w:r>
        <w:rPr>
          <w:spacing w:val="-1"/>
        </w:rPr>
        <w:t>)</w:t>
      </w:r>
      <w:r>
        <w:rPr>
          <w:spacing w:val="1"/>
        </w:rPr>
        <w:t xml:space="preserve"> </w:t>
      </w:r>
      <w:r>
        <w:t>Major</w:t>
      </w:r>
      <w:r>
        <w:rPr>
          <w:spacing w:val="-1"/>
        </w:rPr>
        <w:t xml:space="preserve"> Initiative</w:t>
      </w:r>
      <w:r>
        <w:t xml:space="preserve"> 8.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and</w:t>
      </w:r>
      <w:r>
        <w:t xml:space="preserve"> responses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Patient</w:t>
      </w:r>
      <w:r>
        <w:t xml:space="preserve"> </w:t>
      </w:r>
      <w:r>
        <w:rPr>
          <w:spacing w:val="-1"/>
        </w:rPr>
        <w:t>Protection</w:t>
      </w:r>
      <w:r>
        <w:t xml:space="preserve"> </w:t>
      </w:r>
      <w:r>
        <w:rPr>
          <w:spacing w:val="-1"/>
        </w:rPr>
        <w:t>Affordable</w:t>
      </w:r>
      <w:r>
        <w:t xml:space="preserve"> </w:t>
      </w:r>
      <w:r>
        <w:rPr>
          <w:spacing w:val="-1"/>
        </w:rPr>
        <w:t>Care</w:t>
      </w:r>
      <w:r>
        <w:t xml:space="preserve"> </w:t>
      </w:r>
      <w:r>
        <w:rPr>
          <w:spacing w:val="-1"/>
        </w:rPr>
        <w:t>Act</w:t>
      </w:r>
      <w:r>
        <w:t xml:space="preserve"> </w:t>
      </w:r>
      <w:r>
        <w:rPr>
          <w:spacing w:val="-1"/>
        </w:rPr>
        <w:t>(PPACA)</w:t>
      </w:r>
      <w:r>
        <w:t xml:space="preserve"> </w:t>
      </w:r>
      <w:r>
        <w:rPr>
          <w:spacing w:val="-1"/>
        </w:rPr>
        <w:t>transactions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  <w:ind w:right="884"/>
      </w:pP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issues,</w:t>
      </w:r>
      <w:r>
        <w:t xml:space="preserve"> </w:t>
      </w:r>
      <w:r>
        <w:rPr>
          <w:spacing w:val="-1"/>
        </w:rPr>
        <w:t>complaints,</w:t>
      </w:r>
      <w:r>
        <w:t xml:space="preserve"> and </w:t>
      </w:r>
      <w:r>
        <w:rPr>
          <w:spacing w:val="-1"/>
        </w:rPr>
        <w:t>compliments</w:t>
      </w:r>
      <w:r>
        <w:t xml:space="preserve"> of</w:t>
      </w:r>
      <w:r>
        <w:rPr>
          <w:spacing w:val="-1"/>
        </w:rPr>
        <w:t xml:space="preserve"> Patient</w:t>
      </w:r>
      <w:r>
        <w:t xml:space="preserve"> </w:t>
      </w:r>
      <w:r>
        <w:rPr>
          <w:spacing w:val="-1"/>
        </w:rPr>
        <w:t>Advocate</w:t>
      </w:r>
      <w:r>
        <w:t xml:space="preserve"> </w:t>
      </w:r>
      <w:r>
        <w:rPr>
          <w:spacing w:val="-1"/>
        </w:rPr>
        <w:t>Tracking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rPr>
          <w:spacing w:val="95"/>
        </w:rPr>
        <w:t xml:space="preserve"> </w:t>
      </w:r>
      <w:r>
        <w:rPr>
          <w:spacing w:val="-1"/>
        </w:rPr>
        <w:t>(PATS)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Caregivers</w:t>
      </w:r>
      <w:r>
        <w:t xml:space="preserve"> </w:t>
      </w:r>
      <w:r>
        <w:rPr>
          <w:spacing w:val="-1"/>
        </w:rPr>
        <w:t>health</w:t>
      </w:r>
      <w:r>
        <w:rPr>
          <w:spacing w:val="-2"/>
        </w:rPr>
        <w:t xml:space="preserve"> </w:t>
      </w:r>
      <w:r>
        <w:rPr>
          <w:spacing w:val="-1"/>
        </w:rPr>
        <w:t xml:space="preserve">service </w:t>
      </w:r>
      <w:r>
        <w:t xml:space="preserve">data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Caregiver</w:t>
      </w:r>
      <w:r>
        <w:t xml:space="preserve">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Program (CPS)</w:t>
      </w:r>
      <w:r>
        <w:t xml:space="preserve"> via </w:t>
      </w:r>
      <w:r>
        <w:rPr>
          <w:spacing w:val="-1"/>
        </w:rPr>
        <w:t>ES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884"/>
      </w:pP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Notification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(BENS)/Veterans</w:t>
      </w:r>
      <w:r>
        <w:t xml:space="preserve"> </w:t>
      </w:r>
      <w:r>
        <w:rPr>
          <w:spacing w:val="-1"/>
        </w:rPr>
        <w:t>Information</w:t>
      </w:r>
      <w:r>
        <w:t xml:space="preserve"> and </w:t>
      </w:r>
      <w:r>
        <w:rPr>
          <w:spacing w:val="-1"/>
        </w:rPr>
        <w:t>Eligibility</w:t>
      </w:r>
      <w:r>
        <w:rPr>
          <w:spacing w:val="95"/>
        </w:rP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(VIERS)</w:t>
      </w:r>
      <w:r>
        <w:t xml:space="preserve"> under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Relationship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(VRM)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Contact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Management/Customer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Integration</w:t>
      </w:r>
      <w:r>
        <w:rPr>
          <w:spacing w:val="-2"/>
        </w:rPr>
        <w:t xml:space="preserve"> </w:t>
      </w:r>
      <w:r>
        <w:rPr>
          <w:spacing w:val="-1"/>
        </w:rPr>
        <w:t>(CDI)</w:t>
      </w:r>
    </w:p>
    <w:p w:rsidR="00247303" w:rsidRDefault="00247303">
      <w:pPr>
        <w:sectPr w:rsidR="00247303">
          <w:footerReference w:type="default" r:id="rId18"/>
          <w:pgSz w:w="12240" w:h="15840"/>
          <w:pgMar w:top="1400" w:right="1320" w:bottom="920" w:left="1320" w:header="0" w:footer="728" w:gutter="0"/>
          <w:pgNumType w:start="1"/>
          <w:cols w:space="720"/>
        </w:sectPr>
      </w:pPr>
    </w:p>
    <w:p w:rsidR="00247303" w:rsidRDefault="00622812">
      <w:pPr>
        <w:pStyle w:val="Heading4"/>
        <w:spacing w:before="39"/>
        <w:rPr>
          <w:b w:val="0"/>
          <w:bCs w:val="0"/>
        </w:rPr>
      </w:pPr>
      <w:r>
        <w:rPr>
          <w:spacing w:val="-1"/>
        </w:rPr>
        <w:lastRenderedPageBreak/>
        <w:t>File</w:t>
      </w:r>
      <w:r>
        <w:t xml:space="preserve"> </w:t>
      </w:r>
      <w:r>
        <w:rPr>
          <w:spacing w:val="-1"/>
        </w:rPr>
        <w:t>System Based Data</w:t>
      </w:r>
      <w:r>
        <w:t xml:space="preserve"> </w:t>
      </w:r>
      <w:r>
        <w:rPr>
          <w:spacing w:val="-1"/>
        </w:rPr>
        <w:t>Store</w:t>
      </w:r>
    </w:p>
    <w:p w:rsidR="00247303" w:rsidRDefault="00622812">
      <w:pPr>
        <w:pStyle w:val="BodyText"/>
        <w:spacing w:before="117"/>
        <w:ind w:left="119" w:right="127"/>
      </w:pPr>
      <w:r>
        <w:rPr>
          <w:spacing w:val="-1"/>
        </w:rPr>
        <w:t>ADR offers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file</w:t>
      </w:r>
      <w:r>
        <w:t xml:space="preserve"> </w:t>
      </w:r>
      <w:r>
        <w:rPr>
          <w:spacing w:val="-1"/>
        </w:rPr>
        <w:t xml:space="preserve">system </w:t>
      </w:r>
      <w:r>
        <w:t xml:space="preserve">based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 xml:space="preserve">store </w:t>
      </w:r>
      <w:r>
        <w:t xml:space="preserve">to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file</w:t>
      </w:r>
      <w:r>
        <w:t xml:space="preserve"> </w:t>
      </w:r>
      <w:r>
        <w:rPr>
          <w:spacing w:val="-1"/>
        </w:rPr>
        <w:t>based</w:t>
      </w:r>
      <w:r>
        <w:t xml:space="preserve"> data such</w:t>
      </w:r>
      <w:r>
        <w:rPr>
          <w:spacing w:val="-2"/>
        </w:rPr>
        <w:t xml:space="preserve"> </w:t>
      </w:r>
      <w:r>
        <w:t xml:space="preserve">as </w:t>
      </w:r>
      <w:r>
        <w:rPr>
          <w:spacing w:val="-1"/>
        </w:rPr>
        <w:t>images,</w:t>
      </w:r>
      <w:r>
        <w:t xml:space="preserve"> </w:t>
      </w:r>
      <w:r>
        <w:rPr>
          <w:spacing w:val="-1"/>
        </w:rPr>
        <w:t>flat</w:t>
      </w:r>
      <w:r>
        <w:t xml:space="preserve"> </w:t>
      </w:r>
      <w:r>
        <w:rPr>
          <w:spacing w:val="-1"/>
        </w:rPr>
        <w:t>files,</w:t>
      </w:r>
      <w:r>
        <w:rPr>
          <w:spacing w:val="89"/>
        </w:rPr>
        <w:t xml:space="preserve"> </w:t>
      </w:r>
      <w:r>
        <w:rPr>
          <w:spacing w:val="-1"/>
        </w:rPr>
        <w:t>Word</w:t>
      </w:r>
      <w:r>
        <w:t xml:space="preserve"> </w:t>
      </w:r>
      <w:r>
        <w:rPr>
          <w:spacing w:val="-1"/>
        </w:rPr>
        <w:t>documents,</w:t>
      </w:r>
      <w:r>
        <w:t xml:space="preserve"> and </w:t>
      </w:r>
      <w:r>
        <w:rPr>
          <w:spacing w:val="-1"/>
        </w:rPr>
        <w:t>PDF files.</w:t>
      </w:r>
      <w:r>
        <w:t xml:space="preserve"> </w:t>
      </w:r>
      <w:proofErr w:type="gramStart"/>
      <w:r>
        <w:rPr>
          <w:spacing w:val="-1"/>
        </w:rPr>
        <w:t>See</w:t>
      </w:r>
      <w:r>
        <w:t xml:space="preserve"> </w:t>
      </w:r>
      <w:r>
        <w:rPr>
          <w:spacing w:val="-1"/>
        </w:rPr>
        <w:t>sec</w:t>
      </w:r>
      <w:hyperlink w:anchor="_bookmark24" w:history="1">
        <w:r>
          <w:rPr>
            <w:spacing w:val="-1"/>
          </w:rPr>
          <w:t>tion</w:t>
        </w:r>
        <w:r>
          <w:t xml:space="preserve"> </w:t>
        </w:r>
        <w:r>
          <w:rPr>
            <w:spacing w:val="-1"/>
          </w:rPr>
          <w:t>2.2.7</w:t>
        </w:r>
      </w:hyperlink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 between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Benefits</w:t>
      </w:r>
      <w:r>
        <w:t xml:space="preserve"> </w:t>
      </w:r>
      <w:r>
        <w:rPr>
          <w:spacing w:val="-1"/>
        </w:rPr>
        <w:t>Handbook</w:t>
      </w:r>
      <w:r>
        <w:rPr>
          <w:spacing w:val="105"/>
        </w:rPr>
        <w:t xml:space="preserve"> </w:t>
      </w:r>
      <w:r>
        <w:rPr>
          <w:spacing w:val="-1"/>
        </w:rPr>
        <w:t>Repository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ES.</w:t>
      </w:r>
      <w:proofErr w:type="gramEnd"/>
    </w:p>
    <w:p w:rsidR="00247303" w:rsidRDefault="00622812">
      <w:pPr>
        <w:pStyle w:val="BodyText"/>
        <w:ind w:left="119" w:right="127"/>
      </w:pPr>
      <w:r>
        <w:rPr>
          <w:rFonts w:cs="Times New Roman"/>
          <w:b/>
          <w:bCs/>
          <w:i/>
        </w:rPr>
        <w:t>A</w:t>
      </w:r>
      <w:r>
        <w:rPr>
          <w:rFonts w:cs="Times New Roman"/>
          <w:b/>
          <w:bCs/>
          <w:i/>
          <w:spacing w:val="-1"/>
        </w:rPr>
        <w:t xml:space="preserve"> </w:t>
      </w:r>
      <w:r>
        <w:rPr>
          <w:rFonts w:cs="Times New Roman"/>
          <w:b/>
          <w:bCs/>
          <w:i/>
        </w:rPr>
        <w:t xml:space="preserve">special </w:t>
      </w:r>
      <w:r>
        <w:rPr>
          <w:rFonts w:cs="Times New Roman"/>
          <w:b/>
          <w:bCs/>
          <w:i/>
          <w:spacing w:val="-1"/>
        </w:rPr>
        <w:t>note</w:t>
      </w:r>
      <w:r>
        <w:rPr>
          <w:rFonts w:cs="Times New Roman"/>
          <w:b/>
          <w:bCs/>
          <w:spacing w:val="-1"/>
        </w:rPr>
        <w:t>:</w:t>
      </w:r>
      <w:r>
        <w:rPr>
          <w:rFonts w:cs="Times New Roman"/>
          <w:b/>
          <w:bCs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 business/functional</w:t>
      </w:r>
      <w:r>
        <w:t xml:space="preserve"> </w:t>
      </w:r>
      <w:r>
        <w:rPr>
          <w:spacing w:val="-1"/>
        </w:rPr>
        <w:t>requirements</w:t>
      </w:r>
      <w:r>
        <w:t xml:space="preserve"> are a </w:t>
      </w:r>
      <w:r>
        <w:rPr>
          <w:spacing w:val="-1"/>
        </w:rPr>
        <w:t>combination</w:t>
      </w:r>
      <w:r>
        <w:t xml:space="preserve"> of</w:t>
      </w:r>
      <w:r>
        <w:rPr>
          <w:spacing w:val="-1"/>
        </w:rPr>
        <w:t xml:space="preserve"> all </w:t>
      </w:r>
      <w:r>
        <w:t xml:space="preserve">the </w:t>
      </w:r>
      <w:r>
        <w:rPr>
          <w:spacing w:val="-1"/>
        </w:rPr>
        <w:t>ADR</w:t>
      </w:r>
      <w:r>
        <w:rPr>
          <w:spacing w:val="85"/>
        </w:rPr>
        <w:t xml:space="preserve"> </w:t>
      </w:r>
      <w:r>
        <w:t>supported</w:t>
      </w:r>
      <w:r>
        <w:rPr>
          <w:spacing w:val="-2"/>
        </w:rPr>
        <w:t xml:space="preserve"> </w:t>
      </w:r>
      <w:r>
        <w:rPr>
          <w:spacing w:val="-1"/>
        </w:rPr>
        <w:t>individual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needs.</w:t>
      </w:r>
      <w:r>
        <w:rPr>
          <w:spacing w:val="-2"/>
        </w:rPr>
        <w:t xml:space="preserve"> </w:t>
      </w:r>
      <w:r>
        <w:rPr>
          <w:spacing w:val="-1"/>
        </w:rPr>
        <w:t>ADR FY17</w:t>
      </w:r>
      <w:r>
        <w:rPr>
          <w:spacing w:val="1"/>
        </w:rP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combine</w:t>
      </w:r>
      <w:r>
        <w:t xml:space="preserve"> all the </w:t>
      </w:r>
      <w:r>
        <w:rPr>
          <w:spacing w:val="-1"/>
        </w:rPr>
        <w:t xml:space="preserve">annual </w:t>
      </w:r>
      <w:r>
        <w:t>business</w:t>
      </w:r>
      <w:r>
        <w:rPr>
          <w:spacing w:val="81"/>
        </w:rPr>
        <w:t xml:space="preserve"> </w:t>
      </w:r>
      <w:r>
        <w:rPr>
          <w:spacing w:val="-1"/>
        </w:rPr>
        <w:t>requirements</w:t>
      </w:r>
      <w:r>
        <w:t xml:space="preserve"> of</w:t>
      </w:r>
      <w:r>
        <w:rPr>
          <w:spacing w:val="-1"/>
        </w:rPr>
        <w:t xml:space="preserve"> </w:t>
      </w:r>
      <w:r>
        <w:t>all the</w:t>
      </w:r>
      <w:r>
        <w:rPr>
          <w:spacing w:val="-1"/>
        </w:rPr>
        <w:t xml:space="preserve"> separate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projects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entire</w:t>
      </w:r>
      <w:r>
        <w:t xml:space="preserve"> </w:t>
      </w:r>
      <w:r>
        <w:rPr>
          <w:spacing w:val="-1"/>
        </w:rPr>
        <w:t>period</w:t>
      </w:r>
      <w:r>
        <w:t xml:space="preserve"> of</w:t>
      </w:r>
      <w:r>
        <w:rPr>
          <w:spacing w:val="-1"/>
        </w:rPr>
        <w:t xml:space="preserve"> FY17.</w:t>
      </w:r>
      <w:r>
        <w:t xml:space="preserve"> </w:t>
      </w:r>
      <w:r>
        <w:rPr>
          <w:spacing w:val="-1"/>
        </w:rPr>
        <w:t>During</w:t>
      </w:r>
      <w:r>
        <w:t xml:space="preserve"> each</w:t>
      </w:r>
      <w:r>
        <w:rPr>
          <w:spacing w:val="93"/>
        </w:rPr>
        <w:t xml:space="preserve"> </w:t>
      </w:r>
      <w:r>
        <w:rPr>
          <w:spacing w:val="-1"/>
        </w:rPr>
        <w:t>specific</w:t>
      </w:r>
      <w:r>
        <w:t xml:space="preserve"> </w:t>
      </w:r>
      <w:r>
        <w:rPr>
          <w:spacing w:val="-1"/>
        </w:rPr>
        <w:t>ADR quarterly</w:t>
      </w:r>
      <w:r>
        <w:t xml:space="preserve"> </w:t>
      </w:r>
      <w:r>
        <w:rPr>
          <w:spacing w:val="-1"/>
        </w:rPr>
        <w:t>release,</w:t>
      </w:r>
      <w:r>
        <w:t xml:space="preserve"> the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projects</w:t>
      </w:r>
      <w:r>
        <w:t xml:space="preserve"> </w:t>
      </w:r>
      <w:r>
        <w:rPr>
          <w:spacing w:val="-1"/>
        </w:rPr>
        <w:t>may</w:t>
      </w:r>
      <w: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-1"/>
        </w:rPr>
        <w:t>may</w:t>
      </w:r>
      <w:r>
        <w:t xml:space="preserve"> not</w:t>
      </w:r>
      <w:r>
        <w:rPr>
          <w:spacing w:val="1"/>
        </w:rPr>
        <w:t xml:space="preserve"> </w:t>
      </w:r>
      <w:r>
        <w:rPr>
          <w:spacing w:val="-1"/>
        </w:rPr>
        <w:t>make</w:t>
      </w:r>
      <w:r>
        <w:t xml:space="preserve">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for</w:t>
      </w:r>
      <w:r>
        <w:rPr>
          <w:spacing w:val="99"/>
        </w:rP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enhancements</w:t>
      </w:r>
      <w:r>
        <w:t xml:space="preserve"> </w:t>
      </w:r>
      <w:r>
        <w:rPr>
          <w:spacing w:val="-1"/>
        </w:rPr>
        <w:t>and/or</w:t>
      </w:r>
      <w:r>
        <w:t xml:space="preserve"> </w:t>
      </w:r>
      <w:r>
        <w:rPr>
          <w:spacing w:val="-1"/>
        </w:rPr>
        <w:t>maintenance</w:t>
      </w:r>
      <w:r>
        <w:t xml:space="preserve"> </w:t>
      </w:r>
      <w:r>
        <w:rPr>
          <w:spacing w:val="-1"/>
        </w:rPr>
        <w:t xml:space="preserve">tasks </w:t>
      </w:r>
      <w:r>
        <w:t xml:space="preserve">in support </w:t>
      </w:r>
      <w:r>
        <w:rPr>
          <w:spacing w:val="-1"/>
        </w:rPr>
        <w:t xml:space="preserve">of </w:t>
      </w:r>
      <w:r>
        <w:t xml:space="preserve">their </w:t>
      </w:r>
      <w:r>
        <w:rPr>
          <w:spacing w:val="-1"/>
        </w:rPr>
        <w:t>business</w:t>
      </w:r>
      <w:r>
        <w:t xml:space="preserve"> needs. </w:t>
      </w:r>
      <w:r>
        <w:rPr>
          <w:spacing w:val="-1"/>
        </w:rPr>
        <w:t>Therefore,</w:t>
      </w:r>
      <w:r>
        <w:rPr>
          <w:spacing w:val="89"/>
        </w:rPr>
        <w:t xml:space="preserve"> </w:t>
      </w:r>
      <w:r>
        <w:t xml:space="preserve">in any </w:t>
      </w:r>
      <w:r>
        <w:rPr>
          <w:spacing w:val="-1"/>
        </w:rPr>
        <w:t>given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 xml:space="preserve">quarterly </w:t>
      </w:r>
      <w:r>
        <w:rPr>
          <w:spacing w:val="-1"/>
        </w:rPr>
        <w:t>release,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or the </w:t>
      </w:r>
      <w:r>
        <w:rPr>
          <w:spacing w:val="-1"/>
        </w:rPr>
        <w:t xml:space="preserve">ADR </w:t>
      </w:r>
      <w:r>
        <w:t>clients'</w:t>
      </w:r>
      <w:r>
        <w:rPr>
          <w:spacing w:val="-2"/>
        </w:rPr>
        <w:t xml:space="preserve"> </w:t>
      </w:r>
      <w:r>
        <w:t>database</w:t>
      </w:r>
      <w:r>
        <w:rPr>
          <w:spacing w:val="-1"/>
        </w:rPr>
        <w:t xml:space="preserve"> enhancement</w:t>
      </w:r>
      <w:r>
        <w:t xml:space="preserve"> and</w:t>
      </w:r>
      <w:r>
        <w:rPr>
          <w:spacing w:val="49"/>
        </w:rPr>
        <w:t xml:space="preserve"> </w:t>
      </w:r>
      <w:r>
        <w:rPr>
          <w:spacing w:val="-1"/>
        </w:rPr>
        <w:t>maintenance</w:t>
      </w:r>
      <w:r>
        <w:t xml:space="preserve"> tas</w:t>
      </w:r>
      <w:r>
        <w:t xml:space="preserve">ks to </w:t>
      </w:r>
      <w:r>
        <w:rPr>
          <w:spacing w:val="-1"/>
        </w:rPr>
        <w:t>be delivered</w:t>
      </w:r>
      <w:r>
        <w:t xml:space="preserve"> </w:t>
      </w:r>
      <w:r>
        <w:rPr>
          <w:spacing w:val="-1"/>
        </w:rPr>
        <w:t>are</w:t>
      </w:r>
      <w:r>
        <w:t xml:space="preserve"> not </w:t>
      </w:r>
      <w:r>
        <w:rPr>
          <w:spacing w:val="-1"/>
        </w:rPr>
        <w:t xml:space="preserve">always </w:t>
      </w:r>
      <w:r>
        <w:t xml:space="preserve">equally </w:t>
      </w:r>
      <w:r>
        <w:rPr>
          <w:spacing w:val="-1"/>
        </w:rPr>
        <w:t>matched,</w:t>
      </w:r>
      <w:r>
        <w:t xml:space="preserve"> </w:t>
      </w:r>
      <w:r>
        <w:rPr>
          <w:spacing w:val="-1"/>
        </w:rPr>
        <w:t xml:space="preserve">usually </w:t>
      </w:r>
      <w:r>
        <w:t xml:space="preserve">they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less</w:t>
      </w:r>
      <w:r>
        <w:t xml:space="preserve"> than, </w:t>
      </w:r>
      <w:r>
        <w:rPr>
          <w:spacing w:val="-1"/>
        </w:rPr>
        <w:t>the</w:t>
      </w:r>
      <w:r>
        <w:rPr>
          <w:spacing w:val="81"/>
        </w:rPr>
        <w:t xml:space="preserve"> </w:t>
      </w:r>
      <w:r>
        <w:rPr>
          <w:spacing w:val="-1"/>
        </w:rPr>
        <w:t>total</w:t>
      </w:r>
      <w:r>
        <w:t xml:space="preserve"> </w:t>
      </w:r>
      <w:r>
        <w:rPr>
          <w:spacing w:val="-1"/>
        </w:rPr>
        <w:t>number</w:t>
      </w:r>
      <w:r>
        <w:t xml:space="preserve"> of</w:t>
      </w:r>
      <w:r>
        <w:rPr>
          <w:spacing w:val="-1"/>
        </w:rPr>
        <w:t xml:space="preserve"> </w:t>
      </w:r>
      <w:r>
        <w:t xml:space="preserve">all the </w:t>
      </w:r>
      <w:r>
        <w:rPr>
          <w:spacing w:val="-1"/>
        </w:rPr>
        <w:t>business/functional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entire</w:t>
      </w:r>
      <w:r>
        <w:t xml:space="preserve"> </w:t>
      </w:r>
      <w:r>
        <w:rPr>
          <w:spacing w:val="-1"/>
        </w:rPr>
        <w:t>year.</w:t>
      </w:r>
      <w: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quarterly</w:t>
      </w:r>
      <w:r>
        <w:rPr>
          <w:spacing w:val="103"/>
        </w:rPr>
        <w:t xml:space="preserve"> </w:t>
      </w:r>
      <w:r>
        <w:rPr>
          <w:spacing w:val="-1"/>
        </w:rPr>
        <w:t>release</w:t>
      </w:r>
      <w:r>
        <w:t xml:space="preserve"> </w:t>
      </w:r>
      <w:r>
        <w:rPr>
          <w:spacing w:val="-1"/>
        </w:rPr>
        <w:t>tasks generally</w:t>
      </w:r>
      <w:r>
        <w:t xml:space="preserve"> </w:t>
      </w:r>
      <w:r>
        <w:rPr>
          <w:spacing w:val="-1"/>
        </w:rPr>
        <w:t>meet</w:t>
      </w:r>
      <w:r>
        <w:t xml:space="preserve"> a </w:t>
      </w:r>
      <w:r>
        <w:rPr>
          <w:spacing w:val="-1"/>
        </w:rPr>
        <w:t xml:space="preserve">subset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total</w:t>
      </w:r>
      <w:r>
        <w:t xml:space="preserve"> </w:t>
      </w:r>
      <w:r>
        <w:rPr>
          <w:spacing w:val="-1"/>
        </w:rPr>
        <w:t>business/functional</w:t>
      </w:r>
      <w:r>
        <w:t xml:space="preserve"> </w:t>
      </w:r>
      <w:r>
        <w:rPr>
          <w:spacing w:val="-1"/>
        </w:rPr>
        <w:t>requirements,</w:t>
      </w:r>
      <w:r>
        <w:t xml:space="preserve"> but not</w:t>
      </w:r>
      <w:r>
        <w:rPr>
          <w:spacing w:val="105"/>
        </w:rPr>
        <w:t xml:space="preserve"> </w:t>
      </w:r>
      <w:r>
        <w:rPr>
          <w:spacing w:val="-1"/>
        </w:rPr>
        <w:t>necessarily</w:t>
      </w:r>
      <w:r>
        <w:rPr>
          <w:spacing w:val="-2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requirements</w:t>
      </w:r>
      <w:r>
        <w:t xml:space="preserve"> in</w:t>
      </w:r>
      <w:r>
        <w:rPr>
          <w:spacing w:val="-2"/>
        </w:rPr>
        <w:t xml:space="preserve"> </w:t>
      </w:r>
      <w:r>
        <w:t xml:space="preserve">a </w:t>
      </w:r>
      <w:r>
        <w:rPr>
          <w:spacing w:val="-1"/>
        </w:rPr>
        <w:t>single</w:t>
      </w:r>
      <w:r>
        <w:t xml:space="preserve"> </w:t>
      </w:r>
      <w:r>
        <w:rPr>
          <w:spacing w:val="-1"/>
        </w:rPr>
        <w:t>release</w:t>
      </w:r>
      <w:r>
        <w:t xml:space="preserve"> </w:t>
      </w:r>
      <w:r>
        <w:rPr>
          <w:spacing w:val="-1"/>
        </w:rPr>
        <w:t>because</w:t>
      </w:r>
      <w:r>
        <w:t xml:space="preserve"> of</w:t>
      </w:r>
      <w:r>
        <w:rPr>
          <w:spacing w:val="-1"/>
        </w:rPr>
        <w:t xml:space="preserve"> the</w:t>
      </w:r>
      <w:r>
        <w:t xml:space="preserve"> rapid </w:t>
      </w:r>
      <w:r>
        <w:rPr>
          <w:spacing w:val="-1"/>
        </w:rPr>
        <w:t>development</w:t>
      </w:r>
      <w:r>
        <w:rPr>
          <w:spacing w:val="89"/>
        </w:rPr>
        <w:t xml:space="preserve"> </w:t>
      </w:r>
      <w:r>
        <w:rPr>
          <w:spacing w:val="-1"/>
        </w:rPr>
        <w:t>cycle—quarterly</w:t>
      </w:r>
      <w:r>
        <w:t xml:space="preserve"> and </w:t>
      </w:r>
      <w:r>
        <w:rPr>
          <w:spacing w:val="-1"/>
        </w:rPr>
        <w:t>agile/iterative</w:t>
      </w:r>
      <w: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methodology</w:t>
      </w:r>
      <w:r>
        <w:t xml:space="preserve"> the </w:t>
      </w:r>
      <w:r>
        <w:rPr>
          <w:spacing w:val="-1"/>
        </w:rPr>
        <w:t xml:space="preserve">ADR </w:t>
      </w:r>
      <w:r>
        <w:t xml:space="preserve">project </w:t>
      </w:r>
      <w:r>
        <w:rPr>
          <w:spacing w:val="-1"/>
        </w:rPr>
        <w:t>adapts.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>the</w:t>
      </w:r>
      <w:r>
        <w:rPr>
          <w:spacing w:val="95"/>
        </w:rPr>
        <w:t xml:space="preserve"> </w:t>
      </w:r>
      <w:r>
        <w:rPr>
          <w:spacing w:val="-1"/>
        </w:rPr>
        <w:t>entire</w:t>
      </w:r>
      <w:r>
        <w:t xml:space="preserve"> </w:t>
      </w:r>
      <w:r>
        <w:rPr>
          <w:spacing w:val="-1"/>
        </w:rPr>
        <w:t>perspective,</w:t>
      </w:r>
      <w:r>
        <w:t xml:space="preserve"> the</w:t>
      </w:r>
      <w:r>
        <w:rPr>
          <w:spacing w:val="-1"/>
        </w:rPr>
        <w:t xml:space="preserve"> total</w:t>
      </w:r>
      <w:r>
        <w:t xml:space="preserve"> </w:t>
      </w:r>
      <w:r>
        <w:rPr>
          <w:spacing w:val="-1"/>
        </w:rPr>
        <w:t>business/functio</w:t>
      </w:r>
      <w:r>
        <w:rPr>
          <w:spacing w:val="-1"/>
        </w:rPr>
        <w:t>nal requirements</w:t>
      </w:r>
      <w:r>
        <w:t xml:space="preserve"> are </w:t>
      </w:r>
      <w:r>
        <w:rPr>
          <w:spacing w:val="-1"/>
        </w:rPr>
        <w:t>usually</w:t>
      </w:r>
      <w:r>
        <w:t xml:space="preserve"> </w:t>
      </w:r>
      <w:r>
        <w:rPr>
          <w:spacing w:val="-1"/>
        </w:rPr>
        <w:t>met</w:t>
      </w:r>
      <w:r>
        <w:t xml:space="preserve"> via </w:t>
      </w:r>
      <w:r>
        <w:rPr>
          <w:spacing w:val="-1"/>
        </w:rPr>
        <w:t>iterative</w:t>
      </w:r>
      <w:r>
        <w:rPr>
          <w:spacing w:val="107"/>
        </w:rPr>
        <w:t xml:space="preserve"> </w:t>
      </w:r>
      <w:r>
        <w:rPr>
          <w:spacing w:val="-1"/>
        </w:rPr>
        <w:t>development</w:t>
      </w:r>
      <w:r>
        <w:t xml:space="preserve"> 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ADR’s</w:t>
      </w:r>
      <w:r>
        <w:t xml:space="preserve"> </w:t>
      </w:r>
      <w:r>
        <w:rPr>
          <w:spacing w:val="-1"/>
        </w:rPr>
        <w:t>four</w:t>
      </w:r>
      <w:r>
        <w:t xml:space="preserve"> </w:t>
      </w:r>
      <w:r>
        <w:rPr>
          <w:spacing w:val="-1"/>
        </w:rPr>
        <w:t>quarterly</w:t>
      </w:r>
      <w:r>
        <w:t xml:space="preserve"> </w:t>
      </w:r>
      <w:r>
        <w:rPr>
          <w:spacing w:val="-1"/>
        </w:rPr>
        <w:t>enhancement</w:t>
      </w:r>
      <w:r>
        <w:t xml:space="preserve"> </w:t>
      </w:r>
      <w:r>
        <w:rPr>
          <w:spacing w:val="-1"/>
        </w:rPr>
        <w:t>releases</w:t>
      </w:r>
      <w:r>
        <w:t xml:space="preserve"> and </w:t>
      </w:r>
      <w:r>
        <w:rPr>
          <w:spacing w:val="-1"/>
        </w:rPr>
        <w:t>twelve</w:t>
      </w:r>
      <w:r>
        <w:t xml:space="preserve"> </w:t>
      </w:r>
      <w:r>
        <w:rPr>
          <w:spacing w:val="-1"/>
        </w:rPr>
        <w:t>monthly</w:t>
      </w:r>
      <w:r>
        <w:t xml:space="preserve"> </w:t>
      </w:r>
      <w:r>
        <w:rPr>
          <w:spacing w:val="-1"/>
        </w:rPr>
        <w:t>maintenance</w:t>
      </w:r>
      <w:r>
        <w:rPr>
          <w:spacing w:val="107"/>
        </w:rPr>
        <w:t xml:space="preserve"> </w:t>
      </w:r>
      <w:r>
        <w:rPr>
          <w:spacing w:val="-1"/>
        </w:rPr>
        <w:t xml:space="preserve">releases </w:t>
      </w:r>
      <w:r>
        <w:t>in a</w:t>
      </w:r>
      <w:r>
        <w:rPr>
          <w:spacing w:val="-1"/>
        </w:rPr>
        <w:t xml:space="preserve"> calendar</w:t>
      </w:r>
      <w:r>
        <w:t xml:space="preserve"> </w:t>
      </w:r>
      <w:r>
        <w:rPr>
          <w:spacing w:val="-1"/>
        </w:rPr>
        <w:t>year.</w:t>
      </w:r>
    </w:p>
    <w:p w:rsidR="00247303" w:rsidRDefault="00622812">
      <w:pPr>
        <w:pStyle w:val="BodyText"/>
        <w:ind w:left="119" w:right="269"/>
      </w:pPr>
      <w:r>
        <w:t xml:space="preserve">In </w:t>
      </w:r>
      <w:r>
        <w:rPr>
          <w:spacing w:val="-1"/>
        </w:rPr>
        <w:t>addition,</w:t>
      </w:r>
      <w:r>
        <w:rPr>
          <w:spacing w:val="-2"/>
        </w:rPr>
        <w:t xml:space="preserve"> </w:t>
      </w:r>
      <w:r>
        <w:rPr>
          <w:spacing w:val="-1"/>
        </w:rPr>
        <w:t>some</w:t>
      </w:r>
      <w:r>
        <w:t xml:space="preserve"> projects’ </w:t>
      </w:r>
      <w:r>
        <w:rPr>
          <w:spacing w:val="-1"/>
        </w:rPr>
        <w:t>business requirements</w:t>
      </w:r>
      <w:r>
        <w:t xml:space="preserve"> provided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-1"/>
        </w:rPr>
        <w:t xml:space="preserve">ADR </w:t>
      </w:r>
      <w:r>
        <w:t xml:space="preserve">are high </w:t>
      </w:r>
      <w:r>
        <w:rPr>
          <w:spacing w:val="-1"/>
        </w:rPr>
        <w:t>level</w:t>
      </w:r>
      <w:r>
        <w:t xml:space="preserve"> </w:t>
      </w:r>
      <w:r>
        <w:rPr>
          <w:spacing w:val="-1"/>
        </w:rPr>
        <w:t>and</w:t>
      </w:r>
      <w:r>
        <w:t xml:space="preserve"> intended</w:t>
      </w:r>
      <w:r>
        <w:rPr>
          <w:spacing w:val="67"/>
        </w:rP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multi-year</w:t>
      </w:r>
      <w:r>
        <w:t xml:space="preserve"> </w:t>
      </w:r>
      <w:r>
        <w:rPr>
          <w:spacing w:val="-1"/>
        </w:rPr>
        <w:t>period</w:t>
      </w:r>
      <w:r>
        <w:t xml:space="preserve"> of</w:t>
      </w:r>
      <w:r>
        <w:rPr>
          <w:spacing w:val="-1"/>
        </w:rPr>
        <w:t xml:space="preserve"> performance.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requirements</w:t>
      </w:r>
      <w:r>
        <w:t xml:space="preserve"> based on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business </w:t>
      </w:r>
      <w:r>
        <w:t>epics</w:t>
      </w:r>
      <w:r>
        <w:rPr>
          <w:spacing w:val="95"/>
        </w:rPr>
        <w:t xml:space="preserve"> </w:t>
      </w:r>
      <w:r>
        <w:t xml:space="preserve">and/or </w:t>
      </w:r>
      <w:r>
        <w:rPr>
          <w:spacing w:val="-1"/>
        </w:rPr>
        <w:t>stories</w:t>
      </w:r>
      <w:r>
        <w:t xml:space="preserve"> provided </w:t>
      </w:r>
      <w:r>
        <w:rPr>
          <w:spacing w:val="-1"/>
        </w:rPr>
        <w:t>by</w:t>
      </w:r>
      <w:r>
        <w:t xml:space="preserve"> the </w:t>
      </w:r>
      <w:r>
        <w:rPr>
          <w:spacing w:val="-1"/>
        </w:rPr>
        <w:t>ADR clients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intended</w:t>
      </w:r>
      <w:r>
        <w:t xml:space="preserve"> to be</w:t>
      </w:r>
      <w:r>
        <w:rPr>
          <w:spacing w:val="-1"/>
        </w:rPr>
        <w:t xml:space="preserve"> met</w:t>
      </w:r>
      <w:r>
        <w:t xml:space="preserve"> via</w:t>
      </w:r>
      <w:r>
        <w:rPr>
          <w:spacing w:val="1"/>
        </w:rPr>
        <w:t xml:space="preserve"> </w:t>
      </w:r>
      <w:r>
        <w:rPr>
          <w:spacing w:val="-1"/>
        </w:rPr>
        <w:t>many</w:t>
      </w:r>
      <w:r>
        <w:t xml:space="preserve"> </w:t>
      </w:r>
      <w:r>
        <w:rPr>
          <w:spacing w:val="-1"/>
        </w:rPr>
        <w:t>ADR increments</w:t>
      </w:r>
      <w:r>
        <w:rPr>
          <w:spacing w:val="63"/>
        </w:rPr>
        <w:t xml:space="preserve"> </w:t>
      </w:r>
      <w:r>
        <w:t xml:space="preserve">over </w:t>
      </w:r>
      <w:r>
        <w:rPr>
          <w:spacing w:val="-1"/>
        </w:rPr>
        <w:t>multiple</w:t>
      </w:r>
      <w:r>
        <w:t xml:space="preserve"> years. </w:t>
      </w:r>
      <w:r>
        <w:rPr>
          <w:spacing w:val="-1"/>
        </w:rPr>
        <w:t>An</w:t>
      </w:r>
      <w:r>
        <w:rPr>
          <w:spacing w:val="-2"/>
        </w:rPr>
        <w:t xml:space="preserve"> </w:t>
      </w:r>
      <w:r>
        <w:rPr>
          <w:spacing w:val="-1"/>
        </w:rPr>
        <w:t>ADR build/quarterly</w:t>
      </w:r>
      <w:r>
        <w:rPr>
          <w:spacing w:val="-2"/>
        </w:rPr>
        <w:t xml:space="preserve"> </w:t>
      </w:r>
      <w:r>
        <w:rPr>
          <w:spacing w:val="-1"/>
        </w:rPr>
        <w:t>release</w:t>
      </w:r>
      <w:r>
        <w:t xml:space="preserve"> is</w:t>
      </w:r>
      <w:r>
        <w:rPr>
          <w:spacing w:val="-1"/>
        </w:rPr>
        <w:t xml:space="preserve"> intended</w:t>
      </w:r>
      <w:r>
        <w:t xml:space="preserve"> </w:t>
      </w:r>
      <w:r>
        <w:t xml:space="preserve">to </w:t>
      </w:r>
      <w:r>
        <w:rPr>
          <w:spacing w:val="-1"/>
        </w:rPr>
        <w:t xml:space="preserve">cover </w:t>
      </w:r>
      <w:r>
        <w:t xml:space="preserve">phased </w:t>
      </w:r>
      <w:r>
        <w:rPr>
          <w:spacing w:val="-1"/>
        </w:rPr>
        <w:t>functionalities</w:t>
      </w:r>
      <w:r>
        <w:rPr>
          <w:spacing w:val="97"/>
        </w:rPr>
        <w:t xml:space="preserve"> </w:t>
      </w:r>
      <w:r>
        <w:t xml:space="preserve">to </w:t>
      </w:r>
      <w:r>
        <w:rPr>
          <w:spacing w:val="-1"/>
        </w:rPr>
        <w:t>fulfill</w:t>
      </w:r>
      <w:r>
        <w:t xml:space="preserve"> </w:t>
      </w:r>
      <w:r>
        <w:rPr>
          <w:spacing w:val="-1"/>
        </w:rPr>
        <w:t>some</w:t>
      </w:r>
      <w:r>
        <w:t xml:space="preserve"> of</w:t>
      </w:r>
      <w:r>
        <w:rPr>
          <w:spacing w:val="-1"/>
        </w:rPr>
        <w:t xml:space="preserve"> </w:t>
      </w:r>
      <w:r>
        <w:t xml:space="preserve">the business </w:t>
      </w:r>
      <w:r>
        <w:rPr>
          <w:spacing w:val="-1"/>
        </w:rPr>
        <w:t xml:space="preserve">needs </w:t>
      </w:r>
      <w:r>
        <w:t xml:space="preserve">in a </w:t>
      </w:r>
      <w:r>
        <w:rPr>
          <w:spacing w:val="-1"/>
        </w:rPr>
        <w:t>quarter,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later</w:t>
      </w:r>
      <w:r>
        <w:t xml:space="preserve"> </w:t>
      </w:r>
      <w:r>
        <w:rPr>
          <w:spacing w:val="-1"/>
        </w:rPr>
        <w:t>increments</w:t>
      </w:r>
      <w:r>
        <w:t xml:space="preserve"> </w:t>
      </w:r>
      <w:r>
        <w:rPr>
          <w:spacing w:val="-1"/>
        </w:rPr>
        <w:t>can</w:t>
      </w:r>
      <w:r>
        <w:t xml:space="preserve"> continue </w:t>
      </w:r>
      <w:r>
        <w:rPr>
          <w:spacing w:val="-1"/>
        </w:rPr>
        <w:t>delivering</w:t>
      </w:r>
      <w:r>
        <w:rPr>
          <w:spacing w:val="73"/>
        </w:rPr>
        <w:t xml:space="preserve"> </w:t>
      </w:r>
      <w:r>
        <w:t>new</w:t>
      </w:r>
      <w:r>
        <w:rPr>
          <w:spacing w:val="-1"/>
        </w:rPr>
        <w:t xml:space="preserve"> features </w:t>
      </w:r>
      <w:r>
        <w:t>on top of</w:t>
      </w:r>
      <w:r>
        <w:rPr>
          <w:spacing w:val="-1"/>
        </w:rPr>
        <w:t xml:space="preserve"> </w:t>
      </w:r>
      <w:r>
        <w:t xml:space="preserve">those </w:t>
      </w:r>
      <w:r>
        <w:rPr>
          <w:spacing w:val="-1"/>
        </w:rPr>
        <w:t>delivered</w:t>
      </w:r>
      <w:r>
        <w:t xml:space="preserve"> in the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quarter.</w:t>
      </w:r>
    </w:p>
    <w:p w:rsidR="00247303" w:rsidRDefault="00622812">
      <w:pPr>
        <w:pStyle w:val="BodyText"/>
        <w:ind w:left="119" w:right="203"/>
      </w:pPr>
      <w:r>
        <w:rPr>
          <w:spacing w:val="-1"/>
        </w:rPr>
        <w:t>These</w:t>
      </w:r>
      <w:r>
        <w:t xml:space="preserve"> </w:t>
      </w:r>
      <w:r>
        <w:rPr>
          <w:spacing w:val="-1"/>
        </w:rPr>
        <w:t>aforementioned</w:t>
      </w:r>
      <w:r>
        <w:t xml:space="preserve"> </w:t>
      </w:r>
      <w:r>
        <w:rPr>
          <w:spacing w:val="-1"/>
        </w:rPr>
        <w:t>scenarios</w:t>
      </w:r>
      <w:r>
        <w:t xml:space="preserve"> </w:t>
      </w:r>
      <w:r>
        <w:rPr>
          <w:spacing w:val="-1"/>
        </w:rPr>
        <w:t>made</w:t>
      </w:r>
      <w:r>
        <w:t xml:space="preserve"> </w:t>
      </w:r>
      <w:r>
        <w:rPr>
          <w:spacing w:val="-1"/>
        </w:rPr>
        <w:t xml:space="preserve">ADR </w:t>
      </w:r>
      <w:r>
        <w:t xml:space="preserve">unique as a </w:t>
      </w:r>
      <w:r>
        <w:rPr>
          <w:spacing w:val="-1"/>
        </w:rPr>
        <w:t>service-like/infrastructural project</w:t>
      </w:r>
      <w:r>
        <w:rPr>
          <w:spacing w:val="105"/>
        </w:rPr>
        <w:t xml:space="preserve"> </w:t>
      </w:r>
      <w:r>
        <w:t>providing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common</w:t>
      </w:r>
      <w:r>
        <w:t xml:space="preserve"> </w:t>
      </w:r>
      <w:r>
        <w:rPr>
          <w:spacing w:val="-1"/>
        </w:rPr>
        <w:t>repository/database</w:t>
      </w:r>
      <w:r>
        <w:t xml:space="preserve"> </w:t>
      </w:r>
      <w:r>
        <w:rPr>
          <w:spacing w:val="-1"/>
        </w:rPr>
        <w:t>support</w:t>
      </w:r>
      <w:r>
        <w:t xml:space="preserve"> to </w:t>
      </w:r>
      <w:r>
        <w:rPr>
          <w:spacing w:val="-1"/>
        </w:rPr>
        <w:t>many</w:t>
      </w:r>
      <w:r>
        <w:t xml:space="preserve"> upstream</w:t>
      </w:r>
      <w:r>
        <w:rPr>
          <w:spacing w:val="-2"/>
        </w:rP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projects</w:t>
      </w:r>
      <w:r>
        <w:t xml:space="preserve"> and</w:t>
      </w:r>
      <w:r>
        <w:rPr>
          <w:spacing w:val="83"/>
        </w:rPr>
        <w:t xml:space="preserve"> </w:t>
      </w:r>
      <w:r>
        <w:t>hence do</w:t>
      </w:r>
      <w:r>
        <w:rPr>
          <w:spacing w:val="-1"/>
        </w:rPr>
        <w:t xml:space="preserve"> cause</w:t>
      </w:r>
      <w:r>
        <w:t xml:space="preserve"> </w:t>
      </w:r>
      <w:r>
        <w:rPr>
          <w:spacing w:val="-1"/>
        </w:rPr>
        <w:t>questioning</w:t>
      </w:r>
      <w:r>
        <w:t xml:space="preserve"> </w:t>
      </w:r>
      <w:r>
        <w:rPr>
          <w:spacing w:val="-1"/>
        </w:rPr>
        <w:t>often</w:t>
      </w:r>
      <w:r>
        <w:t xml:space="preserve"> by</w:t>
      </w:r>
      <w:r>
        <w:rPr>
          <w:spacing w:val="-2"/>
        </w:rPr>
        <w:t xml:space="preserve"> </w:t>
      </w:r>
      <w:r>
        <w:rPr>
          <w:spacing w:val="-1"/>
        </w:rPr>
        <w:t>various release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reviewers,</w:t>
      </w:r>
      <w:r>
        <w:t xml:space="preserve"> and </w:t>
      </w:r>
      <w:r>
        <w:rPr>
          <w:spacing w:val="-1"/>
        </w:rPr>
        <w:t xml:space="preserve">thus </w:t>
      </w:r>
      <w:r>
        <w:t>cause</w:t>
      </w:r>
      <w:r>
        <w:rPr>
          <w:spacing w:val="85"/>
        </w:rPr>
        <w:t xml:space="preserve"> </w:t>
      </w:r>
      <w:r>
        <w:rPr>
          <w:spacing w:val="-1"/>
        </w:rPr>
        <w:t>multiple</w:t>
      </w:r>
      <w:r>
        <w:t xml:space="preserve"> </w:t>
      </w:r>
      <w:r>
        <w:rPr>
          <w:spacing w:val="-1"/>
        </w:rPr>
        <w:t>delays</w:t>
      </w:r>
      <w:r>
        <w:t xml:space="preserve"> to </w:t>
      </w:r>
      <w:r>
        <w:rPr>
          <w:spacing w:val="-1"/>
        </w:rPr>
        <w:t>normal</w:t>
      </w:r>
      <w:r>
        <w:t xml:space="preserve"> </w:t>
      </w:r>
      <w:r>
        <w:rPr>
          <w:spacing w:val="-1"/>
        </w:rPr>
        <w:t xml:space="preserve">ADR </w:t>
      </w:r>
      <w:r>
        <w:t xml:space="preserve">project </w:t>
      </w:r>
      <w:r>
        <w:rPr>
          <w:spacing w:val="-1"/>
        </w:rPr>
        <w:t>p</w:t>
      </w:r>
      <w:r>
        <w:rPr>
          <w:spacing w:val="-1"/>
        </w:rPr>
        <w:t>rogress.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reviewers</w:t>
      </w:r>
      <w:r>
        <w:t xml:space="preserve"> </w:t>
      </w:r>
      <w:r>
        <w:rPr>
          <w:spacing w:val="-1"/>
        </w:rPr>
        <w:t>generally</w:t>
      </w:r>
      <w:r>
        <w:t xml:space="preserve"> </w:t>
      </w:r>
      <w:r>
        <w:rPr>
          <w:spacing w:val="-1"/>
        </w:rPr>
        <w:t>believe</w:t>
      </w:r>
      <w:r>
        <w:t xml:space="preserve"> </w:t>
      </w:r>
      <w:r>
        <w:rPr>
          <w:spacing w:val="-1"/>
        </w:rPr>
        <w:t>that</w:t>
      </w:r>
      <w:r>
        <w:t xml:space="preserve"> each</w:t>
      </w:r>
      <w:r>
        <w:rPr>
          <w:spacing w:val="-1"/>
        </w:rPr>
        <w:t xml:space="preserve"> ADR</w:t>
      </w:r>
      <w:r>
        <w:rPr>
          <w:spacing w:val="91"/>
        </w:rPr>
        <w:t xml:space="preserve"> </w:t>
      </w:r>
      <w:r>
        <w:rPr>
          <w:spacing w:val="-1"/>
        </w:rPr>
        <w:t>release/build</w:t>
      </w:r>
      <w:r>
        <w:rPr>
          <w:spacing w:val="-2"/>
        </w:rPr>
        <w:t xml:space="preserve"> </w:t>
      </w:r>
      <w:r>
        <w:t xml:space="preserve">should </w:t>
      </w:r>
      <w:r>
        <w:rPr>
          <w:spacing w:val="-1"/>
        </w:rPr>
        <w:t>meet</w:t>
      </w:r>
      <w:r>
        <w:t xml:space="preserve"> the </w:t>
      </w:r>
      <w:r>
        <w:rPr>
          <w:spacing w:val="-1"/>
        </w:rPr>
        <w:t>entire</w:t>
      </w:r>
      <w:r>
        <w:t xml:space="preserve"> </w:t>
      </w:r>
      <w:r>
        <w:rPr>
          <w:spacing w:val="-1"/>
        </w:rPr>
        <w:t>ADR business/functional</w:t>
      </w:r>
      <w:r>
        <w:t xml:space="preserve"> </w:t>
      </w:r>
      <w:r>
        <w:rPr>
          <w:spacing w:val="-1"/>
        </w:rPr>
        <w:t xml:space="preserve">requirements </w:t>
      </w:r>
      <w:r>
        <w:t xml:space="preserve">scoped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entire</w:t>
      </w:r>
      <w:r>
        <w:rPr>
          <w:spacing w:val="105"/>
        </w:rPr>
        <w:t xml:space="preserve"> </w:t>
      </w:r>
      <w:r>
        <w:t xml:space="preserve">year or </w:t>
      </w:r>
      <w:r>
        <w:rPr>
          <w:spacing w:val="-1"/>
        </w:rPr>
        <w:t>multiple</w:t>
      </w:r>
      <w:r>
        <w:t xml:space="preserve"> </w:t>
      </w:r>
      <w:r>
        <w:rPr>
          <w:spacing w:val="-1"/>
        </w:rPr>
        <w:t>future</w:t>
      </w:r>
      <w:r>
        <w:t xml:space="preserve"> </w:t>
      </w:r>
      <w:r>
        <w:rPr>
          <w:spacing w:val="-1"/>
        </w:rPr>
        <w:t>years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proofErr w:type="spellStart"/>
      <w:r>
        <w:rPr>
          <w:spacing w:val="-1"/>
        </w:rPr>
        <w:t>epcis</w:t>
      </w:r>
      <w:proofErr w:type="spellEnd"/>
      <w:r>
        <w:rPr>
          <w:spacing w:val="-1"/>
        </w:rPr>
        <w:t>/stories</w:t>
      </w:r>
      <w:r>
        <w:t xml:space="preserve"> and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related</w:t>
      </w:r>
      <w:r>
        <w:t xml:space="preserve"> </w:t>
      </w:r>
      <w:r>
        <w:rPr>
          <w:spacing w:val="-1"/>
        </w:rPr>
        <w:t>documents.</w:t>
      </w:r>
      <w:r>
        <w:t xml:space="preserve"> In </w:t>
      </w:r>
      <w:r>
        <w:rPr>
          <w:spacing w:val="-1"/>
        </w:rPr>
        <w:t>fact,</w:t>
      </w:r>
      <w:r>
        <w:t xml:space="preserve"> the</w:t>
      </w:r>
      <w:r>
        <w:rPr>
          <w:spacing w:val="81"/>
        </w:rPr>
        <w:t xml:space="preserve"> </w:t>
      </w:r>
      <w:r>
        <w:rPr>
          <w:spacing w:val="-1"/>
        </w:rPr>
        <w:t>total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requirements</w:t>
      </w:r>
      <w:r>
        <w:t xml:space="preserve"> are</w:t>
      </w:r>
      <w:r>
        <w:rPr>
          <w:spacing w:val="-1"/>
        </w:rPr>
        <w:t xml:space="preserve"> </w:t>
      </w:r>
      <w:r>
        <w:t>to be</w:t>
      </w:r>
      <w:r>
        <w:rPr>
          <w:spacing w:val="-1"/>
        </w:rPr>
        <w:t xml:space="preserve"> satisfied</w:t>
      </w:r>
      <w:r>
        <w:t xml:space="preserve"> by</w:t>
      </w:r>
      <w:r>
        <w:rPr>
          <w:spacing w:val="-2"/>
        </w:rPr>
        <w:t xml:space="preserve"> </w:t>
      </w:r>
      <w:r>
        <w:rPr>
          <w:spacing w:val="-1"/>
        </w:rPr>
        <w:t>multiple</w:t>
      </w:r>
      <w:r>
        <w:t xml:space="preserve"> </w:t>
      </w:r>
      <w:r>
        <w:rPr>
          <w:spacing w:val="-1"/>
        </w:rPr>
        <w:t>ADR releases</w:t>
      </w:r>
      <w:r>
        <w:t xml:space="preserve"> </w:t>
      </w:r>
      <w:r>
        <w:rPr>
          <w:spacing w:val="-1"/>
        </w:rPr>
        <w:t>through</w:t>
      </w:r>
      <w:r>
        <w:t xml:space="preserve"> the </w:t>
      </w:r>
      <w:r>
        <w:rPr>
          <w:spacing w:val="-1"/>
        </w:rPr>
        <w:t>period</w:t>
      </w:r>
      <w:r>
        <w:t xml:space="preserve"> of</w:t>
      </w:r>
      <w:r>
        <w:rPr>
          <w:spacing w:val="101"/>
        </w:rPr>
        <w:t xml:space="preserve"> </w:t>
      </w:r>
      <w:r>
        <w:t>one year,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some</w:t>
      </w:r>
      <w:r>
        <w:t xml:space="preserve"> special cases</w:t>
      </w:r>
      <w:r>
        <w:rPr>
          <w:spacing w:val="-1"/>
        </w:rPr>
        <w:t xml:space="preserve"> even</w:t>
      </w:r>
      <w:r>
        <w:rPr>
          <w:spacing w:val="-2"/>
        </w:rPr>
        <w:t xml:space="preserve"> </w:t>
      </w:r>
      <w:r>
        <w:t xml:space="preserve">span over </w:t>
      </w:r>
      <w:r>
        <w:rPr>
          <w:spacing w:val="-1"/>
        </w:rPr>
        <w:t>multiple</w:t>
      </w:r>
      <w:r>
        <w:t xml:space="preserve"> </w:t>
      </w:r>
      <w:r>
        <w:rPr>
          <w:spacing w:val="-1"/>
        </w:rPr>
        <w:t xml:space="preserve">years </w:t>
      </w:r>
      <w:r>
        <w:t>of</w:t>
      </w:r>
      <w:r>
        <w:rPr>
          <w:spacing w:val="-1"/>
        </w:rPr>
        <w:t xml:space="preserve"> projects lifecycles.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To</w:t>
      </w:r>
      <w:r>
        <w:t xml:space="preserve"> </w:t>
      </w:r>
      <w:r>
        <w:rPr>
          <w:spacing w:val="-1"/>
        </w:rPr>
        <w:t>further</w:t>
      </w:r>
      <w:r>
        <w:t xml:space="preserve"> </w:t>
      </w:r>
      <w:r>
        <w:rPr>
          <w:spacing w:val="-1"/>
        </w:rPr>
        <w:t>clarify</w:t>
      </w:r>
      <w:r>
        <w:t xml:space="preserve"> the </w:t>
      </w:r>
      <w:r>
        <w:rPr>
          <w:spacing w:val="-1"/>
        </w:rPr>
        <w:t>uniqueness</w:t>
      </w:r>
      <w:r>
        <w:t xml:space="preserve"> 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ADR </w:t>
      </w:r>
      <w:r>
        <w:t>project,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operation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simila</w:t>
      </w:r>
      <w:r>
        <w:rPr>
          <w:spacing w:val="-1"/>
        </w:rPr>
        <w:t xml:space="preserve">r </w:t>
      </w:r>
      <w:r>
        <w:t>to</w:t>
      </w:r>
      <w:r>
        <w:rPr>
          <w:spacing w:val="-2"/>
        </w:rPr>
        <w:t xml:space="preserve"> </w:t>
      </w:r>
      <w:r>
        <w:t xml:space="preserve">a </w:t>
      </w:r>
      <w:r>
        <w:rPr>
          <w:spacing w:val="-1"/>
        </w:rPr>
        <w:t>Help</w:t>
      </w:r>
      <w:r>
        <w:rPr>
          <w:spacing w:val="65"/>
        </w:rPr>
        <w:t xml:space="preserve"> </w:t>
      </w:r>
      <w:r>
        <w:rPr>
          <w:spacing w:val="-1"/>
        </w:rPr>
        <w:t>Desk</w:t>
      </w:r>
      <w:r>
        <w:t xml:space="preserve"> like </w:t>
      </w:r>
      <w:r>
        <w:rPr>
          <w:spacing w:val="-1"/>
        </w:rPr>
        <w:t xml:space="preserve">service </w:t>
      </w:r>
      <w:r>
        <w:t xml:space="preserve">to </w:t>
      </w:r>
      <w:r>
        <w:rPr>
          <w:spacing w:val="-1"/>
        </w:rPr>
        <w:t>its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clients.</w:t>
      </w:r>
      <w:r>
        <w:t xml:space="preserve"> </w:t>
      </w:r>
      <w:r>
        <w:rPr>
          <w:spacing w:val="-1"/>
        </w:rPr>
        <w:t>At</w:t>
      </w:r>
      <w:r>
        <w:t xml:space="preserve"> the </w:t>
      </w:r>
      <w:r>
        <w:rPr>
          <w:spacing w:val="-1"/>
        </w:rPr>
        <w:t>beginning</w:t>
      </w:r>
      <w:r>
        <w:t xml:space="preserve"> of</w:t>
      </w:r>
      <w:r>
        <w:rPr>
          <w:spacing w:val="-1"/>
        </w:rPr>
        <w:t xml:space="preserve"> the</w:t>
      </w:r>
      <w:r>
        <w:t xml:space="preserve"> period of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business </w:t>
      </w:r>
      <w:r>
        <w:t>scope</w:t>
      </w:r>
      <w:r>
        <w:rPr>
          <w:spacing w:val="73"/>
        </w:rPr>
        <w:t xml:space="preserve"> </w:t>
      </w:r>
      <w:r>
        <w:rPr>
          <w:spacing w:val="-1"/>
        </w:rPr>
        <w:t>analysis</w:t>
      </w:r>
      <w:r>
        <w:t xml:space="preserve"> </w:t>
      </w:r>
      <w:r>
        <w:rPr>
          <w:spacing w:val="-1"/>
        </w:rPr>
        <w:t>–usually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start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fiscal</w:t>
      </w:r>
      <w:r>
        <w:t xml:space="preserve"> </w:t>
      </w:r>
      <w:r>
        <w:rPr>
          <w:spacing w:val="-1"/>
        </w:rPr>
        <w:t>year,</w:t>
      </w:r>
      <w:r>
        <w:t xml:space="preserve"> </w:t>
      </w:r>
      <w:r>
        <w:rPr>
          <w:spacing w:val="-1"/>
        </w:rPr>
        <w:t>ADR creates</w:t>
      </w:r>
      <w:r>
        <w:t xml:space="preserve"> a </w:t>
      </w:r>
      <w:r>
        <w:rPr>
          <w:spacing w:val="-1"/>
        </w:rPr>
        <w:t>set</w:t>
      </w:r>
      <w:r>
        <w:t xml:space="preserve"> of</w:t>
      </w:r>
      <w:r>
        <w:rPr>
          <w:spacing w:val="-1"/>
        </w:rPr>
        <w:t xml:space="preserve"> VIP </w:t>
      </w:r>
      <w:r>
        <w:t>required</w:t>
      </w:r>
      <w:r>
        <w:rPr>
          <w:spacing w:val="73"/>
        </w:rPr>
        <w:t xml:space="preserve"> </w:t>
      </w:r>
      <w:r>
        <w:rPr>
          <w:spacing w:val="-1"/>
        </w:rPr>
        <w:t>documents/artifacts</w:t>
      </w:r>
      <w:r>
        <w:t xml:space="preserve"> such</w:t>
      </w:r>
      <w:r>
        <w:rPr>
          <w:spacing w:val="-2"/>
        </w:rPr>
        <w:t xml:space="preserve"> </w:t>
      </w:r>
      <w:r>
        <w:t xml:space="preserve">as </w:t>
      </w:r>
      <w:r>
        <w:rPr>
          <w:spacing w:val="-1"/>
        </w:rPr>
        <w:t>requirements</w:t>
      </w:r>
      <w:r>
        <w:t xml:space="preserve"> and</w:t>
      </w:r>
      <w:r>
        <w:rPr>
          <w:spacing w:val="-1"/>
        </w:rPr>
        <w:t xml:space="preserve"> epics/stories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Rational Tools</w:t>
      </w:r>
      <w:r>
        <w:t xml:space="preserve"> </w:t>
      </w:r>
      <w:r>
        <w:rPr>
          <w:spacing w:val="-1"/>
        </w:rPr>
        <w:t>Concert</w:t>
      </w:r>
      <w:r>
        <w:t xml:space="preserve"> </w:t>
      </w:r>
      <w:r>
        <w:rPr>
          <w:spacing w:val="-1"/>
        </w:rPr>
        <w:t>(RTC)</w:t>
      </w:r>
      <w:r>
        <w:rPr>
          <w:spacing w:val="95"/>
        </w:rP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entire</w:t>
      </w:r>
      <w:r>
        <w:t xml:space="preserve"> year. </w:t>
      </w:r>
      <w:r>
        <w:rPr>
          <w:spacing w:val="-1"/>
        </w:rPr>
        <w:t>However,</w:t>
      </w:r>
      <w:r>
        <w:t xml:space="preserve"> </w:t>
      </w:r>
      <w:r>
        <w:rPr>
          <w:spacing w:val="-1"/>
        </w:rPr>
        <w:t>at</w:t>
      </w:r>
      <w:r>
        <w:t xml:space="preserve"> the</w:t>
      </w:r>
      <w:r>
        <w:rPr>
          <w:spacing w:val="-1"/>
        </w:rPr>
        <w:t xml:space="preserve"> time</w:t>
      </w:r>
      <w:r>
        <w:t xml:space="preserve"> </w:t>
      </w:r>
      <w:r>
        <w:rPr>
          <w:spacing w:val="-1"/>
        </w:rPr>
        <w:t xml:space="preserve">ADR </w:t>
      </w:r>
      <w:r>
        <w:t>artifacts</w:t>
      </w:r>
      <w:r>
        <w:rPr>
          <w:spacing w:val="-1"/>
        </w:rPr>
        <w:t xml:space="preserve"> </w:t>
      </w:r>
      <w:r>
        <w:t xml:space="preserve">are </w:t>
      </w:r>
      <w:r>
        <w:rPr>
          <w:spacing w:val="-1"/>
        </w:rPr>
        <w:t>created,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project</w:t>
      </w:r>
      <w:r>
        <w:rPr>
          <w:spacing w:val="-1"/>
        </w:rPr>
        <w:t xml:space="preserve"> </w:t>
      </w:r>
      <w:r>
        <w:t>does not</w:t>
      </w:r>
      <w:r>
        <w:rPr>
          <w:spacing w:val="47"/>
        </w:rPr>
        <w:t xml:space="preserve"> </w:t>
      </w:r>
      <w:r>
        <w:t>know</w:t>
      </w:r>
      <w:r>
        <w:rPr>
          <w:spacing w:val="-1"/>
        </w:rPr>
        <w:t xml:space="preserve"> </w:t>
      </w:r>
      <w:r>
        <w:t xml:space="preserve">the exact </w:t>
      </w:r>
      <w:r>
        <w:rPr>
          <w:spacing w:val="-1"/>
        </w:rPr>
        <w:t>number</w:t>
      </w:r>
      <w:r>
        <w:t xml:space="preserve"> of</w:t>
      </w:r>
      <w:r>
        <w:rPr>
          <w:spacing w:val="-1"/>
        </w:rPr>
        <w:t xml:space="preserve"> </w:t>
      </w:r>
      <w:r>
        <w:t xml:space="preserve">change </w:t>
      </w:r>
      <w:r>
        <w:rPr>
          <w:spacing w:val="-1"/>
        </w:rPr>
        <w:t>requests,</w:t>
      </w:r>
      <w:r>
        <w:t xml:space="preserve"> </w:t>
      </w:r>
      <w:r>
        <w:rPr>
          <w:spacing w:val="-1"/>
        </w:rPr>
        <w:t>their precise</w:t>
      </w:r>
      <w:r>
        <w:t xml:space="preserve"> </w:t>
      </w:r>
      <w:r>
        <w:rPr>
          <w:spacing w:val="-1"/>
        </w:rPr>
        <w:t>contents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change</w:t>
      </w:r>
      <w:r>
        <w:t xml:space="preserve"> </w:t>
      </w:r>
      <w:r>
        <w:rPr>
          <w:spacing w:val="-1"/>
        </w:rPr>
        <w:t>requests,</w:t>
      </w:r>
      <w:r>
        <w:t xml:space="preserve"> and</w:t>
      </w:r>
      <w:r>
        <w:rPr>
          <w:spacing w:val="81"/>
        </w:rPr>
        <w:t xml:space="preserve"> </w:t>
      </w:r>
      <w:r>
        <w:t xml:space="preserve">even the </w:t>
      </w:r>
      <w:r>
        <w:rPr>
          <w:spacing w:val="-1"/>
        </w:rPr>
        <w:t>exact</w:t>
      </w:r>
      <w:r>
        <w:t xml:space="preserve"> </w:t>
      </w:r>
      <w:r>
        <w:rPr>
          <w:spacing w:val="-1"/>
        </w:rPr>
        <w:t xml:space="preserve">requestors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change</w:t>
      </w:r>
      <w:r>
        <w:t xml:space="preserve"> </w:t>
      </w:r>
      <w:r>
        <w:rPr>
          <w:spacing w:val="-1"/>
        </w:rPr>
        <w:t xml:space="preserve">requests </w:t>
      </w:r>
      <w:r>
        <w:t>prior</w:t>
      </w:r>
      <w:r>
        <w:rPr>
          <w:spacing w:val="-1"/>
        </w:rPr>
        <w:t xml:space="preserve"> </w:t>
      </w:r>
      <w:r>
        <w:t>to the</w:t>
      </w:r>
      <w:r>
        <w:rPr>
          <w:spacing w:val="-1"/>
        </w:rPr>
        <w:t xml:space="preserve"> time</w:t>
      </w:r>
      <w:r>
        <w:t xml:space="preserve"> that </w:t>
      </w:r>
      <w:r>
        <w:rPr>
          <w:spacing w:val="-1"/>
        </w:rPr>
        <w:t>these</w:t>
      </w:r>
      <w:r>
        <w:t xml:space="preserve"> change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are</w:t>
      </w:r>
      <w:r>
        <w:rPr>
          <w:spacing w:val="63"/>
        </w:rPr>
        <w:t xml:space="preserve"> </w:t>
      </w:r>
      <w:r>
        <w:rPr>
          <w:spacing w:val="-1"/>
        </w:rPr>
        <w:t>actually made.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Therefore,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>cannot provide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precise</w:t>
      </w:r>
      <w:r>
        <w:t xml:space="preserve"> </w:t>
      </w:r>
      <w:r>
        <w:rPr>
          <w:spacing w:val="-1"/>
        </w:rPr>
        <w:t>information</w:t>
      </w:r>
      <w:r>
        <w:t xml:space="preserve"> about the </w:t>
      </w:r>
      <w:r>
        <w:rPr>
          <w:spacing w:val="-1"/>
        </w:rPr>
        <w:t>actual</w:t>
      </w:r>
      <w:r>
        <w:t xml:space="preserve"> </w:t>
      </w:r>
      <w:r>
        <w:rPr>
          <w:spacing w:val="-1"/>
        </w:rPr>
        <w:t>change</w:t>
      </w:r>
      <w:r>
        <w:t xml:space="preserve"> </w:t>
      </w:r>
      <w:r>
        <w:rPr>
          <w:spacing w:val="-1"/>
        </w:rPr>
        <w:t>requests</w:t>
      </w:r>
      <w:r>
        <w:t xml:space="preserve"> and</w:t>
      </w:r>
      <w:r>
        <w:rPr>
          <w:spacing w:val="77"/>
        </w:rPr>
        <w:t xml:space="preserve"> </w:t>
      </w:r>
      <w:r>
        <w:t xml:space="preserve">hence </w:t>
      </w:r>
      <w:r>
        <w:rPr>
          <w:spacing w:val="-1"/>
        </w:rPr>
        <w:t>requirements,</w:t>
      </w:r>
      <w:r>
        <w:t xml:space="preserve"> </w:t>
      </w:r>
      <w:r>
        <w:rPr>
          <w:spacing w:val="-1"/>
        </w:rPr>
        <w:t xml:space="preserve">epics/stories </w:t>
      </w:r>
      <w:r>
        <w:t xml:space="preserve">in </w:t>
      </w:r>
      <w:r>
        <w:rPr>
          <w:spacing w:val="-1"/>
        </w:rPr>
        <w:t>advance</w:t>
      </w:r>
      <w:r>
        <w:t xml:space="preserve"> 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submission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change</w:t>
      </w:r>
      <w:r>
        <w:t xml:space="preserve"> </w:t>
      </w:r>
      <w:r>
        <w:rPr>
          <w:spacing w:val="-1"/>
        </w:rPr>
        <w:t>requests.</w:t>
      </w:r>
      <w:r>
        <w:t xml:space="preserve"> </w:t>
      </w:r>
      <w:r>
        <w:rPr>
          <w:spacing w:val="-1"/>
        </w:rPr>
        <w:t xml:space="preserve">ADR </w:t>
      </w:r>
      <w:r>
        <w:t>c</w:t>
      </w:r>
      <w:r>
        <w:t>an</w:t>
      </w:r>
      <w:r>
        <w:rPr>
          <w:spacing w:val="93"/>
        </w:rPr>
        <w:t xml:space="preserve"> </w:t>
      </w:r>
      <w:r>
        <w:t xml:space="preserve">only </w:t>
      </w:r>
      <w:r>
        <w:rPr>
          <w:spacing w:val="-1"/>
        </w:rPr>
        <w:t xml:space="preserve">provide </w:t>
      </w:r>
      <w:r>
        <w:t xml:space="preserve">the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about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actual</w:t>
      </w:r>
      <w:r>
        <w:t xml:space="preserve"> </w:t>
      </w:r>
      <w:r>
        <w:rPr>
          <w:spacing w:val="-1"/>
        </w:rPr>
        <w:t>change</w:t>
      </w:r>
      <w:r>
        <w:t xml:space="preserve"> </w:t>
      </w:r>
      <w:r>
        <w:rPr>
          <w:spacing w:val="-1"/>
        </w:rPr>
        <w:t>requests after</w:t>
      </w:r>
      <w:r>
        <w:t xml:space="preserve"> the</w:t>
      </w:r>
      <w:r>
        <w:rPr>
          <w:spacing w:val="-1"/>
        </w:rPr>
        <w:t xml:space="preserve"> change</w:t>
      </w:r>
      <w:r>
        <w:t xml:space="preserve"> </w:t>
      </w:r>
      <w:r>
        <w:rPr>
          <w:spacing w:val="-1"/>
        </w:rPr>
        <w:t>requests</w:t>
      </w:r>
      <w:r>
        <w:t xml:space="preserve"> have</w:t>
      </w:r>
      <w:r>
        <w:rPr>
          <w:spacing w:val="97"/>
        </w:rPr>
        <w:t xml:space="preserve"> </w:t>
      </w:r>
      <w:r>
        <w:t xml:space="preserve">been </w:t>
      </w:r>
      <w:r>
        <w:rPr>
          <w:spacing w:val="-1"/>
        </w:rPr>
        <w:t>made</w:t>
      </w:r>
      <w:r>
        <w:t xml:space="preserve"> to the </w:t>
      </w:r>
      <w:r>
        <w:rPr>
          <w:spacing w:val="-1"/>
        </w:rPr>
        <w:t xml:space="preserve">ADR </w:t>
      </w:r>
      <w:r>
        <w:t xml:space="preserve">project </w:t>
      </w:r>
      <w:r>
        <w:rPr>
          <w:spacing w:val="-1"/>
        </w:rPr>
        <w:t>during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lifecycle</w:t>
      </w:r>
      <w:r>
        <w:t xml:space="preserve"> of</w:t>
      </w:r>
      <w:r>
        <w:rPr>
          <w:spacing w:val="-1"/>
        </w:rPr>
        <w:t xml:space="preserve"> </w:t>
      </w:r>
      <w:r>
        <w:t xml:space="preserve">each </w:t>
      </w:r>
      <w:r>
        <w:rPr>
          <w:spacing w:val="-1"/>
        </w:rPr>
        <w:t>increment.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28" w:gutter="0"/>
          <w:cols w:space="720"/>
        </w:sectPr>
      </w:pPr>
    </w:p>
    <w:p w:rsidR="00247303" w:rsidRDefault="00622812">
      <w:pPr>
        <w:pStyle w:val="BodyText"/>
        <w:spacing w:before="56"/>
        <w:ind w:left="120" w:right="240"/>
      </w:pPr>
      <w:r>
        <w:rPr>
          <w:spacing w:val="-1"/>
        </w:rPr>
        <w:lastRenderedPageBreak/>
        <w:t>For</w:t>
      </w:r>
      <w:r>
        <w:t xml:space="preserve"> this </w:t>
      </w:r>
      <w:r>
        <w:rPr>
          <w:spacing w:val="-1"/>
        </w:rPr>
        <w:t>Help</w:t>
      </w:r>
      <w:r>
        <w:t xml:space="preserve"> </w:t>
      </w:r>
      <w:r>
        <w:rPr>
          <w:spacing w:val="-1"/>
        </w:rPr>
        <w:t>Desk</w:t>
      </w:r>
      <w:r>
        <w:t xml:space="preserve"> like</w:t>
      </w:r>
      <w:r>
        <w:rPr>
          <w:spacing w:val="-1"/>
        </w:rPr>
        <w:t xml:space="preserve"> operation</w:t>
      </w:r>
      <w:r>
        <w:t xml:space="preserve"> </w:t>
      </w:r>
      <w:r>
        <w:rPr>
          <w:spacing w:val="-1"/>
        </w:rPr>
        <w:t xml:space="preserve">ADR </w:t>
      </w:r>
      <w:r>
        <w:t xml:space="preserve">provides, it </w:t>
      </w:r>
      <w:r>
        <w:rPr>
          <w:spacing w:val="-1"/>
        </w:rPr>
        <w:t>frequently</w:t>
      </w:r>
      <w:r>
        <w:t xml:space="preserve"> causes </w:t>
      </w:r>
      <w:r>
        <w:rPr>
          <w:spacing w:val="-1"/>
        </w:rPr>
        <w:t>questioning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even</w:t>
      </w:r>
      <w:r>
        <w:rPr>
          <w:spacing w:val="65"/>
        </w:rPr>
        <w:t xml:space="preserve"> </w:t>
      </w:r>
      <w:r>
        <w:t xml:space="preserve">holdups by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multiple</w:t>
      </w:r>
      <w:r>
        <w:t xml:space="preserve"> </w:t>
      </w:r>
      <w:r>
        <w:rPr>
          <w:spacing w:val="-1"/>
        </w:rPr>
        <w:t>release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offices.</w:t>
      </w:r>
      <w:r>
        <w:t xml:space="preserve"> </w:t>
      </w:r>
      <w:r>
        <w:rPr>
          <w:spacing w:val="-1"/>
        </w:rPr>
        <w:t>They</w:t>
      </w:r>
      <w:r>
        <w:t xml:space="preserve"> </w:t>
      </w:r>
      <w:r>
        <w:rPr>
          <w:spacing w:val="-1"/>
        </w:rPr>
        <w:t>require</w:t>
      </w:r>
      <w:r>
        <w:t xml:space="preserve"> </w:t>
      </w:r>
      <w:r>
        <w:rPr>
          <w:spacing w:val="-1"/>
        </w:rPr>
        <w:t xml:space="preserve">ADR </w:t>
      </w:r>
      <w:r>
        <w:t>team</w:t>
      </w:r>
      <w:r>
        <w:rPr>
          <w:spacing w:val="-2"/>
        </w:rPr>
        <w:t xml:space="preserve"> </w:t>
      </w:r>
      <w:r>
        <w:t>to provide the</w:t>
      </w:r>
      <w:r>
        <w:rPr>
          <w:spacing w:val="73"/>
        </w:rPr>
        <w:t xml:space="preserve"> </w:t>
      </w:r>
      <w:r>
        <w:rPr>
          <w:spacing w:val="-1"/>
        </w:rPr>
        <w:t>documents</w:t>
      </w:r>
      <w:r>
        <w:t xml:space="preserve"> at the </w:t>
      </w:r>
      <w:r>
        <w:rPr>
          <w:spacing w:val="-1"/>
        </w:rPr>
        <w:t>beginning</w:t>
      </w:r>
      <w:r>
        <w:t xml:space="preserve"> of</w:t>
      </w:r>
      <w:r>
        <w:rPr>
          <w:spacing w:val="-1"/>
        </w:rPr>
        <w:t xml:space="preserve"> </w:t>
      </w:r>
      <w:r>
        <w:t>the year during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process of</w:t>
      </w:r>
      <w:r>
        <w:rPr>
          <w:spacing w:val="-1"/>
        </w:rPr>
        <w:t xml:space="preserve"> document</w:t>
      </w:r>
      <w:r>
        <w:t xml:space="preserve"> creation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these</w:t>
      </w:r>
      <w:r>
        <w:rPr>
          <w:spacing w:val="41"/>
        </w:rP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offer</w:t>
      </w:r>
      <w:r>
        <w:t xml:space="preserve"> actual </w:t>
      </w:r>
      <w:r>
        <w:rPr>
          <w:spacing w:val="-1"/>
        </w:rPr>
        <w:t>description</w:t>
      </w:r>
      <w:r>
        <w:t xml:space="preserve"> of</w:t>
      </w:r>
      <w:r>
        <w:rPr>
          <w:spacing w:val="-2"/>
        </w:rPr>
        <w:t xml:space="preserve"> </w:t>
      </w:r>
      <w:r>
        <w:t>the change</w:t>
      </w:r>
      <w:r>
        <w:rPr>
          <w:spacing w:val="-1"/>
        </w:rPr>
        <w:t xml:space="preserve"> requests</w:t>
      </w:r>
      <w:r>
        <w:t xml:space="preserve"> </w:t>
      </w:r>
      <w:r>
        <w:rPr>
          <w:spacing w:val="-1"/>
        </w:rPr>
        <w:t>for</w:t>
      </w:r>
      <w:r>
        <w:t xml:space="preserve"> all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future ADR increments</w:t>
      </w:r>
      <w:r>
        <w:rPr>
          <w:spacing w:val="81"/>
        </w:rPr>
        <w:t xml:space="preserve"> </w:t>
      </w:r>
      <w:r>
        <w:t xml:space="preserve">during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entire</w:t>
      </w:r>
      <w:r>
        <w:t xml:space="preserve"> year.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34"/>
        </w:numPr>
        <w:tabs>
          <w:tab w:val="left" w:pos="697"/>
        </w:tabs>
        <w:ind w:hanging="576"/>
        <w:rPr>
          <w:rFonts w:ascii="Times New Roman" w:eastAsia="Times New Roman" w:hAnsi="Times New Roman" w:cs="Times New Roman"/>
          <w:sz w:val="32"/>
          <w:szCs w:val="32"/>
        </w:rPr>
      </w:pPr>
      <w:bookmarkStart w:id="2" w:name="1.1._Purpose"/>
      <w:bookmarkStart w:id="3" w:name="_bookmark1"/>
      <w:bookmarkEnd w:id="2"/>
      <w:bookmarkEnd w:id="3"/>
      <w:r>
        <w:rPr>
          <w:rFonts w:ascii="Times New Roman"/>
          <w:b/>
          <w:spacing w:val="-1"/>
          <w:sz w:val="32"/>
        </w:rPr>
        <w:t>Purpose</w:t>
      </w:r>
    </w:p>
    <w:p w:rsidR="00247303" w:rsidRDefault="00622812">
      <w:pPr>
        <w:pStyle w:val="BodyText"/>
        <w:spacing w:before="238"/>
        <w:ind w:left="119" w:right="269"/>
      </w:pPr>
      <w:r>
        <w:rPr>
          <w:spacing w:val="-1"/>
        </w:rPr>
        <w:t>The</w:t>
      </w:r>
      <w:r>
        <w:t xml:space="preserve"> purpose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this </w:t>
      </w:r>
      <w:r>
        <w:rPr>
          <w:spacing w:val="-1"/>
        </w:rPr>
        <w:t>document</w:t>
      </w:r>
      <w:r>
        <w:t xml:space="preserve"> is to </w:t>
      </w:r>
      <w:r>
        <w:rPr>
          <w:spacing w:val="-1"/>
        </w:rPr>
        <w:t>describe</w:t>
      </w:r>
      <w:r>
        <w:t xml:space="preserve"> in </w:t>
      </w:r>
      <w:r>
        <w:rPr>
          <w:spacing w:val="-1"/>
        </w:rPr>
        <w:t>sufficient</w:t>
      </w:r>
      <w:r>
        <w:t xml:space="preserve"> </w:t>
      </w:r>
      <w:r>
        <w:rPr>
          <w:spacing w:val="-1"/>
        </w:rPr>
        <w:t>detail</w:t>
      </w:r>
      <w:r>
        <w:t xml:space="preserve"> how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</w:t>
      </w:r>
      <w:r>
        <w:rPr>
          <w:spacing w:val="-1"/>
        </w:rPr>
        <w:t xml:space="preserve"> </w:t>
      </w:r>
      <w:r>
        <w:t>is</w:t>
      </w:r>
      <w:r>
        <w:rPr>
          <w:spacing w:val="47"/>
        </w:rPr>
        <w:t xml:space="preserve"> </w:t>
      </w:r>
      <w:r>
        <w:rPr>
          <w:spacing w:val="-1"/>
        </w:rPr>
        <w:t>constructed.</w:t>
      </w:r>
      <w:r>
        <w:rPr>
          <w:spacing w:val="-2"/>
        </w:rPr>
        <w:t xml:space="preserve"> </w:t>
      </w:r>
      <w:r>
        <w:t xml:space="preserve">It </w:t>
      </w:r>
      <w:r>
        <w:rPr>
          <w:spacing w:val="-1"/>
        </w:rPr>
        <w:t xml:space="preserve">translates </w:t>
      </w:r>
      <w:r>
        <w:t xml:space="preserve">the </w:t>
      </w:r>
      <w:r>
        <w:rPr>
          <w:spacing w:val="-1"/>
        </w:rPr>
        <w:t>various ADR requirements</w:t>
      </w:r>
      <w:r>
        <w:t xml:space="preserve"> </w:t>
      </w:r>
      <w:r>
        <w:rPr>
          <w:spacing w:val="-1"/>
        </w:rPr>
        <w:t>specifications</w:t>
      </w:r>
      <w:r>
        <w:t xml:space="preserve"> </w:t>
      </w:r>
      <w:r>
        <w:rPr>
          <w:spacing w:val="-1"/>
        </w:rPr>
        <w:t>into</w:t>
      </w:r>
      <w:r>
        <w:t xml:space="preserve"> a </w:t>
      </w:r>
      <w:r>
        <w:rPr>
          <w:spacing w:val="-1"/>
        </w:rPr>
        <w:t>single</w:t>
      </w:r>
      <w:r>
        <w:t xml:space="preserve"> </w:t>
      </w:r>
      <w:r>
        <w:rPr>
          <w:spacing w:val="-1"/>
        </w:rPr>
        <w:t>document</w:t>
      </w:r>
      <w:r>
        <w:rPr>
          <w:spacing w:val="115"/>
        </w:rPr>
        <w:t xml:space="preserve"> </w:t>
      </w:r>
      <w:r>
        <w:t xml:space="preserve">that </w:t>
      </w:r>
      <w:r>
        <w:rPr>
          <w:spacing w:val="-1"/>
        </w:rPr>
        <w:t xml:space="preserve">ADR </w:t>
      </w:r>
      <w:r>
        <w:t xml:space="preserve">analysts, </w:t>
      </w:r>
      <w:r>
        <w:rPr>
          <w:spacing w:val="-1"/>
        </w:rPr>
        <w:t>data modelers,</w:t>
      </w:r>
      <w:r>
        <w:t xml:space="preserve"> </w:t>
      </w:r>
      <w:r>
        <w:rPr>
          <w:spacing w:val="-1"/>
        </w:rPr>
        <w:t>database administrators/developers,</w:t>
      </w:r>
      <w:r>
        <w:rPr>
          <w:spacing w:val="-2"/>
        </w:rPr>
        <w:t xml:space="preserve"> </w:t>
      </w:r>
      <w:r>
        <w:rPr>
          <w:spacing w:val="-1"/>
        </w:rPr>
        <w:t>configuration</w:t>
      </w:r>
      <w:r>
        <w:rPr>
          <w:spacing w:val="-2"/>
        </w:rPr>
        <w:t xml:space="preserve"> </w:t>
      </w:r>
      <w:r>
        <w:rPr>
          <w:spacing w:val="-1"/>
        </w:rPr>
        <w:t>managers,</w:t>
      </w:r>
      <w:r>
        <w:rPr>
          <w:spacing w:val="113"/>
        </w:rPr>
        <w:t xml:space="preserve"> </w:t>
      </w:r>
      <w:r>
        <w:t>and others</w:t>
      </w:r>
      <w:r>
        <w:rPr>
          <w:spacing w:val="-1"/>
        </w:rPr>
        <w:t xml:space="preserve"> can</w:t>
      </w:r>
      <w:r>
        <w:t xml:space="preserve"> </w:t>
      </w:r>
      <w:r>
        <w:rPr>
          <w:spacing w:val="-1"/>
        </w:rPr>
        <w:t>refer</w:t>
      </w:r>
      <w:r>
        <w:t xml:space="preserve"> to </w:t>
      </w:r>
      <w:r>
        <w:rPr>
          <w:spacing w:val="-1"/>
        </w:rPr>
        <w:t>when</w:t>
      </w:r>
      <w:r>
        <w:t xml:space="preserve"> </w:t>
      </w:r>
      <w:r>
        <w:rPr>
          <w:spacing w:val="-1"/>
        </w:rPr>
        <w:t>working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the </w:t>
      </w:r>
      <w:r>
        <w:rPr>
          <w:spacing w:val="-1"/>
        </w:rPr>
        <w:t>system.</w:t>
      </w:r>
      <w:r>
        <w:t xml:space="preserve"> It </w:t>
      </w:r>
      <w:r>
        <w:rPr>
          <w:spacing w:val="-1"/>
        </w:rPr>
        <w:t>describes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top-level </w:t>
      </w:r>
      <w:r>
        <w:t>system</w:t>
      </w:r>
      <w:r>
        <w:rPr>
          <w:spacing w:val="75"/>
        </w:rPr>
        <w:t xml:space="preserve"> </w:t>
      </w:r>
      <w:r>
        <w:rPr>
          <w:spacing w:val="-1"/>
        </w:rPr>
        <w:t>architecture,</w:t>
      </w:r>
      <w:r>
        <w:rPr>
          <w:spacing w:val="-2"/>
        </w:rPr>
        <w:t xml:space="preserve"> </w:t>
      </w:r>
      <w:r>
        <w:t xml:space="preserve">along </w:t>
      </w:r>
      <w:r>
        <w:rPr>
          <w:spacing w:val="-1"/>
        </w:rP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hardware,</w:t>
      </w:r>
      <w:r>
        <w:t xml:space="preserve"> </w:t>
      </w:r>
      <w:r>
        <w:rPr>
          <w:spacing w:val="-1"/>
        </w:rPr>
        <w:t>software,</w:t>
      </w:r>
      <w:r>
        <w:t xml:space="preserve"> </w:t>
      </w:r>
      <w:r>
        <w:rPr>
          <w:spacing w:val="-1"/>
        </w:rPr>
        <w:t>communication,</w:t>
      </w:r>
      <w:r>
        <w:t xml:space="preserve"> a</w:t>
      </w:r>
      <w:r>
        <w:t xml:space="preserve">nd </w:t>
      </w:r>
      <w:r>
        <w:rPr>
          <w:spacing w:val="-1"/>
        </w:rPr>
        <w:t>interface</w:t>
      </w:r>
      <w:r>
        <w:t xml:space="preserve"> </w:t>
      </w:r>
      <w:r>
        <w:rPr>
          <w:spacing w:val="-1"/>
        </w:rPr>
        <w:t>components.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34"/>
        </w:numPr>
        <w:tabs>
          <w:tab w:val="left" w:pos="697"/>
        </w:tabs>
        <w:ind w:hanging="576"/>
        <w:rPr>
          <w:rFonts w:ascii="Times New Roman" w:eastAsia="Times New Roman" w:hAnsi="Times New Roman" w:cs="Times New Roman"/>
          <w:sz w:val="32"/>
          <w:szCs w:val="32"/>
        </w:rPr>
      </w:pPr>
      <w:bookmarkStart w:id="4" w:name="1.2._Identification"/>
      <w:bookmarkStart w:id="5" w:name="_bookmark2"/>
      <w:bookmarkEnd w:id="4"/>
      <w:bookmarkEnd w:id="5"/>
      <w:r>
        <w:rPr>
          <w:rFonts w:ascii="Times New Roman"/>
          <w:b/>
          <w:spacing w:val="-1"/>
          <w:sz w:val="32"/>
        </w:rPr>
        <w:t>Identification</w:t>
      </w:r>
    </w:p>
    <w:p w:rsidR="00247303" w:rsidRDefault="00622812">
      <w:pPr>
        <w:pStyle w:val="BodyText"/>
        <w:spacing w:before="238"/>
        <w:ind w:left="119" w:right="127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section</w:t>
      </w:r>
      <w:r>
        <w:rPr>
          <w:spacing w:val="-2"/>
        </w:rPr>
        <w:t xml:space="preserve"> </w:t>
      </w:r>
      <w:r>
        <w:rPr>
          <w:spacing w:val="-1"/>
        </w:rPr>
        <w:t>identifies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systems</w:t>
      </w:r>
      <w:r>
        <w:t xml:space="preserve"> and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-1"/>
        </w:rPr>
        <w:t>which</w:t>
      </w:r>
      <w:r>
        <w:t xml:space="preserve"> this</w:t>
      </w:r>
      <w:r>
        <w:rPr>
          <w:spacing w:val="-1"/>
        </w:rPr>
        <w:t xml:space="preserve"> document</w:t>
      </w:r>
      <w:r>
        <w:t xml:space="preserve"> applies.</w:t>
      </w:r>
      <w:r>
        <w:rPr>
          <w:spacing w:val="-2"/>
        </w:rPr>
        <w:t xml:space="preserve"> </w:t>
      </w:r>
      <w:r>
        <w:t xml:space="preserve">It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lists</w:t>
      </w:r>
      <w:r>
        <w:t xml:space="preserve"> the</w:t>
      </w:r>
      <w:r>
        <w:rPr>
          <w:spacing w:val="93"/>
        </w:rPr>
        <w:t xml:space="preserve"> </w:t>
      </w:r>
      <w:r>
        <w:rPr>
          <w:spacing w:val="-1"/>
        </w:rPr>
        <w:t>standards</w:t>
      </w:r>
      <w:r>
        <w:t xml:space="preserve"> </w:t>
      </w:r>
      <w:r>
        <w:rPr>
          <w:spacing w:val="-1"/>
        </w:rPr>
        <w:t>that</w:t>
      </w:r>
      <w:r>
        <w:t xml:space="preserve"> the </w:t>
      </w:r>
      <w:r>
        <w:rPr>
          <w:spacing w:val="-1"/>
        </w:rPr>
        <w:t>ADR project</w:t>
      </w:r>
      <w:r>
        <w:t xml:space="preserve"> </w:t>
      </w:r>
      <w:r>
        <w:rPr>
          <w:spacing w:val="-1"/>
        </w:rPr>
        <w:t>adheres</w:t>
      </w:r>
      <w:r>
        <w:t xml:space="preserve"> to.</w:t>
      </w:r>
    </w:p>
    <w:p w:rsidR="00247303" w:rsidRDefault="00622812">
      <w:pPr>
        <w:numPr>
          <w:ilvl w:val="2"/>
          <w:numId w:val="34"/>
        </w:numPr>
        <w:tabs>
          <w:tab w:val="left" w:pos="840"/>
        </w:tabs>
        <w:spacing w:before="123"/>
        <w:ind w:hanging="719"/>
        <w:jc w:val="left"/>
        <w:rPr>
          <w:rFonts w:ascii="Times New Roman" w:eastAsia="Times New Roman" w:hAnsi="Times New Roman" w:cs="Times New Roman"/>
          <w:sz w:val="28"/>
          <w:szCs w:val="28"/>
        </w:rPr>
      </w:pPr>
      <w:bookmarkStart w:id="6" w:name="1.2.1._Systems"/>
      <w:bookmarkStart w:id="7" w:name="_bookmark3"/>
      <w:bookmarkEnd w:id="6"/>
      <w:bookmarkEnd w:id="7"/>
      <w:r>
        <w:rPr>
          <w:rFonts w:ascii="Times New Roman"/>
          <w:b/>
          <w:spacing w:val="-1"/>
          <w:sz w:val="28"/>
        </w:rPr>
        <w:t>Systems</w:t>
      </w:r>
    </w:p>
    <w:p w:rsidR="00247303" w:rsidRDefault="00622812">
      <w:pPr>
        <w:pStyle w:val="BodyText"/>
        <w:spacing w:before="116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information</w:t>
      </w:r>
      <w:r>
        <w:t xml:space="preserve"> in</w:t>
      </w:r>
      <w:r>
        <w:rPr>
          <w:spacing w:val="-2"/>
        </w:rPr>
        <w:t xml:space="preserve"> </w:t>
      </w:r>
      <w:r>
        <w:t xml:space="preserve">this </w:t>
      </w:r>
      <w:r>
        <w:rPr>
          <w:spacing w:val="-1"/>
        </w:rPr>
        <w:t>document</w:t>
      </w:r>
      <w:r>
        <w:t xml:space="preserve"> applies</w:t>
      </w:r>
      <w:r>
        <w:rPr>
          <w:spacing w:val="-1"/>
        </w:rPr>
        <w:t xml:space="preserve"> </w:t>
      </w:r>
      <w:r>
        <w:t xml:space="preserve">to the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systems/applications: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 xml:space="preserve">ADR </w:t>
      </w:r>
      <w:r>
        <w:t>3.x.x -</w:t>
      </w:r>
      <w:r>
        <w:rPr>
          <w:spacing w:val="1"/>
        </w:rPr>
        <w:t xml:space="preserve"> </w:t>
      </w:r>
      <w:r>
        <w:rPr>
          <w:spacing w:val="-1"/>
        </w:rPr>
        <w:t>quarterly</w:t>
      </w:r>
      <w:r>
        <w:t xml:space="preserve"> </w:t>
      </w:r>
      <w:r>
        <w:rPr>
          <w:spacing w:val="-1"/>
        </w:rPr>
        <w:t>enhancement</w:t>
      </w:r>
      <w:r>
        <w:t xml:space="preserve"> </w:t>
      </w:r>
      <w:r>
        <w:rPr>
          <w:spacing w:val="-1"/>
        </w:rPr>
        <w:t>releases</w:t>
      </w:r>
      <w:r>
        <w:t xml:space="preserve"> to </w:t>
      </w:r>
      <w:r>
        <w:rPr>
          <w:spacing w:val="-1"/>
        </w:rPr>
        <w:t>production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applications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18"/>
      </w:pPr>
      <w:r>
        <w:rPr>
          <w:spacing w:val="-1"/>
        </w:rPr>
        <w:t xml:space="preserve">ES </w:t>
      </w:r>
      <w:r>
        <w:t xml:space="preserve">4.x </w:t>
      </w:r>
      <w:r>
        <w:rPr>
          <w:spacing w:val="-1"/>
        </w:rPr>
        <w:t>releases</w:t>
      </w:r>
      <w:r>
        <w:t xml:space="preserve"> to </w:t>
      </w:r>
      <w:r>
        <w:rPr>
          <w:spacing w:val="-1"/>
        </w:rPr>
        <w:t>production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Online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(VOA)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Camp</w:t>
      </w:r>
      <w:r>
        <w:t xml:space="preserve"> </w:t>
      </w:r>
      <w:r>
        <w:rPr>
          <w:spacing w:val="-1"/>
        </w:rPr>
        <w:t>Lejeune</w:t>
      </w:r>
      <w:r>
        <w:t xml:space="preserve"> </w:t>
      </w:r>
      <w:r>
        <w:rPr>
          <w:spacing w:val="-1"/>
        </w:rPr>
        <w:t>(CL)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Plan</w:t>
      </w:r>
      <w:r>
        <w:t xml:space="preserve"> </w:t>
      </w:r>
      <w:r>
        <w:rPr>
          <w:spacing w:val="-1"/>
        </w:rPr>
        <w:t>(HBP)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Preferred</w:t>
      </w:r>
      <w:r>
        <w:t xml:space="preserve"> </w:t>
      </w:r>
      <w:r>
        <w:rPr>
          <w:spacing w:val="-1"/>
        </w:rPr>
        <w:t>Language</w:t>
      </w:r>
      <w:r>
        <w:t xml:space="preserve"> </w:t>
      </w:r>
      <w:r>
        <w:rPr>
          <w:spacing w:val="-1"/>
        </w:rPr>
        <w:t>supporting</w:t>
      </w:r>
      <w:r>
        <w:t xml:space="preserve"> </w:t>
      </w:r>
      <w:r>
        <w:rPr>
          <w:spacing w:val="-1"/>
        </w:rPr>
        <w:t>Meaningful</w:t>
      </w:r>
      <w:r>
        <w:t xml:space="preserve"> </w:t>
      </w:r>
      <w:r>
        <w:rPr>
          <w:spacing w:val="-1"/>
        </w:rPr>
        <w:t>Use</w:t>
      </w:r>
      <w:r>
        <w:t xml:space="preserve"> </w:t>
      </w:r>
      <w:r>
        <w:rPr>
          <w:spacing w:val="-1"/>
        </w:rPr>
        <w:t>(MU)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Community</w:t>
      </w:r>
      <w:r>
        <w:t xml:space="preserve"> </w:t>
      </w:r>
      <w:r>
        <w:rPr>
          <w:spacing w:val="-1"/>
        </w:rPr>
        <w:t>Care</w:t>
      </w:r>
      <w:r>
        <w:t xml:space="preserve"> </w:t>
      </w:r>
      <w:r>
        <w:rPr>
          <w:spacing w:val="-1"/>
        </w:rPr>
        <w:t>Program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00"/>
      </w:pP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Service</w:t>
      </w:r>
      <w:r>
        <w:t xml:space="preserve"> and</w:t>
      </w:r>
      <w:r>
        <w:rPr>
          <w:spacing w:val="-2"/>
        </w:rPr>
        <w:t xml:space="preserve"> </w:t>
      </w:r>
      <w:r>
        <w:t>its</w:t>
      </w:r>
      <w:r>
        <w:rPr>
          <w:spacing w:val="-1"/>
        </w:rPr>
        <w:t xml:space="preserve"> subsystems: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18"/>
      </w:pPr>
      <w:r>
        <w:rPr>
          <w:spacing w:val="-1"/>
        </w:rPr>
        <w:t>PSIM</w:t>
      </w:r>
      <w:r>
        <w:t xml:space="preserve"> 2.2.x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Healthcare</w:t>
      </w:r>
      <w:r>
        <w:t xml:space="preserve"> </w:t>
      </w: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 xml:space="preserve">(HC </w:t>
      </w:r>
      <w:proofErr w:type="spellStart"/>
      <w:r>
        <w:t>IdM</w:t>
      </w:r>
      <w:proofErr w:type="spellEnd"/>
      <w:r>
        <w:t xml:space="preserve">) </w:t>
      </w:r>
      <w:r>
        <w:rPr>
          <w:spacing w:val="-1"/>
        </w:rPr>
        <w:t>Toolkit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00"/>
      </w:pPr>
      <w:r>
        <w:rPr>
          <w:spacing w:val="-1"/>
        </w:rPr>
        <w:t>Standard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(SDS)</w:t>
      </w:r>
      <w:r>
        <w:t xml:space="preserve"> </w:t>
      </w:r>
      <w:r>
        <w:rPr>
          <w:spacing w:val="-1"/>
        </w:rPr>
        <w:t>IR18dux</w:t>
      </w:r>
      <w:r>
        <w:t xml:space="preserve"> – </w:t>
      </w:r>
      <w:r>
        <w:rPr>
          <w:spacing w:val="-1"/>
        </w:rPr>
        <w:t>Interim</w:t>
      </w:r>
      <w:r>
        <w:rPr>
          <w:spacing w:val="-2"/>
        </w:rPr>
        <w:t xml:space="preserve"> </w:t>
      </w:r>
      <w:r>
        <w:rPr>
          <w:spacing w:val="-1"/>
        </w:rPr>
        <w:t>releases</w:t>
      </w:r>
      <w:r>
        <w:t xml:space="preserve"> and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updates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 xml:space="preserve">PPACA/VIERS </w:t>
      </w:r>
      <w:r>
        <w:t>1.0.x.x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Financial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Center</w:t>
      </w:r>
      <w:r>
        <w:t xml:space="preserve"> </w:t>
      </w:r>
      <w:r>
        <w:rPr>
          <w:spacing w:val="-1"/>
        </w:rPr>
        <w:t>(FSC)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Millennium</w:t>
      </w:r>
      <w:r>
        <w:rPr>
          <w:spacing w:val="-2"/>
        </w:rPr>
        <w:t xml:space="preserve"> </w:t>
      </w:r>
      <w:r>
        <w:rPr>
          <w:spacing w:val="-1"/>
        </w:rPr>
        <w:t>Bill</w:t>
      </w:r>
      <w:r>
        <w:t xml:space="preserve"> </w:t>
      </w:r>
      <w:r>
        <w:rPr>
          <w:spacing w:val="-1"/>
        </w:rPr>
        <w:t>(Mill</w:t>
      </w:r>
      <w:r>
        <w:t xml:space="preserve"> </w:t>
      </w:r>
      <w:r>
        <w:rPr>
          <w:spacing w:val="-1"/>
        </w:rPr>
        <w:t>Bill)</w:t>
      </w:r>
      <w:r>
        <w:t xml:space="preserve"> </w:t>
      </w:r>
      <w:r>
        <w:rPr>
          <w:spacing w:val="-1"/>
        </w:rPr>
        <w:t>data</w:t>
      </w:r>
    </w:p>
    <w:p w:rsidR="00247303" w:rsidRDefault="00622812">
      <w:pPr>
        <w:pStyle w:val="BodyText"/>
        <w:spacing w:before="118"/>
        <w:ind w:left="119" w:right="127"/>
      </w:pPr>
      <w:r>
        <w:rPr>
          <w:b/>
          <w:spacing w:val="-1"/>
        </w:rPr>
        <w:t>Note:</w:t>
      </w:r>
      <w:r>
        <w:rPr>
          <w:b/>
        </w:rPr>
        <w:t xml:space="preserve"> </w:t>
      </w:r>
      <w:r>
        <w:rPr>
          <w:spacing w:val="-1"/>
        </w:rPr>
        <w:t xml:space="preserve">FSC </w:t>
      </w:r>
      <w:r>
        <w:t xml:space="preserve">Mill </w:t>
      </w:r>
      <w:r>
        <w:rPr>
          <w:spacing w:val="-1"/>
        </w:rPr>
        <w:t xml:space="preserve">Bill </w:t>
      </w:r>
      <w:r>
        <w:t>is a</w:t>
      </w:r>
      <w:r>
        <w:rPr>
          <w:spacing w:val="-1"/>
        </w:rPr>
        <w:t xml:space="preserve"> temporary</w:t>
      </w:r>
      <w:r>
        <w:t xml:space="preserve"> solution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provide</w:t>
      </w:r>
      <w:r>
        <w:t xml:space="preserve"> the</w:t>
      </w:r>
      <w:r>
        <w:rPr>
          <w:spacing w:val="-1"/>
        </w:rPr>
        <w:t xml:space="preserve"> Millennium</w:t>
      </w:r>
      <w:r>
        <w:rPr>
          <w:spacing w:val="-2"/>
        </w:rPr>
        <w:t xml:space="preserve"> </w:t>
      </w:r>
      <w:r>
        <w:rPr>
          <w:spacing w:val="-1"/>
        </w:rPr>
        <w:t>Bill-related</w:t>
      </w:r>
      <w:r>
        <w:t xml:space="preserve"> </w:t>
      </w:r>
      <w:r>
        <w:rPr>
          <w:spacing w:val="-1"/>
        </w:rPr>
        <w:t>data</w:t>
      </w:r>
      <w:r>
        <w:t xml:space="preserve"> hosted</w:t>
      </w:r>
      <w:r>
        <w:rPr>
          <w:spacing w:val="-2"/>
        </w:rPr>
        <w:t xml:space="preserve"> </w:t>
      </w:r>
      <w:r>
        <w:t>in</w:t>
      </w:r>
      <w:r>
        <w:rPr>
          <w:spacing w:val="8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FSC without</w:t>
      </w:r>
      <w:r>
        <w:t xml:space="preserve"> going </w:t>
      </w:r>
      <w:r>
        <w:rPr>
          <w:spacing w:val="-1"/>
        </w:rPr>
        <w:t>through</w:t>
      </w:r>
      <w:r>
        <w:t xml:space="preserve"> 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applications.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ESI/CHAMPVA</w:t>
      </w:r>
    </w:p>
    <w:p w:rsidR="00247303" w:rsidRDefault="00247303">
      <w:pPr>
        <w:sectPr w:rsidR="00247303">
          <w:pgSz w:w="12240" w:h="15840"/>
          <w:pgMar w:top="1380" w:right="1320" w:bottom="920" w:left="1320" w:header="0" w:footer="728" w:gutter="0"/>
          <w:cols w:space="720"/>
        </w:sectPr>
      </w:pPr>
    </w:p>
    <w:p w:rsidR="00247303" w:rsidRDefault="00622812">
      <w:pPr>
        <w:pStyle w:val="BodyText"/>
        <w:numPr>
          <w:ilvl w:val="0"/>
          <w:numId w:val="32"/>
        </w:numPr>
        <w:tabs>
          <w:tab w:val="left" w:pos="580"/>
        </w:tabs>
        <w:spacing w:before="37"/>
        <w:ind w:right="224"/>
      </w:pPr>
      <w:r>
        <w:rPr>
          <w:spacing w:val="-1"/>
        </w:rPr>
        <w:lastRenderedPageBreak/>
        <w:t>Veterans Information/Eligibility</w:t>
      </w:r>
      <w: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System (VIERS)</w:t>
      </w:r>
      <w:r>
        <w:rPr>
          <w:spacing w:val="1"/>
        </w:rPr>
        <w:t xml:space="preserve"> </w:t>
      </w:r>
      <w:r>
        <w:t xml:space="preserve">under </w:t>
      </w: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Relationship</w:t>
      </w:r>
      <w:r>
        <w:rPr>
          <w:spacing w:val="99"/>
        </w:rP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(VRM)</w:t>
      </w:r>
      <w:r>
        <w:t xml:space="preserve"> –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storage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Contact Information</w:t>
      </w:r>
      <w:r>
        <w:t xml:space="preserve"> </w:t>
      </w:r>
      <w:r>
        <w:rPr>
          <w:spacing w:val="-1"/>
        </w:rPr>
        <w:t>Service (CIS)</w:t>
      </w:r>
      <w:r>
        <w:t xml:space="preserve"> and </w:t>
      </w:r>
      <w:r>
        <w:rPr>
          <w:spacing w:val="-1"/>
        </w:rPr>
        <w:t>Business</w:t>
      </w:r>
      <w:r>
        <w:rPr>
          <w:spacing w:val="107"/>
        </w:rP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Notification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(BENS)</w:t>
      </w:r>
    </w:p>
    <w:p w:rsidR="00247303" w:rsidRDefault="00622812">
      <w:pPr>
        <w:pStyle w:val="BodyText"/>
        <w:numPr>
          <w:ilvl w:val="0"/>
          <w:numId w:val="32"/>
        </w:numPr>
        <w:tabs>
          <w:tab w:val="left" w:pos="580"/>
        </w:tabs>
      </w:pP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issues,</w:t>
      </w:r>
      <w:r>
        <w:t xml:space="preserve"> </w:t>
      </w:r>
      <w:r>
        <w:rPr>
          <w:spacing w:val="-1"/>
        </w:rPr>
        <w:t>complaints,</w:t>
      </w:r>
      <w:r>
        <w:t xml:space="preserve"> and </w:t>
      </w:r>
      <w:r>
        <w:rPr>
          <w:spacing w:val="-1"/>
        </w:rPr>
        <w:t>compliments</w:t>
      </w:r>
      <w:r>
        <w:t xml:space="preserve"> of</w:t>
      </w:r>
      <w:r>
        <w:rPr>
          <w:spacing w:val="-1"/>
        </w:rPr>
        <w:t xml:space="preserve"> Patient</w:t>
      </w:r>
      <w:r>
        <w:t xml:space="preserve"> </w:t>
      </w:r>
      <w:r>
        <w:rPr>
          <w:spacing w:val="-1"/>
        </w:rPr>
        <w:t>Advocate</w:t>
      </w:r>
      <w:r>
        <w:t xml:space="preserve"> </w:t>
      </w:r>
      <w:r>
        <w:rPr>
          <w:spacing w:val="-1"/>
        </w:rPr>
        <w:t>Tracking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(PATS)</w:t>
      </w:r>
    </w:p>
    <w:p w:rsidR="00247303" w:rsidRDefault="00622812">
      <w:pPr>
        <w:pStyle w:val="BodyText"/>
        <w:numPr>
          <w:ilvl w:val="0"/>
          <w:numId w:val="32"/>
        </w:numPr>
        <w:tabs>
          <w:tab w:val="left" w:pos="580"/>
        </w:tabs>
      </w:pPr>
      <w:r>
        <w:rPr>
          <w:spacing w:val="-1"/>
        </w:rPr>
        <w:t>Caregivers</w:t>
      </w:r>
      <w:r>
        <w:t xml:space="preserve"> </w:t>
      </w:r>
      <w:r>
        <w:rPr>
          <w:spacing w:val="-1"/>
        </w:rPr>
        <w:t>health</w:t>
      </w:r>
      <w:r>
        <w:rPr>
          <w:spacing w:val="-2"/>
        </w:rPr>
        <w:t xml:space="preserve"> </w:t>
      </w:r>
      <w:r>
        <w:rPr>
          <w:spacing w:val="-1"/>
        </w:rPr>
        <w:t xml:space="preserve">service </w:t>
      </w:r>
      <w:r>
        <w:t xml:space="preserve">data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Caregiver</w:t>
      </w:r>
      <w:r>
        <w:t xml:space="preserve">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Program (CPS)</w:t>
      </w:r>
    </w:p>
    <w:p w:rsidR="00247303" w:rsidRDefault="00622812">
      <w:pPr>
        <w:pStyle w:val="BodyText"/>
        <w:numPr>
          <w:ilvl w:val="0"/>
          <w:numId w:val="32"/>
        </w:numPr>
        <w:tabs>
          <w:tab w:val="left" w:pos="580"/>
        </w:tabs>
        <w:spacing w:before="118"/>
        <w:ind w:right="224"/>
      </w:pP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Notification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(BENS)/Veterans</w:t>
      </w:r>
      <w:r>
        <w:t xml:space="preserve"> </w:t>
      </w:r>
      <w:r>
        <w:rPr>
          <w:spacing w:val="-1"/>
        </w:rPr>
        <w:t>Information</w:t>
      </w:r>
      <w:r>
        <w:t xml:space="preserve"> and </w:t>
      </w:r>
      <w:r>
        <w:rPr>
          <w:spacing w:val="-1"/>
        </w:rPr>
        <w:t>Eligibility Reporting</w:t>
      </w:r>
      <w:r>
        <w:rPr>
          <w:spacing w:val="107"/>
        </w:rP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(VIERS)</w:t>
      </w:r>
      <w:r>
        <w:t xml:space="preserve"> under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Relationship</w:t>
      </w:r>
      <w:r>
        <w:t xml:space="preserve"> </w:t>
      </w:r>
      <w:r>
        <w:rPr>
          <w:spacing w:val="-1"/>
        </w:rPr>
        <w:t>Ma</w:t>
      </w:r>
      <w:r>
        <w:rPr>
          <w:spacing w:val="-1"/>
        </w:rPr>
        <w:t>nagement</w:t>
      </w:r>
      <w:r>
        <w:t xml:space="preserve"> </w:t>
      </w:r>
      <w:r>
        <w:rPr>
          <w:spacing w:val="-1"/>
        </w:rPr>
        <w:t>(VRM)</w:t>
      </w:r>
    </w:p>
    <w:p w:rsidR="00247303" w:rsidRDefault="00622812">
      <w:pPr>
        <w:pStyle w:val="BodyText"/>
        <w:numPr>
          <w:ilvl w:val="0"/>
          <w:numId w:val="32"/>
        </w:numPr>
        <w:tabs>
          <w:tab w:val="left" w:pos="580"/>
        </w:tabs>
      </w:pPr>
      <w:r>
        <w:rPr>
          <w:spacing w:val="-1"/>
        </w:rPr>
        <w:t>Contact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Management/Customer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Integration</w:t>
      </w:r>
      <w:r>
        <w:rPr>
          <w:spacing w:val="-2"/>
        </w:rPr>
        <w:t xml:space="preserve"> </w:t>
      </w:r>
      <w:r>
        <w:rPr>
          <w:spacing w:val="-1"/>
        </w:rPr>
        <w:t>(CDI)</w:t>
      </w:r>
    </w:p>
    <w:p w:rsidR="00247303" w:rsidRDefault="00622812">
      <w:pPr>
        <w:numPr>
          <w:ilvl w:val="2"/>
          <w:numId w:val="34"/>
        </w:numPr>
        <w:tabs>
          <w:tab w:val="left" w:pos="940"/>
        </w:tabs>
        <w:spacing w:before="122"/>
        <w:ind w:left="939" w:hanging="719"/>
        <w:jc w:val="left"/>
        <w:rPr>
          <w:rFonts w:ascii="Times New Roman" w:eastAsia="Times New Roman" w:hAnsi="Times New Roman" w:cs="Times New Roman"/>
          <w:sz w:val="28"/>
          <w:szCs w:val="28"/>
        </w:rPr>
      </w:pPr>
      <w:bookmarkStart w:id="8" w:name="1.2.2._Software"/>
      <w:bookmarkStart w:id="9" w:name="_bookmark4"/>
      <w:bookmarkEnd w:id="8"/>
      <w:bookmarkEnd w:id="9"/>
      <w:r>
        <w:rPr>
          <w:rFonts w:ascii="Times New Roman"/>
          <w:b/>
          <w:spacing w:val="-1"/>
          <w:sz w:val="28"/>
        </w:rPr>
        <w:t>Software</w:t>
      </w:r>
    </w:p>
    <w:p w:rsidR="00247303" w:rsidRDefault="00622812">
      <w:pPr>
        <w:pStyle w:val="BodyText"/>
        <w:spacing w:before="116"/>
        <w:ind w:left="220" w:right="224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table</w:t>
      </w:r>
      <w:r>
        <w:rPr>
          <w:spacing w:val="-1"/>
        </w:rPr>
        <w:t xml:space="preserve"> shows</w:t>
      </w:r>
      <w:r>
        <w:t xml:space="preserve"> the </w:t>
      </w:r>
      <w:r>
        <w:rPr>
          <w:spacing w:val="-1"/>
        </w:rPr>
        <w:t>software</w:t>
      </w:r>
      <w:r>
        <w:t xml:space="preserve"> used </w:t>
      </w:r>
      <w:r>
        <w:rPr>
          <w:spacing w:val="-1"/>
        </w:rPr>
        <w:t xml:space="preserve">for </w:t>
      </w:r>
      <w:r>
        <w:t xml:space="preserve">the </w:t>
      </w:r>
      <w:r>
        <w:rPr>
          <w:spacing w:val="-1"/>
        </w:rPr>
        <w:t>ADR Production</w:t>
      </w:r>
      <w:r>
        <w:rPr>
          <w:spacing w:val="-2"/>
        </w:rPr>
        <w:t xml:space="preserve"> </w:t>
      </w:r>
      <w:r>
        <w:rPr>
          <w:spacing w:val="-1"/>
        </w:rPr>
        <w:t>(ADRP)</w:t>
      </w:r>
      <w:r>
        <w:t xml:space="preserve"> and </w:t>
      </w:r>
      <w:r>
        <w:rPr>
          <w:spacing w:val="-1"/>
        </w:rPr>
        <w:t>Disaster</w:t>
      </w:r>
      <w:r>
        <w:rPr>
          <w:spacing w:val="77"/>
        </w:rPr>
        <w:t xml:space="preserve"> </w:t>
      </w:r>
      <w:r>
        <w:rPr>
          <w:spacing w:val="-1"/>
        </w:rPr>
        <w:t>Recovery</w:t>
      </w:r>
      <w:r>
        <w:t xml:space="preserve"> </w:t>
      </w:r>
      <w:r>
        <w:rPr>
          <w:spacing w:val="-1"/>
        </w:rPr>
        <w:t>(DR)</w:t>
      </w:r>
      <w:r>
        <w:t xml:space="preserve"> </w:t>
      </w:r>
      <w:r>
        <w:rPr>
          <w:spacing w:val="-1"/>
        </w:rPr>
        <w:t>systems.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software</w:t>
      </w:r>
      <w:r>
        <w:t xml:space="preserve"> is </w:t>
      </w:r>
      <w:r>
        <w:rPr>
          <w:spacing w:val="-1"/>
        </w:rPr>
        <w:t>mainly</w:t>
      </w:r>
      <w:r>
        <w:t xml:space="preserve"> used to </w:t>
      </w:r>
      <w:r>
        <w:rPr>
          <w:spacing w:val="-1"/>
        </w:rPr>
        <w:t>set</w:t>
      </w:r>
      <w:r>
        <w:t xml:space="preserve"> up the </w:t>
      </w:r>
      <w:r>
        <w:rPr>
          <w:spacing w:val="-1"/>
        </w:rPr>
        <w:t>ADR Production</w:t>
      </w:r>
      <w:r>
        <w:t xml:space="preserve"> </w:t>
      </w:r>
      <w:r>
        <w:rPr>
          <w:spacing w:val="-1"/>
        </w:rPr>
        <w:t xml:space="preserve">databases </w:t>
      </w:r>
      <w:r>
        <w:t>at</w:t>
      </w:r>
      <w:r>
        <w:rPr>
          <w:spacing w:val="89"/>
        </w:rPr>
        <w:t xml:space="preserve"> </w:t>
      </w:r>
      <w:r>
        <w:t xml:space="preserve">the </w:t>
      </w:r>
      <w:r>
        <w:rPr>
          <w:spacing w:val="-1"/>
        </w:rPr>
        <w:t>Austin</w:t>
      </w:r>
      <w:r>
        <w:rPr>
          <w:spacing w:val="-2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Technology</w:t>
      </w:r>
      <w:r>
        <w:rPr>
          <w:spacing w:val="-2"/>
        </w:rPr>
        <w:t xml:space="preserve"> </w:t>
      </w:r>
      <w:r>
        <w:rPr>
          <w:spacing w:val="-1"/>
        </w:rPr>
        <w:t>Center</w:t>
      </w:r>
      <w:r>
        <w:t xml:space="preserve"> </w:t>
      </w:r>
      <w:r>
        <w:rPr>
          <w:spacing w:val="-1"/>
        </w:rPr>
        <w:t>(AITC).</w:t>
      </w:r>
      <w:r>
        <w:t xml:space="preserve"> </w:t>
      </w:r>
      <w:r>
        <w:rPr>
          <w:spacing w:val="-1"/>
        </w:rPr>
        <w:t>Appendix</w:t>
      </w:r>
      <w:r>
        <w:t xml:space="preserve"> E</w:t>
      </w:r>
      <w:r>
        <w:rPr>
          <w:spacing w:val="-1"/>
        </w:rPr>
        <w:t xml:space="preserve"> shows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software </w:t>
      </w:r>
      <w:r>
        <w:t xml:space="preserve">used </w:t>
      </w:r>
      <w:r>
        <w:rPr>
          <w:spacing w:val="-1"/>
        </w:rPr>
        <w:t>for</w:t>
      </w:r>
      <w:r>
        <w:rPr>
          <w:spacing w:val="101"/>
        </w:rPr>
        <w:t xml:space="preserve"> </w:t>
      </w:r>
      <w:r>
        <w:rPr>
          <w:spacing w:val="-1"/>
        </w:rPr>
        <w:t xml:space="preserve">ADR </w:t>
      </w:r>
      <w:r>
        <w:t xml:space="preserve">operation and </w:t>
      </w:r>
      <w:r>
        <w:rPr>
          <w:spacing w:val="-1"/>
        </w:rPr>
        <w:t>development.</w:t>
      </w:r>
    </w:p>
    <w:p w:rsidR="00247303" w:rsidRDefault="00622812">
      <w:pPr>
        <w:numPr>
          <w:ilvl w:val="2"/>
          <w:numId w:val="34"/>
        </w:numPr>
        <w:tabs>
          <w:tab w:val="left" w:pos="940"/>
        </w:tabs>
        <w:spacing w:before="123"/>
        <w:ind w:left="939" w:hanging="719"/>
        <w:jc w:val="left"/>
        <w:rPr>
          <w:rFonts w:ascii="Times New Roman" w:eastAsia="Times New Roman" w:hAnsi="Times New Roman" w:cs="Times New Roman"/>
          <w:sz w:val="28"/>
          <w:szCs w:val="28"/>
        </w:rPr>
      </w:pPr>
      <w:bookmarkStart w:id="10" w:name="1.2.3._Standards"/>
      <w:bookmarkStart w:id="11" w:name="_bookmark5"/>
      <w:bookmarkEnd w:id="10"/>
      <w:bookmarkEnd w:id="11"/>
      <w:r>
        <w:rPr>
          <w:rFonts w:ascii="Times New Roman"/>
          <w:b/>
          <w:spacing w:val="-1"/>
          <w:sz w:val="28"/>
        </w:rPr>
        <w:t>Standards</w:t>
      </w:r>
    </w:p>
    <w:p w:rsidR="00247303" w:rsidRDefault="00622812">
      <w:pPr>
        <w:pStyle w:val="BodyText"/>
        <w:spacing w:before="116"/>
        <w:ind w:left="2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standards</w:t>
      </w:r>
      <w:r>
        <w:t xml:space="preserve"> </w:t>
      </w:r>
      <w:r>
        <w:rPr>
          <w:spacing w:val="-1"/>
        </w:rPr>
        <w:t>which</w:t>
      </w:r>
      <w:r>
        <w:t xml:space="preserve"> the</w:t>
      </w:r>
      <w:r>
        <w:rPr>
          <w:spacing w:val="-1"/>
        </w:rPr>
        <w:t xml:space="preserve"> ADR </w:t>
      </w:r>
      <w:r>
        <w:t xml:space="preserve">project </w:t>
      </w:r>
      <w:r>
        <w:rPr>
          <w:spacing w:val="-1"/>
        </w:rPr>
        <w:t>adheres</w:t>
      </w:r>
      <w:r>
        <w:t xml:space="preserve"> to</w:t>
      </w:r>
      <w:r>
        <w:rPr>
          <w:spacing w:val="-2"/>
        </w:rPr>
        <w:t xml:space="preserve"> </w:t>
      </w:r>
      <w:r>
        <w:t xml:space="preserve">are </w:t>
      </w:r>
      <w:r>
        <w:rPr>
          <w:spacing w:val="-1"/>
        </w:rPr>
        <w:t>listed</w:t>
      </w:r>
      <w:r>
        <w:t xml:space="preserve"> </w:t>
      </w:r>
      <w:r>
        <w:rPr>
          <w:spacing w:val="-1"/>
        </w:rPr>
        <w:t>below:</w:t>
      </w:r>
    </w:p>
    <w:p w:rsidR="00247303" w:rsidRDefault="00622812">
      <w:pPr>
        <w:pStyle w:val="BodyText"/>
        <w:numPr>
          <w:ilvl w:val="0"/>
          <w:numId w:val="31"/>
        </w:numPr>
        <w:tabs>
          <w:tab w:val="left" w:pos="940"/>
        </w:tabs>
        <w:ind w:right="3125"/>
      </w:pPr>
      <w:r>
        <w:rPr>
          <w:spacing w:val="-1"/>
        </w:rPr>
        <w:t>Office</w:t>
      </w:r>
      <w:r>
        <w:t xml:space="preserve"> of</w:t>
      </w:r>
      <w:r>
        <w:rPr>
          <w:spacing w:val="-1"/>
        </w:rPr>
        <w:t xml:space="preserve"> Product</w:t>
      </w:r>
      <w: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(PD)</w:t>
      </w:r>
      <w:r>
        <w:t xml:space="preserve"> </w:t>
      </w:r>
      <w:proofErr w:type="spellStart"/>
      <w:r>
        <w:rPr>
          <w:spacing w:val="-1"/>
        </w:rPr>
        <w:t>ProPath</w:t>
      </w:r>
      <w:proofErr w:type="spellEnd"/>
      <w:r>
        <w:rPr>
          <w:spacing w:val="-1"/>
        </w:rPr>
        <w:t>; refer</w:t>
      </w:r>
      <w:r>
        <w:rPr>
          <w:spacing w:val="-1"/>
        </w:rPr>
        <w:t>ence</w:t>
      </w:r>
      <w:r>
        <w:t xml:space="preserve"> at </w:t>
      </w:r>
      <w:r>
        <w:rPr>
          <w:color w:val="0000CC"/>
        </w:rPr>
        <w:t xml:space="preserve"> </w:t>
      </w:r>
      <w:r>
        <w:rPr>
          <w:color w:val="0000CC"/>
          <w:spacing w:val="-1"/>
          <w:u w:val="single" w:color="0000CC"/>
        </w:rPr>
        <w:t>http://</w:t>
      </w:r>
      <w:r w:rsidR="00714210">
        <w:rPr>
          <w:color w:val="0000CC"/>
          <w:spacing w:val="-1"/>
          <w:u w:val="single" w:color="0000CC"/>
        </w:rPr>
        <w:t>URL.DNS</w:t>
      </w:r>
    </w:p>
    <w:p w:rsidR="00247303" w:rsidRDefault="00622812">
      <w:pPr>
        <w:pStyle w:val="BodyText"/>
        <w:numPr>
          <w:ilvl w:val="0"/>
          <w:numId w:val="31"/>
        </w:numPr>
        <w:tabs>
          <w:tab w:val="left" w:pos="940"/>
        </w:tabs>
        <w:ind w:right="2406"/>
      </w:pPr>
      <w:proofErr w:type="spellStart"/>
      <w:r>
        <w:rPr>
          <w:spacing w:val="-1"/>
        </w:rPr>
        <w:t>VistA</w:t>
      </w:r>
      <w:proofErr w:type="spellEnd"/>
      <w:r>
        <w:rPr>
          <w:spacing w:val="-1"/>
        </w:rPr>
        <w:t xml:space="preserve"> Application</w:t>
      </w:r>
      <w:r>
        <w:t xml:space="preserve"> </w:t>
      </w:r>
      <w:r>
        <w:rPr>
          <w:spacing w:val="-1"/>
        </w:rPr>
        <w:t>Structure</w:t>
      </w:r>
      <w:r>
        <w:t xml:space="preserve"> and </w:t>
      </w:r>
      <w:r>
        <w:rPr>
          <w:spacing w:val="-1"/>
        </w:rPr>
        <w:t>Integration</w:t>
      </w:r>
      <w:r>
        <w:t xml:space="preserve"> </w:t>
      </w:r>
      <w:r>
        <w:rPr>
          <w:spacing w:val="-1"/>
        </w:rPr>
        <w:t>Services;</w:t>
      </w:r>
      <w:r>
        <w:t xml:space="preserve"> </w:t>
      </w:r>
      <w:r>
        <w:rPr>
          <w:spacing w:val="-1"/>
        </w:rPr>
        <w:t>reference</w:t>
      </w:r>
      <w:r>
        <w:t xml:space="preserve"> at </w:t>
      </w:r>
      <w:r>
        <w:rPr>
          <w:color w:val="0000CC"/>
        </w:rPr>
        <w:t xml:space="preserve"> </w:t>
      </w:r>
      <w:r>
        <w:rPr>
          <w:color w:val="0000CC"/>
          <w:spacing w:val="-1"/>
          <w:u w:val="single" w:color="0000CC"/>
        </w:rPr>
        <w:t>http://</w:t>
      </w:r>
      <w:r w:rsidR="00714210">
        <w:rPr>
          <w:color w:val="0000CC"/>
          <w:spacing w:val="-1"/>
          <w:u w:val="single" w:color="0000CC"/>
        </w:rPr>
        <w:t>URL.DNS</w:t>
      </w:r>
    </w:p>
    <w:p w:rsidR="00247303" w:rsidRDefault="00622812">
      <w:pPr>
        <w:pStyle w:val="BodyText"/>
        <w:numPr>
          <w:ilvl w:val="0"/>
          <w:numId w:val="31"/>
        </w:numPr>
        <w:tabs>
          <w:tab w:val="left" w:pos="940"/>
        </w:tabs>
        <w:ind w:right="648"/>
      </w:pPr>
      <w:r>
        <w:rPr>
          <w:spacing w:val="-1"/>
        </w:rPr>
        <w:t>Office</w:t>
      </w:r>
      <w:r>
        <w:t xml:space="preserve"> of</w:t>
      </w:r>
      <w:r>
        <w:rPr>
          <w:spacing w:val="-1"/>
        </w:rPr>
        <w:t xml:space="preserve"> Enterprise</w:t>
      </w:r>
      <w:r>
        <w:t xml:space="preserve"> </w:t>
      </w:r>
      <w:r>
        <w:rPr>
          <w:spacing w:val="-1"/>
        </w:rPr>
        <w:t>Architecture Management</w:t>
      </w:r>
      <w:r>
        <w:t xml:space="preserve"> </w:t>
      </w:r>
      <w:r>
        <w:rPr>
          <w:spacing w:val="-1"/>
        </w:rPr>
        <w:t>(OEAM)</w:t>
      </w:r>
      <w:r>
        <w:t xml:space="preserve"> -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Architecture</w:t>
      </w:r>
      <w:r>
        <w:t xml:space="preserve"> </w:t>
      </w:r>
      <w:r>
        <w:rPr>
          <w:spacing w:val="-1"/>
        </w:rPr>
        <w:t>Service</w:t>
      </w:r>
      <w:r>
        <w:rPr>
          <w:spacing w:val="91"/>
        </w:rPr>
        <w:t xml:space="preserve"> </w:t>
      </w:r>
      <w:r>
        <w:rPr>
          <w:spacing w:val="-1"/>
        </w:rPr>
        <w:t>(DAS)</w:t>
      </w:r>
      <w:r>
        <w:t xml:space="preserve"> </w:t>
      </w:r>
      <w:r>
        <w:rPr>
          <w:spacing w:val="-1"/>
        </w:rPr>
        <w:t>practices</w:t>
      </w:r>
      <w:r>
        <w:t xml:space="preserve"> and </w:t>
      </w:r>
      <w:r>
        <w:rPr>
          <w:spacing w:val="-1"/>
        </w:rPr>
        <w:t>standards:</w:t>
      </w:r>
    </w:p>
    <w:p w:rsidR="00247303" w:rsidRDefault="00622812">
      <w:pPr>
        <w:pStyle w:val="BodyText"/>
        <w:numPr>
          <w:ilvl w:val="1"/>
          <w:numId w:val="31"/>
        </w:numPr>
        <w:tabs>
          <w:tab w:val="left" w:pos="1660"/>
        </w:tabs>
      </w:pPr>
      <w:r>
        <w:rPr>
          <w:spacing w:val="-1"/>
        </w:rPr>
        <w:t>DAS</w:t>
      </w:r>
      <w:r>
        <w:t xml:space="preserve"> </w:t>
      </w:r>
      <w:r>
        <w:rPr>
          <w:spacing w:val="-1"/>
        </w:rPr>
        <w:t>Data</w:t>
      </w:r>
      <w:r>
        <w:t xml:space="preserve"> Modeling </w:t>
      </w:r>
      <w:r>
        <w:rPr>
          <w:spacing w:val="-1"/>
        </w:rPr>
        <w:t>Standards</w:t>
      </w:r>
    </w:p>
    <w:p w:rsidR="00247303" w:rsidRDefault="00622812">
      <w:pPr>
        <w:pStyle w:val="BodyText"/>
        <w:numPr>
          <w:ilvl w:val="1"/>
          <w:numId w:val="31"/>
        </w:numPr>
        <w:tabs>
          <w:tab w:val="left" w:pos="1660"/>
        </w:tabs>
        <w:spacing w:before="100"/>
      </w:pPr>
      <w:r>
        <w:rPr>
          <w:spacing w:val="-1"/>
        </w:rPr>
        <w:t>DAS</w:t>
      </w:r>
      <w:r>
        <w:t xml:space="preserve"> </w:t>
      </w:r>
      <w:r>
        <w:rPr>
          <w:spacing w:val="-1"/>
        </w:rPr>
        <w:t>Architecture</w:t>
      </w:r>
      <w:r>
        <w:t xml:space="preserve"> </w:t>
      </w:r>
      <w:r>
        <w:rPr>
          <w:spacing w:val="-1"/>
        </w:rPr>
        <w:t>Methodology</w:t>
      </w:r>
    </w:p>
    <w:p w:rsidR="00247303" w:rsidRDefault="00622812">
      <w:pPr>
        <w:pStyle w:val="BodyText"/>
        <w:numPr>
          <w:ilvl w:val="1"/>
          <w:numId w:val="31"/>
        </w:numPr>
        <w:tabs>
          <w:tab w:val="left" w:pos="1660"/>
        </w:tabs>
        <w:spacing w:before="100"/>
      </w:pPr>
      <w:r>
        <w:rPr>
          <w:spacing w:val="-1"/>
        </w:rPr>
        <w:t>VA Directive</w:t>
      </w:r>
      <w:r>
        <w:t xml:space="preserve"> 6064 </w:t>
      </w:r>
      <w:r>
        <w:rPr>
          <w:spacing w:val="-1"/>
        </w:rPr>
        <w:t xml:space="preserve">Data Architecture </w:t>
      </w:r>
      <w:r>
        <w:t xml:space="preserve">and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Program</w:t>
      </w:r>
    </w:p>
    <w:p w:rsidR="00247303" w:rsidRDefault="00622812">
      <w:pPr>
        <w:pStyle w:val="BodyText"/>
        <w:numPr>
          <w:ilvl w:val="0"/>
          <w:numId w:val="31"/>
        </w:numPr>
        <w:tabs>
          <w:tab w:val="left" w:pos="940"/>
        </w:tabs>
        <w:spacing w:before="100"/>
      </w:pPr>
      <w:r>
        <w:rPr>
          <w:spacing w:val="-1"/>
        </w:rPr>
        <w:t>Reference</w:t>
      </w:r>
      <w:r>
        <w:t xml:space="preserve"> at</w:t>
      </w:r>
      <w:r>
        <w:rPr>
          <w:spacing w:val="-1"/>
        </w:rPr>
        <w:t xml:space="preserve"> </w:t>
      </w:r>
      <w:r>
        <w:rPr>
          <w:color w:val="0000CC"/>
          <w:spacing w:val="-1"/>
          <w:u w:val="single" w:color="0000CC"/>
        </w:rPr>
        <w:t>http://</w:t>
      </w:r>
      <w:r w:rsidR="00714210">
        <w:rPr>
          <w:color w:val="0000CC"/>
          <w:spacing w:val="-1"/>
          <w:u w:val="single" w:color="0000CC"/>
        </w:rPr>
        <w:t>URL.DNS</w:t>
      </w:r>
    </w:p>
    <w:p w:rsidR="00247303" w:rsidRDefault="00622812">
      <w:pPr>
        <w:pStyle w:val="BodyText"/>
        <w:numPr>
          <w:ilvl w:val="0"/>
          <w:numId w:val="31"/>
        </w:numPr>
        <w:tabs>
          <w:tab w:val="left" w:pos="940"/>
        </w:tabs>
        <w:spacing w:before="118"/>
        <w:ind w:right="1402"/>
      </w:pPr>
      <w:r>
        <w:rPr>
          <w:spacing w:val="-1"/>
        </w:rPr>
        <w:t>IBM</w:t>
      </w:r>
      <w:r>
        <w:t xml:space="preserve">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Unified</w:t>
      </w:r>
      <w:r>
        <w:rPr>
          <w:spacing w:val="-2"/>
        </w:rPr>
        <w:t xml:space="preserve"> </w:t>
      </w:r>
      <w:r>
        <w:t xml:space="preserve">Modeling </w:t>
      </w:r>
      <w:r>
        <w:rPr>
          <w:spacing w:val="-1"/>
        </w:rPr>
        <w:t>Language</w:t>
      </w:r>
      <w:r>
        <w:t xml:space="preserve"> </w:t>
      </w:r>
      <w:r>
        <w:rPr>
          <w:spacing w:val="-1"/>
        </w:rPr>
        <w:t>(UML);</w:t>
      </w:r>
      <w:r>
        <w:t xml:space="preserve"> </w:t>
      </w:r>
      <w:r>
        <w:rPr>
          <w:spacing w:val="-1"/>
        </w:rPr>
        <w:t>reference</w:t>
      </w:r>
      <w:r>
        <w:t xml:space="preserve"> at </w:t>
      </w:r>
      <w:r>
        <w:rPr>
          <w:color w:val="0000CC"/>
          <w:spacing w:val="-1"/>
          <w:u w:val="single" w:color="0000CC"/>
        </w:rPr>
        <w:t>http://</w:t>
      </w:r>
      <w:r w:rsidR="00714210">
        <w:rPr>
          <w:color w:val="0000CC"/>
          <w:spacing w:val="-1"/>
          <w:u w:val="single" w:color="0000CC"/>
        </w:rPr>
        <w:t>URL</w:t>
      </w:r>
    </w:p>
    <w:p w:rsidR="00247303" w:rsidRDefault="00622812">
      <w:pPr>
        <w:pStyle w:val="BodyText"/>
        <w:numPr>
          <w:ilvl w:val="0"/>
          <w:numId w:val="31"/>
        </w:numPr>
        <w:tabs>
          <w:tab w:val="left" w:pos="940"/>
        </w:tabs>
      </w:pPr>
      <w:r>
        <w:rPr>
          <w:spacing w:val="-1"/>
        </w:rPr>
        <w:t>ANSI</w:t>
      </w:r>
      <w:r>
        <w:t xml:space="preserve"> </w:t>
      </w:r>
      <w:r>
        <w:rPr>
          <w:spacing w:val="-1"/>
        </w:rPr>
        <w:t>SQL;</w:t>
      </w:r>
      <w:r>
        <w:rPr>
          <w:spacing w:val="1"/>
        </w:rPr>
        <w:t xml:space="preserve"> </w:t>
      </w:r>
      <w:r>
        <w:rPr>
          <w:spacing w:val="-1"/>
        </w:rPr>
        <w:t xml:space="preserve">reference </w:t>
      </w:r>
      <w:r>
        <w:t>at</w:t>
      </w:r>
      <w:r>
        <w:rPr>
          <w:spacing w:val="-1"/>
        </w:rPr>
        <w:t xml:space="preserve"> </w:t>
      </w:r>
      <w:hyperlink r:id="rId19">
        <w:r>
          <w:rPr>
            <w:color w:val="0000CC"/>
            <w:spacing w:val="-1"/>
            <w:u w:val="single" w:color="0000CC"/>
          </w:rPr>
          <w:t>http://www.ansi.org</w:t>
        </w:r>
      </w:hyperlink>
    </w:p>
    <w:p w:rsidR="00247303" w:rsidRDefault="00247303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622812">
      <w:pPr>
        <w:numPr>
          <w:ilvl w:val="1"/>
          <w:numId w:val="30"/>
        </w:numPr>
        <w:tabs>
          <w:tab w:val="left" w:pos="797"/>
        </w:tabs>
        <w:ind w:hanging="576"/>
        <w:jc w:val="left"/>
        <w:rPr>
          <w:rFonts w:ascii="Times New Roman" w:eastAsia="Times New Roman" w:hAnsi="Times New Roman" w:cs="Times New Roman"/>
          <w:sz w:val="32"/>
          <w:szCs w:val="32"/>
        </w:rPr>
      </w:pPr>
      <w:bookmarkStart w:id="12" w:name="1.3._Scope"/>
      <w:bookmarkStart w:id="13" w:name="_bookmark6"/>
      <w:bookmarkEnd w:id="12"/>
      <w:bookmarkEnd w:id="13"/>
      <w:r>
        <w:rPr>
          <w:rFonts w:ascii="Times New Roman"/>
          <w:b/>
          <w:spacing w:val="-1"/>
          <w:sz w:val="32"/>
        </w:rPr>
        <w:t>Scope</w:t>
      </w:r>
    </w:p>
    <w:p w:rsidR="00247303" w:rsidRDefault="00622812">
      <w:pPr>
        <w:pStyle w:val="BodyText"/>
        <w:spacing w:before="238"/>
        <w:ind w:left="219" w:right="221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tables</w:t>
      </w:r>
      <w:r>
        <w:t xml:space="preserve"> </w:t>
      </w:r>
      <w:r>
        <w:rPr>
          <w:spacing w:val="-1"/>
        </w:rPr>
        <w:t xml:space="preserve">describe </w:t>
      </w:r>
      <w:r>
        <w:t xml:space="preserve">the </w:t>
      </w:r>
      <w:r>
        <w:rPr>
          <w:spacing w:val="-1"/>
        </w:rPr>
        <w:t>scope</w:t>
      </w:r>
      <w:r>
        <w:t xml:space="preserve"> of</w:t>
      </w:r>
      <w:r>
        <w:rPr>
          <w:spacing w:val="-1"/>
        </w:rPr>
        <w:t xml:space="preserve"> requirements</w:t>
      </w:r>
      <w:r>
        <w:t xml:space="preserve"> that</w:t>
      </w:r>
      <w:r>
        <w:rPr>
          <w:spacing w:val="-1"/>
        </w:rPr>
        <w:t xml:space="preserve"> </w:t>
      </w:r>
      <w:r>
        <w:t xml:space="preserve">are </w:t>
      </w:r>
      <w:r>
        <w:rPr>
          <w:spacing w:val="-1"/>
        </w:rPr>
        <w:t>included</w:t>
      </w:r>
      <w:r>
        <w:t xml:space="preserve"> in and </w:t>
      </w:r>
      <w:r>
        <w:rPr>
          <w:spacing w:val="-1"/>
        </w:rPr>
        <w:t>excluded</w:t>
      </w:r>
      <w:r>
        <w:t xml:space="preserve"> </w:t>
      </w:r>
      <w:r>
        <w:rPr>
          <w:spacing w:val="-1"/>
        </w:rPr>
        <w:t>from</w:t>
      </w:r>
      <w:r>
        <w:rPr>
          <w:spacing w:val="97"/>
        </w:rPr>
        <w:t xml:space="preserve"> </w:t>
      </w:r>
      <w:r>
        <w:t xml:space="preserve">the </w:t>
      </w:r>
      <w:r>
        <w:rPr>
          <w:spacing w:val="-1"/>
        </w:rPr>
        <w:t>ADR system.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1: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Scope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Inclusions</w:t>
      </w:r>
    </w:p>
    <w:p w:rsidR="00247303" w:rsidRDefault="002473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622812">
      <w:pPr>
        <w:spacing w:line="200" w:lineRule="atLeast"/>
        <w:ind w:left="10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922" style="width:443pt;height:32.1pt;mso-position-horizontal-relative:char;mso-position-vertical-relative:line" coordsize="8860,642">
            <v:group id="_x0000_s10939" style="position:absolute;left:8741;top:12;width:104;height:316" coordorigin="8741,12" coordsize="104,316">
              <v:shape id="_x0000_s10940" style="position:absolute;left:8741;top:12;width:104;height:316" coordorigin="8741,12" coordsize="104,316" path="m8741,327r103,l8844,12r-103,l8741,327xe" fillcolor="#365f91" stroked="f">
                <v:path arrowok="t"/>
              </v:shape>
            </v:group>
            <v:group id="_x0000_s10937" style="position:absolute;left:15;top:12;width:104;height:316" coordorigin="15,12" coordsize="104,316">
              <v:shape id="_x0000_s10938" style="position:absolute;left:15;top:12;width:104;height:316" coordorigin="15,12" coordsize="104,316" path="m15,327r104,l119,12,15,12r,315xe" fillcolor="#365f91" stroked="f">
                <v:path arrowok="t"/>
              </v:shape>
            </v:group>
            <v:group id="_x0000_s10935" style="position:absolute;left:119;top:12;width:8622;height:316" coordorigin="119,12" coordsize="8622,316">
              <v:shape id="_x0000_s10936" style="position:absolute;left:119;top:12;width:8622;height:316" coordorigin="119,12" coordsize="8622,316" path="m119,327r8622,l8741,12,119,12r,315xe" fillcolor="#365f91" stroked="f">
                <v:path arrowok="t"/>
              </v:shape>
            </v:group>
            <v:group id="_x0000_s10933" style="position:absolute;left:6;top:6;width:8848;height:2" coordorigin="6,6" coordsize="8848,2">
              <v:shape id="_x0000_s10934" style="position:absolute;left:6;top:6;width:8848;height:2" coordorigin="6,6" coordsize="8848,0" path="m6,6r8847,e" filled="f" strokeweight=".58pt">
                <v:path arrowok="t"/>
              </v:shape>
            </v:group>
            <v:group id="_x0000_s10931" style="position:absolute;left:11;top:11;width:2;height:621" coordorigin="11,11" coordsize="2,621">
              <v:shape id="_x0000_s10932" style="position:absolute;left:11;top:11;width:2;height:621" coordorigin="11,11" coordsize="0,621" path="m11,11r,620e" filled="f" strokeweight=".20497mm">
                <v:path arrowok="t"/>
              </v:shape>
            </v:group>
            <v:group id="_x0000_s10929" style="position:absolute;left:8849;top:11;width:2;height:621" coordorigin="8849,11" coordsize="2,621">
              <v:shape id="_x0000_s10930" style="position:absolute;left:8849;top:11;width:2;height:621" coordorigin="8849,11" coordsize="0,621" path="m8849,11r,620e" filled="f" strokeweight=".20497mm">
                <v:path arrowok="t"/>
              </v:shape>
            </v:group>
            <v:group id="_x0000_s10927" style="position:absolute;left:6;top:332;width:8848;height:2" coordorigin="6,332" coordsize="8848,2">
              <v:shape id="_x0000_s10928" style="position:absolute;left:6;top:332;width:8848;height:2" coordorigin="6,332" coordsize="8848,0" path="m6,332r8847,e" filled="f" strokeweight=".20497mm">
                <v:path arrowok="t"/>
              </v:shape>
            </v:group>
            <v:group id="_x0000_s10923" style="position:absolute;left:6;top:636;width:8848;height:2" coordorigin="6,636" coordsize="8848,2">
              <v:shape id="_x0000_s10926" style="position:absolute;left:6;top:636;width:8848;height:2" coordorigin="6,636" coordsize="8848,0" path="m6,636r8847,e" filled="f" strokeweight=".58pt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925" type="#_x0000_t202" style="position:absolute;left:11;top:6;width:8838;height:327" filled="f" stroked="f">
                <v:textbox inset="0,0,0,0">
                  <w:txbxContent>
                    <w:p w:rsidR="00247303" w:rsidRDefault="00622812">
                      <w:pPr>
                        <w:spacing w:before="25"/>
                        <w:ind w:left="107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sz w:val="24"/>
                        </w:rPr>
                        <w:t>Includes</w:t>
                      </w:r>
                    </w:p>
                  </w:txbxContent>
                </v:textbox>
              </v:shape>
              <v:shape id="_x0000_s10924" type="#_x0000_t202" style="position:absolute;left:11;top:332;width:8838;height:304" filled="f" stroked="f">
                <v:textbox inset="0,0,0,0">
                  <w:txbxContent>
                    <w:p w:rsidR="00247303" w:rsidRDefault="00622812">
                      <w:pPr>
                        <w:spacing w:before="22"/>
                        <w:ind w:left="107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/>
                          <w:spacing w:val="-1"/>
                        </w:rPr>
                        <w:t>ADR</w:t>
                      </w:r>
                      <w:r>
                        <w:rPr>
                          <w:rFonts w:ascii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database</w:t>
                      </w:r>
                      <w:r>
                        <w:rPr>
                          <w:rFonts w:ascii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enhancement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requests</w:t>
                      </w:r>
                      <w:r>
                        <w:rPr>
                          <w:rFonts w:ascii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/>
                        </w:rPr>
                        <w:t>in</w:t>
                      </w:r>
                      <w:r>
                        <w:rPr>
                          <w:rFonts w:ascii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support</w:t>
                      </w:r>
                      <w:r>
                        <w:rPr>
                          <w:rFonts w:ascii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/>
                        </w:rPr>
                        <w:t>of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</w:rPr>
                        <w:t>ES</w:t>
                      </w:r>
                      <w:r>
                        <w:rPr>
                          <w:rFonts w:ascii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and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/>
                        </w:rPr>
                        <w:t>IdS</w:t>
                      </w:r>
                      <w:proofErr w:type="spellEnd"/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applications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247303">
          <w:pgSz w:w="12240" w:h="15840"/>
          <w:pgMar w:top="1400" w:right="1320" w:bottom="920" w:left="1220" w:header="0" w:footer="728" w:gutter="0"/>
          <w:cols w:space="720"/>
        </w:sectPr>
      </w:pPr>
    </w:p>
    <w:p w:rsidR="00247303" w:rsidRDefault="00247303">
      <w:pPr>
        <w:spacing w:before="10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p w:rsidR="00247303" w:rsidRDefault="00622812">
      <w:pPr>
        <w:spacing w:line="200" w:lineRule="atLeast"/>
        <w:ind w:left="10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903" style="width:443pt;height:70pt;mso-position-horizontal-relative:char;mso-position-vertical-relative:line" coordsize="8860,1400">
            <v:group id="_x0000_s10920" style="position:absolute;left:8741;top:11;width:104;height:317" coordorigin="8741,11" coordsize="104,317">
              <v:shape id="_x0000_s10921" style="position:absolute;left:8741;top:11;width:104;height:317" coordorigin="8741,11" coordsize="104,317" path="m8741,327r103,l8844,11r-103,l8741,327xe" fillcolor="#365f91" stroked="f">
                <v:path arrowok="t"/>
              </v:shape>
            </v:group>
            <v:group id="_x0000_s10918" style="position:absolute;left:15;top:11;width:104;height:317" coordorigin="15,11" coordsize="104,317">
              <v:shape id="_x0000_s10919" style="position:absolute;left:15;top:11;width:104;height:317" coordorigin="15,11" coordsize="104,317" path="m15,327r104,l119,11,15,11r,316xe" fillcolor="#365f91" stroked="f">
                <v:path arrowok="t"/>
              </v:shape>
            </v:group>
            <v:group id="_x0000_s10916" style="position:absolute;left:119;top:11;width:8622;height:317" coordorigin="119,11" coordsize="8622,317">
              <v:shape id="_x0000_s10917" style="position:absolute;left:119;top:11;width:8622;height:317" coordorigin="119,11" coordsize="8622,317" path="m119,327r8622,l8741,11,119,11r,316xe" fillcolor="#365f91" stroked="f">
                <v:path arrowok="t"/>
              </v:shape>
            </v:group>
            <v:group id="_x0000_s10914" style="position:absolute;left:6;top:6;width:8848;height:2" coordorigin="6,6" coordsize="8848,2">
              <v:shape id="_x0000_s10915" style="position:absolute;left:6;top:6;width:8848;height:2" coordorigin="6,6" coordsize="8848,0" path="m6,6r8847,e" filled="f" strokeweight=".58pt">
                <v:path arrowok="t"/>
              </v:shape>
            </v:group>
            <v:group id="_x0000_s10912" style="position:absolute;left:11;top:11;width:2;height:1379" coordorigin="11,11" coordsize="2,1379">
              <v:shape id="_x0000_s10913" style="position:absolute;left:11;top:11;width:2;height:1379" coordorigin="11,11" coordsize="0,1379" path="m11,11r,1378e" filled="f" strokeweight=".20497mm">
                <v:path arrowok="t"/>
              </v:shape>
            </v:group>
            <v:group id="_x0000_s10910" style="position:absolute;left:8849;top:11;width:2;height:1379" coordorigin="8849,11" coordsize="2,1379">
              <v:shape id="_x0000_s10911" style="position:absolute;left:8849;top:11;width:2;height:1379" coordorigin="8849,11" coordsize="0,1379" path="m8849,11r,1378e" filled="f" strokeweight=".20497mm">
                <v:path arrowok="t"/>
              </v:shape>
            </v:group>
            <v:group id="_x0000_s10908" style="position:absolute;left:6;top:332;width:8848;height:2" coordorigin="6,332" coordsize="8848,2">
              <v:shape id="_x0000_s10909" style="position:absolute;left:6;top:332;width:8848;height:2" coordorigin="6,332" coordsize="8848,0" path="m6,332r8847,e" filled="f" strokeweight=".20497mm">
                <v:path arrowok="t"/>
              </v:shape>
            </v:group>
            <v:group id="_x0000_s10904" style="position:absolute;left:6;top:1394;width:8848;height:2" coordorigin="6,1394" coordsize="8848,2">
              <v:shape id="_x0000_s10907" style="position:absolute;left:6;top:1394;width:8848;height:2" coordorigin="6,1394" coordsize="8848,0" path="m6,1394r8847,e" filled="f" strokeweight=".20497mm">
                <v:path arrowok="t"/>
              </v:shape>
              <v:shape id="_x0000_s10906" type="#_x0000_t202" style="position:absolute;left:11;top:6;width:8838;height:327" filled="f" stroked="f">
                <v:textbox inset="0,0,0,0">
                  <w:txbxContent>
                    <w:p w:rsidR="00247303" w:rsidRDefault="00622812">
                      <w:pPr>
                        <w:spacing w:before="24"/>
                        <w:ind w:left="107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sz w:val="24"/>
                        </w:rPr>
                        <w:t>Includes</w:t>
                      </w:r>
                    </w:p>
                  </w:txbxContent>
                </v:textbox>
              </v:shape>
              <v:shape id="_x0000_s10905" type="#_x0000_t202" style="position:absolute;left:11;top:332;width:8838;height:1062" filled="f" stroked="f">
                <v:textbox inset="0,0,0,0">
                  <w:txbxContent>
                    <w:p w:rsidR="00247303" w:rsidRDefault="00622812">
                      <w:pPr>
                        <w:spacing w:before="22"/>
                        <w:ind w:left="107" w:right="108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</w:rPr>
                        <w:t>1.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New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ADR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database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enhancement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requirements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</w:rPr>
                        <w:t>are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planned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</w:rPr>
                        <w:t>for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EHBD/ES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Modernization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79"/>
                          <w:w w:val="9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</w:rPr>
                        <w:t>(ESM),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Veterans’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Access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Choice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and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Accountability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project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(VACAA),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CareT</w:t>
                      </w:r>
                      <w:proofErr w:type="spellEnd"/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,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Contact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74"/>
                          <w:w w:val="9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Information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Management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(aka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Contact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Information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Service)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under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CDI,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CHAMPVA,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BENS,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and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97"/>
                          <w:w w:val="9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Patient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0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Advocate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9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Tracking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0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"/>
                        </w:rPr>
                        <w:t>System</w:t>
                      </w:r>
                      <w:r>
                        <w:rPr>
                          <w:rFonts w:ascii="Times New Roman" w:eastAsia="Times New Roman" w:hAnsi="Times New Roman" w:cs="Times New Roman"/>
                          <w:spacing w:val="-10"/>
                        </w:rPr>
                        <w:t xml:space="preserve"> </w:t>
                      </w:r>
                      <w:r>
                        <w:rPr>
                          <w:rFonts w:ascii="Times New Roman" w:eastAsia="Times New Roman" w:hAnsi="Times New Roman" w:cs="Times New Roman"/>
                        </w:rPr>
                        <w:t>(PATS)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622812">
      <w:pPr>
        <w:spacing w:before="117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2: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Scope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Exclusions</w:t>
      </w:r>
    </w:p>
    <w:p w:rsidR="00247303" w:rsidRDefault="00247303">
      <w:pPr>
        <w:spacing w:before="6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622812">
      <w:pPr>
        <w:spacing w:line="200" w:lineRule="atLeast"/>
        <w:ind w:left="10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884" style="width:443pt;height:57.35pt;mso-position-horizontal-relative:char;mso-position-vertical-relative:line" coordsize="8860,1147">
            <v:group id="_x0000_s10901" style="position:absolute;left:8741;top:11;width:104;height:316" coordorigin="8741,11" coordsize="104,316">
              <v:shape id="_x0000_s10902" style="position:absolute;left:8741;top:11;width:104;height:316" coordorigin="8741,11" coordsize="104,316" path="m8741,326r103,l8844,11r-103,l8741,326xe" fillcolor="#365f91" stroked="f">
                <v:path arrowok="t"/>
              </v:shape>
            </v:group>
            <v:group id="_x0000_s10899" style="position:absolute;left:15;top:11;width:104;height:316" coordorigin="15,11" coordsize="104,316">
              <v:shape id="_x0000_s10900" style="position:absolute;left:15;top:11;width:104;height:316" coordorigin="15,11" coordsize="104,316" path="m15,326r104,l119,11,15,11r,315xe" fillcolor="#365f91" stroked="f">
                <v:path arrowok="t"/>
              </v:shape>
            </v:group>
            <v:group id="_x0000_s10897" style="position:absolute;left:119;top:11;width:8622;height:316" coordorigin="119,11" coordsize="8622,316">
              <v:shape id="_x0000_s10898" style="position:absolute;left:119;top:11;width:8622;height:316" coordorigin="119,11" coordsize="8622,316" path="m119,326r8622,l8741,11,119,11r,315xe" fillcolor="#365f91" stroked="f">
                <v:path arrowok="t"/>
              </v:shape>
            </v:group>
            <v:group id="_x0000_s10895" style="position:absolute;left:6;top:6;width:8848;height:2" coordorigin="6,6" coordsize="8848,2">
              <v:shape id="_x0000_s10896" style="position:absolute;left:6;top:6;width:8848;height:2" coordorigin="6,6" coordsize="8848,0" path="m6,6r8847,e" filled="f" strokeweight=".58pt">
                <v:path arrowok="t"/>
              </v:shape>
            </v:group>
            <v:group id="_x0000_s10893" style="position:absolute;left:11;top:11;width:2;height:1126" coordorigin="11,11" coordsize="2,1126">
              <v:shape id="_x0000_s10894" style="position:absolute;left:11;top:11;width:2;height:1126" coordorigin="11,11" coordsize="0,1126" path="m11,11r,1125e" filled="f" strokeweight=".20497mm">
                <v:path arrowok="t"/>
              </v:shape>
            </v:group>
            <v:group id="_x0000_s10891" style="position:absolute;left:8849;top:11;width:2;height:1126" coordorigin="8849,11" coordsize="2,1126">
              <v:shape id="_x0000_s10892" style="position:absolute;left:8849;top:11;width:2;height:1126" coordorigin="8849,11" coordsize="0,1126" path="m8849,11r,1125e" filled="f" strokeweight=".20497mm">
                <v:path arrowok="t"/>
              </v:shape>
            </v:group>
            <v:group id="_x0000_s10889" style="position:absolute;left:6;top:331;width:8848;height:2" coordorigin="6,331" coordsize="8848,2">
              <v:shape id="_x0000_s10890" style="position:absolute;left:6;top:331;width:8848;height:2" coordorigin="6,331" coordsize="8848,0" path="m6,331r8847,e" filled="f" strokeweight=".20497mm">
                <v:path arrowok="t"/>
              </v:shape>
            </v:group>
            <v:group id="_x0000_s10885" style="position:absolute;left:6;top:1141;width:8848;height:2" coordorigin="6,1141" coordsize="8848,2">
              <v:shape id="_x0000_s10888" style="position:absolute;left:6;top:1141;width:8848;height:2" coordorigin="6,1141" coordsize="8848,0" path="m6,1141r8847,e" filled="f" strokeweight=".20497mm">
                <v:path arrowok="t"/>
              </v:shape>
              <v:shape id="_x0000_s10887" type="#_x0000_t202" style="position:absolute;left:11;top:6;width:8838;height:326" filled="f" stroked="f">
                <v:textbox inset="0,0,0,0">
                  <w:txbxContent>
                    <w:p w:rsidR="00247303" w:rsidRDefault="00622812">
                      <w:pPr>
                        <w:spacing w:before="24"/>
                        <w:ind w:left="107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color w:val="FFFFFF"/>
                          <w:spacing w:val="-1"/>
                          <w:sz w:val="24"/>
                        </w:rPr>
                        <w:t>Excludes</w:t>
                      </w:r>
                    </w:p>
                  </w:txbxContent>
                </v:textbox>
              </v:shape>
              <v:shape id="_x0000_s10886" type="#_x0000_t202" style="position:absolute;left:11;top:331;width:8838;height:810" filled="f" stroked="f">
                <v:textbox inset="0,0,0,0">
                  <w:txbxContent>
                    <w:p w:rsidR="00247303" w:rsidRDefault="00622812">
                      <w:pPr>
                        <w:spacing w:before="24"/>
                        <w:ind w:left="107" w:right="561"/>
                        <w:rPr>
                          <w:rFonts w:ascii="Times New Roman" w:eastAsia="Times New Roman" w:hAnsi="Times New Roman" w:cs="Times New Roman"/>
                        </w:rPr>
                      </w:pPr>
                      <w:r>
                        <w:rPr>
                          <w:rFonts w:ascii="Times New Roman"/>
                          <w:spacing w:val="-1"/>
                        </w:rPr>
                        <w:t>New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customer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requirements</w:t>
                      </w:r>
                      <w:r>
                        <w:rPr>
                          <w:rFonts w:ascii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beyond</w:t>
                      </w:r>
                      <w:r>
                        <w:rPr>
                          <w:rFonts w:ascii="Times New Roman"/>
                          <w:spacing w:val="-5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what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has</w:t>
                      </w:r>
                      <w:r>
                        <w:rPr>
                          <w:rFonts w:ascii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been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identified</w:t>
                      </w:r>
                      <w:r>
                        <w:rPr>
                          <w:rFonts w:ascii="Times New Roman"/>
                          <w:spacing w:val="-5"/>
                        </w:rPr>
                        <w:t xml:space="preserve"> </w:t>
                      </w:r>
                      <w:r>
                        <w:rPr>
                          <w:rFonts w:ascii="Times New Roman"/>
                        </w:rPr>
                        <w:t>for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FY18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will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not</w:t>
                      </w:r>
                      <w:r>
                        <w:rPr>
                          <w:rFonts w:ascii="Times New Roman"/>
                          <w:spacing w:val="-5"/>
                        </w:rPr>
                        <w:t xml:space="preserve"> </w:t>
                      </w:r>
                      <w:r>
                        <w:rPr>
                          <w:rFonts w:ascii="Times New Roman"/>
                        </w:rPr>
                        <w:t>be</w:t>
                      </w:r>
                      <w:r>
                        <w:rPr>
                          <w:rFonts w:ascii="Times New Roman"/>
                          <w:spacing w:val="-8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addressed</w:t>
                      </w:r>
                      <w:r>
                        <w:rPr>
                          <w:rFonts w:ascii="Times New Roman"/>
                          <w:spacing w:val="88"/>
                          <w:w w:val="99"/>
                        </w:rPr>
                        <w:t xml:space="preserve"> </w:t>
                      </w:r>
                      <w:r>
                        <w:rPr>
                          <w:rFonts w:ascii="Times New Roman"/>
                        </w:rPr>
                        <w:t>until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ADR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receives</w:t>
                      </w:r>
                      <w:r>
                        <w:rPr>
                          <w:rFonts w:ascii="Times New Roman"/>
                          <w:spacing w:val="-7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VIP</w:t>
                      </w:r>
                      <w:r>
                        <w:rPr>
                          <w:rFonts w:ascii="Times New Roman"/>
                          <w:spacing w:val="-5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approval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and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additional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resources,</w:t>
                      </w:r>
                      <w:r>
                        <w:rPr>
                          <w:rFonts w:ascii="Times New Roman"/>
                          <w:spacing w:val="-5"/>
                        </w:rPr>
                        <w:t xml:space="preserve"> </w:t>
                      </w:r>
                      <w:r>
                        <w:rPr>
                          <w:rFonts w:ascii="Times New Roman"/>
                        </w:rPr>
                        <w:t>if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necessary,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for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</w:rPr>
                        <w:t>the</w:t>
                      </w:r>
                      <w:r>
                        <w:rPr>
                          <w:rFonts w:ascii="Times New Roman"/>
                          <w:spacing w:val="-6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added</w:t>
                      </w:r>
                      <w:r>
                        <w:rPr>
                          <w:rFonts w:ascii="Times New Roman"/>
                          <w:spacing w:val="74"/>
                          <w:w w:val="99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</w:rPr>
                        <w:t>requirements.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622812">
      <w:pPr>
        <w:pStyle w:val="BodyText"/>
        <w:spacing w:before="55"/>
        <w:ind w:left="220"/>
      </w:pPr>
      <w:r>
        <w:rPr>
          <w:spacing w:val="-1"/>
        </w:rPr>
        <w:t>ADR Project</w:t>
      </w:r>
      <w:r>
        <w:t xml:space="preserve"> </w:t>
      </w:r>
      <w:r>
        <w:rPr>
          <w:spacing w:val="-1"/>
        </w:rPr>
        <w:t>Scope</w:t>
      </w:r>
      <w:r>
        <w:t xml:space="preserve"> of</w:t>
      </w:r>
      <w:r>
        <w:rPr>
          <w:spacing w:val="-1"/>
        </w:rPr>
        <w:t xml:space="preserve"> Work:</w:t>
      </w:r>
    </w:p>
    <w:p w:rsidR="00247303" w:rsidRDefault="00622812">
      <w:pPr>
        <w:pStyle w:val="BodyText"/>
        <w:ind w:left="219" w:right="222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manages</w:t>
      </w:r>
      <w:r>
        <w:t xml:space="preserve"> the </w:t>
      </w:r>
      <w:r>
        <w:rPr>
          <w:spacing w:val="-1"/>
        </w:rPr>
        <w:t>back-end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databases,</w:t>
      </w:r>
      <w: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databases,</w:t>
      </w:r>
      <w:r>
        <w:rPr>
          <w:spacing w:val="-2"/>
        </w:rPr>
        <w:t xml:space="preserve"> </w:t>
      </w:r>
      <w:r>
        <w:t xml:space="preserve">staging </w:t>
      </w:r>
      <w:r>
        <w:rPr>
          <w:spacing w:val="-1"/>
        </w:rPr>
        <w:t>databases,</w:t>
      </w:r>
      <w:r>
        <w:rPr>
          <w:spacing w:val="105"/>
        </w:rPr>
        <w:t xml:space="preserve"> </w:t>
      </w:r>
      <w:r>
        <w:t xml:space="preserve">and </w:t>
      </w:r>
      <w:r>
        <w:rPr>
          <w:spacing w:val="-1"/>
        </w:rPr>
        <w:t>pre-production</w:t>
      </w:r>
      <w:r>
        <w:t xml:space="preserve"> </w:t>
      </w:r>
      <w:r>
        <w:rPr>
          <w:spacing w:val="-1"/>
        </w:rPr>
        <w:t>databases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its client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systems,</w:t>
      </w:r>
      <w:r>
        <w:t xml:space="preserve"> and</w:t>
      </w:r>
      <w:r>
        <w:rPr>
          <w:spacing w:val="-1"/>
        </w:rPr>
        <w:t xml:space="preserve"> </w:t>
      </w:r>
      <w:r>
        <w:t>also</w:t>
      </w:r>
      <w:r>
        <w:rPr>
          <w:spacing w:val="-2"/>
        </w:rPr>
        <w:t xml:space="preserve"> </w:t>
      </w:r>
      <w:r>
        <w:rPr>
          <w:spacing w:val="-1"/>
        </w:rPr>
        <w:t>implements</w:t>
      </w:r>
      <w:r>
        <w:t xml:space="preserve"> the </w:t>
      </w:r>
      <w:r>
        <w:rPr>
          <w:spacing w:val="-1"/>
        </w:rPr>
        <w:t>database</w:t>
      </w:r>
      <w:r>
        <w:rPr>
          <w:spacing w:val="105"/>
        </w:rPr>
        <w:t xml:space="preserve"> </w:t>
      </w:r>
      <w:r>
        <w:rPr>
          <w:spacing w:val="-1"/>
        </w:rPr>
        <w:t>enhancements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projects.</w:t>
      </w:r>
    </w:p>
    <w:p w:rsidR="00247303" w:rsidRDefault="00622812">
      <w:pPr>
        <w:pStyle w:val="BodyText"/>
        <w:ind w:left="220" w:right="224"/>
      </w:pP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clarity</w:t>
      </w:r>
      <w:r>
        <w:t xml:space="preserve"> of</w:t>
      </w:r>
      <w:r>
        <w:rPr>
          <w:spacing w:val="-1"/>
        </w:rPr>
        <w:t xml:space="preserve"> ADR </w:t>
      </w:r>
      <w:r>
        <w:t xml:space="preserve">project’s </w:t>
      </w:r>
      <w:r>
        <w:rPr>
          <w:spacing w:val="-1"/>
        </w:rPr>
        <w:t>scope</w:t>
      </w:r>
      <w:r>
        <w:t xml:space="preserve"> of</w:t>
      </w:r>
      <w:r>
        <w:rPr>
          <w:spacing w:val="-1"/>
        </w:rPr>
        <w:t xml:space="preserve"> work</w:t>
      </w:r>
      <w:r>
        <w:t xml:space="preserve"> on the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enhancements,</w:t>
      </w:r>
      <w:r>
        <w:t xml:space="preserve"> </w:t>
      </w:r>
      <w:r>
        <w:rPr>
          <w:spacing w:val="-1"/>
        </w:rPr>
        <w:t xml:space="preserve">ADR </w:t>
      </w:r>
      <w:r>
        <w:t>data</w:t>
      </w:r>
      <w:r>
        <w:rPr>
          <w:spacing w:val="61"/>
        </w:rPr>
        <w:t xml:space="preserve"> </w:t>
      </w:r>
      <w:r>
        <w:rPr>
          <w:spacing w:val="-1"/>
        </w:rPr>
        <w:t>enhancements</w:t>
      </w:r>
      <w:r>
        <w:t xml:space="preserve"> are </w:t>
      </w:r>
      <w:r>
        <w:rPr>
          <w:spacing w:val="-1"/>
        </w:rPr>
        <w:t>generalized</w:t>
      </w:r>
      <w:r>
        <w:rPr>
          <w:spacing w:val="-2"/>
        </w:rPr>
        <w:t xml:space="preserve"> </w:t>
      </w:r>
      <w:r>
        <w:t xml:space="preserve">into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major</w:t>
      </w:r>
      <w:r>
        <w:t xml:space="preserve"> </w:t>
      </w:r>
      <w:r>
        <w:rPr>
          <w:spacing w:val="-1"/>
        </w:rPr>
        <w:t>categories:</w:t>
      </w:r>
    </w:p>
    <w:p w:rsidR="00247303" w:rsidRDefault="00622812">
      <w:pPr>
        <w:pStyle w:val="BodyText"/>
        <w:numPr>
          <w:ilvl w:val="0"/>
          <w:numId w:val="29"/>
        </w:numPr>
        <w:tabs>
          <w:tab w:val="left" w:pos="940"/>
        </w:tabs>
      </w:pPr>
      <w:r>
        <w:rPr>
          <w:spacing w:val="-1"/>
        </w:rPr>
        <w:t>Cre</w:t>
      </w:r>
      <w:r>
        <w:rPr>
          <w:spacing w:val="-1"/>
        </w:rPr>
        <w:t>ate</w:t>
      </w:r>
      <w:r>
        <w:t xml:space="preserve"> new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tables</w:t>
      </w:r>
      <w: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-1"/>
        </w:rPr>
        <w:t>modify</w:t>
      </w:r>
      <w:r>
        <w:t xml:space="preserve"> existing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tables</w:t>
      </w:r>
    </w:p>
    <w:p w:rsidR="00247303" w:rsidRDefault="00622812">
      <w:pPr>
        <w:pStyle w:val="BodyText"/>
        <w:numPr>
          <w:ilvl w:val="0"/>
          <w:numId w:val="29"/>
        </w:numPr>
        <w:tabs>
          <w:tab w:val="left" w:pos="940"/>
        </w:tabs>
      </w:pPr>
      <w:r>
        <w:rPr>
          <w:spacing w:val="-1"/>
        </w:rPr>
        <w:t>Create</w:t>
      </w:r>
      <w:r>
        <w:t xml:space="preserve"> new</w:t>
      </w:r>
      <w:r>
        <w:rPr>
          <w:spacing w:val="-1"/>
        </w:rPr>
        <w:t xml:space="preserve"> table</w:t>
      </w:r>
      <w:r>
        <w:t xml:space="preserve"> </w:t>
      </w:r>
      <w:r>
        <w:rPr>
          <w:spacing w:val="-1"/>
        </w:rPr>
        <w:t>columns</w:t>
      </w:r>
      <w:r>
        <w:t xml:space="preserve"> </w:t>
      </w:r>
      <w:r>
        <w:rPr>
          <w:spacing w:val="-1"/>
        </w:rPr>
        <w:t>or</w:t>
      </w:r>
      <w:r>
        <w:t xml:space="preserve"> </w:t>
      </w:r>
      <w:r>
        <w:rPr>
          <w:spacing w:val="-1"/>
        </w:rPr>
        <w:t>modify</w:t>
      </w:r>
      <w:r>
        <w:rPr>
          <w:spacing w:val="1"/>
        </w:rPr>
        <w:t xml:space="preserve"> </w:t>
      </w:r>
      <w:r>
        <w:rPr>
          <w:spacing w:val="-1"/>
        </w:rPr>
        <w:t>existing</w:t>
      </w:r>
      <w:r>
        <w:t xml:space="preserve"> </w:t>
      </w:r>
      <w:r>
        <w:rPr>
          <w:spacing w:val="-1"/>
        </w:rPr>
        <w:t>table</w:t>
      </w:r>
      <w:r>
        <w:t xml:space="preserve"> </w:t>
      </w:r>
      <w:r>
        <w:rPr>
          <w:spacing w:val="-1"/>
        </w:rPr>
        <w:t>columns</w:t>
      </w:r>
    </w:p>
    <w:p w:rsidR="00247303" w:rsidRDefault="00622812">
      <w:pPr>
        <w:pStyle w:val="BodyText"/>
        <w:numPr>
          <w:ilvl w:val="0"/>
          <w:numId w:val="29"/>
        </w:numPr>
        <w:tabs>
          <w:tab w:val="left" w:pos="940"/>
        </w:tabs>
      </w:pPr>
      <w:r>
        <w:rPr>
          <w:spacing w:val="-1"/>
        </w:rPr>
        <w:t>Create</w:t>
      </w:r>
      <w:r>
        <w:t xml:space="preserve"> new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 xml:space="preserve">values </w:t>
      </w:r>
      <w:r>
        <w:t xml:space="preserve">or </w:t>
      </w:r>
      <w:r>
        <w:rPr>
          <w:spacing w:val="-1"/>
        </w:rPr>
        <w:t>modify</w:t>
      </w:r>
      <w:r>
        <w:t xml:space="preserve"> existing </w:t>
      </w:r>
      <w:r>
        <w:rPr>
          <w:spacing w:val="-1"/>
        </w:rPr>
        <w:t xml:space="preserve">data </w:t>
      </w:r>
      <w:r>
        <w:t>values</w:t>
      </w:r>
    </w:p>
    <w:p w:rsidR="00247303" w:rsidRDefault="00622812">
      <w:pPr>
        <w:pStyle w:val="BodyText"/>
        <w:numPr>
          <w:ilvl w:val="0"/>
          <w:numId w:val="29"/>
        </w:numPr>
        <w:tabs>
          <w:tab w:val="left" w:pos="940"/>
        </w:tabs>
      </w:pPr>
      <w:r>
        <w:rPr>
          <w:spacing w:val="-1"/>
        </w:rPr>
        <w:t>Create</w:t>
      </w:r>
      <w:r>
        <w:t xml:space="preserve"> new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set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report</w:t>
      </w:r>
      <w:r>
        <w:t xml:space="preserve"> or </w:t>
      </w:r>
      <w:r>
        <w:rPr>
          <w:spacing w:val="-1"/>
        </w:rPr>
        <w:t>modify</w:t>
      </w:r>
      <w:r>
        <w:t xml:space="preserve"> </w:t>
      </w:r>
      <w:r>
        <w:rPr>
          <w:spacing w:val="-1"/>
        </w:rPr>
        <w:t>existing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set</w:t>
      </w:r>
      <w:r>
        <w:t xml:space="preserve"> </w:t>
      </w:r>
      <w:r>
        <w:rPr>
          <w:spacing w:val="-1"/>
        </w:rPr>
        <w:t xml:space="preserve">for </w:t>
      </w:r>
      <w:r>
        <w:t>report</w:t>
      </w:r>
    </w:p>
    <w:p w:rsidR="00247303" w:rsidRDefault="00622812">
      <w:pPr>
        <w:pStyle w:val="BodyText"/>
        <w:numPr>
          <w:ilvl w:val="0"/>
          <w:numId w:val="29"/>
        </w:numPr>
        <w:tabs>
          <w:tab w:val="left" w:pos="940"/>
        </w:tabs>
      </w:pPr>
      <w:r>
        <w:rPr>
          <w:spacing w:val="-1"/>
        </w:rPr>
        <w:t>Create</w:t>
      </w:r>
      <w:r>
        <w:t xml:space="preserve"> new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extraction</w:t>
      </w:r>
      <w:r>
        <w:t xml:space="preserve"> or </w:t>
      </w:r>
      <w:r>
        <w:rPr>
          <w:spacing w:val="-1"/>
        </w:rPr>
        <w:t>modify</w:t>
      </w:r>
      <w:r>
        <w:t xml:space="preserve"> </w:t>
      </w:r>
      <w:r>
        <w:rPr>
          <w:spacing w:val="-1"/>
        </w:rPr>
        <w:t>existing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extraction</w:t>
      </w:r>
    </w:p>
    <w:p w:rsidR="00247303" w:rsidRDefault="00622812">
      <w:pPr>
        <w:pStyle w:val="BodyText"/>
        <w:ind w:left="220" w:right="221"/>
      </w:pPr>
      <w:r>
        <w:rPr>
          <w:spacing w:val="-1"/>
        </w:rPr>
        <w:t>During</w:t>
      </w:r>
      <w:r>
        <w:t xml:space="preserve"> the </w:t>
      </w:r>
      <w:r>
        <w:rPr>
          <w:spacing w:val="-1"/>
        </w:rPr>
        <w:t>period</w:t>
      </w:r>
      <w:r>
        <w:t xml:space="preserve"> of</w:t>
      </w:r>
      <w:r>
        <w:rPr>
          <w:spacing w:val="-1"/>
        </w:rPr>
        <w:t xml:space="preserve"> performance</w:t>
      </w:r>
      <w:r>
        <w:t xml:space="preserve"> of each </w:t>
      </w:r>
      <w:r>
        <w:rPr>
          <w:spacing w:val="-1"/>
        </w:rPr>
        <w:t>increment,</w:t>
      </w:r>
      <w:r>
        <w:t xml:space="preserve"> </w:t>
      </w:r>
      <w:r>
        <w:rPr>
          <w:spacing w:val="-1"/>
        </w:rPr>
        <w:t>ADR clients</w:t>
      </w:r>
      <w: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make</w:t>
      </w:r>
      <w:r>
        <w:t xml:space="preserve"> a </w:t>
      </w:r>
      <w:r>
        <w:rPr>
          <w:spacing w:val="-1"/>
        </w:rPr>
        <w:t>number</w:t>
      </w:r>
      <w:r>
        <w:t xml:space="preserve"> of</w:t>
      </w:r>
      <w:r>
        <w:rPr>
          <w:spacing w:val="77"/>
        </w:rPr>
        <w:t xml:space="preserve">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 xml:space="preserve">that </w:t>
      </w:r>
      <w:r>
        <w:t xml:space="preserve">contain </w:t>
      </w:r>
      <w:r>
        <w:rPr>
          <w:spacing w:val="-1"/>
        </w:rPr>
        <w:t>one,</w:t>
      </w:r>
      <w:r>
        <w:t xml:space="preserve"> or, </w:t>
      </w:r>
      <w:r>
        <w:rPr>
          <w:spacing w:val="-1"/>
        </w:rPr>
        <w:t>more</w:t>
      </w:r>
      <w:r>
        <w:t xml:space="preserve"> of </w:t>
      </w:r>
      <w:r>
        <w:rPr>
          <w:spacing w:val="-1"/>
        </w:rPr>
        <w:t>aforementioned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enhancements.</w:t>
      </w:r>
      <w:r>
        <w:t xml:space="preserve"> </w:t>
      </w:r>
      <w:r>
        <w:rPr>
          <w:spacing w:val="-1"/>
        </w:rPr>
        <w:t>ADR project</w:t>
      </w:r>
      <w:r>
        <w:rPr>
          <w:spacing w:val="97"/>
        </w:rPr>
        <w:t xml:space="preserve"> </w:t>
      </w:r>
      <w:r>
        <w:rPr>
          <w:spacing w:val="-1"/>
        </w:rPr>
        <w:t>performs</w:t>
      </w:r>
      <w:r>
        <w:t xml:space="preserve"> only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enhancements</w:t>
      </w:r>
      <w:r>
        <w:t xml:space="preserve"> </w:t>
      </w:r>
      <w:r>
        <w:rPr>
          <w:spacing w:val="-1"/>
        </w:rPr>
        <w:t>for</w:t>
      </w:r>
      <w:r>
        <w:t xml:space="preserve"> the business</w:t>
      </w:r>
      <w:r>
        <w:rPr>
          <w:spacing w:val="-1"/>
        </w:rPr>
        <w:t xml:space="preserve"> application</w:t>
      </w:r>
      <w:r>
        <w:rPr>
          <w:spacing w:val="-2"/>
        </w:rPr>
        <w:t xml:space="preserve"> </w:t>
      </w:r>
      <w:r>
        <w:rPr>
          <w:spacing w:val="-1"/>
        </w:rPr>
        <w:t>systems.</w:t>
      </w:r>
      <w:r>
        <w:t xml:space="preserve"> </w:t>
      </w:r>
      <w:r>
        <w:rPr>
          <w:spacing w:val="-1"/>
        </w:rPr>
        <w:t>All</w:t>
      </w:r>
      <w:r>
        <w:t xml:space="preserve"> these</w:t>
      </w:r>
      <w:r>
        <w:rPr>
          <w:spacing w:val="91"/>
        </w:rPr>
        <w:t xml:space="preserve"> </w:t>
      </w:r>
      <w:r>
        <w:rPr>
          <w:spacing w:val="-1"/>
        </w:rPr>
        <w:t>described</w:t>
      </w:r>
      <w:r>
        <w:t xml:space="preserve"> </w:t>
      </w:r>
      <w:r>
        <w:rPr>
          <w:spacing w:val="-1"/>
        </w:rPr>
        <w:t>database enhancement</w:t>
      </w:r>
      <w:r>
        <w:t xml:space="preserve"> </w:t>
      </w:r>
      <w:r>
        <w:rPr>
          <w:spacing w:val="-1"/>
        </w:rPr>
        <w:t>activities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strictly</w:t>
      </w:r>
      <w:r>
        <w:t xml:space="preserve"> </w:t>
      </w:r>
      <w:r>
        <w:rPr>
          <w:spacing w:val="-1"/>
        </w:rPr>
        <w:t>conducted</w:t>
      </w:r>
      <w:r>
        <w:t xml:space="preserve"> </w:t>
      </w:r>
      <w:r>
        <w:rPr>
          <w:spacing w:val="-1"/>
        </w:rPr>
        <w:t>within</w:t>
      </w:r>
      <w:r>
        <w:t xml:space="preserve"> </w:t>
      </w:r>
      <w:r>
        <w:rPr>
          <w:spacing w:val="-1"/>
        </w:rPr>
        <w:t>the</w:t>
      </w:r>
      <w:r>
        <w:t xml:space="preserve"> boundary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an</w:t>
      </w:r>
      <w:r>
        <w:rPr>
          <w:spacing w:val="97"/>
        </w:rP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system.</w:t>
      </w:r>
      <w:r>
        <w:rPr>
          <w:spacing w:val="1"/>
        </w:rPr>
        <w:t xml:space="preserve"> </w:t>
      </w:r>
      <w:r>
        <w:rPr>
          <w:spacing w:val="-1"/>
        </w:rPr>
        <w:t>There</w:t>
      </w:r>
      <w:r>
        <w:t xml:space="preserve"> is no</w:t>
      </w:r>
      <w:r>
        <w:rPr>
          <w:spacing w:val="-2"/>
        </w:rPr>
        <w:t xml:space="preserve"> </w:t>
      </w:r>
      <w:r>
        <w:t xml:space="preserve">change to be </w:t>
      </w:r>
      <w:r>
        <w:rPr>
          <w:spacing w:val="-1"/>
        </w:rPr>
        <w:t>made</w:t>
      </w:r>
      <w:r>
        <w:t xml:space="preserve"> to the</w:t>
      </w:r>
      <w:r>
        <w:rPr>
          <w:spacing w:val="-1"/>
        </w:rPr>
        <w:t xml:space="preserve"> existing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architecture,</w:t>
      </w:r>
      <w:r>
        <w:rPr>
          <w:spacing w:val="87"/>
        </w:rPr>
        <w:t xml:space="preserve"> </w:t>
      </w:r>
      <w:r>
        <w:rPr>
          <w:spacing w:val="-1"/>
        </w:rPr>
        <w:t>network</w:t>
      </w:r>
      <w:r>
        <w:t xml:space="preserve"> </w:t>
      </w:r>
      <w:r>
        <w:rPr>
          <w:spacing w:val="-1"/>
        </w:rPr>
        <w:t>syste</w:t>
      </w:r>
      <w:r>
        <w:rPr>
          <w:spacing w:val="-1"/>
        </w:rPr>
        <w:t>m,</w:t>
      </w:r>
      <w:r>
        <w:t xml:space="preserve"> nor security </w:t>
      </w:r>
      <w:r>
        <w:rPr>
          <w:spacing w:val="-1"/>
        </w:rPr>
        <w:t>posture.</w:t>
      </w:r>
      <w:r>
        <w:rPr>
          <w:spacing w:val="-2"/>
        </w:rPr>
        <w:t xml:space="preserve"> </w:t>
      </w:r>
      <w:r>
        <w:rPr>
          <w:spacing w:val="-1"/>
        </w:rPr>
        <w:t>Any</w:t>
      </w:r>
      <w:r>
        <w:t xml:space="preserve"> </w:t>
      </w:r>
      <w:r>
        <w:rPr>
          <w:spacing w:val="-1"/>
        </w:rPr>
        <w:t>potential</w:t>
      </w:r>
      <w:r>
        <w:t xml:space="preserve"> </w:t>
      </w:r>
      <w:r>
        <w:rPr>
          <w:spacing w:val="-1"/>
        </w:rPr>
        <w:t>impact</w:t>
      </w:r>
      <w:r>
        <w:t xml:space="preserve"> 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database capacity</w:t>
      </w:r>
      <w:r>
        <w:t xml:space="preserve"> or</w:t>
      </w:r>
      <w:r>
        <w:rPr>
          <w:spacing w:val="-1"/>
        </w:rPr>
        <w:t xml:space="preserve"> network</w:t>
      </w:r>
      <w:r>
        <w:rPr>
          <w:spacing w:val="101"/>
        </w:rPr>
        <w:t xml:space="preserve"> </w:t>
      </w:r>
      <w:r>
        <w:rPr>
          <w:spacing w:val="-1"/>
        </w:rPr>
        <w:t>traffic</w:t>
      </w:r>
      <w:r>
        <w:t xml:space="preserve"> is </w:t>
      </w:r>
      <w:r>
        <w:rPr>
          <w:spacing w:val="-1"/>
        </w:rPr>
        <w:t>also</w:t>
      </w:r>
      <w:r>
        <w:t xml:space="preserve"> assessed.</w:t>
      </w:r>
      <w:r>
        <w:rPr>
          <w:spacing w:val="-2"/>
        </w:rPr>
        <w:t xml:space="preserve"> </w:t>
      </w:r>
      <w:r>
        <w:rPr>
          <w:spacing w:val="-1"/>
        </w:rPr>
        <w:t>Based</w:t>
      </w:r>
      <w:r>
        <w:t xml:space="preserve"> on</w:t>
      </w:r>
      <w:r>
        <w:rPr>
          <w:spacing w:val="-1"/>
        </w:rPr>
        <w:t xml:space="preserve"> the</w:t>
      </w:r>
      <w:r>
        <w:t xml:space="preserve"> business</w:t>
      </w:r>
      <w:r>
        <w:rPr>
          <w:spacing w:val="-1"/>
        </w:rPr>
        <w:t xml:space="preserve"> requirements</w:t>
      </w:r>
      <w:r>
        <w:t xml:space="preserve"> </w:t>
      </w:r>
      <w:r>
        <w:rPr>
          <w:spacing w:val="-1"/>
        </w:rPr>
        <w:t>presented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 xml:space="preserve">project so </w:t>
      </w:r>
      <w:r>
        <w:rPr>
          <w:spacing w:val="-1"/>
        </w:rPr>
        <w:t>far,</w:t>
      </w:r>
      <w:r>
        <w:rPr>
          <w:spacing w:val="65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 xml:space="preserve">is no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impact</w:t>
      </w:r>
      <w:r>
        <w:t xml:space="preserve"> or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impact</w:t>
      </w:r>
      <w:r>
        <w:t xml:space="preserve"> to be </w:t>
      </w:r>
      <w:r>
        <w:rPr>
          <w:spacing w:val="-1"/>
        </w:rPr>
        <w:t>produced</w:t>
      </w:r>
      <w:r>
        <w:t xml:space="preserve"> by the </w:t>
      </w:r>
      <w:r>
        <w:rPr>
          <w:spacing w:val="-1"/>
        </w:rPr>
        <w:t>expected database</w:t>
      </w:r>
      <w:r>
        <w:rPr>
          <w:spacing w:val="79"/>
        </w:rPr>
        <w:t xml:space="preserve"> </w:t>
      </w:r>
      <w:r>
        <w:rPr>
          <w:spacing w:val="-1"/>
        </w:rPr>
        <w:t>activities.</w:t>
      </w:r>
    </w:p>
    <w:p w:rsidR="00247303" w:rsidRDefault="00622812">
      <w:pPr>
        <w:pStyle w:val="BodyText"/>
        <w:ind w:left="220" w:right="224"/>
      </w:pPr>
      <w:r>
        <w:rPr>
          <w:spacing w:val="-1"/>
        </w:rPr>
        <w:t>Any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outside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scope</w:t>
      </w:r>
      <w:r>
        <w:t xml:space="preserve"> of</w:t>
      </w:r>
      <w:r>
        <w:rPr>
          <w:spacing w:val="-1"/>
        </w:rPr>
        <w:t xml:space="preserve"> work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ADR database</w:t>
      </w:r>
      <w:r>
        <w:t xml:space="preserve"> </w:t>
      </w:r>
      <w:r>
        <w:rPr>
          <w:spacing w:val="-1"/>
        </w:rPr>
        <w:t>enhancement</w:t>
      </w:r>
      <w:r>
        <w:t xml:space="preserve"> is outside</w:t>
      </w:r>
      <w:r>
        <w:rPr>
          <w:spacing w:val="-1"/>
        </w:rPr>
        <w:t xml:space="preserve"> </w:t>
      </w:r>
      <w:r>
        <w:t>the</w:t>
      </w:r>
      <w:r>
        <w:rPr>
          <w:spacing w:val="93"/>
        </w:rPr>
        <w:t xml:space="preserve"> </w:t>
      </w:r>
      <w:r>
        <w:t>scope of</w:t>
      </w:r>
      <w:r>
        <w:rPr>
          <w:spacing w:val="-1"/>
        </w:rPr>
        <w:t xml:space="preserve"> ADR </w:t>
      </w:r>
      <w:r>
        <w:t>project,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will</w:t>
      </w:r>
      <w:r>
        <w:t xml:space="preserve"> not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considered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ADR </w:t>
      </w:r>
      <w:r>
        <w:t>project.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30"/>
        </w:numPr>
        <w:tabs>
          <w:tab w:val="left" w:pos="797"/>
        </w:tabs>
        <w:ind w:hanging="576"/>
        <w:jc w:val="left"/>
        <w:rPr>
          <w:rFonts w:ascii="Times New Roman" w:eastAsia="Times New Roman" w:hAnsi="Times New Roman" w:cs="Times New Roman"/>
          <w:sz w:val="32"/>
          <w:szCs w:val="32"/>
        </w:rPr>
      </w:pPr>
      <w:bookmarkStart w:id="14" w:name="1.4._Relationship_to_Other_Plans"/>
      <w:bookmarkStart w:id="15" w:name="_bookmark7"/>
      <w:bookmarkEnd w:id="14"/>
      <w:bookmarkEnd w:id="15"/>
      <w:r>
        <w:rPr>
          <w:rFonts w:ascii="Times New Roman"/>
          <w:b/>
          <w:spacing w:val="-1"/>
          <w:sz w:val="32"/>
        </w:rPr>
        <w:t xml:space="preserve">Relationship </w:t>
      </w:r>
      <w:r>
        <w:rPr>
          <w:rFonts w:ascii="Times New Roman"/>
          <w:b/>
          <w:sz w:val="32"/>
        </w:rPr>
        <w:t>to</w:t>
      </w:r>
      <w:r>
        <w:rPr>
          <w:rFonts w:ascii="Times New Roman"/>
          <w:b/>
          <w:spacing w:val="-1"/>
          <w:sz w:val="32"/>
        </w:rPr>
        <w:t xml:space="preserve"> Other</w:t>
      </w:r>
      <w:r>
        <w:rPr>
          <w:rFonts w:ascii="Times New Roman"/>
          <w:b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Plans</w:t>
      </w:r>
    </w:p>
    <w:p w:rsidR="00247303" w:rsidRDefault="00622812">
      <w:pPr>
        <w:pStyle w:val="BodyText"/>
        <w:spacing w:before="238"/>
        <w:ind w:left="2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documents</w:t>
      </w:r>
      <w:r>
        <w:t xml:space="preserve"> on the </w:t>
      </w:r>
      <w:r>
        <w:rPr>
          <w:color w:val="0000CC"/>
          <w:spacing w:val="-1"/>
          <w:u w:val="single" w:color="0000CC"/>
        </w:rPr>
        <w:t>ADR</w:t>
      </w:r>
      <w:r>
        <w:rPr>
          <w:color w:val="0000CC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Phase</w:t>
      </w:r>
      <w:r>
        <w:rPr>
          <w:color w:val="0000CC"/>
          <w:u w:val="single" w:color="0000CC"/>
        </w:rPr>
        <w:t xml:space="preserve"> II </w:t>
      </w:r>
      <w:r>
        <w:rPr>
          <w:color w:val="0000CC"/>
          <w:spacing w:val="-1"/>
          <w:u w:val="single" w:color="0000CC"/>
        </w:rPr>
        <w:t xml:space="preserve">TSPR </w:t>
      </w:r>
      <w:r>
        <w:rPr>
          <w:spacing w:val="-1"/>
        </w:rPr>
        <w:t>website</w:t>
      </w:r>
      <w:r>
        <w:t xml:space="preserve"> are </w:t>
      </w:r>
      <w:r>
        <w:rPr>
          <w:spacing w:val="-1"/>
        </w:rPr>
        <w:t>related</w:t>
      </w:r>
      <w:r>
        <w:t xml:space="preserve"> </w:t>
      </w:r>
      <w:r>
        <w:rPr>
          <w:spacing w:val="-1"/>
        </w:rPr>
        <w:t>to</w:t>
      </w:r>
      <w:r>
        <w:t xml:space="preserve"> this </w:t>
      </w:r>
      <w:r>
        <w:rPr>
          <w:spacing w:val="-1"/>
        </w:rPr>
        <w:t>document:</w:t>
      </w:r>
    </w:p>
    <w:p w:rsidR="00247303" w:rsidRDefault="00622812">
      <w:pPr>
        <w:numPr>
          <w:ilvl w:val="0"/>
          <w:numId w:val="31"/>
        </w:numPr>
        <w:tabs>
          <w:tab w:val="left" w:pos="940"/>
        </w:tabs>
        <w:spacing w:before="12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pacing w:val="-1"/>
          <w:sz w:val="24"/>
        </w:rPr>
        <w:t xml:space="preserve">ADR </w:t>
      </w:r>
      <w:r>
        <w:rPr>
          <w:rFonts w:ascii="Times New Roman"/>
          <w:i/>
          <w:sz w:val="24"/>
        </w:rPr>
        <w:t xml:space="preserve">Database </w:t>
      </w:r>
      <w:r>
        <w:rPr>
          <w:rFonts w:ascii="Times New Roman"/>
          <w:i/>
          <w:spacing w:val="-1"/>
          <w:sz w:val="24"/>
        </w:rPr>
        <w:t>Standards</w:t>
      </w:r>
      <w:r>
        <w:rPr>
          <w:rFonts w:ascii="Times New Roman"/>
          <w:i/>
          <w:sz w:val="24"/>
        </w:rPr>
        <w:t xml:space="preserve"> and </w:t>
      </w:r>
      <w:r>
        <w:rPr>
          <w:rFonts w:ascii="Times New Roman"/>
          <w:i/>
          <w:spacing w:val="-1"/>
          <w:sz w:val="24"/>
        </w:rPr>
        <w:t>Guidelines</w:t>
      </w:r>
    </w:p>
    <w:p w:rsidR="00247303" w:rsidRDefault="00622812">
      <w:pPr>
        <w:numPr>
          <w:ilvl w:val="0"/>
          <w:numId w:val="31"/>
        </w:numPr>
        <w:tabs>
          <w:tab w:val="left" w:pos="940"/>
        </w:tabs>
        <w:spacing w:before="11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pacing w:val="-1"/>
          <w:sz w:val="24"/>
        </w:rPr>
        <w:t xml:space="preserve">ADR </w:t>
      </w:r>
      <w:r>
        <w:rPr>
          <w:rFonts w:ascii="Times New Roman"/>
          <w:i/>
          <w:sz w:val="24"/>
        </w:rPr>
        <w:t xml:space="preserve">Database </w:t>
      </w:r>
      <w:r>
        <w:rPr>
          <w:rFonts w:ascii="Times New Roman"/>
          <w:i/>
          <w:spacing w:val="-1"/>
          <w:sz w:val="24"/>
        </w:rPr>
        <w:t>Security Guide</w:t>
      </w:r>
    </w:p>
    <w:p w:rsidR="00247303" w:rsidRDefault="00622812">
      <w:pPr>
        <w:pStyle w:val="BodyText"/>
        <w:numPr>
          <w:ilvl w:val="0"/>
          <w:numId w:val="31"/>
        </w:numPr>
        <w:tabs>
          <w:tab w:val="left" w:pos="940"/>
        </w:tabs>
        <w:spacing w:before="118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>Requirement</w:t>
      </w:r>
      <w:r>
        <w:t xml:space="preserve"> </w:t>
      </w:r>
      <w:r>
        <w:rPr>
          <w:spacing w:val="-1"/>
        </w:rPr>
        <w:t>Epics/Stories</w:t>
      </w:r>
      <w:r>
        <w:t xml:space="preserve"> in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Team Concert</w:t>
      </w:r>
    </w:p>
    <w:p w:rsidR="00247303" w:rsidRDefault="00247303">
      <w:pPr>
        <w:sectPr w:rsidR="00247303">
          <w:pgSz w:w="12240" w:h="15840"/>
          <w:pgMar w:top="1360" w:right="1320" w:bottom="920" w:left="1220" w:header="0" w:footer="728" w:gutter="0"/>
          <w:cols w:space="720"/>
        </w:sectPr>
      </w:pPr>
    </w:p>
    <w:p w:rsidR="00247303" w:rsidRDefault="00622812">
      <w:pPr>
        <w:numPr>
          <w:ilvl w:val="1"/>
          <w:numId w:val="30"/>
        </w:numPr>
        <w:tabs>
          <w:tab w:val="left" w:pos="697"/>
        </w:tabs>
        <w:spacing w:before="39"/>
        <w:ind w:left="696" w:hanging="576"/>
        <w:jc w:val="left"/>
        <w:rPr>
          <w:rFonts w:ascii="Times New Roman" w:eastAsia="Times New Roman" w:hAnsi="Times New Roman" w:cs="Times New Roman"/>
          <w:sz w:val="32"/>
          <w:szCs w:val="32"/>
        </w:rPr>
      </w:pPr>
      <w:bookmarkStart w:id="16" w:name="1.5._Methodology,_Tools,_and_Techniques"/>
      <w:bookmarkStart w:id="17" w:name="_bookmark8"/>
      <w:bookmarkEnd w:id="16"/>
      <w:bookmarkEnd w:id="17"/>
      <w:r>
        <w:rPr>
          <w:rFonts w:ascii="Times New Roman"/>
          <w:b/>
          <w:spacing w:val="-1"/>
          <w:sz w:val="32"/>
        </w:rPr>
        <w:lastRenderedPageBreak/>
        <w:t>Methodology, Tools, and</w:t>
      </w:r>
      <w:r>
        <w:rPr>
          <w:rFonts w:ascii="Times New Roman"/>
          <w:b/>
          <w:spacing w:val="-2"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Techniques</w:t>
      </w:r>
    </w:p>
    <w:p w:rsidR="00247303" w:rsidRDefault="00622812">
      <w:pPr>
        <w:pStyle w:val="BodyText"/>
        <w:spacing w:before="238"/>
        <w:ind w:left="120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shows</w:t>
      </w:r>
      <w:r>
        <w:t xml:space="preserve"> the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tools</w:t>
      </w:r>
      <w:r>
        <w:t xml:space="preserve"> used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performing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tasks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for</w:t>
      </w:r>
      <w:r>
        <w:rPr>
          <w:spacing w:val="101"/>
        </w:rPr>
        <w:t xml:space="preserve"> </w:t>
      </w:r>
      <w:r>
        <w:rPr>
          <w:spacing w:val="-1"/>
        </w:rPr>
        <w:t>managing</w:t>
      </w:r>
      <w:r>
        <w:t xml:space="preserve"> change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made</w:t>
      </w:r>
      <w:r>
        <w:t xml:space="preserve"> during the </w:t>
      </w:r>
      <w:r>
        <w:rPr>
          <w:spacing w:val="-1"/>
        </w:rPr>
        <w:t>development</w:t>
      </w:r>
      <w:r>
        <w:t xml:space="preserve"> phase. </w:t>
      </w:r>
      <w:r>
        <w:rPr>
          <w:spacing w:val="-1"/>
        </w:rPr>
        <w:t>Appendix</w:t>
      </w:r>
      <w:r>
        <w:t xml:space="preserve"> E</w:t>
      </w:r>
      <w:r>
        <w:rPr>
          <w:spacing w:val="-1"/>
        </w:rPr>
        <w:t xml:space="preserve"> shows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software</w:t>
      </w:r>
      <w:r>
        <w:rPr>
          <w:spacing w:val="79"/>
        </w:rPr>
        <w:t xml:space="preserve"> </w:t>
      </w:r>
      <w:r>
        <w:t xml:space="preserve">used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ADR </w:t>
      </w:r>
      <w:r>
        <w:t>operation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development.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30"/>
        </w:numPr>
        <w:tabs>
          <w:tab w:val="left" w:pos="697"/>
        </w:tabs>
        <w:ind w:left="696" w:hanging="576"/>
        <w:jc w:val="left"/>
        <w:rPr>
          <w:rFonts w:ascii="Times New Roman" w:eastAsia="Times New Roman" w:hAnsi="Times New Roman" w:cs="Times New Roman"/>
          <w:sz w:val="32"/>
          <w:szCs w:val="32"/>
        </w:rPr>
      </w:pPr>
      <w:bookmarkStart w:id="18" w:name="1.6._Constraining_Policies,_Directives,_"/>
      <w:bookmarkStart w:id="19" w:name="_bookmark9"/>
      <w:bookmarkEnd w:id="18"/>
      <w:bookmarkEnd w:id="19"/>
      <w:r>
        <w:rPr>
          <w:rFonts w:ascii="Times New Roman"/>
          <w:b/>
          <w:spacing w:val="-1"/>
          <w:sz w:val="32"/>
        </w:rPr>
        <w:t>Constraining</w:t>
      </w:r>
      <w:r>
        <w:rPr>
          <w:rFonts w:ascii="Times New Roman"/>
          <w:b/>
          <w:spacing w:val="1"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Policies, Directives, and</w:t>
      </w:r>
      <w:r>
        <w:rPr>
          <w:rFonts w:ascii="Times New Roman"/>
          <w:b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Procedures</w:t>
      </w:r>
    </w:p>
    <w:p w:rsidR="00247303" w:rsidRDefault="00622812">
      <w:pPr>
        <w:pStyle w:val="BodyText"/>
        <w:spacing w:before="237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design </w:t>
      </w:r>
      <w:r>
        <w:rPr>
          <w:spacing w:val="-1"/>
        </w:rPr>
        <w:t>team follows</w:t>
      </w:r>
      <w:r>
        <w:t xml:space="preserve"> </w:t>
      </w:r>
      <w:r>
        <w:rPr>
          <w:spacing w:val="-1"/>
        </w:rPr>
        <w:t>several</w:t>
      </w:r>
      <w:r>
        <w:t xml:space="preserve"> </w:t>
      </w:r>
      <w:r>
        <w:rPr>
          <w:spacing w:val="-1"/>
        </w:rPr>
        <w:t>policies,</w:t>
      </w:r>
      <w:r>
        <w:t xml:space="preserve"> </w:t>
      </w:r>
      <w:r>
        <w:rPr>
          <w:spacing w:val="-1"/>
        </w:rPr>
        <w:t>directives,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procedures: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147"/>
      </w:pPr>
      <w:r>
        <w:rPr>
          <w:spacing w:val="-1"/>
        </w:rPr>
        <w:t>No</w:t>
      </w:r>
      <w:r>
        <w:t xml:space="preserve"> direct</w:t>
      </w:r>
      <w:r>
        <w:rPr>
          <w:spacing w:val="-1"/>
        </w:rPr>
        <w:t xml:space="preserve"> access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 xml:space="preserve">database.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in</w:t>
      </w:r>
      <w:r>
        <w:t xml:space="preserve"> the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must</w:t>
      </w:r>
      <w:r>
        <w:t xml:space="preserve"> be </w:t>
      </w:r>
      <w:r>
        <w:rPr>
          <w:spacing w:val="-1"/>
        </w:rPr>
        <w:t>accessed</w:t>
      </w:r>
      <w:r>
        <w:t xml:space="preserve"> via</w:t>
      </w:r>
      <w:r>
        <w:rPr>
          <w:spacing w:val="47"/>
        </w:rPr>
        <w:t xml:space="preserve"> </w:t>
      </w:r>
      <w:r>
        <w:t xml:space="preserve">the </w:t>
      </w:r>
      <w:r>
        <w:rPr>
          <w:spacing w:val="-1"/>
        </w:rPr>
        <w:t>applications</w:t>
      </w:r>
      <w:r>
        <w:rPr>
          <w:spacing w:val="-1"/>
        </w:rPr>
        <w:t xml:space="preserve">/services </w:t>
      </w:r>
      <w:r>
        <w:t xml:space="preserve">in 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layer.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240"/>
      </w:pPr>
      <w:r>
        <w:rPr>
          <w:spacing w:val="-1"/>
        </w:rPr>
        <w:t>No</w:t>
      </w:r>
      <w:r>
        <w:t xml:space="preserve"> </w:t>
      </w:r>
      <w:r>
        <w:rPr>
          <w:spacing w:val="-1"/>
        </w:rPr>
        <w:t>Oracle-specific</w:t>
      </w:r>
      <w:r>
        <w:t xml:space="preserve"> </w:t>
      </w:r>
      <w:r>
        <w:rPr>
          <w:spacing w:val="-1"/>
        </w:rPr>
        <w:t>implementation.</w:t>
      </w:r>
      <w:r>
        <w:t xml:space="preserve"> </w:t>
      </w:r>
      <w:r>
        <w:rPr>
          <w:spacing w:val="-1"/>
        </w:rPr>
        <w:t>Oracle-specific</w:t>
      </w:r>
      <w:r>
        <w:t xml:space="preserve"> </w:t>
      </w:r>
      <w:r>
        <w:rPr>
          <w:spacing w:val="-1"/>
        </w:rPr>
        <w:t>features,</w:t>
      </w:r>
      <w:r>
        <w:rPr>
          <w:spacing w:val="-2"/>
        </w:rPr>
        <w:t xml:space="preserve"> </w:t>
      </w:r>
      <w:r>
        <w:t xml:space="preserve">such as </w:t>
      </w:r>
      <w:r>
        <w:rPr>
          <w:spacing w:val="-1"/>
        </w:rPr>
        <w:t>triggers,</w:t>
      </w:r>
      <w:r>
        <w:t xml:space="preserve"> should </w:t>
      </w:r>
      <w:r>
        <w:rPr>
          <w:spacing w:val="-1"/>
        </w:rPr>
        <w:t>not</w:t>
      </w:r>
      <w:r>
        <w:rPr>
          <w:spacing w:val="99"/>
        </w:rPr>
        <w:t xml:space="preserve"> </w:t>
      </w:r>
      <w:r>
        <w:t>be used.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30"/>
        </w:numPr>
        <w:tabs>
          <w:tab w:val="left" w:pos="697"/>
        </w:tabs>
        <w:ind w:left="696" w:hanging="576"/>
        <w:jc w:val="left"/>
        <w:rPr>
          <w:rFonts w:ascii="Times New Roman" w:eastAsia="Times New Roman" w:hAnsi="Times New Roman" w:cs="Times New Roman"/>
          <w:sz w:val="32"/>
          <w:szCs w:val="32"/>
        </w:rPr>
      </w:pPr>
      <w:bookmarkStart w:id="20" w:name="1.7._Design_Trade-Offs"/>
      <w:bookmarkStart w:id="21" w:name="_bookmark10"/>
      <w:bookmarkEnd w:id="20"/>
      <w:bookmarkEnd w:id="21"/>
      <w:r>
        <w:rPr>
          <w:rFonts w:ascii="Times New Roman"/>
          <w:b/>
          <w:spacing w:val="-1"/>
          <w:sz w:val="32"/>
        </w:rPr>
        <w:t>Design Trade-Offs</w:t>
      </w:r>
    </w:p>
    <w:p w:rsidR="00247303" w:rsidRDefault="00622812">
      <w:pPr>
        <w:pStyle w:val="BodyText"/>
        <w:spacing w:before="237"/>
        <w:ind w:left="120" w:right="147"/>
      </w:pPr>
      <w:r>
        <w:rPr>
          <w:spacing w:val="-1"/>
        </w:rPr>
        <w:t>Two</w:t>
      </w:r>
      <w:r>
        <w:t xml:space="preserve"> </w:t>
      </w:r>
      <w:r>
        <w:rPr>
          <w:spacing w:val="-1"/>
        </w:rPr>
        <w:t>trade-offs</w:t>
      </w:r>
      <w:r>
        <w:t xml:space="preserve"> </w:t>
      </w:r>
      <w:r>
        <w:rPr>
          <w:spacing w:val="-1"/>
        </w:rPr>
        <w:t>were</w:t>
      </w:r>
      <w:r>
        <w:rPr>
          <w:spacing w:val="1"/>
        </w:rPr>
        <w:t xml:space="preserve"> </w:t>
      </w:r>
      <w:r>
        <w:rPr>
          <w:spacing w:val="-1"/>
        </w:rPr>
        <w:t>made</w:t>
      </w:r>
      <w:r>
        <w:t xml:space="preserve"> in </w:t>
      </w:r>
      <w:r>
        <w:rPr>
          <w:spacing w:val="-1"/>
        </w:rPr>
        <w:t>designing</w:t>
      </w:r>
      <w:r>
        <w:t xml:space="preserve"> 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system.</w:t>
      </w:r>
      <w:r>
        <w:t xml:space="preserve"> </w:t>
      </w:r>
      <w:r>
        <w:rPr>
          <w:spacing w:val="-1"/>
        </w:rPr>
        <w:t>One</w:t>
      </w:r>
      <w:r>
        <w:rPr>
          <w:spacing w:val="1"/>
        </w:rPr>
        <w:t xml:space="preserve"> </w:t>
      </w:r>
      <w:r>
        <w:t>involves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implementation</w:t>
      </w:r>
      <w:r>
        <w:t xml:space="preserve"> of</w:t>
      </w:r>
      <w:r>
        <w:rPr>
          <w:spacing w:val="-1"/>
        </w:rPr>
        <w:t xml:space="preserve"> </w:t>
      </w:r>
      <w:r>
        <w:t>an</w:t>
      </w:r>
      <w:r>
        <w:rPr>
          <w:spacing w:val="79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database (ADRRP);</w:t>
      </w:r>
      <w:r>
        <w:t xml:space="preserve"> the other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using</w:t>
      </w:r>
      <w:r>
        <w:t xml:space="preserve"> </w:t>
      </w:r>
      <w:r>
        <w:rPr>
          <w:spacing w:val="-1"/>
        </w:rPr>
        <w:t>Oracle-specific triggers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auditing.</w:t>
      </w:r>
    </w:p>
    <w:p w:rsidR="00247303" w:rsidRDefault="00622812">
      <w:pPr>
        <w:numPr>
          <w:ilvl w:val="2"/>
          <w:numId w:val="30"/>
        </w:numPr>
        <w:tabs>
          <w:tab w:val="left" w:pos="840"/>
        </w:tabs>
        <w:spacing w:before="123"/>
        <w:ind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22" w:name="1.7.1._ADR_Reporting_Database"/>
      <w:bookmarkStart w:id="23" w:name="_bookmark11"/>
      <w:bookmarkEnd w:id="22"/>
      <w:bookmarkEnd w:id="23"/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15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Reporting</w:t>
      </w:r>
      <w:r>
        <w:rPr>
          <w:rFonts w:ascii="Times New Roman"/>
          <w:b/>
          <w:spacing w:val="-15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Database</w:t>
      </w:r>
    </w:p>
    <w:p w:rsidR="00247303" w:rsidRDefault="00622812">
      <w:pPr>
        <w:pStyle w:val="BodyText"/>
        <w:spacing w:before="117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database</w:t>
      </w:r>
      <w:r>
        <w:t xml:space="preserve"> is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daily</w:t>
      </w:r>
      <w:r>
        <w:t xml:space="preserve"> </w:t>
      </w:r>
      <w:r>
        <w:rPr>
          <w:spacing w:val="-1"/>
        </w:rPr>
        <w:t xml:space="preserve">snapshot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database.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replica</w:t>
      </w:r>
      <w:r>
        <w:t xml:space="preserve"> of</w:t>
      </w:r>
      <w:r>
        <w:rPr>
          <w:spacing w:val="106"/>
        </w:rPr>
        <w:t xml:space="preserve"> </w:t>
      </w:r>
      <w:r>
        <w:t xml:space="preserve">the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database</w:t>
      </w:r>
      <w:r>
        <w:t xml:space="preserve"> can </w:t>
      </w:r>
      <w:r>
        <w:rPr>
          <w:spacing w:val="-1"/>
        </w:rPr>
        <w:t>then</w:t>
      </w:r>
      <w:r>
        <w:rPr>
          <w:spacing w:val="-2"/>
        </w:rPr>
        <w:t xml:space="preserve"> </w:t>
      </w:r>
      <w:r>
        <w:t xml:space="preserve">be </w:t>
      </w:r>
      <w:r>
        <w:rPr>
          <w:spacing w:val="-1"/>
        </w:rPr>
        <w:t>queried</w:t>
      </w:r>
      <w:r>
        <w:t xml:space="preserve"> </w:t>
      </w:r>
      <w:r>
        <w:rPr>
          <w:spacing w:val="-1"/>
        </w:rPr>
        <w:t>to</w:t>
      </w:r>
      <w:r>
        <w:t xml:space="preserve"> produce </w:t>
      </w:r>
      <w:r>
        <w:rPr>
          <w:spacing w:val="-1"/>
        </w:rPr>
        <w:t>various reports.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design</w:t>
      </w:r>
      <w:r>
        <w:t xml:space="preserve"> and</w:t>
      </w:r>
      <w:r>
        <w:rPr>
          <w:spacing w:val="83"/>
        </w:rPr>
        <w:t xml:space="preserve"> </w:t>
      </w:r>
      <w:r>
        <w:rPr>
          <w:spacing w:val="-1"/>
        </w:rPr>
        <w:t>implementation</w:t>
      </w:r>
      <w:r>
        <w:t xml:space="preserve"> is </w:t>
      </w:r>
      <w:r>
        <w:rPr>
          <w:spacing w:val="-1"/>
        </w:rPr>
        <w:t>based</w:t>
      </w:r>
      <w:r>
        <w:rPr>
          <w:spacing w:val="-2"/>
        </w:rPr>
        <w:t xml:space="preserve"> </w:t>
      </w:r>
      <w:r>
        <w:t xml:space="preserve">on the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identified</w:t>
      </w:r>
      <w:r>
        <w:t xml:space="preserve"> by the</w:t>
      </w:r>
      <w:r>
        <w:rPr>
          <w:spacing w:val="-1"/>
        </w:rPr>
        <w:t xml:space="preserve"> ADR consuming</w:t>
      </w:r>
      <w:r>
        <w:t xml:space="preserve"> application</w:t>
      </w:r>
      <w:r>
        <w:rPr>
          <w:spacing w:val="-2"/>
        </w:rPr>
        <w:t xml:space="preserve"> </w:t>
      </w:r>
      <w:r>
        <w:rPr>
          <w:spacing w:val="-1"/>
        </w:rPr>
        <w:t>teams</w:t>
      </w:r>
      <w:r>
        <w:rPr>
          <w:spacing w:val="85"/>
        </w:rPr>
        <w:t xml:space="preserve"> </w:t>
      </w:r>
      <w:r>
        <w:t>to avoid any</w:t>
      </w:r>
      <w:r>
        <w:rPr>
          <w:spacing w:val="-2"/>
        </w:rPr>
        <w:t xml:space="preserve">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impact</w:t>
      </w:r>
      <w:r>
        <w:t xml:space="preserve"> to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ADRP </w:t>
      </w:r>
      <w:r>
        <w:t>database.</w:t>
      </w:r>
    </w:p>
    <w:p w:rsidR="00247303" w:rsidRDefault="00622812">
      <w:pPr>
        <w:pStyle w:val="BodyText"/>
        <w:ind w:left="120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current </w:t>
      </w:r>
      <w:r>
        <w:t>design 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ADR </w:t>
      </w:r>
      <w:r>
        <w:t xml:space="preserve">Reporting </w:t>
      </w:r>
      <w:r>
        <w:rPr>
          <w:spacing w:val="-1"/>
        </w:rPr>
        <w:t>database</w:t>
      </w:r>
      <w:r>
        <w:t xml:space="preserve"> is </w:t>
      </w:r>
      <w:r>
        <w:rPr>
          <w:spacing w:val="-1"/>
        </w:rPr>
        <w:t>based</w:t>
      </w:r>
      <w:r>
        <w:rPr>
          <w:spacing w:val="-2"/>
        </w:rPr>
        <w:t xml:space="preserve"> </w:t>
      </w:r>
      <w:r>
        <w:t xml:space="preserve">on disk </w:t>
      </w:r>
      <w:r>
        <w:rPr>
          <w:spacing w:val="-1"/>
        </w:rPr>
        <w:t>replicatio</w:t>
      </w:r>
      <w:r>
        <w:rPr>
          <w:spacing w:val="-1"/>
        </w:rPr>
        <w:t>n.</w:t>
      </w:r>
      <w:r>
        <w:t xml:space="preserve"> </w:t>
      </w:r>
      <w:r>
        <w:rPr>
          <w:spacing w:val="-1"/>
        </w:rPr>
        <w:t>As illustrated</w:t>
      </w:r>
      <w:r>
        <w:rPr>
          <w:spacing w:val="-2"/>
        </w:rPr>
        <w:t xml:space="preserve"> </w:t>
      </w:r>
      <w:r>
        <w:t>in</w:t>
      </w:r>
      <w:r>
        <w:rPr>
          <w:spacing w:val="73"/>
        </w:rPr>
        <w:t xml:space="preserve"> </w:t>
      </w:r>
      <w:r>
        <w:t xml:space="preserve">the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figure.</w:t>
      </w:r>
      <w:r>
        <w:t xml:space="preserve"> </w:t>
      </w:r>
      <w:r>
        <w:rPr>
          <w:spacing w:val="-1"/>
        </w:rPr>
        <w:t>One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mirrored</w:t>
      </w:r>
      <w:r>
        <w:t xml:space="preserve"> disks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ADRP </w:t>
      </w:r>
      <w:r>
        <w:t xml:space="preserve">is taken </w:t>
      </w:r>
      <w:r>
        <w:rPr>
          <w:spacing w:val="-1"/>
        </w:rPr>
        <w:t xml:space="preserve">offline </w:t>
      </w:r>
      <w:r>
        <w:t xml:space="preserve">and put </w:t>
      </w:r>
      <w:r>
        <w:rPr>
          <w:spacing w:val="-1"/>
        </w:rPr>
        <w:t>into</w:t>
      </w:r>
      <w:r>
        <w:rPr>
          <w:spacing w:val="-2"/>
        </w:rPr>
        <w:t xml:space="preserve"> </w:t>
      </w:r>
      <w:r>
        <w:t>the</w:t>
      </w:r>
      <w:r>
        <w:rPr>
          <w:spacing w:val="57"/>
        </w:rPr>
        <w:t xml:space="preserve"> </w:t>
      </w:r>
      <w:r>
        <w:rPr>
          <w:spacing w:val="-1"/>
        </w:rPr>
        <w:t xml:space="preserve">ADRRP </w:t>
      </w:r>
      <w:r>
        <w:t xml:space="preserve">disk group; </w:t>
      </w:r>
      <w:r>
        <w:rPr>
          <w:spacing w:val="-1"/>
        </w:rPr>
        <w:t>other</w:t>
      </w:r>
      <w:r>
        <w:t xml:space="preserve"> disks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the</w:t>
      </w:r>
      <w:r>
        <w:t xml:space="preserve"> group </w:t>
      </w:r>
      <w:r>
        <w:rPr>
          <w:spacing w:val="-1"/>
        </w:rPr>
        <w:t>are synchronized</w:t>
      </w:r>
      <w:r>
        <w:t xml:space="preserve"> </w:t>
      </w:r>
      <w:r>
        <w:rPr>
          <w:spacing w:val="-1"/>
        </w:rPr>
        <w:t>after</w:t>
      </w:r>
      <w:r>
        <w:t xml:space="preserve"> </w:t>
      </w:r>
      <w:r>
        <w:rPr>
          <w:spacing w:val="-1"/>
        </w:rPr>
        <w:t>rebuild</w:t>
      </w:r>
      <w:r>
        <w:t xml:space="preserve"> based on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disk</w:t>
      </w:r>
      <w:r>
        <w:rPr>
          <w:spacing w:val="59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rPr>
          <w:spacing w:val="-1"/>
        </w:rPr>
        <w:t>ADRP.</w:t>
      </w:r>
      <w:r>
        <w:rPr>
          <w:spacing w:val="1"/>
        </w:rPr>
        <w:t xml:space="preserve"> </w:t>
      </w:r>
      <w:r>
        <w:rPr>
          <w:spacing w:val="-1"/>
        </w:rPr>
        <w:t>Once</w:t>
      </w:r>
      <w:r>
        <w:t xml:space="preserve"> the </w:t>
      </w:r>
      <w:r>
        <w:rPr>
          <w:spacing w:val="-1"/>
        </w:rPr>
        <w:t xml:space="preserve">ADRRP </w:t>
      </w:r>
      <w:r>
        <w:t xml:space="preserve">rebuild </w:t>
      </w:r>
      <w:r>
        <w:rPr>
          <w:spacing w:val="-1"/>
        </w:rPr>
        <w:t>process</w:t>
      </w:r>
      <w:r>
        <w:t xml:space="preserve"> is</w:t>
      </w:r>
      <w:r>
        <w:rPr>
          <w:spacing w:val="-1"/>
        </w:rPr>
        <w:t xml:space="preserve"> completed,</w:t>
      </w:r>
      <w:r>
        <w:t xml:space="preserve"> the </w:t>
      </w:r>
      <w:r>
        <w:rPr>
          <w:spacing w:val="-1"/>
        </w:rPr>
        <w:t>offline</w:t>
      </w:r>
      <w:r>
        <w:t xml:space="preserve"> </w:t>
      </w:r>
      <w:r>
        <w:rPr>
          <w:spacing w:val="-1"/>
        </w:rPr>
        <w:t xml:space="preserve">ADRP </w:t>
      </w:r>
      <w:r>
        <w:t>disk is joined</w:t>
      </w:r>
      <w:r>
        <w:rPr>
          <w:spacing w:val="53"/>
        </w:rPr>
        <w:t xml:space="preserve"> </w:t>
      </w:r>
      <w:r>
        <w:t>back into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ADRP </w:t>
      </w:r>
      <w:r>
        <w:t>disk group and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rebuilt</w:t>
      </w:r>
      <w:r>
        <w:t xml:space="preserve"> </w:t>
      </w:r>
      <w:r>
        <w:rPr>
          <w:spacing w:val="-1"/>
        </w:rPr>
        <w:t xml:space="preserve">from </w:t>
      </w:r>
      <w:r>
        <w:t xml:space="preserve">other </w:t>
      </w:r>
      <w:r>
        <w:rPr>
          <w:spacing w:val="-1"/>
        </w:rPr>
        <w:t>online</w:t>
      </w:r>
      <w:r>
        <w:t xml:space="preserve"> </w:t>
      </w:r>
      <w:r>
        <w:rPr>
          <w:spacing w:val="-1"/>
        </w:rPr>
        <w:t xml:space="preserve">ADRP </w:t>
      </w:r>
      <w:r>
        <w:t>disks.</w:t>
      </w:r>
    </w:p>
    <w:p w:rsidR="00247303" w:rsidRDefault="00622812">
      <w:pPr>
        <w:pStyle w:val="BodyText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advantages</w:t>
      </w:r>
      <w:r>
        <w:t xml:space="preserve"> of</w:t>
      </w:r>
      <w:r>
        <w:rPr>
          <w:spacing w:val="-1"/>
        </w:rPr>
        <w:t xml:space="preserve"> </w:t>
      </w:r>
      <w:r>
        <w:t xml:space="preserve">this </w:t>
      </w:r>
      <w:r>
        <w:rPr>
          <w:spacing w:val="-1"/>
        </w:rPr>
        <w:t>approach</w:t>
      </w:r>
      <w:r>
        <w:t xml:space="preserve"> </w:t>
      </w:r>
      <w:r>
        <w:rPr>
          <w:spacing w:val="-1"/>
        </w:rPr>
        <w:t>are:</w:t>
      </w:r>
    </w:p>
    <w:p w:rsidR="00247303" w:rsidRDefault="00622812">
      <w:pPr>
        <w:pStyle w:val="BodyText"/>
        <w:numPr>
          <w:ilvl w:val="0"/>
          <w:numId w:val="28"/>
        </w:numPr>
        <w:tabs>
          <w:tab w:val="left" w:pos="840"/>
        </w:tabs>
        <w:ind w:right="480"/>
      </w:pPr>
      <w:r>
        <w:rPr>
          <w:spacing w:val="-1"/>
        </w:rPr>
        <w:t>No</w:t>
      </w:r>
      <w:r>
        <w:t xml:space="preserve"> </w:t>
      </w:r>
      <w:r>
        <w:rPr>
          <w:spacing w:val="-1"/>
        </w:rPr>
        <w:t>impact</w:t>
      </w:r>
      <w:r>
        <w:t xml:space="preserve"> </w:t>
      </w:r>
      <w:r>
        <w:rPr>
          <w:spacing w:val="-1"/>
        </w:rPr>
        <w:t>to</w:t>
      </w:r>
      <w:r>
        <w:t xml:space="preserve"> 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database.</w:t>
      </w:r>
      <w:r>
        <w:t xml:space="preserve"> </w:t>
      </w:r>
      <w:r>
        <w:rPr>
          <w:spacing w:val="-1"/>
        </w:rPr>
        <w:t>Compared</w:t>
      </w:r>
      <w:r>
        <w:t xml:space="preserve"> to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replication</w:t>
      </w:r>
      <w:r>
        <w:t xml:space="preserve"> and </w:t>
      </w:r>
      <w:r>
        <w:rPr>
          <w:spacing w:val="-1"/>
        </w:rPr>
        <w:t>other</w:t>
      </w:r>
      <w:r>
        <w:rPr>
          <w:spacing w:val="81"/>
        </w:rPr>
        <w:t xml:space="preserve"> </w:t>
      </w:r>
      <w:r>
        <w:rPr>
          <w:spacing w:val="-1"/>
        </w:rPr>
        <w:t>customized</w:t>
      </w:r>
      <w:r>
        <w:t xml:space="preserve"> </w:t>
      </w:r>
      <w:r>
        <w:rPr>
          <w:spacing w:val="-1"/>
        </w:rPr>
        <w:t>Extract,</w:t>
      </w:r>
      <w:r>
        <w:t xml:space="preserve"> </w:t>
      </w:r>
      <w:r>
        <w:rPr>
          <w:spacing w:val="-1"/>
        </w:rPr>
        <w:t>Transform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Load</w:t>
      </w:r>
      <w:r>
        <w:t xml:space="preserve"> </w:t>
      </w:r>
      <w:r>
        <w:rPr>
          <w:spacing w:val="-1"/>
        </w:rPr>
        <w:t>(ETL)</w:t>
      </w:r>
      <w:r>
        <w:t xml:space="preserve"> </w:t>
      </w:r>
      <w:r>
        <w:rPr>
          <w:spacing w:val="-1"/>
        </w:rPr>
        <w:t>processes,</w:t>
      </w:r>
      <w:r>
        <w:t xml:space="preserve"> </w:t>
      </w: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t xml:space="preserve"> no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extraction</w:t>
      </w:r>
      <w:r>
        <w:rPr>
          <w:spacing w:val="95"/>
        </w:rPr>
        <w:t xml:space="preserve"> </w:t>
      </w:r>
      <w:r>
        <w:rPr>
          <w:spacing w:val="-1"/>
        </w:rPr>
        <w:t>processes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impact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workload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 xml:space="preserve">database </w:t>
      </w:r>
      <w:r>
        <w:rPr>
          <w:spacing w:val="-1"/>
        </w:rPr>
        <w:t>supporting</w:t>
      </w:r>
      <w:r>
        <w:t xml:space="preserve"> online</w:t>
      </w:r>
      <w:r>
        <w:rPr>
          <w:spacing w:val="69"/>
        </w:rPr>
        <w:t xml:space="preserve"> </w:t>
      </w:r>
      <w:r>
        <w:rPr>
          <w:spacing w:val="-1"/>
        </w:rPr>
        <w:t>transaction</w:t>
      </w:r>
      <w:r>
        <w:rPr>
          <w:spacing w:val="-2"/>
        </w:rPr>
        <w:t xml:space="preserve"> </w:t>
      </w:r>
      <w:r>
        <w:rPr>
          <w:spacing w:val="-1"/>
        </w:rPr>
        <w:t>processing</w:t>
      </w:r>
      <w:r>
        <w:t xml:space="preserve"> </w:t>
      </w:r>
      <w:r>
        <w:rPr>
          <w:spacing w:val="-1"/>
        </w:rPr>
        <w:t>(OLTP)</w:t>
      </w:r>
      <w:r>
        <w:t xml:space="preserve"> </w:t>
      </w:r>
      <w:r>
        <w:rPr>
          <w:spacing w:val="-1"/>
        </w:rPr>
        <w:t>applications</w:t>
      </w:r>
      <w:r>
        <w:t xml:space="preserve"> such</w:t>
      </w:r>
      <w:r>
        <w:rPr>
          <w:spacing w:val="-2"/>
        </w:rPr>
        <w:t xml:space="preserve"> </w:t>
      </w:r>
      <w:r>
        <w:t xml:space="preserve">as </w:t>
      </w:r>
      <w:r>
        <w:rPr>
          <w:spacing w:val="-1"/>
        </w:rPr>
        <w:t xml:space="preserve">ES </w:t>
      </w:r>
      <w:r>
        <w:t xml:space="preserve">and </w:t>
      </w:r>
      <w:proofErr w:type="spellStart"/>
      <w:r>
        <w:rPr>
          <w:spacing w:val="-1"/>
        </w:rPr>
        <w:t>IdS</w:t>
      </w:r>
      <w:proofErr w:type="spellEnd"/>
      <w:r>
        <w:rPr>
          <w:spacing w:val="-1"/>
        </w:rPr>
        <w:t>.</w:t>
      </w:r>
    </w:p>
    <w:p w:rsidR="00247303" w:rsidRDefault="00622812">
      <w:pPr>
        <w:pStyle w:val="BodyText"/>
        <w:numPr>
          <w:ilvl w:val="0"/>
          <w:numId w:val="28"/>
        </w:numPr>
        <w:tabs>
          <w:tab w:val="left" w:pos="840"/>
        </w:tabs>
        <w:ind w:right="301"/>
      </w:pPr>
      <w:r>
        <w:rPr>
          <w:spacing w:val="-1"/>
        </w:rPr>
        <w:t>Simplicity.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configuration</w:t>
      </w:r>
      <w:r>
        <w:t xml:space="preserve"> and </w:t>
      </w:r>
      <w:r>
        <w:rPr>
          <w:spacing w:val="-1"/>
        </w:rPr>
        <w:t>setup</w:t>
      </w:r>
      <w:r>
        <w:t xml:space="preserve"> </w:t>
      </w:r>
      <w:r>
        <w:rPr>
          <w:spacing w:val="-1"/>
        </w:rPr>
        <w:t>for</w:t>
      </w:r>
      <w:r>
        <w:t xml:space="preserve"> disk</w:t>
      </w:r>
      <w:r>
        <w:rPr>
          <w:spacing w:val="-2"/>
        </w:rPr>
        <w:t xml:space="preserve"> </w:t>
      </w:r>
      <w:r>
        <w:rPr>
          <w:spacing w:val="-1"/>
        </w:rPr>
        <w:t>mirroring</w:t>
      </w:r>
      <w:r>
        <w:t xml:space="preserve"> is</w:t>
      </w:r>
      <w:r>
        <w:rPr>
          <w:spacing w:val="-1"/>
        </w:rPr>
        <w:t xml:space="preserve"> relatively</w:t>
      </w:r>
      <w:r>
        <w:t xml:space="preserve"> </w:t>
      </w:r>
      <w:r>
        <w:rPr>
          <w:spacing w:val="-1"/>
        </w:rPr>
        <w:t>simple</w:t>
      </w:r>
      <w:r>
        <w:t xml:space="preserve"> </w:t>
      </w:r>
      <w:r>
        <w:rPr>
          <w:spacing w:val="-1"/>
        </w:rPr>
        <w:t>compared</w:t>
      </w:r>
      <w:r>
        <w:rPr>
          <w:spacing w:val="107"/>
        </w:rPr>
        <w:t xml:space="preserve"> </w:t>
      </w:r>
      <w:r>
        <w:t xml:space="preserve">to the </w:t>
      </w:r>
      <w:r>
        <w:rPr>
          <w:spacing w:val="-1"/>
        </w:rPr>
        <w:t>setup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maintenance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another</w:t>
      </w:r>
      <w:r>
        <w:t xml:space="preserve"> </w:t>
      </w:r>
      <w:r>
        <w:rPr>
          <w:spacing w:val="-1"/>
        </w:rPr>
        <w:t>Oracle database</w:t>
      </w:r>
      <w:r>
        <w:t xml:space="preserve"> </w:t>
      </w:r>
      <w:r>
        <w:rPr>
          <w:spacing w:val="-1"/>
        </w:rPr>
        <w:t>dedicated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reporting</w:t>
      </w:r>
      <w:r>
        <w:rPr>
          <w:spacing w:val="93"/>
        </w:rPr>
        <w:t xml:space="preserve"> </w:t>
      </w:r>
      <w:r>
        <w:rPr>
          <w:spacing w:val="-1"/>
        </w:rPr>
        <w:t>activities.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disadvantages</w:t>
      </w:r>
      <w:r>
        <w:t xml:space="preserve"> of</w:t>
      </w:r>
      <w:r>
        <w:rPr>
          <w:spacing w:val="-1"/>
        </w:rPr>
        <w:t xml:space="preserve"> this</w:t>
      </w:r>
      <w:r>
        <w:t xml:space="preserve"> approach</w:t>
      </w:r>
      <w:r>
        <w:rPr>
          <w:spacing w:val="-2"/>
        </w:rPr>
        <w:t xml:space="preserve"> </w:t>
      </w:r>
      <w:r>
        <w:rPr>
          <w:spacing w:val="-1"/>
        </w:rPr>
        <w:t>are:</w:t>
      </w:r>
    </w:p>
    <w:p w:rsidR="00247303" w:rsidRDefault="00622812">
      <w:pPr>
        <w:pStyle w:val="BodyText"/>
        <w:numPr>
          <w:ilvl w:val="0"/>
          <w:numId w:val="27"/>
        </w:numPr>
        <w:tabs>
          <w:tab w:val="left" w:pos="840"/>
        </w:tabs>
        <w:ind w:right="240"/>
      </w:pPr>
      <w:r>
        <w:rPr>
          <w:spacing w:val="-1"/>
        </w:rPr>
        <w:t>Reduces</w:t>
      </w:r>
      <w:r>
        <w:t xml:space="preserve"> the</w:t>
      </w:r>
      <w:r>
        <w:rPr>
          <w:spacing w:val="-1"/>
        </w:rPr>
        <w:t xml:space="preserve"> availability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database.</w:t>
      </w:r>
      <w:r>
        <w:t xml:space="preserve"> </w:t>
      </w:r>
      <w:r>
        <w:rPr>
          <w:spacing w:val="-1"/>
        </w:rPr>
        <w:t>Disk</w:t>
      </w:r>
      <w:r>
        <w:t xml:space="preserve"> </w:t>
      </w:r>
      <w:r>
        <w:rPr>
          <w:spacing w:val="-1"/>
        </w:rPr>
        <w:t>replication</w:t>
      </w:r>
      <w:r>
        <w:rPr>
          <w:spacing w:val="-2"/>
        </w:rPr>
        <w:t xml:space="preserve"> </w:t>
      </w:r>
      <w:r>
        <w:rPr>
          <w:spacing w:val="-1"/>
        </w:rPr>
        <w:t>requires</w:t>
      </w:r>
      <w:r>
        <w:t xml:space="preserve"> </w:t>
      </w:r>
      <w:r>
        <w:rPr>
          <w:spacing w:val="-1"/>
        </w:rPr>
        <w:t>downtime</w:t>
      </w:r>
      <w:r>
        <w:rPr>
          <w:spacing w:val="1"/>
        </w:rPr>
        <w:t xml:space="preserve"> </w:t>
      </w:r>
      <w:r>
        <w:t>of</w:t>
      </w:r>
      <w:r>
        <w:rPr>
          <w:spacing w:val="105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Reporting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ranging</w:t>
      </w:r>
      <w:r>
        <w:rPr>
          <w:spacing w:val="-2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 xml:space="preserve">2-5 hours </w:t>
      </w:r>
      <w:r>
        <w:rPr>
          <w:spacing w:val="-1"/>
        </w:rPr>
        <w:t>depending</w:t>
      </w:r>
      <w:r>
        <w:t xml:space="preserve"> on the </w:t>
      </w:r>
      <w:r>
        <w:rPr>
          <w:spacing w:val="-1"/>
        </w:rPr>
        <w:t>number</w:t>
      </w:r>
      <w:r>
        <w:t xml:space="preserve"> of</w:t>
      </w:r>
      <w:r>
        <w:rPr>
          <w:spacing w:val="45"/>
        </w:rPr>
        <w:t xml:space="preserve"> </w:t>
      </w:r>
      <w:r>
        <w:t xml:space="preserve">changes </w:t>
      </w:r>
      <w:r>
        <w:rPr>
          <w:spacing w:val="-1"/>
        </w:rPr>
        <w:t>made</w:t>
      </w:r>
      <w:r>
        <w:t xml:space="preserve"> to the </w:t>
      </w:r>
      <w:r>
        <w:rPr>
          <w:spacing w:val="-1"/>
        </w:rPr>
        <w:t>ADR Production</w:t>
      </w:r>
      <w:r>
        <w:t xml:space="preserve"> </w:t>
      </w:r>
      <w:r>
        <w:rPr>
          <w:spacing w:val="-1"/>
        </w:rPr>
        <w:t>(OLTP)</w:t>
      </w:r>
      <w:r>
        <w:t xml:space="preserve"> </w:t>
      </w:r>
      <w:r>
        <w:rPr>
          <w:spacing w:val="-1"/>
        </w:rPr>
        <w:t>database</w:t>
      </w:r>
      <w:r>
        <w:t xml:space="preserve"> in </w:t>
      </w:r>
      <w:r>
        <w:rPr>
          <w:spacing w:val="-1"/>
        </w:rPr>
        <w:t>the</w:t>
      </w:r>
      <w:r>
        <w:t xml:space="preserve"> previous</w:t>
      </w:r>
      <w:r>
        <w:rPr>
          <w:spacing w:val="-1"/>
        </w:rPr>
        <w:t xml:space="preserve"> </w:t>
      </w:r>
      <w:r>
        <w:t>day.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28" w:gutter="0"/>
          <w:cols w:space="720"/>
        </w:sectPr>
      </w:pPr>
    </w:p>
    <w:p w:rsidR="00247303" w:rsidRDefault="00622812">
      <w:pPr>
        <w:pStyle w:val="BodyText"/>
        <w:numPr>
          <w:ilvl w:val="0"/>
          <w:numId w:val="27"/>
        </w:numPr>
        <w:tabs>
          <w:tab w:val="left" w:pos="820"/>
        </w:tabs>
        <w:spacing w:before="56"/>
        <w:ind w:left="820" w:right="491"/>
      </w:pPr>
      <w:r>
        <w:rPr>
          <w:spacing w:val="-1"/>
        </w:rPr>
        <w:lastRenderedPageBreak/>
        <w:t>Limited</w:t>
      </w:r>
      <w:r>
        <w:t xml:space="preserve"> use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server.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disk</w:t>
      </w:r>
      <w:r>
        <w:t xml:space="preserve"> </w:t>
      </w:r>
      <w:r>
        <w:rPr>
          <w:spacing w:val="-1"/>
        </w:rPr>
        <w:t>replication</w:t>
      </w:r>
      <w:r>
        <w:rPr>
          <w:spacing w:val="-2"/>
        </w:rPr>
        <w:t xml:space="preserve"> </w:t>
      </w:r>
      <w:r>
        <w:rPr>
          <w:spacing w:val="-1"/>
        </w:rPr>
        <w:t>replicates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entire</w:t>
      </w:r>
      <w:r>
        <w:rPr>
          <w:spacing w:val="89"/>
        </w:rP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every</w:t>
      </w:r>
      <w:r>
        <w:t xml:space="preserve"> night, so</w:t>
      </w:r>
      <w:r>
        <w:rPr>
          <w:spacing w:val="-2"/>
        </w:rPr>
        <w:t xml:space="preserve"> </w:t>
      </w:r>
      <w:r>
        <w:t xml:space="preserve">any </w:t>
      </w:r>
      <w:r>
        <w:rPr>
          <w:spacing w:val="-1"/>
        </w:rPr>
        <w:t>work</w:t>
      </w:r>
      <w:r>
        <w:t xml:space="preserve"> </w:t>
      </w:r>
      <w:r>
        <w:rPr>
          <w:spacing w:val="-1"/>
        </w:rPr>
        <w:t>implemented</w:t>
      </w:r>
      <w:r>
        <w:t xml:space="preserve"> on the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database will</w:t>
      </w:r>
      <w:r>
        <w:t xml:space="preserve"> be</w:t>
      </w:r>
      <w:r>
        <w:rPr>
          <w:spacing w:val="-1"/>
        </w:rPr>
        <w:t xml:space="preserve"> </w:t>
      </w:r>
      <w:r>
        <w:t>lost</w:t>
      </w:r>
      <w:r>
        <w:rPr>
          <w:spacing w:val="75"/>
        </w:rPr>
        <w:t xml:space="preserve"> </w:t>
      </w:r>
      <w:r>
        <w:rPr>
          <w:spacing w:val="-1"/>
        </w:rPr>
        <w:t>after</w:t>
      </w:r>
      <w:r>
        <w:t xml:space="preserve"> the</w:t>
      </w:r>
      <w:r>
        <w:rPr>
          <w:spacing w:val="-1"/>
        </w:rPr>
        <w:t xml:space="preserve"> replication.</w:t>
      </w:r>
    </w:p>
    <w:p w:rsidR="00247303" w:rsidRDefault="00247303">
      <w:pPr>
        <w:sectPr w:rsidR="00247303">
          <w:pgSz w:w="12240" w:h="15840"/>
          <w:pgMar w:top="1380" w:right="1320" w:bottom="920" w:left="1340" w:header="0" w:footer="728" w:gutter="0"/>
          <w:cols w:space="720"/>
        </w:sectPr>
      </w:pPr>
    </w:p>
    <w:p w:rsidR="00247303" w:rsidRDefault="00622812">
      <w:pPr>
        <w:spacing w:before="54"/>
        <w:ind w:left="101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Figure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1: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Reporting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Database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Replication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Process</w:t>
      </w: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spacing w:before="3"/>
        <w:rPr>
          <w:rFonts w:ascii="Times New Roman" w:eastAsia="Times New Roman" w:hAnsi="Times New Roman" w:cs="Times New Roman"/>
          <w:b/>
          <w:bCs/>
          <w:sz w:val="19"/>
          <w:szCs w:val="19"/>
        </w:rPr>
      </w:pPr>
    </w:p>
    <w:p w:rsidR="00247303" w:rsidRDefault="00622812">
      <w:pPr>
        <w:ind w:left="2934" w:right="2868"/>
        <w:jc w:val="center"/>
        <w:rPr>
          <w:rFonts w:ascii="Arial" w:eastAsia="Arial" w:hAnsi="Arial" w:cs="Arial"/>
        </w:rPr>
      </w:pPr>
      <w:r>
        <w:rPr>
          <w:rFonts w:ascii="Arial"/>
          <w:w w:val="105"/>
        </w:rPr>
        <w:t>ADRRP</w:t>
      </w:r>
      <w:r>
        <w:rPr>
          <w:rFonts w:ascii="Arial"/>
          <w:spacing w:val="-20"/>
          <w:w w:val="105"/>
        </w:rPr>
        <w:t xml:space="preserve"> </w:t>
      </w:r>
      <w:r>
        <w:rPr>
          <w:rFonts w:ascii="Arial"/>
          <w:spacing w:val="-1"/>
          <w:w w:val="105"/>
        </w:rPr>
        <w:t>Replication</w:t>
      </w:r>
      <w:r>
        <w:rPr>
          <w:rFonts w:ascii="Arial"/>
          <w:spacing w:val="-19"/>
          <w:w w:val="105"/>
        </w:rPr>
        <w:t xml:space="preserve"> </w:t>
      </w:r>
      <w:r>
        <w:rPr>
          <w:rFonts w:ascii="Arial"/>
          <w:w w:val="105"/>
        </w:rPr>
        <w:t>via</w:t>
      </w:r>
      <w:r>
        <w:rPr>
          <w:rFonts w:ascii="Arial"/>
          <w:spacing w:val="-19"/>
          <w:w w:val="105"/>
        </w:rPr>
        <w:t xml:space="preserve"> </w:t>
      </w:r>
      <w:r>
        <w:rPr>
          <w:rFonts w:ascii="Arial"/>
          <w:w w:val="105"/>
        </w:rPr>
        <w:t>BCV</w:t>
      </w:r>
    </w:p>
    <w:p w:rsidR="00247303" w:rsidRDefault="00247303">
      <w:pPr>
        <w:spacing w:before="8"/>
        <w:rPr>
          <w:rFonts w:ascii="Arial" w:eastAsia="Arial" w:hAnsi="Arial" w:cs="Arial"/>
          <w:sz w:val="23"/>
          <w:szCs w:val="23"/>
        </w:rPr>
      </w:pPr>
    </w:p>
    <w:p w:rsidR="00247303" w:rsidRDefault="00622812">
      <w:pPr>
        <w:tabs>
          <w:tab w:val="left" w:pos="6962"/>
        </w:tabs>
        <w:spacing w:before="86"/>
        <w:ind w:left="2309"/>
        <w:rPr>
          <w:rFonts w:ascii="Arial" w:eastAsia="Arial" w:hAnsi="Arial" w:cs="Arial"/>
          <w:sz w:val="15"/>
          <w:szCs w:val="15"/>
        </w:rPr>
      </w:pPr>
      <w:r>
        <w:rPr>
          <w:rFonts w:ascii="Arial"/>
          <w:spacing w:val="-1"/>
          <w:w w:val="105"/>
          <w:sz w:val="15"/>
        </w:rPr>
        <w:t>ADRP</w:t>
      </w:r>
      <w:r>
        <w:rPr>
          <w:rFonts w:ascii="Arial"/>
          <w:spacing w:val="-1"/>
          <w:w w:val="105"/>
          <w:sz w:val="15"/>
        </w:rPr>
        <w:tab/>
        <w:t>ADRRP</w:t>
      </w:r>
    </w:p>
    <w:p w:rsidR="00247303" w:rsidRDefault="00247303">
      <w:pPr>
        <w:rPr>
          <w:rFonts w:ascii="Arial" w:eastAsia="Arial" w:hAnsi="Arial" w:cs="Arial"/>
          <w:sz w:val="15"/>
          <w:szCs w:val="15"/>
        </w:rPr>
        <w:sectPr w:rsidR="00247303">
          <w:pgSz w:w="12240" w:h="15840"/>
          <w:pgMar w:top="1240" w:right="1320" w:bottom="920" w:left="1260" w:header="0" w:footer="728" w:gutter="0"/>
          <w:cols w:space="720"/>
        </w:sectPr>
      </w:pPr>
    </w:p>
    <w:p w:rsidR="00247303" w:rsidRDefault="00247303">
      <w:pPr>
        <w:spacing w:before="2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tabs>
          <w:tab w:val="left" w:pos="2812"/>
        </w:tabs>
        <w:ind w:left="1648"/>
        <w:jc w:val="center"/>
        <w:rPr>
          <w:rFonts w:ascii="Arial" w:eastAsia="Arial" w:hAnsi="Arial" w:cs="Arial"/>
          <w:sz w:val="12"/>
          <w:szCs w:val="12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883" type="#_x0000_t75" style="position:absolute;left:0;text-align:left;margin-left:203.65pt;margin-top:14.45pt;width:30.25pt;height:40.35pt;z-index:1240;mso-position-horizontal-relative:page">
            <v:imagedata r:id="rId20" o:title=""/>
            <w10:wrap anchorx="page"/>
          </v:shape>
        </w:pict>
      </w:r>
      <w:r>
        <w:pict>
          <v:shape id="_x0000_s10882" type="#_x0000_t75" style="position:absolute;left:0;text-align:left;margin-left:145.45pt;margin-top:14.45pt;width:30.3pt;height:40.35pt;z-index:1288;mso-position-horizontal-relative:page">
            <v:imagedata r:id="rId21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5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7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right="71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622812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622812">
      <w:pPr>
        <w:spacing w:before="101"/>
        <w:ind w:left="69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622812">
      <w:pPr>
        <w:spacing w:before="2"/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247303" w:rsidRDefault="00622812">
      <w:pPr>
        <w:ind w:left="194"/>
        <w:rPr>
          <w:rFonts w:ascii="Arial" w:eastAsia="Arial" w:hAnsi="Arial" w:cs="Arial"/>
          <w:sz w:val="12"/>
          <w:szCs w:val="12"/>
        </w:rPr>
      </w:pPr>
      <w:r>
        <w:pict>
          <v:shape id="_x0000_s10881" type="#_x0000_t75" style="position:absolute;left:0;text-align:left;margin-left:261.8pt;margin-top:14.45pt;width:30.3pt;height:40.35pt;z-index:1264;mso-position-horizontal-relative:page">
            <v:imagedata r:id="rId22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247303" w:rsidRDefault="00622812">
      <w:pPr>
        <w:spacing w:before="2"/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247303" w:rsidRDefault="00622812">
      <w:pPr>
        <w:tabs>
          <w:tab w:val="left" w:pos="1223"/>
        </w:tabs>
        <w:ind w:left="60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880" type="#_x0000_t75" style="position:absolute;left:0;text-align:left;margin-left:378.15pt;margin-top:14.45pt;width:30.3pt;height:40.35pt;z-index:1312;mso-position-horizontal-relative:page">
            <v:imagedata r:id="rId23" o:title=""/>
            <w10:wrap anchorx="page"/>
          </v:shape>
        </w:pict>
      </w:r>
      <w:r>
        <w:pict>
          <v:shape id="_x0000_s10879" type="#_x0000_t75" style="position:absolute;left:0;text-align:left;margin-left:436.3pt;margin-top:14.45pt;width:30.3pt;height:40.35pt;z-index:1336;mso-position-horizontal-relative:page">
            <v:imagedata r:id="rId24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7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left="58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247303">
      <w:pPr>
        <w:jc w:val="center"/>
        <w:rPr>
          <w:rFonts w:ascii="Arial" w:eastAsia="Arial" w:hAnsi="Arial" w:cs="Arial"/>
          <w:sz w:val="12"/>
          <w:szCs w:val="12"/>
        </w:rPr>
        <w:sectPr w:rsidR="00247303">
          <w:type w:val="continuous"/>
          <w:pgSz w:w="12240" w:h="15840"/>
          <w:pgMar w:top="1500" w:right="1320" w:bottom="280" w:left="1260" w:header="720" w:footer="720" w:gutter="0"/>
          <w:cols w:num="4" w:space="720" w:equalWidth="0">
            <w:col w:w="3419" w:space="40"/>
            <w:col w:w="407" w:space="40"/>
            <w:col w:w="678" w:space="72"/>
            <w:col w:w="5004"/>
          </w:cols>
        </w:sect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spacing w:before="9"/>
        <w:rPr>
          <w:rFonts w:ascii="Arial" w:eastAsia="Arial" w:hAnsi="Arial" w:cs="Arial"/>
          <w:sz w:val="18"/>
          <w:szCs w:val="18"/>
        </w:rPr>
      </w:pPr>
    </w:p>
    <w:p w:rsidR="00247303" w:rsidRDefault="00247303">
      <w:pPr>
        <w:rPr>
          <w:rFonts w:ascii="Arial" w:eastAsia="Arial" w:hAnsi="Arial" w:cs="Arial"/>
          <w:sz w:val="18"/>
          <w:szCs w:val="18"/>
        </w:rPr>
        <w:sectPr w:rsidR="002473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247303" w:rsidRDefault="00622812">
      <w:pPr>
        <w:tabs>
          <w:tab w:val="left" w:pos="2812"/>
        </w:tabs>
        <w:spacing w:before="89"/>
        <w:ind w:left="1648"/>
        <w:jc w:val="center"/>
        <w:rPr>
          <w:rFonts w:ascii="Arial" w:eastAsia="Arial" w:hAnsi="Arial" w:cs="Arial"/>
          <w:sz w:val="12"/>
          <w:szCs w:val="12"/>
        </w:rPr>
      </w:pPr>
      <w:r>
        <w:lastRenderedPageBreak/>
        <w:pict>
          <v:shape id="_x0000_s10878" type="#_x0000_t75" style="position:absolute;left:0;text-align:left;margin-left:203.65pt;margin-top:18.9pt;width:30.25pt;height:40.35pt;z-index:1360;mso-position-horizontal-relative:page">
            <v:imagedata r:id="rId25" o:title=""/>
            <w10:wrap anchorx="page"/>
          </v:shape>
        </w:pict>
      </w:r>
      <w:r>
        <w:pict>
          <v:shape id="_x0000_s10877" type="#_x0000_t75" style="position:absolute;left:0;text-align:left;margin-left:145.5pt;margin-top:18.9pt;width:30.25pt;height:40.35pt;z-index:1408;mso-position-horizontal-relative:page">
            <v:imagedata r:id="rId26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5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6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right="71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622812">
      <w:pPr>
        <w:spacing w:before="89"/>
        <w:ind w:right="121"/>
        <w:jc w:val="right"/>
        <w:rPr>
          <w:rFonts w:ascii="Arial" w:eastAsia="Arial" w:hAnsi="Arial" w:cs="Arial"/>
          <w:sz w:val="12"/>
          <w:szCs w:val="12"/>
        </w:rPr>
      </w:pPr>
      <w:r>
        <w:rPr>
          <w:w w:val="105"/>
        </w:rPr>
        <w:br w:type="column"/>
      </w:r>
      <w:r>
        <w:rPr>
          <w:rFonts w:ascii="Arial"/>
          <w:spacing w:val="-1"/>
          <w:w w:val="105"/>
          <w:sz w:val="12"/>
        </w:rPr>
        <w:lastRenderedPageBreak/>
        <w:t>Disk</w:t>
      </w:r>
      <w:r>
        <w:rPr>
          <w:rFonts w:ascii="Arial"/>
          <w:spacing w:val="5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247303" w:rsidRDefault="00622812">
      <w:pPr>
        <w:tabs>
          <w:tab w:val="left" w:pos="1162"/>
        </w:tabs>
        <w:spacing w:before="89"/>
        <w:ind w:right="544"/>
        <w:jc w:val="center"/>
        <w:rPr>
          <w:rFonts w:ascii="Arial" w:eastAsia="Arial" w:hAnsi="Arial" w:cs="Arial"/>
          <w:sz w:val="12"/>
          <w:szCs w:val="12"/>
        </w:rPr>
      </w:pPr>
      <w:r>
        <w:rPr>
          <w:w w:val="105"/>
        </w:rPr>
        <w:br w:type="column"/>
      </w:r>
      <w:r>
        <w:rPr>
          <w:rFonts w:ascii="Arial"/>
          <w:spacing w:val="-1"/>
          <w:w w:val="105"/>
          <w:sz w:val="12"/>
        </w:rPr>
        <w:lastRenderedPageBreak/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6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right="546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876" type="#_x0000_t75" style="position:absolute;left:0;text-align:left;margin-left:378.15pt;margin-top:-36.45pt;width:30.25pt;height:40.35pt;z-index:1432;mso-position-horizontal-relative:page">
            <v:imagedata r:id="rId27" o:title=""/>
            <w10:wrap anchorx="page"/>
          </v:shape>
        </w:pict>
      </w:r>
      <w:r>
        <w:pict>
          <v:shape id="_x0000_s10875" type="#_x0000_t75" style="position:absolute;left:0;text-align:left;margin-left:436.3pt;margin-top:-36.45pt;width:30.3pt;height:40.35pt;z-index:1456;mso-position-horizontal-relative:page">
            <v:imagedata r:id="rId28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Mirror</w:t>
      </w:r>
    </w:p>
    <w:p w:rsidR="00247303" w:rsidRDefault="00247303">
      <w:pPr>
        <w:jc w:val="center"/>
        <w:rPr>
          <w:rFonts w:ascii="Arial" w:eastAsia="Arial" w:hAnsi="Arial" w:cs="Arial"/>
          <w:sz w:val="12"/>
          <w:szCs w:val="12"/>
        </w:rPr>
        <w:sectPr w:rsidR="00247303">
          <w:type w:val="continuous"/>
          <w:pgSz w:w="12240" w:h="15840"/>
          <w:pgMar w:top="1500" w:right="1320" w:bottom="280" w:left="1260" w:header="720" w:footer="720" w:gutter="0"/>
          <w:cols w:num="3" w:space="720" w:equalWidth="0">
            <w:col w:w="3419" w:space="40"/>
            <w:col w:w="1764" w:space="40"/>
            <w:col w:w="4397"/>
          </w:cols>
        </w:sectPr>
      </w:pPr>
    </w:p>
    <w:p w:rsidR="00247303" w:rsidRDefault="00247303">
      <w:pPr>
        <w:spacing w:before="7"/>
        <w:rPr>
          <w:rFonts w:ascii="Arial" w:eastAsia="Arial" w:hAnsi="Arial" w:cs="Arial"/>
          <w:sz w:val="11"/>
          <w:szCs w:val="11"/>
        </w:rPr>
      </w:pPr>
    </w:p>
    <w:p w:rsidR="00247303" w:rsidRDefault="00622812">
      <w:pPr>
        <w:spacing w:before="83" w:line="252" w:lineRule="auto"/>
        <w:ind w:left="3585" w:right="5151" w:hanging="2"/>
        <w:jc w:val="center"/>
        <w:rPr>
          <w:rFonts w:ascii="Arial" w:eastAsia="Arial" w:hAnsi="Arial" w:cs="Arial"/>
          <w:sz w:val="14"/>
          <w:szCs w:val="14"/>
        </w:rPr>
      </w:pPr>
      <w:r>
        <w:pict>
          <v:shape id="_x0000_s10874" type="#_x0000_t75" style="position:absolute;left:0;text-align:left;margin-left:293.8pt;margin-top:-50pt;width:30.25pt;height:40.35pt;z-index:1384;mso-position-horizontal-relative:page">
            <v:imagedata r:id="rId29" o:title=""/>
            <w10:wrap anchorx="page"/>
          </v:shape>
        </w:pict>
      </w:r>
      <w:r>
        <w:pict>
          <v:group id="_x0000_s10859" style="position:absolute;left:0;text-align:left;margin-left:259.25pt;margin-top:-73.65pt;width:20.9pt;height:75.25pt;z-index:1480;mso-position-horizontal-relative:page" coordorigin="5185,-1473" coordsize="418,1505">
            <v:group id="_x0000_s10872" style="position:absolute;left:5352;top:-839;width:137;height:269" coordorigin="5352,-839" coordsize="137,269">
              <v:shape id="_x0000_s10873" style="position:absolute;left:5352;top:-839;width:137;height:269" coordorigin="5352,-839" coordsize="137,269" path="m5352,-571r136,-268e" filled="f" strokeweight=".07364mm">
                <v:path arrowok="t"/>
              </v:shape>
            </v:group>
            <v:group id="_x0000_s10870" style="position:absolute;left:5435;top:-1471;width:166;height:600" coordorigin="5435,-1471" coordsize="166,600">
              <v:shape id="_x0000_s10871" style="position:absolute;left:5435;top:-1471;width:166;height:600" coordorigin="5435,-1471" coordsize="166,600" path="m5435,-871r165,-600e" filled="f" strokeweight=".07392mm">
                <v:path arrowok="t"/>
              </v:shape>
            </v:group>
            <v:group id="_x0000_s10868" style="position:absolute;left:5187;top:-571;width:166;height:601" coordorigin="5187,-571" coordsize="166,601">
              <v:shape id="_x0000_s10869" style="position:absolute;left:5187;top:-571;width:166;height:601" coordorigin="5187,-571" coordsize="166,601" path="m5187,30r166,-601e" filled="f" strokeweight=".07392mm">
                <v:path arrowok="t"/>
              </v:shape>
            </v:group>
            <v:group id="_x0000_s10866" style="position:absolute;left:5312;top:-610;width:80;height:78" coordorigin="5312,-610" coordsize="80,78">
              <v:shape id="_x0000_s10867" style="position:absolute;left:5312;top:-610;width:80;height:78" coordorigin="5312,-610" coordsize="80,78" path="m5358,-532r-8,l5342,-533r-30,-40l5314,-581r32,-29l5355,-610r37,34l5392,-569r-34,37xe" stroked="f">
                <v:path arrowok="t"/>
              </v:shape>
            </v:group>
            <v:group id="_x0000_s10864" style="position:absolute;left:5312;top:-610;width:80;height:78" coordorigin="5312,-610" coordsize="80,78">
              <v:shape id="_x0000_s10865" style="position:absolute;left:5312;top:-610;width:80;height:78" coordorigin="5312,-610" coordsize="80,78" path="m5342,-533r8,1l5358,-532r34,-37l5392,-576r-37,-34l5346,-610r-34,37l5313,-566r29,33e" filled="f" strokeweight=".073mm">
                <v:path arrowok="t"/>
              </v:shape>
            </v:group>
            <v:group id="_x0000_s10862" style="position:absolute;left:5395;top:-910;width:80;height:78" coordorigin="5395,-910" coordsize="80,78">
              <v:shape id="_x0000_s10863" style="position:absolute;left:5395;top:-910;width:80;height:78" coordorigin="5395,-910" coordsize="80,78" path="m5440,-832r-7,l5424,-833r-29,-40l5396,-881r33,-29l5437,-910r38,34l5475,-869r-35,37xe" stroked="f">
                <v:path arrowok="t"/>
              </v:shape>
            </v:group>
            <v:group id="_x0000_s10860" style="position:absolute;left:5395;top:-910;width:80;height:78" coordorigin="5395,-910" coordsize="80,78">
              <v:shape id="_x0000_s10861" style="position:absolute;left:5395;top:-910;width:80;height:78" coordorigin="5395,-910" coordsize="80,78" path="m5424,-833r9,1l5440,-832r35,-37l5475,-876r-38,-34l5429,-910r-34,37l5396,-866r1,7l5400,-852r5,6l5410,-840r7,4l5424,-833e" filled="f" strokeweight=".073mm">
                <v:path arrowok="t"/>
              </v:shape>
            </v:group>
            <w10:wrap anchorx="page"/>
          </v:group>
        </w:pict>
      </w:r>
      <w:r>
        <w:rPr>
          <w:rFonts w:ascii="Arial"/>
          <w:spacing w:val="-1"/>
          <w:w w:val="105"/>
          <w:sz w:val="14"/>
        </w:rPr>
        <w:t>Break</w:t>
      </w:r>
      <w:r>
        <w:rPr>
          <w:rFonts w:ascii="Arial"/>
          <w:spacing w:val="-10"/>
          <w:w w:val="105"/>
          <w:sz w:val="14"/>
        </w:rPr>
        <w:t xml:space="preserve"> </w:t>
      </w:r>
      <w:r>
        <w:rPr>
          <w:rFonts w:ascii="Arial"/>
          <w:spacing w:val="-1"/>
          <w:w w:val="105"/>
          <w:sz w:val="14"/>
        </w:rPr>
        <w:t>Mirror</w:t>
      </w:r>
      <w:r>
        <w:rPr>
          <w:rFonts w:ascii="Arial"/>
          <w:spacing w:val="22"/>
          <w:w w:val="104"/>
          <w:sz w:val="14"/>
        </w:rPr>
        <w:t xml:space="preserve"> </w:t>
      </w:r>
      <w:r>
        <w:rPr>
          <w:rFonts w:ascii="Arial"/>
          <w:spacing w:val="-1"/>
          <w:w w:val="105"/>
          <w:sz w:val="14"/>
        </w:rPr>
        <w:t>(no</w:t>
      </w:r>
      <w:r>
        <w:rPr>
          <w:rFonts w:ascii="Arial"/>
          <w:spacing w:val="-11"/>
          <w:w w:val="105"/>
          <w:sz w:val="14"/>
        </w:rPr>
        <w:t xml:space="preserve"> </w:t>
      </w:r>
      <w:r>
        <w:rPr>
          <w:rFonts w:ascii="Arial"/>
          <w:spacing w:val="-1"/>
          <w:w w:val="105"/>
          <w:sz w:val="14"/>
        </w:rPr>
        <w:t>downtime)</w:t>
      </w: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  <w:sectPr w:rsidR="002473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622812">
      <w:pPr>
        <w:tabs>
          <w:tab w:val="left" w:pos="2812"/>
        </w:tabs>
        <w:spacing w:before="71"/>
        <w:ind w:left="1648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858" type="#_x0000_t75" style="position:absolute;left:0;text-align:left;margin-left:145.5pt;margin-top:18pt;width:30.25pt;height:40.35pt;z-index:1504;mso-position-horizontal-relative:page">
            <v:imagedata r:id="rId30" o:title=""/>
            <w10:wrap anchorx="page"/>
          </v:shape>
        </w:pict>
      </w:r>
      <w:r>
        <w:pict>
          <v:shape id="_x0000_s10857" type="#_x0000_t75" style="position:absolute;left:0;text-align:left;margin-left:203.65pt;margin-top:18pt;width:30.25pt;height:40.35pt;z-index:1528;mso-position-horizontal-relative:page">
            <v:imagedata r:id="rId31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5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7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right="71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622812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247303" w:rsidRDefault="00622812">
      <w:pPr>
        <w:spacing w:before="7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5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247303" w:rsidRDefault="00622812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8"/>
        <w:rPr>
          <w:rFonts w:ascii="Arial" w:eastAsia="Arial" w:hAnsi="Arial" w:cs="Arial"/>
          <w:sz w:val="10"/>
          <w:szCs w:val="10"/>
        </w:rPr>
      </w:pPr>
    </w:p>
    <w:p w:rsidR="00247303" w:rsidRDefault="00622812">
      <w:pPr>
        <w:ind w:left="184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622812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247303" w:rsidRDefault="00622812">
      <w:pPr>
        <w:tabs>
          <w:tab w:val="left" w:pos="1162"/>
        </w:tabs>
        <w:spacing w:before="71"/>
        <w:ind w:right="1505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856" type="#_x0000_t75" style="position:absolute;left:0;text-align:left;margin-left:320pt;margin-top:17.95pt;width:99.5pt;height:70.4pt;z-index:-340696;mso-position-horizontal-relative:page">
            <v:imagedata r:id="rId32" o:title=""/>
            <w10:wrap anchorx="page"/>
          </v:shape>
        </w:pict>
      </w:r>
      <w:r>
        <w:pict>
          <v:shape id="_x0000_s10855" type="#_x0000_t75" style="position:absolute;left:0;text-align:left;margin-left:436.3pt;margin-top:18pt;width:30.3pt;height:40.35pt;z-index:1576;mso-position-horizontal-relative:page">
            <v:imagedata r:id="rId33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7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right="1507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247303">
      <w:pPr>
        <w:jc w:val="center"/>
        <w:rPr>
          <w:rFonts w:ascii="Arial" w:eastAsia="Arial" w:hAnsi="Arial" w:cs="Arial"/>
          <w:sz w:val="12"/>
          <w:szCs w:val="12"/>
        </w:rPr>
        <w:sectPr w:rsidR="00247303">
          <w:type w:val="continuous"/>
          <w:pgSz w:w="12240" w:h="15840"/>
          <w:pgMar w:top="1500" w:right="1320" w:bottom="280" w:left="1260" w:header="720" w:footer="720" w:gutter="0"/>
          <w:cols w:num="4" w:space="720" w:equalWidth="0">
            <w:col w:w="3419" w:space="195"/>
            <w:col w:w="2009" w:space="40"/>
            <w:col w:w="521" w:space="40"/>
            <w:col w:w="3436"/>
          </w:cols>
        </w:sectPr>
      </w:pPr>
    </w:p>
    <w:p w:rsidR="00247303" w:rsidRDefault="00247303">
      <w:pPr>
        <w:spacing w:before="11"/>
        <w:rPr>
          <w:rFonts w:ascii="Arial" w:eastAsia="Arial" w:hAnsi="Arial" w:cs="Arial"/>
          <w:sz w:val="12"/>
          <w:szCs w:val="12"/>
        </w:rPr>
      </w:pPr>
    </w:p>
    <w:p w:rsidR="00247303" w:rsidRDefault="00622812">
      <w:pPr>
        <w:spacing w:before="89"/>
        <w:ind w:left="3420" w:right="1149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Rebuild</w:t>
      </w:r>
      <w:r>
        <w:rPr>
          <w:rFonts w:ascii="Arial"/>
          <w:spacing w:val="9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1&amp;2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from</w:t>
      </w:r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247303" w:rsidRDefault="00622812">
      <w:pPr>
        <w:spacing w:before="13"/>
        <w:ind w:left="3420" w:right="1149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w w:val="105"/>
          <w:sz w:val="12"/>
        </w:rPr>
        <w:t>(2</w:t>
      </w:r>
      <w:r>
        <w:rPr>
          <w:rFonts w:ascii="Arial"/>
          <w:spacing w:val="8"/>
          <w:w w:val="105"/>
          <w:sz w:val="12"/>
        </w:rPr>
        <w:t xml:space="preserve"> </w:t>
      </w:r>
      <w:proofErr w:type="spellStart"/>
      <w:r>
        <w:rPr>
          <w:rFonts w:ascii="Arial"/>
          <w:spacing w:val="-1"/>
          <w:w w:val="105"/>
          <w:sz w:val="12"/>
        </w:rPr>
        <w:t>hrs</w:t>
      </w:r>
      <w:proofErr w:type="spellEnd"/>
      <w:r>
        <w:rPr>
          <w:rFonts w:ascii="Arial"/>
          <w:spacing w:val="7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downtime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for</w:t>
      </w:r>
      <w:r>
        <w:rPr>
          <w:rFonts w:ascii="Arial"/>
          <w:spacing w:val="8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ADRRP)</w:t>
      </w: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  <w:sectPr w:rsidR="002473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622812">
      <w:pPr>
        <w:tabs>
          <w:tab w:val="left" w:pos="2812"/>
        </w:tabs>
        <w:spacing w:before="99"/>
        <w:ind w:left="1648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854" type="#_x0000_t75" style="position:absolute;left:0;text-align:left;margin-left:203.65pt;margin-top:19.4pt;width:30.25pt;height:40.35pt;z-index:1600;mso-position-horizontal-relative:page">
            <v:imagedata r:id="rId34" o:title=""/>
            <w10:wrap anchorx="page"/>
          </v:shape>
        </w:pict>
      </w:r>
      <w:r>
        <w:pict>
          <v:shape id="_x0000_s10853" type="#_x0000_t75" style="position:absolute;left:0;text-align:left;margin-left:145.5pt;margin-top:19.4pt;width:30.25pt;height:40.35pt;z-index:1648;mso-position-horizontal-relative:page">
            <v:imagedata r:id="rId35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5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6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right="714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622812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247303" w:rsidRDefault="00622812">
      <w:pPr>
        <w:spacing w:before="99"/>
        <w:ind w:right="121"/>
        <w:jc w:val="right"/>
        <w:rPr>
          <w:rFonts w:ascii="Arial" w:eastAsia="Arial" w:hAnsi="Arial" w:cs="Arial"/>
          <w:sz w:val="12"/>
          <w:szCs w:val="12"/>
        </w:rPr>
      </w:pPr>
      <w:r>
        <w:pict>
          <v:shape id="_x0000_s10852" type="#_x0000_t75" style="position:absolute;left:0;text-align:left;margin-left:293.8pt;margin-top:19.4pt;width:30.25pt;height:40.3pt;z-index:1624;mso-position-horizontal-relative:page">
            <v:imagedata r:id="rId36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5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247303" w:rsidRDefault="00622812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247303" w:rsidRDefault="00622812">
      <w:pPr>
        <w:tabs>
          <w:tab w:val="left" w:pos="1162"/>
        </w:tabs>
        <w:spacing w:before="99"/>
        <w:ind w:right="544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851" type="#_x0000_t75" style="position:absolute;left:0;text-align:left;margin-left:378.15pt;margin-top:19.4pt;width:30.3pt;height:40.35pt;z-index:1672;mso-position-horizontal-relative:page">
            <v:imagedata r:id="rId37" o:title=""/>
            <w10:wrap anchorx="page"/>
          </v:shape>
        </w:pict>
      </w:r>
      <w:r>
        <w:pict>
          <v:shape id="_x0000_s10850" type="#_x0000_t75" style="position:absolute;left:0;text-align:left;margin-left:436.35pt;margin-top:19.4pt;width:30.25pt;height:40.35pt;z-index:1696;mso-position-horizontal-relative:page">
            <v:imagedata r:id="rId38" o:title=""/>
            <w10:wrap anchorx="page"/>
          </v:shape>
        </w:pict>
      </w:r>
      <w:r>
        <w:pict>
          <v:group id="_x0000_s10835" style="position:absolute;left:0;text-align:left;margin-left:343.75pt;margin-top:-4.2pt;width:20.9pt;height:75.25pt;z-index:1720;mso-position-horizontal-relative:page" coordorigin="6875,-84" coordsize="418,1505">
            <v:group id="_x0000_s10848" style="position:absolute;left:7043;top:549;width:136;height:269" coordorigin="7043,549" coordsize="136,269">
              <v:shape id="_x0000_s10849" style="position:absolute;left:7043;top:549;width:136;height:269" coordorigin="7043,549" coordsize="136,269" path="m7043,818l7178,549e" filled="f" strokeweight=".07364mm">
                <v:path arrowok="t"/>
              </v:shape>
            </v:group>
            <v:group id="_x0000_s10846" style="position:absolute;left:7126;top:-82;width:165;height:600" coordorigin="7126,-82" coordsize="165,600">
              <v:shape id="_x0000_s10847" style="position:absolute;left:7126;top:-82;width:165;height:600" coordorigin="7126,-82" coordsize="165,600" path="m7126,518l7290,-82e" filled="f" strokeweight=".07392mm">
                <v:path arrowok="t"/>
              </v:shape>
            </v:group>
            <v:group id="_x0000_s10844" style="position:absolute;left:6877;top:818;width:166;height:601" coordorigin="6877,818" coordsize="166,601">
              <v:shape id="_x0000_s10845" style="position:absolute;left:6877;top:818;width:166;height:601" coordorigin="6877,818" coordsize="166,601" path="m6877,1418l7043,818e" filled="f" strokeweight=".07392mm">
                <v:path arrowok="t"/>
              </v:shape>
            </v:group>
            <v:group id="_x0000_s10842" style="position:absolute;left:7003;top:779;width:80;height:78" coordorigin="7003,779" coordsize="80,78">
              <v:shape id="_x0000_s10843" style="position:absolute;left:7003;top:779;width:80;height:78" coordorigin="7003,779" coordsize="80,78" path="m7048,856r-8,l7032,855r-29,-32l7003,815r33,-36l7045,779r38,41l7081,828r-33,28xe" stroked="f">
                <v:path arrowok="t"/>
              </v:shape>
            </v:group>
            <v:group id="_x0000_s10840" style="position:absolute;left:7003;top:779;width:80;height:78" coordorigin="7003,779" coordsize="80,78">
              <v:shape id="_x0000_s10841" style="position:absolute;left:7003;top:779;width:80;height:78" coordorigin="7003,779" coordsize="80,78" path="m7032,855r8,1l7048,856r35,-36l7082,812r-1,-7l7045,779r-9,l7003,815r,8l7024,852r8,3e" filled="f" strokeweight=".073mm">
                <v:path arrowok="t"/>
              </v:shape>
            </v:group>
            <v:group id="_x0000_s10838" style="position:absolute;left:7085;top:479;width:80;height:78" coordorigin="7085,479" coordsize="80,78">
              <v:shape id="_x0000_s10839" style="position:absolute;left:7085;top:479;width:80;height:78" coordorigin="7085,479" coordsize="80,78" path="m7130,556r-7,l7114,555r-29,-39l7087,507r32,-28l7128,479r37,34l7165,520r-35,36xe" stroked="f">
                <v:path arrowok="t"/>
              </v:shape>
            </v:group>
            <v:group id="_x0000_s10836" style="position:absolute;left:7085;top:479;width:80;height:78" coordorigin="7085,479" coordsize="80,78">
              <v:shape id="_x0000_s10837" style="position:absolute;left:7085;top:479;width:80;height:78" coordorigin="7085,479" coordsize="80,78" path="m7114,555r9,1l7130,556r35,-36l7165,513r-37,-34l7119,479r-34,37l7086,523r1,7l7090,537r5,6l7100,548r7,4l7114,555e" filled="f" strokeweight=".073mm">
                <v:path arrowok="t"/>
              </v:shape>
            </v:group>
            <w10:wrap anchorx="page"/>
          </v:group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6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right="546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247303">
      <w:pPr>
        <w:jc w:val="center"/>
        <w:rPr>
          <w:rFonts w:ascii="Arial" w:eastAsia="Arial" w:hAnsi="Arial" w:cs="Arial"/>
          <w:sz w:val="12"/>
          <w:szCs w:val="12"/>
        </w:rPr>
        <w:sectPr w:rsidR="00247303">
          <w:type w:val="continuous"/>
          <w:pgSz w:w="12240" w:h="15840"/>
          <w:pgMar w:top="1500" w:right="1320" w:bottom="280" w:left="1260" w:header="720" w:footer="720" w:gutter="0"/>
          <w:cols w:num="3" w:space="720" w:equalWidth="0">
            <w:col w:w="3419" w:space="40"/>
            <w:col w:w="1764" w:space="40"/>
            <w:col w:w="4397"/>
          </w:cols>
        </w:sectPr>
      </w:pPr>
    </w:p>
    <w:p w:rsidR="00247303" w:rsidRDefault="00247303">
      <w:pPr>
        <w:spacing w:before="7"/>
        <w:rPr>
          <w:rFonts w:ascii="Arial" w:eastAsia="Arial" w:hAnsi="Arial" w:cs="Arial"/>
          <w:sz w:val="11"/>
          <w:szCs w:val="11"/>
        </w:rPr>
      </w:pPr>
    </w:p>
    <w:p w:rsidR="00247303" w:rsidRDefault="00622812">
      <w:pPr>
        <w:spacing w:before="83" w:line="252" w:lineRule="auto"/>
        <w:ind w:left="5546" w:right="3732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/>
          <w:spacing w:val="-1"/>
          <w:sz w:val="14"/>
        </w:rPr>
        <w:t>Break</w:t>
      </w:r>
      <w:r>
        <w:rPr>
          <w:rFonts w:ascii="Arial"/>
          <w:spacing w:val="20"/>
          <w:w w:val="104"/>
          <w:sz w:val="14"/>
        </w:rPr>
        <w:t xml:space="preserve"> </w:t>
      </w:r>
      <w:r>
        <w:rPr>
          <w:rFonts w:ascii="Arial"/>
          <w:spacing w:val="-1"/>
          <w:sz w:val="14"/>
        </w:rPr>
        <w:t>Mirror</w:t>
      </w: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  <w:sectPr w:rsidR="002473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622812">
      <w:pPr>
        <w:tabs>
          <w:tab w:val="left" w:pos="2935"/>
        </w:tabs>
        <w:spacing w:before="70"/>
        <w:ind w:left="1771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834" type="#_x0000_t75" style="position:absolute;left:0;text-align:left;margin-left:191.75pt;margin-top:17.95pt;width:100.35pt;height:67.6pt;z-index:-340504;mso-position-horizontal-relative:page">
            <v:imagedata r:id="rId39" o:title=""/>
            <w10:wrap anchorx="page"/>
          </v:shape>
        </w:pict>
      </w:r>
      <w:r>
        <w:pict>
          <v:shape id="_x0000_s10833" type="#_x0000_t75" style="position:absolute;left:0;text-align:left;margin-left:145.5pt;margin-top:17.95pt;width:30.25pt;height:40.35pt;z-index:1768;mso-position-horizontal-relative:page">
            <v:imagedata r:id="rId40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5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7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right="590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622812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8"/>
        <w:rPr>
          <w:rFonts w:ascii="Arial" w:eastAsia="Arial" w:hAnsi="Arial" w:cs="Arial"/>
          <w:sz w:val="10"/>
          <w:szCs w:val="10"/>
        </w:rPr>
      </w:pPr>
    </w:p>
    <w:p w:rsidR="00247303" w:rsidRDefault="00622812">
      <w:pPr>
        <w:ind w:left="193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622812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247303" w:rsidRDefault="00622812">
      <w:pPr>
        <w:spacing w:before="70"/>
        <w:ind w:left="194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</w:p>
    <w:p w:rsidR="00247303" w:rsidRDefault="00622812">
      <w:pPr>
        <w:rPr>
          <w:rFonts w:ascii="Arial" w:eastAsia="Arial" w:hAnsi="Arial" w:cs="Arial"/>
          <w:sz w:val="12"/>
          <w:szCs w:val="12"/>
        </w:rPr>
      </w:pPr>
      <w:r>
        <w:br w:type="column"/>
      </w:r>
    </w:p>
    <w:p w:rsidR="00247303" w:rsidRDefault="00622812">
      <w:pPr>
        <w:tabs>
          <w:tab w:val="left" w:pos="1224"/>
        </w:tabs>
        <w:spacing w:before="70"/>
        <w:ind w:left="61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832" type="#_x0000_t75" style="position:absolute;left:0;text-align:left;margin-left:378.15pt;margin-top:17.95pt;width:30.3pt;height:40.35pt;z-index:1792;mso-position-horizontal-relative:page">
            <v:imagedata r:id="rId41" o:title=""/>
            <w10:wrap anchorx="page"/>
          </v:shape>
        </w:pict>
      </w:r>
      <w:r>
        <w:pict>
          <v:shape id="_x0000_s10831" type="#_x0000_t75" style="position:absolute;left:0;text-align:left;margin-left:436.35pt;margin-top:17.95pt;width:30.25pt;height:40.35pt;z-index:1816;mso-position-horizontal-relative:page">
            <v:imagedata r:id="rId42" o:title=""/>
            <w10:wrap anchorx="page"/>
          </v:shape>
        </w:pict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</w:t>
      </w:r>
      <w:r>
        <w:rPr>
          <w:rFonts w:ascii="Arial"/>
          <w:w w:val="105"/>
          <w:sz w:val="12"/>
        </w:rPr>
        <w:tab/>
      </w:r>
      <w:r>
        <w:rPr>
          <w:rFonts w:ascii="Arial"/>
          <w:spacing w:val="-1"/>
          <w:w w:val="105"/>
          <w:sz w:val="12"/>
        </w:rPr>
        <w:t>Disk</w:t>
      </w:r>
      <w:r>
        <w:rPr>
          <w:rFonts w:ascii="Arial"/>
          <w:spacing w:val="6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2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rPr>
          <w:rFonts w:ascii="Arial" w:eastAsia="Arial" w:hAnsi="Arial" w:cs="Arial"/>
          <w:sz w:val="12"/>
          <w:szCs w:val="12"/>
        </w:rPr>
      </w:pPr>
    </w:p>
    <w:p w:rsidR="00247303" w:rsidRDefault="00247303">
      <w:pPr>
        <w:spacing w:before="7"/>
        <w:rPr>
          <w:rFonts w:ascii="Arial" w:eastAsia="Arial" w:hAnsi="Arial" w:cs="Arial"/>
          <w:sz w:val="16"/>
          <w:szCs w:val="16"/>
        </w:rPr>
      </w:pPr>
    </w:p>
    <w:p w:rsidR="00247303" w:rsidRDefault="00622812">
      <w:pPr>
        <w:ind w:left="59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Mirror</w:t>
      </w:r>
    </w:p>
    <w:p w:rsidR="00247303" w:rsidRDefault="00247303">
      <w:pPr>
        <w:jc w:val="center"/>
        <w:rPr>
          <w:rFonts w:ascii="Arial" w:eastAsia="Arial" w:hAnsi="Arial" w:cs="Arial"/>
          <w:sz w:val="12"/>
          <w:szCs w:val="12"/>
        </w:rPr>
        <w:sectPr w:rsidR="00247303">
          <w:type w:val="continuous"/>
          <w:pgSz w:w="12240" w:h="15840"/>
          <w:pgMar w:top="1500" w:right="1320" w:bottom="280" w:left="1260" w:header="720" w:footer="720" w:gutter="0"/>
          <w:cols w:num="4" w:space="720" w:equalWidth="0">
            <w:col w:w="3295" w:space="40"/>
            <w:col w:w="530" w:space="40"/>
            <w:col w:w="555" w:space="194"/>
            <w:col w:w="5006"/>
          </w:cols>
        </w:sectPr>
      </w:pPr>
    </w:p>
    <w:p w:rsidR="00247303" w:rsidRDefault="00247303">
      <w:pPr>
        <w:spacing w:before="10"/>
        <w:rPr>
          <w:rFonts w:ascii="Arial" w:eastAsia="Arial" w:hAnsi="Arial" w:cs="Arial"/>
          <w:sz w:val="15"/>
          <w:szCs w:val="15"/>
        </w:rPr>
      </w:pPr>
    </w:p>
    <w:p w:rsidR="00247303" w:rsidRDefault="00622812">
      <w:pPr>
        <w:spacing w:line="262" w:lineRule="auto"/>
        <w:ind w:left="3365" w:right="5746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/>
          <w:spacing w:val="-1"/>
          <w:w w:val="105"/>
          <w:sz w:val="12"/>
        </w:rPr>
        <w:t>Rebuild</w:t>
      </w:r>
      <w:r>
        <w:rPr>
          <w:rFonts w:ascii="Arial"/>
          <w:spacing w:val="12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3</w:t>
      </w:r>
      <w:r>
        <w:rPr>
          <w:rFonts w:ascii="Arial"/>
          <w:spacing w:val="22"/>
          <w:w w:val="107"/>
          <w:sz w:val="12"/>
        </w:rPr>
        <w:t xml:space="preserve"> </w:t>
      </w:r>
      <w:r>
        <w:rPr>
          <w:rFonts w:ascii="Arial"/>
          <w:spacing w:val="-1"/>
          <w:w w:val="105"/>
          <w:sz w:val="12"/>
        </w:rPr>
        <w:t>from</w:t>
      </w:r>
      <w:r>
        <w:rPr>
          <w:rFonts w:ascii="Arial"/>
          <w:spacing w:val="9"/>
          <w:w w:val="105"/>
          <w:sz w:val="12"/>
        </w:rPr>
        <w:t xml:space="preserve"> </w:t>
      </w:r>
      <w:r>
        <w:rPr>
          <w:rFonts w:ascii="Arial"/>
          <w:w w:val="105"/>
          <w:sz w:val="12"/>
        </w:rPr>
        <w:t>1&amp;2</w:t>
      </w:r>
    </w:p>
    <w:p w:rsidR="00247303" w:rsidRDefault="00622812">
      <w:pPr>
        <w:pStyle w:val="BodyText"/>
        <w:spacing w:before="76"/>
        <w:ind w:left="179" w:right="600"/>
      </w:pPr>
      <w:r>
        <w:rPr>
          <w:spacing w:val="-1"/>
        </w:rPr>
        <w:t>According</w:t>
      </w:r>
      <w: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-1"/>
        </w:rPr>
        <w:t>observations,</w:t>
      </w:r>
      <w:r>
        <w:t xml:space="preserve"> the </w:t>
      </w:r>
      <w:r>
        <w:rPr>
          <w:spacing w:val="-1"/>
        </w:rPr>
        <w:t xml:space="preserve">ADRRP </w:t>
      </w:r>
      <w:r>
        <w:t xml:space="preserve">rebuild </w:t>
      </w:r>
      <w:r>
        <w:rPr>
          <w:spacing w:val="-1"/>
        </w:rPr>
        <w:t>process requires</w:t>
      </w:r>
      <w:r>
        <w:t xml:space="preserve"> </w:t>
      </w:r>
      <w:r>
        <w:rPr>
          <w:spacing w:val="-1"/>
        </w:rPr>
        <w:t>downtime</w:t>
      </w:r>
      <w:r>
        <w:t xml:space="preserve"> ranging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>2-3</w:t>
      </w:r>
      <w:r>
        <w:rPr>
          <w:spacing w:val="81"/>
        </w:rPr>
        <w:t xml:space="preserve"> </w:t>
      </w:r>
      <w:r>
        <w:t xml:space="preserve">hours, </w:t>
      </w:r>
      <w:r>
        <w:rPr>
          <w:spacing w:val="-1"/>
        </w:rPr>
        <w:t>depending</w:t>
      </w:r>
      <w:r>
        <w:t xml:space="preserve"> on the</w:t>
      </w:r>
      <w:r>
        <w:rPr>
          <w:spacing w:val="-1"/>
        </w:rPr>
        <w:t xml:space="preserve"> number</w:t>
      </w:r>
      <w:r>
        <w:t xml:space="preserve"> of</w:t>
      </w:r>
      <w:r>
        <w:rPr>
          <w:spacing w:val="-1"/>
        </w:rPr>
        <w:t xml:space="preserve"> </w:t>
      </w:r>
      <w:r>
        <w:t xml:space="preserve">changes </w:t>
      </w:r>
      <w:r>
        <w:rPr>
          <w:spacing w:val="-1"/>
        </w:rPr>
        <w:t>made</w:t>
      </w:r>
      <w:r>
        <w:t xml:space="preserve"> in the </w:t>
      </w:r>
      <w:r>
        <w:rPr>
          <w:spacing w:val="-1"/>
        </w:rPr>
        <w:t>previous</w:t>
      </w:r>
      <w:r>
        <w:t xml:space="preserve"> day.</w:t>
      </w:r>
    </w:p>
    <w:p w:rsidR="00247303" w:rsidRDefault="00247303">
      <w:pPr>
        <w:sectPr w:rsidR="00247303">
          <w:type w:val="continuous"/>
          <w:pgSz w:w="12240" w:h="15840"/>
          <w:pgMar w:top="1500" w:right="1320" w:bottom="280" w:left="1260" w:header="720" w:footer="720" w:gutter="0"/>
          <w:cols w:space="720"/>
        </w:sectPr>
      </w:pPr>
    </w:p>
    <w:p w:rsidR="00247303" w:rsidRDefault="00622812">
      <w:pPr>
        <w:numPr>
          <w:ilvl w:val="2"/>
          <w:numId w:val="30"/>
        </w:numPr>
        <w:tabs>
          <w:tab w:val="left" w:pos="840"/>
        </w:tabs>
        <w:spacing w:before="40"/>
        <w:ind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24" w:name="1.7.2._Using_Oracle-Specific_Triggers_fo"/>
      <w:bookmarkStart w:id="25" w:name="_bookmark12"/>
      <w:bookmarkEnd w:id="24"/>
      <w:bookmarkEnd w:id="25"/>
      <w:r>
        <w:rPr>
          <w:rFonts w:ascii="Times New Roman"/>
          <w:b/>
          <w:spacing w:val="-1"/>
          <w:sz w:val="28"/>
        </w:rPr>
        <w:lastRenderedPageBreak/>
        <w:t>Using</w:t>
      </w:r>
      <w:r>
        <w:rPr>
          <w:rFonts w:ascii="Times New Roman"/>
          <w:b/>
          <w:spacing w:val="-13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Oracle-Specific</w:t>
      </w:r>
      <w:r>
        <w:rPr>
          <w:rFonts w:ascii="Times New Roman"/>
          <w:b/>
          <w:spacing w:val="-14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Triggers</w:t>
      </w:r>
      <w:r>
        <w:rPr>
          <w:rFonts w:ascii="Times New Roman"/>
          <w:b/>
          <w:spacing w:val="-13"/>
          <w:sz w:val="28"/>
        </w:rPr>
        <w:t xml:space="preserve"> </w:t>
      </w:r>
      <w:r>
        <w:rPr>
          <w:rFonts w:ascii="Times New Roman"/>
          <w:b/>
          <w:sz w:val="28"/>
        </w:rPr>
        <w:t>for</w:t>
      </w:r>
      <w:r>
        <w:rPr>
          <w:rFonts w:ascii="Times New Roman"/>
          <w:b/>
          <w:spacing w:val="-13"/>
          <w:sz w:val="28"/>
        </w:rPr>
        <w:t xml:space="preserve"> </w:t>
      </w:r>
      <w:r>
        <w:rPr>
          <w:rFonts w:ascii="Times New Roman"/>
          <w:b/>
          <w:sz w:val="28"/>
        </w:rPr>
        <w:t>Auditing</w:t>
      </w:r>
    </w:p>
    <w:p w:rsidR="00247303" w:rsidRDefault="00622812">
      <w:pPr>
        <w:pStyle w:val="BodyText"/>
        <w:spacing w:before="116"/>
        <w:ind w:left="119" w:right="269"/>
      </w:pPr>
      <w:r>
        <w:rPr>
          <w:spacing w:val="-1"/>
        </w:rPr>
        <w:t>For</w:t>
      </w:r>
      <w:r>
        <w:t xml:space="preserve"> </w:t>
      </w:r>
      <w:r>
        <w:rPr>
          <w:spacing w:val="-1"/>
        </w:rPr>
        <w:t>historical</w:t>
      </w:r>
      <w:r>
        <w:t xml:space="preserve"> purposes,</w:t>
      </w:r>
      <w:r>
        <w:rPr>
          <w:spacing w:val="-2"/>
        </w:rPr>
        <w:t xml:space="preserve"> </w:t>
      </w:r>
      <w:r>
        <w:rPr>
          <w:spacing w:val="-1"/>
        </w:rPr>
        <w:t>any</w:t>
      </w:r>
      <w:r>
        <w:t xml:space="preserve"> change </w:t>
      </w:r>
      <w:r>
        <w:rPr>
          <w:spacing w:val="-1"/>
        </w:rPr>
        <w:t>or</w:t>
      </w:r>
      <w:r>
        <w:t xml:space="preserve"> </w:t>
      </w:r>
      <w:r>
        <w:rPr>
          <w:spacing w:val="-1"/>
        </w:rPr>
        <w:t>insert</w:t>
      </w:r>
      <w:r>
        <w:t xml:space="preserve"> </w:t>
      </w:r>
      <w:r>
        <w:rPr>
          <w:spacing w:val="-1"/>
        </w:rPr>
        <w:t>actions</w:t>
      </w:r>
      <w:r>
        <w:t xml:space="preserve"> </w:t>
      </w:r>
      <w:r>
        <w:rPr>
          <w:spacing w:val="-1"/>
        </w:rPr>
        <w:t>performed</w:t>
      </w:r>
      <w:r>
        <w:t xml:space="preserve"> in the</w:t>
      </w:r>
      <w:r>
        <w:t xml:space="preserve"> </w:t>
      </w:r>
      <w:r>
        <w:rPr>
          <w:spacing w:val="-1"/>
        </w:rPr>
        <w:t xml:space="preserve">ADR </w:t>
      </w:r>
      <w:r>
        <w:t>database</w:t>
      </w:r>
      <w:r>
        <w:rPr>
          <w:spacing w:val="-1"/>
        </w:rPr>
        <w:t xml:space="preserve"> must</w:t>
      </w:r>
      <w:r>
        <w:t xml:space="preserve"> </w:t>
      </w:r>
      <w:r>
        <w:rPr>
          <w:spacing w:val="-1"/>
        </w:rPr>
        <w:t>retain</w:t>
      </w:r>
      <w:r>
        <w:rPr>
          <w:spacing w:val="71"/>
        </w:rPr>
        <w:t xml:space="preserve"> </w:t>
      </w:r>
      <w:r>
        <w:t>a copy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pre-change</w:t>
      </w:r>
      <w:r>
        <w:t xml:space="preserve"> </w:t>
      </w:r>
      <w:r>
        <w:rPr>
          <w:spacing w:val="-1"/>
        </w:rPr>
        <w:t>state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record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auditing</w:t>
      </w:r>
      <w:r>
        <w:t xml:space="preserve"> </w:t>
      </w:r>
      <w:r>
        <w:rPr>
          <w:spacing w:val="-1"/>
        </w:rPr>
        <w:t>purposes.</w:t>
      </w:r>
    </w:p>
    <w:p w:rsidR="00247303" w:rsidRDefault="00622812">
      <w:pPr>
        <w:pStyle w:val="BodyText"/>
        <w:ind w:left="119" w:right="198"/>
      </w:pPr>
      <w:r>
        <w:rPr>
          <w:spacing w:val="-1"/>
        </w:rPr>
        <w:t>When</w:t>
      </w:r>
      <w:r>
        <w:t xml:space="preserve"> data </w:t>
      </w:r>
      <w:r>
        <w:rPr>
          <w:spacing w:val="-1"/>
        </w:rPr>
        <w:t>changes</w:t>
      </w:r>
      <w:r>
        <w:t xml:space="preserve"> </w:t>
      </w:r>
      <w:r>
        <w:rPr>
          <w:spacing w:val="-1"/>
        </w:rPr>
        <w:t>occur</w:t>
      </w:r>
      <w:r>
        <w:t xml:space="preserve"> to </w:t>
      </w:r>
      <w:r>
        <w:rPr>
          <w:spacing w:val="-1"/>
        </w:rPr>
        <w:t xml:space="preserve">ES </w:t>
      </w:r>
      <w:r>
        <w:t>data</w:t>
      </w:r>
      <w:r>
        <w:rPr>
          <w:spacing w:val="-1"/>
        </w:rPr>
        <w:t xml:space="preserve"> </w:t>
      </w:r>
      <w:r>
        <w:t>stored</w:t>
      </w:r>
      <w:r>
        <w:rPr>
          <w:spacing w:val="-2"/>
        </w:rPr>
        <w:t xml:space="preserve"> </w:t>
      </w:r>
      <w:r>
        <w:t>in the</w:t>
      </w:r>
      <w:r>
        <w:rPr>
          <w:spacing w:val="-1"/>
        </w:rPr>
        <w:t xml:space="preserve"> ADR </w:t>
      </w:r>
      <w:r>
        <w:t>database, the</w:t>
      </w:r>
      <w:r>
        <w:rPr>
          <w:spacing w:val="-1"/>
        </w:rPr>
        <w:t xml:space="preserve"> triggers</w:t>
      </w:r>
      <w:r>
        <w:t xml:space="preserve"> </w:t>
      </w:r>
      <w:r>
        <w:rPr>
          <w:spacing w:val="-1"/>
        </w:rPr>
        <w:t xml:space="preserve">provide </w:t>
      </w:r>
      <w:r>
        <w:t xml:space="preserve">a </w:t>
      </w:r>
      <w:r>
        <w:rPr>
          <w:spacing w:val="-1"/>
        </w:rPr>
        <w:t>common</w:t>
      </w:r>
      <w:r>
        <w:rPr>
          <w:spacing w:val="57"/>
        </w:rPr>
        <w:t xml:space="preserve"> </w:t>
      </w:r>
      <w:r>
        <w:rPr>
          <w:spacing w:val="-1"/>
        </w:rPr>
        <w:t>mechanism for</w:t>
      </w:r>
      <w:r>
        <w:t xml:space="preserve"> the </w:t>
      </w:r>
      <w:r>
        <w:rPr>
          <w:spacing w:val="-1"/>
        </w:rPr>
        <w:t>capture</w:t>
      </w:r>
      <w:r>
        <w:t xml:space="preserve"> and </w:t>
      </w:r>
      <w:r>
        <w:rPr>
          <w:spacing w:val="-1"/>
        </w:rPr>
        <w:t>recording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changes</w:t>
      </w:r>
      <w:r>
        <w:t xml:space="preserve"> </w:t>
      </w:r>
      <w:r>
        <w:rPr>
          <w:spacing w:val="-1"/>
        </w:rPr>
        <w:t>made.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shown</w:t>
      </w:r>
      <w:r>
        <w:t xml:space="preserve"> in the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figure,</w:t>
      </w:r>
      <w:r>
        <w:rPr>
          <w:spacing w:val="97"/>
        </w:rPr>
        <w:t xml:space="preserve"> </w:t>
      </w:r>
      <w:r>
        <w:t xml:space="preserve">the </w:t>
      </w:r>
      <w:r>
        <w:rPr>
          <w:spacing w:val="-1"/>
        </w:rPr>
        <w:t>triggers create</w:t>
      </w:r>
      <w:r>
        <w:t xml:space="preserve"> </w:t>
      </w:r>
      <w:r>
        <w:rPr>
          <w:spacing w:val="-1"/>
        </w:rPr>
        <w:t>historical records when</w:t>
      </w:r>
      <w:r>
        <w:t xml:space="preserve"> data is</w:t>
      </w:r>
      <w:r>
        <w:rPr>
          <w:spacing w:val="-1"/>
        </w:rPr>
        <w:t xml:space="preserve"> </w:t>
      </w:r>
      <w:r>
        <w:t>changed in</w:t>
      </w:r>
      <w:r>
        <w:rPr>
          <w:spacing w:val="-2"/>
        </w:rPr>
        <w:t xml:space="preserve"> </w:t>
      </w:r>
      <w:r>
        <w:rPr>
          <w:spacing w:val="-1"/>
        </w:rPr>
        <w:t>ES.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triggers execute</w:t>
      </w:r>
      <w:r>
        <w:t xml:space="preserve"> </w:t>
      </w:r>
      <w:r>
        <w:rPr>
          <w:spacing w:val="-2"/>
        </w:rPr>
        <w:t>or</w:t>
      </w:r>
      <w:r>
        <w:rPr>
          <w:spacing w:val="93"/>
        </w:rPr>
        <w:t xml:space="preserve"> </w:t>
      </w:r>
      <w:r>
        <w:rPr>
          <w:i/>
        </w:rPr>
        <w:t>fire</w:t>
      </w:r>
      <w:r>
        <w:t>,</w:t>
      </w:r>
      <w:r>
        <w:rPr>
          <w:spacing w:val="-2"/>
        </w:rPr>
        <w:t xml:space="preserve"> </w:t>
      </w:r>
      <w:r>
        <w:rPr>
          <w:spacing w:val="-1"/>
        </w:rPr>
        <w:t>creating</w:t>
      </w:r>
      <w:r>
        <w:rPr>
          <w:spacing w:val="-2"/>
        </w:rPr>
        <w:t xml:space="preserve"> </w:t>
      </w:r>
      <w:r>
        <w:t>a copy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pre-change</w:t>
      </w:r>
      <w:r>
        <w:t xml:space="preserve"> </w:t>
      </w:r>
      <w:r>
        <w:rPr>
          <w:spacing w:val="-1"/>
        </w:rPr>
        <w:t>state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record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inserting</w:t>
      </w:r>
      <w:r>
        <w:t xml:space="preserve"> the</w:t>
      </w:r>
      <w:r>
        <w:rPr>
          <w:spacing w:val="-1"/>
        </w:rPr>
        <w:t xml:space="preserve"> </w:t>
      </w:r>
      <w:r>
        <w:t>copy into</w:t>
      </w:r>
      <w:r>
        <w:rPr>
          <w:spacing w:val="-2"/>
        </w:rPr>
        <w:t xml:space="preserve"> the</w:t>
      </w:r>
      <w:r>
        <w:rPr>
          <w:spacing w:val="53"/>
        </w:rPr>
        <w:t xml:space="preserve"> </w:t>
      </w:r>
      <w:r>
        <w:rPr>
          <w:spacing w:val="-1"/>
        </w:rPr>
        <w:t>historical</w:t>
      </w:r>
      <w:r>
        <w:t xml:space="preserve"> </w:t>
      </w:r>
      <w:r>
        <w:rPr>
          <w:spacing w:val="-1"/>
        </w:rPr>
        <w:t>tables.</w:t>
      </w:r>
    </w:p>
    <w:p w:rsidR="00247303" w:rsidRDefault="00622812">
      <w:pPr>
        <w:spacing w:before="122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2: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Retaining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ES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History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for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Auditing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Purposes</w: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247303">
      <w:pPr>
        <w:rPr>
          <w:rFonts w:ascii="Times New Roman" w:eastAsia="Times New Roman" w:hAnsi="Times New Roman" w:cs="Times New Roman"/>
          <w:sz w:val="10"/>
          <w:szCs w:val="10"/>
        </w:rPr>
        <w:sectPr w:rsidR="00247303">
          <w:pgSz w:w="12240" w:h="15840"/>
          <w:pgMar w:top="1400" w:right="1320" w:bottom="920" w:left="1320" w:header="0" w:footer="728" w:gutter="0"/>
          <w:cols w:space="720"/>
        </w:sect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5"/>
          <w:szCs w:val="15"/>
        </w:rPr>
      </w:pPr>
    </w:p>
    <w:p w:rsidR="00247303" w:rsidRDefault="00622812">
      <w:pPr>
        <w:spacing w:line="261" w:lineRule="auto"/>
        <w:ind w:left="937" w:hanging="31"/>
        <w:rPr>
          <w:rFonts w:ascii="Arial" w:eastAsia="Arial" w:hAnsi="Arial" w:cs="Arial"/>
          <w:sz w:val="15"/>
          <w:szCs w:val="15"/>
        </w:rPr>
      </w:pPr>
      <w:r>
        <w:rPr>
          <w:rFonts w:ascii="Arial"/>
          <w:w w:val="105"/>
          <w:sz w:val="15"/>
        </w:rPr>
        <w:t>Insert,</w:t>
      </w:r>
      <w:r>
        <w:rPr>
          <w:rFonts w:ascii="Arial"/>
          <w:spacing w:val="5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update,</w:t>
      </w:r>
      <w:r>
        <w:rPr>
          <w:rFonts w:ascii="Arial"/>
          <w:spacing w:val="5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or</w:t>
      </w:r>
      <w:r>
        <w:rPr>
          <w:rFonts w:ascii="Arial"/>
          <w:w w:val="106"/>
          <w:sz w:val="15"/>
        </w:rPr>
        <w:t xml:space="preserve"> </w:t>
      </w:r>
      <w:r>
        <w:rPr>
          <w:rFonts w:ascii="Arial"/>
          <w:w w:val="105"/>
          <w:sz w:val="15"/>
        </w:rPr>
        <w:t>delete</w:t>
      </w:r>
      <w:r>
        <w:rPr>
          <w:rFonts w:ascii="Arial"/>
          <w:spacing w:val="10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operation</w:t>
      </w:r>
    </w:p>
    <w:p w:rsidR="00247303" w:rsidRDefault="00622812">
      <w:pPr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247303" w:rsidRDefault="00247303">
      <w:pPr>
        <w:rPr>
          <w:rFonts w:ascii="Arial" w:eastAsia="Arial" w:hAnsi="Arial" w:cs="Arial"/>
          <w:sz w:val="16"/>
          <w:szCs w:val="16"/>
        </w:rPr>
      </w:pPr>
    </w:p>
    <w:p w:rsidR="00247303" w:rsidRDefault="00247303">
      <w:pPr>
        <w:rPr>
          <w:rFonts w:ascii="Arial" w:eastAsia="Arial" w:hAnsi="Arial" w:cs="Arial"/>
          <w:sz w:val="16"/>
          <w:szCs w:val="16"/>
        </w:rPr>
      </w:pPr>
    </w:p>
    <w:p w:rsidR="00247303" w:rsidRDefault="00247303">
      <w:pPr>
        <w:spacing w:before="8"/>
        <w:rPr>
          <w:rFonts w:ascii="Arial" w:eastAsia="Arial" w:hAnsi="Arial" w:cs="Arial"/>
          <w:sz w:val="14"/>
          <w:szCs w:val="14"/>
        </w:rPr>
      </w:pPr>
    </w:p>
    <w:p w:rsidR="00247303" w:rsidRDefault="00622812">
      <w:pPr>
        <w:ind w:left="907"/>
        <w:rPr>
          <w:rFonts w:ascii="Arial" w:eastAsia="Arial" w:hAnsi="Arial" w:cs="Arial"/>
          <w:sz w:val="15"/>
          <w:szCs w:val="15"/>
        </w:rPr>
      </w:pPr>
      <w:r>
        <w:rPr>
          <w:rFonts w:ascii="Arial"/>
          <w:w w:val="105"/>
          <w:sz w:val="15"/>
        </w:rPr>
        <w:t>Tables</w:t>
      </w:r>
      <w:r>
        <w:rPr>
          <w:rFonts w:ascii="Arial"/>
          <w:spacing w:val="4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in</w:t>
      </w:r>
      <w:r>
        <w:rPr>
          <w:rFonts w:ascii="Arial"/>
          <w:spacing w:val="4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ESR</w:t>
      </w:r>
    </w:p>
    <w:p w:rsidR="00247303" w:rsidRDefault="00622812">
      <w:pPr>
        <w:spacing w:before="86" w:line="261" w:lineRule="auto"/>
        <w:ind w:left="454" w:hanging="1"/>
        <w:jc w:val="center"/>
        <w:rPr>
          <w:rFonts w:ascii="Arial" w:eastAsia="Arial" w:hAnsi="Arial" w:cs="Arial"/>
          <w:sz w:val="15"/>
          <w:szCs w:val="15"/>
        </w:rPr>
      </w:pPr>
      <w:r>
        <w:rPr>
          <w:w w:val="105"/>
        </w:rPr>
        <w:br w:type="column"/>
      </w:r>
      <w:r>
        <w:rPr>
          <w:rFonts w:ascii="Arial"/>
          <w:w w:val="105"/>
          <w:sz w:val="15"/>
        </w:rPr>
        <w:lastRenderedPageBreak/>
        <w:t>ESR</w:t>
      </w:r>
      <w:r>
        <w:rPr>
          <w:rFonts w:ascii="Arial"/>
          <w:spacing w:val="6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historical</w:t>
      </w:r>
      <w:r>
        <w:rPr>
          <w:rFonts w:ascii="Arial"/>
          <w:spacing w:val="7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records</w:t>
      </w:r>
      <w:r>
        <w:rPr>
          <w:rFonts w:ascii="Arial"/>
          <w:w w:val="106"/>
          <w:sz w:val="15"/>
        </w:rPr>
        <w:t xml:space="preserve"> </w:t>
      </w:r>
      <w:r>
        <w:rPr>
          <w:rFonts w:ascii="Arial"/>
          <w:w w:val="105"/>
          <w:sz w:val="15"/>
        </w:rPr>
        <w:t>created</w:t>
      </w:r>
      <w:r>
        <w:rPr>
          <w:rFonts w:ascii="Arial"/>
          <w:spacing w:val="5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by</w:t>
      </w:r>
      <w:r>
        <w:rPr>
          <w:rFonts w:ascii="Arial"/>
          <w:spacing w:val="6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triggers</w:t>
      </w:r>
      <w:r>
        <w:rPr>
          <w:rFonts w:ascii="Arial"/>
          <w:w w:val="106"/>
          <w:sz w:val="15"/>
        </w:rPr>
        <w:t xml:space="preserve"> </w:t>
      </w:r>
      <w:r>
        <w:rPr>
          <w:rFonts w:ascii="Arial"/>
          <w:w w:val="105"/>
          <w:sz w:val="15"/>
        </w:rPr>
        <w:t>fired</w:t>
      </w:r>
      <w:r>
        <w:rPr>
          <w:rFonts w:ascii="Arial"/>
          <w:spacing w:val="4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by</w:t>
      </w:r>
      <w:r>
        <w:rPr>
          <w:rFonts w:ascii="Arial"/>
          <w:spacing w:val="4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insert,</w:t>
      </w:r>
      <w:r>
        <w:rPr>
          <w:rFonts w:ascii="Arial"/>
          <w:spacing w:val="5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update,</w:t>
      </w:r>
      <w:r>
        <w:rPr>
          <w:rFonts w:ascii="Arial"/>
          <w:w w:val="106"/>
          <w:sz w:val="15"/>
        </w:rPr>
        <w:t xml:space="preserve"> </w:t>
      </w:r>
      <w:r>
        <w:rPr>
          <w:rFonts w:ascii="Arial"/>
          <w:w w:val="105"/>
          <w:sz w:val="15"/>
        </w:rPr>
        <w:t>or</w:t>
      </w:r>
      <w:r>
        <w:rPr>
          <w:rFonts w:ascii="Arial"/>
          <w:spacing w:val="6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delete</w:t>
      </w:r>
      <w:r>
        <w:rPr>
          <w:rFonts w:ascii="Arial"/>
          <w:spacing w:val="6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operations</w:t>
      </w:r>
    </w:p>
    <w:p w:rsidR="00247303" w:rsidRDefault="00622812">
      <w:pPr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247303" w:rsidRDefault="00247303">
      <w:pPr>
        <w:rPr>
          <w:rFonts w:ascii="Arial" w:eastAsia="Arial" w:hAnsi="Arial" w:cs="Arial"/>
          <w:sz w:val="16"/>
          <w:szCs w:val="16"/>
        </w:rPr>
      </w:pPr>
    </w:p>
    <w:p w:rsidR="00247303" w:rsidRDefault="00247303">
      <w:pPr>
        <w:spacing w:before="6"/>
        <w:rPr>
          <w:rFonts w:ascii="Arial" w:eastAsia="Arial" w:hAnsi="Arial" w:cs="Arial"/>
        </w:rPr>
      </w:pPr>
    </w:p>
    <w:p w:rsidR="00247303" w:rsidRDefault="00622812">
      <w:pPr>
        <w:spacing w:line="261" w:lineRule="auto"/>
        <w:ind w:left="572" w:right="1641" w:hanging="301"/>
        <w:rPr>
          <w:rFonts w:ascii="Arial" w:eastAsia="Arial" w:hAnsi="Arial" w:cs="Arial"/>
          <w:sz w:val="15"/>
          <w:szCs w:val="15"/>
        </w:rPr>
      </w:pPr>
      <w:r>
        <w:rPr>
          <w:rFonts w:ascii="Arial"/>
          <w:w w:val="105"/>
          <w:sz w:val="15"/>
        </w:rPr>
        <w:t>ESR</w:t>
      </w:r>
      <w:r>
        <w:rPr>
          <w:rFonts w:ascii="Arial"/>
          <w:spacing w:val="9"/>
          <w:w w:val="105"/>
          <w:sz w:val="15"/>
        </w:rPr>
        <w:t xml:space="preserve"> </w:t>
      </w:r>
      <w:r>
        <w:rPr>
          <w:rFonts w:ascii="Arial"/>
          <w:w w:val="105"/>
          <w:sz w:val="15"/>
        </w:rPr>
        <w:t>Historical</w:t>
      </w:r>
      <w:r>
        <w:rPr>
          <w:rFonts w:ascii="Arial"/>
          <w:w w:val="106"/>
          <w:sz w:val="15"/>
        </w:rPr>
        <w:t xml:space="preserve"> </w:t>
      </w:r>
      <w:r>
        <w:rPr>
          <w:rFonts w:ascii="Arial"/>
          <w:w w:val="105"/>
          <w:sz w:val="15"/>
        </w:rPr>
        <w:t>tables</w:t>
      </w:r>
    </w:p>
    <w:p w:rsidR="00247303" w:rsidRDefault="00247303">
      <w:pPr>
        <w:spacing w:line="261" w:lineRule="auto"/>
        <w:rPr>
          <w:rFonts w:ascii="Arial" w:eastAsia="Arial" w:hAnsi="Arial" w:cs="Arial"/>
          <w:sz w:val="15"/>
          <w:szCs w:val="15"/>
        </w:rPr>
        <w:sectPr w:rsidR="00247303">
          <w:type w:val="continuous"/>
          <w:pgSz w:w="12240" w:h="15840"/>
          <w:pgMar w:top="1500" w:right="1320" w:bottom="280" w:left="1320" w:header="720" w:footer="720" w:gutter="0"/>
          <w:cols w:num="4" w:space="720" w:equalWidth="0">
            <w:col w:w="2111" w:space="512"/>
            <w:col w:w="1925" w:space="40"/>
            <w:col w:w="2031" w:space="40"/>
            <w:col w:w="2941"/>
          </w:cols>
        </w:sect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spacing w:before="8"/>
        <w:rPr>
          <w:rFonts w:ascii="Arial" w:eastAsia="Arial" w:hAnsi="Arial" w:cs="Arial"/>
          <w:sz w:val="24"/>
          <w:szCs w:val="24"/>
        </w:rPr>
      </w:pPr>
    </w:p>
    <w:p w:rsidR="00247303" w:rsidRDefault="00622812">
      <w:pPr>
        <w:pStyle w:val="BodyText"/>
        <w:spacing w:before="69"/>
        <w:ind w:left="119" w:right="269"/>
      </w:pPr>
      <w:r>
        <w:pict>
          <v:group id="_x0000_s10806" style="position:absolute;left:0;text-align:left;margin-left:95.45pt;margin-top:-61.7pt;width:385.45pt;height:53.2pt;z-index:-340408;mso-position-horizontal-relative:page" coordorigin="1909,-1234" coordsize="7709,1064">
            <v:group id="_x0000_s10829" style="position:absolute;left:4643;top:-1231;width:1568;height:1059" coordorigin="4643,-1231" coordsize="1568,1059">
              <v:shape id="_x0000_s10830" style="position:absolute;left:4643;top:-1231;width:1568;height:1059" coordorigin="4643,-1231" coordsize="1568,1059" path="m6076,-173r-1299,l4752,-223r-43,-103l4677,-431r-22,-108l4644,-648r-1,-54l4644,-757r11,-108l4677,-973r32,-105l4752,-1181r25,-50l6076,-1231r49,101l6162,-1026r27,107l6205,-811r6,109l6209,-648r-11,109l6177,-431r-32,105l6102,-223r-26,50xe" fillcolor="#facca7" stroked="f">
                <v:path arrowok="t"/>
              </v:shape>
            </v:group>
            <v:group id="_x0000_s10827" style="position:absolute;left:4643;top:-1231;width:1568;height:1059" coordorigin="4643,-1231" coordsize="1568,1059">
              <v:shape id="_x0000_s10828" style="position:absolute;left:4643;top:-1231;width:1568;height:1059" coordorigin="4643,-1231" coordsize="1568,1059" path="m4777,-1231r1299,l6102,-1181r43,103l6177,-973r21,108l6209,-757r2,55l6209,-648r-11,109l6177,-431r-32,105l6102,-223r-26,50l4777,-173r-48,-101l4691,-378r-27,-107l4648,-593r-5,-109l4644,-757r11,-108l4677,-973r32,-105l4752,-1181r25,-50xe" filled="f" strokeweight=".08339mm">
                <v:path arrowok="t"/>
              </v:shape>
            </v:group>
            <v:group id="_x0000_s10825" style="position:absolute;left:5942;top:-1231;width:135;height:1059" coordorigin="5942,-1231" coordsize="135,1059">
              <v:shape id="_x0000_s10826" style="position:absolute;left:5942;top:-1231;width:135;height:1059" coordorigin="5942,-1231" coordsize="135,1059" path="m6076,-1231r-48,101l5990,-1026r-27,107l5947,-811r-5,109l5943,-648r11,109l5975,-431r33,105l6051,-223r25,50e" filled="f" strokeweight=".08425mm">
                <v:path arrowok="t"/>
              </v:shape>
            </v:group>
            <v:group id="_x0000_s10823" style="position:absolute;left:6211;top:-702;width:1741;height:2" coordorigin="6211,-702" coordsize="1741,2">
              <v:shape id="_x0000_s10824" style="position:absolute;left:6211;top:-702;width:1741;height:2" coordorigin="6211,-702" coordsize="1741,0" path="m6211,-702r1740,e" filled="f" strokeweight=".08297mm">
                <v:path arrowok="t"/>
              </v:shape>
            </v:group>
            <v:group id="_x0000_s10821" style="position:absolute;left:7937;top:-756;width:110;height:109" coordorigin="7937,-756" coordsize="110,109">
              <v:shape id="_x0000_s10822" style="position:absolute;left:7937;top:-756;width:110;height:109" coordorigin="7937,-756" coordsize="110,109" path="m7937,-648r,-108l8047,-702r-110,54xe" fillcolor="black" stroked="f">
                <v:path arrowok="t"/>
              </v:shape>
            </v:group>
            <v:group id="_x0000_s10819" style="position:absolute;left:8047;top:-1231;width:1568;height:1059" coordorigin="8047,-1231" coordsize="1568,1059">
              <v:shape id="_x0000_s10820" style="position:absolute;left:8047;top:-1231;width:1568;height:1059" coordorigin="8047,-1231" coordsize="1568,1059" path="m9480,-173r-1299,l8156,-223r-43,-103l8081,-431r-22,-108l8048,-648r-1,-54l8048,-757r11,-108l8081,-973r32,-105l8156,-1181r25,-50l9480,-1231r49,101l9566,-1026r27,107l9609,-811r6,109l9613,-648r-11,109l9581,-431r-32,105l9506,-223r-26,50xe" fillcolor="#d1ebf1" stroked="f">
                <v:path arrowok="t"/>
              </v:shape>
            </v:group>
            <v:group id="_x0000_s10817" style="position:absolute;left:8047;top:-1231;width:1568;height:1059" coordorigin="8047,-1231" coordsize="1568,1059">
              <v:shape id="_x0000_s10818" style="position:absolute;left:8047;top:-1231;width:1568;height:1059" coordorigin="8047,-1231" coordsize="1568,1059" path="m8181,-1231r1299,l9506,-1181r43,103l9581,-973r21,108l9613,-757r2,55l9613,-648r-11,109l9581,-431r-32,105l9506,-223r-26,50l8181,-173r-48,-101l8095,-378r-27,-107l8052,-593r-5,-109l8048,-757r11,-108l8081,-973r32,-105l8156,-1181r25,-50xe" filled="f" strokeweight=".08339mm">
                <v:path arrowok="t"/>
              </v:shape>
            </v:group>
            <v:group id="_x0000_s10815" style="position:absolute;left:9346;top:-1231;width:135;height:1059" coordorigin="9346,-1231" coordsize="135,1059">
              <v:shape id="_x0000_s10816" style="position:absolute;left:9346;top:-1231;width:135;height:1059" coordorigin="9346,-1231" coordsize="135,1059" path="m9480,-1231r-48,101l9394,-1026r-27,107l9351,-811r-5,109l9347,-648r11,109l9379,-431r33,105l9455,-223r25,50e" filled="f" strokeweight=".08425mm">
                <v:path arrowok="t"/>
              </v:shape>
            </v:group>
            <v:group id="_x0000_s10813" style="position:absolute;left:1911;top:-1055;width:1837;height:555" coordorigin="1911,-1055" coordsize="1837,555">
              <v:shape id="_x0000_s10814" style="position:absolute;left:1911;top:-1055;width:1837;height:555" coordorigin="1911,-1055" coordsize="1837,555" path="m1911,-1055r1836,l3747,-500r-1836,l1911,-1055xe" fillcolor="#edcdcb" stroked="f">
                <v:path arrowok="t"/>
              </v:shape>
            </v:group>
            <v:group id="_x0000_s10811" style="position:absolute;left:1911;top:-1055;width:1837;height:555" coordorigin="1911,-1055" coordsize="1837,555">
              <v:shape id="_x0000_s10812" style="position:absolute;left:1911;top:-1055;width:1837;height:555" coordorigin="1911,-1055" coordsize="1837,555" path="m1911,-500r1836,l3747,-1055r-1836,l1911,-500xe" filled="f" strokeweight=".08308mm">
                <v:path arrowok="t"/>
              </v:shape>
            </v:group>
            <v:group id="_x0000_s10809" style="position:absolute;left:3747;top:-702;width:745;height:2" coordorigin="3747,-702" coordsize="745,2">
              <v:shape id="_x0000_s10810" style="position:absolute;left:3747;top:-702;width:745;height:2" coordorigin="3747,-702" coordsize="745,0" path="m4492,-702r-745,e" filled="f" strokeweight=".08297mm">
                <v:path arrowok="t"/>
              </v:shape>
            </v:group>
            <v:group id="_x0000_s10807" style="position:absolute;left:4478;top:-756;width:165;height:109" coordorigin="4478,-756" coordsize="165,109">
              <v:shape id="_x0000_s10808" style="position:absolute;left:4478;top:-756;width:165;height:109" coordorigin="4478,-756" coordsize="165,109" path="m4478,-648r,-108l4643,-702r-165,54xe" fillcolor="black" stroked="f">
                <v:path arrowok="t"/>
              </v:shape>
            </v:group>
            <w10:wrap anchorx="page"/>
          </v:group>
        </w:pict>
      </w:r>
      <w:r>
        <w:rPr>
          <w:spacing w:val="-1"/>
        </w:rPr>
        <w:t>There</w:t>
      </w:r>
      <w:r>
        <w:t xml:space="preserve"> is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need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HEC staff</w:t>
      </w:r>
      <w:r>
        <w:t xml:space="preserve"> </w:t>
      </w:r>
      <w:r>
        <w:rPr>
          <w:spacing w:val="-1"/>
        </w:rPr>
        <w:t>working</w:t>
      </w:r>
      <w:r>
        <w:t xml:space="preserve"> </w:t>
      </w:r>
      <w:r>
        <w:rPr>
          <w:spacing w:val="-1"/>
        </w:rPr>
        <w:t>registration,</w:t>
      </w:r>
      <w:r>
        <w:rPr>
          <w:spacing w:val="-2"/>
        </w:rPr>
        <w:t xml:space="preserve"> </w:t>
      </w:r>
      <w:r>
        <w:rPr>
          <w:spacing w:val="-1"/>
        </w:rPr>
        <w:t>eligibility,</w:t>
      </w:r>
      <w:r>
        <w:rPr>
          <w:spacing w:val="-2"/>
        </w:rP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enrollment</w:t>
      </w:r>
      <w:r>
        <w:t xml:space="preserve"> cases</w:t>
      </w:r>
      <w:r>
        <w:rPr>
          <w:spacing w:val="-1"/>
        </w:rPr>
        <w:t xml:space="preserve"> </w:t>
      </w:r>
      <w:r>
        <w:t>to</w:t>
      </w:r>
      <w:r>
        <w:rPr>
          <w:spacing w:val="111"/>
        </w:rPr>
        <w:t xml:space="preserve"> </w:t>
      </w:r>
      <w:r>
        <w:t>be able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 xml:space="preserve">view </w:t>
      </w:r>
      <w:r>
        <w:t xml:space="preserve">data </w:t>
      </w:r>
      <w:r>
        <w:rPr>
          <w:spacing w:val="-1"/>
        </w:rPr>
        <w:t>changes</w:t>
      </w:r>
      <w:r>
        <w:t xml:space="preserve"> </w:t>
      </w:r>
      <w:r>
        <w:rPr>
          <w:spacing w:val="-1"/>
        </w:rPr>
        <w:t>which</w:t>
      </w:r>
      <w:r>
        <w:rPr>
          <w:spacing w:val="-2"/>
        </w:rPr>
        <w:t xml:space="preserve"> </w:t>
      </w:r>
      <w:r>
        <w:t xml:space="preserve">can </w:t>
      </w:r>
      <w:r>
        <w:rPr>
          <w:spacing w:val="-1"/>
        </w:rPr>
        <w:t>impact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outcome</w:t>
      </w:r>
      <w:r>
        <w:t xml:space="preserve"> of</w:t>
      </w:r>
      <w:r>
        <w:rPr>
          <w:spacing w:val="-1"/>
        </w:rPr>
        <w:t xml:space="preserve"> </w:t>
      </w:r>
      <w:r>
        <w:t xml:space="preserve">a case. </w:t>
      </w:r>
      <w:r>
        <w:rPr>
          <w:spacing w:val="-1"/>
        </w:rPr>
        <w:t>Because</w:t>
      </w:r>
      <w:r>
        <w:t xml:space="preserve"> a </w:t>
      </w:r>
      <w:r>
        <w:rPr>
          <w:spacing w:val="-1"/>
        </w:rPr>
        <w:t>number</w:t>
      </w:r>
      <w:r>
        <w:t xml:space="preserve"> of</w:t>
      </w:r>
      <w:r>
        <w:rPr>
          <w:spacing w:val="69"/>
        </w:rPr>
        <w:t xml:space="preserve"> </w:t>
      </w:r>
      <w:r>
        <w:rPr>
          <w:spacing w:val="-1"/>
        </w:rPr>
        <w:t>tables</w:t>
      </w:r>
      <w:r>
        <w:t xml:space="preserve"> are</w:t>
      </w:r>
      <w:r>
        <w:rPr>
          <w:spacing w:val="-1"/>
        </w:rPr>
        <w:t xml:space="preserve"> associated</w:t>
      </w:r>
      <w:r>
        <w:t xml:space="preserve"> </w:t>
      </w:r>
      <w:r>
        <w:rPr>
          <w:spacing w:val="-1"/>
        </w:rPr>
        <w:t>with</w:t>
      </w:r>
      <w:r>
        <w:t xml:space="preserve"> a person </w:t>
      </w:r>
      <w:r>
        <w:rPr>
          <w:spacing w:val="-1"/>
        </w:rPr>
        <w:t>record,</w:t>
      </w:r>
      <w:r>
        <w:t xml:space="preserve"> a </w:t>
      </w:r>
      <w:r>
        <w:rPr>
          <w:spacing w:val="-1"/>
        </w:rPr>
        <w:t>number</w:t>
      </w:r>
      <w:r>
        <w:t xml:space="preserve"> of</w:t>
      </w:r>
      <w:r>
        <w:rPr>
          <w:spacing w:val="-1"/>
        </w:rPr>
        <w:t xml:space="preserve"> </w:t>
      </w:r>
      <w:r>
        <w:t xml:space="preserve">copies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made</w:t>
      </w:r>
      <w:r>
        <w:t xml:space="preserve"> using</w:t>
      </w:r>
      <w:r>
        <w:rPr>
          <w:spacing w:val="-2"/>
        </w:rPr>
        <w:t xml:space="preserve"> </w:t>
      </w:r>
      <w:r>
        <w:rPr>
          <w:spacing w:val="-1"/>
        </w:rPr>
        <w:t>this</w:t>
      </w:r>
      <w:r>
        <w:t xml:space="preserve"> process.</w:t>
      </w:r>
    </w:p>
    <w:p w:rsidR="00247303" w:rsidRDefault="00622812">
      <w:pPr>
        <w:pStyle w:val="BodyText"/>
        <w:ind w:left="119" w:right="192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triggers </w:t>
      </w:r>
      <w:r>
        <w:t>are an</w:t>
      </w:r>
      <w:r>
        <w:rPr>
          <w:spacing w:val="-2"/>
        </w:rPr>
        <w:t xml:space="preserve"> </w:t>
      </w:r>
      <w:r>
        <w:rPr>
          <w:spacing w:val="-1"/>
        </w:rPr>
        <w:t>integral</w:t>
      </w:r>
      <w:r>
        <w:t xml:space="preserve"> </w:t>
      </w:r>
      <w:r>
        <w:rPr>
          <w:spacing w:val="-1"/>
        </w:rPr>
        <w:t>part</w:t>
      </w:r>
      <w:r>
        <w:t xml:space="preserve"> of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solution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addresses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business requirement.</w:t>
      </w:r>
      <w:r>
        <w:t xml:space="preserve"> </w:t>
      </w:r>
      <w:r>
        <w:rPr>
          <w:spacing w:val="-1"/>
        </w:rPr>
        <w:t>ES</w:t>
      </w:r>
      <w:r>
        <w:t xml:space="preserve"> </w:t>
      </w:r>
      <w:r>
        <w:rPr>
          <w:spacing w:val="-1"/>
        </w:rPr>
        <w:t>must</w:t>
      </w:r>
      <w:r>
        <w:rPr>
          <w:spacing w:val="111"/>
        </w:rPr>
        <w:t xml:space="preserve"> </w:t>
      </w:r>
      <w:r>
        <w:rPr>
          <w:spacing w:val="-1"/>
        </w:rPr>
        <w:t>retain</w:t>
      </w:r>
      <w:r>
        <w:t xml:space="preserve"> a </w:t>
      </w:r>
      <w:r>
        <w:rPr>
          <w:spacing w:val="-1"/>
        </w:rPr>
        <w:t>copy</w:t>
      </w:r>
      <w:r>
        <w:t xml:space="preserve"> of</w:t>
      </w:r>
      <w:r>
        <w:rPr>
          <w:spacing w:val="-1"/>
        </w:rPr>
        <w:t xml:space="preserve"> </w:t>
      </w:r>
      <w:r>
        <w:t xml:space="preserve">all </w:t>
      </w:r>
      <w:r>
        <w:rPr>
          <w:spacing w:val="-1"/>
        </w:rPr>
        <w:t>changes</w:t>
      </w:r>
      <w:r>
        <w:t xml:space="preserve"> </w:t>
      </w:r>
      <w:r>
        <w:rPr>
          <w:spacing w:val="-1"/>
        </w:rPr>
        <w:t>made</w:t>
      </w:r>
      <w:r>
        <w:t xml:space="preserve"> to a </w:t>
      </w:r>
      <w:r>
        <w:rPr>
          <w:spacing w:val="-1"/>
        </w:rPr>
        <w:t>person’s</w:t>
      </w:r>
      <w:r>
        <w:t xml:space="preserve"> </w:t>
      </w:r>
      <w:r>
        <w:rPr>
          <w:spacing w:val="-1"/>
        </w:rPr>
        <w:t>demographic</w:t>
      </w:r>
      <w:r>
        <w:t xml:space="preserve"> </w:t>
      </w:r>
      <w:r>
        <w:rPr>
          <w:spacing w:val="-1"/>
        </w:rPr>
        <w:t>information.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historical</w:t>
      </w:r>
      <w:r>
        <w:rPr>
          <w:spacing w:val="93"/>
        </w:rPr>
        <w:t xml:space="preserve"> </w:t>
      </w:r>
      <w:r>
        <w:t xml:space="preserve">purposes, </w:t>
      </w:r>
      <w:r>
        <w:rPr>
          <w:spacing w:val="-1"/>
        </w:rPr>
        <w:t>any</w:t>
      </w:r>
      <w:r>
        <w:t xml:space="preserve"> change or</w:t>
      </w:r>
      <w:r>
        <w:rPr>
          <w:spacing w:val="-1"/>
        </w:rPr>
        <w:t xml:space="preserve"> insert</w:t>
      </w:r>
      <w:r>
        <w:t xml:space="preserve"> </w:t>
      </w:r>
      <w:r>
        <w:rPr>
          <w:spacing w:val="-1"/>
        </w:rPr>
        <w:t>actions</w:t>
      </w:r>
      <w:r>
        <w:t xml:space="preserve"> </w:t>
      </w:r>
      <w:r>
        <w:rPr>
          <w:spacing w:val="-1"/>
        </w:rPr>
        <w:t>must</w:t>
      </w:r>
      <w:r>
        <w:t xml:space="preserve"> retain</w:t>
      </w:r>
      <w:r>
        <w:rPr>
          <w:spacing w:val="-2"/>
        </w:rPr>
        <w:t xml:space="preserve"> </w:t>
      </w:r>
      <w:r>
        <w:t>a copy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pre-change</w:t>
      </w:r>
      <w:r>
        <w:t xml:space="preserve"> </w:t>
      </w:r>
      <w:r>
        <w:rPr>
          <w:spacing w:val="-1"/>
        </w:rPr>
        <w:t>state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record.</w:t>
      </w:r>
    </w:p>
    <w:p w:rsidR="00247303" w:rsidRDefault="00622812">
      <w:pPr>
        <w:pStyle w:val="BodyText"/>
        <w:spacing w:before="0"/>
        <w:ind w:left="119" w:right="48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triggers intercept</w:t>
      </w:r>
      <w:r>
        <w:t xml:space="preserve"> </w:t>
      </w:r>
      <w:r>
        <w:rPr>
          <w:spacing w:val="-1"/>
        </w:rPr>
        <w:t>these actions</w:t>
      </w:r>
      <w:r>
        <w:t xml:space="preserve"> and</w:t>
      </w:r>
      <w:r>
        <w:rPr>
          <w:spacing w:val="-2"/>
        </w:rPr>
        <w:t xml:space="preserve"> </w:t>
      </w:r>
      <w:r>
        <w:t>store</w:t>
      </w:r>
      <w:r>
        <w:rPr>
          <w:spacing w:val="-1"/>
        </w:rPr>
        <w:t xml:space="preserve"> </w:t>
      </w:r>
      <w:r>
        <w:t>them</w:t>
      </w:r>
      <w:r>
        <w:rPr>
          <w:spacing w:val="-2"/>
        </w:rPr>
        <w:t xml:space="preserve"> </w:t>
      </w:r>
      <w:r>
        <w:t xml:space="preserve">in a </w:t>
      </w:r>
      <w:r>
        <w:rPr>
          <w:spacing w:val="-1"/>
        </w:rPr>
        <w:t>separate historical</w:t>
      </w:r>
      <w:r>
        <w:t xml:space="preserve"> </w:t>
      </w:r>
      <w:r>
        <w:rPr>
          <w:spacing w:val="-1"/>
        </w:rPr>
        <w:t>database.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two</w:t>
      </w:r>
      <w:r>
        <w:t xml:space="preserve"> places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initiation</w:t>
      </w:r>
      <w:r>
        <w:t xml:space="preserve"> of</w:t>
      </w:r>
      <w:r>
        <w:rPr>
          <w:spacing w:val="-1"/>
        </w:rPr>
        <w:t xml:space="preserve"> creating</w:t>
      </w:r>
      <w:r>
        <w:t xml:space="preserve"> </w:t>
      </w:r>
      <w:r>
        <w:rPr>
          <w:spacing w:val="-1"/>
        </w:rPr>
        <w:t>the auditing</w:t>
      </w:r>
      <w:r>
        <w:t xml:space="preserve"> </w:t>
      </w:r>
      <w:r>
        <w:rPr>
          <w:spacing w:val="-1"/>
        </w:rPr>
        <w:t>records</w:t>
      </w:r>
      <w:r>
        <w:t xml:space="preserve"> can </w:t>
      </w:r>
      <w:r>
        <w:rPr>
          <w:spacing w:val="-1"/>
        </w:rPr>
        <w:t>start: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application</w:t>
      </w:r>
      <w:r>
        <w:t xml:space="preserve"> or</w:t>
      </w:r>
      <w:r>
        <w:rPr>
          <w:spacing w:val="95"/>
        </w:rPr>
        <w:t xml:space="preserve"> </w:t>
      </w:r>
      <w:r>
        <w:t xml:space="preserve">in the </w:t>
      </w:r>
      <w:r>
        <w:rPr>
          <w:spacing w:val="-1"/>
        </w:rPr>
        <w:t>database.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480"/>
      </w:pP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t xml:space="preserve">- In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approach,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creation</w:t>
      </w:r>
      <w:r>
        <w:t xml:space="preserve"> of</w:t>
      </w:r>
      <w:r>
        <w:rPr>
          <w:spacing w:val="-1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t>audit</w:t>
      </w:r>
      <w:r>
        <w:rPr>
          <w:spacing w:val="-1"/>
        </w:rPr>
        <w:t xml:space="preserve"> </w:t>
      </w:r>
      <w:r>
        <w:t>record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started</w:t>
      </w:r>
      <w:r>
        <w:t xml:space="preserve"> by</w:t>
      </w:r>
      <w:r>
        <w:rPr>
          <w:spacing w:val="-2"/>
        </w:rPr>
        <w:t xml:space="preserve"> </w:t>
      </w:r>
      <w:r>
        <w:t>the</w:t>
      </w:r>
      <w:r>
        <w:rPr>
          <w:spacing w:val="63"/>
        </w:rPr>
        <w:t xml:space="preserve"> </w:t>
      </w:r>
      <w:r>
        <w:rPr>
          <w:spacing w:val="-1"/>
        </w:rPr>
        <w:t>application.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main</w:t>
      </w:r>
      <w:r>
        <w:t xml:space="preserve"> advantage of</w:t>
      </w:r>
      <w:r>
        <w:rPr>
          <w:spacing w:val="-1"/>
        </w:rPr>
        <w:t xml:space="preserve"> this</w:t>
      </w:r>
      <w:r>
        <w:t xml:space="preserve"> </w:t>
      </w:r>
      <w:r>
        <w:rPr>
          <w:spacing w:val="-1"/>
        </w:rPr>
        <w:t>approach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that</w:t>
      </w:r>
      <w:r>
        <w:t xml:space="preserve"> the </w:t>
      </w:r>
      <w:r>
        <w:rPr>
          <w:spacing w:val="-1"/>
        </w:rPr>
        <w:t>business logic</w:t>
      </w:r>
      <w:r>
        <w:t xml:space="preserve"> </w:t>
      </w:r>
      <w:r>
        <w:rPr>
          <w:spacing w:val="-1"/>
        </w:rPr>
        <w:t>specific</w:t>
      </w:r>
      <w:r>
        <w:t xml:space="preserve"> </w:t>
      </w:r>
      <w:r>
        <w:rPr>
          <w:spacing w:val="-2"/>
        </w:rPr>
        <w:t>for</w:t>
      </w:r>
      <w:r>
        <w:rPr>
          <w:spacing w:val="93"/>
        </w:rPr>
        <w:t xml:space="preserve"> </w:t>
      </w:r>
      <w:r>
        <w:t xml:space="preserve">the </w:t>
      </w:r>
      <w:r>
        <w:rPr>
          <w:spacing w:val="-1"/>
        </w:rPr>
        <w:t>auditing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managed</w:t>
      </w:r>
      <w:r>
        <w:t xml:space="preserve"> by 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layer.</w:t>
      </w:r>
      <w:r>
        <w:t xml:space="preserve"> </w:t>
      </w:r>
      <w:r>
        <w:rPr>
          <w:spacing w:val="-1"/>
        </w:rPr>
        <w:t>The main</w:t>
      </w:r>
      <w:r>
        <w:t xml:space="preserve"> disadvantage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that</w:t>
      </w:r>
      <w:r>
        <w:t xml:space="preserve"> it</w:t>
      </w:r>
      <w:r>
        <w:rPr>
          <w:spacing w:val="-1"/>
        </w:rPr>
        <w:t xml:space="preserve"> requires</w:t>
      </w:r>
      <w:r>
        <w:rPr>
          <w:spacing w:val="71"/>
        </w:rPr>
        <w:t xml:space="preserve"> </w:t>
      </w:r>
      <w:r>
        <w:rPr>
          <w:spacing w:val="-1"/>
        </w:rPr>
        <w:t>significant</w:t>
      </w:r>
      <w:r>
        <w:t xml:space="preserve"> </w:t>
      </w:r>
      <w:r>
        <w:rPr>
          <w:spacing w:val="-1"/>
        </w:rPr>
        <w:t>design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effort</w:t>
      </w:r>
      <w:r>
        <w:t xml:space="preserve"> to </w:t>
      </w:r>
      <w:r>
        <w:rPr>
          <w:spacing w:val="-1"/>
        </w:rPr>
        <w:t xml:space="preserve">fulfill </w:t>
      </w:r>
      <w:r>
        <w:t>this</w:t>
      </w:r>
      <w:r>
        <w:rPr>
          <w:spacing w:val="-1"/>
        </w:rPr>
        <w:t xml:space="preserve"> requirement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existing</w:t>
      </w:r>
      <w:r>
        <w:rPr>
          <w:spacing w:val="93"/>
        </w:rPr>
        <w:t xml:space="preserve"> </w:t>
      </w:r>
      <w:r>
        <w:rPr>
          <w:spacing w:val="-1"/>
        </w:rPr>
        <w:t>project.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357"/>
      </w:pPr>
      <w:r>
        <w:rPr>
          <w:spacing w:val="-1"/>
        </w:rPr>
        <w:t>Database</w:t>
      </w:r>
      <w:r>
        <w:t xml:space="preserve"> –</w:t>
      </w:r>
      <w:r>
        <w:rPr>
          <w:spacing w:val="-2"/>
        </w:rPr>
        <w:t xml:space="preserve"> </w:t>
      </w:r>
      <w:r>
        <w:rPr>
          <w:spacing w:val="-1"/>
        </w:rPr>
        <w:t>In</w:t>
      </w:r>
      <w:r>
        <w:t xml:space="preserve"> this </w:t>
      </w:r>
      <w:r>
        <w:rPr>
          <w:spacing w:val="-1"/>
        </w:rPr>
        <w:t>approach,</w:t>
      </w:r>
      <w:r>
        <w:t xml:space="preserve"> the </w:t>
      </w:r>
      <w:r>
        <w:rPr>
          <w:spacing w:val="-1"/>
        </w:rPr>
        <w:t>creation</w:t>
      </w:r>
      <w:r>
        <w:t xml:space="preserve"> </w:t>
      </w:r>
      <w:r>
        <w:rPr>
          <w:spacing w:val="-1"/>
        </w:rPr>
        <w:t>logic</w:t>
      </w:r>
      <w:r>
        <w:t xml:space="preserve"> </w:t>
      </w:r>
      <w:r>
        <w:rPr>
          <w:spacing w:val="-1"/>
        </w:rPr>
        <w:t>is imbedded</w:t>
      </w:r>
      <w:r>
        <w:t xml:space="preserve"> in the </w:t>
      </w:r>
      <w:r>
        <w:rPr>
          <w:spacing w:val="-1"/>
        </w:rPr>
        <w:t>database.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main</w:t>
      </w:r>
      <w:r>
        <w:rPr>
          <w:spacing w:val="79"/>
        </w:rPr>
        <w:t xml:space="preserve"> </w:t>
      </w:r>
      <w:r>
        <w:t>advantage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simplicity: </w:t>
      </w:r>
      <w:r>
        <w:t xml:space="preserve">using </w:t>
      </w:r>
      <w:r>
        <w:rPr>
          <w:spacing w:val="-1"/>
        </w:rPr>
        <w:t>Oracle triggers</w:t>
      </w:r>
      <w:r>
        <w:t xml:space="preserve"> </w:t>
      </w:r>
      <w:r>
        <w:rPr>
          <w:spacing w:val="-1"/>
        </w:rPr>
        <w:t xml:space="preserve">for </w:t>
      </w:r>
      <w:r>
        <w:t xml:space="preserve">those </w:t>
      </w:r>
      <w:r>
        <w:rPr>
          <w:spacing w:val="-1"/>
        </w:rPr>
        <w:t>tables required</w:t>
      </w:r>
      <w:r>
        <w:t xml:space="preserve"> to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audited</w:t>
      </w:r>
      <w:r>
        <w:t xml:space="preserve"> is</w:t>
      </w:r>
      <w:r>
        <w:rPr>
          <w:spacing w:val="-1"/>
        </w:rPr>
        <w:t xml:space="preserve"> </w:t>
      </w:r>
      <w:r>
        <w:t>a</w:t>
      </w:r>
      <w:r>
        <w:rPr>
          <w:spacing w:val="79"/>
        </w:rPr>
        <w:t xml:space="preserve"> </w:t>
      </w:r>
      <w:r>
        <w:t xml:space="preserve">clean </w:t>
      </w:r>
      <w:r>
        <w:rPr>
          <w:spacing w:val="-1"/>
        </w:rPr>
        <w:t>approach.</w:t>
      </w:r>
      <w:r>
        <w:t xml:space="preserve"> </w:t>
      </w:r>
      <w:r>
        <w:rPr>
          <w:spacing w:val="-1"/>
        </w:rPr>
        <w:t xml:space="preserve">Another </w:t>
      </w:r>
      <w:r>
        <w:t>advantage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performance.</w:t>
      </w:r>
      <w:r>
        <w:t xml:space="preserve"> </w:t>
      </w:r>
      <w:r>
        <w:rPr>
          <w:spacing w:val="-1"/>
        </w:rPr>
        <w:t>Because</w:t>
      </w:r>
      <w:r>
        <w:t xml:space="preserve"> </w:t>
      </w:r>
      <w:r>
        <w:rPr>
          <w:spacing w:val="-1"/>
        </w:rPr>
        <w:t>the</w:t>
      </w:r>
      <w:r>
        <w:t xml:space="preserve"> audit</w:t>
      </w:r>
      <w:r>
        <w:rPr>
          <w:spacing w:val="-1"/>
        </w:rPr>
        <w:t xml:space="preserve"> records</w:t>
      </w:r>
      <w:r>
        <w:t xml:space="preserve"> are </w:t>
      </w:r>
      <w:r>
        <w:rPr>
          <w:spacing w:val="-1"/>
        </w:rPr>
        <w:t>being</w:t>
      </w:r>
      <w:r>
        <w:rPr>
          <w:spacing w:val="77"/>
        </w:rPr>
        <w:t xml:space="preserve"> </w:t>
      </w:r>
      <w:r>
        <w:rPr>
          <w:spacing w:val="-1"/>
        </w:rPr>
        <w:t>created</w:t>
      </w:r>
      <w:r>
        <w:t xml:space="preserve"> </w:t>
      </w:r>
      <w:r>
        <w:rPr>
          <w:spacing w:val="-1"/>
        </w:rPr>
        <w:t>within</w:t>
      </w:r>
      <w:r>
        <w:t xml:space="preserve"> the </w:t>
      </w:r>
      <w:r>
        <w:rPr>
          <w:spacing w:val="-1"/>
        </w:rPr>
        <w:t>ADR database</w:t>
      </w:r>
      <w:r>
        <w:t xml:space="preserve"> </w:t>
      </w:r>
      <w:r>
        <w:rPr>
          <w:spacing w:val="-1"/>
        </w:rPr>
        <w:t>along with</w:t>
      </w:r>
      <w:r>
        <w:t xml:space="preserve"> updates</w:t>
      </w:r>
      <w:r>
        <w:rPr>
          <w:spacing w:val="-1"/>
        </w:rPr>
        <w:t xml:space="preserve"> </w:t>
      </w:r>
      <w:r>
        <w:t xml:space="preserve">to the </w:t>
      </w:r>
      <w:r>
        <w:rPr>
          <w:spacing w:val="-1"/>
        </w:rPr>
        <w:t>main</w:t>
      </w:r>
      <w:r>
        <w:t xml:space="preserve"> </w:t>
      </w:r>
      <w:r>
        <w:rPr>
          <w:spacing w:val="-1"/>
        </w:rPr>
        <w:t>record,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approach</w:t>
      </w:r>
      <w:r>
        <w:rPr>
          <w:spacing w:val="83"/>
        </w:rPr>
        <w:t xml:space="preserve"> </w:t>
      </w:r>
      <w:r>
        <w:t>yield</w:t>
      </w:r>
      <w:r>
        <w:t xml:space="preserve">s </w:t>
      </w:r>
      <w:r>
        <w:rPr>
          <w:spacing w:val="-1"/>
        </w:rPr>
        <w:t>significantly</w:t>
      </w:r>
      <w:r>
        <w:t xml:space="preserve"> </w:t>
      </w:r>
      <w:r>
        <w:rPr>
          <w:spacing w:val="-1"/>
        </w:rPr>
        <w:t>better</w:t>
      </w:r>
      <w:r>
        <w:t xml:space="preserve">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compared</w:t>
      </w:r>
      <w:r>
        <w:t xml:space="preserve"> to the </w:t>
      </w:r>
      <w:r>
        <w:rPr>
          <w:spacing w:val="-1"/>
        </w:rPr>
        <w:t>updates</w:t>
      </w:r>
      <w:r>
        <w:t xml:space="preserve"> being </w:t>
      </w:r>
      <w:r>
        <w:rPr>
          <w:spacing w:val="-1"/>
        </w:rPr>
        <w:t>executed</w:t>
      </w:r>
      <w:r>
        <w:t xml:space="preserve"> in</w:t>
      </w:r>
      <w:r>
        <w:rPr>
          <w:spacing w:val="-2"/>
        </w:rPr>
        <w:t xml:space="preserve"> </w:t>
      </w:r>
      <w:r>
        <w:t>the</w:t>
      </w:r>
      <w:r>
        <w:rPr>
          <w:spacing w:val="75"/>
        </w:rP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 xml:space="preserve">layer </w:t>
      </w:r>
      <w:r>
        <w:t xml:space="preserve">by </w:t>
      </w:r>
      <w:r>
        <w:rPr>
          <w:spacing w:val="-1"/>
        </w:rPr>
        <w:t>applications.</w:t>
      </w:r>
    </w:p>
    <w:p w:rsidR="00247303" w:rsidRDefault="00622812">
      <w:pPr>
        <w:pStyle w:val="BodyText"/>
        <w:ind w:left="839" w:right="161"/>
      </w:pP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two</w:t>
      </w:r>
      <w:r>
        <w:t xml:space="preserve"> </w:t>
      </w:r>
      <w:r>
        <w:rPr>
          <w:spacing w:val="-1"/>
        </w:rPr>
        <w:t>disadvantages.</w:t>
      </w:r>
      <w:r>
        <w:t xml:space="preserve"> (1) </w:t>
      </w:r>
      <w:r>
        <w:rPr>
          <w:spacing w:val="-1"/>
        </w:rPr>
        <w:t>The auditing</w:t>
      </w:r>
      <w:r>
        <w:t xml:space="preserve"> </w:t>
      </w:r>
      <w:r>
        <w:rPr>
          <w:spacing w:val="-1"/>
        </w:rPr>
        <w:t>records</w:t>
      </w:r>
      <w:r>
        <w:t xml:space="preserve"> are</w:t>
      </w:r>
      <w:r>
        <w:rPr>
          <w:spacing w:val="-1"/>
        </w:rPr>
        <w:t xml:space="preserve"> created</w:t>
      </w:r>
      <w:r>
        <w:t xml:space="preserve"> by the </w:t>
      </w:r>
      <w:r>
        <w:rPr>
          <w:spacing w:val="-1"/>
        </w:rPr>
        <w:t xml:space="preserve">ADR </w:t>
      </w:r>
      <w:r>
        <w:t xml:space="preserve">project </w:t>
      </w:r>
      <w:r>
        <w:rPr>
          <w:spacing w:val="-1"/>
        </w:rPr>
        <w:t>in</w:t>
      </w:r>
      <w:r>
        <w:rPr>
          <w:spacing w:val="76"/>
        </w:rPr>
        <w:t xml:space="preserve"> </w:t>
      </w:r>
      <w:r>
        <w:t xml:space="preserve">the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layer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reviewed</w:t>
      </w:r>
      <w: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-1"/>
        </w:rPr>
        <w:t>applications</w:t>
      </w:r>
      <w:r>
        <w:t xml:space="preserve"> at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layer.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requires</w:t>
      </w:r>
      <w:r>
        <w:t xml:space="preserve"> tight</w:t>
      </w:r>
      <w:r>
        <w:rPr>
          <w:spacing w:val="96"/>
        </w:rPr>
        <w:t xml:space="preserve"> </w:t>
      </w:r>
      <w:r>
        <w:rPr>
          <w:spacing w:val="-1"/>
        </w:rPr>
        <w:t>coordination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coupling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ADR</w:t>
      </w:r>
      <w:r>
        <w:t xml:space="preserve"> and the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which</w:t>
      </w:r>
      <w:r>
        <w:t xml:space="preserve"> use </w:t>
      </w:r>
      <w:r>
        <w:rPr>
          <w:spacing w:val="-1"/>
        </w:rPr>
        <w:t>this</w:t>
      </w:r>
      <w:r>
        <w:t xml:space="preserve"> </w:t>
      </w:r>
      <w:proofErr w:type="gramStart"/>
      <w:r>
        <w:t xml:space="preserve">approach </w:t>
      </w:r>
      <w:r>
        <w:rPr>
          <w:spacing w:val="73"/>
        </w:rPr>
        <w:t xml:space="preserve"> </w:t>
      </w:r>
      <w:r>
        <w:rPr>
          <w:spacing w:val="-1"/>
        </w:rPr>
        <w:t>for</w:t>
      </w:r>
      <w:proofErr w:type="gramEnd"/>
      <w:r>
        <w:rPr>
          <w:spacing w:val="-1"/>
        </w:rPr>
        <w:t xml:space="preserve"> auditing.</w:t>
      </w:r>
      <w:r>
        <w:t xml:space="preserve"> </w:t>
      </w:r>
      <w:r>
        <w:rPr>
          <w:spacing w:val="-1"/>
        </w:rPr>
        <w:t>(2)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VA’s</w:t>
      </w:r>
      <w:r>
        <w:t xml:space="preserve"> </w:t>
      </w:r>
      <w:r>
        <w:rPr>
          <w:spacing w:val="-1"/>
        </w:rPr>
        <w:t xml:space="preserve">Architecture </w:t>
      </w:r>
      <w:r>
        <w:t xml:space="preserve">and </w:t>
      </w:r>
      <w:r>
        <w:rPr>
          <w:spacing w:val="-1"/>
        </w:rPr>
        <w:t>Engineering</w:t>
      </w:r>
      <w:r>
        <w:t xml:space="preserve"> </w:t>
      </w:r>
      <w:r>
        <w:rPr>
          <w:spacing w:val="-1"/>
        </w:rPr>
        <w:t>Review Board</w:t>
      </w:r>
      <w:r>
        <w:t xml:space="preserve"> </w:t>
      </w:r>
      <w:r>
        <w:rPr>
          <w:spacing w:val="-1"/>
        </w:rPr>
        <w:t>(AERB</w:t>
      </w:r>
      <w:r>
        <w:rPr>
          <w:spacing w:val="6"/>
        </w:rPr>
        <w:t xml:space="preserve">                </w:t>
      </w:r>
      <w:r>
        <w:t xml:space="preserve">) does not </w:t>
      </w:r>
      <w:r>
        <w:rPr>
          <w:spacing w:val="-1"/>
        </w:rPr>
        <w:t>allow the</w:t>
      </w:r>
      <w:r>
        <w:t xml:space="preserve"> use of</w:t>
      </w:r>
      <w:r>
        <w:rPr>
          <w:spacing w:val="-1"/>
        </w:rPr>
        <w:t xml:space="preserve"> vendor-specific</w:t>
      </w:r>
      <w:r>
        <w:t xml:space="preserve"> </w:t>
      </w:r>
      <w:r>
        <w:rPr>
          <w:spacing w:val="-1"/>
        </w:rPr>
        <w:t>features,</w:t>
      </w:r>
      <w:r>
        <w:rPr>
          <w:spacing w:val="-2"/>
        </w:rPr>
        <w:t xml:space="preserve"> </w:t>
      </w:r>
      <w:r>
        <w:rPr>
          <w:spacing w:val="-1"/>
        </w:rPr>
        <w:t>such</w:t>
      </w:r>
      <w:r>
        <w:t xml:space="preserve"> as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triggers</w:t>
      </w:r>
      <w:r>
        <w:t xml:space="preserve"> </w:t>
      </w:r>
      <w:r>
        <w:rPr>
          <w:spacing w:val="-1"/>
        </w:rPr>
        <w:t>which</w:t>
      </w:r>
      <w:r>
        <w:t xml:space="preserve"> are</w:t>
      </w:r>
      <w:r>
        <w:rPr>
          <w:spacing w:val="85"/>
        </w:rPr>
        <w:t xml:space="preserve"> </w:t>
      </w:r>
      <w:r>
        <w:rPr>
          <w:spacing w:val="-1"/>
        </w:rPr>
        <w:t>specific</w:t>
      </w:r>
      <w:r>
        <w:t xml:space="preserve"> </w:t>
      </w:r>
      <w:r>
        <w:rPr>
          <w:spacing w:val="-1"/>
        </w:rPr>
        <w:t>to</w:t>
      </w:r>
      <w:r>
        <w:t xml:space="preserve"> the </w:t>
      </w:r>
      <w:r>
        <w:rPr>
          <w:spacing w:val="-1"/>
        </w:rPr>
        <w:t>Oracle system,</w:t>
      </w:r>
      <w:r>
        <w:t xml:space="preserve"> because </w:t>
      </w:r>
      <w:r>
        <w:rPr>
          <w:spacing w:val="-1"/>
        </w:rPr>
        <w:t>it</w:t>
      </w:r>
      <w:r>
        <w:t xml:space="preserve"> locks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 xml:space="preserve">VA </w:t>
      </w:r>
      <w:r>
        <w:t xml:space="preserve">production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specific</w:t>
      </w:r>
      <w:r>
        <w:rPr>
          <w:spacing w:val="63"/>
        </w:rPr>
        <w:t xml:space="preserve"> </w:t>
      </w:r>
      <w:r>
        <w:t>vendors.</w:t>
      </w:r>
    </w:p>
    <w:p w:rsidR="00247303" w:rsidRDefault="00247303">
      <w:pPr>
        <w:sectPr w:rsidR="00247303">
          <w:type w:val="continuous"/>
          <w:pgSz w:w="12240" w:h="15840"/>
          <w:pgMar w:top="1500" w:right="1320" w:bottom="280" w:left="1320" w:header="720" w:footer="720" w:gutter="0"/>
          <w:cols w:space="720"/>
        </w:sectPr>
      </w:pPr>
    </w:p>
    <w:p w:rsidR="00247303" w:rsidRDefault="00622812">
      <w:pPr>
        <w:pStyle w:val="BodyText"/>
        <w:spacing w:before="56"/>
        <w:ind w:left="139" w:right="295"/>
        <w:jc w:val="both"/>
      </w:pPr>
      <w:r>
        <w:rPr>
          <w:spacing w:val="-1"/>
        </w:rPr>
        <w:lastRenderedPageBreak/>
        <w:t>The</w:t>
      </w:r>
      <w:r>
        <w:t xml:space="preserve"> </w:t>
      </w:r>
      <w:r>
        <w:rPr>
          <w:spacing w:val="-1"/>
        </w:rPr>
        <w:t>current implementation</w:t>
      </w:r>
      <w:r>
        <w:t xml:space="preserve"> of</w:t>
      </w:r>
      <w:r>
        <w:rPr>
          <w:spacing w:val="-1"/>
        </w:rPr>
        <w:t xml:space="preserve"> auditing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ES </w:t>
      </w:r>
      <w:r>
        <w:t>is based on the</w:t>
      </w:r>
      <w:r>
        <w:rPr>
          <w:spacing w:val="-1"/>
        </w:rPr>
        <w:t xml:space="preserve"> database</w:t>
      </w:r>
      <w:r>
        <w:t xml:space="preserve"> </w:t>
      </w:r>
      <w:r>
        <w:rPr>
          <w:spacing w:val="-1"/>
        </w:rPr>
        <w:t>approach</w:t>
      </w:r>
      <w:r>
        <w:t xml:space="preserve"> </w:t>
      </w:r>
      <w:r>
        <w:rPr>
          <w:spacing w:val="-1"/>
        </w:rPr>
        <w:t>because</w:t>
      </w:r>
      <w:r>
        <w:t xml:space="preserve"> of</w:t>
      </w:r>
      <w:r>
        <w:rPr>
          <w:spacing w:val="-1"/>
        </w:rPr>
        <w:t xml:space="preserve"> </w:t>
      </w:r>
      <w:r>
        <w:t>its</w:t>
      </w:r>
      <w:r>
        <w:rPr>
          <w:spacing w:val="93"/>
        </w:rPr>
        <w:t xml:space="preserve"> </w:t>
      </w:r>
      <w:r>
        <w:rPr>
          <w:spacing w:val="-1"/>
        </w:rPr>
        <w:t>advantages.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waiver</w:t>
      </w:r>
      <w:r>
        <w:t xml:space="preserve"> </w:t>
      </w:r>
      <w:r>
        <w:rPr>
          <w:spacing w:val="-1"/>
        </w:rPr>
        <w:t xml:space="preserve">from ES </w:t>
      </w:r>
      <w:r>
        <w:t xml:space="preserve">is </w:t>
      </w:r>
      <w:r>
        <w:rPr>
          <w:spacing w:val="-1"/>
        </w:rPr>
        <w:t>currently</w:t>
      </w:r>
      <w:r>
        <w:t xml:space="preserve"> </w:t>
      </w:r>
      <w:r>
        <w:rPr>
          <w:spacing w:val="-1"/>
        </w:rPr>
        <w:t>being</w:t>
      </w:r>
      <w:r>
        <w:rPr>
          <w:spacing w:val="-2"/>
        </w:rPr>
        <w:t xml:space="preserve"> </w:t>
      </w:r>
      <w:r>
        <w:rPr>
          <w:spacing w:val="-1"/>
        </w:rPr>
        <w:t>prepared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submitted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ARB</w:t>
      </w:r>
      <w:r>
        <w:t xml:space="preserve"> </w:t>
      </w:r>
      <w:r>
        <w:rPr>
          <w:spacing w:val="-1"/>
        </w:rPr>
        <w:t>for</w:t>
      </w:r>
      <w:r>
        <w:rPr>
          <w:spacing w:val="105"/>
        </w:rPr>
        <w:t xml:space="preserve"> </w:t>
      </w:r>
      <w:r>
        <w:t>approval.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26"/>
        </w:numPr>
        <w:tabs>
          <w:tab w:val="left" w:pos="717"/>
        </w:tabs>
        <w:ind w:hanging="576"/>
        <w:rPr>
          <w:rFonts w:ascii="Times New Roman" w:eastAsia="Times New Roman" w:hAnsi="Times New Roman" w:cs="Times New Roman"/>
          <w:sz w:val="32"/>
          <w:szCs w:val="32"/>
        </w:rPr>
      </w:pPr>
      <w:bookmarkStart w:id="26" w:name="1.8._User_Characteristics"/>
      <w:bookmarkStart w:id="27" w:name="_bookmark13"/>
      <w:bookmarkEnd w:id="26"/>
      <w:bookmarkEnd w:id="27"/>
      <w:r>
        <w:rPr>
          <w:rFonts w:ascii="Times New Roman"/>
          <w:b/>
          <w:spacing w:val="-1"/>
          <w:sz w:val="32"/>
        </w:rPr>
        <w:t>User Characteristics</w:t>
      </w:r>
    </w:p>
    <w:p w:rsidR="00247303" w:rsidRDefault="00622812">
      <w:pPr>
        <w:pStyle w:val="BodyText"/>
        <w:spacing w:before="238"/>
        <w:ind w:left="139" w:right="186"/>
      </w:pPr>
      <w:r>
        <w:rPr>
          <w:spacing w:val="-1"/>
        </w:rPr>
        <w:t>For</w:t>
      </w:r>
      <w:r>
        <w:t xml:space="preserve"> </w:t>
      </w:r>
      <w:r>
        <w:rPr>
          <w:spacing w:val="-1"/>
        </w:rPr>
        <w:t>information</w:t>
      </w:r>
      <w:r>
        <w:t xml:space="preserve"> about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characteristics</w:t>
      </w:r>
      <w:r>
        <w:t xml:space="preserve"> </w:t>
      </w:r>
      <w:r>
        <w:rPr>
          <w:spacing w:val="-1"/>
        </w:rPr>
        <w:t xml:space="preserve">for </w:t>
      </w:r>
      <w:r>
        <w:t>the</w:t>
      </w:r>
      <w:r>
        <w:rPr>
          <w:spacing w:val="-1"/>
        </w:rPr>
        <w:t xml:space="preserve"> applications </w:t>
      </w:r>
      <w:r>
        <w:t xml:space="preserve">that </w:t>
      </w:r>
      <w:r>
        <w:rPr>
          <w:spacing w:val="-1"/>
        </w:rPr>
        <w:t>consume</w:t>
      </w:r>
      <w:r>
        <w:t xml:space="preserve"> </w:t>
      </w:r>
      <w:r>
        <w:rPr>
          <w:spacing w:val="-1"/>
        </w:rPr>
        <w:t xml:space="preserve">ADR </w:t>
      </w:r>
      <w:r>
        <w:t xml:space="preserve">data, </w:t>
      </w:r>
      <w:r>
        <w:rPr>
          <w:spacing w:val="-1"/>
        </w:rPr>
        <w:t>refer</w:t>
      </w:r>
      <w:r>
        <w:t xml:space="preserve"> to</w:t>
      </w:r>
      <w:r>
        <w:rPr>
          <w:spacing w:val="91"/>
        </w:rPr>
        <w:t xml:space="preserve"> </w:t>
      </w:r>
      <w:r>
        <w:t xml:space="preserve">the </w:t>
      </w:r>
      <w:r>
        <w:rPr>
          <w:spacing w:val="-1"/>
        </w:rPr>
        <w:t>project repositories</w:t>
      </w:r>
      <w:r>
        <w:t xml:space="preserve"> </w:t>
      </w:r>
      <w:r>
        <w:rPr>
          <w:spacing w:val="-1"/>
        </w:rPr>
        <w:t>for</w:t>
      </w:r>
      <w:r>
        <w:t xml:space="preserve"> each </w:t>
      </w:r>
      <w:r>
        <w:rPr>
          <w:spacing w:val="-1"/>
        </w:rPr>
        <w:t>upstream</w:t>
      </w:r>
      <w:r>
        <w:rPr>
          <w:spacing w:val="-2"/>
        </w:rPr>
        <w:t xml:space="preserve"> </w:t>
      </w:r>
      <w:r>
        <w:rPr>
          <w:spacing w:val="-1"/>
        </w:rPr>
        <w:t>application</w:t>
      </w:r>
      <w:r>
        <w:t xml:space="preserve"> on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VA’s</w:t>
      </w:r>
      <w:r>
        <w:t xml:space="preserve"> </w:t>
      </w:r>
      <w:r>
        <w:rPr>
          <w:color w:val="0000CC"/>
          <w:spacing w:val="-1"/>
          <w:u w:val="single" w:color="0000CC"/>
        </w:rPr>
        <w:t>TSPR</w:t>
      </w:r>
      <w:r>
        <w:rPr>
          <w:color w:val="0000CC"/>
          <w:u w:val="single" w:color="0000CC"/>
        </w:rPr>
        <w:t xml:space="preserve"> </w:t>
      </w:r>
      <w:r>
        <w:rPr>
          <w:spacing w:val="-1"/>
        </w:rPr>
        <w:t>website.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26"/>
        </w:numPr>
        <w:tabs>
          <w:tab w:val="left" w:pos="717"/>
        </w:tabs>
        <w:ind w:hanging="576"/>
        <w:rPr>
          <w:rFonts w:ascii="Times New Roman" w:eastAsia="Times New Roman" w:hAnsi="Times New Roman" w:cs="Times New Roman"/>
          <w:sz w:val="32"/>
          <w:szCs w:val="32"/>
        </w:rPr>
      </w:pPr>
      <w:bookmarkStart w:id="28" w:name="1.9._Relationship_to_Other_Documents_and"/>
      <w:bookmarkStart w:id="29" w:name="_bookmark14"/>
      <w:bookmarkEnd w:id="28"/>
      <w:bookmarkEnd w:id="29"/>
      <w:r>
        <w:rPr>
          <w:rFonts w:ascii="Times New Roman"/>
          <w:b/>
          <w:spacing w:val="-1"/>
          <w:sz w:val="32"/>
        </w:rPr>
        <w:t xml:space="preserve">Relationship </w:t>
      </w:r>
      <w:r>
        <w:rPr>
          <w:rFonts w:ascii="Times New Roman"/>
          <w:b/>
          <w:sz w:val="32"/>
        </w:rPr>
        <w:t>to</w:t>
      </w:r>
      <w:r>
        <w:rPr>
          <w:rFonts w:ascii="Times New Roman"/>
          <w:b/>
          <w:spacing w:val="-1"/>
          <w:sz w:val="32"/>
        </w:rPr>
        <w:t xml:space="preserve"> Other Documents</w:t>
      </w:r>
      <w:r>
        <w:rPr>
          <w:rFonts w:ascii="Times New Roman"/>
          <w:b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and Plans</w:t>
      </w:r>
    </w:p>
    <w:p w:rsidR="00247303" w:rsidRDefault="00622812">
      <w:pPr>
        <w:pStyle w:val="BodyText"/>
        <w:spacing w:before="237"/>
        <w:ind w:left="140" w:right="26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and/or</w:t>
      </w:r>
      <w:r>
        <w:t xml:space="preserve"> </w:t>
      </w:r>
      <w:r>
        <w:rPr>
          <w:spacing w:val="-1"/>
        </w:rPr>
        <w:t xml:space="preserve">content </w:t>
      </w:r>
      <w:r>
        <w:t xml:space="preserve">in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ADR SDD</w:t>
      </w:r>
      <w:r>
        <w:t xml:space="preserve"> are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used</w:t>
      </w:r>
      <w:r>
        <w:t xml:space="preserve"> and/or </w:t>
      </w:r>
      <w:r>
        <w:rPr>
          <w:spacing w:val="-1"/>
        </w:rPr>
        <w:t xml:space="preserve">reference </w:t>
      </w:r>
      <w:r>
        <w:t xml:space="preserve">to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ADR</w:t>
      </w:r>
      <w:r>
        <w:rPr>
          <w:spacing w:val="86"/>
        </w:rPr>
        <w:t xml:space="preserve"> </w:t>
      </w:r>
      <w:r>
        <w:rPr>
          <w:spacing w:val="-1"/>
        </w:rPr>
        <w:t>docu</w:t>
      </w:r>
      <w:r>
        <w:rPr>
          <w:spacing w:val="-1"/>
        </w:rPr>
        <w:t>ments</w:t>
      </w:r>
      <w:r>
        <w:t xml:space="preserve"> </w:t>
      </w:r>
      <w:r>
        <w:rPr>
          <w:spacing w:val="-1"/>
        </w:rPr>
        <w:t>shown</w:t>
      </w:r>
      <w:r>
        <w:t xml:space="preserve"> </w:t>
      </w:r>
      <w:r>
        <w:rPr>
          <w:spacing w:val="-1"/>
        </w:rPr>
        <w:t>below.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60"/>
        </w:tabs>
        <w:ind w:left="860"/>
      </w:pPr>
      <w:r>
        <w:rPr>
          <w:spacing w:val="-1"/>
        </w:rPr>
        <w:t>ADR POM</w:t>
      </w:r>
    </w:p>
    <w:p w:rsidR="00247303" w:rsidRDefault="00247303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622812">
      <w:pPr>
        <w:numPr>
          <w:ilvl w:val="0"/>
          <w:numId w:val="25"/>
        </w:numPr>
        <w:tabs>
          <w:tab w:val="left" w:pos="572"/>
        </w:tabs>
        <w:rPr>
          <w:rFonts w:ascii="Times New Roman" w:eastAsia="Times New Roman" w:hAnsi="Times New Roman" w:cs="Times New Roman"/>
          <w:sz w:val="36"/>
          <w:szCs w:val="36"/>
        </w:rPr>
      </w:pPr>
      <w:bookmarkStart w:id="30" w:name="2._Background"/>
      <w:bookmarkStart w:id="31" w:name="_bookmark15"/>
      <w:bookmarkEnd w:id="30"/>
      <w:bookmarkEnd w:id="31"/>
      <w:r>
        <w:rPr>
          <w:rFonts w:ascii="Times New Roman"/>
          <w:b/>
          <w:spacing w:val="-1"/>
          <w:sz w:val="36"/>
        </w:rPr>
        <w:t>Background</w:t>
      </w:r>
    </w:p>
    <w:p w:rsidR="00247303" w:rsidRDefault="00622812">
      <w:pPr>
        <w:pStyle w:val="BodyText"/>
        <w:spacing w:before="238"/>
        <w:ind w:left="140" w:right="267"/>
      </w:pPr>
      <w:r>
        <w:rPr>
          <w:spacing w:val="-1"/>
        </w:rPr>
        <w:t>Key</w:t>
      </w:r>
      <w: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efforts</w:t>
      </w:r>
      <w:r>
        <w:t xml:space="preserve"> in the </w:t>
      </w:r>
      <w:r>
        <w:rPr>
          <w:spacing w:val="-1"/>
        </w:rPr>
        <w:t>early</w:t>
      </w:r>
      <w:r>
        <w:rPr>
          <w:spacing w:val="-2"/>
        </w:rPr>
        <w:t xml:space="preserve"> </w:t>
      </w:r>
      <w:r>
        <w:t>stages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 xml:space="preserve">project </w:t>
      </w:r>
      <w:r>
        <w:rPr>
          <w:spacing w:val="-1"/>
        </w:rPr>
        <w:t>included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Migration</w:t>
      </w:r>
      <w:r>
        <w:rPr>
          <w:spacing w:val="75"/>
        </w:rPr>
        <w:t xml:space="preserve"> </w:t>
      </w:r>
      <w:r>
        <w:rPr>
          <w:spacing w:val="-1"/>
        </w:rPr>
        <w:t>Initiative</w:t>
      </w:r>
      <w:r>
        <w:t xml:space="preserve"> </w:t>
      </w:r>
      <w:r>
        <w:rPr>
          <w:spacing w:val="-1"/>
        </w:rPr>
        <w:t>(DMI).</w:t>
      </w:r>
      <w:r>
        <w:t xml:space="preserve"> </w:t>
      </w:r>
      <w:r>
        <w:rPr>
          <w:spacing w:val="-1"/>
        </w:rPr>
        <w:t>DMI</w:t>
      </w:r>
      <w:r>
        <w:t xml:space="preserve"> </w:t>
      </w:r>
      <w:r>
        <w:rPr>
          <w:spacing w:val="-1"/>
        </w:rPr>
        <w:t>was</w:t>
      </w:r>
      <w:r>
        <w:t xml:space="preserve"> </w:t>
      </w:r>
      <w:r>
        <w:rPr>
          <w:spacing w:val="-1"/>
        </w:rPr>
        <w:t>implemented</w:t>
      </w:r>
      <w:r>
        <w:t xml:space="preserve"> in </w:t>
      </w:r>
      <w:r>
        <w:rPr>
          <w:spacing w:val="-1"/>
        </w:rPr>
        <w:t>ADR Phase</w:t>
      </w:r>
      <w:r>
        <w:t xml:space="preserve"> I </w:t>
      </w:r>
      <w:r>
        <w:rPr>
          <w:spacing w:val="-1"/>
        </w:rPr>
        <w:t>for migration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legacy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from</w:t>
      </w:r>
      <w:r>
        <w:rPr>
          <w:spacing w:val="93"/>
        </w:rPr>
        <w:t xml:space="preserve"> </w:t>
      </w:r>
      <w:r>
        <w:t xml:space="preserve">the </w:t>
      </w:r>
      <w:r>
        <w:rPr>
          <w:spacing w:val="-1"/>
        </w:rPr>
        <w:t>Master Veteran</w:t>
      </w:r>
      <w:r>
        <w:rPr>
          <w:spacing w:val="-2"/>
        </w:rPr>
        <w:t xml:space="preserve"> </w:t>
      </w:r>
      <w:r>
        <w:rPr>
          <w:spacing w:val="-1"/>
        </w:rPr>
        <w:t>Index</w:t>
      </w:r>
      <w:r>
        <w:t xml:space="preserve"> </w:t>
      </w:r>
      <w:r>
        <w:rPr>
          <w:spacing w:val="-1"/>
        </w:rPr>
        <w:t>(MVI)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Eligibility</w:t>
      </w:r>
      <w:r>
        <w:t xml:space="preserve"> </w:t>
      </w:r>
      <w:r>
        <w:rPr>
          <w:spacing w:val="-1"/>
        </w:rPr>
        <w:t>Center</w:t>
      </w:r>
      <w:r>
        <w:t xml:space="preserve"> </w:t>
      </w:r>
      <w:r>
        <w:rPr>
          <w:spacing w:val="-1"/>
        </w:rPr>
        <w:t>(HEC)</w:t>
      </w:r>
      <w:r>
        <w:t xml:space="preserve"> </w:t>
      </w:r>
      <w:r>
        <w:rPr>
          <w:spacing w:val="-1"/>
        </w:rPr>
        <w:t>into</w:t>
      </w:r>
      <w:r>
        <w:t xml:space="preserve"> the </w:t>
      </w:r>
      <w:r>
        <w:rPr>
          <w:spacing w:val="-1"/>
        </w:rPr>
        <w:t xml:space="preserve">ADR </w:t>
      </w:r>
      <w:r>
        <w:t>database to</w:t>
      </w:r>
      <w:r>
        <w:rPr>
          <w:spacing w:val="83"/>
        </w:rPr>
        <w:t xml:space="preserve"> </w:t>
      </w:r>
      <w:r>
        <w:t xml:space="preserve">support </w:t>
      </w:r>
      <w:r>
        <w:rPr>
          <w:spacing w:val="-1"/>
        </w:rPr>
        <w:t xml:space="preserve">the ES </w:t>
      </w:r>
      <w:r>
        <w:t xml:space="preserve">and </w:t>
      </w: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Service Identity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(PSIM)</w:t>
      </w:r>
      <w:r>
        <w:t xml:space="preserve"> </w:t>
      </w:r>
      <w:r>
        <w:rPr>
          <w:spacing w:val="-1"/>
        </w:rPr>
        <w:t>applications.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spacing w:line="200" w:lineRule="atLeast"/>
        <w:ind w:left="1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798" style="width:471.6pt;height:16.9pt;mso-position-horizontal-relative:char;mso-position-vertical-relative:line" coordsize="9432,338">
            <v:group id="_x0000_s10804" style="position:absolute;left:6;top:11;width:9420;height:317" coordorigin="6,11" coordsize="9420,317">
              <v:shape id="_x0000_s10805" style="position:absolute;left:6;top:11;width:9420;height:317" coordorigin="6,11" coordsize="9420,317" path="m6,327r9420,l9426,11,6,11r,316xe" fillcolor="#e0e0e0" stroked="f">
                <v:path arrowok="t"/>
              </v:shape>
            </v:group>
            <v:group id="_x0000_s10802" style="position:absolute;left:6;top:6;width:9420;height:2" coordorigin="6,6" coordsize="9420,2">
              <v:shape id="_x0000_s10803" style="position:absolute;left:6;top:6;width:9420;height:2" coordorigin="6,6" coordsize="9420,0" path="m6,6r9420,e" filled="f" strokeweight=".58pt">
                <v:path arrowok="t"/>
              </v:shape>
            </v:group>
            <v:group id="_x0000_s10799" style="position:absolute;left:6;top:332;width:9420;height:2" coordorigin="6,332" coordsize="9420,2">
              <v:shape id="_x0000_s10801" style="position:absolute;left:6;top:332;width:9420;height:2" coordorigin="6,332" coordsize="9420,0" path="m6,332r9420,e" filled="f" strokeweight=".20497mm">
                <v:path arrowok="t"/>
              </v:shape>
              <v:shape id="_x0000_s10800" type="#_x0000_t202" style="position:absolute;left:6;top:6;width:9420;height:327" filled="f" stroked="f">
                <v:textbox inset="0,0,0,0">
                  <w:txbxContent>
                    <w:p w:rsidR="00247303" w:rsidRDefault="00622812">
                      <w:pPr>
                        <w:spacing w:before="23"/>
                        <w:ind w:left="30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Note: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40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PSIM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is a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component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of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Identity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Services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(</w:t>
                      </w:r>
                      <w:proofErr w:type="spellStart"/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IdS</w:t>
                      </w:r>
                      <w:proofErr w:type="spellEnd"/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).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sz w:val="24"/>
          <w:szCs w:val="24"/>
        </w:rPr>
      </w:pPr>
    </w:p>
    <w:p w:rsidR="00247303" w:rsidRDefault="00622812">
      <w:pPr>
        <w:pStyle w:val="BodyText"/>
        <w:spacing w:before="69"/>
        <w:ind w:left="139" w:right="267"/>
      </w:pPr>
      <w:r>
        <w:rPr>
          <w:spacing w:val="-1"/>
        </w:rPr>
        <w:t>ADR Phase</w:t>
      </w:r>
      <w:r>
        <w:rPr>
          <w:spacing w:val="1"/>
        </w:rPr>
        <w:t xml:space="preserve"> </w:t>
      </w:r>
      <w:r>
        <w:t>II began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October</w:t>
      </w:r>
      <w:r>
        <w:t xml:space="preserve"> </w:t>
      </w:r>
      <w:r>
        <w:rPr>
          <w:spacing w:val="-1"/>
        </w:rPr>
        <w:t>2007</w:t>
      </w:r>
      <w:r>
        <w:t xml:space="preserve"> to </w:t>
      </w:r>
      <w:r>
        <w:rPr>
          <w:spacing w:val="-1"/>
        </w:rPr>
        <w:t>continue</w:t>
      </w:r>
      <w:r>
        <w:t xml:space="preserve"> support </w:t>
      </w:r>
      <w:r>
        <w:rPr>
          <w:spacing w:val="-1"/>
        </w:rPr>
        <w:t xml:space="preserve">for </w:t>
      </w:r>
      <w:r>
        <w:t xml:space="preserve">the </w:t>
      </w:r>
      <w:r>
        <w:rPr>
          <w:spacing w:val="-1"/>
        </w:rPr>
        <w:t xml:space="preserve">ES </w:t>
      </w:r>
      <w:r>
        <w:t>and</w:t>
      </w:r>
      <w:r>
        <w:rPr>
          <w:spacing w:val="-2"/>
        </w:rPr>
        <w:t xml:space="preserve"> </w:t>
      </w:r>
      <w:proofErr w:type="spellStart"/>
      <w:r>
        <w:t>IdS</w:t>
      </w:r>
      <w:proofErr w:type="spellEnd"/>
      <w:r>
        <w:rPr>
          <w:spacing w:val="-1"/>
        </w:rPr>
        <w:t xml:space="preserve"> projects.</w:t>
      </w:r>
      <w:r>
        <w:rPr>
          <w:spacing w:val="-2"/>
        </w:rPr>
        <w:t xml:space="preserve"> </w:t>
      </w:r>
      <w:r>
        <w:rPr>
          <w:spacing w:val="-1"/>
        </w:rPr>
        <w:t>Along</w:t>
      </w:r>
      <w:r>
        <w:rPr>
          <w:spacing w:val="67"/>
        </w:rP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ES,</w:t>
      </w:r>
      <w:r>
        <w:t xml:space="preserve"> </w:t>
      </w:r>
      <w:r>
        <w:rPr>
          <w:spacing w:val="-1"/>
        </w:rPr>
        <w:t xml:space="preserve">ADR </w:t>
      </w:r>
      <w:r>
        <w:t>is now</w:t>
      </w:r>
      <w:r>
        <w:rPr>
          <w:spacing w:val="-1"/>
        </w:rPr>
        <w:t xml:space="preserve"> </w:t>
      </w:r>
      <w:r>
        <w:t>part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VA’s</w:t>
      </w:r>
      <w:r>
        <w:t xml:space="preserve"> </w:t>
      </w:r>
      <w:r>
        <w:rPr>
          <w:spacing w:val="-1"/>
        </w:rPr>
        <w:t xml:space="preserve">System </w:t>
      </w:r>
      <w:r>
        <w:t>of</w:t>
      </w:r>
      <w:r>
        <w:rPr>
          <w:spacing w:val="-1"/>
        </w:rPr>
        <w:t xml:space="preserve"> Systems</w:t>
      </w:r>
      <w:r>
        <w:t xml:space="preserve"> </w:t>
      </w:r>
      <w:r>
        <w:rPr>
          <w:spacing w:val="-1"/>
        </w:rPr>
        <w:t>(</w:t>
      </w:r>
      <w:proofErr w:type="spellStart"/>
      <w:proofErr w:type="gramStart"/>
      <w:r>
        <w:rPr>
          <w:spacing w:val="-1"/>
        </w:rPr>
        <w:t>SoS</w:t>
      </w:r>
      <w:proofErr w:type="spellEnd"/>
      <w:proofErr w:type="gramEnd"/>
      <w:r>
        <w:rPr>
          <w:spacing w:val="-1"/>
        </w:rPr>
        <w:t>)</w:t>
      </w:r>
      <w:r>
        <w:t xml:space="preserve"> </w:t>
      </w:r>
      <w:r>
        <w:rPr>
          <w:spacing w:val="-1"/>
        </w:rPr>
        <w:t xml:space="preserve">System </w:t>
      </w:r>
      <w:r>
        <w:t xml:space="preserve">of </w:t>
      </w:r>
      <w:r>
        <w:rPr>
          <w:spacing w:val="-1"/>
        </w:rPr>
        <w:t>Record.</w:t>
      </w:r>
      <w:r>
        <w:t xml:space="preserve"> </w:t>
      </w:r>
      <w:r>
        <w:rPr>
          <w:spacing w:val="-1"/>
        </w:rPr>
        <w:t>On</w:t>
      </w:r>
      <w:r>
        <w:t xml:space="preserve"> a</w:t>
      </w:r>
      <w:r>
        <w:rPr>
          <w:spacing w:val="63"/>
        </w:rPr>
        <w:t xml:space="preserve"> </w:t>
      </w:r>
      <w:r>
        <w:rPr>
          <w:spacing w:val="-1"/>
        </w:rPr>
        <w:t>quarterly</w:t>
      </w:r>
      <w:r>
        <w:rPr>
          <w:spacing w:val="-2"/>
        </w:rPr>
        <w:t xml:space="preserve"> </w:t>
      </w:r>
      <w:r>
        <w:rPr>
          <w:spacing w:val="-1"/>
        </w:rPr>
        <w:t>release</w:t>
      </w:r>
      <w:r>
        <w:t xml:space="preserve"> </w:t>
      </w:r>
      <w:r>
        <w:rPr>
          <w:spacing w:val="-1"/>
        </w:rPr>
        <w:t>schedule,</w:t>
      </w:r>
      <w:r>
        <w:t xml:space="preserve"> </w:t>
      </w:r>
      <w:r>
        <w:rPr>
          <w:spacing w:val="-1"/>
        </w:rPr>
        <w:t xml:space="preserve">ADR </w:t>
      </w:r>
      <w:r>
        <w:t>has</w:t>
      </w:r>
      <w:r>
        <w:rPr>
          <w:spacing w:val="1"/>
        </w:rPr>
        <w:t xml:space="preserve"> </w:t>
      </w:r>
      <w:r>
        <w:t xml:space="preserve">added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additional</w:t>
      </w:r>
      <w:r>
        <w:t xml:space="preserve"> </w:t>
      </w:r>
      <w:r>
        <w:rPr>
          <w:spacing w:val="-1"/>
        </w:rPr>
        <w:t>client applications,</w:t>
      </w:r>
      <w:r>
        <w:rPr>
          <w:spacing w:val="-2"/>
        </w:rPr>
        <w:t xml:space="preserve"> </w:t>
      </w:r>
      <w:r>
        <w:rPr>
          <w:spacing w:val="-1"/>
        </w:rPr>
        <w:t>such</w:t>
      </w:r>
      <w:r>
        <w:t xml:space="preserve"> as</w:t>
      </w:r>
      <w:r>
        <w:rPr>
          <w:spacing w:val="107"/>
        </w:rPr>
        <w:t xml:space="preserve"> </w:t>
      </w:r>
      <w:r>
        <w:rPr>
          <w:spacing w:val="-1"/>
        </w:rPr>
        <w:t xml:space="preserve">VOA </w:t>
      </w:r>
      <w:r>
        <w:t xml:space="preserve">and </w:t>
      </w: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25"/>
        </w:numPr>
        <w:tabs>
          <w:tab w:val="left" w:pos="717"/>
        </w:tabs>
        <w:ind w:hanging="576"/>
        <w:rPr>
          <w:rFonts w:ascii="Times New Roman" w:eastAsia="Times New Roman" w:hAnsi="Times New Roman" w:cs="Times New Roman"/>
          <w:sz w:val="32"/>
          <w:szCs w:val="32"/>
        </w:rPr>
      </w:pPr>
      <w:bookmarkStart w:id="32" w:name="2.1._Overview_of_the_System"/>
      <w:bookmarkStart w:id="33" w:name="_bookmark16"/>
      <w:bookmarkEnd w:id="32"/>
      <w:bookmarkEnd w:id="33"/>
      <w:r>
        <w:rPr>
          <w:rFonts w:ascii="Times New Roman"/>
          <w:b/>
          <w:spacing w:val="-1"/>
          <w:sz w:val="32"/>
        </w:rPr>
        <w:t>Overview</w:t>
      </w:r>
      <w:r>
        <w:rPr>
          <w:rFonts w:ascii="Times New Roman"/>
          <w:b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of</w:t>
      </w:r>
      <w:r>
        <w:rPr>
          <w:rFonts w:ascii="Times New Roman"/>
          <w:b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the System</w:t>
      </w:r>
    </w:p>
    <w:p w:rsidR="00247303" w:rsidRDefault="00622812">
      <w:pPr>
        <w:pStyle w:val="BodyText"/>
        <w:spacing w:before="238"/>
        <w:ind w:left="140" w:right="267"/>
      </w:pPr>
      <w:r>
        <w:rPr>
          <w:spacing w:val="-1"/>
        </w:rPr>
        <w:t xml:space="preserve">ADR </w:t>
      </w:r>
      <w:r>
        <w:t xml:space="preserve">constitutes </w:t>
      </w:r>
      <w:r>
        <w:rPr>
          <w:spacing w:val="-1"/>
        </w:rPr>
        <w:t>the</w:t>
      </w:r>
      <w:r>
        <w:t xml:space="preserve"> data</w:t>
      </w:r>
      <w:r>
        <w:rPr>
          <w:spacing w:val="-1"/>
        </w:rPr>
        <w:t xml:space="preserve"> </w:t>
      </w:r>
      <w:r>
        <w:t>layer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n-tier</w:t>
      </w:r>
      <w:r>
        <w:t xml:space="preserve"> </w:t>
      </w:r>
      <w:r>
        <w:rPr>
          <w:spacing w:val="-1"/>
        </w:rPr>
        <w:t>architecture.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interaction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 xml:space="preserve">ADR </w:t>
      </w:r>
      <w:r>
        <w:t>and the</w:t>
      </w:r>
      <w:r>
        <w:rPr>
          <w:spacing w:val="65"/>
        </w:rPr>
        <w:t xml:space="preserve"> </w:t>
      </w:r>
      <w:r>
        <w:rPr>
          <w:spacing w:val="-1"/>
        </w:rPr>
        <w:t>service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rPr>
          <w:spacing w:val="-1"/>
        </w:rPr>
        <w:t xml:space="preserve">tiers </w:t>
      </w:r>
      <w:r>
        <w:t xml:space="preserve">is </w:t>
      </w:r>
      <w:r>
        <w:rPr>
          <w:spacing w:val="-1"/>
        </w:rPr>
        <w:t>shown</w:t>
      </w:r>
      <w:r>
        <w:t xml:space="preserve"> in the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figure.</w:t>
      </w:r>
    </w:p>
    <w:p w:rsidR="00247303" w:rsidRDefault="00247303">
      <w:pPr>
        <w:sectPr w:rsidR="00247303">
          <w:pgSz w:w="12240" w:h="15840"/>
          <w:pgMar w:top="1380" w:right="1300" w:bottom="920" w:left="1300" w:header="0" w:footer="728" w:gutter="0"/>
          <w:cols w:space="720"/>
        </w:sectPr>
      </w:pPr>
    </w:p>
    <w:p w:rsidR="00247303" w:rsidRDefault="00622812">
      <w:pPr>
        <w:spacing w:before="58"/>
        <w:ind w:left="120"/>
        <w:rPr>
          <w:rFonts w:ascii="Times New Roman" w:eastAsia="Times New Roman" w:hAnsi="Times New Roman" w:cs="Times New Roman"/>
        </w:rPr>
      </w:pPr>
      <w:r>
        <w:lastRenderedPageBreak/>
        <w:pict>
          <v:shape id="_x0000_s10797" type="#_x0000_t202" style="position:absolute;left:0;text-align:left;margin-left:430.3pt;margin-top:252.3pt;width:29.35pt;height:22.95pt;z-index:-339328;mso-position-horizontal-relative:page;mso-position-vertic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622812">
                  <w:pPr>
                    <w:spacing w:before="58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S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96" type="#_x0000_t202" style="position:absolute;left:0;text-align:left;margin-left:360.85pt;margin-top:238.3pt;width:62.3pt;height:49.9pt;z-index:-339280;mso-position-horizontal-relative:page;mso-position-vertic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622812">
                  <w:pPr>
                    <w:spacing w:before="89"/>
                    <w:ind w:left="62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Management</w:t>
                  </w:r>
                </w:p>
              </w:txbxContent>
            </v:textbox>
            <w10:wrap anchorx="page" anchory="page"/>
          </v:shape>
        </w:pict>
      </w: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3: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Interaction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between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ADR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the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Service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Application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Tiers</w:t>
      </w:r>
    </w:p>
    <w:p w:rsidR="00247303" w:rsidRDefault="002473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622812">
      <w:pPr>
        <w:spacing w:line="200" w:lineRule="atLeast"/>
        <w:ind w:left="68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402" style="width:436.95pt;height:344.35pt;mso-position-horizontal-relative:char;mso-position-vertical-relative:line" coordsize="8739,6887">
            <v:group id="_x0000_s10794" style="position:absolute;left:2;top:2;width:8735;height:6883" coordorigin="2,2" coordsize="8735,6883">
              <v:shape id="_x0000_s10795" style="position:absolute;left:2;top:2;width:8735;height:6883" coordorigin="2,2" coordsize="8735,6883" path="m2,2r8735,l8737,6884,2,6884,2,2xe" fillcolor="#eef2f7" stroked="f">
                <v:path arrowok="t"/>
              </v:shape>
            </v:group>
            <v:group id="_x0000_s10792" style="position:absolute;left:2;top:2;width:8735;height:6883" coordorigin="2,2" coordsize="8735,6883">
              <v:shape id="_x0000_s10793" style="position:absolute;left:2;top:2;width:8735;height:6883" coordorigin="2,2" coordsize="8735,6883" path="m2,6884r8735,l8737,2,2,2r,6882xe" filled="f" strokeweight=".05633mm">
                <v:path arrowok="t"/>
              </v:shape>
            </v:group>
            <v:group id="_x0000_s10790" style="position:absolute;left:8047;top:830;width:660;height:459" coordorigin="8047,830" coordsize="660,459">
              <v:shape id="_x0000_s10791" style="position:absolute;left:8047;top:830;width:660;height:459" coordorigin="8047,830" coordsize="660,459" path="m8047,830r660,l8707,1288r-660,l8047,830xe" fillcolor="#dedede" stroked="f">
                <v:path arrowok="t"/>
              </v:shape>
            </v:group>
            <v:group id="_x0000_s10788" style="position:absolute;left:8047;top:830;width:660;height:459" coordorigin="8047,830" coordsize="660,459">
              <v:shape id="_x0000_s10789" style="position:absolute;left:8047;top:830;width:660;height:459" coordorigin="8047,830" coordsize="660,459" path="m8047,1288r660,l8707,830r-660,l8047,1288xe" filled="f" strokecolor="#dedede" strokeweight=".05633mm">
                <v:path arrowok="t"/>
              </v:shape>
            </v:group>
            <v:group id="_x0000_s10786" style="position:absolute;left:7927;top:710;width:660;height:459" coordorigin="7927,710" coordsize="660,459">
              <v:shape id="_x0000_s10787" style="position:absolute;left:7927;top:710;width:660;height:459" coordorigin="7927,710" coordsize="660,459" path="m7927,710r660,l8587,1169r-660,l7927,710xe" stroked="f">
                <v:path arrowok="t"/>
              </v:shape>
            </v:group>
            <v:group id="_x0000_s10784" style="position:absolute;left:7927;top:710;width:660;height:459" coordorigin="7927,710" coordsize="660,459">
              <v:shape id="_x0000_s10785" style="position:absolute;left:7927;top:710;width:660;height:459" coordorigin="7927,710" coordsize="660,459" path="m7927,1169r660,l8587,710r-660,l7927,1169xe" filled="f" strokeweight=".05633mm">
                <v:path arrowok="t"/>
              </v:shape>
            </v:group>
            <v:group id="_x0000_s10782" style="position:absolute;left:8047;top:201;width:660;height:459" coordorigin="8047,201" coordsize="660,459">
              <v:shape id="_x0000_s10783" style="position:absolute;left:8047;top:201;width:660;height:459" coordorigin="8047,201" coordsize="660,459" path="m8047,201r660,l8707,660r-660,l8047,201xe" fillcolor="#dedede" stroked="f">
                <v:path arrowok="t"/>
              </v:shape>
            </v:group>
            <v:group id="_x0000_s10780" style="position:absolute;left:8047;top:201;width:660;height:459" coordorigin="8047,201" coordsize="660,459">
              <v:shape id="_x0000_s10781" style="position:absolute;left:8047;top:201;width:660;height:459" coordorigin="8047,201" coordsize="660,459" path="m8047,660r660,l8707,201r-660,l8047,660xe" filled="f" strokecolor="#dedede" strokeweight=".05633mm">
                <v:path arrowok="t"/>
              </v:shape>
            </v:group>
            <v:group id="_x0000_s10778" style="position:absolute;left:7927;top:81;width:660;height:459" coordorigin="7927,81" coordsize="660,459">
              <v:shape id="_x0000_s10779" style="position:absolute;left:7927;top:81;width:660;height:459" coordorigin="7927,81" coordsize="660,459" path="m7927,81r660,l8587,540r-660,l7927,81xe" stroked="f">
                <v:path arrowok="t"/>
              </v:shape>
            </v:group>
            <v:group id="_x0000_s10776" style="position:absolute;left:7927;top:81;width:660;height:459" coordorigin="7927,81" coordsize="660,459">
              <v:shape id="_x0000_s10777" style="position:absolute;left:7927;top:81;width:660;height:459" coordorigin="7927,81" coordsize="660,459" path="m7927,540r660,l8587,81r-660,l7927,540xe" filled="f" strokeweight=".05633mm">
                <v:path arrowok="t"/>
              </v:shape>
            </v:group>
            <v:group id="_x0000_s10774" style="position:absolute;left:5878;top:2954;width:1969;height:998" coordorigin="5878,2954" coordsize="1969,998">
              <v:shape id="_x0000_s10775" style="position:absolute;left:5878;top:2954;width:1969;height:998" coordorigin="5878,2954" coordsize="1969,998" path="m5878,2954r1969,l7847,3952r-1969,l5878,2954xe" fillcolor="#dedede" stroked="f">
                <v:path arrowok="t"/>
              </v:shape>
            </v:group>
            <v:group id="_x0000_s10772" style="position:absolute;left:5878;top:2954;width:1969;height:998" coordorigin="5878,2954" coordsize="1969,998">
              <v:shape id="_x0000_s10773" style="position:absolute;left:5878;top:2954;width:1969;height:998" coordorigin="5878,2954" coordsize="1969,998" path="m5878,3952r1969,l7847,2954r-1969,l5878,3952xe" filled="f" strokecolor="#dedede" strokeweight=".05633mm">
                <v:path arrowok="t"/>
              </v:shape>
            </v:group>
            <v:group id="_x0000_s10770" style="position:absolute;left:5758;top:2835;width:1969;height:998" coordorigin="5758,2835" coordsize="1969,998">
              <v:shape id="_x0000_s10771" style="position:absolute;left:5758;top:2835;width:1969;height:998" coordorigin="5758,2835" coordsize="1969,998" path="m5758,2835r1969,l7727,3832r-1969,l5758,2835xe" stroked="f">
                <v:path arrowok="t"/>
              </v:shape>
            </v:group>
            <v:group id="_x0000_s10768" style="position:absolute;left:5758;top:2835;width:1969;height:998" coordorigin="5758,2835" coordsize="1969,998">
              <v:shape id="_x0000_s10769" style="position:absolute;left:5758;top:2835;width:1969;height:998" coordorigin="5758,2835" coordsize="1969,998" path="m5758,3832r1969,l7727,2835r-1969,l5758,3832xe" filled="f" strokeweight=".05633mm">
                <v:path arrowok="t"/>
              </v:shape>
            </v:group>
            <v:group id="_x0000_s10766" style="position:absolute;left:601;top:969;width:7296;height:1058" coordorigin="601,969" coordsize="7296,1058">
              <v:shape id="_x0000_s10767" style="position:absolute;left:601;top:969;width:7296;height:1058" coordorigin="601,969" coordsize="7296,1058" path="m601,969r7296,l7897,2027r-7296,l601,969xe" fillcolor="#dedede" stroked="f">
                <v:path arrowok="t"/>
              </v:shape>
            </v:group>
            <v:group id="_x0000_s10764" style="position:absolute;left:601;top:969;width:7296;height:1058" coordorigin="601,969" coordsize="7296,1058">
              <v:shape id="_x0000_s10765" style="position:absolute;left:601;top:969;width:7296;height:1058" coordorigin="601,969" coordsize="7296,1058" path="m601,2027r7296,l7897,969r-7296,l601,2027xe" filled="f" strokecolor="#dedede" strokeweight=".05631mm">
                <v:path arrowok="t"/>
              </v:shape>
            </v:group>
            <v:group id="_x0000_s10762" style="position:absolute;left:481;top:849;width:7296;height:1058" coordorigin="481,849" coordsize="7296,1058">
              <v:shape id="_x0000_s10763" style="position:absolute;left:481;top:849;width:7296;height:1058" coordorigin="481,849" coordsize="7296,1058" path="m481,849r7296,l7777,1907r-7296,l481,849xe" stroked="f">
                <v:path arrowok="t"/>
              </v:shape>
            </v:group>
            <v:group id="_x0000_s10760" style="position:absolute;left:481;top:849;width:7296;height:1058" coordorigin="481,849" coordsize="7296,1058">
              <v:shape id="_x0000_s10761" style="position:absolute;left:481;top:849;width:7296;height:1058" coordorigin="481,849" coordsize="7296,1058" path="m481,1907r7296,l7777,849r-7296,l481,1907xe" filled="f" strokeweight=".05631mm">
                <v:path arrowok="t"/>
              </v:shape>
            </v:group>
            <v:group id="_x0000_s10758" style="position:absolute;left:6358;top:1278;width:660;height:459" coordorigin="6358,1278" coordsize="660,459">
              <v:shape id="_x0000_s10759" style="position:absolute;left:6358;top:1278;width:660;height:459" coordorigin="6358,1278" coordsize="660,459" path="m6358,1278r660,l7018,1737r-660,l6358,1278xe" fillcolor="#dedede" stroked="f">
                <v:path arrowok="t"/>
              </v:shape>
            </v:group>
            <v:group id="_x0000_s10756" style="position:absolute;left:6358;top:1278;width:660;height:459" coordorigin="6358,1278" coordsize="660,459">
              <v:shape id="_x0000_s10757" style="position:absolute;left:6358;top:1278;width:660;height:459" coordorigin="6358,1278" coordsize="660,459" path="m6358,1737r660,l7018,1278r-660,l6358,1737xe" filled="f" strokecolor="#dedede" strokeweight=".05633mm">
                <v:path arrowok="t"/>
              </v:shape>
            </v:group>
            <v:group id="_x0000_s10754" style="position:absolute;left:6238;top:1159;width:660;height:459" coordorigin="6238,1159" coordsize="660,459">
              <v:shape id="_x0000_s10755" style="position:absolute;left:6238;top:1159;width:660;height:459" coordorigin="6238,1159" coordsize="660,459" path="m6238,1159r660,l6898,1618r-660,l6238,1159xe" stroked="f">
                <v:path arrowok="t"/>
              </v:shape>
            </v:group>
            <v:group id="_x0000_s10752" style="position:absolute;left:6238;top:1159;width:660;height:459" coordorigin="6238,1159" coordsize="660,459">
              <v:shape id="_x0000_s10753" style="position:absolute;left:6238;top:1159;width:660;height:459" coordorigin="6238,1159" coordsize="660,459" path="m6238,1618r660,l6898,1159r-660,l6238,1618xe" filled="f" strokeweight=".05633mm">
                <v:path arrowok="t"/>
              </v:shape>
            </v:group>
            <v:group id="_x0000_s10750" style="position:absolute;left:4819;top:1278;width:660;height:459" coordorigin="4819,1278" coordsize="660,459">
              <v:shape id="_x0000_s10751" style="position:absolute;left:4819;top:1278;width:660;height:459" coordorigin="4819,1278" coordsize="660,459" path="m4819,1278r659,l5478,1737r-659,l4819,1278xe" fillcolor="#dedede" stroked="f">
                <v:path arrowok="t"/>
              </v:shape>
            </v:group>
            <v:group id="_x0000_s10748" style="position:absolute;left:4819;top:1278;width:660;height:459" coordorigin="4819,1278" coordsize="660,459">
              <v:shape id="_x0000_s10749" style="position:absolute;left:4819;top:1278;width:660;height:459" coordorigin="4819,1278" coordsize="660,459" path="m4819,1737r659,l5478,1278r-659,l4819,1737xe" filled="f" strokecolor="#dedede" strokeweight=".05633mm">
                <v:path arrowok="t"/>
              </v:shape>
            </v:group>
            <v:group id="_x0000_s10746" style="position:absolute;left:4699;top:1159;width:660;height:459" coordorigin="4699,1159" coordsize="660,459">
              <v:shape id="_x0000_s10747" style="position:absolute;left:4699;top:1159;width:660;height:459" coordorigin="4699,1159" coordsize="660,459" path="m4699,1159r659,l5358,1618r-659,l4699,1159xe" stroked="f">
                <v:path arrowok="t"/>
              </v:shape>
            </v:group>
            <v:group id="_x0000_s10744" style="position:absolute;left:4699;top:1159;width:660;height:459" coordorigin="4699,1159" coordsize="660,459">
              <v:shape id="_x0000_s10745" style="position:absolute;left:4699;top:1159;width:660;height:459" coordorigin="4699,1159" coordsize="660,459" path="m4699,1618r659,l5358,1159r-659,l4699,1618xe" filled="f" strokeweight=".05633mm">
                <v:path arrowok="t"/>
              </v:shape>
            </v:group>
            <v:group id="_x0000_s10742" style="position:absolute;left:7127;top:1278;width:660;height:459" coordorigin="7127,1278" coordsize="660,459">
              <v:shape id="_x0000_s10743" style="position:absolute;left:7127;top:1278;width:660;height:459" coordorigin="7127,1278" coordsize="660,459" path="m7127,1278r660,l7787,1737r-660,l7127,1278xe" fillcolor="#dedede" stroked="f">
                <v:path arrowok="t"/>
              </v:shape>
            </v:group>
            <v:group id="_x0000_s10740" style="position:absolute;left:7127;top:1278;width:660;height:459" coordorigin="7127,1278" coordsize="660,459">
              <v:shape id="_x0000_s10741" style="position:absolute;left:7127;top:1278;width:660;height:459" coordorigin="7127,1278" coordsize="660,459" path="m7127,1737r660,l7787,1278r-660,l7127,1737xe" filled="f" strokecolor="#dedede" strokeweight=".05633mm">
                <v:path arrowok="t"/>
              </v:shape>
            </v:group>
            <v:group id="_x0000_s10738" style="position:absolute;left:7008;top:1159;width:660;height:459" coordorigin="7008,1159" coordsize="660,459">
              <v:shape id="_x0000_s10739" style="position:absolute;left:7008;top:1159;width:660;height:459" coordorigin="7008,1159" coordsize="660,459" path="m7008,1159r659,l7667,1618r-659,l7008,1159xe" stroked="f">
                <v:path arrowok="t"/>
              </v:shape>
            </v:group>
            <v:group id="_x0000_s10736" style="position:absolute;left:7008;top:1159;width:660;height:459" coordorigin="7008,1159" coordsize="660,459">
              <v:shape id="_x0000_s10737" style="position:absolute;left:7008;top:1159;width:660;height:459" coordorigin="7008,1159" coordsize="660,459" path="m7008,1618r659,l7667,1159r-659,l7008,1618xe" filled="f" strokeweight=".05633mm">
                <v:path arrowok="t"/>
              </v:shape>
            </v:group>
            <v:group id="_x0000_s10734" style="position:absolute;left:4559;top:2964;width:650;height:998" coordorigin="4559,2964" coordsize="650,998">
              <v:shape id="_x0000_s10735" style="position:absolute;left:4559;top:2964;width:650;height:998" coordorigin="4559,2964" coordsize="650,998" path="m4559,2964r650,l5209,3962r-650,l4559,2964xe" fillcolor="#dedede" stroked="f">
                <v:path arrowok="t"/>
              </v:shape>
            </v:group>
            <v:group id="_x0000_s10732" style="position:absolute;left:4559;top:2964;width:650;height:998" coordorigin="4559,2964" coordsize="650,998">
              <v:shape id="_x0000_s10733" style="position:absolute;left:4559;top:2964;width:650;height:998" coordorigin="4559,2964" coordsize="650,998" path="m4559,3962r650,l5209,2964r-650,l4559,3962xe" filled="f" strokecolor="#dedede" strokeweight=".05639mm">
                <v:path arrowok="t"/>
              </v:shape>
            </v:group>
            <v:group id="_x0000_s10730" style="position:absolute;left:4439;top:2845;width:650;height:998" coordorigin="4439,2845" coordsize="650,998">
              <v:shape id="_x0000_s10731" style="position:absolute;left:4439;top:2845;width:650;height:998" coordorigin="4439,2845" coordsize="650,998" path="m4439,2845r650,l5089,3842r-650,l4439,2845xe" stroked="f">
                <v:path arrowok="t"/>
              </v:shape>
            </v:group>
            <v:group id="_x0000_s10728" style="position:absolute;left:4439;top:2845;width:650;height:998" coordorigin="4439,2845" coordsize="650,998">
              <v:shape id="_x0000_s10729" style="position:absolute;left:4439;top:2845;width:650;height:998" coordorigin="4439,2845" coordsize="650,998" path="m4439,3842r650,l5089,2845r-650,l4439,3842xe" filled="f" strokeweight=".05639mm">
                <v:path arrowok="t"/>
              </v:shape>
            </v:group>
            <v:group id="_x0000_s10726" style="position:absolute;left:5878;top:3224;width:770;height:459" coordorigin="5878,3224" coordsize="770,459">
              <v:shape id="_x0000_s10727" style="position:absolute;left:5878;top:3224;width:770;height:459" coordorigin="5878,3224" coordsize="770,459" path="m5878,3224r770,l6648,3682r-770,l5878,3224xe" fillcolor="#dedede" stroked="f">
                <v:path arrowok="t"/>
              </v:shape>
            </v:group>
            <v:group id="_x0000_s10724" style="position:absolute;left:5878;top:3224;width:770;height:459" coordorigin="5878,3224" coordsize="770,459">
              <v:shape id="_x0000_s10725" style="position:absolute;left:5878;top:3224;width:770;height:459" coordorigin="5878,3224" coordsize="770,459" path="m5878,3682r770,l6648,3224r-770,l5878,3682xe" filled="f" strokecolor="#dedede" strokeweight=".05633mm">
                <v:path arrowok="t"/>
              </v:shape>
            </v:group>
            <v:group id="_x0000_s10722" style="position:absolute;left:5858;top:3104;width:670;height:459" coordorigin="5858,3104" coordsize="670,459">
              <v:shape id="_x0000_s10723" style="position:absolute;left:5858;top:3104;width:670;height:459" coordorigin="5858,3104" coordsize="670,459" path="m5858,3104r670,l6528,3563r-670,l5858,3104xe" stroked="f">
                <v:path arrowok="t"/>
              </v:shape>
            </v:group>
            <v:group id="_x0000_s10720" style="position:absolute;left:5758;top:3104;width:770;height:459" coordorigin="5758,3104" coordsize="770,459">
              <v:shape id="_x0000_s10721" style="position:absolute;left:5758;top:3104;width:770;height:459" coordorigin="5758,3104" coordsize="770,459" path="m5758,3563r770,l6528,3104r-770,l5758,3563xe" filled="f" strokeweight=".05633mm">
                <v:path arrowok="t"/>
              </v:shape>
            </v:group>
            <v:group id="_x0000_s10718" style="position:absolute;left:7177;top:3234;width:570;height:459" coordorigin="7177,3234" coordsize="570,459">
              <v:shape id="_x0000_s10719" style="position:absolute;left:7177;top:3234;width:570;height:459" coordorigin="7177,3234" coordsize="570,459" path="m7177,3234r570,l7747,3692r-570,l7177,3234xe" fillcolor="#dedede" stroked="f">
                <v:path arrowok="t"/>
              </v:shape>
            </v:group>
            <v:group id="_x0000_s10716" style="position:absolute;left:7127;top:3234;width:620;height:459" coordorigin="7127,3234" coordsize="620,459">
              <v:shape id="_x0000_s10717" style="position:absolute;left:7127;top:3234;width:620;height:459" coordorigin="7127,3234" coordsize="620,459" path="m7127,3692r620,l7747,3234r-620,l7127,3692xe" filled="f" strokecolor="#dedede" strokeweight=".05633mm">
                <v:path arrowok="t"/>
              </v:shape>
            </v:group>
            <v:group id="_x0000_s10714" style="position:absolute;left:7057;top:3114;width:570;height:459" coordorigin="7057,3114" coordsize="570,459">
              <v:shape id="_x0000_s10715" style="position:absolute;left:7057;top:3114;width:570;height:459" coordorigin="7057,3114" coordsize="570,459" path="m7057,3114r570,l7627,3573r-570,l7057,3114xe" stroked="f">
                <v:path arrowok="t"/>
              </v:shape>
            </v:group>
            <v:group id="_x0000_s10712" style="position:absolute;left:7008;top:3114;width:620;height:459" coordorigin="7008,3114" coordsize="620,459">
              <v:shape id="_x0000_s10713" style="position:absolute;left:7008;top:3114;width:620;height:459" coordorigin="7008,3114" coordsize="620,459" path="m7008,3573r619,l7627,3114r-619,l7008,3573xe" filled="f" strokeweight=".05633mm">
                <v:path arrowok="t"/>
              </v:shape>
            </v:group>
            <v:group id="_x0000_s10710" style="position:absolute;left:6598;top:3234;width:580;height:459" coordorigin="6598,3234" coordsize="580,459">
              <v:shape id="_x0000_s10711" style="position:absolute;left:6598;top:3234;width:580;height:459" coordorigin="6598,3234" coordsize="580,459" path="m6598,3234r579,l7177,3692r-579,l6598,3234xe" fillcolor="#dedede" stroked="f">
                <v:path arrowok="t"/>
              </v:shape>
            </v:group>
            <v:group id="_x0000_s10708" style="position:absolute;left:6598;top:3234;width:580;height:459" coordorigin="6598,3234" coordsize="580,459">
              <v:shape id="_x0000_s10709" style="position:absolute;left:6598;top:3234;width:580;height:459" coordorigin="6598,3234" coordsize="580,459" path="m6598,3692r579,l7177,3234r-579,l6598,3692xe" filled="f" strokecolor="#dedede" strokeweight=".05633mm">
                <v:path arrowok="t"/>
              </v:shape>
            </v:group>
            <v:group id="_x0000_s10706" style="position:absolute;left:6478;top:3114;width:580;height:459" coordorigin="6478,3114" coordsize="580,459">
              <v:shape id="_x0000_s10707" style="position:absolute;left:6478;top:3114;width:580;height:459" coordorigin="6478,3114" coordsize="580,459" path="m6478,3114r579,l7057,3573r-579,l6478,3114xe" stroked="f">
                <v:path arrowok="t"/>
              </v:shape>
            </v:group>
            <v:group id="_x0000_s10704" style="position:absolute;left:6478;top:3114;width:580;height:459" coordorigin="6478,3114" coordsize="580,459">
              <v:shape id="_x0000_s10705" style="position:absolute;left:6478;top:3114;width:580;height:459" coordorigin="6478,3114" coordsize="580,459" path="m6478,3573r579,l7057,3114r-579,l6478,3573xe" filled="f" strokeweight=".05633mm">
                <v:path arrowok="t"/>
              </v:shape>
            </v:group>
            <v:group id="_x0000_s10702" style="position:absolute;left:4919;top:5049;width:700;height:998" coordorigin="4919,5049" coordsize="700,998">
              <v:shape id="_x0000_s10703" style="position:absolute;left:4919;top:5049;width:700;height:998" coordorigin="4919,5049" coordsize="700,998" path="m4919,5049r699,l5618,6047r-699,l4919,5049xe" fillcolor="#dedede" stroked="f">
                <v:path arrowok="t"/>
              </v:shape>
            </v:group>
            <v:group id="_x0000_s10700" style="position:absolute;left:4919;top:5049;width:700;height:998" coordorigin="4919,5049" coordsize="700,998">
              <v:shape id="_x0000_s10701" style="position:absolute;left:4919;top:5049;width:700;height:998" coordorigin="4919,5049" coordsize="700,998" path="m4919,6047r699,l5618,5049r-699,l4919,6047xe" filled="f" strokecolor="#dedede" strokeweight=".05639mm">
                <v:path arrowok="t"/>
              </v:shape>
            </v:group>
            <v:group id="_x0000_s10698" style="position:absolute;left:4799;top:4929;width:700;height:998" coordorigin="4799,4929" coordsize="700,998">
              <v:shape id="_x0000_s10699" style="position:absolute;left:4799;top:4929;width:700;height:998" coordorigin="4799,4929" coordsize="700,998" path="m4799,4929r699,l5498,5927r-699,l4799,4929xe" fillcolor="#dadada" stroked="f">
                <v:path arrowok="t"/>
              </v:shape>
            </v:group>
            <v:group id="_x0000_s10696" style="position:absolute;left:4799;top:4929;width:700;height:998" coordorigin="4799,4929" coordsize="700,998">
              <v:shape id="_x0000_s10697" style="position:absolute;left:4799;top:4929;width:700;height:998" coordorigin="4799,4929" coordsize="700,998" path="m4799,5927r699,l5498,4929r-699,l4799,5927xe" filled="f" strokeweight=".05639mm">
                <v:path arrowok="t"/>
              </v:shape>
            </v:group>
            <v:group id="_x0000_s10694" style="position:absolute;left:5588;top:5049;width:700;height:998" coordorigin="5588,5049" coordsize="700,998">
              <v:shape id="_x0000_s10695" style="position:absolute;left:5588;top:5049;width:700;height:998" coordorigin="5588,5049" coordsize="700,998" path="m5588,5049r700,l6288,6047r-700,l5588,5049xe" fillcolor="#dedede" stroked="f">
                <v:path arrowok="t"/>
              </v:shape>
            </v:group>
            <v:group id="_x0000_s10692" style="position:absolute;left:5468;top:4929;width:700;height:998" coordorigin="5468,4929" coordsize="700,998">
              <v:shape id="_x0000_s10693" style="position:absolute;left:5468;top:4929;width:700;height:998" coordorigin="5468,4929" coordsize="700,998" path="m5468,4929r700,l6168,5927r-700,l5468,4929xe" stroked="f">
                <v:path arrowok="t"/>
              </v:shape>
            </v:group>
            <v:group id="_x0000_s10690" style="position:absolute;left:5468;top:4929;width:700;height:998" coordorigin="5468,4929" coordsize="700,998">
              <v:shape id="_x0000_s10691" style="position:absolute;left:5468;top:4929;width:700;height:998" coordorigin="5468,4929" coordsize="700,998" path="m5468,5927r700,l6168,4929r-700,l5468,5927xe" filled="f" strokeweight=".05639mm">
                <v:path arrowok="t"/>
              </v:shape>
            </v:group>
            <v:group id="_x0000_s10688" style="position:absolute;left:6298;top:5049;width:700;height:998" coordorigin="6298,5049" coordsize="700,998">
              <v:shape id="_x0000_s10689" style="position:absolute;left:6298;top:5049;width:700;height:998" coordorigin="6298,5049" coordsize="700,998" path="m6298,5049r700,l6998,6047r-700,l6298,5049xe" fillcolor="#dedede" stroked="f">
                <v:path arrowok="t"/>
              </v:shape>
            </v:group>
            <v:group id="_x0000_s10686" style="position:absolute;left:6298;top:5049;width:700;height:998" coordorigin="6298,5049" coordsize="700,998">
              <v:shape id="_x0000_s10687" style="position:absolute;left:6298;top:5049;width:700;height:998" coordorigin="6298,5049" coordsize="700,998" path="m6298,6047r700,l6998,5049r-700,l6298,6047xe" filled="f" strokecolor="#dedede" strokeweight=".05639mm">
                <v:path arrowok="t"/>
              </v:shape>
            </v:group>
            <v:group id="_x0000_s10684" style="position:absolute;left:6178;top:4929;width:700;height:998" coordorigin="6178,4929" coordsize="700,998">
              <v:shape id="_x0000_s10685" style="position:absolute;left:6178;top:4929;width:700;height:998" coordorigin="6178,4929" coordsize="700,998" path="m6178,4929r700,l6878,5927r-700,l6178,4929xe" stroked="f">
                <v:path arrowok="t"/>
              </v:shape>
            </v:group>
            <v:group id="_x0000_s10682" style="position:absolute;left:6178;top:4929;width:700;height:998" coordorigin="6178,4929" coordsize="700,998">
              <v:shape id="_x0000_s10683" style="position:absolute;left:6178;top:4929;width:700;height:998" coordorigin="6178,4929" coordsize="700,998" path="m6178,5927r700,l6878,4929r-700,l6178,5927xe" filled="f" strokeweight=".05639mm">
                <v:path arrowok="t"/>
              </v:shape>
            </v:group>
            <v:group id="_x0000_s10680" style="position:absolute;left:6998;top:5049;width:700;height:998" coordorigin="6998,5049" coordsize="700,998">
              <v:shape id="_x0000_s10681" style="position:absolute;left:6998;top:5049;width:700;height:998" coordorigin="6998,5049" coordsize="700,998" path="m6998,5049r699,l7697,6047r-699,l6998,5049xe" fillcolor="#dedede" stroked="f">
                <v:path arrowok="t"/>
              </v:shape>
            </v:group>
            <v:group id="_x0000_s10678" style="position:absolute;left:6998;top:5049;width:700;height:998" coordorigin="6998,5049" coordsize="700,998">
              <v:shape id="_x0000_s10679" style="position:absolute;left:6998;top:5049;width:700;height:998" coordorigin="6998,5049" coordsize="700,998" path="m6998,6047r699,l7697,5049r-699,l6998,6047xe" filled="f" strokecolor="#dedede" strokeweight=".05639mm">
                <v:path arrowok="t"/>
              </v:shape>
            </v:group>
            <v:group id="_x0000_s10676" style="position:absolute;left:6878;top:4929;width:700;height:998" coordorigin="6878,4929" coordsize="700,998">
              <v:shape id="_x0000_s10677" style="position:absolute;left:6878;top:4929;width:700;height:998" coordorigin="6878,4929" coordsize="700,998" path="m6878,4929r699,l7577,5927r-699,l6878,4929xe" stroked="f">
                <v:path arrowok="t"/>
              </v:shape>
            </v:group>
            <v:group id="_x0000_s10674" style="position:absolute;left:6878;top:4929;width:700;height:998" coordorigin="6878,4929" coordsize="700,998">
              <v:shape id="_x0000_s10675" style="position:absolute;left:6878;top:4929;width:700;height:998" coordorigin="6878,4929" coordsize="700,998" path="m6878,5927r699,l7577,4929r-699,l6878,5927xe" filled="f" strokeweight=".05639mm">
                <v:path arrowok="t"/>
              </v:shape>
            </v:group>
            <v:group id="_x0000_s10672" style="position:absolute;left:3919;top:2964;width:650;height:998" coordorigin="3919,2964" coordsize="650,998">
              <v:shape id="_x0000_s10673" style="position:absolute;left:3919;top:2964;width:650;height:998" coordorigin="3919,2964" coordsize="650,998" path="m3919,2964r650,l4569,3962r-650,l3919,2964xe" fillcolor="#dedede" stroked="f">
                <v:path arrowok="t"/>
              </v:shape>
            </v:group>
            <v:group id="_x0000_s10670" style="position:absolute;left:3919;top:2964;width:650;height:998" coordorigin="3919,2964" coordsize="650,998">
              <v:shape id="_x0000_s10671" style="position:absolute;left:3919;top:2964;width:650;height:998" coordorigin="3919,2964" coordsize="650,998" path="m3919,3962r650,l4569,2964r-650,l3919,3962xe" filled="f" strokecolor="#dedede" strokeweight=".05639mm">
                <v:path arrowok="t"/>
              </v:shape>
            </v:group>
            <v:group id="_x0000_s10668" style="position:absolute;left:3799;top:2845;width:650;height:998" coordorigin="3799,2845" coordsize="650,998">
              <v:shape id="_x0000_s10669" style="position:absolute;left:3799;top:2845;width:650;height:998" coordorigin="3799,2845" coordsize="650,998" path="m3799,2845r650,l4449,3842r-650,l3799,2845xe" stroked="f">
                <v:path arrowok="t"/>
              </v:shape>
            </v:group>
            <v:group id="_x0000_s10666" style="position:absolute;left:3799;top:2845;width:650;height:998" coordorigin="3799,2845" coordsize="650,998">
              <v:shape id="_x0000_s10667" style="position:absolute;left:3799;top:2845;width:650;height:998" coordorigin="3799,2845" coordsize="650,998" path="m3799,3842r650,l4449,2845r-650,l3799,3842xe" filled="f" strokeweight=".05639mm">
                <v:path arrowok="t"/>
              </v:shape>
            </v:group>
            <v:group id="_x0000_s10664" style="position:absolute;left:4219;top:5049;width:700;height:998" coordorigin="4219,5049" coordsize="700,998">
              <v:shape id="_x0000_s10665" style="position:absolute;left:4219;top:5049;width:700;height:998" coordorigin="4219,5049" coordsize="700,998" path="m4219,5049r700,l4919,6047r-700,l4219,5049xe" fillcolor="#dedede" stroked="f">
                <v:path arrowok="t"/>
              </v:shape>
            </v:group>
            <v:group id="_x0000_s10662" style="position:absolute;left:4219;top:5049;width:700;height:998" coordorigin="4219,5049" coordsize="700,998">
              <v:shape id="_x0000_s10663" style="position:absolute;left:4219;top:5049;width:700;height:998" coordorigin="4219,5049" coordsize="700,998" path="m4219,6047r700,l4919,5049r-700,l4219,6047xe" filled="f" strokecolor="#dedede" strokeweight=".05639mm">
                <v:path arrowok="t"/>
              </v:shape>
            </v:group>
            <v:group id="_x0000_s10660" style="position:absolute;left:4099;top:4929;width:700;height:998" coordorigin="4099,4929" coordsize="700,998">
              <v:shape id="_x0000_s10661" style="position:absolute;left:4099;top:4929;width:700;height:998" coordorigin="4099,4929" coordsize="700,998" path="m4099,4929r700,l4799,5927r-700,l4099,4929xe" stroked="f">
                <v:path arrowok="t"/>
              </v:shape>
            </v:group>
            <v:group id="_x0000_s10658" style="position:absolute;left:4099;top:4929;width:700;height:998" coordorigin="4099,4929" coordsize="700,998">
              <v:shape id="_x0000_s10659" style="position:absolute;left:4099;top:4929;width:700;height:998" coordorigin="4099,4929" coordsize="700,998" path="m4099,5927r700,l4799,4929r-700,l4099,5927xe" filled="f" strokeweight=".05639mm">
                <v:path arrowok="t"/>
              </v:shape>
            </v:group>
            <v:group id="_x0000_s10656" style="position:absolute;left:4759;top:1618;width:1040;height:1227" coordorigin="4759,1618" coordsize="1040,1227">
              <v:shape id="_x0000_s10657" style="position:absolute;left:4759;top:1618;width:1040;height:1227" coordorigin="4759,1618" coordsize="1040,1227" path="m4759,2845r,-290l5798,2555r,-937e" filled="f" strokecolor="#9d3d35" strokeweight=".28183mm">
                <v:path arrowok="t"/>
              </v:shape>
            </v:group>
            <v:group id="_x0000_s10654" style="position:absolute;left:4129;top:1618;width:900;height:1227" coordorigin="4129,1618" coordsize="900,1227">
              <v:shape id="_x0000_s10655" style="position:absolute;left:4129;top:1618;width:900;height:1227" coordorigin="4129,1618" coordsize="900,1227" path="m4129,2845r,-419l5029,2426r,-808e" filled="f" strokecolor="#9d3d35" strokeweight=".28186mm">
                <v:path arrowok="t"/>
              </v:shape>
            </v:group>
            <v:group id="_x0000_s10652" style="position:absolute;left:6138;top:1618;width:430;height:1487" coordorigin="6138,1618" coordsize="430,1487">
              <v:shape id="_x0000_s10653" style="position:absolute;left:6138;top:1618;width:430;height:1487" coordorigin="6138,1618" coordsize="430,1487" path="m6138,3104r,-818l6568,2286r,-668e" filled="f" strokecolor="#9d3d35" strokeweight=".28203mm">
                <v:path arrowok="t"/>
              </v:shape>
            </v:group>
            <v:group id="_x0000_s10650" style="position:absolute;left:5209;top:2954;width:650;height:998" coordorigin="5209,2954" coordsize="650,998">
              <v:shape id="_x0000_s10651" style="position:absolute;left:5209;top:2954;width:650;height:998" coordorigin="5209,2954" coordsize="650,998" path="m5209,2954r649,l5858,3952r-649,l5209,2954xe" stroked="f">
                <v:path arrowok="t"/>
              </v:shape>
            </v:group>
            <v:group id="_x0000_s10648" style="position:absolute;left:5209;top:2954;width:650;height:998" coordorigin="5209,2954" coordsize="650,998">
              <v:shape id="_x0000_s10649" style="position:absolute;left:5209;top:2954;width:650;height:998" coordorigin="5209,2954" coordsize="650,998" path="m5209,3952r649,l5858,2954r-649,l5209,3952xe" filled="f" strokecolor="white" strokeweight=".05639mm">
                <v:path arrowok="t"/>
              </v:shape>
            </v:group>
            <v:group id="_x0000_s10646" style="position:absolute;left:5089;top:2835;width:650;height:998" coordorigin="5089,2835" coordsize="650,998">
              <v:shape id="_x0000_s10647" style="position:absolute;left:5089;top:2835;width:650;height:998" coordorigin="5089,2835" coordsize="650,998" path="m5089,2835r649,l5738,3832r-649,l5089,2835xe" fillcolor="#d9d9d9" stroked="f">
                <v:path arrowok="t"/>
              </v:shape>
            </v:group>
            <v:group id="_x0000_s10644" style="position:absolute;left:5089;top:2835;width:650;height:998" coordorigin="5089,2835" coordsize="650,998">
              <v:shape id="_x0000_s10645" style="position:absolute;left:5089;top:2835;width:650;height:998" coordorigin="5089,2835" coordsize="650,998" path="m5089,3832r649,l5738,2835r-649,l5089,3832xe" filled="f" strokeweight=".05639mm">
                <v:path arrowok="t"/>
              </v:shape>
            </v:group>
            <v:group id="_x0000_s10642" style="position:absolute;left:5738;top:3333;width:20;height:2" coordorigin="5738,3333" coordsize="20,2">
              <v:shape id="_x0000_s10643" style="position:absolute;left:5738;top:3333;width:20;height:2" coordorigin="5738,3333" coordsize="20,0" path="m5738,3333r20,e" filled="f" strokecolor="#772f28" strokeweight=".28153mm">
                <v:path arrowok="t"/>
              </v:shape>
            </v:group>
            <v:group id="_x0000_s10640" style="position:absolute;left:5149;top:3832;width:260;height:1098" coordorigin="5149,3832" coordsize="260,1098">
              <v:shape id="_x0000_s10641" style="position:absolute;left:5149;top:3832;width:260;height:1098" coordorigin="5149,3832" coordsize="260,1098" path="m5149,4929r,-179l5408,4750r,-918e" filled="f" strokecolor="#9d3d35" strokeweight=".28203mm">
                <v:path arrowok="t"/>
              </v:shape>
            </v:group>
            <v:group id="_x0000_s10638" style="position:absolute;left:4759;top:3842;width:1060;height:1088" coordorigin="4759,3842" coordsize="1060,1088">
              <v:shape id="_x0000_s10639" style="position:absolute;left:4759;top:3842;width:1060;height:1088" coordorigin="4759,3842" coordsize="1060,1088" path="m5818,4929r,-538l5448,4391r5,4l5447,4374r-16,-15l5403,4360r-19,9l5375,4384r-7,7l4759,4391r,-549e" filled="f" strokecolor="#9d3d35" strokeweight=".28181mm">
                <v:path arrowok="t"/>
              </v:shape>
            </v:group>
            <v:group id="_x0000_s10636" style="position:absolute;left:4129;top:3842;width:320;height:1088" coordorigin="4129,3842" coordsize="320,1088">
              <v:shape id="_x0000_s10637" style="position:absolute;left:4129;top:3842;width:320;height:1088" coordorigin="4129,3842" coordsize="320,1088" path="m4449,4929r,-369l4129,4560r,-718e" filled="f" strokecolor="#9d3d35" strokeweight=".28203mm">
                <v:path arrowok="t"/>
              </v:shape>
            </v:group>
            <v:group id="_x0000_s10634" style="position:absolute;left:6528;top:3832;width:210;height:1098" coordorigin="6528,3832" coordsize="210,1098">
              <v:shape id="_x0000_s10635" style="position:absolute;left:6528;top:3832;width:210;height:1098" coordorigin="6528,3832" coordsize="210,1098" path="m6528,4929r,-748l6738,4181r,-349e" filled="f" strokecolor="#9d3d35" strokeweight=".28203mm">
                <v:path arrowok="t"/>
              </v:shape>
            </v:group>
            <v:group id="_x0000_s10632" style="position:absolute;left:6738;top:3832;width:490;height:1098" coordorigin="6738,3832" coordsize="490,1098">
              <v:shape id="_x0000_s10633" style="position:absolute;left:6738;top:3832;width:490;height:1098" coordorigin="6738,3832" coordsize="490,1098" path="m7227,4929r,-748l6738,4181r,-349e" filled="f" strokecolor="#9d3d35" strokeweight=".28197mm">
                <v:path arrowok="t"/>
              </v:shape>
            </v:group>
            <v:group id="_x0000_s10630" style="position:absolute;left:4759;top:3832;width:1979;height:300" coordorigin="4759,3832" coordsize="1979,300">
              <v:shape id="_x0000_s10631" style="position:absolute;left:4759;top:3832;width:1979;height:300" coordorigin="4759,3832" coordsize="1979,300" path="m6738,3832r,299l5448,4131r5,l5447,4110r-16,-15l5403,4096r-19,9l5375,4120r-7,11l4759,4131r,-289e" filled="f" strokecolor="#772f28" strokeweight=".28153mm">
                <v:path arrowok="t"/>
              </v:shape>
            </v:group>
            <v:group id="_x0000_s10628" style="position:absolute;left:5149;top:3832;width:1590;height:1098" coordorigin="5149,3832" coordsize="1590,1098">
              <v:shape id="_x0000_s10629" style="position:absolute;left:5149;top:3832;width:1590;height:1098" coordorigin="5149,3832" coordsize="1590,1098" path="m5149,4929r,-169l5778,4760r4,-3l5788,4736r16,-14l5832,4723r18,9l5860,4746r-2,14l6488,4760r-1,-3l6493,4736r16,-14l6537,4723r18,9l6565,4746r3,14l6738,4760r,-928e" filled="f" strokecolor="#9d3d35" strokeweight=".28169mm">
                <v:path arrowok="t"/>
              </v:shape>
            </v:group>
            <v:group id="_x0000_s10626" style="position:absolute;left:6568;top:1618;width:200;height:1497" coordorigin="6568,1618" coordsize="200,1497">
              <v:shape id="_x0000_s10627" style="position:absolute;left:6568;top:1618;width:200;height:1497" coordorigin="6568,1618" coordsize="200,1497" path="m6768,3114r,-828l6568,2286r,-668e" filled="f" strokecolor="#9d3d35" strokeweight=".28206mm">
                <v:path arrowok="t"/>
              </v:shape>
            </v:group>
            <v:group id="_x0000_s10624" style="position:absolute;left:6768;top:1618;width:570;height:1497" coordorigin="6768,1618" coordsize="570,1497">
              <v:shape id="_x0000_s10625" style="position:absolute;left:6768;top:1618;width:570;height:1497" coordorigin="6768,1618" coordsize="570,1497" path="m6768,3114r,-828l7337,2286r,-668e" filled="f" strokecolor="#9d3d35" strokeweight=".282mm">
                <v:path arrowok="t"/>
              </v:shape>
            </v:group>
            <v:group id="_x0000_s10622" style="position:absolute;left:5588;top:1278;width:660;height:459" coordorigin="5588,1278" coordsize="660,459">
              <v:shape id="_x0000_s10623" style="position:absolute;left:5588;top:1278;width:660;height:459" coordorigin="5588,1278" coordsize="660,459" path="m5588,1278r660,l6248,1737r-660,l5588,1278xe" fillcolor="#dedede" stroked="f">
                <v:path arrowok="t"/>
              </v:shape>
            </v:group>
            <v:group id="_x0000_s10620" style="position:absolute;left:5588;top:1278;width:660;height:459" coordorigin="5588,1278" coordsize="660,459">
              <v:shape id="_x0000_s10621" style="position:absolute;left:5588;top:1278;width:660;height:459" coordorigin="5588,1278" coordsize="660,459" path="m5588,1737r660,l6248,1278r-660,l5588,1737xe" filled="f" strokecolor="#dedede" strokeweight=".05633mm">
                <v:path arrowok="t"/>
              </v:shape>
            </v:group>
            <v:group id="_x0000_s10618" style="position:absolute;left:5468;top:1159;width:660;height:459" coordorigin="5468,1159" coordsize="660,459">
              <v:shape id="_x0000_s10619" style="position:absolute;left:5468;top:1159;width:660;height:459" coordorigin="5468,1159" coordsize="660,459" path="m5468,1159r660,l6128,1618r-660,l5468,1159xe" stroked="f">
                <v:path arrowok="t"/>
              </v:shape>
            </v:group>
            <v:group id="_x0000_s10616" style="position:absolute;left:5468;top:1159;width:660;height:459" coordorigin="5468,1159" coordsize="660,459">
              <v:shape id="_x0000_s10617" style="position:absolute;left:5468;top:1159;width:660;height:459" coordorigin="5468,1159" coordsize="660,459" path="m5468,1618r660,l6128,1159r-660,l5468,1618xe" filled="f" strokeweight=".05633mm">
                <v:path arrowok="t"/>
              </v:shape>
            </v:group>
            <v:group id="_x0000_s10614" style="position:absolute;left:5798;top:939;width:2129;height:220" coordorigin="5798,939" coordsize="2129,220">
              <v:shape id="_x0000_s10615" style="position:absolute;left:5798;top:939;width:2129;height:220" coordorigin="5798,939" coordsize="2129,220" path="m7927,939r-2129,l5798,1159e" filled="f" strokecolor="#772f28" strokeweight=".28153mm">
                <v:path arrowok="t"/>
              </v:shape>
            </v:group>
            <v:group id="_x0000_s10612" style="position:absolute;left:6568;top:939;width:1360;height:220" coordorigin="6568,939" coordsize="1360,220">
              <v:shape id="_x0000_s10613" style="position:absolute;left:6568;top:939;width:1360;height:220" coordorigin="6568,939" coordsize="1360,220" path="m7927,939r-1359,l6568,1159e" filled="f" strokecolor="#772f28" strokeweight=".28153mm">
                <v:path arrowok="t"/>
              </v:shape>
            </v:group>
            <v:group id="_x0000_s10610" style="position:absolute;left:2440;top:1278;width:660;height:459" coordorigin="2440,1278" coordsize="660,459">
              <v:shape id="_x0000_s10611" style="position:absolute;left:2440;top:1278;width:660;height:459" coordorigin="2440,1278" coordsize="660,459" path="m2440,1278r660,l3100,1737r-660,l2440,1278xe" fillcolor="#dedede" stroked="f">
                <v:path arrowok="t"/>
              </v:shape>
            </v:group>
            <v:group id="_x0000_s10608" style="position:absolute;left:2440;top:1278;width:660;height:459" coordorigin="2440,1278" coordsize="660,459">
              <v:shape id="_x0000_s10609" style="position:absolute;left:2440;top:1278;width:660;height:459" coordorigin="2440,1278" coordsize="660,459" path="m2440,1737r660,l3100,1278r-660,l2440,1737xe" filled="f" strokecolor="#dedede" strokeweight=".05633mm">
                <v:path arrowok="t"/>
              </v:shape>
            </v:group>
            <v:group id="_x0000_s10606" style="position:absolute;left:2320;top:1159;width:660;height:459" coordorigin="2320,1159" coordsize="660,459">
              <v:shape id="_x0000_s10607" style="position:absolute;left:2320;top:1159;width:660;height:459" coordorigin="2320,1159" coordsize="660,459" path="m2320,1159r660,l2980,1618r-660,l2320,1159xe" stroked="f">
                <v:path arrowok="t"/>
              </v:shape>
            </v:group>
            <v:group id="_x0000_s10604" style="position:absolute;left:2320;top:1159;width:660;height:459" coordorigin="2320,1159" coordsize="660,459">
              <v:shape id="_x0000_s10605" style="position:absolute;left:2320;top:1159;width:660;height:459" coordorigin="2320,1159" coordsize="660,459" path="m2320,1618r660,l2980,1159r-660,l2320,1618xe" filled="f" strokeweight=".05633mm">
                <v:path arrowok="t"/>
              </v:shape>
            </v:group>
            <v:group id="_x0000_s10602" style="position:absolute;left:4059;top:1278;width:660;height:459" coordorigin="4059,1278" coordsize="660,459">
              <v:shape id="_x0000_s10603" style="position:absolute;left:4059;top:1278;width:660;height:459" coordorigin="4059,1278" coordsize="660,459" path="m4059,1278r660,l4719,1737r-660,l4059,1278xe" fillcolor="#dedede" stroked="f">
                <v:path arrowok="t"/>
              </v:shape>
            </v:group>
            <v:group id="_x0000_s10600" style="position:absolute;left:4059;top:1278;width:660;height:459" coordorigin="4059,1278" coordsize="660,459">
              <v:shape id="_x0000_s10601" style="position:absolute;left:4059;top:1278;width:660;height:459" coordorigin="4059,1278" coordsize="660,459" path="m4059,1737r660,l4719,1278r-660,l4059,1737xe" filled="f" strokecolor="#dedede" strokeweight=".05633mm">
                <v:path arrowok="t"/>
              </v:shape>
            </v:group>
            <v:group id="_x0000_s10598" style="position:absolute;left:3939;top:1159;width:660;height:459" coordorigin="3939,1159" coordsize="660,459">
              <v:shape id="_x0000_s10599" style="position:absolute;left:3939;top:1159;width:660;height:459" coordorigin="3939,1159" coordsize="660,459" path="m3939,1159r660,l4599,1618r-660,l3939,1159xe" stroked="f">
                <v:path arrowok="t"/>
              </v:shape>
            </v:group>
            <v:group id="_x0000_s10596" style="position:absolute;left:3939;top:1159;width:660;height:459" coordorigin="3939,1159" coordsize="660,459">
              <v:shape id="_x0000_s10597" style="position:absolute;left:3939;top:1159;width:660;height:459" coordorigin="3939,1159" coordsize="660,459" path="m3939,1618r660,l4599,1159r-660,l3939,1618xe" filled="f" strokeweight=".05633mm">
                <v:path arrowok="t"/>
              </v:shape>
            </v:group>
            <v:group id="_x0000_s10594" style="position:absolute;left:3290;top:1278;width:660;height:459" coordorigin="3290,1278" coordsize="660,459">
              <v:shape id="_x0000_s10595" style="position:absolute;left:3290;top:1278;width:660;height:459" coordorigin="3290,1278" coordsize="660,459" path="m3290,1278r659,l3949,1737r-659,l3290,1278xe" fillcolor="#dedede" stroked="f">
                <v:path arrowok="t"/>
              </v:shape>
            </v:group>
            <v:group id="_x0000_s10592" style="position:absolute;left:3290;top:1278;width:660;height:459" coordorigin="3290,1278" coordsize="660,459">
              <v:shape id="_x0000_s10593" style="position:absolute;left:3290;top:1278;width:660;height:459" coordorigin="3290,1278" coordsize="660,459" path="m3290,1737r659,l3949,1278r-659,l3290,1737xe" filled="f" strokecolor="#dedede" strokeweight=".05633mm">
                <v:path arrowok="t"/>
              </v:shape>
            </v:group>
            <v:group id="_x0000_s10590" style="position:absolute;left:3170;top:1159;width:660;height:459" coordorigin="3170,1159" coordsize="660,459">
              <v:shape id="_x0000_s10591" style="position:absolute;left:3170;top:1159;width:660;height:459" coordorigin="3170,1159" coordsize="660,459" path="m3170,1159r659,l3829,1618r-659,l3170,1159xe" fillcolor="#d9d9d9" stroked="f">
                <v:path arrowok="t"/>
              </v:shape>
            </v:group>
            <v:group id="_x0000_s10588" style="position:absolute;left:3170;top:1159;width:660;height:459" coordorigin="3170,1159" coordsize="660,459">
              <v:shape id="_x0000_s10589" style="position:absolute;left:3170;top:1159;width:660;height:459" coordorigin="3170,1159" coordsize="660,459" path="m3170,1618r659,l3829,1159r-659,l3170,1618xe" filled="f" strokeweight=".05633mm">
                <v:path arrowok="t"/>
              </v:shape>
            </v:group>
            <v:group id="_x0000_s10586" style="position:absolute;left:1960;top:2964;width:660;height:998" coordorigin="1960,2964" coordsize="660,998">
              <v:shape id="_x0000_s10587" style="position:absolute;left:1960;top:2964;width:660;height:998" coordorigin="1960,2964" coordsize="660,998" path="m1960,2964r660,l2620,3962r-660,l1960,2964xe" fillcolor="#dedede" stroked="f">
                <v:path arrowok="t"/>
              </v:shape>
            </v:group>
            <v:group id="_x0000_s10584" style="position:absolute;left:1960;top:2964;width:660;height:998" coordorigin="1960,2964" coordsize="660,998">
              <v:shape id="_x0000_s10585" style="position:absolute;left:1960;top:2964;width:660;height:998" coordorigin="1960,2964" coordsize="660,998" path="m1960,3962r660,l2620,2964r-660,l1960,3962xe" filled="f" strokecolor="#dedede" strokeweight=".05639mm">
                <v:path arrowok="t"/>
              </v:shape>
            </v:group>
            <v:group id="_x0000_s10582" style="position:absolute;left:1841;top:2845;width:660;height:998" coordorigin="1841,2845" coordsize="660,998">
              <v:shape id="_x0000_s10583" style="position:absolute;left:1841;top:2845;width:660;height:998" coordorigin="1841,2845" coordsize="660,998" path="m1841,2845r659,l2500,3842r-659,l1841,2845xe" stroked="f">
                <v:path arrowok="t"/>
              </v:shape>
            </v:group>
            <v:group id="_x0000_s10580" style="position:absolute;left:1841;top:2845;width:660;height:998" coordorigin="1841,2845" coordsize="660,998">
              <v:shape id="_x0000_s10581" style="position:absolute;left:1841;top:2845;width:660;height:998" coordorigin="1841,2845" coordsize="660,998" path="m1841,3842r659,l2500,2845r-659,l1841,3842xe" filled="f" strokeweight=".05639mm">
                <v:path arrowok="t"/>
              </v:shape>
            </v:group>
            <v:group id="_x0000_s10578" style="position:absolute;left:3270;top:2964;width:650;height:998" coordorigin="3270,2964" coordsize="650,998">
              <v:shape id="_x0000_s10579" style="position:absolute;left:3270;top:2964;width:650;height:998" coordorigin="3270,2964" coordsize="650,998" path="m3270,2964r649,l3919,3962r-649,l3270,2964xe" fillcolor="#dedede" stroked="f">
                <v:path arrowok="t"/>
              </v:shape>
            </v:group>
            <v:group id="_x0000_s10576" style="position:absolute;left:3270;top:2964;width:650;height:998" coordorigin="3270,2964" coordsize="650,998">
              <v:shape id="_x0000_s10577" style="position:absolute;left:3270;top:2964;width:650;height:998" coordorigin="3270,2964" coordsize="650,998" path="m3270,3962r649,l3919,2964r-649,l3270,3962xe" filled="f" strokecolor="#dedede" strokeweight=".05639mm">
                <v:path arrowok="t"/>
              </v:shape>
            </v:group>
            <v:group id="_x0000_s10574" style="position:absolute;left:3150;top:2845;width:650;height:998" coordorigin="3150,2845" coordsize="650,998">
              <v:shape id="_x0000_s10575" style="position:absolute;left:3150;top:2845;width:650;height:998" coordorigin="3150,2845" coordsize="650,998" path="m3150,2845r649,l3799,3842r-649,l3150,2845xe" stroked="f">
                <v:path arrowok="t"/>
              </v:shape>
            </v:group>
            <v:group id="_x0000_s10572" style="position:absolute;left:3150;top:2845;width:650;height:998" coordorigin="3150,2845" coordsize="650,998">
              <v:shape id="_x0000_s10573" style="position:absolute;left:3150;top:2845;width:650;height:998" coordorigin="3150,2845" coordsize="650,998" path="m3150,3842r649,l3799,2845r-649,l3150,3842xe" filled="f" strokeweight=".05639mm">
                <v:path arrowok="t"/>
              </v:shape>
            </v:group>
            <v:group id="_x0000_s10570" style="position:absolute;left:7317;top:1618;width:20;height:1497" coordorigin="7317,1618" coordsize="20,1497">
              <v:shape id="_x0000_s10571" style="position:absolute;left:7317;top:1618;width:20;height:1497" coordorigin="7317,1618" coordsize="20,1497" path="m7317,3114r20,-1496e" filled="f" strokecolor="#9d3d35" strokeweight=".28206mm">
                <v:path arrowok="t"/>
              </v:shape>
            </v:group>
            <v:group id="_x0000_s10568" style="position:absolute;left:2620;top:2964;width:650;height:998" coordorigin="2620,2964" coordsize="650,998">
              <v:shape id="_x0000_s10569" style="position:absolute;left:2620;top:2964;width:650;height:998" coordorigin="2620,2964" coordsize="650,998" path="m2620,2964r650,l3270,3962r-650,l2620,2964xe" fillcolor="#dedede" stroked="f">
                <v:path arrowok="t"/>
              </v:shape>
            </v:group>
            <v:group id="_x0000_s10566" style="position:absolute;left:2620;top:2964;width:650;height:998" coordorigin="2620,2964" coordsize="650,998">
              <v:shape id="_x0000_s10567" style="position:absolute;left:2620;top:2964;width:650;height:998" coordorigin="2620,2964" coordsize="650,998" path="m2620,3962r650,l3270,2964r-650,l2620,3962xe" filled="f" strokecolor="#dedede" strokeweight=".05639mm">
                <v:path arrowok="t"/>
              </v:shape>
            </v:group>
            <v:group id="_x0000_s10564" style="position:absolute;left:2500;top:2845;width:650;height:998" coordorigin="2500,2845" coordsize="650,998">
              <v:shape id="_x0000_s10565" style="position:absolute;left:2500;top:2845;width:650;height:998" coordorigin="2500,2845" coordsize="650,998" path="m2500,2845r650,l3150,3842r-650,l2500,2845xe" fillcolor="#d9d9d9" stroked="f">
                <v:path arrowok="t"/>
              </v:shape>
            </v:group>
            <v:group id="_x0000_s10562" style="position:absolute;left:2500;top:2845;width:650;height:998" coordorigin="2500,2845" coordsize="650,998">
              <v:shape id="_x0000_s10563" style="position:absolute;left:2500;top:2845;width:650;height:998" coordorigin="2500,2845" coordsize="650,998" path="m2500,3842r650,l3150,2845r-650,l2500,3842xe" filled="f" strokeweight=".05639mm">
                <v:path arrowok="t"/>
              </v:shape>
            </v:group>
            <v:group id="_x0000_s10560" style="position:absolute;left:3510;top:5049;width:710;height:998" coordorigin="3510,5049" coordsize="710,998">
              <v:shape id="_x0000_s10561" style="position:absolute;left:3510;top:5049;width:710;height:998" coordorigin="3510,5049" coordsize="710,998" path="m3510,5049r709,l4219,6047r-709,l3510,5049xe" fillcolor="#dedede" stroked="f">
                <v:path arrowok="t"/>
              </v:shape>
            </v:group>
            <v:group id="_x0000_s10558" style="position:absolute;left:3510;top:5049;width:710;height:998" coordorigin="3510,5049" coordsize="710,998">
              <v:shape id="_x0000_s10559" style="position:absolute;left:3510;top:5049;width:710;height:998" coordorigin="3510,5049" coordsize="710,998" path="m3510,6047r709,l4219,5049r-709,l3510,6047xe" filled="f" strokecolor="#dedede" strokeweight=".05639mm">
                <v:path arrowok="t"/>
              </v:shape>
            </v:group>
            <v:group id="_x0000_s10556" style="position:absolute;left:3390;top:4929;width:710;height:998" coordorigin="3390,4929" coordsize="710,998">
              <v:shape id="_x0000_s10557" style="position:absolute;left:3390;top:4929;width:710;height:998" coordorigin="3390,4929" coordsize="710,998" path="m3390,4929r709,l4099,5927r-709,l3390,4929xe" stroked="f">
                <v:path arrowok="t"/>
              </v:shape>
            </v:group>
            <v:group id="_x0000_s10554" style="position:absolute;left:3390;top:4929;width:710;height:998" coordorigin="3390,4929" coordsize="710,998">
              <v:shape id="_x0000_s10555" style="position:absolute;left:3390;top:4929;width:710;height:998" coordorigin="3390,4929" coordsize="710,998" path="m3390,5927r709,l4099,4929r-709,l3390,5927xe" filled="f" strokeweight=".05639mm">
                <v:path arrowok="t"/>
              </v:shape>
            </v:group>
            <v:group id="_x0000_s10552" style="position:absolute;left:2810;top:5049;width:700;height:998" coordorigin="2810,5049" coordsize="700,998">
              <v:shape id="_x0000_s10553" style="position:absolute;left:2810;top:5049;width:700;height:998" coordorigin="2810,5049" coordsize="700,998" path="m2810,5049r700,l3510,6047r-700,l2810,5049xe" fillcolor="#dedede" stroked="f">
                <v:path arrowok="t"/>
              </v:shape>
            </v:group>
            <v:group id="_x0000_s10550" style="position:absolute;left:2810;top:5049;width:700;height:998" coordorigin="2810,5049" coordsize="700,998">
              <v:shape id="_x0000_s10551" style="position:absolute;left:2810;top:5049;width:700;height:998" coordorigin="2810,5049" coordsize="700,998" path="m2810,6047r700,l3510,5049r-700,l2810,6047xe" filled="f" strokecolor="#dedede" strokeweight=".05639mm">
                <v:path arrowok="t"/>
              </v:shape>
            </v:group>
            <v:group id="_x0000_s10548" style="position:absolute;left:2690;top:4929;width:700;height:998" coordorigin="2690,4929" coordsize="700,998">
              <v:shape id="_x0000_s10549" style="position:absolute;left:2690;top:4929;width:700;height:998" coordorigin="2690,4929" coordsize="700,998" path="m2690,4929r700,l3390,5927r-700,l2690,4929xe" fillcolor="#dadada" stroked="f">
                <v:path arrowok="t"/>
              </v:shape>
            </v:group>
            <v:group id="_x0000_s10546" style="position:absolute;left:2690;top:4929;width:700;height:998" coordorigin="2690,4929" coordsize="700,998">
              <v:shape id="_x0000_s10547" style="position:absolute;left:2690;top:4929;width:700;height:998" coordorigin="2690,4929" coordsize="700,998" path="m2690,5927r700,l3390,4929r-700,l2690,5927xe" filled="f" strokeweight=".05639mm">
                <v:path arrowok="t"/>
              </v:shape>
            </v:group>
            <v:group id="_x0000_s10544" style="position:absolute;left:2100;top:5049;width:700;height:998" coordorigin="2100,5049" coordsize="700,998">
              <v:shape id="_x0000_s10545" style="position:absolute;left:2100;top:5049;width:700;height:998" coordorigin="2100,5049" coordsize="700,998" path="m2100,5049r700,l2800,6047r-700,l2100,5049xe" fillcolor="#dedede" stroked="f">
                <v:path arrowok="t"/>
              </v:shape>
            </v:group>
            <v:group id="_x0000_s10542" style="position:absolute;left:2100;top:5049;width:700;height:998" coordorigin="2100,5049" coordsize="700,998">
              <v:shape id="_x0000_s10543" style="position:absolute;left:2100;top:5049;width:700;height:998" coordorigin="2100,5049" coordsize="700,998" path="m2100,6047r700,l2800,5049r-700,l2100,6047xe" filled="f" strokecolor="#dedede" strokeweight=".05639mm">
                <v:path arrowok="t"/>
              </v:shape>
            </v:group>
            <v:group id="_x0000_s10540" style="position:absolute;left:1980;top:4929;width:700;height:998" coordorigin="1980,4929" coordsize="700,998">
              <v:shape id="_x0000_s10541" style="position:absolute;left:1980;top:4929;width:700;height:998" coordorigin="1980,4929" coordsize="700,998" path="m1980,4929r700,l2680,5927r-700,l1980,4929xe" stroked="f">
                <v:path arrowok="t"/>
              </v:shape>
            </v:group>
            <v:group id="_x0000_s10538" style="position:absolute;left:1980;top:4929;width:700;height:998" coordorigin="1980,4929" coordsize="700,998">
              <v:shape id="_x0000_s10539" style="position:absolute;left:1980;top:4929;width:700;height:998" coordorigin="1980,4929" coordsize="700,998" path="m1980,5927r700,l2680,4929r-700,l1980,5927xe" filled="f" strokeweight=".05639mm">
                <v:path arrowok="t"/>
              </v:shape>
            </v:group>
            <v:group id="_x0000_s10536" style="position:absolute;left:2170;top:1618;width:480;height:1227" coordorigin="2170,1618" coordsize="480,1227">
              <v:shape id="_x0000_s10537" style="position:absolute;left:2170;top:1618;width:480;height:1227" coordorigin="2170,1618" coordsize="480,1227" path="m2170,2845r,-569l2650,2276r,-658e" filled="f" strokecolor="#9d3d35" strokeweight=".282mm">
                <v:path arrowok="t"/>
              </v:shape>
            </v:group>
            <v:group id="_x0000_s10534" style="position:absolute;left:3480;top:1618;width:790;height:1227" coordorigin="3480,1618" coordsize="790,1227">
              <v:shape id="_x0000_s10535" style="position:absolute;left:3480;top:1618;width:790;height:1227" coordorigin="3480,1618" coordsize="790,1227" path="m3480,2845r,-509l4269,2336r,-718e" filled="f" strokecolor="#9d3d35" strokeweight=".28189mm">
                <v:path arrowok="t"/>
              </v:shape>
            </v:group>
            <v:group id="_x0000_s10532" style="position:absolute;left:2820;top:1618;width:680;height:1227" coordorigin="2820,1618" coordsize="680,1227">
              <v:shape id="_x0000_s10533" style="position:absolute;left:2820;top:1618;width:680;height:1227" coordorigin="2820,1618" coordsize="680,1227" path="m2820,2845r,-589l3500,2256r,-638e" filled="f" strokecolor="#9d3d35" strokeweight=".28194mm">
                <v:path arrowok="t"/>
              </v:shape>
            </v:group>
            <v:group id="_x0000_s10530" style="position:absolute;left:2170;top:3842;width:160;height:1088" coordorigin="2170,3842" coordsize="160,1088">
              <v:shape id="_x0000_s10531" style="position:absolute;left:2170;top:3842;width:160;height:1088" coordorigin="2170,3842" coordsize="160,1088" path="m2330,4929r,-628l2170,4301r,-459e" filled="f" strokecolor="#9d3d35" strokeweight=".28206mm">
                <v:path arrowok="t"/>
              </v:shape>
            </v:group>
            <v:group id="_x0000_s10528" style="position:absolute;left:3480;top:3842;width:260;height:1088" coordorigin="3480,3842" coordsize="260,1088">
              <v:shape id="_x0000_s10529" style="position:absolute;left:3480;top:3842;width:260;height:1088" coordorigin="3480,3842" coordsize="260,1088" path="m3739,4929r,-459l3480,4470r,-628e" filled="f" strokecolor="#9d3d35" strokeweight=".28203mm">
                <v:path arrowok="t"/>
              </v:shape>
            </v:group>
            <v:group id="_x0000_s10526" style="position:absolute;left:2820;top:3842;width:220;height:1088" coordorigin="2820,3842" coordsize="220,1088">
              <v:shape id="_x0000_s10527" style="position:absolute;left:2820;top:3842;width:220;height:1088" coordorigin="2820,3842" coordsize="220,1088" path="m3040,4929r,-439l2820,4490r,-648e" filled="f" strokecolor="#9d3d35" strokeweight=".28203mm">
                <v:path arrowok="t"/>
              </v:shape>
            </v:group>
            <v:group id="_x0000_s10524" style="position:absolute;left:1571;top:1278;width:660;height:459" coordorigin="1571,1278" coordsize="660,459">
              <v:shape id="_x0000_s10525" style="position:absolute;left:1571;top:1278;width:660;height:459" coordorigin="1571,1278" coordsize="660,459" path="m1571,1278r659,l2230,1737r-659,l1571,1278xe" fillcolor="#dedede" stroked="f">
                <v:path arrowok="t"/>
              </v:shape>
            </v:group>
            <v:group id="_x0000_s10522" style="position:absolute;left:1571;top:1278;width:660;height:459" coordorigin="1571,1278" coordsize="660,459">
              <v:shape id="_x0000_s10523" style="position:absolute;left:1571;top:1278;width:660;height:459" coordorigin="1571,1278" coordsize="660,459" path="m1571,1737r659,l2230,1278r-659,l1571,1737xe" filled="f" strokecolor="#dedede" strokeweight=".05633mm">
                <v:path arrowok="t"/>
              </v:shape>
            </v:group>
            <v:group id="_x0000_s10520" style="position:absolute;left:1451;top:1159;width:660;height:459" coordorigin="1451,1159" coordsize="660,459">
              <v:shape id="_x0000_s10521" style="position:absolute;left:1451;top:1159;width:660;height:459" coordorigin="1451,1159" coordsize="660,459" path="m1451,1159r659,l2110,1618r-659,l1451,1159xe" stroked="f">
                <v:path arrowok="t"/>
              </v:shape>
            </v:group>
            <v:group id="_x0000_s10518" style="position:absolute;left:1451;top:1159;width:660;height:459" coordorigin="1451,1159" coordsize="660,459">
              <v:shape id="_x0000_s10519" style="position:absolute;left:1451;top:1159;width:660;height:459" coordorigin="1451,1159" coordsize="660,459" path="m1451,1618r659,l2110,1159r-659,l1451,1618xe" filled="f" strokeweight=".05633mm">
                <v:path arrowok="t"/>
              </v:shape>
            </v:group>
            <v:group id="_x0000_s10516" style="position:absolute;left:1311;top:2964;width:650;height:998" coordorigin="1311,2964" coordsize="650,998">
              <v:shape id="_x0000_s10517" style="position:absolute;left:1311;top:2964;width:650;height:998" coordorigin="1311,2964" coordsize="650,998" path="m1311,2964r649,l1960,3962r-649,l1311,2964xe" fillcolor="#dedede" stroked="f">
                <v:path arrowok="t"/>
              </v:shape>
            </v:group>
            <v:group id="_x0000_s10514" style="position:absolute;left:1311;top:2964;width:650;height:998" coordorigin="1311,2964" coordsize="650,998">
              <v:shape id="_x0000_s10515" style="position:absolute;left:1311;top:2964;width:650;height:998" coordorigin="1311,2964" coordsize="650,998" path="m1311,3962r649,l1960,2964r-649,l1311,3962xe" filled="f" strokecolor="#dedede" strokeweight=".05639mm">
                <v:path arrowok="t"/>
              </v:shape>
            </v:group>
            <v:group id="_x0000_s10512" style="position:absolute;left:1191;top:2845;width:650;height:998" coordorigin="1191,2845" coordsize="650,998">
              <v:shape id="_x0000_s10513" style="position:absolute;left:1191;top:2845;width:650;height:998" coordorigin="1191,2845" coordsize="650,998" path="m1191,2845r650,l1841,3842r-650,l1191,2845xe" stroked="f">
                <v:path arrowok="t"/>
              </v:shape>
            </v:group>
            <v:group id="_x0000_s10510" style="position:absolute;left:1191;top:2845;width:650;height:998" coordorigin="1191,2845" coordsize="650,998">
              <v:shape id="_x0000_s10511" style="position:absolute;left:1191;top:2845;width:650;height:998" coordorigin="1191,2845" coordsize="650,998" path="m1191,3842r650,l1841,2845r-650,l1191,3842xe" filled="f" strokeweight=".05639mm">
                <v:path arrowok="t"/>
              </v:shape>
            </v:group>
            <v:group id="_x0000_s10508" style="position:absolute;left:5798;top:311;width:2129;height:848" coordorigin="5798,311" coordsize="2129,848">
              <v:shape id="_x0000_s10509" style="position:absolute;left:5798;top:311;width:2129;height:848" coordorigin="5798,311" coordsize="2129,848" path="m7927,311r-2129,l5798,1159e" filled="f" strokecolor="#772f28" strokeweight=".28158mm">
                <v:path arrowok="t"/>
              </v:shape>
            </v:group>
            <v:group id="_x0000_s10506" style="position:absolute;left:1451;top:5049;width:650;height:998" coordorigin="1451,5049" coordsize="650,998">
              <v:shape id="_x0000_s10507" style="position:absolute;left:1451;top:5049;width:650;height:998" coordorigin="1451,5049" coordsize="650,998" path="m1451,5049r649,l2100,6047r-649,l1451,5049xe" fillcolor="#dedede" stroked="f">
                <v:path arrowok="t"/>
              </v:shape>
            </v:group>
            <v:group id="_x0000_s10504" style="position:absolute;left:1451;top:5049;width:650;height:998" coordorigin="1451,5049" coordsize="650,998">
              <v:shape id="_x0000_s10505" style="position:absolute;left:1451;top:5049;width:650;height:998" coordorigin="1451,5049" coordsize="650,998" path="m1451,6047r649,l2100,5049r-649,l1451,6047xe" filled="f" strokecolor="#dedede" strokeweight=".05639mm">
                <v:path arrowok="t"/>
              </v:shape>
            </v:group>
            <v:group id="_x0000_s10502" style="position:absolute;left:1331;top:4929;width:650;height:998" coordorigin="1331,4929" coordsize="650,998">
              <v:shape id="_x0000_s10503" style="position:absolute;left:1331;top:4929;width:650;height:998" coordorigin="1331,4929" coordsize="650,998" path="m1331,4929r649,l1980,5927r-649,l1331,4929xe" stroked="f">
                <v:path arrowok="t"/>
              </v:shape>
            </v:group>
            <v:group id="_x0000_s10500" style="position:absolute;left:1331;top:4929;width:650;height:998" coordorigin="1331,4929" coordsize="650,998">
              <v:shape id="_x0000_s10501" style="position:absolute;left:1331;top:4929;width:650;height:998" coordorigin="1331,4929" coordsize="650,998" path="m1331,5927r649,l1980,4929r-649,l1331,5927xe" filled="f" strokeweight=".05639mm">
                <v:path arrowok="t"/>
              </v:shape>
            </v:group>
            <v:group id="_x0000_s10498" style="position:absolute;left:1521;top:3842;width:140;height:1088" coordorigin="1521,3842" coordsize="140,1088">
              <v:shape id="_x0000_s10499" style="position:absolute;left:1521;top:3842;width:140;height:1088" coordorigin="1521,3842" coordsize="140,1088" path="m1661,4929r,-628l1521,4301r,-459e" filled="f" strokecolor="#9d3d35" strokeweight=".28206mm">
                <v:path arrowok="t"/>
              </v:shape>
            </v:group>
            <v:group id="_x0000_s10496" style="position:absolute;left:661;top:2964;width:650;height:998" coordorigin="661,2964" coordsize="650,998">
              <v:shape id="_x0000_s10497" style="position:absolute;left:661;top:2964;width:650;height:998" coordorigin="661,2964" coordsize="650,998" path="m661,2964r650,l1311,3962r-650,l661,2964xe" fillcolor="#dedede" stroked="f">
                <v:path arrowok="t"/>
              </v:shape>
            </v:group>
            <v:group id="_x0000_s10494" style="position:absolute;left:661;top:2964;width:650;height:998" coordorigin="661,2964" coordsize="650,998">
              <v:shape id="_x0000_s10495" style="position:absolute;left:661;top:2964;width:650;height:998" coordorigin="661,2964" coordsize="650,998" path="m661,3962r650,l1311,2964r-650,l661,3962xe" filled="f" strokecolor="#dedede" strokeweight=".05639mm">
                <v:path arrowok="t"/>
              </v:shape>
            </v:group>
            <v:group id="_x0000_s10492" style="position:absolute;left:541;top:2845;width:650;height:998" coordorigin="541,2845" coordsize="650,998">
              <v:shape id="_x0000_s10493" style="position:absolute;left:541;top:2845;width:650;height:998" coordorigin="541,2845" coordsize="650,998" path="m541,2845r650,l1191,3842r-650,l541,2845xe" stroked="f">
                <v:path arrowok="t"/>
              </v:shape>
            </v:group>
            <v:group id="_x0000_s10490" style="position:absolute;left:541;top:2845;width:650;height:998" coordorigin="541,2845" coordsize="650,998">
              <v:shape id="_x0000_s10491" style="position:absolute;left:541;top:2845;width:650;height:998" coordorigin="541,2845" coordsize="650,998" path="m541,3842r650,l1191,2845r-650,l541,3842xe" filled="f" strokeweight=".05639mm">
                <v:path arrowok="t"/>
              </v:shape>
            </v:group>
            <v:group id="_x0000_s10488" style="position:absolute;left:741;top:5049;width:710;height:998" coordorigin="741,5049" coordsize="710,998">
              <v:shape id="_x0000_s10489" style="position:absolute;left:741;top:5049;width:710;height:998" coordorigin="741,5049" coordsize="710,998" path="m741,5049r710,l1451,6047r-710,l741,5049xe" fillcolor="#dedede" stroked="f">
                <v:path arrowok="t"/>
              </v:shape>
            </v:group>
            <v:group id="_x0000_s10486" style="position:absolute;left:741;top:5049;width:710;height:998" coordorigin="741,5049" coordsize="710,998">
              <v:shape id="_x0000_s10487" style="position:absolute;left:741;top:5049;width:710;height:998" coordorigin="741,5049" coordsize="710,998" path="m741,6047r710,l1451,5049r-710,l741,6047xe" filled="f" strokecolor="#dedede" strokeweight=".05639mm">
                <v:path arrowok="t"/>
              </v:shape>
            </v:group>
            <v:group id="_x0000_s10484" style="position:absolute;left:621;top:4929;width:710;height:998" coordorigin="621,4929" coordsize="710,998">
              <v:shape id="_x0000_s10485" style="position:absolute;left:621;top:4929;width:710;height:998" coordorigin="621,4929" coordsize="710,998" path="m621,4929r710,l1331,5927r-710,l621,4929xe" stroked="f">
                <v:path arrowok="t"/>
              </v:shape>
            </v:group>
            <v:group id="_x0000_s10482" style="position:absolute;left:621;top:4929;width:710;height:998" coordorigin="621,4929" coordsize="710,998">
              <v:shape id="_x0000_s10483" style="position:absolute;left:621;top:4929;width:710;height:998" coordorigin="621,4929" coordsize="710,998" path="m621,5927r710,l1331,4929r-710,l621,5927xe" filled="f" strokeweight=".05639mm">
                <v:path arrowok="t"/>
              </v:shape>
            </v:group>
            <v:group id="_x0000_s10480" style="position:absolute;left:801;top:1278;width:660;height:459" coordorigin="801,1278" coordsize="660,459">
              <v:shape id="_x0000_s10481" style="position:absolute;left:801;top:1278;width:660;height:459" coordorigin="801,1278" coordsize="660,459" path="m801,1278r660,l1461,1737r-660,l801,1278xe" fillcolor="#dedede" stroked="f">
                <v:path arrowok="t"/>
              </v:shape>
            </v:group>
            <v:group id="_x0000_s10478" style="position:absolute;left:801;top:1278;width:660;height:459" coordorigin="801,1278" coordsize="660,459">
              <v:shape id="_x0000_s10479" style="position:absolute;left:801;top:1278;width:660;height:459" coordorigin="801,1278" coordsize="660,459" path="m801,1737r660,l1461,1278r-660,l801,1737xe" filled="f" strokecolor="#dedede" strokeweight=".05633mm">
                <v:path arrowok="t"/>
              </v:shape>
            </v:group>
            <v:group id="_x0000_s10476" style="position:absolute;left:681;top:1159;width:660;height:459" coordorigin="681,1159" coordsize="660,459">
              <v:shape id="_x0000_s10477" style="position:absolute;left:681;top:1159;width:660;height:459" coordorigin="681,1159" coordsize="660,459" path="m681,1159r660,l1341,1618r-660,l681,1159xe" stroked="f">
                <v:path arrowok="t"/>
              </v:shape>
            </v:group>
            <v:group id="_x0000_s10474" style="position:absolute;left:681;top:1159;width:660;height:459" coordorigin="681,1159" coordsize="660,459">
              <v:shape id="_x0000_s10475" style="position:absolute;left:681;top:1159;width:660;height:459" coordorigin="681,1159" coordsize="660,459" path="m681,1618r660,l1341,1159r-660,l681,1618xe" filled="f" strokeweight=".05633mm">
                <v:path arrowok="t"/>
              </v:shape>
            </v:group>
            <v:group id="_x0000_s10472" style="position:absolute;left:1521;top:1618;width:260;height:1227" coordorigin="1521,1618" coordsize="260,1227">
              <v:shape id="_x0000_s10473" style="position:absolute;left:1521;top:1618;width:260;height:1227" coordorigin="1521,1618" coordsize="260,1227" path="m1521,2845r,-599l1781,2246r,-628e" filled="f" strokecolor="#9d3d35" strokeweight=".28203mm">
                <v:path arrowok="t"/>
              </v:shape>
            </v:group>
            <v:group id="_x0000_s10470" style="position:absolute;left:861;top:3842;width:110;height:1088" coordorigin="861,3842" coordsize="110,1088">
              <v:shape id="_x0000_s10471" style="position:absolute;left:861;top:3842;width:110;height:1088" coordorigin="861,3842" coordsize="110,1088" path="m971,4929r,-628l861,4301r,-459e" filled="f" strokecolor="#9d3d35" strokeweight=".28206mm">
                <v:path arrowok="t"/>
              </v:shape>
            </v:group>
            <v:group id="_x0000_s10466" style="position:absolute;left:191;top:6066;width:1903;height:759" coordorigin="191,6066" coordsize="1903,759">
              <v:shape id="_x0000_s10469" style="position:absolute;left:191;top:6066;width:1903;height:759" coordorigin="191,6066" coordsize="1903,759" path="m191,6705r,-519l195,6179r4,-22l233,6102r58,-29l314,6071r-3,-5l1970,6066r15,5l2007,6075r55,34l2092,6168r1,18l2090,6186r,515l194,6701r-3,4xe" fillcolor="#d1ebf1" stroked="f">
                <v:path arrowok="t"/>
              </v:shape>
              <v:shape id="_x0000_s10468" style="position:absolute;left:191;top:6066;width:1903;height:759" coordorigin="191,6066" coordsize="1903,759" path="m2094,6190r-4,-4l2093,6186r1,4xe" fillcolor="#d1ebf1" stroked="f">
                <v:path arrowok="t"/>
              </v:shape>
              <v:shape id="_x0000_s10467" style="position:absolute;left:191;top:6066;width:1903;height:759" coordorigin="191,6066" coordsize="1903,759" path="m1970,6825r-1659,l303,6820r-22,-4l226,6782r-30,-58l194,6701r1896,l2090,6705r3,7l2070,6773r-52,39l1974,6821r-4,4xe" fillcolor="#d1ebf1" stroked="f">
                <v:path arrowok="t"/>
              </v:shape>
            </v:group>
            <v:group id="_x0000_s10464" style="position:absolute;left:601;top:6745;width:110;height:140" coordorigin="601,6745" coordsize="110,140">
              <v:shape id="_x0000_s10465" style="position:absolute;left:601;top:6745;width:110;height:140" coordorigin="601,6745" coordsize="110,140" path="m601,6745r110,l711,6884r-110,l601,6745xe" fillcolor="#dedede" stroked="f">
                <v:path arrowok="t"/>
              </v:shape>
            </v:group>
            <v:group id="_x0000_s10462" style="position:absolute;left:601;top:6745;width:110;height:140" coordorigin="601,6745" coordsize="110,140">
              <v:shape id="_x0000_s10463" style="position:absolute;left:601;top:6745;width:110;height:140" coordorigin="601,6745" coordsize="110,140" path="m601,6884r110,l711,6745r-110,l601,6884xe" filled="f" strokecolor="#dedede" strokeweight=".05636mm">
                <v:path arrowok="t"/>
              </v:shape>
            </v:group>
            <v:group id="_x0000_s10460" style="position:absolute;left:481;top:6625;width:110;height:140" coordorigin="481,6625" coordsize="110,140">
              <v:shape id="_x0000_s10461" style="position:absolute;left:481;top:6625;width:110;height:140" coordorigin="481,6625" coordsize="110,140" path="m481,6625r110,l591,6765r-110,l481,6625xe" fillcolor="#dadada" stroked="f">
                <v:path arrowok="t"/>
              </v:shape>
            </v:group>
            <v:group id="_x0000_s10458" style="position:absolute;left:481;top:6625;width:110;height:140" coordorigin="481,6625" coordsize="110,140">
              <v:shape id="_x0000_s10459" style="position:absolute;left:481;top:6625;width:110;height:140" coordorigin="481,6625" coordsize="110,140" path="m481,6765r110,l591,6625r-110,l481,6765xe" filled="f" strokeweight=".05636mm">
                <v:path arrowok="t"/>
              </v:shape>
            </v:group>
            <v:group id="_x0000_s10456" style="position:absolute;left:601;top:6475;width:110;height:150" coordorigin="601,6475" coordsize="110,150">
              <v:shape id="_x0000_s10457" style="position:absolute;left:601;top:6475;width:110;height:150" coordorigin="601,6475" coordsize="110,150" path="m601,6475r110,l711,6625r-110,l601,6475xe" fillcolor="#dedede" stroked="f">
                <v:path arrowok="t"/>
              </v:shape>
            </v:group>
            <v:group id="_x0000_s10454" style="position:absolute;left:601;top:6475;width:110;height:150" coordorigin="601,6475" coordsize="110,150">
              <v:shape id="_x0000_s10455" style="position:absolute;left:601;top:6475;width:110;height:150" coordorigin="601,6475" coordsize="110,150" path="m601,6625r110,l711,6475r-110,l601,6625xe" filled="f" strokecolor="#dedede" strokeweight=".05636mm">
                <v:path arrowok="t"/>
              </v:shape>
            </v:group>
            <v:group id="_x0000_s10452" style="position:absolute;left:481;top:6356;width:110;height:150" coordorigin="481,6356" coordsize="110,150">
              <v:shape id="_x0000_s10453" style="position:absolute;left:481;top:6356;width:110;height:150" coordorigin="481,6356" coordsize="110,150" path="m481,6356r110,l591,6505r-110,l481,6356xe" stroked="f">
                <v:path arrowok="t"/>
              </v:shape>
            </v:group>
            <v:group id="_x0000_s10450" style="position:absolute;left:481;top:6356;width:110;height:150" coordorigin="481,6356" coordsize="110,150">
              <v:shape id="_x0000_s10451" style="position:absolute;left:481;top:6356;width:110;height:150" coordorigin="481,6356" coordsize="110,150" path="m481,6505r110,l591,6356r-110,l481,6505xe" filled="f" strokeweight=".05636mm">
                <v:path arrowok="t"/>
              </v:shape>
            </v:group>
            <v:group id="_x0000_s10448" style="position:absolute;left:861;top:1618;width:150;height:1227" coordorigin="861,1618" coordsize="150,1227">
              <v:shape id="_x0000_s10449" style="position:absolute;left:861;top:1618;width:150;height:1227" coordorigin="861,1618" coordsize="150,1227" path="m861,2845r,-559l1011,2286r,-668e" filled="f" strokecolor="#9d3d35" strokeweight=".28206mm">
                <v:path arrowok="t"/>
              </v:shape>
            </v:group>
            <v:group id="_x0000_s10446" style="position:absolute;left:2170;top:2540;width:2589;height:305" coordorigin="2170,2540" coordsize="2589,305">
              <v:shape id="_x0000_s10447" style="position:absolute;left:2170;top:2540;width:2589;height:305" coordorigin="2170,2540" coordsize="2589,305" path="m2170,2575r610,l2783,2575r6,-21l2805,2540r28,1l2851,2550r10,14l2860,2575r580,l3436,2575r6,-21l3458,2540r28,1l3505,2550r9,14l3520,2575r569,l4088,2575r6,-21l4110,2540r28,1l4157,2550r9,14l4169,2575r590,l4759,2845e" filled="f" strokecolor="#9d3d35" strokeweight=".28153mm">
                <v:path arrowok="t"/>
              </v:shape>
            </v:group>
            <v:group id="_x0000_s10403" style="position:absolute;left:2170;top:2699;width:3968;height:405" coordorigin="2170,2699" coordsize="3968,405">
              <v:shape id="_x0000_s10445" style="position:absolute;left:2170;top:2699;width:3968;height:405" coordorigin="2170,2699" coordsize="3968,405" path="m2170,2845r,-110l2780,2735r3,l2789,2714r16,-15l2833,2700r18,9l2861,2724r-1,11l3440,2735r-4,l3442,2714r16,-15l3486,2700r19,9l3514,2724r6,11l4089,2735r-1,l4094,2714r16,-15l4138,2700r19,9l4166,2724r3,11l4719,2735r3,l4728,2714r16,-15l4772,2700r18,9l4800,2724r-1,11l6138,2735r,369e" filled="f" strokecolor="#9d3d35" strokeweight=".28153mm">
                <v:path arrowok="t"/>
              </v:shape>
              <v:shape id="_x0000_s10444" type="#_x0000_t202" style="position:absolute;left:7437;top:1997;width:1250;height:200" fillcolor="#92d050" stroked="f">
                <v:textbox inset="0,0,0,0">
                  <w:txbxContent>
                    <w:p w:rsidR="00247303" w:rsidRDefault="00622812">
                      <w:pPr>
                        <w:spacing w:before="14"/>
                        <w:ind w:left="35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i/>
                          <w:spacing w:val="9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0443" type="#_x0000_t202" style="position:absolute;left:7437;top:3912;width:1250;height:200" fillcolor="#92d050" stroked="f">
                <v:textbox inset="0,0,0,0">
                  <w:txbxContent>
                    <w:p w:rsidR="00247303" w:rsidRDefault="00622812">
                      <w:pPr>
                        <w:spacing w:before="22"/>
                        <w:ind w:left="268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Service</w:t>
                      </w:r>
                      <w:r>
                        <w:rPr>
                          <w:rFonts w:ascii="Arial"/>
                          <w:i/>
                          <w:spacing w:val="1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0442" type="#_x0000_t202" style="position:absolute;left:7437;top:6017;width:1250;height:200" fillcolor="#92d050" stroked="f">
                <v:textbox inset="0,0,0,0">
                  <w:txbxContent>
                    <w:p w:rsidR="00247303" w:rsidRDefault="00622812">
                      <w:pPr>
                        <w:spacing w:before="16"/>
                        <w:ind w:left="165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Ap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plication</w:t>
                      </w:r>
                      <w:r>
                        <w:rPr>
                          <w:rFonts w:ascii="Arial"/>
                          <w:i/>
                          <w:spacing w:val="17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0441" type="#_x0000_t202" style="position:absolute;left:8047;top:201;width:540;height:340" filled="f" stroked="f">
                <v:textbox inset="0,0,0,0">
                  <w:txbxContent>
                    <w:p w:rsidR="00247303" w:rsidRDefault="00622812">
                      <w:pPr>
                        <w:spacing w:before="51"/>
                        <w:ind w:left="9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HEC</w:t>
                      </w:r>
                    </w:p>
                  </w:txbxContent>
                </v:textbox>
              </v:shape>
              <v:shape id="_x0000_s10440" type="#_x0000_t202" style="position:absolute;left:8047;top:849;width:540;height:320" filled="f" stroked="f">
                <v:textbox inset="0,0,0,0">
                  <w:txbxContent>
                    <w:p w:rsidR="00247303" w:rsidRDefault="00622812">
                      <w:pPr>
                        <w:spacing w:before="25"/>
                        <w:ind w:left="9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FSC</w:t>
                      </w:r>
                    </w:p>
                  </w:txbxContent>
                </v:textbox>
              </v:shape>
              <v:shape id="_x0000_s10439" type="#_x0000_t202" style="position:absolute;left:7013;top:1159;width:655;height:459" filled="f" stroked="f">
                <v:textbox inset="0,0,0,0">
                  <w:txbxContent>
                    <w:p w:rsidR="00247303" w:rsidRDefault="00622812">
                      <w:pPr>
                        <w:spacing w:before="40" w:line="266" w:lineRule="auto"/>
                        <w:ind w:left="74" w:right="80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proofErr w:type="spell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</w:t>
                      </w:r>
                    </w:p>
                  </w:txbxContent>
                </v:textbox>
              </v:shape>
              <v:shape id="_x0000_s10438" type="#_x0000_t202" style="position:absolute;left:801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left="107" w:hanging="8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eneficiary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12"/>
                        <w:ind w:left="10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10437" type="#_x0000_t202" style="position:absolute;left:1571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7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</w:txbxContent>
                </v:textbox>
              </v:shape>
              <v:shape id="_x0000_s10436" type="#_x0000_t202" style="position:absolute;left:2440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2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10435" type="#_x0000_t202" style="position:absolute;left:3290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6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10434" type="#_x0000_t202" style="position:absolute;left:4059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8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10433" type="#_x0000_t202" style="position:absolute;left:4819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right="108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VBR/</w:t>
                      </w:r>
                    </w:p>
                    <w:p w:rsidR="00247303" w:rsidRDefault="00622812">
                      <w:pPr>
                        <w:spacing w:before="12"/>
                        <w:ind w:left="-29" w:right="80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Handbook</w:t>
                      </w:r>
                    </w:p>
                  </w:txbxContent>
                </v:textbox>
              </v:shape>
              <v:shape id="_x0000_s10432" type="#_x0000_t202" style="position:absolute;left:5588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left="105" w:hanging="8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</w:t>
                      </w:r>
                    </w:p>
                    <w:p w:rsidR="00247303" w:rsidRDefault="00622812">
                      <w:pPr>
                        <w:spacing w:before="12"/>
                        <w:ind w:left="10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10431" type="#_x0000_t202" style="position:absolute;left:6358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left="38" w:firstLine="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</w:p>
                    <w:p w:rsidR="00247303" w:rsidRDefault="00622812">
                      <w:pPr>
                        <w:spacing w:before="12"/>
                        <w:ind w:left="3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10430" type="#_x0000_t202" style="position:absolute;left:661;top:2964;width:53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2" w:line="266" w:lineRule="auto"/>
                        <w:ind w:left="17" w:right="59" w:firstLine="8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HAMPVA</w:t>
                      </w:r>
                    </w:p>
                    <w:p w:rsidR="00247303" w:rsidRDefault="00622812">
                      <w:pPr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29" type="#_x0000_t202" style="position:absolute;left:1191;top:2964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18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  <w:p w:rsidR="00247303" w:rsidRDefault="00622812">
                      <w:pPr>
                        <w:spacing w:before="12"/>
                        <w:ind w:left="12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28" type="#_x0000_t202" style="position:absolute;left:1841;top:2964;width:66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3" w:line="266" w:lineRule="auto"/>
                        <w:ind w:left="169" w:right="132" w:hanging="3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VIERS</w:t>
                      </w:r>
                    </w:p>
                    <w:p w:rsidR="00247303" w:rsidRDefault="00622812">
                      <w:pPr>
                        <w:ind w:left="12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27" type="#_x0000_t202" style="position:absolute;left:2500;top:2964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2" w:line="266" w:lineRule="auto"/>
                        <w:ind w:left="168" w:right="171" w:firstLine="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(VRM)</w:t>
                      </w:r>
                    </w:p>
                    <w:p w:rsidR="00247303" w:rsidRDefault="00622812">
                      <w:pPr>
                        <w:ind w:left="11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26" type="#_x0000_t202" style="position:absolute;left:3150;top:2964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85"/>
                        <w:ind w:left="20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10425" type="#_x0000_t202" style="position:absolute;left:3799;top:2964;width:64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21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</w:t>
                      </w:r>
                    </w:p>
                    <w:p w:rsidR="00247303" w:rsidRDefault="00622812">
                      <w:pPr>
                        <w:spacing w:before="12"/>
                        <w:ind w:left="12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24" type="#_x0000_t202" style="position:absolute;left:4444;top:2964;width:64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</w:t>
                      </w:r>
                    </w:p>
                    <w:p w:rsidR="00247303" w:rsidRDefault="00622812">
                      <w:pPr>
                        <w:spacing w:before="12"/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23" type="#_x0000_t202" style="position:absolute;left:5089;top:2964;width:12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60" w:right="-1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</w:t>
                      </w:r>
                    </w:p>
                  </w:txbxContent>
                </v:textbox>
              </v:shape>
              <v:shape id="_x0000_s10422" type="#_x0000_t202" style="position:absolute;left:5209;top:2964;width:54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spacing w:line="266" w:lineRule="auto"/>
                        <w:ind w:right="69" w:firstLine="1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cheduling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21" type="#_x0000_t202" style="position:absolute;left:5868;top:3109;width:635;height:115" filled="f" stroked="f">
                <v:textbox inset="0,0,0,0">
                  <w:txbxContent>
                    <w:p w:rsidR="00247303" w:rsidRDefault="00622812">
                      <w:pPr>
                        <w:spacing w:before="36" w:line="78" w:lineRule="exact"/>
                        <w:ind w:left="10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10420" type="#_x0000_t202" style="position:absolute;left:5868;top:3224;width:635;height:345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62"/>
                        <w:ind w:left="7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19" type="#_x0000_t202" style="position:absolute;left:6503;top:3224;width:530;height:345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left="59" w:firstLine="2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Lookup</w:t>
                      </w:r>
                    </w:p>
                    <w:p w:rsidR="00247303" w:rsidRDefault="00622812">
                      <w:pPr>
                        <w:spacing w:before="12"/>
                        <w:ind w:left="5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18" type="#_x0000_t202" style="position:absolute;left:741;top:5049;width:59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6" w:line="266" w:lineRule="auto"/>
                        <w:ind w:left="6" w:right="125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CHAMPA</w:t>
                      </w:r>
                    </w:p>
                    <w:p w:rsidR="00247303" w:rsidRDefault="00622812">
                      <w:pPr>
                        <w:ind w:right="4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pplications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10417" type="#_x0000_t202" style="position:absolute;left:1331;top:5049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37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Web</w:t>
                      </w:r>
                    </w:p>
                  </w:txbxContent>
                </v:textbox>
              </v:shape>
              <v:shape id="_x0000_s10416" type="#_x0000_t202" style="position:absolute;left:1980;top:5049;width:70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5" w:line="266" w:lineRule="auto"/>
                        <w:ind w:left="172" w:right="168" w:firstLine="4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CMS/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10415" type="#_x0000_t202" style="position:absolute;left:2685;top:5049;width:70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20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10414" type="#_x0000_t202" style="position:absolute;left:3390;top:5049;width:71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23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10413" type="#_x0000_t202" style="position:absolute;left:4099;top:5049;width:70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4" w:line="266" w:lineRule="auto"/>
                        <w:ind w:left="183" w:right="134" w:hanging="4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Benefit</w:t>
                      </w:r>
                    </w:p>
                  </w:txbxContent>
                </v:textbox>
              </v:shape>
              <v:shape id="_x0000_s10412" type="#_x0000_t202" style="position:absolute;left:6173;top:5049;width:70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spacing w:line="266" w:lineRule="auto"/>
                        <w:ind w:left="66" w:right="55" w:hanging="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Quality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411" type="#_x0000_t202" style="position:absolute;left:6878;top:5049;width:70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7" w:line="266" w:lineRule="auto"/>
                        <w:ind w:left="66" w:right="56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Human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Resource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410" type="#_x0000_t202" style="position:absolute;left:4015;top:914;width:226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ADR</w:t>
                      </w:r>
                    </w:p>
                  </w:txbxContent>
                </v:textbox>
              </v:shape>
              <v:shape id="_x0000_s10409" type="#_x0000_t202" style="position:absolute;left:752;top:1271;width:72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</w:t>
                      </w:r>
                    </w:p>
                  </w:txbxContent>
                </v:textbox>
              </v:shape>
              <v:shape id="_x0000_s10408" type="#_x0000_t202" style="position:absolute;left:602;top:3287;width:77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</w:t>
                      </w:r>
                    </w:p>
                  </w:txbxContent>
                </v:textbox>
              </v:shape>
              <v:shape id="_x0000_s10407" type="#_x0000_t202" style="position:absolute;left:6354;top:3159;width:1213;height:610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left="868" w:hanging="15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proofErr w:type="spellEnd"/>
                    </w:p>
                    <w:p w:rsidR="00247303" w:rsidRDefault="00622812">
                      <w:pPr>
                        <w:spacing w:before="12" w:line="266" w:lineRule="auto"/>
                        <w:ind w:left="830" w:right="42" w:firstLine="3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hics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ervices</w:t>
                      </w:r>
                      <w:proofErr w:type="spellEnd"/>
                    </w:p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line="114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spacing w:val="6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0406" type="#_x0000_t202" style="position:absolute;left:688;top:5504;width:72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</w:t>
                      </w:r>
                    </w:p>
                  </w:txbxContent>
                </v:textbox>
              </v:shape>
              <v:shape id="_x0000_s10405" type="#_x0000_t202" style="position:absolute;left:5534;top:5313;width:575;height:235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firstLine="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Registration</w:t>
                      </w:r>
                    </w:p>
                    <w:p w:rsidR="00247303" w:rsidRDefault="00622812">
                      <w:pPr>
                        <w:spacing w:before="12" w:line="114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0404" type="#_x0000_t202" style="position:absolute;left:618;top:6139;width:1079;height:630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right="543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Legend</w:t>
                      </w:r>
                    </w:p>
                    <w:p w:rsidR="00247303" w:rsidRDefault="00622812">
                      <w:pPr>
                        <w:spacing w:before="65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Existing</w:t>
                      </w:r>
                    </w:p>
                    <w:p w:rsidR="00247303" w:rsidRDefault="002473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247303" w:rsidRDefault="00622812">
                      <w:pPr>
                        <w:spacing w:line="114" w:lineRule="exact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To</w:t>
                      </w:r>
                      <w:r>
                        <w:rPr>
                          <w:rFonts w:ascii="Arial"/>
                          <w:spacing w:val="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implemented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6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622812">
      <w:pPr>
        <w:numPr>
          <w:ilvl w:val="1"/>
          <w:numId w:val="25"/>
        </w:numPr>
        <w:tabs>
          <w:tab w:val="left" w:pos="697"/>
        </w:tabs>
        <w:spacing w:before="59"/>
        <w:ind w:left="696" w:hanging="576"/>
        <w:rPr>
          <w:rFonts w:ascii="Times New Roman" w:eastAsia="Times New Roman" w:hAnsi="Times New Roman" w:cs="Times New Roman"/>
          <w:sz w:val="32"/>
          <w:szCs w:val="32"/>
        </w:rPr>
      </w:pPr>
      <w:r>
        <w:pict>
          <v:shape id="_x0000_s10401" type="#_x0000_t202" style="position:absolute;left:0;text-align:left;margin-left:311.4pt;margin-top:-103.65pt;width:60.95pt;height:49.9pt;z-index:-339304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3"/>
                    <w:rPr>
                      <w:rFonts w:ascii="Times New Roman" w:eastAsia="Times New Roman" w:hAnsi="Times New Roman" w:cs="Times New Roman"/>
                      <w:sz w:val="12"/>
                      <w:szCs w:val="12"/>
                    </w:rPr>
                  </w:pPr>
                </w:p>
                <w:p w:rsidR="00247303" w:rsidRDefault="00622812">
                  <w:pPr>
                    <w:spacing w:line="266" w:lineRule="auto"/>
                    <w:ind w:left="643" w:firstLine="2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Scheduling</w:t>
                  </w:r>
                  <w:r>
                    <w:rPr>
                      <w:rFonts w:ascii="Arial"/>
                      <w:w w:val="106"/>
                      <w:sz w:val="10"/>
                    </w:rPr>
                    <w:t xml:space="preserve"> </w:t>
                  </w: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10400" type="#_x0000_t202" style="position:absolute;left:0;text-align:left;margin-left:275.9pt;margin-top:-103.65pt;width:61.35pt;height:49.9pt;z-index:-339256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8"/>
                    <w:rPr>
                      <w:rFonts w:ascii="Times New Roman" w:eastAsia="Times New Roman" w:hAnsi="Times New Roman" w:cs="Times New Roman"/>
                      <w:sz w:val="8"/>
                      <w:szCs w:val="8"/>
                    </w:rPr>
                  </w:pPr>
                </w:p>
                <w:p w:rsidR="00247303" w:rsidRDefault="00622812">
                  <w:pPr>
                    <w:ind w:left="651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10399" type="#_x0000_t202" style="position:absolute;left:0;text-align:left;margin-left:240.95pt;margin-top:-103.65pt;width:59.75pt;height:49.9pt;z-index:-339232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1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</w:p>
                <w:p w:rsidR="00247303" w:rsidRDefault="00622812">
                  <w:pPr>
                    <w:ind w:left="67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</w:t>
                  </w:r>
                </w:p>
              </w:txbxContent>
            </v:textbox>
            <w10:wrap anchorx="page"/>
          </v:shape>
        </w:pict>
      </w:r>
      <w:r>
        <w:pict>
          <v:shape id="_x0000_s10398" type="#_x0000_t202" style="position:absolute;left:0;text-align:left;margin-left:205.45pt;margin-top:-103.65pt;width:61.35pt;height:49.9pt;z-index:-339208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1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</w:p>
                <w:p w:rsidR="00247303" w:rsidRDefault="00622812">
                  <w:pPr>
                    <w:ind w:left="651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10397" type="#_x0000_t202" style="position:absolute;left:0;text-align:left;margin-left:172.95pt;margin-top:-103.65pt;width:58.55pt;height:49.9pt;z-index:-339184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9"/>
                    <w:rPr>
                      <w:rFonts w:ascii="Times New Roman" w:eastAsia="Times New Roman" w:hAnsi="Times New Roman" w:cs="Times New Roman"/>
                      <w:sz w:val="8"/>
                      <w:szCs w:val="8"/>
                    </w:rPr>
                  </w:pPr>
                </w:p>
                <w:p w:rsidR="00247303" w:rsidRDefault="00622812">
                  <w:pPr>
                    <w:ind w:left="595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10396" type="#_x0000_t202" style="position:absolute;left:0;text-align:left;margin-left:137.5pt;margin-top:-103.65pt;width:58.85pt;height:49.9pt;z-index:-339160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2"/>
                    <w:rPr>
                      <w:rFonts w:ascii="Times New Roman" w:eastAsia="Times New Roman" w:hAnsi="Times New Roman" w:cs="Times New Roman"/>
                      <w:sz w:val="12"/>
                      <w:szCs w:val="12"/>
                    </w:rPr>
                  </w:pPr>
                </w:p>
                <w:p w:rsidR="00247303" w:rsidRDefault="00622812">
                  <w:pPr>
                    <w:ind w:left="652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PATS</w:t>
                  </w:r>
                </w:p>
                <w:p w:rsidR="00247303" w:rsidRDefault="00622812">
                  <w:pPr>
                    <w:spacing w:before="12"/>
                    <w:ind w:left="655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</w:t>
                  </w:r>
                </w:p>
              </w:txbxContent>
            </v:textbox>
            <w10:wrap anchorx="page"/>
          </v:shape>
        </w:pict>
      </w:r>
      <w:bookmarkStart w:id="34" w:name="2.2._Overview_of_the_Business_Process"/>
      <w:bookmarkStart w:id="35" w:name="_bookmark17"/>
      <w:bookmarkEnd w:id="34"/>
      <w:bookmarkEnd w:id="35"/>
      <w:r>
        <w:rPr>
          <w:rFonts w:ascii="Times New Roman"/>
          <w:b/>
          <w:spacing w:val="-1"/>
          <w:sz w:val="32"/>
        </w:rPr>
        <w:t>Overview</w:t>
      </w:r>
      <w:r>
        <w:rPr>
          <w:rFonts w:ascii="Times New Roman"/>
          <w:b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of</w:t>
      </w:r>
      <w:r>
        <w:rPr>
          <w:rFonts w:ascii="Times New Roman"/>
          <w:b/>
          <w:sz w:val="32"/>
        </w:rPr>
        <w:t xml:space="preserve"> </w:t>
      </w:r>
      <w:r>
        <w:rPr>
          <w:rFonts w:ascii="Times New Roman"/>
          <w:b/>
          <w:spacing w:val="-1"/>
          <w:sz w:val="32"/>
        </w:rPr>
        <w:t>the Business Process</w:t>
      </w:r>
    </w:p>
    <w:p w:rsidR="00247303" w:rsidRDefault="00622812">
      <w:pPr>
        <w:pStyle w:val="BodyText"/>
        <w:spacing w:before="238"/>
        <w:ind w:left="119" w:right="127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section</w:t>
      </w:r>
      <w:r>
        <w:rPr>
          <w:spacing w:val="-2"/>
        </w:rPr>
        <w:t xml:space="preserve"> </w:t>
      </w:r>
      <w:r>
        <w:rPr>
          <w:spacing w:val="-1"/>
        </w:rPr>
        <w:t>documents</w:t>
      </w:r>
      <w:r>
        <w:t xml:space="preserve"> the data </w:t>
      </w:r>
      <w:r>
        <w:rPr>
          <w:spacing w:val="-1"/>
        </w:rPr>
        <w:t>flows</w:t>
      </w:r>
      <w:r>
        <w:t xml:space="preserve"> to and </w:t>
      </w:r>
      <w:r>
        <w:rPr>
          <w:spacing w:val="-1"/>
        </w:rPr>
        <w:t xml:space="preserve">from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databases.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rPr>
          <w:spacing w:val="-2"/>
        </w:rPr>
        <w:t xml:space="preserve"> </w:t>
      </w:r>
      <w:r>
        <w:rPr>
          <w:spacing w:val="-1"/>
        </w:rPr>
        <w:t>figure</w:t>
      </w:r>
      <w:r>
        <w:rPr>
          <w:spacing w:val="85"/>
        </w:rPr>
        <w:t xml:space="preserve"> </w:t>
      </w:r>
      <w:r>
        <w:rPr>
          <w:spacing w:val="-1"/>
        </w:rPr>
        <w:t>illustrates the</w:t>
      </w:r>
      <w:r>
        <w:t xml:space="preserve"> business </w:t>
      </w:r>
      <w:r>
        <w:rPr>
          <w:spacing w:val="-1"/>
        </w:rPr>
        <w:t>processes</w:t>
      </w:r>
      <w:r>
        <w:t xml:space="preserve"> of</w:t>
      </w:r>
      <w:r>
        <w:rPr>
          <w:spacing w:val="-1"/>
        </w:rPr>
        <w:t xml:space="preserve"> ADR,</w:t>
      </w:r>
      <w:r>
        <w:t xml:space="preserve"> </w:t>
      </w:r>
      <w:r>
        <w:rPr>
          <w:spacing w:val="-1"/>
        </w:rPr>
        <w:t>summarizing</w:t>
      </w:r>
      <w:r>
        <w:t xml:space="preserve"> the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flows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ADR</w:t>
      </w:r>
      <w:r>
        <w:t xml:space="preserve"> and its</w:t>
      </w:r>
      <w:r>
        <w:rPr>
          <w:spacing w:val="77"/>
        </w:rPr>
        <w:t xml:space="preserve"> </w:t>
      </w:r>
      <w:r>
        <w:rPr>
          <w:spacing w:val="-1"/>
        </w:rPr>
        <w:t>consuming</w:t>
      </w:r>
      <w:r>
        <w:t xml:space="preserve"> </w:t>
      </w:r>
      <w:r>
        <w:rPr>
          <w:spacing w:val="-1"/>
        </w:rPr>
        <w:t>applications.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sub-sections</w:t>
      </w:r>
      <w:r>
        <w:t xml:space="preserve"> </w:t>
      </w:r>
      <w:r>
        <w:rPr>
          <w:spacing w:val="-1"/>
        </w:rPr>
        <w:t>after the</w:t>
      </w:r>
      <w:r>
        <w:t xml:space="preserve"> </w:t>
      </w:r>
      <w:r>
        <w:rPr>
          <w:spacing w:val="-1"/>
        </w:rPr>
        <w:t>graphic</w:t>
      </w:r>
      <w:r>
        <w:t xml:space="preserve"> </w:t>
      </w:r>
      <w:r>
        <w:rPr>
          <w:spacing w:val="-1"/>
        </w:rPr>
        <w:t xml:space="preserve">describe </w:t>
      </w:r>
      <w:r>
        <w:t>the</w:t>
      </w:r>
      <w:r>
        <w:rPr>
          <w:spacing w:val="-1"/>
        </w:rPr>
        <w:t xml:space="preserve"> individual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flows</w:t>
      </w:r>
      <w:r>
        <w:t xml:space="preserve"> in</w:t>
      </w:r>
      <w:r>
        <w:rPr>
          <w:spacing w:val="125"/>
        </w:rPr>
        <w:t xml:space="preserve"> </w:t>
      </w:r>
      <w:r>
        <w:rPr>
          <w:spacing w:val="-1"/>
        </w:rPr>
        <w:t>greater</w:t>
      </w:r>
      <w:r>
        <w:t xml:space="preserve"> </w:t>
      </w:r>
      <w:r>
        <w:rPr>
          <w:spacing w:val="-1"/>
        </w:rPr>
        <w:t>detail.</w:t>
      </w:r>
    </w:p>
    <w:p w:rsidR="00247303" w:rsidRDefault="00247303">
      <w:pPr>
        <w:sectPr w:rsidR="00247303">
          <w:pgSz w:w="12240" w:h="15840"/>
          <w:pgMar w:top="1380" w:right="1320" w:bottom="920" w:left="1320" w:header="0" w:footer="728" w:gutter="0"/>
          <w:cols w:space="720"/>
        </w:sectPr>
      </w:pPr>
    </w:p>
    <w:p w:rsidR="00247303" w:rsidRDefault="00622812">
      <w:pPr>
        <w:spacing w:before="58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Figure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4: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Flow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between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ADR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Consuming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Applications</w:t>
      </w:r>
    </w:p>
    <w:p w:rsidR="00247303" w:rsidRDefault="00247303">
      <w:pPr>
        <w:spacing w:before="4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247303" w:rsidRDefault="00622812">
      <w:pPr>
        <w:spacing w:line="200" w:lineRule="atLeast"/>
        <w:ind w:left="14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183" style="width:465pt;height:382.05pt;mso-position-horizontal-relative:char;mso-position-vertical-relative:line" coordsize="9300,7641">
            <v:group id="_x0000_s10392" style="position:absolute;left:4623;top:1624;width:2254;height:4255" coordorigin="4623,1624" coordsize="2254,4255">
              <v:shape id="_x0000_s10395" style="position:absolute;left:4623;top:1624;width:2254;height:4255" coordorigin="4623,1624" coordsize="2254,4255" path="m4758,5878r-63,-21l4649,5812r-24,-62l4623,5727r1,-2l4624,1776r22,-77l4691,1652r61,-24l4775,1627r1,-3l6725,1624r11,4l6758,1632r58,30l6856,1713r15,65l6877,1778r,3947l6870,5744r-4,23l6836,5825r-51,39l6745,5877r-1969,l4758,5878xe" fillcolor="#dbeef3" stroked="f">
                <v:path arrowok="t"/>
              </v:shape>
              <v:shape id="_x0000_s10394" style="position:absolute;left:4623;top:1624;width:2254;height:4255" coordorigin="4623,1624" coordsize="2254,4255" path="m6877,1778r-6,l6877,1776r,2xe" fillcolor="#dbeef3" stroked="f">
                <v:path arrowok="t"/>
              </v:shape>
              <v:shape id="_x0000_s10393" style="position:absolute;left:4623;top:1624;width:2254;height:4255" coordorigin="4623,1624" coordsize="2254,4255" path="m6719,5879r6,-2l6745,5877r-3,l6719,5879xe" fillcolor="#dbeef3" stroked="f">
                <v:path arrowok="t"/>
              </v:shape>
            </v:group>
            <v:group id="_x0000_s10390" style="position:absolute;left:4623;top:1624;width:2254;height:4255" coordorigin="4623,1624" coordsize="2254,4255">
              <v:shape id="_x0000_s10391" style="position:absolute;left:4623;top:1624;width:2254;height:4255" coordorigin="4623,1624" coordsize="2254,4255" path="m6719,5879r66,-15l6836,5825r30,-58l6870,5744r7,-19l6877,1776r-6,2l6869,1755r-24,-61l6799,1649r-63,-21l6725,1624r-1949,l4775,1627r-23,1l4691,1652r-45,47l4624,1761r,15l4624,5725r-1,2l4638,5793r40,51l4736,5874r22,4l4776,5877r1949,l6719,5879xe" filled="f" strokeweight=".07144mm">
                <v:path arrowok="t"/>
              </v:shape>
            </v:group>
            <v:group id="_x0000_s10388" style="position:absolute;left:6206;top:2421;width:304;height:2431" coordorigin="6206,2421" coordsize="304,2431">
              <v:shape id="_x0000_s10389" style="position:absolute;left:6206;top:2421;width:304;height:2431" coordorigin="6206,2421" coordsize="304,2431" path="m6333,2421r177,l6510,4852r-304,e" filled="f" strokeweight=".07144mm">
                <v:path arrowok="t"/>
              </v:shape>
            </v:group>
            <v:group id="_x0000_s10386" style="position:absolute;left:6206;top:2371;width:140;height:89" coordorigin="6206,2371" coordsize="140,89">
              <v:shape id="_x0000_s10387" style="position:absolute;left:6206;top:2371;width:140;height:89" coordorigin="6206,2371" coordsize="140,89" path="m6345,2459r-139,-38l6345,2371r,88xe" fillcolor="black" stroked="f">
                <v:path arrowok="t"/>
              </v:shape>
            </v:group>
            <v:group id="_x0000_s10384" style="position:absolute;left:5105;top:4535;width:1102;height:1038" coordorigin="5105,4535" coordsize="1102,1038">
              <v:shape id="_x0000_s10385" style="position:absolute;left:5105;top:4535;width:1102;height:1038" coordorigin="5105,4535" coordsize="1102,1038" path="m5105,5573r1101,l6206,4535r-1101,l5105,5573xe" filled="f" strokeweight=".14289mm">
                <v:path arrowok="t"/>
              </v:shape>
            </v:group>
            <v:group id="_x0000_s10382" style="position:absolute;left:5117;top:1839;width:1089;height:1152" coordorigin="5117,1839" coordsize="1089,1152">
              <v:shape id="_x0000_s10383" style="position:absolute;left:5117;top:1839;width:1089;height:1152" coordorigin="5117,1839" coordsize="1089,1152" path="m5117,2991r1089,l6206,1839r-1089,l5117,2991xe" filled="f" strokeweight=".14289mm">
                <v:path arrowok="t"/>
              </v:shape>
            </v:group>
            <v:group id="_x0000_s10380" style="position:absolute;left:3586;top:5699;width:1962;height:507" coordorigin="3586,5699" coordsize="1962,507">
              <v:shape id="_x0000_s10381" style="position:absolute;left:3586;top:5699;width:1962;height:507" coordorigin="3586,5699" coordsize="1962,507" path="m3586,6206r1582,l5167,6202r5,-21l5185,6164r19,-10l5231,6156r20,10l5263,6181r5,19l5269,6206r279,l5548,5699e" filled="f" strokeweight=".07144mm">
                <v:path arrowok="t"/>
              </v:shape>
            </v:group>
            <v:group id="_x0000_s10378" style="position:absolute;left:67;top:5850;width:1154;height:577" coordorigin="67,5850" coordsize="1154,577">
              <v:shape id="_x0000_s10379" style="position:absolute;left:67;top:5850;width:1154;height:577" coordorigin="67,5850" coordsize="1154,577" path="m219,6421r848,l1069,6426r23,-2l1153,6400r45,-46l1220,6291r-1,-22l1219,6003r2,-1l1219,5979r-5,-22l1182,5900r-53,-38l1086,5851r-19,l219,5851r-64,14l104,5904r-30,58l67,6003r,266l69,6274r1,23l94,6358r47,45l203,6425r16,-4xe" filled="f" strokeweight=".14289mm">
                <v:path arrowok="t"/>
              </v:shape>
            </v:group>
            <v:group id="_x0000_s10376" style="position:absolute;left:1358;top:6180;width:570;height:2" coordorigin="1358,6180" coordsize="570,2">
              <v:shape id="_x0000_s10377" style="position:absolute;left:1358;top:6180;width:570;height:2" coordorigin="1358,6180" coordsize="570,0" path="m1358,6180r570,e" filled="f" strokeweight=".07144mm">
                <v:path arrowok="t"/>
              </v:shape>
            </v:group>
            <v:group id="_x0000_s10374" style="position:absolute;left:1232;top:6142;width:140;height:89" coordorigin="1232,6142" coordsize="140,89">
              <v:shape id="_x0000_s10375" style="position:absolute;left:1232;top:6142;width:140;height:89" coordorigin="1232,6142" coordsize="140,89" path="m1371,6231r-139,-51l1371,6142r,89xe" fillcolor="black" stroked="f">
                <v:path arrowok="t"/>
              </v:shape>
            </v:group>
            <v:group id="_x0000_s10372" style="position:absolute;left:2067;top:5813;width:1393;height:583" coordorigin="2067,5813" coordsize="1393,583">
              <v:shape id="_x0000_s10373" style="position:absolute;left:2067;top:5813;width:1393;height:583" coordorigin="2067,5813" coordsize="1393,583" path="m2219,6396r1089,l3302,6394r23,-1l3387,6369r45,-47l3453,6260r6,-16l3459,5965r-5,5l3452,5947r-24,-61l3382,5841r-63,-22l3308,5813r-1089,l2223,5818r-23,2l2139,5844r-45,47l2072,5953r-5,12l2067,6244r4,-1l2073,6266r24,61l2144,6372r62,21l2219,6396xe" filled="f" strokeweight=".14289mm">
                <v:path arrowok="t"/>
              </v:shape>
            </v:group>
            <v:group id="_x0000_s10370" style="position:absolute;left:1915;top:6142;width:140;height:89" coordorigin="1915,6142" coordsize="140,89">
              <v:shape id="_x0000_s10371" style="position:absolute;left:1915;top:6142;width:140;height:89" coordorigin="1915,6142" coordsize="140,89" path="m1915,6231r,-89l2054,6180r-139,51xe" fillcolor="black" stroked="f">
                <v:path arrowok="t"/>
              </v:shape>
            </v:group>
            <v:group id="_x0000_s10368" style="position:absolute;left:3459;top:6155;width:140;height:89" coordorigin="3459,6155" coordsize="140,89">
              <v:shape id="_x0000_s10369" style="position:absolute;left:3459;top:6155;width:140;height:89" coordorigin="3459,6155" coordsize="140,89" path="m3599,6244r-140,-38l3599,6155r,89xe" fillcolor="black" stroked="f">
                <v:path arrowok="t"/>
              </v:shape>
            </v:group>
            <v:group id="_x0000_s10366" style="position:absolute;left:5497;top:5573;width:102;height:140" coordorigin="5497,5573" coordsize="102,140">
              <v:shape id="_x0000_s10367" style="position:absolute;left:5497;top:5573;width:102;height:140" coordorigin="5497,5573" coordsize="102,140" path="m5598,5712r-101,l5548,5573r50,139xe" fillcolor="black" stroked="f">
                <v:path arrowok="t"/>
              </v:shape>
            </v:group>
            <v:group id="_x0000_s10364" style="position:absolute;left:5750;top:5699;width:2329;height:443" coordorigin="5750,5699" coordsize="2329,443">
              <v:shape id="_x0000_s10365" style="position:absolute;left:5750;top:5699;width:2329;height:443" coordorigin="5750,5699" coordsize="2329,443" path="m8079,6142r-2329,l5750,5699e" filled="f" strokeweight=".07144mm">
                <v:path arrowok="t"/>
              </v:shape>
            </v:group>
            <v:group id="_x0000_s10362" style="position:absolute;left:5700;top:5573;width:89;height:140" coordorigin="5700,5573" coordsize="89,140">
              <v:shape id="_x0000_s10363" style="position:absolute;left:5700;top:5573;width:89;height:140" coordorigin="5700,5573" coordsize="89,140" path="m5788,5712r-88,l5750,5573r38,139xe" fillcolor="black" stroked="f">
                <v:path arrowok="t"/>
              </v:shape>
            </v:group>
            <v:group id="_x0000_s10360" style="position:absolute;left:2839;top:3877;width:2140;height:1456" coordorigin="2839,3877" coordsize="2140,1456">
              <v:shape id="_x0000_s10361" style="position:absolute;left:2839;top:3877;width:2140;height:1456" coordorigin="2839,3877" coordsize="2140,1456" path="m2839,3877r,1455l4978,5332e" filled="f" strokeweight=".07144mm">
                <v:path arrowok="t"/>
              </v:shape>
            </v:group>
            <v:group id="_x0000_s10358" style="position:absolute;left:2067;top:3177;width:1157;height:577" coordorigin="2067,3177" coordsize="1157,577">
              <v:shape id="_x0000_s10359" style="position:absolute;left:2067;top:3177;width:1157;height:577" coordorigin="2067,3177" coordsize="1157,577" path="m2219,3750r848,l3072,3753r23,-2l3156,3727r45,-46l3223,3618r-4,-19l3219,3333r5,-4l3222,3306r-5,-22l3185,3227r-53,-38l3089,3178r-22,3l2219,3181r4,-4l2200,3178r-22,5l2122,3216r-38,52l2072,3312r-5,21l2067,3599r4,2l2073,3624r24,61l2144,3730r62,22l2219,3750xe" filled="f" strokeweight=".14289mm">
                <v:path arrowok="t"/>
              </v:shape>
            </v:group>
            <v:group id="_x0000_s10356" style="position:absolute;left:67;top:2206;width:1152;height:1152" coordorigin="67,2206" coordsize="1152,1152">
              <v:shape id="_x0000_s10357" style="position:absolute;left:67;top:2206;width:1152;height:1152" coordorigin="67,2206" coordsize="1152,1152" path="m67,3358r1152,l1219,2206r-1152,l67,3358xe" filled="f" strokeweight=".14289mm">
                <v:path arrowok="t"/>
              </v:shape>
            </v:group>
            <v:group id="_x0000_s10354" style="position:absolute;left:1358;top:2727;width:570;height:543" coordorigin="1358,2727" coordsize="570,543">
              <v:shape id="_x0000_s10355" style="position:absolute;left:1358;top:2727;width:570;height:543" coordorigin="1358,2727" coordsize="570,543" path="m1358,2776r178,l1534,2776r5,-22l1552,2737r19,-10l1598,2730r20,10l1630,2755r5,19l1635,2776r2,l1763,2776r,493l1928,3269e" filled="f" strokeweight=".14289mm">
                <v:path arrowok="t"/>
              </v:shape>
            </v:group>
            <v:group id="_x0000_s10352" style="position:absolute;left:1219;top:2725;width:152;height:102" coordorigin="1219,2725" coordsize="152,102">
              <v:shape id="_x0000_s10353" style="position:absolute;left:1219;top:2725;width:152;height:102" coordorigin="1219,2725" coordsize="152,102" path="m1371,2826r-152,-50l1371,2725r,101xe" fillcolor="black" stroked="f">
                <v:path arrowok="t"/>
              </v:shape>
            </v:group>
            <v:group id="_x0000_s10350" style="position:absolute;left:1915;top:3219;width:152;height:102" coordorigin="1915,3219" coordsize="152,102">
              <v:shape id="_x0000_s10351" style="position:absolute;left:1915;top:3219;width:152;height:102" coordorigin="1915,3219" coordsize="152,102" path="m1915,3320r,-101l2067,3269r-152,51xe" fillcolor="black" stroked="f">
                <v:path arrowok="t"/>
              </v:shape>
            </v:group>
            <v:group id="_x0000_s10348" style="position:absolute;left:2789;top:3750;width:102;height:140" coordorigin="2789,3750" coordsize="102,140">
              <v:shape id="_x0000_s10349" style="position:absolute;left:2789;top:3750;width:102;height:140" coordorigin="2789,3750" coordsize="102,140" path="m2890,3890r-101,l2839,3750r51,140xe" fillcolor="black" stroked="f">
                <v:path arrowok="t"/>
              </v:shape>
            </v:group>
            <v:group id="_x0000_s10346" style="position:absolute;left:4966;top:5282;width:140;height:102" coordorigin="4966,5282" coordsize="140,102">
              <v:shape id="_x0000_s10347" style="position:absolute;left:4966;top:5282;width:140;height:102" coordorigin="4966,5282" coordsize="140,102" path="m4966,5383r,-101l5105,5332r-139,51xe" fillcolor="black" stroked="f">
                <v:path arrowok="t"/>
              </v:shape>
            </v:group>
            <v:group id="_x0000_s10344" style="position:absolute;left:2067;top:1194;width:1157;height:661" coordorigin="2067,1194" coordsize="1157,661">
              <v:shape id="_x0000_s10345" style="position:absolute;left:2067;top:1194;width:1157;height:661" coordorigin="2067,1194" coordsize="1157,661" path="m2219,1852r848,l3072,1854r23,-2l3156,1828r45,-46l3223,1719r-4,-19l3219,1346r5,2l3222,1325r-5,-21l3185,1247r-53,-38l3067,1194r-848,l2223,1197r-23,1l2139,1222r-45,47l2072,1331r-5,15l2067,1700r4,2l2073,1725r24,61l2144,1831r62,22l2219,1852xe" filled="f" strokeweight=".14289mm">
                <v:path arrowok="t"/>
              </v:shape>
            </v:group>
            <v:group id="_x0000_s10342" style="position:absolute;left:2067;top:2295;width:1157;height:583" coordorigin="2067,2295" coordsize="1157,583">
              <v:shape id="_x0000_s10343" style="position:absolute;left:2067;top:2295;width:1157;height:583" coordorigin="2067,2295" coordsize="1157,583" path="m2219,2877r848,l3072,2871r23,-2l3156,2845r45,-46l3223,2736r-4,-11l3219,2447r5,l3222,2424r-5,-22l3185,2345r-53,-38l3067,2295r-848,l2223,2295r-65,15l2107,2349r-30,58l2072,2430r-5,17l2067,2725r4,-6l2073,2742r24,61l2144,2848r62,22l2219,2877xe" filled="f" strokeweight=".14289mm">
                <v:path arrowok="t"/>
              </v:shape>
            </v:group>
            <v:group id="_x0000_s10340" style="position:absolute;left:3333;top:2776;width:1646;height:494" coordorigin="3333,2776" coordsize="1646,494">
              <v:shape id="_x0000_s10341" style="position:absolute;left:3333;top:2776;width:1646;height:494" coordorigin="3333,2776" coordsize="1646,494" path="m3333,3269r823,l4156,2776r822,e" filled="f" strokeweight=".07144mm">
                <v:path arrowok="t"/>
              </v:shape>
            </v:group>
            <v:group id="_x0000_s10338" style="position:absolute;left:3206;top:3219;width:140;height:89" coordorigin="3206,3219" coordsize="140,89">
              <v:shape id="_x0000_s10339" style="position:absolute;left:3206;top:3219;width:140;height:89" coordorigin="3206,3219" coordsize="140,89" path="m3346,3307r-140,-38l3346,3219r,88xe" fillcolor="black" stroked="f">
                <v:path arrowok="t"/>
              </v:shape>
            </v:group>
            <v:group id="_x0000_s10336" style="position:absolute;left:4966;top:2738;width:140;height:89" coordorigin="4966,2738" coordsize="140,89">
              <v:shape id="_x0000_s10337" style="position:absolute;left:4966;top:2738;width:140;height:89" coordorigin="4966,2738" coordsize="140,89" path="m4966,2826r,-88l5105,2776r-139,50xe" fillcolor="black" stroked="f">
                <v:path arrowok="t"/>
              </v:shape>
            </v:group>
            <v:group id="_x0000_s10334" style="position:absolute;left:4;top:3624;width:1152;height:709" coordorigin="4,3624" coordsize="1152,709">
              <v:shape id="_x0000_s10335" style="position:absolute;left:4;top:3624;width:1152;height:709" coordorigin="4,3624" coordsize="1152,709" path="m4,4333r1152,l1156,3624,4,3624r,709xe" filled="f" strokeweight=".14289mm">
                <v:path arrowok="t"/>
              </v:shape>
            </v:group>
            <v:group id="_x0000_s10332" style="position:absolute;left:1282;top:3877;width:1380;height:292" coordorigin="1282,3877" coordsize="1380,292">
              <v:shape id="_x0000_s10333" style="position:absolute;left:1282;top:3877;width:1380;height:292" coordorigin="1282,3877" coordsize="1380,292" path="m1282,4168r1026,l2312,4167r5,-22l2331,4128r19,-10l2377,4121r19,10l2409,4146r5,19l2409,4168r25,l2428,4167r5,-22l2446,4128r19,-10l2492,4121r20,10l2524,4146r5,19l2535,4168r127,l2662,3877e" filled="f" strokeweight=".07144mm">
                <v:path arrowok="t"/>
              </v:shape>
            </v:group>
            <v:group id="_x0000_s10330" style="position:absolute;left:1156;top:4117;width:140;height:102" coordorigin="1156,4117" coordsize="140,102">
              <v:shape id="_x0000_s10331" style="position:absolute;left:1156;top:4117;width:140;height:102" coordorigin="1156,4117" coordsize="140,102" path="m1295,4219r-139,-51l1295,4117r,102xe" fillcolor="black" stroked="f">
                <v:path arrowok="t"/>
              </v:shape>
            </v:group>
            <v:group id="_x0000_s10328" style="position:absolute;left:2611;top:3750;width:102;height:140" coordorigin="2611,3750" coordsize="102,140">
              <v:shape id="_x0000_s10329" style="position:absolute;left:2611;top:3750;width:102;height:140" coordorigin="2611,3750" coordsize="102,140" path="m2713,3890r-102,l2662,3750r51,140xe" fillcolor="black" stroked="f">
                <v:path arrowok="t"/>
              </v:shape>
            </v:group>
            <v:group id="_x0000_s10326" style="position:absolute;left:3004;top:3877;width:1975;height:127" coordorigin="3004,3877" coordsize="1975,127">
              <v:shape id="_x0000_s10327" style="position:absolute;left:3004;top:3877;width:1975;height:127" coordorigin="3004,3877" coordsize="1975,127" path="m3004,3877r,127l4978,4004e" filled="f" strokeweight=".07144mm">
                <v:path arrowok="t"/>
              </v:shape>
            </v:group>
            <v:group id="_x0000_s10324" style="position:absolute;left:2966;top:3750;width:89;height:140" coordorigin="2966,3750" coordsize="89,140">
              <v:shape id="_x0000_s10325" style="position:absolute;left:2966;top:3750;width:89;height:140" coordorigin="2966,3750" coordsize="89,140" path="m3054,3890r-88,l3004,3750r50,140xe" fillcolor="black" stroked="f">
                <v:path arrowok="t"/>
              </v:shape>
            </v:group>
            <v:group id="_x0000_s10322" style="position:absolute;left:4966;top:3953;width:140;height:102" coordorigin="4966,3953" coordsize="140,102">
              <v:shape id="_x0000_s10323" style="position:absolute;left:4966;top:3953;width:140;height:102" coordorigin="4966,3953" coordsize="140,102" path="m4966,4054r,-101l5105,4004r-139,50xe" fillcolor="black" stroked="f">
                <v:path arrowok="t"/>
              </v:shape>
            </v:group>
            <v:group id="_x0000_s10320" style="position:absolute;left:3346;top:1358;width:2405;height:266" coordorigin="3346,1358" coordsize="2405,266">
              <v:shape id="_x0000_s10321" style="position:absolute;left:3346;top:1358;width:2405;height:266" coordorigin="3346,1358" coordsize="2405,266" path="m3346,1358r2404,l5750,1624e" filled="f" strokeweight=".07144mm">
                <v:path arrowok="t"/>
              </v:shape>
            </v:group>
            <v:group id="_x0000_s10318" style="position:absolute;left:3219;top:1320;width:140;height:89" coordorigin="3219,1320" coordsize="140,89">
              <v:shape id="_x0000_s10319" style="position:absolute;left:3219;top:1320;width:140;height:89" coordorigin="3219,1320" coordsize="140,89" path="m3358,1409r-139,-51l3358,1320r,89xe" fillcolor="black" stroked="f">
                <v:path arrowok="t"/>
              </v:shape>
            </v:group>
            <v:group id="_x0000_s10316" style="position:absolute;left:3346;top:2497;width:1646;height:2" coordorigin="3346,2497" coordsize="1646,2">
              <v:shape id="_x0000_s10317" style="position:absolute;left:3346;top:2497;width:1646;height:2" coordorigin="3346,2497" coordsize="1646,0" path="m3346,2497r1645,e" filled="f" strokeweight=".07144mm">
                <v:path arrowok="t"/>
              </v:shape>
            </v:group>
            <v:group id="_x0000_s10314" style="position:absolute;left:3219;top:2459;width:140;height:89" coordorigin="3219,2459" coordsize="140,89">
              <v:shape id="_x0000_s10315" style="position:absolute;left:3219;top:2459;width:140;height:89" coordorigin="3219,2459" coordsize="140,89" path="m3358,2548r-139,-51l3358,2459r,89xe" fillcolor="black" stroked="f">
                <v:path arrowok="t"/>
              </v:shape>
            </v:group>
            <v:group id="_x0000_s10312" style="position:absolute;left:4978;top:2459;width:140;height:89" coordorigin="4978,2459" coordsize="140,89">
              <v:shape id="_x0000_s10313" style="position:absolute;left:4978;top:2459;width:140;height:89" coordorigin="4978,2459" coordsize="140,89" path="m4978,2548r,-89l5117,2497r-139,51xe" fillcolor="black" stroked="f">
                <v:path arrowok="t"/>
              </v:shape>
            </v:group>
            <v:group id="_x0000_s10310" style="position:absolute;left:2649;top:3877;width:2;height:1810" coordorigin="2649,3877" coordsize="2,1810">
              <v:shape id="_x0000_s10311" style="position:absolute;left:2649;top:3877;width:2;height:1810" coordorigin="2649,3877" coordsize="0,1810" path="m2649,3877r,1810e" filled="f" strokeweight=".07144mm">
                <v:path arrowok="t"/>
              </v:shape>
            </v:group>
            <v:group id="_x0000_s10308" style="position:absolute;left:2599;top:3750;width:102;height:140" coordorigin="2599,3750" coordsize="102,140">
              <v:shape id="_x0000_s10309" style="position:absolute;left:2599;top:3750;width:102;height:140" coordorigin="2599,3750" coordsize="102,140" path="m2700,3890r-101,l2649,3750r51,140xe" fillcolor="black" stroked="f">
                <v:path arrowok="t"/>
              </v:shape>
            </v:group>
            <v:group id="_x0000_s10306" style="position:absolute;left:2611;top:5674;width:89;height:140" coordorigin="2611,5674" coordsize="89,140">
              <v:shape id="_x0000_s10307" style="position:absolute;left:2611;top:5674;width:89;height:140" coordorigin="2611,5674" coordsize="89,140" path="m2649,5813r-38,-139l2700,5674r-51,139xe" fillcolor="black" stroked="f">
                <v:path arrowok="t"/>
              </v:shape>
            </v:group>
            <v:group id="_x0000_s10304" style="position:absolute;left:1346;top:3877;width:1140;height:1583" coordorigin="1346,3877" coordsize="1140,1583">
              <v:shape id="_x0000_s10305" style="position:absolute;left:1346;top:3877;width:1140;height:1583" coordorigin="1346,3877" coordsize="1140,1583" path="m1346,5459r1139,l2485,3877e" filled="f" strokeweight=".07144mm">
                <v:path arrowok="t"/>
              </v:shape>
            </v:group>
            <v:group id="_x0000_s10302" style="position:absolute;left:67;top:4963;width:1154;height:737" coordorigin="67,4963" coordsize="1154,737">
              <v:shape id="_x0000_s10303" style="position:absolute;left:67;top:4963;width:1154;height:737" coordorigin="67,4963" coordsize="1154,737" path="m219,5699r848,l1069,5697r23,-2l1153,5671r45,-46l1220,5562r-1,-14l1219,5117r2,-2l1219,5092r-5,-22l1182,5013r-53,-37l1086,4964r-19,1l219,4965r2,-2l198,4965r-22,5l119,5002r-38,53l67,5117r,431l69,5545r1,23l94,5629r47,45l181,5692r22,4e" filled="f" strokeweight=".14289mm">
                <v:path arrowok="t"/>
              </v:shape>
            </v:group>
            <v:group id="_x0000_s10300" style="position:absolute;left:1219;top:5408;width:140;height:89" coordorigin="1219,5408" coordsize="140,89">
              <v:shape id="_x0000_s10301" style="position:absolute;left:1219;top:5408;width:140;height:89" coordorigin="1219,5408" coordsize="140,89" path="m1358,5497r-139,-38l1358,5408r,89xe" fillcolor="black" stroked="f">
                <v:path arrowok="t"/>
              </v:shape>
            </v:group>
            <v:group id="_x0000_s10298" style="position:absolute;left:2434;top:3750;width:89;height:140" coordorigin="2434,3750" coordsize="89,140">
              <v:shape id="_x0000_s10299" style="position:absolute;left:2434;top:3750;width:89;height:140" coordorigin="2434,3750" coordsize="89,140" path="m2523,3890r-89,l2485,3750r38,140xe" fillcolor="black" stroked="f">
                <v:path arrowok="t"/>
              </v:shape>
            </v:group>
            <v:group id="_x0000_s10294" style="position:absolute;left:8088;top:42;width:1156;height:1094" coordorigin="8088,42" coordsize="1156,1094">
              <v:shape id="_x0000_s10297" style="position:absolute;left:8088;top:42;width:1156;height:1094" coordorigin="8088,42" coordsize="1156,1094" path="m8223,1135r-63,-22l8114,1068r-24,-61l8088,984r4,-5l8092,194r9,-60l8138,81r57,-32l8244,42r848,l9168,65r47,45l9239,171r1,23l9244,194r,785l9235,1023r-30,58l9154,1121r-27,9l8244,1130r-21,5xe" fillcolor="#f2f2f2" stroked="f">
                <v:path arrowok="t"/>
              </v:shape>
              <v:shape id="_x0000_s10296" style="position:absolute;left:8088;top:42;width:1156;height:1094" coordorigin="8088,42" coordsize="1156,1094" path="m9244,194r-4,l9244,194r,xe" fillcolor="#f2f2f2" stroked="f">
                <v:path arrowok="t"/>
              </v:shape>
              <v:shape id="_x0000_s10295" style="position:absolute;left:8088;top:42;width:1156;height:1094" coordorigin="8088,42" coordsize="1156,1094" path="m9089,1136r3,-6l9127,1130r-16,4l9089,1136xe" fillcolor="#f2f2f2" stroked="f">
                <v:path arrowok="t"/>
              </v:shape>
            </v:group>
            <v:group id="_x0000_s10292" style="position:absolute;left:8088;top:42;width:1156;height:1094" coordorigin="8088,42" coordsize="1156,1094">
              <v:shape id="_x0000_s10293" style="position:absolute;left:8088;top:42;width:1156;height:1094" coordorigin="8088,42" coordsize="1156,1094" path="m8244,1130r848,l9089,1136r22,-2l9173,1110r45,-46l9239,1001r5,-22l9244,194r-4,l9239,171r-24,-61l9168,65,9106,43r-14,-1l8244,42r-69,15l8123,97r-30,58l8089,177r3,17l8092,979r-4,5l8090,1007r5,22l8127,1086r53,37l8223,1135r21,-5xe" filled="f" strokeweight=".14289mm">
                <v:path arrowok="t"/>
              </v:shape>
            </v:group>
            <v:group id="_x0000_s10290" style="position:absolute;left:8143;top:1434;width:1153;height:1102" coordorigin="8143,1434" coordsize="1153,1102">
              <v:shape id="_x0000_s10291" style="position:absolute;left:8143;top:1434;width:1153;height:1102" coordorigin="8143,1434" coordsize="1153,1102" path="m8294,2535r848,l9143,2533r23,-2l9228,2507r44,-46l9294,2398r,-15l9294,1586r1,5l9280,1526r-40,-51l9182,1445r-22,-4l9142,1434r-848,l8295,1440r-23,1l8210,1465r-45,47l8144,1574r-1,12l8143,2383r,-2l8145,2404r23,62l8215,2511r63,21l8294,2535xe" filled="f" strokeweight=".14289mm">
                <v:path arrowok="t"/>
              </v:shape>
            </v:group>
            <v:group id="_x0000_s10288" style="position:absolute;left:8088;top:4356;width:1156;height:1094" coordorigin="8088,4356" coordsize="1156,1094">
              <v:shape id="_x0000_s10289" style="position:absolute;left:8088;top:4356;width:1156;height:1094" coordorigin="8088,4356" coordsize="1156,1094" path="m8244,5446r848,l9089,5449r23,-2l9173,5423r45,-46l9239,5314r5,-20l9244,4510r-4,-3l9239,4484r-24,-61l9168,4378r-62,-21l9092,4358r-848,l8240,4356r-23,1l8195,4362r-57,33l8101,4447r-12,43l8092,4510r,784l8088,5297r2,23l8095,5342r32,57l8180,5437r43,11l8244,5446xe" filled="f" strokeweight=".14289mm">
                <v:path arrowok="t"/>
              </v:shape>
            </v:group>
            <v:group id="_x0000_s10286" style="position:absolute;left:6333;top:586;width:1633;height:4382" coordorigin="6333,586" coordsize="1633,4382">
              <v:shape id="_x0000_s10287" style="position:absolute;left:6333;top:586;width:1633;height:4382" coordorigin="6333,586" coordsize="1633,4382" path="m6333,4965r746,l7082,4968r5,-22l7100,4929r19,-10l7146,4922r19,9l7178,4947r5,18l7181,4965r76,l7257,586r708,e" filled="f" strokeweight=".07144mm">
                <v:path arrowok="t"/>
              </v:shape>
            </v:group>
            <v:group id="_x0000_s10284" style="position:absolute;left:6206;top:4927;width:140;height:89" coordorigin="6206,4927" coordsize="140,89">
              <v:shape id="_x0000_s10285" style="position:absolute;left:6206;top:4927;width:140;height:89" coordorigin="6206,4927" coordsize="140,89" path="m6345,5016r-139,-51l6345,4927r,89xe" fillcolor="black" stroked="f">
                <v:path arrowok="t"/>
              </v:shape>
            </v:group>
            <v:group id="_x0000_s10282" style="position:absolute;left:7953;top:548;width:140;height:89" coordorigin="7953,548" coordsize="140,89">
              <v:shape id="_x0000_s10283" style="position:absolute;left:7953;top:548;width:140;height:89" coordorigin="7953,548" coordsize="140,89" path="m7953,637r,-89l8092,586r-139,51xe" fillcolor="black" stroked="f">
                <v:path arrowok="t"/>
              </v:shape>
            </v:group>
            <v:group id="_x0000_s10280" style="position:absolute;left:6333;top:1991;width:1684;height:3101" coordorigin="6333,1991" coordsize="1684,3101">
              <v:shape id="_x0000_s10281" style="position:absolute;left:6333;top:1991;width:1684;height:3101" coordorigin="6333,1991" coordsize="1684,3101" path="m6333,5092r746,l7082,5089r5,-22l7100,5050r19,-10l7146,5043r19,10l7178,5068r5,19l7181,5092r354,l7535,1991r481,e" filled="f" strokeweight=".07144mm">
                <v:path arrowok="t"/>
              </v:shape>
            </v:group>
            <v:group id="_x0000_s10278" style="position:absolute;left:6206;top:5041;width:140;height:89" coordorigin="6206,5041" coordsize="140,89">
              <v:shape id="_x0000_s10279" style="position:absolute;left:6206;top:5041;width:140;height:89" coordorigin="6206,5041" coordsize="140,89" path="m6345,5130r-139,-38l6345,5041r,89xe" fillcolor="black" stroked="f">
                <v:path arrowok="t"/>
              </v:shape>
            </v:group>
            <v:group id="_x0000_s10276" style="position:absolute;left:8003;top:1940;width:140;height:89" coordorigin="8003,1940" coordsize="140,89">
              <v:shape id="_x0000_s10277" style="position:absolute;left:8003;top:1940;width:140;height:89" coordorigin="8003,1940" coordsize="140,89" path="m8003,2029r,-89l8143,1991r-140,38xe" fillcolor="black" stroked="f">
                <v:path arrowok="t"/>
              </v:shape>
            </v:group>
            <v:group id="_x0000_s10274" style="position:absolute;left:6333;top:4647;width:1633;height:559" coordorigin="6333,4647" coordsize="1633,559">
              <v:shape id="_x0000_s10275" style="position:absolute;left:6333;top:4647;width:1633;height:559" coordorigin="6333,4647" coordsize="1633,559" path="m6333,5206r797,l7130,4700r76,l7205,4696r5,-22l7223,4657r20,-10l7269,4650r20,9l7301,4674r5,19l7307,4700r177,l7489,4696r5,-22l7507,4657r19,-10l7553,4650r19,9l7585,4674r5,19l7586,4700r379,e" filled="f" strokeweight=".07144mm">
                <v:path arrowok="t"/>
              </v:shape>
            </v:group>
            <v:group id="_x0000_s10272" style="position:absolute;left:6206;top:5168;width:140;height:89" coordorigin="6206,5168" coordsize="140,89">
              <v:shape id="_x0000_s10273" style="position:absolute;left:6206;top:5168;width:140;height:89" coordorigin="6206,5168" coordsize="140,89" path="m6345,5256r-139,-50l6345,5168r,88xe" fillcolor="black" stroked="f">
                <v:path arrowok="t"/>
              </v:shape>
            </v:group>
            <v:group id="_x0000_s10270" style="position:absolute;left:7953;top:4649;width:140;height:89" coordorigin="7953,4649" coordsize="140,89">
              <v:shape id="_x0000_s10271" style="position:absolute;left:7953;top:4649;width:140;height:89" coordorigin="7953,4649" coordsize="140,89" path="m7953,4738r,-89l8092,4700r-139,38xe" fillcolor="black" stroked="f">
                <v:path arrowok="t"/>
              </v:shape>
            </v:group>
            <v:group id="_x0000_s10268" style="position:absolute;left:6333;top:2105;width:1633;height:1342" coordorigin="6333,2105" coordsize="1633,1342">
              <v:shape id="_x0000_s10269" style="position:absolute;left:6333;top:2105;width:1633;height:1342" coordorigin="6333,2105" coordsize="1633,1342" path="m7965,3447r-379,l7590,3444r-5,-21l7572,3405r-20,-10l7526,3398r-20,10l7494,3423r-5,19l7484,3447r-177,l7306,3444r-4,-21l7288,3405r-19,-10l7242,3398r-19,10l7210,3423r-5,19l7206,3447r-152,l7054,2105r-721,e" filled="f" strokeweight=".07144mm">
                <v:path arrowok="t"/>
              </v:shape>
            </v:group>
            <v:group id="_x0000_s10266" style="position:absolute;left:7953;top:3396;width:140;height:102" coordorigin="7953,3396" coordsize="140,102">
              <v:shape id="_x0000_s10267" style="position:absolute;left:7953;top:3396;width:140;height:102" coordorigin="7953,3396" coordsize="140,102" path="m7953,3497r,-101l8092,3447r-139,50xe" fillcolor="black" stroked="f">
                <v:path arrowok="t"/>
              </v:shape>
            </v:group>
            <v:group id="_x0000_s10264" style="position:absolute;left:6206;top:2067;width:140;height:89" coordorigin="6206,2067" coordsize="140,89">
              <v:shape id="_x0000_s10265" style="position:absolute;left:6206;top:2067;width:140;height:89" coordorigin="6206,2067" coordsize="140,89" path="m6345,2156r-139,-51l6345,2067r,89xe" fillcolor="black" stroked="f">
                <v:path arrowok="t"/>
              </v:shape>
            </v:group>
            <v:group id="_x0000_s10262" style="position:absolute;left:8088;top:2898;width:1156;height:1094" coordorigin="8088,2898" coordsize="1156,1094">
              <v:shape id="_x0000_s10263" style="position:absolute;left:8088;top:2898;width:1156;height:1094" coordorigin="8088,2898" coordsize="1156,1094" path="m8244,3991r848,l9089,3991r23,-2l9173,3965r45,-46l9239,3856r5,-17l9244,3054r-4,-5l9239,3026r-24,-61l9168,2920r-62,-21l9092,2902r-848,l8240,2898r-23,1l8195,2904r-56,33l8101,2989r-12,43l8092,3054r,785l8088,3839r2,23l8095,3884r32,57l8180,3979r43,11l8244,3991xe" filled="f" strokeweight=".14289mm">
                <v:path arrowok="t"/>
              </v:shape>
            </v:group>
            <v:group id="_x0000_s10259" style="position:absolute;left:5462;top:5168;width:606;height:306" coordorigin="5462,5168" coordsize="606,306">
              <v:shape id="_x0000_s10261" style="position:absolute;left:5462;top:5168;width:606;height:306" coordorigin="5462,5168" coordsize="606,306" path="m5604,5473r-61,-17l5496,5415r-29,-61l5462,5304r4,-22l5496,5224r51,-40l5612,5170r-1,-2l5915,5168r10,2l5946,5173r57,25l6045,5246r21,67l6067,5339r-4,22l6033,5419r-51,40l5939,5472r-328,l5604,5473xe" fillcolor="#dbeef3" stroked="f">
                <v:path arrowok="t"/>
              </v:shape>
              <v:shape id="_x0000_s10260" style="position:absolute;left:5462;top:5168;width:606;height:306" coordorigin="5462,5168" coordsize="606,306" path="m5916,5473r-1,-1l5939,5472r-23,1xe" fillcolor="#dbeef3" stroked="f">
                <v:path arrowok="t"/>
              </v:shape>
            </v:group>
            <v:group id="_x0000_s10257" style="position:absolute;left:5462;top:5168;width:606;height:306" coordorigin="5462,5168" coordsize="606,306">
              <v:shape id="_x0000_s10258" style="position:absolute;left:5462;top:5168;width:606;height:306" coordorigin="5462,5168" coordsize="606,306" path="m5611,5472r304,l5916,5473r23,-1l6001,5448r45,-47l6067,5339r-1,-26l6045,5246r-42,-48l5946,5173r-21,-3l5915,5168r-304,l5612,5170r-23,1l5528,5195r-45,47l5462,5304r1,26l5484,5397r42,48l5583,5470r21,3l5611,5472xe" filled="f" strokeweight=".14289mm">
                <v:path arrowok="t"/>
              </v:shape>
            </v:group>
            <v:group id="_x0000_s10255" style="position:absolute;left:8079;top:5636;width:1152;height:937" coordorigin="8079,5636" coordsize="1152,937">
              <v:shape id="_x0000_s10256" style="position:absolute;left:8079;top:5636;width:1152;height:937" coordorigin="8079,5636" coordsize="1152,937" path="m8079,6573r,-861l8155,5636r418,l8649,5712r506,l9231,5788r,785l8079,6573e" filled="f" strokeweight=".07144mm">
                <v:path arrowok="t"/>
              </v:shape>
            </v:group>
            <v:group id="_x0000_s10253" style="position:absolute;left:8079;top:5712;width:570;height:76" coordorigin="8079,5712" coordsize="570,76">
              <v:shape id="_x0000_s10254" style="position:absolute;left:8079;top:5712;width:570;height:76" coordorigin="8079,5712" coordsize="570,76" path="m8079,5788r494,l8649,5712e" filled="f" strokeweight=".07144mm">
                <v:path arrowok="t"/>
              </v:shape>
            </v:group>
            <v:group id="_x0000_s10251" style="position:absolute;left:599;top:1232;width:1342;height:2279" coordorigin="599,1232" coordsize="1342,2279">
              <v:shape id="_x0000_s10252" style="position:absolute;left:599;top:1232;width:1342;height:2279" coordorigin="599,1232" coordsize="1342,2279" path="m599,1232r,481l1586,1713r,1797l1941,3510e" filled="f" strokeweight=".07144mm">
                <v:path arrowok="t"/>
              </v:shape>
            </v:group>
            <v:group id="_x0000_s10249" style="position:absolute;left:548;top:1105;width:102;height:140" coordorigin="548,1105" coordsize="102,140">
              <v:shape id="_x0000_s10250" style="position:absolute;left:548;top:1105;width:102;height:140" coordorigin="548,1105" coordsize="102,140" path="m650,1244r-102,l599,1105r51,139xe" fillcolor="black" stroked="f">
                <v:path arrowok="t"/>
              </v:shape>
            </v:group>
            <v:group id="_x0000_s10247" style="position:absolute;left:1928;top:3459;width:140;height:102" coordorigin="1928,3459" coordsize="140,102">
              <v:shape id="_x0000_s10248" style="position:absolute;left:1928;top:3459;width:140;height:102" coordorigin="1928,3459" coordsize="140,102" path="m1928,3560r,-101l2067,3510r-139,50xe" fillcolor="black" stroked="f">
                <v:path arrowok="t"/>
              </v:shape>
            </v:group>
            <v:group id="_x0000_s10245" style="position:absolute;left:55;top:4;width:1154;height:1102" coordorigin="55,4" coordsize="1154,1102">
              <v:shape id="_x0000_s10246" style="position:absolute;left:55;top:4;width:1154;height:1102" coordorigin="55,4" coordsize="1154,1102" path="m207,1105r848,l1056,1099r23,-1l1140,1074r45,-47l1207,965r,-12l1207,156,1193,92,1153,41,1095,11,1055,4,207,4r,2l184,8,123,31,78,78,57,141r-2,15l55,953r1,-6l57,970r24,62l128,1077r40,17l190,1098e" filled="f" strokeweight=".14289mm">
                <v:path arrowok="t"/>
              </v:shape>
            </v:group>
            <v:group id="_x0000_s10243" style="position:absolute;left:1333;top:548;width:1317;height:519" coordorigin="1333,548" coordsize="1317,519">
              <v:shape id="_x0000_s10244" style="position:absolute;left:1333;top:548;width:1317;height:519" coordorigin="1333,548" coordsize="1317,519" path="m1333,548r1316,l2649,1067e" filled="f" strokeweight=".07144mm">
                <v:path arrowok="t"/>
              </v:shape>
            </v:group>
            <v:group id="_x0000_s10241" style="position:absolute;left:1207;top:510;width:140;height:89" coordorigin="1207,510" coordsize="140,89">
              <v:shape id="_x0000_s10242" style="position:absolute;left:1207;top:510;width:140;height:89" coordorigin="1207,510" coordsize="140,89" path="m1346,599l1207,548r139,-38l1346,599xe" fillcolor="black" stroked="f">
                <v:path arrowok="t"/>
              </v:shape>
            </v:group>
            <v:group id="_x0000_s10239" style="position:absolute;left:2599;top:1055;width:102;height:140" coordorigin="2599,1055" coordsize="102,140">
              <v:shape id="_x0000_s10240" style="position:absolute;left:2599;top:1055;width:102;height:140" coordorigin="2599,1055" coordsize="102,140" path="m2649,1194r-50,-139l2700,1055r-51,139xe" fillcolor="black" stroked="f">
                <v:path arrowok="t"/>
              </v:shape>
            </v:group>
            <v:group id="_x0000_s10237" style="position:absolute;left:4649;top:6543;width:1158;height:1094" coordorigin="4649,6543" coordsize="1158,1094">
              <v:shape id="_x0000_s10238" style="position:absolute;left:4649;top:6543;width:1158;height:1094" coordorigin="4649,6543" coordsize="1158,1094" path="m4801,7636r848,l5655,7636r23,-2l5739,7610r45,-46l5806,7501r-5,-17l5801,6699r6,-5l5805,6671r-5,-21l5768,6593r-53,-38l5672,6544r-23,3l4801,6547r5,-4l4783,6544r-21,5l4705,6582r-38,52l4656,6677r-7,22l4649,7484r6,l4656,7507r24,62l4727,7614r62,21l4801,7636xe" filled="f" strokeweight=".14289mm">
                <v:path arrowok="t"/>
              </v:shape>
            </v:group>
            <v:group id="_x0000_s10235" style="position:absolute;left:5219;top:5598;width:2;height:823" coordorigin="5219,5598" coordsize="2,823">
              <v:shape id="_x0000_s10236" style="position:absolute;left:5219;top:5598;width:2;height:823" coordorigin="5219,5598" coordsize="0,823" path="m5219,6421r,-823e" filled="f" strokeweight=".07144mm">
                <v:path arrowok="t"/>
              </v:shape>
            </v:group>
            <v:group id="_x0000_s10233" style="position:absolute;left:5168;top:6408;width:102;height:140" coordorigin="5168,6408" coordsize="102,140">
              <v:shape id="_x0000_s10234" style="position:absolute;left:5168;top:6408;width:102;height:140" coordorigin="5168,6408" coordsize="102,140" path="m5219,6547r-51,-139l5269,6408r-50,139xe" fillcolor="black" stroked="f">
                <v:path arrowok="t"/>
              </v:shape>
            </v:group>
            <v:group id="_x0000_s10231" style="position:absolute;left:5168;top:5472;width:102;height:140" coordorigin="5168,5472" coordsize="102,140">
              <v:shape id="_x0000_s10232" style="position:absolute;left:5168;top:5472;width:102;height:140" coordorigin="5168,5472" coordsize="102,140" path="m5269,5611r-101,l5219,5472r50,139xe" fillcolor="black" stroked="f">
                <v:path arrowok="t"/>
              </v:shape>
            </v:group>
            <v:group id="_x0000_s10229" style="position:absolute;left:4599;top:6180;width:507;height:241" coordorigin="4599,6180" coordsize="507,241">
              <v:shape id="_x0000_s10230" style="position:absolute;left:4599;top:6180;width:507;height:241" coordorigin="4599,6180" coordsize="507,241" path="m4599,6180r506,l5105,6421r-506,l4599,6180xe" stroked="f">
                <v:path arrowok="t"/>
              </v:shape>
            </v:group>
            <v:group id="_x0000_s10227" style="position:absolute;left:4;top:4307;width:1152;height:583" coordorigin="4,4307" coordsize="1152,583">
              <v:shape id="_x0000_s10228" style="position:absolute;left:4;top:4307;width:1152;height:583" coordorigin="4,4307" coordsize="1152,583" path="m4,4889r1152,l1156,4307,4,4307r,582xe" filled="f" strokeweight=".14289mm">
                <v:path arrowok="t"/>
              </v:shape>
            </v:group>
            <v:group id="_x0000_s10225" style="position:absolute;left:1282;top:3877;width:1076;height:709" coordorigin="1282,3877" coordsize="1076,709">
              <v:shape id="_x0000_s10226" style="position:absolute;left:1282;top:3877;width:1076;height:709" coordorigin="1282,3877" coordsize="1076,709" path="m2358,3877r,709l1282,4586e" filled="f" strokeweight=".07144mm">
                <v:path arrowok="t"/>
              </v:shape>
            </v:group>
            <v:group id="_x0000_s10223" style="position:absolute;left:2320;top:3750;width:89;height:140" coordorigin="2320,3750" coordsize="89,140">
              <v:shape id="_x0000_s10224" style="position:absolute;left:2320;top:3750;width:89;height:140" coordorigin="2320,3750" coordsize="89,140" path="m2409,3890r-89,l2358,3750r51,140xe" fillcolor="black" stroked="f">
                <v:path arrowok="t"/>
              </v:shape>
            </v:group>
            <v:group id="_x0000_s10221" style="position:absolute;left:1156;top:4535;width:140;height:89" coordorigin="1156,4535" coordsize="140,89">
              <v:shape id="_x0000_s10222" style="position:absolute;left:1156;top:4535;width:140;height:89" coordorigin="1156,4535" coordsize="140,89" path="m1295,4624r-139,-38l1295,4535r,89xe" fillcolor="black" stroked="f">
                <v:path arrowok="t"/>
              </v:shape>
            </v:group>
            <v:group id="_x0000_s10184" style="position:absolute;left:1295;top:4396;width:823;height:165" coordorigin="1295,4396" coordsize="823,165">
              <v:shape id="_x0000_s10220" style="position:absolute;left:1295;top:4396;width:823;height:165" coordorigin="1295,4396" coordsize="823,165" path="m1295,4396r823,l2118,4560r-823,l1295,4396xe" stroked="f">
                <v:path arrowok="t"/>
              </v:shape>
              <v:shape id="_x0000_s10219" type="#_x0000_t202" style="position:absolute;left:5105;top:3194;width:1102;height:1051" fillcolor="#dbeef3" strokeweight=".14289mm">
                <v:textbox inset="0,0,0,0">
                  <w:txbxContent>
                    <w:p w:rsidR="00247303" w:rsidRDefault="002473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247303" w:rsidRDefault="00622812">
                      <w:pPr>
                        <w:spacing w:line="248" w:lineRule="auto"/>
                        <w:ind w:left="143" w:right="79" w:hanging="61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  <w:r>
                        <w:rPr>
                          <w:rFonts w:ascii="Arial"/>
                          <w:spacing w:val="-10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Benefit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Handbook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Repository</w:t>
                      </w:r>
                    </w:p>
                  </w:txbxContent>
                </v:textbox>
              </v:shape>
              <v:shape id="_x0000_s10218" type="#_x0000_t202" style="position:absolute;left:599;top:1713;width:988;height:179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-77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R</w:t>
                      </w:r>
                      <w:r>
                        <w:rPr>
                          <w:rFonts w:ascii="Arial"/>
                          <w:spacing w:val="-6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GUI</w:t>
                      </w:r>
                    </w:p>
                  </w:txbxContent>
                </v:textbox>
              </v:shape>
              <v:shape id="_x0000_s10217" type="#_x0000_t202" style="position:absolute;left:6877;top:2105;width:178;height:1342" filled="f" stroked="f">
                <v:textbox inset="0,0,0,0">
                  <w:txbxContent>
                    <w:p w:rsidR="00247303" w:rsidRDefault="00622812">
                      <w:pPr>
                        <w:spacing w:line="109" w:lineRule="exact"/>
                        <w:ind w:left="-40" w:right="-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eries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10216" type="#_x0000_t202" style="position:absolute;left:5105;top:4535;width:1102;height:103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23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DB</w:t>
                      </w:r>
                    </w:p>
                    <w:p w:rsidR="00247303" w:rsidRDefault="00622812">
                      <w:pPr>
                        <w:spacing w:before="114"/>
                        <w:ind w:left="43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SDS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</w:p>
                  </w:txbxContent>
                </v:textbox>
              </v:shape>
              <v:shape id="_x0000_s10215" type="#_x0000_t202" style="position:absolute;left:2839;top:4004;width:1785;height:1329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62" w:line="253" w:lineRule="auto"/>
                        <w:ind w:left="700" w:right="507" w:hanging="15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E&amp;E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transaction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0214" type="#_x0000_t202" style="position:absolute;left:4;top:3624;width:1152;height:697" filled="f" stroked="f">
                <v:textbox inset="0,0,0,0">
                  <w:txbxContent>
                    <w:p w:rsidR="00247303" w:rsidRDefault="002473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spacing w:line="248" w:lineRule="auto"/>
                        <w:ind w:left="94" w:right="88" w:firstLine="9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Handbook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CMS</w:t>
                      </w:r>
                      <w:r>
                        <w:rPr>
                          <w:rFonts w:ascii="Arial"/>
                          <w:spacing w:val="-1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Vendor</w:t>
                      </w:r>
                    </w:p>
                  </w:txbxContent>
                </v:textbox>
              </v:shape>
              <v:shape id="_x0000_s10213" type="#_x0000_t202" style="position:absolute;left:4;top:4320;width:1152;height:570" filled="f" stroked="f">
                <v:textbox inset="0,0,0,0">
                  <w:txbxContent>
                    <w:p w:rsidR="00247303" w:rsidRDefault="00247303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247303" w:rsidRDefault="00622812">
                      <w:pPr>
                        <w:ind w:left="249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sz w:val="17"/>
                        </w:rPr>
                        <w:t>Vets.gov</w:t>
                      </w:r>
                    </w:p>
                  </w:txbxContent>
                </v:textbox>
              </v:shape>
              <v:shape id="_x0000_s10212" type="#_x0000_t202" style="position:absolute;left:205;top:264;width:854;height:574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HCPS/FSC</w:t>
                      </w:r>
                    </w:p>
                    <w:p w:rsidR="00247303" w:rsidRDefault="00622812">
                      <w:pPr>
                        <w:spacing w:before="7" w:line="248" w:lineRule="auto"/>
                        <w:ind w:left="117" w:right="44" w:hanging="71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95"/>
                          <w:sz w:val="17"/>
                        </w:rPr>
                        <w:t>applicaitn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95"/>
                          <w:sz w:val="17"/>
                        </w:rPr>
                        <w:t>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  <v:shape id="_x0000_s10211" type="#_x0000_t202" style="position:absolute;left:6670;top:576;width:856;height:223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Business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Events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6" w:line="11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proofErr w:type="gramEnd"/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JDBX</w:t>
                      </w:r>
                    </w:p>
                  </w:txbxContent>
                </v:textbox>
              </v:shape>
              <v:shape id="_x0000_s10210" type="#_x0000_t202" style="position:absolute;left:8435;top:503;width:460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BENS</w:t>
                      </w:r>
                    </w:p>
                  </w:txbxContent>
                </v:textbox>
              </v:shape>
              <v:shape id="_x0000_s10209" type="#_x0000_t202" style="position:absolute;left:4156;top:1160;width:923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2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extract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FTP</w:t>
                      </w:r>
                    </w:p>
                  </w:txbxContent>
                </v:textbox>
              </v:shape>
              <v:shape id="_x0000_s10208" type="#_x0000_t202" style="position:absolute;left:2221;top:1338;width:854;height:372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HCPS/FSC</w:t>
                      </w:r>
                    </w:p>
                    <w:p w:rsidR="00247303" w:rsidRDefault="00622812">
                      <w:pPr>
                        <w:spacing w:before="7" w:line="191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DB</w:t>
                      </w:r>
                    </w:p>
                  </w:txbxContent>
                </v:textbox>
              </v:shape>
              <v:shape id="_x0000_s10207" type="#_x0000_t202" style="position:absolute;left:7242;top:1631;width:682;height:223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Contact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6" w:line="11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proofErr w:type="gramEnd"/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0206" type="#_x0000_t202" style="position:absolute;left:8531;top:1900;width:376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95"/>
                          <w:sz w:val="17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10205" type="#_x0000_t202" style="position:absolute;left:6236;top:2111;width:603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Reporting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Qu</w:t>
                      </w:r>
                    </w:p>
                  </w:txbxContent>
                </v:textbox>
              </v:shape>
              <v:shape id="_x0000_s10204" type="#_x0000_t202" style="position:absolute;left:3605;top:2365;width:822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Reporting</w:t>
                      </w:r>
                      <w:r>
                        <w:rPr>
                          <w:rFonts w:ascii="Arial"/>
                          <w:spacing w:val="7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Queries</w:t>
                      </w:r>
                    </w:p>
                  </w:txbxContent>
                </v:textbox>
              </v:shape>
              <v:shape id="_x0000_s10203" type="#_x0000_t202" style="position:absolute;left:5293;top:2128;width:732;height:372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</w:p>
                    <w:p w:rsidR="00247303" w:rsidRDefault="00622812">
                      <w:pPr>
                        <w:spacing w:before="7" w:line="191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Reporting</w:t>
                      </w:r>
                    </w:p>
                  </w:txbxContent>
                </v:textbox>
              </v:shape>
              <v:shape id="_x0000_s10202" type="#_x0000_t202" style="position:absolute;left:298;top:2690;width:226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ES</w:t>
                      </w:r>
                    </w:p>
                  </w:txbxContent>
                </v:textbox>
              </v:shape>
              <v:shape id="_x0000_s10201" type="#_x0000_t202" style="position:absolute;left:2211;top:3176;width:873;height:574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ESR</w:t>
                      </w:r>
                    </w:p>
                    <w:p w:rsidR="00247303" w:rsidRDefault="00622812">
                      <w:pPr>
                        <w:spacing w:before="7" w:line="248" w:lineRule="auto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Application/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  <v:shape id="_x0000_s10200" type="#_x0000_t202" style="position:absolute;left:3605;top:3337;width:822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Scheduled</w:t>
                      </w:r>
                      <w:r>
                        <w:rPr>
                          <w:rFonts w:ascii="Arial"/>
                          <w:spacing w:val="7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reports</w:t>
                      </w:r>
                    </w:p>
                  </w:txbxContent>
                </v:textbox>
              </v:shape>
              <v:shape id="_x0000_s10199" type="#_x0000_t202" style="position:absolute;left:8252;top:3257;width:826;height:372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HEC</w:t>
                      </w:r>
                    </w:p>
                    <w:p w:rsidR="00247303" w:rsidRDefault="00622812">
                      <w:pPr>
                        <w:spacing w:before="7" w:line="191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Informatics</w:t>
                      </w:r>
                    </w:p>
                  </w:txbxContent>
                </v:textbox>
              </v:shape>
              <v:shape id="_x0000_s10198" type="#_x0000_t202" style="position:absolute;left:1394;top:3824;width:513;height:223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ind w:left="47" w:hanging="4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Handbooks</w:t>
                      </w:r>
                    </w:p>
                    <w:p w:rsidR="00247303" w:rsidRDefault="00622812">
                      <w:pPr>
                        <w:spacing w:before="6" w:line="113" w:lineRule="exact"/>
                        <w:ind w:left="4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proofErr w:type="gramEnd"/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SFTP</w:t>
                      </w:r>
                    </w:p>
                  </w:txbxContent>
                </v:textbox>
              </v:shape>
              <v:shape id="_x0000_s10197" type="#_x0000_t202" style="position:absolute;left:3889;top:3769;width:1047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Read/Write</w:t>
                      </w:r>
                      <w:r>
                        <w:rPr>
                          <w:rFonts w:ascii="Arial"/>
                          <w:spacing w:val="10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Handbooks</w:t>
                      </w:r>
                    </w:p>
                  </w:txbxContent>
                </v:textbox>
              </v:shape>
              <v:shape id="_x0000_s10196" type="#_x0000_t202" style="position:absolute;left:1298;top:4408;width:818;height:135" filled="f" stroked="f">
                <v:textbox inset="0,0,0,0">
                  <w:txbxContent>
                    <w:p w:rsidR="00247303" w:rsidRDefault="00622812">
                      <w:pPr>
                        <w:spacing w:line="135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VOA</w:t>
                      </w:r>
                      <w:r>
                        <w:rPr>
                          <w:rFonts w:ascii="Arial"/>
                          <w:spacing w:val="-1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services</w:t>
                      </w:r>
                    </w:p>
                  </w:txbxContent>
                </v:textbox>
              </v:shape>
              <v:shape id="_x0000_s10195" type="#_x0000_t202" style="position:absolute;left:6063;top:4304;width:2141;height:284" filled="f" stroked="f">
                <v:textbox inset="0,0,0,0">
                  <w:txbxContent>
                    <w:p w:rsidR="00247303" w:rsidRDefault="00622812">
                      <w:pPr>
                        <w:tabs>
                          <w:tab w:val="left" w:pos="1054"/>
                          <w:tab w:val="left" w:pos="1386"/>
                        </w:tabs>
                        <w:spacing w:before="36" w:line="165" w:lineRule="auto"/>
                        <w:ind w:firstLine="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position w:val="6"/>
                          <w:sz w:val="10"/>
                        </w:rPr>
                        <w:t>Daily</w:t>
                      </w:r>
                      <w:r>
                        <w:rPr>
                          <w:rFonts w:ascii="Arial"/>
                          <w:spacing w:val="7"/>
                          <w:position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6"/>
                          <w:sz w:val="10"/>
                        </w:rPr>
                        <w:t>Replication</w:t>
                      </w:r>
                      <w:r>
                        <w:rPr>
                          <w:rFonts w:ascii="Arial"/>
                          <w:position w:val="6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sz w:val="10"/>
                        </w:rPr>
                        <w:t>Auditing/Logging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disk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mirroring</w:t>
                      </w:r>
                      <w:r>
                        <w:rPr>
                          <w:rFonts w:ascii="Arial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position w:val="-5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position w:val="-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-5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0194" type="#_x0000_t202" style="position:absolute;left:8200;top:4614;width:929;height:574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ind w:left="17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PPACA</w:t>
                      </w:r>
                    </w:p>
                    <w:p w:rsidR="00247303" w:rsidRDefault="00622812">
                      <w:pPr>
                        <w:spacing w:before="7" w:line="248" w:lineRule="auto"/>
                        <w:ind w:firstLine="131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gramStart"/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  <w:proofErr w:type="gramEnd"/>
                      <w:r>
                        <w:rPr>
                          <w:rFonts w:ascii="Arial"/>
                          <w:sz w:val="17"/>
                        </w:rPr>
                        <w:t>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pacing w:val="-1"/>
                          <w:w w:val="95"/>
                          <w:sz w:val="17"/>
                        </w:rPr>
                        <w:t>VIERS/VRM</w:t>
                      </w:r>
                    </w:p>
                  </w:txbxContent>
                </v:textbox>
              </v:shape>
              <v:shape id="_x0000_s10193" type="#_x0000_t202" style="position:absolute;left:448;top:5244;width:394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spellStart"/>
                      <w:r>
                        <w:rPr>
                          <w:rFonts w:ascii="Arial"/>
                          <w:w w:val="95"/>
                          <w:sz w:val="17"/>
                        </w:rPr>
                        <w:t>VistA</w:t>
                      </w:r>
                      <w:proofErr w:type="spellEnd"/>
                    </w:p>
                  </w:txbxContent>
                </v:textbox>
              </v:shape>
              <v:shape id="_x0000_s10192" type="#_x0000_t202" style="position:absolute;left:1491;top:5220;width:676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HL7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Messages</w:t>
                      </w:r>
                    </w:p>
                  </w:txbxContent>
                </v:textbox>
              </v:shape>
              <v:shape id="_x0000_s10191" type="#_x0000_t202" style="position:absolute;left:1308;top:5949;width:676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HL7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Messages</w:t>
                      </w:r>
                    </w:p>
                  </w:txbxContent>
                </v:textbox>
              </v:shape>
              <v:shape id="_x0000_s10190" type="#_x0000_t202" style="position:absolute;left:495;top:6052;width:301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MVI</w:t>
                      </w:r>
                    </w:p>
                  </w:txbxContent>
                </v:textbox>
              </v:shape>
              <v:shape id="_x0000_s10189" type="#_x0000_t202" style="position:absolute;left:2350;top:5919;width:826;height:372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PSIM</w:t>
                      </w:r>
                    </w:p>
                    <w:p w:rsidR="00247303" w:rsidRDefault="00622812">
                      <w:pPr>
                        <w:spacing w:before="7" w:line="191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Application</w:t>
                      </w:r>
                    </w:p>
                  </w:txbxContent>
                </v:textbox>
              </v:shape>
              <v:shape id="_x0000_s10188" type="#_x0000_t202" style="position:absolute;left:3741;top:5935;width:1369;height:481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ind w:right="30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Identity/Demographic</w:t>
                      </w:r>
                      <w:r>
                        <w:rPr>
                          <w:rFonts w:ascii="Arial"/>
                          <w:spacing w:val="10"/>
                          <w:sz w:val="10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6"/>
                        <w:ind w:right="30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proofErr w:type="gramEnd"/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  <w:p w:rsidR="00247303" w:rsidRDefault="00622812">
                      <w:pPr>
                        <w:spacing w:before="21" w:line="253" w:lineRule="auto"/>
                        <w:ind w:left="856" w:firstLine="3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Database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Connection</w:t>
                      </w:r>
                    </w:p>
                  </w:txbxContent>
                </v:textbox>
              </v:shape>
              <v:shape id="_x0000_s10187" type="#_x0000_t202" style="position:absolute;left:6518;top:5952;width:1461;height:458" filled="f" stroked="f">
                <v:textbox inset="0,0,0,0">
                  <w:txbxContent>
                    <w:p w:rsidR="00247303" w:rsidRDefault="00622812">
                      <w:pPr>
                        <w:spacing w:line="137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ADR</w:t>
                      </w:r>
                    </w:p>
                    <w:p w:rsidR="00247303" w:rsidRDefault="00622812">
                      <w:pPr>
                        <w:spacing w:before="86" w:line="253" w:lineRule="auto"/>
                        <w:ind w:left="188" w:hanging="6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Deployment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of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SDS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structural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and/or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update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z w:val="10"/>
                        </w:rPr>
                        <w:t>pacage</w:t>
                      </w:r>
                      <w:proofErr w:type="spellEnd"/>
                    </w:p>
                  </w:txbxContent>
                </v:textbox>
              </v:shape>
              <v:shape id="_x0000_s10186" type="#_x0000_t202" style="position:absolute;left:8140;top:5830;width:931;height:621" filled="f" stroked="f">
                <v:textbox inset="0,0,0,0">
                  <w:txbxContent>
                    <w:p w:rsidR="00247303" w:rsidRDefault="00622812">
                      <w:pPr>
                        <w:spacing w:line="137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SDS</w:t>
                      </w:r>
                      <w:r>
                        <w:rPr>
                          <w:rFonts w:ascii="Arial"/>
                          <w:spacing w:val="-18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Structural/</w:t>
                      </w:r>
                    </w:p>
                    <w:p w:rsidR="00247303" w:rsidRDefault="00622812">
                      <w:pPr>
                        <w:spacing w:before="12" w:line="260" w:lineRule="auto"/>
                        <w:ind w:right="11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spacing w:val="-1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update</w:t>
                      </w:r>
                      <w:r>
                        <w:rPr>
                          <w:rFonts w:ascii="Arial"/>
                          <w:w w:val="10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package</w:t>
                      </w:r>
                      <w:r>
                        <w:rPr>
                          <w:rFonts w:ascii="Arial"/>
                          <w:spacing w:val="-1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from</w:t>
                      </w:r>
                      <w:r>
                        <w:rPr>
                          <w:rFonts w:ascii="Arial"/>
                          <w:w w:val="10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SDS</w:t>
                      </w:r>
                      <w:r>
                        <w:rPr>
                          <w:rFonts w:ascii="Arial"/>
                          <w:spacing w:val="-14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project</w:t>
                      </w:r>
                    </w:p>
                  </w:txbxContent>
                </v:textbox>
              </v:shape>
              <v:shape id="_x0000_s10185" type="#_x0000_t202" style="position:absolute;left:4804;top:6801;width:854;height:574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PATS</w:t>
                      </w:r>
                    </w:p>
                    <w:p w:rsidR="00247303" w:rsidRDefault="00622812">
                      <w:pPr>
                        <w:spacing w:before="7" w:line="248" w:lineRule="auto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gramStart"/>
                      <w:r>
                        <w:rPr>
                          <w:rFonts w:ascii="Arial"/>
                          <w:w w:val="95"/>
                          <w:sz w:val="17"/>
                        </w:rPr>
                        <w:t>application</w:t>
                      </w:r>
                      <w:proofErr w:type="gramEnd"/>
                      <w:r>
                        <w:rPr>
                          <w:rFonts w:ascii="Arial"/>
                          <w:w w:val="95"/>
                          <w:sz w:val="17"/>
                        </w:rPr>
                        <w:t>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247303" w:rsidRDefault="00622812">
      <w:pPr>
        <w:numPr>
          <w:ilvl w:val="2"/>
          <w:numId w:val="25"/>
        </w:numPr>
        <w:tabs>
          <w:tab w:val="left" w:pos="840"/>
        </w:tabs>
        <w:spacing w:before="63"/>
        <w:ind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36" w:name="2.2.1._Data_Flow_between_ADR_DB_and_the_"/>
      <w:bookmarkStart w:id="37" w:name="_bookmark18"/>
      <w:bookmarkEnd w:id="36"/>
      <w:bookmarkEnd w:id="37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z w:val="28"/>
        </w:rPr>
        <w:t>the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ES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Application</w:t>
      </w:r>
    </w:p>
    <w:p w:rsidR="00247303" w:rsidRDefault="00622812">
      <w:pPr>
        <w:pStyle w:val="BodyText"/>
        <w:spacing w:before="117"/>
        <w:ind w:left="120" w:right="240"/>
      </w:pPr>
      <w:r>
        <w:rPr>
          <w:spacing w:val="-1"/>
        </w:rPr>
        <w:t>One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primary</w:t>
      </w:r>
      <w:r>
        <w:t xml:space="preserve"> </w:t>
      </w:r>
      <w:r>
        <w:rPr>
          <w:spacing w:val="-1"/>
        </w:rPr>
        <w:t>functions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>project is to</w:t>
      </w:r>
      <w:r>
        <w:rPr>
          <w:spacing w:val="-2"/>
        </w:rPr>
        <w:t xml:space="preserve">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ES application.</w:t>
      </w:r>
      <w:r>
        <w:t xml:space="preserve"> </w:t>
      </w:r>
      <w:r>
        <w:rPr>
          <w:spacing w:val="-1"/>
        </w:rPr>
        <w:t xml:space="preserve">ES </w:t>
      </w:r>
      <w:r>
        <w:t>accesses</w:t>
      </w:r>
      <w:r>
        <w:rPr>
          <w:spacing w:val="69"/>
        </w:rPr>
        <w:t xml:space="preserve"> </w:t>
      </w:r>
      <w:r>
        <w:t xml:space="preserve">the </w:t>
      </w:r>
      <w:r>
        <w:rPr>
          <w:spacing w:val="-1"/>
        </w:rPr>
        <w:t>ADR Production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rPr>
          <w:spacing w:val="-1"/>
        </w:rPr>
        <w:t>databases</w:t>
      </w:r>
      <w:r>
        <w:t xml:space="preserve"> </w:t>
      </w:r>
      <w:r>
        <w:rPr>
          <w:spacing w:val="-1"/>
        </w:rPr>
        <w:t>via</w:t>
      </w:r>
      <w:r>
        <w:t xml:space="preserve"> the </w:t>
      </w:r>
      <w:r>
        <w:rPr>
          <w:spacing w:val="-1"/>
        </w:rPr>
        <w:t>Java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Connectivity</w:t>
      </w:r>
      <w:r>
        <w:rPr>
          <w:spacing w:val="-2"/>
        </w:rPr>
        <w:t xml:space="preserve"> </w:t>
      </w:r>
      <w:r>
        <w:rPr>
          <w:spacing w:val="-1"/>
        </w:rPr>
        <w:t>(JDBC)</w:t>
      </w:r>
      <w:r>
        <w:rPr>
          <w:spacing w:val="94"/>
        </w:rPr>
        <w:t xml:space="preserve"> </w:t>
      </w:r>
      <w:r>
        <w:rPr>
          <w:spacing w:val="-1"/>
        </w:rPr>
        <w:t>connection.</w:t>
      </w:r>
      <w:r>
        <w:rPr>
          <w:spacing w:val="-2"/>
        </w:rPr>
        <w:t xml:space="preserve"> </w:t>
      </w: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three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flows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 xml:space="preserve">ADR </w:t>
      </w:r>
      <w:r>
        <w:t xml:space="preserve">and </w:t>
      </w:r>
      <w:r>
        <w:rPr>
          <w:spacing w:val="-1"/>
        </w:rPr>
        <w:t>ES: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301"/>
      </w:pPr>
      <w:r>
        <w:rPr>
          <w:spacing w:val="-1"/>
        </w:rPr>
        <w:t xml:space="preserve">ES </w:t>
      </w:r>
      <w:r>
        <w:t xml:space="preserve">online </w:t>
      </w:r>
      <w:r>
        <w:rPr>
          <w:spacing w:val="-1"/>
        </w:rPr>
        <w:t>transaction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flow for</w:t>
      </w:r>
      <w:r>
        <w:t xml:space="preserve"> </w:t>
      </w: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Eligibility</w:t>
      </w:r>
      <w:r>
        <w:rPr>
          <w:spacing w:val="-2"/>
        </w:rPr>
        <w:t xml:space="preserve"> </w:t>
      </w:r>
      <w:r>
        <w:t xml:space="preserve">data.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 xml:space="preserve">flow </w:t>
      </w:r>
      <w:r>
        <w:t>is</w:t>
      </w:r>
      <w:r>
        <w:rPr>
          <w:spacing w:val="81"/>
        </w:rPr>
        <w:t xml:space="preserve"> </w:t>
      </w:r>
      <w:r>
        <w:rPr>
          <w:spacing w:val="-1"/>
        </w:rPr>
        <w:t>between</w:t>
      </w:r>
      <w:r>
        <w:t xml:space="preserve"> the</w:t>
      </w:r>
      <w:r>
        <w:rPr>
          <w:spacing w:val="-1"/>
        </w:rPr>
        <w:t xml:space="preserve"> ES application</w:t>
      </w:r>
      <w:r>
        <w:t xml:space="preserve"> and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ES </w:t>
      </w:r>
      <w:r>
        <w:t xml:space="preserve">online </w:t>
      </w:r>
      <w:r>
        <w:rPr>
          <w:spacing w:val="-1"/>
        </w:rPr>
        <w:t>transactions,</w:t>
      </w:r>
      <w:r>
        <w:rPr>
          <w:spacing w:val="-2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usually</w:t>
      </w:r>
      <w:r>
        <w:rPr>
          <w:spacing w:val="90"/>
        </w:rPr>
        <w:t xml:space="preserve"> </w:t>
      </w:r>
      <w:r>
        <w:rPr>
          <w:spacing w:val="-1"/>
        </w:rPr>
        <w:t>require</w:t>
      </w:r>
      <w:r>
        <w:t xml:space="preserve"> </w:t>
      </w:r>
      <w:r>
        <w:rPr>
          <w:spacing w:val="-1"/>
        </w:rPr>
        <w:t>quick</w:t>
      </w:r>
      <w:r>
        <w:t xml:space="preserve"> re</w:t>
      </w:r>
      <w:r>
        <w:t>sponse</w:t>
      </w:r>
      <w:r>
        <w:rPr>
          <w:spacing w:val="-1"/>
        </w:rPr>
        <w:t xml:space="preserve"> time.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240"/>
      </w:pPr>
      <w:r>
        <w:rPr>
          <w:spacing w:val="-1"/>
        </w:rPr>
        <w:t>ES report/batch</w:t>
      </w:r>
      <w:r>
        <w:t xml:space="preserve"> job </w:t>
      </w:r>
      <w:r>
        <w:rPr>
          <w:spacing w:val="-1"/>
        </w:rPr>
        <w:t>dataflow for</w:t>
      </w:r>
      <w:r>
        <w:t xml:space="preserve"> scheduled </w:t>
      </w:r>
      <w:r>
        <w:rPr>
          <w:spacing w:val="-1"/>
        </w:rPr>
        <w:t>reports.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 xml:space="preserve">data flow </w:t>
      </w:r>
      <w:r>
        <w:t xml:space="preserve">is </w:t>
      </w:r>
      <w:r>
        <w:rPr>
          <w:spacing w:val="-1"/>
        </w:rPr>
        <w:t>between</w:t>
      </w:r>
      <w:r>
        <w:t xml:space="preserve"> the </w:t>
      </w:r>
      <w:r>
        <w:rPr>
          <w:spacing w:val="-1"/>
        </w:rPr>
        <w:t>ES</w:t>
      </w:r>
      <w:r>
        <w:rPr>
          <w:spacing w:val="78"/>
        </w:rPr>
        <w:t xml:space="preserve"> </w:t>
      </w: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ADR Reporting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ES reporting/batch</w:t>
      </w:r>
      <w:r>
        <w:t xml:space="preserve"> job </w:t>
      </w:r>
      <w:r>
        <w:rPr>
          <w:spacing w:val="-1"/>
        </w:rPr>
        <w:t>queries,</w:t>
      </w:r>
      <w:r>
        <w:t xml:space="preserve"> </w:t>
      </w:r>
      <w:r>
        <w:rPr>
          <w:spacing w:val="-1"/>
        </w:rPr>
        <w:t>which</w:t>
      </w:r>
      <w:r>
        <w:rPr>
          <w:spacing w:val="-2"/>
        </w:rPr>
        <w:t xml:space="preserve"> </w:t>
      </w:r>
      <w:r>
        <w:rPr>
          <w:spacing w:val="-1"/>
        </w:rPr>
        <w:t>could</w:t>
      </w:r>
      <w:r>
        <w:rPr>
          <w:spacing w:val="109"/>
        </w:rPr>
        <w:t xml:space="preserve"> </w:t>
      </w:r>
      <w:r>
        <w:t xml:space="preserve">take </w:t>
      </w:r>
      <w:r>
        <w:rPr>
          <w:spacing w:val="-1"/>
        </w:rPr>
        <w:t>significant</w:t>
      </w:r>
      <w:r>
        <w:t xml:space="preserve"> </w:t>
      </w:r>
      <w:r>
        <w:rPr>
          <w:spacing w:val="-1"/>
        </w:rPr>
        <w:t>time</w:t>
      </w:r>
      <w:r>
        <w:t xml:space="preserve"> (from </w:t>
      </w:r>
      <w:r>
        <w:rPr>
          <w:spacing w:val="-1"/>
        </w:rPr>
        <w:t>minutes</w:t>
      </w:r>
      <w:r>
        <w:t xml:space="preserve"> </w:t>
      </w:r>
      <w:r>
        <w:rPr>
          <w:spacing w:val="-1"/>
        </w:rPr>
        <w:t>to</w:t>
      </w:r>
      <w:r>
        <w:t xml:space="preserve"> hours) to</w:t>
      </w:r>
      <w:r>
        <w:rPr>
          <w:spacing w:val="-2"/>
        </w:rPr>
        <w:t xml:space="preserve"> </w:t>
      </w:r>
      <w:r>
        <w:rPr>
          <w:spacing w:val="-1"/>
        </w:rPr>
        <w:t>retrieve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results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rPr>
          <w:spacing w:val="62"/>
        </w:rP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database.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301"/>
      </w:pP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location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Veteran</w:t>
      </w:r>
      <w:r>
        <w:rPr>
          <w:spacing w:val="-2"/>
        </w:rP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Plan</w:t>
      </w:r>
      <w:r>
        <w:t xml:space="preserve"> data </w:t>
      </w:r>
      <w:r>
        <w:rPr>
          <w:spacing w:val="-1"/>
        </w:rPr>
        <w:t>flow.</w:t>
      </w:r>
      <w:r>
        <w:t xml:space="preserve"> </w:t>
      </w:r>
      <w:r>
        <w:rPr>
          <w:spacing w:val="-1"/>
        </w:rPr>
        <w:t>This</w:t>
      </w:r>
      <w:r>
        <w:t xml:space="preserve"> data </w:t>
      </w:r>
      <w:r>
        <w:rPr>
          <w:spacing w:val="-2"/>
        </w:rPr>
        <w:t>flow</w:t>
      </w:r>
      <w:r>
        <w:rPr>
          <w:spacing w:val="91"/>
        </w:rPr>
        <w:t xml:space="preserve"> </w:t>
      </w:r>
      <w:r>
        <w:t xml:space="preserve">is </w:t>
      </w:r>
      <w:r>
        <w:rPr>
          <w:spacing w:val="-1"/>
        </w:rPr>
        <w:t>between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database and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ES application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persisting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retrieving</w:t>
      </w:r>
      <w:r>
        <w:rPr>
          <w:spacing w:val="81"/>
        </w:rPr>
        <w:t xml:space="preserve"> </w:t>
      </w:r>
      <w:r>
        <w:t xml:space="preserve">handbooks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Veteran</w:t>
      </w:r>
      <w:r>
        <w:rPr>
          <w:spacing w:val="-2"/>
        </w:rPr>
        <w:t xml:space="preserve"> </w:t>
      </w:r>
      <w:r>
        <w:rPr>
          <w:spacing w:val="-1"/>
        </w:rPr>
        <w:t>benefits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Veterans Benefit</w:t>
      </w:r>
      <w:r>
        <w:t xml:space="preserve"> </w:t>
      </w:r>
      <w:r>
        <w:rPr>
          <w:spacing w:val="-1"/>
        </w:rPr>
        <w:t>Handbook.</w:t>
      </w:r>
    </w:p>
    <w:p w:rsidR="00247303" w:rsidRDefault="00247303">
      <w:pPr>
        <w:sectPr w:rsidR="00247303">
          <w:pgSz w:w="12240" w:h="15840"/>
          <w:pgMar w:top="1380" w:right="1320" w:bottom="920" w:left="1320" w:header="0" w:footer="728" w:gutter="0"/>
          <w:cols w:space="720"/>
        </w:sectPr>
      </w:pPr>
    </w:p>
    <w:p w:rsidR="00247303" w:rsidRDefault="00622812">
      <w:pPr>
        <w:numPr>
          <w:ilvl w:val="2"/>
          <w:numId w:val="25"/>
        </w:numPr>
        <w:tabs>
          <w:tab w:val="left" w:pos="840"/>
        </w:tabs>
        <w:spacing w:before="40"/>
        <w:ind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38" w:name="2.2.2._Data_Flow_between_ADR_DB_and_IdS_"/>
      <w:bookmarkStart w:id="39" w:name="_bookmark19"/>
      <w:bookmarkEnd w:id="38"/>
      <w:bookmarkEnd w:id="39"/>
      <w:r>
        <w:rPr>
          <w:rFonts w:ascii="Times New Roman"/>
          <w:b/>
          <w:spacing w:val="-1"/>
          <w:sz w:val="28"/>
        </w:rPr>
        <w:lastRenderedPageBreak/>
        <w:t>Data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8"/>
          <w:sz w:val="28"/>
        </w:rPr>
        <w:t xml:space="preserve"> </w:t>
      </w:r>
      <w:proofErr w:type="spellStart"/>
      <w:r>
        <w:rPr>
          <w:rFonts w:ascii="Times New Roman"/>
          <w:b/>
          <w:sz w:val="28"/>
        </w:rPr>
        <w:t>IdS</w:t>
      </w:r>
      <w:proofErr w:type="spellEnd"/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Applications</w:t>
      </w:r>
    </w:p>
    <w:p w:rsidR="00247303" w:rsidRDefault="00622812">
      <w:pPr>
        <w:pStyle w:val="BodyText"/>
        <w:spacing w:before="116"/>
        <w:ind w:left="120" w:right="147"/>
      </w:pPr>
      <w:r>
        <w:rPr>
          <w:spacing w:val="-1"/>
        </w:rPr>
        <w:t>The</w:t>
      </w:r>
      <w:r>
        <w:t xml:space="preserve"> data </w:t>
      </w:r>
      <w:r>
        <w:rPr>
          <w:spacing w:val="-1"/>
        </w:rPr>
        <w:t>flow between</w:t>
      </w:r>
      <w:r>
        <w:t xml:space="preserve"> </w:t>
      </w:r>
      <w:r>
        <w:rPr>
          <w:spacing w:val="-1"/>
        </w:rPr>
        <w:t xml:space="preserve">ADR </w:t>
      </w:r>
      <w:r>
        <w:t xml:space="preserve">and the </w:t>
      </w:r>
      <w:proofErr w:type="spellStart"/>
      <w:r>
        <w:t>IdS</w:t>
      </w:r>
      <w:proofErr w:type="spellEnd"/>
      <w:r>
        <w:rPr>
          <w:spacing w:val="-1"/>
        </w:rPr>
        <w:t xml:space="preserve"> applications </w:t>
      </w:r>
      <w:r>
        <w:t xml:space="preserve">is </w:t>
      </w:r>
      <w:r>
        <w:rPr>
          <w:spacing w:val="-1"/>
        </w:rPr>
        <w:t>primarily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proofErr w:type="spellStart"/>
      <w:r>
        <w:t>IdS</w:t>
      </w:r>
      <w:proofErr w:type="spellEnd"/>
      <w:r>
        <w:rPr>
          <w:spacing w:val="-1"/>
        </w:rPr>
        <w:t xml:space="preserve"> online transactions,</w:t>
      </w:r>
      <w:r>
        <w:rPr>
          <w:spacing w:val="87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include</w:t>
      </w:r>
      <w:r>
        <w:t xml:space="preserve"> the </w:t>
      </w:r>
      <w:r>
        <w:rPr>
          <w:spacing w:val="-1"/>
        </w:rPr>
        <w:t>transactions</w:t>
      </w:r>
      <w:r>
        <w:t xml:space="preserve"> </w:t>
      </w:r>
      <w:r>
        <w:rPr>
          <w:spacing w:val="-1"/>
        </w:rPr>
        <w:t>necessary</w:t>
      </w:r>
      <w:r>
        <w:t xml:space="preserve"> to </w:t>
      </w:r>
      <w:r>
        <w:rPr>
          <w:spacing w:val="-1"/>
        </w:rPr>
        <w:t>synchronize</w:t>
      </w:r>
      <w:r>
        <w:t xml:space="preserve"> </w:t>
      </w:r>
      <w:r>
        <w:rPr>
          <w:spacing w:val="-1"/>
        </w:rPr>
        <w:t>Master</w:t>
      </w:r>
      <w:r>
        <w:t xml:space="preserve"> </w:t>
      </w:r>
      <w:r>
        <w:rPr>
          <w:spacing w:val="-1"/>
        </w:rPr>
        <w:t>Veteran</w:t>
      </w:r>
      <w:r>
        <w:rPr>
          <w:spacing w:val="-2"/>
        </w:rPr>
        <w:t xml:space="preserve"> </w:t>
      </w:r>
      <w:r>
        <w:rPr>
          <w:spacing w:val="-1"/>
        </w:rPr>
        <w:t>I</w:t>
      </w:r>
      <w:r>
        <w:rPr>
          <w:spacing w:val="-1"/>
        </w:rPr>
        <w:t>ndex</w:t>
      </w:r>
      <w:r>
        <w:t xml:space="preserve"> </w:t>
      </w:r>
      <w:r>
        <w:rPr>
          <w:spacing w:val="-1"/>
        </w:rPr>
        <w:t xml:space="preserve">(MVI) </w:t>
      </w:r>
      <w:r>
        <w:t xml:space="preserve">and </w:t>
      </w:r>
      <w:r>
        <w:rPr>
          <w:spacing w:val="-1"/>
        </w:rPr>
        <w:t>ADR.</w:t>
      </w:r>
    </w:p>
    <w:p w:rsidR="00247303" w:rsidRDefault="00622812">
      <w:pPr>
        <w:numPr>
          <w:ilvl w:val="2"/>
          <w:numId w:val="25"/>
        </w:numPr>
        <w:tabs>
          <w:tab w:val="left" w:pos="840"/>
        </w:tabs>
        <w:spacing w:before="123"/>
        <w:ind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40" w:name="2.2.3._Data_Flow_between_ADR_DB_and_the_"/>
      <w:bookmarkStart w:id="41" w:name="_bookmark20"/>
      <w:bookmarkEnd w:id="40"/>
      <w:bookmarkEnd w:id="41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z w:val="28"/>
        </w:rPr>
        <w:t>the</w:t>
      </w:r>
      <w:r>
        <w:rPr>
          <w:rFonts w:ascii="Times New Roman"/>
          <w:b/>
          <w:spacing w:val="-6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SDS</w:t>
      </w:r>
      <w:r>
        <w:rPr>
          <w:rFonts w:ascii="Times New Roman"/>
          <w:b/>
          <w:spacing w:val="-6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Master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</w:p>
    <w:p w:rsidR="00247303" w:rsidRDefault="00622812">
      <w:pPr>
        <w:pStyle w:val="BodyText"/>
        <w:spacing w:before="117"/>
        <w:ind w:left="120" w:right="240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 xml:space="preserve">flow represents </w:t>
      </w:r>
      <w:r>
        <w:t xml:space="preserve">the </w:t>
      </w:r>
      <w:r>
        <w:rPr>
          <w:spacing w:val="-1"/>
        </w:rPr>
        <w:t>refresh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Standard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(SDS)</w:t>
      </w:r>
      <w:r>
        <w:t xml:space="preserve"> </w:t>
      </w:r>
      <w:r>
        <w:rPr>
          <w:spacing w:val="-1"/>
        </w:rPr>
        <w:t>data</w:t>
      </w:r>
      <w:r>
        <w:t xml:space="preserve"> hosted</w:t>
      </w:r>
      <w:r>
        <w:rPr>
          <w:spacing w:val="-2"/>
        </w:rPr>
        <w:t xml:space="preserve"> </w:t>
      </w:r>
      <w:r>
        <w:rPr>
          <w:spacing w:val="-1"/>
        </w:rPr>
        <w:t>locally</w:t>
      </w:r>
      <w:r>
        <w:rPr>
          <w:spacing w:val="-2"/>
        </w:rPr>
        <w:t xml:space="preserve"> </w:t>
      </w:r>
      <w:r>
        <w:t>in the</w:t>
      </w:r>
      <w:r>
        <w:rPr>
          <w:spacing w:val="87"/>
        </w:rPr>
        <w:t xml:space="preserve"> </w:t>
      </w:r>
      <w:r>
        <w:rPr>
          <w:spacing w:val="-1"/>
        </w:rPr>
        <w:t xml:space="preserve">ADR </w:t>
      </w:r>
      <w:r>
        <w:t>databases. It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performed</w:t>
      </w:r>
      <w:r>
        <w:t xml:space="preserve"> whenever a new</w:t>
      </w:r>
      <w:r>
        <w:rPr>
          <w:spacing w:val="-2"/>
        </w:rPr>
        <w:t xml:space="preserve"> </w:t>
      </w:r>
      <w:r>
        <w:rPr>
          <w:spacing w:val="-1"/>
        </w:rPr>
        <w:t xml:space="preserve">SDS </w:t>
      </w:r>
      <w:r>
        <w:t xml:space="preserve">update package </w:t>
      </w:r>
      <w:r>
        <w:rPr>
          <w:spacing w:val="-1"/>
        </w:rPr>
        <w:t>is</w:t>
      </w:r>
      <w:r>
        <w:t xml:space="preserve"> </w:t>
      </w:r>
      <w:r>
        <w:rPr>
          <w:spacing w:val="-1"/>
        </w:rPr>
        <w:t>deployed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</w:t>
      </w:r>
      <w:r>
        <w:rPr>
          <w:spacing w:val="32"/>
        </w:rPr>
        <w:t xml:space="preserve"> </w:t>
      </w:r>
      <w:r>
        <w:rPr>
          <w:spacing w:val="-1"/>
        </w:rPr>
        <w:t>database</w:t>
      </w:r>
      <w:r>
        <w:t xml:space="preserve"> by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 Production</w:t>
      </w:r>
      <w:r>
        <w:t xml:space="preserve"> </w:t>
      </w:r>
      <w:r>
        <w:rPr>
          <w:spacing w:val="-1"/>
        </w:rPr>
        <w:t xml:space="preserve">DBA </w:t>
      </w:r>
      <w:r>
        <w:t xml:space="preserve">at the </w:t>
      </w:r>
      <w:r>
        <w:rPr>
          <w:spacing w:val="-1"/>
        </w:rPr>
        <w:t>AITC.</w:t>
      </w:r>
    </w:p>
    <w:p w:rsidR="00247303" w:rsidRDefault="00622812">
      <w:pPr>
        <w:numPr>
          <w:ilvl w:val="2"/>
          <w:numId w:val="25"/>
        </w:numPr>
        <w:tabs>
          <w:tab w:val="left" w:pos="840"/>
        </w:tabs>
        <w:spacing w:before="123"/>
        <w:ind w:right="1308"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42" w:name="2.2.4._Data_Flow_from_ADR_to_Healthcare_"/>
      <w:bookmarkStart w:id="43" w:name="_bookmark21"/>
      <w:bookmarkEnd w:id="42"/>
      <w:bookmarkEnd w:id="43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from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z w:val="28"/>
        </w:rPr>
        <w:t>to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Healthcare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Claims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Processing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System</w:t>
      </w:r>
      <w:r>
        <w:rPr>
          <w:rFonts w:ascii="Times New Roman"/>
          <w:b/>
          <w:spacing w:val="69"/>
          <w:w w:val="9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(HCPS)/Financial</w:t>
      </w:r>
      <w:r>
        <w:rPr>
          <w:rFonts w:ascii="Times New Roman"/>
          <w:b/>
          <w:spacing w:val="-1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Service</w:t>
      </w:r>
      <w:r>
        <w:rPr>
          <w:rFonts w:ascii="Times New Roman"/>
          <w:b/>
          <w:spacing w:val="-15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Center</w:t>
      </w:r>
      <w:r>
        <w:rPr>
          <w:rFonts w:ascii="Times New Roman"/>
          <w:b/>
          <w:spacing w:val="-16"/>
          <w:sz w:val="28"/>
        </w:rPr>
        <w:t xml:space="preserve"> </w:t>
      </w:r>
      <w:r>
        <w:rPr>
          <w:rFonts w:ascii="Times New Roman"/>
          <w:b/>
          <w:sz w:val="28"/>
        </w:rPr>
        <w:t>(FSC)</w:t>
      </w:r>
    </w:p>
    <w:p w:rsidR="00247303" w:rsidRDefault="00622812">
      <w:pPr>
        <w:pStyle w:val="BodyText"/>
        <w:spacing w:before="116"/>
        <w:ind w:left="120" w:right="147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>flow was</w:t>
      </w:r>
      <w:r>
        <w:t xml:space="preserve"> </w:t>
      </w:r>
      <w:r>
        <w:rPr>
          <w:spacing w:val="-1"/>
        </w:rPr>
        <w:t>implemented</w:t>
      </w:r>
      <w:r>
        <w:t xml:space="preserve"> in 2009 </w:t>
      </w:r>
      <w:r>
        <w:rPr>
          <w:spacing w:val="-1"/>
        </w:rPr>
        <w:t>with</w:t>
      </w:r>
      <w:r>
        <w:t xml:space="preserve"> a</w:t>
      </w:r>
      <w:r>
        <w:rPr>
          <w:spacing w:val="-1"/>
        </w:rPr>
        <w:t xml:space="preserve"> waiver</w:t>
      </w:r>
      <w:r>
        <w:t xml:space="preserve"> </w:t>
      </w:r>
      <w:r>
        <w:rPr>
          <w:spacing w:val="-1"/>
        </w:rPr>
        <w:t>granted</w:t>
      </w:r>
      <w:r>
        <w:t xml:space="preserve"> to </w:t>
      </w:r>
      <w:r>
        <w:rPr>
          <w:spacing w:val="-1"/>
        </w:rPr>
        <w:t>HCPS/FSC for</w:t>
      </w:r>
      <w:r>
        <w:t xml:space="preserve"> direct </w:t>
      </w:r>
      <w:r>
        <w:rPr>
          <w:spacing w:val="-1"/>
        </w:rPr>
        <w:t>access</w:t>
      </w:r>
      <w:r>
        <w:t xml:space="preserve"> to</w:t>
      </w:r>
      <w:r>
        <w:rPr>
          <w:spacing w:val="7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without</w:t>
      </w:r>
      <w:r>
        <w:t xml:space="preserve"> passing</w:t>
      </w:r>
      <w:r>
        <w:rPr>
          <w:spacing w:val="-2"/>
        </w:rPr>
        <w:t xml:space="preserve"> </w:t>
      </w:r>
      <w:r>
        <w:rPr>
          <w:spacing w:val="-1"/>
        </w:rPr>
        <w:t>through</w:t>
      </w:r>
      <w:r>
        <w:t xml:space="preserve"> </w:t>
      </w:r>
      <w:r>
        <w:rPr>
          <w:spacing w:val="-1"/>
        </w:rPr>
        <w:t xml:space="preserve">applications </w:t>
      </w:r>
      <w:r>
        <w:t>in the</w:t>
      </w:r>
      <w:r>
        <w:rPr>
          <w:spacing w:val="-1"/>
        </w:rPr>
        <w:t xml:space="preserve"> service</w:t>
      </w:r>
      <w:r>
        <w:t xml:space="preserve"> </w:t>
      </w:r>
      <w:r>
        <w:rPr>
          <w:spacing w:val="-1"/>
        </w:rPr>
        <w:t>layer.</w:t>
      </w:r>
      <w:r>
        <w:t xml:space="preserve"> </w:t>
      </w:r>
      <w:r>
        <w:rPr>
          <w:spacing w:val="-1"/>
        </w:rPr>
        <w:t>The</w:t>
      </w:r>
      <w:r>
        <w:t xml:space="preserve"> data</w:t>
      </w:r>
      <w:r>
        <w:rPr>
          <w:spacing w:val="-1"/>
        </w:rPr>
        <w:t xml:space="preserve"> extracted</w:t>
      </w:r>
      <w:r>
        <w:rPr>
          <w:spacing w:val="77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 xml:space="preserve">is used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processing</w:t>
      </w:r>
      <w:r>
        <w:rPr>
          <w:spacing w:val="-2"/>
        </w:rPr>
        <w:t xml:space="preserve">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related</w:t>
      </w:r>
      <w:r>
        <w:rPr>
          <w:spacing w:val="-2"/>
        </w:rPr>
        <w:t xml:space="preserve"> </w:t>
      </w:r>
      <w:r>
        <w:t xml:space="preserve">to the </w:t>
      </w:r>
      <w:r>
        <w:rPr>
          <w:spacing w:val="-1"/>
        </w:rPr>
        <w:t>Mill Bill</w:t>
      </w:r>
      <w:r>
        <w:t xml:space="preserve"> </w:t>
      </w:r>
      <w:r>
        <w:rPr>
          <w:spacing w:val="-1"/>
        </w:rPr>
        <w:t>project.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data </w:t>
      </w:r>
      <w:r>
        <w:rPr>
          <w:spacing w:val="-1"/>
        </w:rPr>
        <w:t>extraction</w:t>
      </w:r>
      <w:r>
        <w:rPr>
          <w:spacing w:val="87"/>
        </w:rPr>
        <w:t xml:space="preserve"> </w:t>
      </w:r>
      <w:r>
        <w:t xml:space="preserve">occurs </w:t>
      </w:r>
      <w:r>
        <w:rPr>
          <w:spacing w:val="-1"/>
        </w:rPr>
        <w:t>periodically</w:t>
      </w:r>
      <w:r>
        <w:t xml:space="preserve"> </w:t>
      </w:r>
      <w:r>
        <w:rPr>
          <w:spacing w:val="-1"/>
        </w:rPr>
        <w:t>against</w:t>
      </w:r>
      <w:r>
        <w:t xml:space="preserve"> the </w:t>
      </w:r>
      <w:r>
        <w:rPr>
          <w:spacing w:val="-1"/>
        </w:rPr>
        <w:t>ADR Reporting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according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needs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FSC.</w:t>
      </w:r>
      <w:r>
        <w:t xml:space="preserve"> </w:t>
      </w:r>
      <w:r>
        <w:rPr>
          <w:spacing w:val="-1"/>
        </w:rPr>
        <w:t>The</w:t>
      </w:r>
      <w:r>
        <w:rPr>
          <w:spacing w:val="75"/>
        </w:rPr>
        <w:t xml:space="preserve"> </w:t>
      </w:r>
      <w:r>
        <w:rPr>
          <w:spacing w:val="-1"/>
        </w:rPr>
        <w:t xml:space="preserve">ADR </w:t>
      </w:r>
      <w:r>
        <w:t>team</w:t>
      </w:r>
      <w:r>
        <w:rPr>
          <w:spacing w:val="-2"/>
        </w:rPr>
        <w:t xml:space="preserve"> </w:t>
      </w:r>
      <w:r>
        <w:t>developed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extract</w:t>
      </w:r>
      <w:r>
        <w:t xml:space="preserve"> </w:t>
      </w:r>
      <w:r>
        <w:rPr>
          <w:spacing w:val="-1"/>
        </w:rPr>
        <w:t>script</w:t>
      </w:r>
      <w:r>
        <w:t xml:space="preserve"> and </w:t>
      </w:r>
      <w:r>
        <w:rPr>
          <w:spacing w:val="-1"/>
        </w:rPr>
        <w:t>delivered</w:t>
      </w:r>
      <w:r>
        <w:t xml:space="preserve"> </w:t>
      </w:r>
      <w:r>
        <w:rPr>
          <w:spacing w:val="-1"/>
        </w:rPr>
        <w:t>it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AITC.</w:t>
      </w:r>
    </w:p>
    <w:p w:rsidR="00247303" w:rsidRDefault="00622812">
      <w:pPr>
        <w:numPr>
          <w:ilvl w:val="2"/>
          <w:numId w:val="25"/>
        </w:numPr>
        <w:tabs>
          <w:tab w:val="left" w:pos="840"/>
        </w:tabs>
        <w:spacing w:before="123"/>
        <w:ind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44" w:name="2.2.5._Data_Flow_from_ADR_Production_to_"/>
      <w:bookmarkStart w:id="45" w:name="_bookmark22"/>
      <w:bookmarkEnd w:id="44"/>
      <w:bookmarkEnd w:id="45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from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Production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to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Reporting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DB</w:t>
      </w:r>
    </w:p>
    <w:p w:rsidR="00247303" w:rsidRDefault="00622812">
      <w:pPr>
        <w:pStyle w:val="BodyText"/>
        <w:spacing w:before="116"/>
        <w:ind w:left="119" w:right="269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 xml:space="preserve">flow </w:t>
      </w:r>
      <w:r>
        <w:t>describes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nightly</w:t>
      </w:r>
      <w:r>
        <w:t xml:space="preserve"> </w:t>
      </w:r>
      <w:r>
        <w:rPr>
          <w:spacing w:val="-1"/>
        </w:rPr>
        <w:t>replication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(OLTP)</w:t>
      </w:r>
      <w:r>
        <w:t xml:space="preserve"> </w:t>
      </w:r>
      <w:r>
        <w:rPr>
          <w:spacing w:val="-1"/>
        </w:rPr>
        <w:t>database</w:t>
      </w:r>
      <w:r>
        <w:t xml:space="preserve"> to</w:t>
      </w:r>
      <w:r>
        <w:rPr>
          <w:spacing w:val="8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Reporting </w:t>
      </w:r>
      <w:r>
        <w:rPr>
          <w:spacing w:val="-1"/>
        </w:rPr>
        <w:t>database</w:t>
      </w:r>
      <w:r>
        <w:t xml:space="preserve"> via </w:t>
      </w:r>
      <w:r>
        <w:rPr>
          <w:spacing w:val="-1"/>
        </w:rPr>
        <w:t>disk</w:t>
      </w:r>
      <w:r>
        <w:rPr>
          <w:spacing w:val="1"/>
        </w:rPr>
        <w:t xml:space="preserve"> </w:t>
      </w:r>
      <w:r>
        <w:rPr>
          <w:spacing w:val="-1"/>
        </w:rPr>
        <w:t>mirroring.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database</w:t>
      </w:r>
      <w:r>
        <w:t xml:space="preserve"> is</w:t>
      </w:r>
      <w:r>
        <w:rPr>
          <w:spacing w:val="-1"/>
        </w:rPr>
        <w:t xml:space="preserve"> static</w:t>
      </w:r>
      <w:r>
        <w:t xml:space="preserve"> </w:t>
      </w:r>
      <w:r>
        <w:rPr>
          <w:spacing w:val="-1"/>
        </w:rPr>
        <w:t>for</w:t>
      </w:r>
      <w:r>
        <w:t xml:space="preserve"> read-</w:t>
      </w:r>
      <w:r>
        <w:rPr>
          <w:spacing w:val="77"/>
        </w:rPr>
        <w:t xml:space="preserve"> </w:t>
      </w:r>
      <w:r>
        <w:t xml:space="preserve">only </w:t>
      </w:r>
      <w:r>
        <w:rPr>
          <w:spacing w:val="-1"/>
        </w:rPr>
        <w:t>activities</w:t>
      </w:r>
      <w:r>
        <w:t xml:space="preserve"> such as </w:t>
      </w:r>
      <w:r>
        <w:rPr>
          <w:spacing w:val="-1"/>
        </w:rPr>
        <w:t xml:space="preserve">ES </w:t>
      </w:r>
      <w:r>
        <w:t>reports</w:t>
      </w:r>
      <w:r>
        <w:rPr>
          <w:spacing w:val="-1"/>
        </w:rPr>
        <w:t xml:space="preserve"> and</w:t>
      </w:r>
      <w:r>
        <w:t xml:space="preserve"> batch </w:t>
      </w:r>
      <w:r>
        <w:rPr>
          <w:spacing w:val="-1"/>
        </w:rPr>
        <w:t>jobs,</w:t>
      </w:r>
      <w:r>
        <w:rPr>
          <w:spacing w:val="-2"/>
        </w:rPr>
        <w:t xml:space="preserve"> </w:t>
      </w:r>
      <w:r>
        <w:rPr>
          <w:spacing w:val="-1"/>
        </w:rPr>
        <w:t xml:space="preserve">HEC </w:t>
      </w:r>
      <w:r>
        <w:t xml:space="preserve">reports, and the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extraction</w:t>
      </w:r>
      <w:r>
        <w:rPr>
          <w:spacing w:val="-2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FSC</w:t>
      </w:r>
      <w:r>
        <w:rPr>
          <w:spacing w:val="50"/>
        </w:rPr>
        <w:t xml:space="preserve"> </w:t>
      </w:r>
      <w:r>
        <w:t xml:space="preserve">Mill </w:t>
      </w:r>
      <w:r>
        <w:rPr>
          <w:spacing w:val="-1"/>
        </w:rPr>
        <w:t>Bill.</w:t>
      </w:r>
    </w:p>
    <w:p w:rsidR="00247303" w:rsidRDefault="00622812">
      <w:pPr>
        <w:numPr>
          <w:ilvl w:val="2"/>
          <w:numId w:val="25"/>
        </w:numPr>
        <w:tabs>
          <w:tab w:val="left" w:pos="840"/>
        </w:tabs>
        <w:spacing w:before="123"/>
        <w:ind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46" w:name="2.2.6._Data_Flow_from_ADR_Reporting_DB_t"/>
      <w:bookmarkStart w:id="47" w:name="_bookmark23"/>
      <w:bookmarkEnd w:id="46"/>
      <w:bookmarkEnd w:id="47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from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Reporting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DB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to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Health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Eligibility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Center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(HEC)</w:t>
      </w:r>
    </w:p>
    <w:p w:rsidR="00247303" w:rsidRDefault="00622812">
      <w:pPr>
        <w:pStyle w:val="BodyText"/>
        <w:spacing w:before="117"/>
        <w:ind w:left="120" w:right="240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 xml:space="preserve">flow </w:t>
      </w:r>
      <w:r>
        <w:t>describes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communication</w:t>
      </w:r>
      <w:r>
        <w:t xml:space="preserve"> </w:t>
      </w:r>
      <w:r>
        <w:rPr>
          <w:spacing w:val="-1"/>
        </w:rPr>
        <w:t>between</w:t>
      </w:r>
      <w:r>
        <w:t xml:space="preserve"> the </w:t>
      </w:r>
      <w:r>
        <w:rPr>
          <w:spacing w:val="-1"/>
        </w:rPr>
        <w:t>ADR Reporting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HEC</w:t>
      </w:r>
      <w:r>
        <w:t xml:space="preserve"> </w:t>
      </w:r>
      <w:r>
        <w:rPr>
          <w:spacing w:val="-1"/>
        </w:rPr>
        <w:t>for</w:t>
      </w:r>
      <w:r>
        <w:rPr>
          <w:spacing w:val="79"/>
        </w:rP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activities.</w:t>
      </w:r>
    </w:p>
    <w:p w:rsidR="00247303" w:rsidRDefault="00622812">
      <w:pPr>
        <w:numPr>
          <w:ilvl w:val="2"/>
          <w:numId w:val="25"/>
        </w:numPr>
        <w:tabs>
          <w:tab w:val="left" w:pos="840"/>
        </w:tabs>
        <w:spacing w:before="123"/>
        <w:ind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48" w:name="2.2.7._Data_Flow_between_ADR_Benefit_Han"/>
      <w:bookmarkStart w:id="49" w:name="_bookmark24"/>
      <w:bookmarkEnd w:id="48"/>
      <w:bookmarkEnd w:id="49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Benefit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Handbook</w:t>
      </w:r>
      <w:r>
        <w:rPr>
          <w:rFonts w:ascii="Times New Roman"/>
          <w:b/>
          <w:spacing w:val="-12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Repository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ES</w:t>
      </w:r>
    </w:p>
    <w:p w:rsidR="00247303" w:rsidRDefault="00622812">
      <w:pPr>
        <w:pStyle w:val="BodyText"/>
        <w:spacing w:before="116"/>
        <w:ind w:left="120" w:right="240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 xml:space="preserve">flow </w:t>
      </w:r>
      <w:r>
        <w:t>describes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read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writes</w:t>
      </w:r>
      <w:r>
        <w:t xml:space="preserve"> </w:t>
      </w:r>
      <w:r>
        <w:rPr>
          <w:spacing w:val="-1"/>
        </w:rPr>
        <w:t>processes</w:t>
      </w:r>
      <w:r>
        <w:t xml:space="preserve"> of</w:t>
      </w:r>
      <w:r>
        <w:rPr>
          <w:spacing w:val="-1"/>
        </w:rPr>
        <w:t xml:space="preserve"> handbooks</w:t>
      </w:r>
      <w:r>
        <w:t xml:space="preserve"> from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ES application</w:t>
      </w:r>
      <w:r>
        <w:t xml:space="preserve"> to</w:t>
      </w:r>
      <w:r>
        <w:rPr>
          <w:spacing w:val="71"/>
        </w:rPr>
        <w:t xml:space="preserve"> </w:t>
      </w:r>
      <w:r>
        <w:t>and fro</w:t>
      </w:r>
      <w:r>
        <w:t>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Repository.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Write</w:t>
      </w:r>
      <w:r>
        <w:t xml:space="preserve"> </w:t>
      </w:r>
      <w:r>
        <w:rPr>
          <w:spacing w:val="-1"/>
        </w:rPr>
        <w:t>Process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21" w:line="276" w:lineRule="exact"/>
        <w:ind w:right="559"/>
      </w:pPr>
      <w:r>
        <w:rPr>
          <w:spacing w:val="-1"/>
        </w:rPr>
        <w:t>Retrieve</w:t>
      </w:r>
      <w:r>
        <w:t xml:space="preserve"> the</w:t>
      </w:r>
      <w:r>
        <w:rPr>
          <w:spacing w:val="-1"/>
        </w:rPr>
        <w:t xml:space="preserve"> specific location</w:t>
      </w:r>
      <w:r>
        <w:t xml:space="preserve"> used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store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VBH </w:t>
      </w:r>
      <w:r>
        <w:t xml:space="preserve">via the </w:t>
      </w:r>
      <w:r>
        <w:rPr>
          <w:spacing w:val="-1"/>
        </w:rPr>
        <w:t>ES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 xml:space="preserve">ADR </w:t>
      </w:r>
      <w:r>
        <w:t>data</w:t>
      </w:r>
      <w:r>
        <w:rPr>
          <w:spacing w:val="47"/>
        </w:rPr>
        <w:t xml:space="preserve"> </w:t>
      </w:r>
      <w:r>
        <w:rPr>
          <w:spacing w:val="-1"/>
        </w:rPr>
        <w:t>flow.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line="276" w:lineRule="exact"/>
        <w:ind w:right="301"/>
      </w:pPr>
      <w:r>
        <w:rPr>
          <w:spacing w:val="-1"/>
        </w:rPr>
        <w:t>Save</w:t>
      </w:r>
      <w:r>
        <w:t xml:space="preserve"> the </w:t>
      </w:r>
      <w:r>
        <w:rPr>
          <w:spacing w:val="-1"/>
        </w:rPr>
        <w:t>handbook’s</w:t>
      </w:r>
      <w:r>
        <w:t xml:space="preserve"> </w:t>
      </w:r>
      <w:r>
        <w:rPr>
          <w:spacing w:val="-1"/>
        </w:rPr>
        <w:t>ES application</w:t>
      </w:r>
      <w:r>
        <w:rPr>
          <w:spacing w:val="-2"/>
        </w:rPr>
        <w:t xml:space="preserve"> </w:t>
      </w:r>
      <w:r>
        <w:rPr>
          <w:spacing w:val="-1"/>
        </w:rPr>
        <w:t>received</w:t>
      </w:r>
      <w:r>
        <w:t xml:space="preserve"> </w:t>
      </w:r>
      <w:r>
        <w:rPr>
          <w:spacing w:val="-1"/>
        </w:rPr>
        <w:t xml:space="preserve">from </w:t>
      </w:r>
      <w:r>
        <w:t xml:space="preserve">handbook </w:t>
      </w:r>
      <w:r>
        <w:rPr>
          <w:spacing w:val="-1"/>
        </w:rPr>
        <w:t xml:space="preserve">CMS </w:t>
      </w:r>
      <w:r>
        <w:t xml:space="preserve">vendor to </w:t>
      </w:r>
      <w:r>
        <w:rPr>
          <w:spacing w:val="-2"/>
        </w:rPr>
        <w:t>the</w:t>
      </w:r>
      <w:r>
        <w:rPr>
          <w:spacing w:val="67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Repository</w:t>
      </w:r>
      <w:r>
        <w:t xml:space="preserve"> at a </w:t>
      </w:r>
      <w:r>
        <w:rPr>
          <w:spacing w:val="-1"/>
        </w:rPr>
        <w:t>specified</w:t>
      </w:r>
      <w:r>
        <w:t xml:space="preserve"> </w:t>
      </w:r>
      <w:r>
        <w:rPr>
          <w:spacing w:val="-1"/>
        </w:rPr>
        <w:t>location.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7"/>
      </w:pPr>
      <w:r>
        <w:rPr>
          <w:spacing w:val="-1"/>
        </w:rPr>
        <w:t>Handbook</w:t>
      </w:r>
      <w:r>
        <w:t xml:space="preserve"> Read </w:t>
      </w:r>
      <w:r>
        <w:rPr>
          <w:spacing w:val="-1"/>
        </w:rPr>
        <w:t>Process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21" w:line="276" w:lineRule="exact"/>
        <w:ind w:right="713"/>
      </w:pPr>
      <w:r>
        <w:rPr>
          <w:spacing w:val="-1"/>
        </w:rPr>
        <w:t>Use</w:t>
      </w:r>
      <w:r>
        <w:t xml:space="preserve"> the </w:t>
      </w:r>
      <w:r>
        <w:rPr>
          <w:spacing w:val="-1"/>
        </w:rPr>
        <w:t>document</w:t>
      </w:r>
      <w:r>
        <w:t xml:space="preserve"> ID</w:t>
      </w:r>
      <w:r>
        <w:rPr>
          <w:spacing w:val="-1"/>
        </w:rPr>
        <w:t xml:space="preserve"> </w:t>
      </w:r>
      <w:r>
        <w:t xml:space="preserve">obtained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Write</w:t>
      </w:r>
      <w:r>
        <w:t xml:space="preserve"> </w:t>
      </w:r>
      <w:r>
        <w:rPr>
          <w:spacing w:val="-1"/>
        </w:rPr>
        <w:t>Process</w:t>
      </w:r>
      <w:r>
        <w:t xml:space="preserve"> to </w:t>
      </w:r>
      <w:r>
        <w:rPr>
          <w:spacing w:val="-1"/>
        </w:rPr>
        <w:t>find</w:t>
      </w:r>
      <w:r>
        <w:t xml:space="preserve"> </w:t>
      </w:r>
      <w:r>
        <w:rPr>
          <w:spacing w:val="-1"/>
        </w:rPr>
        <w:t>out</w:t>
      </w:r>
      <w:r>
        <w:t xml:space="preserve"> the</w:t>
      </w:r>
      <w:r>
        <w:rPr>
          <w:spacing w:val="61"/>
        </w:rPr>
        <w:t xml:space="preserve"> </w:t>
      </w:r>
      <w:r>
        <w:rPr>
          <w:spacing w:val="-1"/>
        </w:rPr>
        <w:t>location</w:t>
      </w:r>
      <w:r>
        <w:t xml:space="preserve"> 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VBH </w:t>
      </w:r>
      <w:r>
        <w:t xml:space="preserve">to be read </w:t>
      </w:r>
      <w:r>
        <w:rPr>
          <w:spacing w:val="-1"/>
        </w:rPr>
        <w:t>via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ES </w:t>
      </w:r>
      <w:r>
        <w:t xml:space="preserve">and </w:t>
      </w:r>
      <w:r>
        <w:rPr>
          <w:spacing w:val="-1"/>
        </w:rPr>
        <w:t xml:space="preserve">ADR </w:t>
      </w:r>
      <w:r>
        <w:t xml:space="preserve">data </w:t>
      </w:r>
      <w:r>
        <w:rPr>
          <w:spacing w:val="-1"/>
        </w:rPr>
        <w:t>flow.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16"/>
      </w:pPr>
      <w:r>
        <w:rPr>
          <w:spacing w:val="-1"/>
        </w:rPr>
        <w:t>Retrieve</w:t>
      </w:r>
      <w:r>
        <w:t xml:space="preserve"> the</w:t>
      </w:r>
      <w:r>
        <w:rPr>
          <w:spacing w:val="-1"/>
        </w:rPr>
        <w:t xml:space="preserve"> VBH</w:t>
      </w:r>
      <w:r>
        <w:t xml:space="preserve"> from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Repository</w:t>
      </w:r>
      <w:r>
        <w:t xml:space="preserve"> based on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file location.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28" w:gutter="0"/>
          <w:cols w:space="720"/>
        </w:sectPr>
      </w:pPr>
    </w:p>
    <w:p w:rsidR="00247303" w:rsidRDefault="00622812">
      <w:pPr>
        <w:numPr>
          <w:ilvl w:val="2"/>
          <w:numId w:val="25"/>
        </w:numPr>
        <w:tabs>
          <w:tab w:val="left" w:pos="840"/>
        </w:tabs>
        <w:spacing w:before="40"/>
        <w:ind w:right="839"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50" w:name="2.2.8._Data_Flow_between_ADR_DB_and_Iden"/>
      <w:bookmarkStart w:id="51" w:name="_bookmark25"/>
      <w:bookmarkEnd w:id="50"/>
      <w:bookmarkEnd w:id="51"/>
      <w:r>
        <w:rPr>
          <w:rFonts w:ascii="Times New Roman"/>
          <w:b/>
          <w:spacing w:val="-1"/>
          <w:sz w:val="28"/>
        </w:rPr>
        <w:lastRenderedPageBreak/>
        <w:t>D</w:t>
      </w:r>
      <w:r>
        <w:rPr>
          <w:rFonts w:ascii="Times New Roman"/>
          <w:b/>
          <w:spacing w:val="-1"/>
          <w:sz w:val="28"/>
        </w:rPr>
        <w:t>ata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Identity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and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Access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Management</w:t>
      </w:r>
      <w:r>
        <w:rPr>
          <w:rFonts w:ascii="Times New Roman"/>
          <w:b/>
          <w:spacing w:val="53"/>
          <w:w w:val="9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(IAM)</w:t>
      </w:r>
      <w:r>
        <w:rPr>
          <w:rFonts w:ascii="Times New Roman"/>
          <w:b/>
          <w:spacing w:val="-33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Application/Services</w:t>
      </w:r>
    </w:p>
    <w:p w:rsidR="00247303" w:rsidRDefault="00622812">
      <w:pPr>
        <w:pStyle w:val="BodyText"/>
        <w:spacing w:before="117"/>
        <w:ind w:left="119" w:right="269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 xml:space="preserve">flow </w:t>
      </w:r>
      <w:r>
        <w:t>describes</w:t>
      </w:r>
      <w:r>
        <w:rPr>
          <w:spacing w:val="-1"/>
        </w:rPr>
        <w:t xml:space="preserve"> ES account/user</w:t>
      </w:r>
      <w:r>
        <w:t xml:space="preserve"> </w:t>
      </w:r>
      <w:r>
        <w:rPr>
          <w:spacing w:val="-1"/>
        </w:rPr>
        <w:t>(records)</w:t>
      </w:r>
      <w:r>
        <w:t xml:space="preserve"> </w:t>
      </w:r>
      <w:r>
        <w:rPr>
          <w:spacing w:val="-1"/>
        </w:rPr>
        <w:t>creation/update/deletion</w:t>
      </w:r>
      <w:r>
        <w:t xml:space="preserve"> via the </w:t>
      </w:r>
      <w:r>
        <w:rPr>
          <w:spacing w:val="-1"/>
        </w:rPr>
        <w:t>ADR</w:t>
      </w:r>
      <w:r>
        <w:rPr>
          <w:spacing w:val="75"/>
        </w:rP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stored</w:t>
      </w:r>
      <w:r>
        <w:t xml:space="preserve"> </w:t>
      </w:r>
      <w:r>
        <w:rPr>
          <w:spacing w:val="-1"/>
        </w:rPr>
        <w:t>procedures</w:t>
      </w:r>
      <w:r>
        <w:t xml:space="preserve"> </w:t>
      </w:r>
      <w:r>
        <w:rPr>
          <w:spacing w:val="-1"/>
        </w:rPr>
        <w:t>according</w:t>
      </w:r>
      <w:r>
        <w:rPr>
          <w:spacing w:val="-2"/>
        </w:rPr>
        <w:t xml:space="preserve"> </w:t>
      </w:r>
      <w:r>
        <w:t xml:space="preserve">to the </w:t>
      </w:r>
      <w:r>
        <w:rPr>
          <w:spacing w:val="-1"/>
        </w:rPr>
        <w:t>user/account related</w:t>
      </w:r>
      <w:r>
        <w:t xml:space="preserve"> </w:t>
      </w:r>
      <w:r>
        <w:rPr>
          <w:spacing w:val="-1"/>
        </w:rPr>
        <w:t>information</w:t>
      </w:r>
      <w:r>
        <w:t xml:space="preserve"> sent </w:t>
      </w:r>
      <w:r>
        <w:t>by</w:t>
      </w:r>
      <w:r>
        <w:rPr>
          <w:spacing w:val="-2"/>
        </w:rPr>
        <w:t xml:space="preserve"> </w:t>
      </w:r>
      <w:r>
        <w:rPr>
          <w:spacing w:val="-1"/>
        </w:rPr>
        <w:t>IAM</w:t>
      </w:r>
      <w:r>
        <w:rPr>
          <w:spacing w:val="101"/>
        </w:rPr>
        <w:t xml:space="preserve"> </w:t>
      </w:r>
      <w:r>
        <w:rPr>
          <w:spacing w:val="-1"/>
        </w:rPr>
        <w:t>services/applications.</w:t>
      </w:r>
    </w:p>
    <w:p w:rsidR="00247303" w:rsidRDefault="00622812">
      <w:pPr>
        <w:numPr>
          <w:ilvl w:val="2"/>
          <w:numId w:val="25"/>
        </w:numPr>
        <w:tabs>
          <w:tab w:val="left" w:pos="840"/>
        </w:tabs>
        <w:spacing w:before="123"/>
        <w:ind w:right="452"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52" w:name="2.2.9._Data_Flow_between_ADR_DB_and_Busi"/>
      <w:bookmarkStart w:id="53" w:name="_bookmark26"/>
      <w:bookmarkEnd w:id="52"/>
      <w:bookmarkEnd w:id="53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Business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Event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Notification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Services</w:t>
      </w:r>
      <w:r>
        <w:rPr>
          <w:rFonts w:ascii="Times New Roman"/>
          <w:b/>
          <w:spacing w:val="72"/>
          <w:w w:val="9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(BENS)/</w:t>
      </w:r>
      <w:r>
        <w:rPr>
          <w:rFonts w:ascii="Times New Roman"/>
          <w:b/>
          <w:color w:val="1C1C1C"/>
          <w:spacing w:val="-1"/>
          <w:sz w:val="28"/>
        </w:rPr>
        <w:t>Veterans</w:t>
      </w:r>
      <w:r>
        <w:rPr>
          <w:rFonts w:ascii="Times New Roman"/>
          <w:b/>
          <w:color w:val="1C1C1C"/>
          <w:spacing w:val="-15"/>
          <w:sz w:val="28"/>
        </w:rPr>
        <w:t xml:space="preserve"> </w:t>
      </w:r>
      <w:r>
        <w:rPr>
          <w:rFonts w:ascii="Times New Roman"/>
          <w:b/>
          <w:color w:val="1C1C1C"/>
          <w:sz w:val="28"/>
        </w:rPr>
        <w:t>Identity</w:t>
      </w:r>
      <w:r>
        <w:rPr>
          <w:rFonts w:ascii="Times New Roman"/>
          <w:b/>
          <w:color w:val="1C1C1C"/>
          <w:spacing w:val="-16"/>
          <w:sz w:val="28"/>
        </w:rPr>
        <w:t xml:space="preserve"> </w:t>
      </w:r>
      <w:r>
        <w:rPr>
          <w:rFonts w:ascii="Times New Roman"/>
          <w:b/>
          <w:color w:val="1C1C1C"/>
          <w:spacing w:val="-1"/>
          <w:sz w:val="28"/>
        </w:rPr>
        <w:t>Eligibility</w:t>
      </w:r>
      <w:r>
        <w:rPr>
          <w:rFonts w:ascii="Times New Roman"/>
          <w:b/>
          <w:color w:val="1C1C1C"/>
          <w:spacing w:val="-14"/>
          <w:sz w:val="28"/>
        </w:rPr>
        <w:t xml:space="preserve"> </w:t>
      </w:r>
      <w:r>
        <w:rPr>
          <w:rFonts w:ascii="Times New Roman"/>
          <w:b/>
          <w:color w:val="1C1C1C"/>
          <w:spacing w:val="-1"/>
          <w:sz w:val="28"/>
        </w:rPr>
        <w:t>Reporting</w:t>
      </w:r>
      <w:r>
        <w:rPr>
          <w:rFonts w:ascii="Times New Roman"/>
          <w:b/>
          <w:color w:val="1C1C1C"/>
          <w:spacing w:val="-15"/>
          <w:sz w:val="28"/>
        </w:rPr>
        <w:t xml:space="preserve"> </w:t>
      </w:r>
      <w:r>
        <w:rPr>
          <w:rFonts w:ascii="Times New Roman"/>
          <w:b/>
          <w:color w:val="1C1C1C"/>
          <w:spacing w:val="-1"/>
          <w:sz w:val="28"/>
        </w:rPr>
        <w:t>System</w:t>
      </w:r>
      <w:r>
        <w:rPr>
          <w:rFonts w:ascii="Times New Roman"/>
          <w:b/>
          <w:color w:val="1C1C1C"/>
          <w:spacing w:val="-16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(VIERS)</w:t>
      </w:r>
    </w:p>
    <w:p w:rsidR="00247303" w:rsidRDefault="00622812">
      <w:pPr>
        <w:pStyle w:val="BodyText"/>
        <w:spacing w:before="116"/>
        <w:ind w:left="120" w:right="240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 xml:space="preserve">flow </w:t>
      </w:r>
      <w:r>
        <w:t>describes</w:t>
      </w:r>
      <w:r>
        <w:rPr>
          <w:spacing w:val="-1"/>
        </w:rPr>
        <w:t xml:space="preserve"> BENS creation/read/update/deletion</w:t>
      </w:r>
      <w:r>
        <w:rPr>
          <w:spacing w:val="-2"/>
        </w:rPr>
        <w:t xml:space="preserve"> </w:t>
      </w:r>
      <w:r>
        <w:t xml:space="preserve">business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notification</w:t>
      </w:r>
      <w:r>
        <w:t xml:space="preserve"> data</w:t>
      </w:r>
      <w:r>
        <w:rPr>
          <w:spacing w:val="75"/>
        </w:rPr>
        <w:t xml:space="preserve"> </w:t>
      </w:r>
      <w:r>
        <w:t>stored</w:t>
      </w:r>
      <w:r>
        <w:rPr>
          <w:spacing w:val="-2"/>
        </w:rPr>
        <w:t xml:space="preserve"> </w:t>
      </w:r>
      <w:r>
        <w:t>in the</w:t>
      </w:r>
      <w:r>
        <w:rPr>
          <w:spacing w:val="-1"/>
        </w:rPr>
        <w:t xml:space="preserve"> ADR </w:t>
      </w:r>
      <w:r>
        <w:t xml:space="preserve">database to </w:t>
      </w:r>
      <w:r>
        <w:rPr>
          <w:spacing w:val="-1"/>
        </w:rPr>
        <w:t xml:space="preserve">fulfill </w:t>
      </w:r>
      <w:r>
        <w:t xml:space="preserve">the </w:t>
      </w:r>
      <w:r>
        <w:rPr>
          <w:spacing w:val="-1"/>
        </w:rPr>
        <w:t>service requests</w:t>
      </w:r>
      <w:r>
        <w:t xml:space="preserve"> </w:t>
      </w:r>
      <w:r>
        <w:rPr>
          <w:spacing w:val="-1"/>
        </w:rPr>
        <w:t xml:space="preserve">from </w:t>
      </w:r>
      <w:r>
        <w:t xml:space="preserve">its end </w:t>
      </w:r>
      <w:r>
        <w:rPr>
          <w:spacing w:val="-1"/>
        </w:rPr>
        <w:t>customers.</w:t>
      </w:r>
    </w:p>
    <w:p w:rsidR="00247303" w:rsidRDefault="00622812">
      <w:pPr>
        <w:numPr>
          <w:ilvl w:val="2"/>
          <w:numId w:val="25"/>
        </w:numPr>
        <w:tabs>
          <w:tab w:val="left" w:pos="1199"/>
          <w:tab w:val="left" w:pos="1200"/>
        </w:tabs>
        <w:spacing w:before="123"/>
        <w:ind w:right="884" w:hanging="719"/>
        <w:rPr>
          <w:rFonts w:ascii="Times New Roman" w:eastAsia="Times New Roman" w:hAnsi="Times New Roman" w:cs="Times New Roman"/>
          <w:sz w:val="28"/>
          <w:szCs w:val="28"/>
        </w:rPr>
      </w:pPr>
      <w:bookmarkStart w:id="54" w:name="2.2.10._Data_Flow_between_ADR_DB_and_Con"/>
      <w:bookmarkStart w:id="55" w:name="_bookmark27"/>
      <w:bookmarkEnd w:id="54"/>
      <w:bookmarkEnd w:id="55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Contact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Information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Services</w:t>
      </w:r>
      <w:r>
        <w:rPr>
          <w:rFonts w:ascii="Times New Roman"/>
          <w:b/>
          <w:spacing w:val="62"/>
          <w:w w:val="9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(CIS)/VIERS</w:t>
      </w:r>
    </w:p>
    <w:p w:rsidR="00247303" w:rsidRDefault="00622812">
      <w:pPr>
        <w:pStyle w:val="BodyText"/>
        <w:spacing w:before="117"/>
        <w:ind w:left="120" w:right="147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 xml:space="preserve">flow </w:t>
      </w:r>
      <w:r>
        <w:t>describes</w:t>
      </w:r>
      <w:r>
        <w:rPr>
          <w:spacing w:val="-1"/>
        </w:rPr>
        <w:t xml:space="preserve"> CIS creation/read/update/deletion</w:t>
      </w:r>
      <w:r>
        <w:t xml:space="preserve"> </w:t>
      </w:r>
      <w:r>
        <w:rPr>
          <w:spacing w:val="-1"/>
        </w:rPr>
        <w:t>person</w:t>
      </w:r>
      <w:r>
        <w:t xml:space="preserve"> </w:t>
      </w:r>
      <w:r>
        <w:rPr>
          <w:spacing w:val="-1"/>
        </w:rPr>
        <w:t xml:space="preserve">contact </w:t>
      </w:r>
      <w:r>
        <w:t xml:space="preserve">data </w:t>
      </w:r>
      <w:r>
        <w:rPr>
          <w:spacing w:val="-1"/>
        </w:rPr>
        <w:t>stored</w:t>
      </w:r>
      <w:r>
        <w:rPr>
          <w:spacing w:val="-2"/>
        </w:rPr>
        <w:t xml:space="preserve"> </w:t>
      </w:r>
      <w:r>
        <w:rPr>
          <w:spacing w:val="-1"/>
        </w:rPr>
        <w:t>in</w:t>
      </w:r>
      <w:r>
        <w:t xml:space="preserve"> the </w:t>
      </w:r>
      <w:r>
        <w:rPr>
          <w:spacing w:val="-1"/>
        </w:rPr>
        <w:t>ADR</w:t>
      </w:r>
      <w:r>
        <w:rPr>
          <w:spacing w:val="86"/>
        </w:rPr>
        <w:t xml:space="preserve"> </w:t>
      </w:r>
      <w:r>
        <w:rPr>
          <w:spacing w:val="-1"/>
        </w:rPr>
        <w:t>databa</w:t>
      </w:r>
      <w:r>
        <w:rPr>
          <w:spacing w:val="-1"/>
        </w:rPr>
        <w:t>se</w:t>
      </w:r>
      <w:r>
        <w:t xml:space="preserve"> to </w:t>
      </w:r>
      <w:r>
        <w:rPr>
          <w:spacing w:val="-1"/>
        </w:rPr>
        <w:t xml:space="preserve">fulfill </w:t>
      </w:r>
      <w:r>
        <w:t xml:space="preserve">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requests</w:t>
      </w:r>
      <w:r>
        <w:t xml:space="preserve"> from</w:t>
      </w:r>
      <w:r>
        <w:rPr>
          <w:spacing w:val="-2"/>
        </w:rPr>
        <w:t xml:space="preserve"> </w:t>
      </w:r>
      <w:r>
        <w:t xml:space="preserve">its </w:t>
      </w:r>
      <w:r>
        <w:rPr>
          <w:spacing w:val="-1"/>
        </w:rPr>
        <w:t>end</w:t>
      </w:r>
      <w:r>
        <w:t xml:space="preserve"> </w:t>
      </w:r>
      <w:r>
        <w:rPr>
          <w:spacing w:val="-1"/>
        </w:rPr>
        <w:t>customers.</w:t>
      </w:r>
    </w:p>
    <w:p w:rsidR="00247303" w:rsidRDefault="00622812">
      <w:pPr>
        <w:numPr>
          <w:ilvl w:val="2"/>
          <w:numId w:val="25"/>
        </w:numPr>
        <w:tabs>
          <w:tab w:val="left" w:pos="1199"/>
          <w:tab w:val="left" w:pos="1200"/>
        </w:tabs>
        <w:spacing w:before="123"/>
        <w:ind w:left="1199" w:hanging="1079"/>
        <w:rPr>
          <w:rFonts w:ascii="Times New Roman" w:eastAsia="Times New Roman" w:hAnsi="Times New Roman" w:cs="Times New Roman"/>
          <w:sz w:val="28"/>
          <w:szCs w:val="28"/>
        </w:rPr>
      </w:pPr>
      <w:bookmarkStart w:id="56" w:name="2.2.11._Data_Flow_between_ADR_DB_and_PPA"/>
      <w:bookmarkStart w:id="57" w:name="_bookmark28"/>
      <w:bookmarkEnd w:id="56"/>
      <w:bookmarkEnd w:id="57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PPACA/VIERS</w:t>
      </w:r>
    </w:p>
    <w:p w:rsidR="00247303" w:rsidRDefault="00622812">
      <w:pPr>
        <w:pStyle w:val="BodyText"/>
        <w:spacing w:before="116"/>
        <w:ind w:left="120" w:right="240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 xml:space="preserve">flow </w:t>
      </w:r>
      <w:r>
        <w:t>describes</w:t>
      </w:r>
      <w:r>
        <w:rPr>
          <w:spacing w:val="-1"/>
        </w:rPr>
        <w:t xml:space="preserve"> PPACA/VIERS creation/read/update/deletion</w:t>
      </w:r>
      <w:r>
        <w:rPr>
          <w:spacing w:val="-2"/>
        </w:rPr>
        <w:t xml:space="preserve"> </w:t>
      </w:r>
      <w:r>
        <w:rPr>
          <w:spacing w:val="-1"/>
        </w:rPr>
        <w:t>auditing/logging</w:t>
      </w:r>
      <w:r>
        <w:t xml:space="preserve"> data</w:t>
      </w:r>
      <w:r>
        <w:rPr>
          <w:spacing w:val="85"/>
        </w:rPr>
        <w:t xml:space="preserve"> </w:t>
      </w:r>
      <w:r>
        <w:t>stored</w:t>
      </w:r>
      <w:r>
        <w:rPr>
          <w:spacing w:val="-2"/>
        </w:rPr>
        <w:t xml:space="preserve"> </w:t>
      </w:r>
      <w:r>
        <w:t>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DB.</w:t>
      </w:r>
    </w:p>
    <w:p w:rsidR="00247303" w:rsidRDefault="00622812">
      <w:pPr>
        <w:numPr>
          <w:ilvl w:val="2"/>
          <w:numId w:val="25"/>
        </w:numPr>
        <w:tabs>
          <w:tab w:val="left" w:pos="1199"/>
          <w:tab w:val="left" w:pos="1200"/>
        </w:tabs>
        <w:spacing w:before="123"/>
        <w:ind w:left="1199" w:hanging="1079"/>
        <w:rPr>
          <w:rFonts w:ascii="Times New Roman" w:eastAsia="Times New Roman" w:hAnsi="Times New Roman" w:cs="Times New Roman"/>
          <w:sz w:val="28"/>
          <w:szCs w:val="28"/>
        </w:rPr>
      </w:pPr>
      <w:bookmarkStart w:id="58" w:name="2.2.12._Data_Flow_between_ADR_Reporting_"/>
      <w:bookmarkStart w:id="59" w:name="_bookmark29"/>
      <w:bookmarkEnd w:id="58"/>
      <w:bookmarkEnd w:id="59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9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Reporting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DB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HAC</w:t>
      </w:r>
      <w:r>
        <w:rPr>
          <w:rFonts w:ascii="Times New Roman"/>
          <w:b/>
          <w:spacing w:val="-10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Informatics</w:t>
      </w:r>
    </w:p>
    <w:p w:rsidR="00247303" w:rsidRDefault="00622812">
      <w:pPr>
        <w:pStyle w:val="BodyText"/>
        <w:spacing w:before="116"/>
        <w:ind w:left="120" w:right="240"/>
      </w:pPr>
      <w:r>
        <w:rPr>
          <w:spacing w:val="-1"/>
        </w:rPr>
        <w:t>This</w:t>
      </w:r>
      <w:r>
        <w:t xml:space="preserve"> data </w:t>
      </w:r>
      <w:r>
        <w:rPr>
          <w:spacing w:val="-1"/>
        </w:rPr>
        <w:t xml:space="preserve">flow </w:t>
      </w:r>
      <w:r>
        <w:t>describes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data/reports</w:t>
      </w:r>
      <w:r>
        <w:t xml:space="preserve"> </w:t>
      </w:r>
      <w:r>
        <w:rPr>
          <w:spacing w:val="-1"/>
        </w:rPr>
        <w:t>generated</w:t>
      </w:r>
      <w:r>
        <w:t xml:space="preserve"> by </w:t>
      </w:r>
      <w:r>
        <w:rPr>
          <w:spacing w:val="-1"/>
        </w:rPr>
        <w:t>queries</w:t>
      </w:r>
      <w:r>
        <w:t xml:space="preserve"> issued </w:t>
      </w:r>
      <w:r>
        <w:rPr>
          <w:spacing w:val="-1"/>
        </w:rPr>
        <w:t>from HAC Informatics</w:t>
      </w:r>
      <w:r>
        <w:t xml:space="preserve"> to</w:t>
      </w:r>
      <w:r>
        <w:rPr>
          <w:spacing w:val="7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DB.</w:t>
      </w:r>
    </w:p>
    <w:p w:rsidR="00247303" w:rsidRDefault="00622812">
      <w:pPr>
        <w:numPr>
          <w:ilvl w:val="2"/>
          <w:numId w:val="25"/>
        </w:numPr>
        <w:tabs>
          <w:tab w:val="left" w:pos="1199"/>
          <w:tab w:val="left" w:pos="1200"/>
        </w:tabs>
        <w:spacing w:before="123"/>
        <w:ind w:left="1199" w:hanging="1079"/>
        <w:rPr>
          <w:rFonts w:ascii="Times New Roman" w:eastAsia="Times New Roman" w:hAnsi="Times New Roman" w:cs="Times New Roman"/>
          <w:sz w:val="28"/>
          <w:szCs w:val="28"/>
        </w:rPr>
      </w:pPr>
      <w:bookmarkStart w:id="60" w:name="2.2.13._Data_Flow_between_ADR_DB_and_PAT"/>
      <w:bookmarkStart w:id="61" w:name="_bookmark30"/>
      <w:bookmarkEnd w:id="60"/>
      <w:bookmarkEnd w:id="61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PATS</w:t>
      </w:r>
    </w:p>
    <w:p w:rsidR="00247303" w:rsidRDefault="00622812">
      <w:pPr>
        <w:pStyle w:val="BodyText"/>
        <w:spacing w:before="117"/>
        <w:ind w:left="120" w:right="240"/>
      </w:pPr>
      <w:r>
        <w:rPr>
          <w:spacing w:val="-1"/>
        </w:rPr>
        <w:t>The</w:t>
      </w:r>
      <w:r>
        <w:t xml:space="preserve"> data </w:t>
      </w:r>
      <w:r>
        <w:rPr>
          <w:spacing w:val="-1"/>
        </w:rPr>
        <w:t>flow between</w:t>
      </w:r>
      <w:r>
        <w:t xml:space="preserve"> </w:t>
      </w:r>
      <w:r>
        <w:rPr>
          <w:spacing w:val="-1"/>
        </w:rPr>
        <w:t xml:space="preserve">ADR </w:t>
      </w:r>
      <w:r>
        <w:t xml:space="preserve">and the </w:t>
      </w:r>
      <w:r>
        <w:rPr>
          <w:spacing w:val="-1"/>
        </w:rPr>
        <w:t>PATS application</w:t>
      </w:r>
      <w:r>
        <w:t xml:space="preserve"> is </w:t>
      </w:r>
      <w:r>
        <w:rPr>
          <w:spacing w:val="-1"/>
        </w:rPr>
        <w:t>primarily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 xml:space="preserve">PATS </w:t>
      </w:r>
      <w:r>
        <w:t>online</w:t>
      </w:r>
      <w:r>
        <w:rPr>
          <w:spacing w:val="59"/>
        </w:rPr>
        <w:t xml:space="preserve"> </w:t>
      </w:r>
      <w:r>
        <w:rPr>
          <w:spacing w:val="-1"/>
        </w:rPr>
        <w:t>transactions for</w:t>
      </w:r>
      <w:r>
        <w:t xml:space="preserve">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issues,</w:t>
      </w:r>
      <w:r>
        <w:t xml:space="preserve"> </w:t>
      </w:r>
      <w:r>
        <w:rPr>
          <w:spacing w:val="-1"/>
        </w:rPr>
        <w:t>complaints,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compliments</w:t>
      </w:r>
      <w:r>
        <w:t xml:space="preserve"> </w:t>
      </w:r>
      <w:r>
        <w:rPr>
          <w:spacing w:val="-1"/>
        </w:rPr>
        <w:t>collected</w:t>
      </w:r>
      <w:r>
        <w:t xml:space="preserve"> </w:t>
      </w:r>
      <w:r>
        <w:rPr>
          <w:spacing w:val="-1"/>
        </w:rPr>
        <w:t>from VA</w:t>
      </w:r>
      <w:r>
        <w:t xml:space="preserve"> </w:t>
      </w:r>
      <w:r>
        <w:rPr>
          <w:spacing w:val="-1"/>
        </w:rPr>
        <w:t>medical</w:t>
      </w:r>
      <w:r>
        <w:t xml:space="preserve"> </w:t>
      </w:r>
      <w:r>
        <w:rPr>
          <w:spacing w:val="-1"/>
        </w:rPr>
        <w:t>centers.</w:t>
      </w:r>
    </w:p>
    <w:p w:rsidR="00247303" w:rsidRDefault="00622812">
      <w:pPr>
        <w:numPr>
          <w:ilvl w:val="2"/>
          <w:numId w:val="25"/>
        </w:numPr>
        <w:tabs>
          <w:tab w:val="left" w:pos="1199"/>
          <w:tab w:val="left" w:pos="1200"/>
        </w:tabs>
        <w:spacing w:before="123"/>
        <w:ind w:left="1199" w:hanging="1079"/>
        <w:rPr>
          <w:rFonts w:ascii="Times New Roman" w:eastAsia="Times New Roman" w:hAnsi="Times New Roman" w:cs="Times New Roman"/>
          <w:sz w:val="28"/>
          <w:szCs w:val="28"/>
        </w:rPr>
      </w:pPr>
      <w:bookmarkStart w:id="62" w:name="2.2.14._Data_Flow_between_ADR_DB_and_CPS"/>
      <w:bookmarkStart w:id="63" w:name="_bookmark31"/>
      <w:bookmarkEnd w:id="62"/>
      <w:bookmarkEnd w:id="63"/>
      <w:r>
        <w:rPr>
          <w:rFonts w:ascii="Times New Roman"/>
          <w:b/>
          <w:spacing w:val="-1"/>
          <w:sz w:val="28"/>
        </w:rPr>
        <w:t>Data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Flow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between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pacing w:val="-1"/>
          <w:sz w:val="28"/>
        </w:rPr>
        <w:t>ADR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DB</w:t>
      </w:r>
      <w:r>
        <w:rPr>
          <w:rFonts w:ascii="Times New Roman"/>
          <w:b/>
          <w:spacing w:val="-8"/>
          <w:sz w:val="28"/>
        </w:rPr>
        <w:t xml:space="preserve"> </w:t>
      </w:r>
      <w:r>
        <w:rPr>
          <w:rFonts w:ascii="Times New Roman"/>
          <w:b/>
          <w:sz w:val="28"/>
        </w:rPr>
        <w:t>and</w:t>
      </w:r>
      <w:r>
        <w:rPr>
          <w:rFonts w:ascii="Times New Roman"/>
          <w:b/>
          <w:spacing w:val="-7"/>
          <w:sz w:val="28"/>
        </w:rPr>
        <w:t xml:space="preserve"> </w:t>
      </w:r>
      <w:r>
        <w:rPr>
          <w:rFonts w:ascii="Times New Roman"/>
          <w:b/>
          <w:sz w:val="28"/>
        </w:rPr>
        <w:t>CPS</w:t>
      </w:r>
    </w:p>
    <w:p w:rsidR="00247303" w:rsidRDefault="00622812">
      <w:pPr>
        <w:pStyle w:val="BodyText"/>
        <w:spacing w:before="116"/>
        <w:ind w:left="120" w:right="240"/>
      </w:pPr>
      <w:r>
        <w:rPr>
          <w:spacing w:val="-1"/>
        </w:rPr>
        <w:t>The</w:t>
      </w:r>
      <w:r>
        <w:t xml:space="preserve"> data </w:t>
      </w:r>
      <w:r>
        <w:rPr>
          <w:spacing w:val="-1"/>
        </w:rPr>
        <w:t>flow between</w:t>
      </w:r>
      <w:r>
        <w:t xml:space="preserve"> </w:t>
      </w:r>
      <w:r>
        <w:rPr>
          <w:spacing w:val="-1"/>
        </w:rPr>
        <w:t xml:space="preserve">ADR </w:t>
      </w:r>
      <w:r>
        <w:t xml:space="preserve">and the </w:t>
      </w:r>
      <w:r>
        <w:rPr>
          <w:spacing w:val="-1"/>
        </w:rPr>
        <w:t>PATS application</w:t>
      </w:r>
      <w:r>
        <w:t xml:space="preserve"> is </w:t>
      </w:r>
      <w:r>
        <w:rPr>
          <w:spacing w:val="-1"/>
        </w:rPr>
        <w:t>primarily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 xml:space="preserve">CPS </w:t>
      </w:r>
      <w:r>
        <w:t>online</w:t>
      </w:r>
      <w:r>
        <w:rPr>
          <w:spacing w:val="59"/>
        </w:rPr>
        <w:t xml:space="preserve"> </w:t>
      </w:r>
      <w:r>
        <w:rPr>
          <w:spacing w:val="-1"/>
        </w:rPr>
        <w:t>transactions for</w:t>
      </w:r>
      <w:r>
        <w:t xml:space="preserve"> general</w:t>
      </w:r>
      <w:r>
        <w:rPr>
          <w:spacing w:val="-1"/>
        </w:rPr>
        <w:t xml:space="preserve"> caregiver</w:t>
      </w:r>
      <w:r>
        <w:t xml:space="preserve">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s</w:t>
      </w:r>
      <w:r>
        <w:rPr>
          <w:spacing w:val="-1"/>
        </w:rPr>
        <w:t>ervices.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24"/>
        </w:numPr>
        <w:tabs>
          <w:tab w:val="left" w:pos="697"/>
        </w:tabs>
        <w:ind w:hanging="576"/>
        <w:rPr>
          <w:rFonts w:ascii="Times New Roman" w:eastAsia="Times New Roman" w:hAnsi="Times New Roman" w:cs="Times New Roman"/>
          <w:sz w:val="32"/>
          <w:szCs w:val="32"/>
        </w:rPr>
      </w:pPr>
      <w:bookmarkStart w:id="64" w:name="2.3._Business_Benefits"/>
      <w:bookmarkStart w:id="65" w:name="_bookmark32"/>
      <w:bookmarkEnd w:id="64"/>
      <w:bookmarkEnd w:id="65"/>
      <w:r>
        <w:rPr>
          <w:rFonts w:ascii="Times New Roman"/>
          <w:b/>
          <w:spacing w:val="-1"/>
          <w:sz w:val="32"/>
        </w:rPr>
        <w:t>Business Benefits</w:t>
      </w:r>
    </w:p>
    <w:p w:rsidR="00247303" w:rsidRDefault="00622812">
      <w:pPr>
        <w:pStyle w:val="BodyText"/>
        <w:spacing w:before="237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benefits</w:t>
      </w:r>
      <w:r>
        <w:t xml:space="preserve"> of</w:t>
      </w:r>
      <w:r>
        <w:rPr>
          <w:spacing w:val="-1"/>
        </w:rPr>
        <w:t xml:space="preserve"> ADR </w:t>
      </w:r>
      <w:r>
        <w:t xml:space="preserve">to the </w:t>
      </w:r>
      <w:proofErr w:type="spellStart"/>
      <w:r>
        <w:rPr>
          <w:spacing w:val="-1"/>
        </w:rPr>
        <w:t>VistA</w:t>
      </w:r>
      <w:proofErr w:type="spellEnd"/>
      <w:r>
        <w:rPr>
          <w:spacing w:val="-1"/>
        </w:rPr>
        <w:t xml:space="preserve"> applications community</w:t>
      </w:r>
      <w:r>
        <w:t xml:space="preserve"> </w:t>
      </w:r>
      <w:r>
        <w:rPr>
          <w:spacing w:val="-1"/>
        </w:rPr>
        <w:t>are: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186"/>
      </w:pPr>
      <w:r>
        <w:rPr>
          <w:spacing w:val="-1"/>
        </w:rPr>
        <w:t>Facilitates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migration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demographic,</w:t>
      </w:r>
      <w:r>
        <w:t xml:space="preserve"> </w:t>
      </w:r>
      <w:r>
        <w:rPr>
          <w:spacing w:val="-1"/>
        </w:rPr>
        <w:t>identity</w:t>
      </w:r>
      <w:r>
        <w:rPr>
          <w:spacing w:val="1"/>
        </w:rPr>
        <w:t xml:space="preserve"> </w:t>
      </w:r>
      <w:r>
        <w:rPr>
          <w:spacing w:val="-1"/>
        </w:rPr>
        <w:t>management,</w:t>
      </w:r>
      <w:r>
        <w:t xml:space="preserve"> and </w:t>
      </w:r>
      <w:r>
        <w:rPr>
          <w:spacing w:val="-1"/>
        </w:rPr>
        <w:t>eligibility/enrollment</w:t>
      </w:r>
      <w:r>
        <w:rPr>
          <w:spacing w:val="107"/>
        </w:rPr>
        <w:t xml:space="preserve"> </w:t>
      </w:r>
      <w:r>
        <w:t xml:space="preserve">data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>the legacy</w:t>
      </w:r>
      <w:r>
        <w:rPr>
          <w:spacing w:val="-2"/>
        </w:rPr>
        <w:t xml:space="preserve"> </w:t>
      </w:r>
      <w:r>
        <w:rPr>
          <w:spacing w:val="-1"/>
        </w:rPr>
        <w:t>systems,</w:t>
      </w:r>
      <w:r>
        <w:t xml:space="preserve"> such as </w:t>
      </w:r>
      <w:r>
        <w:rPr>
          <w:spacing w:val="-1"/>
        </w:rPr>
        <w:t xml:space="preserve">HEC </w:t>
      </w:r>
      <w:r>
        <w:t xml:space="preserve">to the </w:t>
      </w:r>
      <w:r>
        <w:rPr>
          <w:spacing w:val="-1"/>
        </w:rPr>
        <w:t xml:space="preserve">ADR </w:t>
      </w:r>
      <w:r>
        <w:t>database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480"/>
      </w:pPr>
      <w:r>
        <w:rPr>
          <w:spacing w:val="-1"/>
        </w:rPr>
        <w:t>Maintains</w:t>
      </w:r>
      <w:r>
        <w:t xml:space="preserve"> </w:t>
      </w:r>
      <w:r>
        <w:rPr>
          <w:spacing w:val="-1"/>
        </w:rPr>
        <w:t>synchronization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administrative </w:t>
      </w:r>
      <w:r>
        <w:t xml:space="preserve">data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 xml:space="preserve">HEC </w:t>
      </w:r>
      <w:r>
        <w:t>and</w:t>
      </w:r>
      <w:r>
        <w:rPr>
          <w:spacing w:val="1"/>
        </w:rPr>
        <w:t xml:space="preserve"> </w:t>
      </w:r>
      <w:r>
        <w:rPr>
          <w:spacing w:val="-1"/>
        </w:rPr>
        <w:t xml:space="preserve">ADR </w:t>
      </w:r>
      <w:r>
        <w:t xml:space="preserve">until </w:t>
      </w:r>
      <w:r>
        <w:rPr>
          <w:spacing w:val="-1"/>
        </w:rPr>
        <w:t>the</w:t>
      </w:r>
      <w:r>
        <w:rPr>
          <w:spacing w:val="75"/>
        </w:rPr>
        <w:t xml:space="preserve"> </w:t>
      </w:r>
      <w:r>
        <w:rPr>
          <w:spacing w:val="-1"/>
        </w:rPr>
        <w:t>decommissioning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legacy </w:t>
      </w:r>
      <w:r>
        <w:rPr>
          <w:spacing w:val="-1"/>
        </w:rPr>
        <w:t>systems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452"/>
      </w:pPr>
      <w:r>
        <w:rPr>
          <w:spacing w:val="-1"/>
        </w:rPr>
        <w:t>Avoids</w:t>
      </w:r>
      <w:r>
        <w:t xml:space="preserve"> the </w:t>
      </w:r>
      <w:r>
        <w:rPr>
          <w:spacing w:val="-1"/>
        </w:rPr>
        <w:t>creation</w:t>
      </w:r>
      <w:r>
        <w:t xml:space="preserve"> of</w:t>
      </w:r>
      <w:r>
        <w:rPr>
          <w:spacing w:val="-1"/>
        </w:rPr>
        <w:t xml:space="preserve"> redundant</w:t>
      </w:r>
      <w:r>
        <w:t xml:space="preserve"> </w:t>
      </w:r>
      <w:r>
        <w:rPr>
          <w:spacing w:val="-1"/>
        </w:rPr>
        <w:t>islands</w:t>
      </w:r>
      <w:r>
        <w:t xml:space="preserve"> of</w:t>
      </w:r>
      <w:r>
        <w:rPr>
          <w:spacing w:val="-1"/>
        </w:rPr>
        <w:t xml:space="preserve"> administrative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for</w:t>
      </w:r>
      <w:r>
        <w:t xml:space="preserve"> the needs of</w:t>
      </w:r>
      <w:r>
        <w:rPr>
          <w:spacing w:val="89"/>
        </w:rPr>
        <w:t xml:space="preserve"> </w:t>
      </w:r>
      <w:r>
        <w:rPr>
          <w:spacing w:val="-1"/>
        </w:rPr>
        <w:t>individual</w:t>
      </w:r>
      <w:r>
        <w:t xml:space="preserve"> </w:t>
      </w:r>
      <w:r>
        <w:rPr>
          <w:spacing w:val="-1"/>
        </w:rPr>
        <w:t>projects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Enhances</w:t>
      </w:r>
      <w:r>
        <w:t xml:space="preserve"> </w:t>
      </w:r>
      <w:r>
        <w:rPr>
          <w:spacing w:val="-1"/>
        </w:rPr>
        <w:t>integration</w:t>
      </w:r>
      <w: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administrative</w:t>
      </w:r>
      <w:r>
        <w:t xml:space="preserve"> </w:t>
      </w:r>
      <w:r>
        <w:rPr>
          <w:spacing w:val="-1"/>
        </w:rPr>
        <w:t>data/information</w:t>
      </w:r>
      <w:r>
        <w:t xml:space="preserve"> shared across </w:t>
      </w:r>
      <w:r>
        <w:rPr>
          <w:spacing w:val="-1"/>
        </w:rPr>
        <w:t>multiple</w:t>
      </w:r>
      <w:r>
        <w:t xml:space="preserve"> </w:t>
      </w:r>
      <w:r>
        <w:rPr>
          <w:spacing w:val="-1"/>
        </w:rPr>
        <w:t>systems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28" w:gutter="0"/>
          <w:cols w:space="720"/>
        </w:sectPr>
      </w:pP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37"/>
        <w:ind w:right="452"/>
      </w:pPr>
      <w:r>
        <w:rPr>
          <w:spacing w:val="-1"/>
        </w:rPr>
        <w:lastRenderedPageBreak/>
        <w:t>Reduces/avoids</w:t>
      </w:r>
      <w:r>
        <w:t xml:space="preserve"> the</w:t>
      </w:r>
      <w:r>
        <w:rPr>
          <w:spacing w:val="-1"/>
        </w:rPr>
        <w:t xml:space="preserve"> common</w:t>
      </w:r>
      <w:r>
        <w:t xml:space="preserve"> overhead of </w:t>
      </w:r>
      <w:r>
        <w:rPr>
          <w:spacing w:val="-1"/>
        </w:rPr>
        <w:t>maintenance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infrastructure</w:t>
      </w:r>
      <w:r>
        <w:t xml:space="preserve"> of </w:t>
      </w:r>
      <w:r>
        <w:rPr>
          <w:spacing w:val="-1"/>
        </w:rPr>
        <w:t>multiple</w:t>
      </w:r>
      <w:r>
        <w:rPr>
          <w:spacing w:val="77"/>
        </w:rPr>
        <w:t xml:space="preserve"> </w:t>
      </w:r>
      <w:r>
        <w:rPr>
          <w:spacing w:val="-1"/>
        </w:rPr>
        <w:t>isolated</w:t>
      </w:r>
      <w:r>
        <w:t xml:space="preserve"> </w:t>
      </w:r>
      <w:r>
        <w:rPr>
          <w:spacing w:val="-1"/>
        </w:rPr>
        <w:t>repositories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884"/>
      </w:pPr>
      <w:r>
        <w:rPr>
          <w:spacing w:val="-1"/>
        </w:rPr>
        <w:t>Enables</w:t>
      </w:r>
      <w:r>
        <w:t xml:space="preserve"> </w:t>
      </w:r>
      <w:r>
        <w:rPr>
          <w:spacing w:val="-1"/>
        </w:rPr>
        <w:t>the application/service</w:t>
      </w:r>
      <w: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teams</w:t>
      </w:r>
      <w:r>
        <w:t xml:space="preserve"> to</w:t>
      </w:r>
      <w:r>
        <w:rPr>
          <w:spacing w:val="1"/>
        </w:rPr>
        <w:t xml:space="preserve"> </w:t>
      </w:r>
      <w:r>
        <w:rPr>
          <w:spacing w:val="-1"/>
        </w:rPr>
        <w:t>focus</w:t>
      </w:r>
      <w:r>
        <w:t xml:space="preserve"> on </w:t>
      </w:r>
      <w:r>
        <w:rPr>
          <w:spacing w:val="-1"/>
        </w:rPr>
        <w:t>delivering</w:t>
      </w:r>
      <w:r>
        <w:t xml:space="preserve"> the </w:t>
      </w:r>
      <w:r>
        <w:rPr>
          <w:spacing w:val="-1"/>
        </w:rPr>
        <w:t>core</w:t>
      </w:r>
      <w:r>
        <w:rPr>
          <w:spacing w:val="90"/>
        </w:rPr>
        <w:t xml:space="preserve"> </w:t>
      </w:r>
      <w:r>
        <w:rPr>
          <w:spacing w:val="-1"/>
        </w:rPr>
        <w:t>functionality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884"/>
      </w:pPr>
      <w:r>
        <w:rPr>
          <w:spacing w:val="-1"/>
        </w:rPr>
        <w:t>Delegates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 xml:space="preserve">design/implementation/maintenance </w:t>
      </w:r>
      <w:r>
        <w:t>to a</w:t>
      </w:r>
      <w:r>
        <w:rPr>
          <w:spacing w:val="-1"/>
        </w:rPr>
        <w:t xml:space="preserve"> specialized</w:t>
      </w:r>
      <w:r>
        <w:t xml:space="preserve"> </w:t>
      </w:r>
      <w:r>
        <w:rPr>
          <w:spacing w:val="-1"/>
        </w:rPr>
        <w:t>team with</w:t>
      </w:r>
      <w:r>
        <w:rPr>
          <w:spacing w:val="107"/>
        </w:rPr>
        <w:t xml:space="preserve"> </w:t>
      </w:r>
      <w:r>
        <w:rPr>
          <w:spacing w:val="-1"/>
        </w:rPr>
        <w:t>extensive</w:t>
      </w:r>
      <w:r>
        <w:t xml:space="preserve"> </w:t>
      </w:r>
      <w:r>
        <w:rPr>
          <w:spacing w:val="-1"/>
        </w:rPr>
        <w:t>knowledge</w:t>
      </w:r>
      <w:r>
        <w:t xml:space="preserve"> in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administration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 xml:space="preserve">ADR </w:t>
      </w:r>
      <w:r>
        <w:t>provides value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 xml:space="preserve">areas </w:t>
      </w:r>
      <w:r>
        <w:t>as</w:t>
      </w:r>
      <w:r>
        <w:rPr>
          <w:spacing w:val="-1"/>
        </w:rPr>
        <w:t xml:space="preserve"> well: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 xml:space="preserve">Coordinates </w:t>
      </w:r>
      <w:r>
        <w:t xml:space="preserve">and </w:t>
      </w:r>
      <w:r>
        <w:rPr>
          <w:spacing w:val="-1"/>
        </w:rPr>
        <w:t>communicates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changes</w:t>
      </w:r>
      <w:r>
        <w:t xml:space="preserve"> across</w:t>
      </w:r>
      <w:r>
        <w:rPr>
          <w:spacing w:val="-1"/>
        </w:rPr>
        <w:t xml:space="preserve"> customers/consumers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Documents</w:t>
      </w:r>
      <w:r>
        <w:t xml:space="preserve"> all </w:t>
      </w:r>
      <w:r>
        <w:rPr>
          <w:spacing w:val="-1"/>
        </w:rPr>
        <w:t>changes made</w:t>
      </w:r>
      <w:r>
        <w:t xml:space="preserve"> to the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schema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t>Insures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 xml:space="preserve">changes </w:t>
      </w:r>
      <w:r>
        <w:rPr>
          <w:spacing w:val="-1"/>
        </w:rPr>
        <w:t>are implemented</w:t>
      </w:r>
      <w:r>
        <w:t xml:space="preserve"> under a </w:t>
      </w:r>
      <w:r>
        <w:rPr>
          <w:spacing w:val="-1"/>
        </w:rPr>
        <w:t>single</w:t>
      </w:r>
      <w:r>
        <w:t xml:space="preserve"> </w:t>
      </w:r>
      <w:r>
        <w:rPr>
          <w:spacing w:val="-1"/>
        </w:rPr>
        <w:t>set</w:t>
      </w:r>
      <w:r>
        <w:t xml:space="preserve"> of</w:t>
      </w:r>
      <w:r>
        <w:rPr>
          <w:spacing w:val="-1"/>
        </w:rPr>
        <w:t xml:space="preserve"> standards/guidelines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  <w:ind w:right="413"/>
      </w:pP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internal</w:t>
      </w:r>
      <w:r>
        <w:t xml:space="preserve"> </w:t>
      </w:r>
      <w:r>
        <w:rPr>
          <w:spacing w:val="-1"/>
        </w:rPr>
        <w:t>quality</w:t>
      </w:r>
      <w:r>
        <w:rPr>
          <w:spacing w:val="-2"/>
        </w:rPr>
        <w:t xml:space="preserve"> </w:t>
      </w:r>
      <w:r>
        <w:rPr>
          <w:spacing w:val="-1"/>
        </w:rPr>
        <w:t>assurance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database </w:t>
      </w:r>
      <w:r>
        <w:t xml:space="preserve">changes </w:t>
      </w:r>
      <w:r>
        <w:rPr>
          <w:spacing w:val="-1"/>
        </w:rPr>
        <w:t>before</w:t>
      </w:r>
      <w:r>
        <w:t xml:space="preserve"> they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relea</w:t>
      </w:r>
      <w:r>
        <w:rPr>
          <w:spacing w:val="-1"/>
        </w:rPr>
        <w:t>sed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89"/>
        </w:rPr>
        <w:t xml:space="preserve"> </w:t>
      </w:r>
      <w:r>
        <w:rPr>
          <w:spacing w:val="-1"/>
        </w:rPr>
        <w:t>customer</w:t>
      </w:r>
      <w:r>
        <w:t xml:space="preserve"> </w:t>
      </w:r>
      <w:r>
        <w:rPr>
          <w:spacing w:val="-1"/>
        </w:rPr>
        <w:t>testing</w:t>
      </w:r>
      <w:r>
        <w:t xml:space="preserve"> </w:t>
      </w:r>
      <w:r>
        <w:rPr>
          <w:spacing w:val="-1"/>
        </w:rPr>
        <w:t>environments</w:t>
      </w:r>
    </w:p>
    <w:p w:rsidR="00247303" w:rsidRDefault="00622812">
      <w:pPr>
        <w:pStyle w:val="BodyText"/>
        <w:ind w:left="119" w:right="269"/>
      </w:pPr>
      <w:r>
        <w:t xml:space="preserve">In </w:t>
      </w:r>
      <w:r>
        <w:rPr>
          <w:spacing w:val="-1"/>
        </w:rPr>
        <w:t>addition,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 xml:space="preserve">and other </w:t>
      </w:r>
      <w:r>
        <w:rPr>
          <w:spacing w:val="-1"/>
        </w:rPr>
        <w:t xml:space="preserve">services </w:t>
      </w:r>
      <w:r>
        <w:t xml:space="preserve">such as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Repository</w:t>
      </w:r>
      <w:r>
        <w:rPr>
          <w:spacing w:val="-2"/>
        </w:rPr>
        <w:t xml:space="preserve"> </w:t>
      </w:r>
      <w:r>
        <w:rPr>
          <w:spacing w:val="-1"/>
        </w:rPr>
        <w:t>(HDR)</w:t>
      </w:r>
      <w:r>
        <w:t xml:space="preserve"> and </w:t>
      </w:r>
      <w:r>
        <w:rPr>
          <w:spacing w:val="-1"/>
        </w:rPr>
        <w:t>Standards</w:t>
      </w:r>
      <w:r>
        <w:t xml:space="preserve"> and</w:t>
      </w:r>
      <w:r>
        <w:rPr>
          <w:spacing w:val="75"/>
        </w:rPr>
        <w:t xml:space="preserve"> </w:t>
      </w:r>
      <w:r>
        <w:rPr>
          <w:spacing w:val="-1"/>
        </w:rPr>
        <w:t>Terminology</w:t>
      </w:r>
      <w:r>
        <w:t xml:space="preserve"> </w:t>
      </w:r>
      <w:r>
        <w:rPr>
          <w:spacing w:val="-1"/>
        </w:rPr>
        <w:t>Services (STS)</w:t>
      </w:r>
      <w:r>
        <w:t xml:space="preserve"> are </w:t>
      </w:r>
      <w:r>
        <w:rPr>
          <w:spacing w:val="-1"/>
        </w:rPr>
        <w:t>under</w:t>
      </w:r>
      <w:r>
        <w:t xml:space="preserve"> the </w:t>
      </w:r>
      <w:r>
        <w:rPr>
          <w:spacing w:val="-1"/>
        </w:rPr>
        <w:t>same</w:t>
      </w:r>
      <w:r>
        <w:rPr>
          <w:spacing w:val="1"/>
        </w:rPr>
        <w:t xml:space="preserve"> </w:t>
      </w:r>
      <w:r>
        <w:t>program</w:t>
      </w:r>
      <w:r>
        <w:rPr>
          <w:spacing w:val="-2"/>
        </w:rPr>
        <w:t xml:space="preserve"> </w:t>
      </w:r>
      <w:r>
        <w:t xml:space="preserve">within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VA organization:</w:t>
      </w:r>
      <w:r>
        <w:t xml:space="preserve"> </w:t>
      </w:r>
      <w:r>
        <w:rPr>
          <w:spacing w:val="-1"/>
        </w:rPr>
        <w:t>Health</w:t>
      </w:r>
      <w:r>
        <w:rPr>
          <w:spacing w:val="75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Services.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resources,</w:t>
      </w:r>
      <w:r>
        <w:t xml:space="preserve"> </w:t>
      </w:r>
      <w:r>
        <w:rPr>
          <w:spacing w:val="-1"/>
        </w:rPr>
        <w:t>knowledge,</w:t>
      </w:r>
      <w:r>
        <w:t xml:space="preserve"> and </w:t>
      </w:r>
      <w:r>
        <w:rPr>
          <w:spacing w:val="-1"/>
        </w:rPr>
        <w:t>experience</w:t>
      </w:r>
      <w:r>
        <w:t xml:space="preserve"> </w:t>
      </w:r>
      <w:r>
        <w:rPr>
          <w:spacing w:val="-1"/>
        </w:rPr>
        <w:t xml:space="preserve">from </w:t>
      </w:r>
      <w:r>
        <w:t xml:space="preserve">these </w:t>
      </w:r>
      <w:r>
        <w:rPr>
          <w:spacing w:val="-1"/>
        </w:rPr>
        <w:t>related</w:t>
      </w:r>
      <w:r>
        <w:t xml:space="preserve"> </w:t>
      </w:r>
      <w:r>
        <w:rPr>
          <w:spacing w:val="-1"/>
        </w:rPr>
        <w:t>repository</w:t>
      </w:r>
      <w:r>
        <w:t xml:space="preserve"> </w:t>
      </w:r>
      <w:r>
        <w:rPr>
          <w:spacing w:val="-1"/>
        </w:rPr>
        <w:t>projects</w:t>
      </w:r>
      <w:r>
        <w:rPr>
          <w:spacing w:val="109"/>
        </w:rPr>
        <w:t xml:space="preserve"> </w:t>
      </w:r>
      <w:r>
        <w:t>enhances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level</w:t>
      </w:r>
      <w:r>
        <w:t xml:space="preserve"> of</w:t>
      </w:r>
      <w:r>
        <w:rPr>
          <w:spacing w:val="-1"/>
        </w:rPr>
        <w:t xml:space="preserve"> </w:t>
      </w:r>
      <w:r>
        <w:t>service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ADR </w:t>
      </w:r>
      <w:r>
        <w:t>team</w:t>
      </w:r>
      <w:r>
        <w:rPr>
          <w:spacing w:val="-1"/>
        </w:rPr>
        <w:t xml:space="preserve"> </w:t>
      </w:r>
      <w:r>
        <w:t xml:space="preserve">can </w:t>
      </w:r>
      <w:r>
        <w:rPr>
          <w:spacing w:val="-1"/>
        </w:rPr>
        <w:t xml:space="preserve">provide </w:t>
      </w:r>
      <w:r>
        <w:t>to its</w:t>
      </w:r>
      <w:r>
        <w:rPr>
          <w:spacing w:val="-1"/>
        </w:rPr>
        <w:t xml:space="preserve"> consuming</w:t>
      </w:r>
      <w:r>
        <w:t xml:space="preserve"> applications,</w:t>
      </w:r>
      <w:r>
        <w:rPr>
          <w:spacing w:val="-2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rPr>
          <w:spacing w:val="-1"/>
        </w:rPr>
        <w:t>well</w:t>
      </w:r>
      <w:r>
        <w:t xml:space="preserve"> as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 xml:space="preserve">architecture </w:t>
      </w:r>
      <w:r>
        <w:t>and</w:t>
      </w:r>
      <w:r>
        <w:rPr>
          <w:spacing w:val="-2"/>
        </w:rPr>
        <w:t xml:space="preserve"> </w:t>
      </w:r>
      <w:r>
        <w:rPr>
          <w:spacing w:val="-1"/>
        </w:rPr>
        <w:t>maintenance.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numPr>
          <w:ilvl w:val="1"/>
          <w:numId w:val="24"/>
        </w:numPr>
        <w:tabs>
          <w:tab w:val="left" w:pos="697"/>
        </w:tabs>
        <w:ind w:hanging="576"/>
        <w:rPr>
          <w:rFonts w:ascii="Times New Roman" w:eastAsia="Times New Roman" w:hAnsi="Times New Roman" w:cs="Times New Roman"/>
          <w:sz w:val="32"/>
          <w:szCs w:val="32"/>
        </w:rPr>
      </w:pPr>
      <w:bookmarkStart w:id="66" w:name="2.4._Assumptions_and_Constraints"/>
      <w:bookmarkStart w:id="67" w:name="_bookmark33"/>
      <w:bookmarkEnd w:id="66"/>
      <w:bookmarkEnd w:id="67"/>
      <w:r>
        <w:rPr>
          <w:rFonts w:ascii="Times New Roman"/>
          <w:b/>
          <w:spacing w:val="-1"/>
          <w:sz w:val="32"/>
        </w:rPr>
        <w:t>Assumptions and Constraints</w:t>
      </w:r>
    </w:p>
    <w:p w:rsidR="00247303" w:rsidRDefault="00622812">
      <w:pPr>
        <w:pStyle w:val="Heading3"/>
        <w:numPr>
          <w:ilvl w:val="2"/>
          <w:numId w:val="24"/>
        </w:numPr>
        <w:tabs>
          <w:tab w:val="left" w:pos="840"/>
        </w:tabs>
        <w:spacing w:before="241"/>
        <w:ind w:hanging="719"/>
        <w:rPr>
          <w:b w:val="0"/>
          <w:bCs w:val="0"/>
        </w:rPr>
      </w:pPr>
      <w:bookmarkStart w:id="68" w:name="2.4.1._Design_Assumptions"/>
      <w:bookmarkStart w:id="69" w:name="_bookmark34"/>
      <w:bookmarkEnd w:id="68"/>
      <w:bookmarkEnd w:id="69"/>
      <w:r>
        <w:rPr>
          <w:spacing w:val="-1"/>
        </w:rPr>
        <w:t>Design</w:t>
      </w:r>
      <w:r>
        <w:rPr>
          <w:spacing w:val="-24"/>
        </w:rPr>
        <w:t xml:space="preserve"> </w:t>
      </w:r>
      <w:r>
        <w:rPr>
          <w:spacing w:val="-1"/>
        </w:rPr>
        <w:t>Assumption</w:t>
      </w:r>
      <w:r>
        <w:rPr>
          <w:spacing w:val="-1"/>
        </w:rPr>
        <w:t>s</w:t>
      </w:r>
    </w:p>
    <w:p w:rsidR="00247303" w:rsidRDefault="00622812">
      <w:pPr>
        <w:pStyle w:val="BodyText"/>
        <w:spacing w:before="116"/>
        <w:ind w:left="120" w:right="240"/>
      </w:pPr>
      <w:r>
        <w:rPr>
          <w:spacing w:val="-1"/>
        </w:rPr>
        <w:t>The</w:t>
      </w:r>
      <w:r>
        <w:t xml:space="preserve"> design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all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objects</w:t>
      </w:r>
      <w:r>
        <w:t xml:space="preserve"> </w:t>
      </w:r>
      <w:r>
        <w:rPr>
          <w:spacing w:val="-1"/>
        </w:rPr>
        <w:t>should</w:t>
      </w:r>
      <w:r>
        <w:t xml:space="preserve"> </w:t>
      </w:r>
      <w:r>
        <w:rPr>
          <w:spacing w:val="-1"/>
        </w:rPr>
        <w:t xml:space="preserve">follow </w:t>
      </w:r>
      <w:r>
        <w:t xml:space="preserve">the </w:t>
      </w:r>
      <w:r>
        <w:rPr>
          <w:spacing w:val="-1"/>
        </w:rPr>
        <w:t>standards</w:t>
      </w:r>
      <w:r>
        <w:t xml:space="preserve"> </w:t>
      </w:r>
      <w:r>
        <w:rPr>
          <w:spacing w:val="-1"/>
        </w:rPr>
        <w:t>described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i/>
          <w:spacing w:val="-1"/>
        </w:rPr>
        <w:t>ADR</w:t>
      </w:r>
      <w:r>
        <w:rPr>
          <w:i/>
          <w:spacing w:val="77"/>
        </w:rPr>
        <w:t xml:space="preserve"> </w:t>
      </w:r>
      <w:r>
        <w:rPr>
          <w:i/>
          <w:spacing w:val="-1"/>
        </w:rPr>
        <w:t>Database</w:t>
      </w:r>
      <w:r>
        <w:rPr>
          <w:i/>
        </w:rPr>
        <w:t xml:space="preserve"> </w:t>
      </w:r>
      <w:r>
        <w:rPr>
          <w:i/>
          <w:spacing w:val="-1"/>
        </w:rPr>
        <w:t>Standards</w:t>
      </w:r>
      <w:r>
        <w:rPr>
          <w:i/>
        </w:rPr>
        <w:t xml:space="preserve"> and </w:t>
      </w:r>
      <w:r>
        <w:rPr>
          <w:i/>
          <w:spacing w:val="-1"/>
        </w:rPr>
        <w:t xml:space="preserve">Guidelines </w:t>
      </w:r>
      <w:r>
        <w:rPr>
          <w:spacing w:val="-1"/>
        </w:rPr>
        <w:t>document</w:t>
      </w:r>
      <w:r>
        <w:t xml:space="preserve"> on the </w:t>
      </w:r>
      <w:r>
        <w:rPr>
          <w:color w:val="0000CC"/>
          <w:spacing w:val="-1"/>
          <w:u w:val="single" w:color="0000CC"/>
        </w:rPr>
        <w:t>ADR</w:t>
      </w:r>
      <w:r>
        <w:rPr>
          <w:color w:val="0000CC"/>
          <w:spacing w:val="1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Phase</w:t>
      </w:r>
      <w:r>
        <w:rPr>
          <w:color w:val="0000CC"/>
          <w:u w:val="single" w:color="0000CC"/>
        </w:rPr>
        <w:t xml:space="preserve"> II </w:t>
      </w:r>
      <w:r>
        <w:rPr>
          <w:spacing w:val="-1"/>
        </w:rPr>
        <w:t>website,</w:t>
      </w:r>
      <w:r>
        <w:t xml:space="preserve"> </w:t>
      </w:r>
      <w:r>
        <w:rPr>
          <w:spacing w:val="-1"/>
        </w:rPr>
        <w:t xml:space="preserve">unless </w:t>
      </w:r>
      <w:r>
        <w:t>there</w:t>
      </w:r>
      <w:r>
        <w:rPr>
          <w:spacing w:val="-1"/>
        </w:rPr>
        <w:t xml:space="preserve"> </w:t>
      </w:r>
      <w:r>
        <w:t>is a</w:t>
      </w:r>
      <w:r>
        <w:rPr>
          <w:spacing w:val="89"/>
        </w:rPr>
        <w:t xml:space="preserve"> </w:t>
      </w:r>
      <w:r>
        <w:rPr>
          <w:spacing w:val="-1"/>
        </w:rPr>
        <w:t>special</w:t>
      </w:r>
      <w:r>
        <w:t xml:space="preserve"> need</w:t>
      </w:r>
      <w:r>
        <w:rPr>
          <w:spacing w:val="-2"/>
        </w:rPr>
        <w:t xml:space="preserve"> </w:t>
      </w:r>
      <w:r>
        <w:t xml:space="preserve">approved </w:t>
      </w:r>
      <w:r>
        <w:rPr>
          <w:spacing w:val="-1"/>
        </w:rPr>
        <w:t>by</w:t>
      </w:r>
      <w:r>
        <w:t xml:space="preserve"> the </w:t>
      </w:r>
      <w:r>
        <w:rPr>
          <w:spacing w:val="-1"/>
        </w:rPr>
        <w:t>ADR team.</w:t>
      </w:r>
    </w:p>
    <w:p w:rsidR="00247303" w:rsidRDefault="00622812">
      <w:pPr>
        <w:pStyle w:val="Heading3"/>
        <w:numPr>
          <w:ilvl w:val="2"/>
          <w:numId w:val="24"/>
        </w:numPr>
        <w:tabs>
          <w:tab w:val="left" w:pos="840"/>
        </w:tabs>
        <w:ind w:hanging="719"/>
        <w:rPr>
          <w:b w:val="0"/>
          <w:bCs w:val="0"/>
        </w:rPr>
      </w:pPr>
      <w:bookmarkStart w:id="70" w:name="2.4.2._Design_Constraints"/>
      <w:bookmarkStart w:id="71" w:name="_bookmark35"/>
      <w:bookmarkEnd w:id="70"/>
      <w:bookmarkEnd w:id="71"/>
      <w:r>
        <w:rPr>
          <w:spacing w:val="-1"/>
        </w:rPr>
        <w:t>Design</w:t>
      </w:r>
      <w:r>
        <w:rPr>
          <w:spacing w:val="-23"/>
        </w:rPr>
        <w:t xml:space="preserve"> </w:t>
      </w:r>
      <w:r>
        <w:rPr>
          <w:spacing w:val="-1"/>
        </w:rPr>
        <w:t>Constraints</w:t>
      </w:r>
    </w:p>
    <w:p w:rsidR="00247303" w:rsidRDefault="00622812">
      <w:pPr>
        <w:pStyle w:val="BodyText"/>
        <w:spacing w:before="116"/>
        <w:ind w:left="120" w:right="240"/>
      </w:pPr>
      <w:r>
        <w:rPr>
          <w:spacing w:val="-1"/>
        </w:rPr>
        <w:t>One</w:t>
      </w:r>
      <w:r>
        <w:t xml:space="preserve"> design</w:t>
      </w:r>
      <w:r>
        <w:rPr>
          <w:spacing w:val="-2"/>
        </w:rPr>
        <w:t xml:space="preserve"> </w:t>
      </w:r>
      <w:r>
        <w:rPr>
          <w:spacing w:val="-1"/>
        </w:rPr>
        <w:t>constraint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ADR database</w:t>
      </w:r>
      <w:r>
        <w:t xml:space="preserve"> is</w:t>
      </w:r>
      <w:r>
        <w:rPr>
          <w:spacing w:val="-1"/>
        </w:rPr>
        <w:t xml:space="preserve"> that</w:t>
      </w:r>
      <w:r>
        <w:t xml:space="preserve"> </w:t>
      </w:r>
      <w:r>
        <w:rPr>
          <w:spacing w:val="-1"/>
        </w:rPr>
        <w:t>there</w:t>
      </w:r>
      <w:r>
        <w:t xml:space="preserve"> </w:t>
      </w:r>
      <w:r>
        <w:rPr>
          <w:spacing w:val="-1"/>
        </w:rPr>
        <w:t>should</w:t>
      </w:r>
      <w:r>
        <w:t xml:space="preserve"> be no </w:t>
      </w:r>
      <w:r>
        <w:rPr>
          <w:spacing w:val="-1"/>
        </w:rPr>
        <w:t>reviews</w:t>
      </w:r>
      <w:r>
        <w:t xml:space="preserve"> on top of</w:t>
      </w:r>
      <w:r>
        <w:rPr>
          <w:spacing w:val="-1"/>
        </w:rPr>
        <w:t xml:space="preserve"> SDS</w:t>
      </w:r>
      <w:r>
        <w:rPr>
          <w:spacing w:val="64"/>
        </w:rPr>
        <w:t xml:space="preserve"> </w:t>
      </w:r>
      <w:r>
        <w:rPr>
          <w:spacing w:val="-1"/>
        </w:rPr>
        <w:t>Materialized</w:t>
      </w:r>
      <w:r>
        <w:rPr>
          <w:spacing w:val="-2"/>
        </w:rPr>
        <w:t xml:space="preserve"> </w:t>
      </w:r>
      <w:r>
        <w:rPr>
          <w:spacing w:val="-1"/>
        </w:rPr>
        <w:t>Views.</w:t>
      </w:r>
      <w:r>
        <w:t xml:space="preserve"> </w:t>
      </w:r>
      <w:r>
        <w:rPr>
          <w:spacing w:val="-1"/>
        </w:rPr>
        <w:t>This</w:t>
      </w:r>
      <w:r>
        <w:t xml:space="preserve"> is to </w:t>
      </w:r>
      <w:r>
        <w:rPr>
          <w:spacing w:val="-1"/>
        </w:rPr>
        <w:t>avoid</w:t>
      </w:r>
      <w:r>
        <w:t xml:space="preserve"> </w:t>
      </w:r>
      <w:r>
        <w:rPr>
          <w:spacing w:val="-1"/>
        </w:rPr>
        <w:t>any</w:t>
      </w:r>
      <w:r>
        <w:t xml:space="preserve"> data </w:t>
      </w:r>
      <w:r>
        <w:rPr>
          <w:spacing w:val="-1"/>
        </w:rPr>
        <w:t>modification/manipulation</w:t>
      </w:r>
      <w:r>
        <w:t xml:space="preserve"> 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SDS </w:t>
      </w:r>
      <w:r>
        <w:t xml:space="preserve">data, </w:t>
      </w:r>
      <w:r>
        <w:rPr>
          <w:spacing w:val="-1"/>
        </w:rPr>
        <w:t>which</w:t>
      </w:r>
      <w:r>
        <w:rPr>
          <w:spacing w:val="93"/>
        </w:rPr>
        <w:t xml:space="preserve"> </w:t>
      </w:r>
      <w:r>
        <w:rPr>
          <w:spacing w:val="-1"/>
        </w:rPr>
        <w:t>potentially</w:t>
      </w:r>
      <w:r>
        <w:t xml:space="preserve"> </w:t>
      </w:r>
      <w:r>
        <w:rPr>
          <w:spacing w:val="-1"/>
        </w:rPr>
        <w:t xml:space="preserve">results </w:t>
      </w:r>
      <w:r>
        <w:t xml:space="preserve">in a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integrity</w:t>
      </w:r>
      <w:r>
        <w:rPr>
          <w:spacing w:val="-2"/>
        </w:rPr>
        <w:t xml:space="preserve"> </w:t>
      </w:r>
      <w:r>
        <w:t xml:space="preserve">issue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applications</w:t>
      </w:r>
      <w:r>
        <w:t xml:space="preserve"> supported</w:t>
      </w:r>
      <w:r>
        <w:rPr>
          <w:spacing w:val="-2"/>
        </w:rPr>
        <w:t xml:space="preserve"> </w:t>
      </w:r>
      <w:r>
        <w:t xml:space="preserve">by </w:t>
      </w:r>
      <w:r>
        <w:rPr>
          <w:spacing w:val="-1"/>
        </w:rPr>
        <w:t>SDS.</w:t>
      </w:r>
    </w:p>
    <w:p w:rsidR="00247303" w:rsidRDefault="00622812">
      <w:pPr>
        <w:pStyle w:val="BodyText"/>
        <w:ind w:left="120" w:right="147"/>
      </w:pPr>
      <w:r>
        <w:rPr>
          <w:spacing w:val="-1"/>
        </w:rPr>
        <w:t>Another</w:t>
      </w:r>
      <w: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constraint</w:t>
      </w:r>
      <w:r>
        <w:t xml:space="preserve"> </w:t>
      </w:r>
      <w:r>
        <w:rPr>
          <w:spacing w:val="-1"/>
        </w:rPr>
        <w:t>specified</w:t>
      </w:r>
      <w:r>
        <w:rPr>
          <w:spacing w:val="-2"/>
        </w:rPr>
        <w:t xml:space="preserve"> </w:t>
      </w:r>
      <w:r>
        <w:t>in the</w:t>
      </w:r>
      <w:r>
        <w:rPr>
          <w:spacing w:val="-1"/>
        </w:rPr>
        <w:t xml:space="preserve"> requirements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 xml:space="preserve">ADR </w:t>
      </w:r>
      <w:r>
        <w:t>Reporting</w:t>
      </w:r>
      <w:r>
        <w:rPr>
          <w:spacing w:val="-2"/>
        </w:rPr>
        <w:t xml:space="preserve"> </w:t>
      </w:r>
      <w:r>
        <w:rPr>
          <w:spacing w:val="-1"/>
        </w:rPr>
        <w:t>(OLAP)</w:t>
      </w:r>
      <w:r>
        <w:t xml:space="preserve"> </w:t>
      </w:r>
      <w:r>
        <w:rPr>
          <w:spacing w:val="-1"/>
        </w:rPr>
        <w:t>database</w:t>
      </w:r>
      <w:r>
        <w:rPr>
          <w:spacing w:val="93"/>
        </w:rPr>
        <w:t xml:space="preserve"> </w:t>
      </w:r>
      <w:r>
        <w:rPr>
          <w:spacing w:val="-1"/>
        </w:rPr>
        <w:t>was</w:t>
      </w:r>
      <w:r>
        <w:t xml:space="preserve"> to avoid</w:t>
      </w:r>
      <w:r>
        <w:rPr>
          <w:spacing w:val="-2"/>
        </w:rPr>
        <w:t xml:space="preserve"> </w:t>
      </w:r>
      <w:r>
        <w:rPr>
          <w:spacing w:val="-1"/>
        </w:rPr>
        <w:t>imposing</w:t>
      </w:r>
      <w:r>
        <w:t xml:space="preserve"> any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impact</w:t>
      </w:r>
      <w:r>
        <w:t xml:space="preserve"> </w:t>
      </w:r>
      <w:r>
        <w:rPr>
          <w:spacing w:val="-1"/>
        </w:rPr>
        <w:t>to</w:t>
      </w:r>
      <w:r>
        <w:t xml:space="preserve"> the </w:t>
      </w:r>
      <w:r>
        <w:rPr>
          <w:spacing w:val="-1"/>
        </w:rPr>
        <w:t>online transa</w:t>
      </w:r>
      <w:r>
        <w:rPr>
          <w:spacing w:val="-1"/>
        </w:rPr>
        <w:t>ction</w:t>
      </w:r>
      <w:r>
        <w:rPr>
          <w:spacing w:val="-2"/>
        </w:rPr>
        <w:t xml:space="preserve"> </w:t>
      </w:r>
      <w:r>
        <w:rPr>
          <w:spacing w:val="-1"/>
        </w:rPr>
        <w:t>processing</w:t>
      </w:r>
      <w:r>
        <w:t xml:space="preserve"> </w:t>
      </w:r>
      <w:r>
        <w:rPr>
          <w:spacing w:val="-1"/>
        </w:rPr>
        <w:t>being</w:t>
      </w:r>
      <w:r>
        <w:rPr>
          <w:spacing w:val="97"/>
        </w:rPr>
        <w:t xml:space="preserve"> </w:t>
      </w:r>
      <w:r>
        <w:rPr>
          <w:spacing w:val="-1"/>
        </w:rPr>
        <w:t>performed</w:t>
      </w:r>
      <w:r>
        <w:t xml:space="preserve"> by 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(OLTP)</w:t>
      </w:r>
      <w:r>
        <w:t xml:space="preserve"> database. </w:t>
      </w:r>
      <w:r>
        <w:rPr>
          <w:spacing w:val="-1"/>
        </w:rPr>
        <w:t>See</w:t>
      </w:r>
      <w:r>
        <w:t xml:space="preserve"> </w:t>
      </w:r>
      <w:r>
        <w:rPr>
          <w:spacing w:val="-1"/>
        </w:rPr>
        <w:t>Se</w:t>
      </w:r>
      <w:hyperlink w:anchor="_bookmark11" w:history="1">
        <w:r>
          <w:rPr>
            <w:spacing w:val="-1"/>
          </w:rPr>
          <w:t>ction</w:t>
        </w:r>
        <w:r>
          <w:t xml:space="preserve"> 1.7.1</w:t>
        </w:r>
      </w:hyperlink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more</w:t>
      </w:r>
      <w:r>
        <w:t xml:space="preserve"> </w:t>
      </w:r>
      <w:r>
        <w:rPr>
          <w:spacing w:val="-1"/>
        </w:rPr>
        <w:t>information</w:t>
      </w:r>
      <w:r>
        <w:t xml:space="preserve"> on</w:t>
      </w:r>
      <w:r>
        <w:rPr>
          <w:spacing w:val="75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Reporting </w:t>
      </w:r>
      <w:r>
        <w:rPr>
          <w:spacing w:val="-1"/>
        </w:rPr>
        <w:t>database</w:t>
      </w:r>
      <w:r>
        <w:t xml:space="preserve"> design</w:t>
      </w:r>
      <w:r>
        <w:rPr>
          <w:spacing w:val="-2"/>
        </w:rPr>
        <w:t xml:space="preserve"> </w:t>
      </w:r>
      <w:r>
        <w:rPr>
          <w:spacing w:val="-1"/>
        </w:rPr>
        <w:t>trade-offs.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24"/>
        </w:numPr>
        <w:tabs>
          <w:tab w:val="left" w:pos="697"/>
        </w:tabs>
        <w:ind w:hanging="576"/>
        <w:rPr>
          <w:b w:val="0"/>
          <w:bCs w:val="0"/>
        </w:rPr>
      </w:pPr>
      <w:bookmarkStart w:id="72" w:name="2.5._Overview_of_the_Significant_Require"/>
      <w:bookmarkStart w:id="73" w:name="_bookmark36"/>
      <w:bookmarkEnd w:id="72"/>
      <w:bookmarkEnd w:id="73"/>
      <w:r>
        <w:rPr>
          <w:spacing w:val="-1"/>
        </w:rPr>
        <w:t>Overview</w:t>
      </w:r>
      <w:r>
        <w:t xml:space="preserve"> </w:t>
      </w:r>
      <w:r>
        <w:rPr>
          <w:spacing w:val="-1"/>
        </w:rPr>
        <w:t>of</w:t>
      </w:r>
      <w:r>
        <w:t xml:space="preserve"> </w:t>
      </w:r>
      <w:r>
        <w:rPr>
          <w:spacing w:val="-1"/>
        </w:rPr>
        <w:t>the Significant</w:t>
      </w:r>
      <w: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 xml:space="preserve">sections </w:t>
      </w:r>
      <w:r>
        <w:t xml:space="preserve">provide an </w:t>
      </w:r>
      <w:r>
        <w:rPr>
          <w:spacing w:val="-1"/>
        </w:rPr>
        <w:t xml:space="preserve">overview </w:t>
      </w:r>
      <w:r>
        <w:t>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significant</w:t>
      </w:r>
      <w:r>
        <w:t xml:space="preserve"> </w:t>
      </w:r>
      <w:r>
        <w:rPr>
          <w:spacing w:val="-1"/>
        </w:rPr>
        <w:t>requirements.</w:t>
      </w:r>
    </w:p>
    <w:p w:rsidR="00247303" w:rsidRDefault="00622812">
      <w:pPr>
        <w:pStyle w:val="Heading3"/>
        <w:numPr>
          <w:ilvl w:val="2"/>
          <w:numId w:val="24"/>
        </w:numPr>
        <w:tabs>
          <w:tab w:val="left" w:pos="840"/>
        </w:tabs>
        <w:ind w:hanging="719"/>
        <w:rPr>
          <w:b w:val="0"/>
          <w:bCs w:val="0"/>
        </w:rPr>
      </w:pPr>
      <w:bookmarkStart w:id="74" w:name="2.5.1._Overview_of_the_Significant_Funct"/>
      <w:bookmarkStart w:id="75" w:name="_bookmark37"/>
      <w:bookmarkEnd w:id="74"/>
      <w:bookmarkEnd w:id="75"/>
      <w:r>
        <w:rPr>
          <w:spacing w:val="-1"/>
        </w:rPr>
        <w:t>Overview</w:t>
      </w:r>
      <w:r>
        <w:rPr>
          <w:spacing w:val="-14"/>
        </w:rPr>
        <w:t xml:space="preserve"> </w:t>
      </w:r>
      <w:r>
        <w:t>of</w:t>
      </w:r>
      <w:r>
        <w:rPr>
          <w:spacing w:val="-12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1"/>
        </w:rPr>
        <w:t>Significant</w:t>
      </w:r>
      <w:r>
        <w:rPr>
          <w:spacing w:val="-13"/>
        </w:rPr>
        <w:t xml:space="preserve"> </w:t>
      </w:r>
      <w:r>
        <w:rPr>
          <w:spacing w:val="-1"/>
        </w:rPr>
        <w:t>Functional</w:t>
      </w:r>
      <w:r>
        <w:rPr>
          <w:spacing w:val="-14"/>
        </w:rP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spacing w:before="116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table</w:t>
      </w:r>
      <w:r>
        <w:rPr>
          <w:spacing w:val="-1"/>
        </w:rPr>
        <w:t xml:space="preserve"> lists </w:t>
      </w:r>
      <w:r>
        <w:t xml:space="preserve">high </w:t>
      </w:r>
      <w:r>
        <w:rPr>
          <w:spacing w:val="-1"/>
        </w:rPr>
        <w:t>level</w:t>
      </w:r>
      <w:r>
        <w:t xml:space="preserve"> </w:t>
      </w:r>
      <w:r>
        <w:rPr>
          <w:spacing w:val="-1"/>
        </w:rPr>
        <w:t>business/functional</w:t>
      </w:r>
      <w:r>
        <w:t xml:space="preserve"> </w:t>
      </w:r>
      <w:r>
        <w:rPr>
          <w:spacing w:val="-1"/>
        </w:rPr>
        <w:t>requirements</w:t>
      </w:r>
      <w:r>
        <w:t xml:space="preserve"> to the </w:t>
      </w:r>
      <w:r>
        <w:rPr>
          <w:spacing w:val="-1"/>
        </w:rPr>
        <w:t xml:space="preserve">ADR </w:t>
      </w:r>
      <w:r>
        <w:t>project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28" w:gutter="0"/>
          <w:cols w:space="720"/>
        </w:sectPr>
      </w:pPr>
    </w:p>
    <w:p w:rsidR="00247303" w:rsidRDefault="00622812">
      <w:pPr>
        <w:spacing w:before="58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Table</w:t>
      </w:r>
      <w:r>
        <w:rPr>
          <w:rFonts w:ascii="Times New Roman"/>
          <w:b/>
          <w:spacing w:val="-12"/>
        </w:rPr>
        <w:t xml:space="preserve"> </w:t>
      </w:r>
      <w:r>
        <w:rPr>
          <w:rFonts w:ascii="Times New Roman"/>
          <w:b/>
        </w:rPr>
        <w:t>3:</w:t>
      </w:r>
      <w:r>
        <w:rPr>
          <w:rFonts w:ascii="Times New Roman"/>
          <w:b/>
          <w:spacing w:val="-11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11"/>
        </w:rPr>
        <w:t xml:space="preserve"> </w:t>
      </w:r>
      <w:r>
        <w:rPr>
          <w:rFonts w:ascii="Times New Roman"/>
          <w:b/>
          <w:spacing w:val="-1"/>
        </w:rPr>
        <w:t>Business/Functional</w:t>
      </w:r>
      <w:r>
        <w:rPr>
          <w:rFonts w:ascii="Times New Roman"/>
          <w:b/>
          <w:spacing w:val="-11"/>
        </w:rPr>
        <w:t xml:space="preserve"> </w:t>
      </w:r>
      <w:r>
        <w:rPr>
          <w:rFonts w:ascii="Times New Roman"/>
          <w:b/>
          <w:spacing w:val="-1"/>
        </w:rPr>
        <w:t>Requirements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8"/>
        <w:gridCol w:w="2790"/>
        <w:gridCol w:w="5850"/>
      </w:tblGrid>
      <w:tr w:rsidR="00247303">
        <w:trPr>
          <w:trHeight w:hRule="exact" w:val="306"/>
        </w:trPr>
        <w:tc>
          <w:tcPr>
            <w:tcW w:w="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Requirement</w:t>
            </w:r>
          </w:p>
        </w:tc>
        <w:tc>
          <w:tcPr>
            <w:tcW w:w="5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Synopsis</w:t>
            </w:r>
          </w:p>
        </w:tc>
      </w:tr>
      <w:tr w:rsidR="00247303">
        <w:trPr>
          <w:trHeight w:hRule="exact" w:val="2506"/>
        </w:trPr>
        <w:tc>
          <w:tcPr>
            <w:tcW w:w="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41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Modernization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(ESM)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</w:p>
        </w:tc>
        <w:tc>
          <w:tcPr>
            <w:tcW w:w="5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ESM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project:</w:t>
            </w:r>
          </w:p>
          <w:p w:rsidR="00247303" w:rsidRDefault="00622812">
            <w:pPr>
              <w:pStyle w:val="ListParagraph"/>
              <w:numPr>
                <w:ilvl w:val="0"/>
                <w:numId w:val="23"/>
              </w:numPr>
              <w:tabs>
                <w:tab w:val="left" w:pos="463"/>
              </w:tabs>
              <w:spacing w:before="19"/>
              <w:ind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objects.</w:t>
            </w:r>
          </w:p>
          <w:p w:rsidR="00247303" w:rsidRDefault="00622812">
            <w:pPr>
              <w:pStyle w:val="ListParagraph"/>
              <w:numPr>
                <w:ilvl w:val="0"/>
                <w:numId w:val="23"/>
              </w:numPr>
              <w:tabs>
                <w:tab w:val="left" w:pos="463"/>
              </w:tabs>
              <w:spacing w:before="19"/>
              <w:ind w:right="1204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4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247303" w:rsidRDefault="00622812">
            <w:pPr>
              <w:pStyle w:val="ListParagraph"/>
              <w:numPr>
                <w:ilvl w:val="0"/>
                <w:numId w:val="23"/>
              </w:numPr>
              <w:tabs>
                <w:tab w:val="left" w:pos="462"/>
              </w:tabs>
              <w:spacing w:before="19"/>
              <w:ind w:left="460" w:right="519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4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247303" w:rsidRDefault="00622812">
            <w:pPr>
              <w:pStyle w:val="ListParagraph"/>
              <w:numPr>
                <w:ilvl w:val="0"/>
                <w:numId w:val="23"/>
              </w:numPr>
              <w:tabs>
                <w:tab w:val="left" w:pos="461"/>
              </w:tabs>
              <w:spacing w:before="20"/>
              <w:ind w:left="459" w:right="563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ADR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database-related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5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performance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ESM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application.</w:t>
            </w:r>
          </w:p>
          <w:p w:rsidR="00247303" w:rsidRDefault="00622812">
            <w:pPr>
              <w:pStyle w:val="ListParagraph"/>
              <w:numPr>
                <w:ilvl w:val="0"/>
                <w:numId w:val="23"/>
              </w:numPr>
              <w:tabs>
                <w:tab w:val="left" w:pos="463"/>
              </w:tabs>
              <w:spacing w:before="19"/>
              <w:ind w:left="4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  <w:tr w:rsidR="00247303">
        <w:trPr>
          <w:trHeight w:hRule="exact" w:val="2506"/>
        </w:trPr>
        <w:tc>
          <w:tcPr>
            <w:tcW w:w="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</w:rPr>
              <w:t>IdS</w:t>
            </w:r>
            <w:proofErr w:type="spellEnd"/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Support</w:t>
            </w:r>
          </w:p>
        </w:tc>
        <w:tc>
          <w:tcPr>
            <w:tcW w:w="5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proofErr w:type="spellStart"/>
            <w:r>
              <w:rPr>
                <w:rFonts w:ascii="Times New Roman"/>
              </w:rPr>
              <w:t>IdS</w:t>
            </w:r>
            <w:proofErr w:type="spellEnd"/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project:</w:t>
            </w:r>
          </w:p>
          <w:p w:rsidR="00247303" w:rsidRDefault="00622812">
            <w:pPr>
              <w:pStyle w:val="ListParagraph"/>
              <w:numPr>
                <w:ilvl w:val="0"/>
                <w:numId w:val="22"/>
              </w:numPr>
              <w:tabs>
                <w:tab w:val="left" w:pos="463"/>
              </w:tabs>
              <w:spacing w:before="19"/>
              <w:ind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objects.</w:t>
            </w:r>
          </w:p>
          <w:p w:rsidR="00247303" w:rsidRDefault="00622812">
            <w:pPr>
              <w:pStyle w:val="ListParagraph"/>
              <w:numPr>
                <w:ilvl w:val="0"/>
                <w:numId w:val="22"/>
              </w:numPr>
              <w:tabs>
                <w:tab w:val="left" w:pos="463"/>
              </w:tabs>
              <w:spacing w:before="19"/>
              <w:ind w:right="1204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4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247303" w:rsidRDefault="00622812">
            <w:pPr>
              <w:pStyle w:val="ListParagraph"/>
              <w:numPr>
                <w:ilvl w:val="0"/>
                <w:numId w:val="22"/>
              </w:numPr>
              <w:tabs>
                <w:tab w:val="left" w:pos="462"/>
              </w:tabs>
              <w:spacing w:before="20"/>
              <w:ind w:left="460" w:right="195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4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247303" w:rsidRDefault="00622812">
            <w:pPr>
              <w:pStyle w:val="ListParagraph"/>
              <w:numPr>
                <w:ilvl w:val="0"/>
                <w:numId w:val="22"/>
              </w:numPr>
              <w:tabs>
                <w:tab w:val="left" w:pos="461"/>
              </w:tabs>
              <w:spacing w:before="20"/>
              <w:ind w:left="459" w:right="647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ADR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database-related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resource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5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performance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proofErr w:type="spellStart"/>
            <w:r>
              <w:rPr>
                <w:rFonts w:ascii="Times New Roman"/>
              </w:rPr>
              <w:t>IdS</w:t>
            </w:r>
            <w:proofErr w:type="spellEnd"/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applications.</w:t>
            </w:r>
          </w:p>
          <w:p w:rsidR="00247303" w:rsidRDefault="00622812">
            <w:pPr>
              <w:pStyle w:val="ListParagraph"/>
              <w:numPr>
                <w:ilvl w:val="0"/>
                <w:numId w:val="22"/>
              </w:numPr>
              <w:tabs>
                <w:tab w:val="left" w:pos="463"/>
              </w:tabs>
              <w:spacing w:before="19"/>
              <w:ind w:left="4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  <w:tr w:rsidR="00247303">
        <w:trPr>
          <w:trHeight w:hRule="exact" w:val="809"/>
        </w:trPr>
        <w:tc>
          <w:tcPr>
            <w:tcW w:w="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Reporting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26"/>
                <w:w w:val="99"/>
              </w:rPr>
              <w:t xml:space="preserve"> </w:t>
            </w:r>
            <w:r>
              <w:rPr>
                <w:rFonts w:ascii="Times New Roman"/>
              </w:rPr>
              <w:t>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HEC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</w:p>
        </w:tc>
        <w:tc>
          <w:tcPr>
            <w:tcW w:w="5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57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should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be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replicated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  <w:spacing w:val="4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(OLTP)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nightly.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There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should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be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no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performance</w:t>
            </w:r>
            <w:r>
              <w:rPr>
                <w:rFonts w:ascii="Times New Roman"/>
                <w:spacing w:val="62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impact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database.</w:t>
            </w:r>
          </w:p>
        </w:tc>
      </w:tr>
      <w:tr w:rsidR="00247303">
        <w:trPr>
          <w:trHeight w:hRule="exact" w:val="304"/>
        </w:trPr>
        <w:tc>
          <w:tcPr>
            <w:tcW w:w="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HCPS/FSC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Data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Extract</w:t>
            </w:r>
          </w:p>
        </w:tc>
        <w:tc>
          <w:tcPr>
            <w:tcW w:w="5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Develop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extraction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scripts.</w:t>
            </w:r>
          </w:p>
        </w:tc>
      </w:tr>
      <w:tr w:rsidR="00247303">
        <w:trPr>
          <w:trHeight w:hRule="exact" w:val="3811"/>
        </w:trPr>
        <w:tc>
          <w:tcPr>
            <w:tcW w:w="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9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30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Handbook/EVEAH</w:t>
            </w:r>
          </w:p>
        </w:tc>
        <w:tc>
          <w:tcPr>
            <w:tcW w:w="5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4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5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  <w:spacing w:val="-1"/>
              </w:rPr>
              <w:t>project:</w:t>
            </w:r>
          </w:p>
          <w:p w:rsidR="00247303" w:rsidRDefault="00622812">
            <w:pPr>
              <w:pStyle w:val="ListParagraph"/>
              <w:numPr>
                <w:ilvl w:val="0"/>
                <w:numId w:val="21"/>
              </w:numPr>
              <w:tabs>
                <w:tab w:val="left" w:pos="463"/>
              </w:tabs>
              <w:spacing w:before="20"/>
              <w:ind w:hanging="3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objects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for:</w:t>
            </w:r>
          </w:p>
          <w:p w:rsidR="00247303" w:rsidRDefault="00622812">
            <w:pPr>
              <w:pStyle w:val="ListParagraph"/>
              <w:numPr>
                <w:ilvl w:val="1"/>
                <w:numId w:val="21"/>
              </w:numPr>
              <w:tabs>
                <w:tab w:val="left" w:pos="822"/>
              </w:tabs>
              <w:spacing w:before="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Plan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</w:p>
          <w:p w:rsidR="00247303" w:rsidRDefault="00622812">
            <w:pPr>
              <w:pStyle w:val="ListParagraph"/>
              <w:numPr>
                <w:ilvl w:val="1"/>
                <w:numId w:val="21"/>
              </w:numPr>
              <w:tabs>
                <w:tab w:val="left" w:pos="822"/>
              </w:tabs>
              <w:spacing w:before="3" w:line="254" w:lineRule="exact"/>
              <w:ind w:right="122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Location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stored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3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Handbook/Benefit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Glance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files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PDF</w:t>
            </w:r>
          </w:p>
          <w:p w:rsidR="00247303" w:rsidRDefault="00622812">
            <w:pPr>
              <w:pStyle w:val="ListParagraph"/>
              <w:numPr>
                <w:ilvl w:val="0"/>
                <w:numId w:val="21"/>
              </w:numPr>
              <w:tabs>
                <w:tab w:val="left" w:pos="461"/>
              </w:tabs>
              <w:spacing w:before="16"/>
              <w:ind w:right="1206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4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247303" w:rsidRDefault="00622812">
            <w:pPr>
              <w:pStyle w:val="ListParagraph"/>
              <w:numPr>
                <w:ilvl w:val="0"/>
                <w:numId w:val="21"/>
              </w:numPr>
              <w:tabs>
                <w:tab w:val="left" w:pos="460"/>
              </w:tabs>
              <w:spacing w:before="20"/>
              <w:ind w:left="458" w:right="196" w:hanging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4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247303" w:rsidRDefault="00622812">
            <w:pPr>
              <w:pStyle w:val="ListParagraph"/>
              <w:numPr>
                <w:ilvl w:val="0"/>
                <w:numId w:val="21"/>
              </w:numPr>
              <w:tabs>
                <w:tab w:val="left" w:pos="459"/>
              </w:tabs>
              <w:spacing w:before="19"/>
              <w:ind w:left="457" w:right="565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ADR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database-related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5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performance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5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  <w:r>
              <w:rPr>
                <w:rFonts w:ascii="Times New Roman"/>
                <w:spacing w:val="-21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applications.</w:t>
            </w:r>
          </w:p>
          <w:p w:rsidR="00247303" w:rsidRDefault="00622812">
            <w:pPr>
              <w:pStyle w:val="ListParagraph"/>
              <w:numPr>
                <w:ilvl w:val="0"/>
                <w:numId w:val="21"/>
              </w:numPr>
              <w:tabs>
                <w:tab w:val="left" w:pos="463"/>
              </w:tabs>
              <w:spacing w:before="20"/>
              <w:ind w:left="4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pgSz w:w="12240" w:h="15840"/>
          <w:pgMar w:top="1380" w:right="1320" w:bottom="920" w:left="1220" w:header="0" w:footer="728" w:gutter="0"/>
          <w:cols w:space="720"/>
        </w:sect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5"/>
          <w:szCs w:val="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8"/>
        <w:gridCol w:w="2790"/>
        <w:gridCol w:w="5850"/>
      </w:tblGrid>
      <w:tr w:rsidR="00247303">
        <w:trPr>
          <w:trHeight w:hRule="exact" w:val="306"/>
        </w:trPr>
        <w:tc>
          <w:tcPr>
            <w:tcW w:w="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Requirement</w:t>
            </w:r>
          </w:p>
        </w:tc>
        <w:tc>
          <w:tcPr>
            <w:tcW w:w="5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Synopsis</w:t>
            </w:r>
          </w:p>
        </w:tc>
      </w:tr>
      <w:tr w:rsidR="00247303">
        <w:trPr>
          <w:trHeight w:hRule="exact" w:val="3048"/>
        </w:trPr>
        <w:tc>
          <w:tcPr>
            <w:tcW w:w="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VIERS/PPACA</w:t>
            </w:r>
          </w:p>
        </w:tc>
        <w:tc>
          <w:tcPr>
            <w:tcW w:w="5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PPACA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project:</w:t>
            </w:r>
          </w:p>
          <w:p w:rsidR="00247303" w:rsidRDefault="00622812">
            <w:pPr>
              <w:pStyle w:val="ListParagraph"/>
              <w:numPr>
                <w:ilvl w:val="0"/>
                <w:numId w:val="20"/>
              </w:numPr>
              <w:tabs>
                <w:tab w:val="left" w:pos="463"/>
              </w:tabs>
              <w:spacing w:before="19"/>
              <w:ind w:right="475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objects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store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6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PPACA</w:t>
            </w:r>
            <w:r>
              <w:rPr>
                <w:rFonts w:ascii="Times New Roman"/>
                <w:spacing w:val="-23"/>
              </w:rPr>
              <w:t xml:space="preserve"> </w:t>
            </w:r>
            <w:r>
              <w:rPr>
                <w:rFonts w:ascii="Times New Roman"/>
                <w:spacing w:val="-1"/>
              </w:rPr>
              <w:t>auditing/logging.</w:t>
            </w:r>
          </w:p>
          <w:p w:rsidR="00247303" w:rsidRDefault="00622812">
            <w:pPr>
              <w:pStyle w:val="ListParagraph"/>
              <w:numPr>
                <w:ilvl w:val="0"/>
                <w:numId w:val="20"/>
              </w:numPr>
              <w:tabs>
                <w:tab w:val="left" w:pos="462"/>
              </w:tabs>
              <w:spacing w:before="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PPACA</w:t>
            </w:r>
          </w:p>
          <w:p w:rsidR="00247303" w:rsidRDefault="00622812">
            <w:pPr>
              <w:pStyle w:val="ListParagraph"/>
              <w:numPr>
                <w:ilvl w:val="0"/>
                <w:numId w:val="20"/>
              </w:numPr>
              <w:tabs>
                <w:tab w:val="left" w:pos="462"/>
              </w:tabs>
              <w:spacing w:before="19"/>
              <w:ind w:right="12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4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247303" w:rsidRDefault="00622812">
            <w:pPr>
              <w:pStyle w:val="ListParagraph"/>
              <w:numPr>
                <w:ilvl w:val="0"/>
                <w:numId w:val="20"/>
              </w:numPr>
              <w:tabs>
                <w:tab w:val="left" w:pos="461"/>
              </w:tabs>
              <w:spacing w:before="19"/>
              <w:ind w:left="459" w:right="195" w:hanging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4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247303" w:rsidRDefault="00622812">
            <w:pPr>
              <w:pStyle w:val="ListParagraph"/>
              <w:numPr>
                <w:ilvl w:val="0"/>
                <w:numId w:val="20"/>
              </w:numPr>
              <w:tabs>
                <w:tab w:val="left" w:pos="460"/>
              </w:tabs>
              <w:spacing w:before="19"/>
              <w:ind w:left="459" w:right="5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ADR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database-related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5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performance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PPACA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applications.</w:t>
            </w:r>
          </w:p>
          <w:p w:rsidR="00247303" w:rsidRDefault="00622812">
            <w:pPr>
              <w:pStyle w:val="ListParagraph"/>
              <w:numPr>
                <w:ilvl w:val="0"/>
                <w:numId w:val="20"/>
              </w:numPr>
              <w:tabs>
                <w:tab w:val="left" w:pos="463"/>
              </w:tabs>
              <w:spacing w:before="20"/>
              <w:ind w:left="4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  <w:tr w:rsidR="00247303">
        <w:trPr>
          <w:trHeight w:hRule="exact" w:val="2490"/>
        </w:trPr>
        <w:tc>
          <w:tcPr>
            <w:tcW w:w="5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7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 w:line="249" w:lineRule="auto"/>
              <w:ind w:left="102" w:right="9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Enterprise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  <w:r>
              <w:rPr>
                <w:rFonts w:ascii="Times New Roman"/>
                <w:spacing w:val="22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-18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(</w:t>
            </w:r>
            <w:proofErr w:type="spellStart"/>
            <w:r>
              <w:rPr>
                <w:rFonts w:ascii="Times New Roman"/>
                <w:spacing w:val="-1"/>
              </w:rPr>
              <w:t>eCIS</w:t>
            </w:r>
            <w:proofErr w:type="spellEnd"/>
            <w:r>
              <w:rPr>
                <w:rFonts w:ascii="Times New Roman"/>
                <w:spacing w:val="-1"/>
              </w:rPr>
              <w:t>)</w:t>
            </w:r>
          </w:p>
        </w:tc>
        <w:tc>
          <w:tcPr>
            <w:tcW w:w="58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following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tasks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</w:rPr>
              <w:t>eCIS</w:t>
            </w:r>
            <w:proofErr w:type="spellEnd"/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project:</w:t>
            </w:r>
          </w:p>
          <w:p w:rsidR="00247303" w:rsidRDefault="00622812">
            <w:pPr>
              <w:pStyle w:val="ListParagraph"/>
              <w:numPr>
                <w:ilvl w:val="0"/>
                <w:numId w:val="19"/>
              </w:numPr>
              <w:tabs>
                <w:tab w:val="left" w:pos="463"/>
              </w:tabs>
              <w:spacing w:before="19"/>
              <w:ind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Create/modify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objects.</w:t>
            </w:r>
          </w:p>
          <w:p w:rsidR="00247303" w:rsidRDefault="00622812">
            <w:pPr>
              <w:pStyle w:val="ListParagraph"/>
              <w:numPr>
                <w:ilvl w:val="0"/>
                <w:numId w:val="19"/>
              </w:numPr>
              <w:tabs>
                <w:tab w:val="left" w:pos="463"/>
              </w:tabs>
              <w:spacing w:before="19"/>
              <w:ind w:right="1204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Perform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migration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resulting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4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modification.</w:t>
            </w:r>
          </w:p>
          <w:p w:rsidR="00247303" w:rsidRDefault="00622812">
            <w:pPr>
              <w:pStyle w:val="ListParagraph"/>
              <w:numPr>
                <w:ilvl w:val="0"/>
                <w:numId w:val="19"/>
              </w:numPr>
              <w:tabs>
                <w:tab w:val="left" w:pos="462"/>
              </w:tabs>
              <w:spacing w:before="19"/>
              <w:ind w:left="460" w:right="519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Modify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4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upgrades.</w:t>
            </w:r>
          </w:p>
          <w:p w:rsidR="00247303" w:rsidRDefault="00622812">
            <w:pPr>
              <w:pStyle w:val="ListParagraph"/>
              <w:numPr>
                <w:ilvl w:val="0"/>
                <w:numId w:val="19"/>
              </w:numPr>
              <w:tabs>
                <w:tab w:val="left" w:pos="461"/>
              </w:tabs>
              <w:spacing w:before="20"/>
              <w:ind w:left="459" w:right="563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Allocate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ADR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database-related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ensure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5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performance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</w:rPr>
              <w:t>eCIS</w:t>
            </w:r>
            <w:proofErr w:type="spellEnd"/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application.</w:t>
            </w:r>
          </w:p>
          <w:p w:rsidR="00247303" w:rsidRDefault="00622812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Conduct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maintenance.</w:t>
            </w:r>
          </w:p>
        </w:tc>
      </w:tr>
    </w:tbl>
    <w:p w:rsidR="00247303" w:rsidRDefault="00622812">
      <w:pPr>
        <w:pStyle w:val="Heading3"/>
        <w:numPr>
          <w:ilvl w:val="2"/>
          <w:numId w:val="24"/>
        </w:numPr>
        <w:tabs>
          <w:tab w:val="left" w:pos="940"/>
        </w:tabs>
        <w:spacing w:before="53"/>
        <w:ind w:left="939" w:hanging="719"/>
        <w:rPr>
          <w:b w:val="0"/>
          <w:bCs w:val="0"/>
        </w:rPr>
      </w:pPr>
      <w:bookmarkStart w:id="76" w:name="2.5.2._Functional_Workload_and_Performan"/>
      <w:bookmarkStart w:id="77" w:name="_bookmark38"/>
      <w:bookmarkEnd w:id="76"/>
      <w:bookmarkEnd w:id="77"/>
      <w:r>
        <w:rPr>
          <w:spacing w:val="-1"/>
        </w:rPr>
        <w:t>Functional</w:t>
      </w:r>
      <w:r>
        <w:rPr>
          <w:spacing w:val="-17"/>
        </w:rPr>
        <w:t xml:space="preserve"> </w:t>
      </w:r>
      <w:r>
        <w:rPr>
          <w:spacing w:val="-1"/>
        </w:rPr>
        <w:t>Workload</w:t>
      </w:r>
      <w:r>
        <w:rPr>
          <w:spacing w:val="-15"/>
        </w:rPr>
        <w:t xml:space="preserve"> </w:t>
      </w:r>
      <w:r>
        <w:t>and</w:t>
      </w:r>
      <w:r>
        <w:rPr>
          <w:spacing w:val="-16"/>
        </w:rPr>
        <w:t xml:space="preserve"> </w:t>
      </w:r>
      <w:r>
        <w:rPr>
          <w:spacing w:val="-1"/>
        </w:rPr>
        <w:t>Performance</w:t>
      </w:r>
      <w:r>
        <w:rPr>
          <w:spacing w:val="-15"/>
        </w:rP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spacing w:before="116"/>
        <w:ind w:left="219" w:right="221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system</w:t>
      </w:r>
      <w:r>
        <w:rPr>
          <w:spacing w:val="-2"/>
        </w:rPr>
        <w:t xml:space="preserve"> </w:t>
      </w:r>
      <w:r>
        <w:rPr>
          <w:spacing w:val="-1"/>
        </w:rPr>
        <w:t>was</w:t>
      </w:r>
      <w:r>
        <w:t xml:space="preserve"> designed and</w:t>
      </w:r>
      <w:r>
        <w:rPr>
          <w:spacing w:val="-2"/>
        </w:rPr>
        <w:t xml:space="preserve"> </w:t>
      </w:r>
      <w:r>
        <w:rPr>
          <w:spacing w:val="-1"/>
        </w:rPr>
        <w:t>implemented</w:t>
      </w:r>
      <w:r>
        <w:rPr>
          <w:spacing w:val="1"/>
        </w:rPr>
        <w:t xml:space="preserve"> </w:t>
      </w:r>
      <w:r>
        <w:t>to support</w:t>
      </w:r>
      <w:r>
        <w:rPr>
          <w:spacing w:val="-1"/>
        </w:rPr>
        <w:t xml:space="preserve"> multiple applications accessing</w:t>
      </w:r>
      <w:r>
        <w:t xml:space="preserve"> </w:t>
      </w:r>
      <w:r>
        <w:rPr>
          <w:spacing w:val="-1"/>
        </w:rPr>
        <w:t>data</w:t>
      </w:r>
      <w:r>
        <w:rPr>
          <w:spacing w:val="79"/>
        </w:rPr>
        <w:t xml:space="preserve"> </w:t>
      </w:r>
      <w:r>
        <w:t>hosted 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 xml:space="preserve">database, so </w:t>
      </w:r>
      <w:r>
        <w:rPr>
          <w:spacing w:val="-1"/>
        </w:rPr>
        <w:t>its</w:t>
      </w:r>
      <w:r>
        <w:t xml:space="preserve"> </w:t>
      </w:r>
      <w:r>
        <w:rPr>
          <w:spacing w:val="-1"/>
        </w:rPr>
        <w:t>workload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requirements</w:t>
      </w:r>
      <w:r>
        <w:t xml:space="preserve"> are </w:t>
      </w:r>
      <w:r>
        <w:rPr>
          <w:spacing w:val="-1"/>
        </w:rPr>
        <w:t>inherently</w:t>
      </w:r>
      <w:r>
        <w:rPr>
          <w:spacing w:val="67"/>
        </w:rPr>
        <w:t xml:space="preserve"> </w:t>
      </w:r>
      <w:r>
        <w:rPr>
          <w:spacing w:val="-1"/>
        </w:rPr>
        <w:t>defined</w:t>
      </w:r>
      <w:r>
        <w:t xml:space="preserve"> by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requirements</w:t>
      </w:r>
      <w:r>
        <w:t xml:space="preserve"> of</w:t>
      </w:r>
      <w:r>
        <w:rPr>
          <w:spacing w:val="-1"/>
        </w:rPr>
        <w:t xml:space="preserve"> </w:t>
      </w:r>
      <w:r>
        <w:t>its supporting</w:t>
      </w:r>
      <w:r>
        <w:rPr>
          <w:spacing w:val="-2"/>
        </w:rPr>
        <w:t xml:space="preserve"> </w:t>
      </w:r>
      <w:r>
        <w:rPr>
          <w:spacing w:val="-1"/>
        </w:rPr>
        <w:t xml:space="preserve">applications (ES </w:t>
      </w:r>
      <w:r>
        <w:t xml:space="preserve">and </w:t>
      </w:r>
      <w:proofErr w:type="spellStart"/>
      <w:r>
        <w:rPr>
          <w:spacing w:val="-1"/>
        </w:rPr>
        <w:t>IdS</w:t>
      </w:r>
      <w:proofErr w:type="spellEnd"/>
      <w:r>
        <w:rPr>
          <w:spacing w:val="-1"/>
        </w:rPr>
        <w:t>).</w:t>
      </w:r>
      <w:r>
        <w:t xml:space="preserve"> </w:t>
      </w:r>
      <w:r>
        <w:rPr>
          <w:spacing w:val="-1"/>
        </w:rPr>
        <w:t>Thus</w:t>
      </w:r>
      <w:r>
        <w:t xml:space="preserve"> one</w:t>
      </w:r>
      <w:r>
        <w:rPr>
          <w:spacing w:val="85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design and</w:t>
      </w:r>
      <w:r>
        <w:rPr>
          <w:spacing w:val="-2"/>
        </w:rPr>
        <w:t xml:space="preserve"> </w:t>
      </w:r>
      <w:r>
        <w:rPr>
          <w:spacing w:val="-1"/>
        </w:rPr>
        <w:t>implementation</w:t>
      </w:r>
      <w:r>
        <w:t xml:space="preserve"> goals has</w:t>
      </w:r>
      <w:r>
        <w:rPr>
          <w:spacing w:val="-1"/>
        </w:rPr>
        <w:t xml:space="preserve"> </w:t>
      </w:r>
      <w:r>
        <w:t xml:space="preserve">been to </w:t>
      </w:r>
      <w:r>
        <w:rPr>
          <w:spacing w:val="-1"/>
        </w:rPr>
        <w:t>provide</w:t>
      </w:r>
      <w:r>
        <w:t xml:space="preserve"> </w:t>
      </w:r>
      <w:r>
        <w:rPr>
          <w:spacing w:val="-1"/>
        </w:rPr>
        <w:t>satisfactory</w:t>
      </w:r>
      <w:r>
        <w:t xml:space="preserve"> </w:t>
      </w:r>
      <w:r>
        <w:rPr>
          <w:spacing w:val="-1"/>
        </w:rPr>
        <w:t>performance</w:t>
      </w:r>
      <w:r>
        <w:t xml:space="preserve"> of</w:t>
      </w:r>
      <w:r>
        <w:rPr>
          <w:spacing w:val="-1"/>
        </w:rPr>
        <w:t xml:space="preserve"> </w:t>
      </w:r>
      <w:r>
        <w:t>a</w:t>
      </w:r>
      <w:r>
        <w:rPr>
          <w:spacing w:val="67"/>
        </w:rPr>
        <w:t xml:space="preserve"> </w:t>
      </w:r>
      <w:r>
        <w:t>set of</w:t>
      </w:r>
      <w:r>
        <w:rPr>
          <w:spacing w:val="-1"/>
        </w:rPr>
        <w:t xml:space="preserve"> database</w:t>
      </w:r>
      <w:r>
        <w:t xml:space="preserve"> </w:t>
      </w:r>
      <w:r>
        <w:rPr>
          <w:spacing w:val="-1"/>
        </w:rPr>
        <w:t>queries</w:t>
      </w:r>
      <w:r>
        <w:t xml:space="preserve"> </w:t>
      </w:r>
      <w:r>
        <w:rPr>
          <w:spacing w:val="-1"/>
        </w:rPr>
        <w:t>corresponding</w:t>
      </w:r>
      <w:r>
        <w:t xml:space="preserve"> to one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online</w:t>
      </w:r>
      <w:r>
        <w:t xml:space="preserve"> </w:t>
      </w:r>
      <w:r>
        <w:rPr>
          <w:spacing w:val="-1"/>
        </w:rPr>
        <w:t>transaction.</w:t>
      </w:r>
      <w:r>
        <w:t xml:space="preserve"> </w:t>
      </w:r>
      <w:r>
        <w:rPr>
          <w:spacing w:val="-1"/>
        </w:rPr>
        <w:t>Currently,</w:t>
      </w:r>
      <w:r>
        <w:rPr>
          <w:spacing w:val="-2"/>
        </w:rPr>
        <w:t xml:space="preserve"> </w:t>
      </w:r>
      <w:r>
        <w:t>the</w:t>
      </w:r>
      <w:r>
        <w:rPr>
          <w:spacing w:val="97"/>
        </w:rPr>
        <w:t xml:space="preserve"> </w:t>
      </w:r>
      <w:r>
        <w:rPr>
          <w:spacing w:val="-1"/>
        </w:rPr>
        <w:t>collective</w:t>
      </w:r>
      <w:r>
        <w:t xml:space="preserve"> </w:t>
      </w:r>
      <w:r>
        <w:rPr>
          <w:spacing w:val="-1"/>
        </w:rPr>
        <w:t>performance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system</w:t>
      </w:r>
      <w:r>
        <w:rPr>
          <w:spacing w:val="-2"/>
        </w:rPr>
        <w:t xml:space="preserve"> </w:t>
      </w:r>
      <w:r>
        <w:t>at the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 xml:space="preserve">tier </w:t>
      </w:r>
      <w:r>
        <w:t>and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ES/</w:t>
      </w:r>
      <w:proofErr w:type="spellStart"/>
      <w:r>
        <w:rPr>
          <w:spacing w:val="-1"/>
        </w:rPr>
        <w:t>IdS</w:t>
      </w:r>
      <w:proofErr w:type="spellEnd"/>
      <w:r>
        <w:rPr>
          <w:spacing w:val="-2"/>
        </w:rPr>
        <w:t xml:space="preserve"> </w:t>
      </w:r>
      <w:r>
        <w:rPr>
          <w:spacing w:val="-1"/>
        </w:rPr>
        <w:t xml:space="preserve">applications </w:t>
      </w:r>
      <w:r>
        <w:t>at the</w:t>
      </w:r>
      <w:r>
        <w:rPr>
          <w:spacing w:val="67"/>
        </w:rP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 xml:space="preserve">tier </w:t>
      </w:r>
      <w:r>
        <w:t xml:space="preserve">has </w:t>
      </w:r>
      <w:r>
        <w:rPr>
          <w:spacing w:val="-1"/>
        </w:rPr>
        <w:t>continued</w:t>
      </w:r>
      <w:r>
        <w:t xml:space="preserve"> to </w:t>
      </w:r>
      <w:r>
        <w:rPr>
          <w:spacing w:val="-1"/>
        </w:rPr>
        <w:t>provide satisfactory</w:t>
      </w:r>
      <w:r>
        <w:rPr>
          <w:spacing w:val="-2"/>
        </w:rPr>
        <w:t xml:space="preserve"> </w:t>
      </w:r>
      <w:r>
        <w:rPr>
          <w:spacing w:val="-1"/>
        </w:rPr>
        <w:t>performance</w:t>
      </w:r>
      <w:r>
        <w:t xml:space="preserve"> to </w:t>
      </w:r>
      <w:r>
        <w:rPr>
          <w:spacing w:val="-1"/>
        </w:rPr>
        <w:t>meet</w:t>
      </w:r>
      <w:r>
        <w:t xml:space="preserve"> the </w:t>
      </w:r>
      <w:r>
        <w:rPr>
          <w:spacing w:val="-1"/>
        </w:rPr>
        <w:t>specified</w:t>
      </w:r>
      <w:r>
        <w:t xml:space="preserve"> </w:t>
      </w:r>
      <w:r>
        <w:rPr>
          <w:spacing w:val="-1"/>
        </w:rPr>
        <w:t>application</w:t>
      </w:r>
      <w:r>
        <w:rPr>
          <w:spacing w:val="115"/>
        </w:rPr>
        <w:t xml:space="preserve"> </w:t>
      </w:r>
      <w:r>
        <w:t>online</w:t>
      </w:r>
      <w:r>
        <w:rPr>
          <w:spacing w:val="-1"/>
        </w:rPr>
        <w:t xml:space="preserve"> tran</w:t>
      </w:r>
      <w:r>
        <w:rPr>
          <w:spacing w:val="-1"/>
        </w:rPr>
        <w:t>saction</w:t>
      </w:r>
      <w:r>
        <w:rPr>
          <w:spacing w:val="-2"/>
        </w:rPr>
        <w:t xml:space="preserve"> </w:t>
      </w:r>
      <w:r>
        <w:rPr>
          <w:spacing w:val="-1"/>
        </w:rPr>
        <w:t>response</w:t>
      </w:r>
      <w:r>
        <w:t xml:space="preserve"> </w:t>
      </w:r>
      <w:r>
        <w:rPr>
          <w:spacing w:val="-1"/>
        </w:rPr>
        <w:t>time.</w:t>
      </w:r>
    </w:p>
    <w:p w:rsidR="00247303" w:rsidRDefault="00622812">
      <w:pPr>
        <w:pStyle w:val="Heading4"/>
        <w:numPr>
          <w:ilvl w:val="3"/>
          <w:numId w:val="24"/>
        </w:numPr>
        <w:tabs>
          <w:tab w:val="left" w:pos="1084"/>
        </w:tabs>
        <w:jc w:val="left"/>
        <w:rPr>
          <w:b w:val="0"/>
          <w:bCs w:val="0"/>
        </w:rPr>
      </w:pPr>
      <w:bookmarkStart w:id="78" w:name="2.5.2.1._Performance_Requirements_for_Ve"/>
      <w:bookmarkEnd w:id="78"/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Requirements</w:t>
      </w:r>
      <w:r>
        <w:t xml:space="preserve"> for </w:t>
      </w: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</w:p>
    <w:p w:rsidR="00247303" w:rsidRDefault="00622812">
      <w:pPr>
        <w:pStyle w:val="BodyText"/>
        <w:tabs>
          <w:tab w:val="left" w:pos="939"/>
        </w:tabs>
        <w:spacing w:before="177"/>
        <w:ind w:left="219" w:right="221"/>
      </w:pPr>
      <w:r>
        <w:t>1.</w:t>
      </w:r>
      <w:r>
        <w:tab/>
      </w:r>
      <w:r>
        <w:rPr>
          <w:spacing w:val="-1"/>
        </w:rPr>
        <w:t>Handbook</w:t>
      </w:r>
      <w:r>
        <w:t xml:space="preserve"> Read </w:t>
      </w:r>
      <w:r>
        <w:rPr>
          <w:spacing w:val="-1"/>
        </w:rPr>
        <w:t>Transaction</w:t>
      </w:r>
    </w:p>
    <w:p w:rsidR="00247303" w:rsidRDefault="00622812">
      <w:pPr>
        <w:pStyle w:val="BodyText"/>
        <w:ind w:left="939" w:right="221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required</w:t>
      </w:r>
      <w:r>
        <w:t xml:space="preserve"> response</w:t>
      </w:r>
      <w:r>
        <w:rPr>
          <w:spacing w:val="-1"/>
        </w:rPr>
        <w:t xml:space="preserve"> time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t xml:space="preserve"> asynchronous </w:t>
      </w:r>
      <w:r>
        <w:rPr>
          <w:spacing w:val="-1"/>
        </w:rPr>
        <w:t>read</w:t>
      </w:r>
      <w:r>
        <w:t xml:space="preserve"> </w:t>
      </w:r>
      <w:r>
        <w:rPr>
          <w:spacing w:val="-1"/>
        </w:rPr>
        <w:t>transaction</w:t>
      </w:r>
      <w:r>
        <w:t xml:space="preserve"> </w:t>
      </w:r>
      <w:r>
        <w:rPr>
          <w:spacing w:val="-1"/>
        </w:rPr>
        <w:t>for</w:t>
      </w:r>
      <w:r>
        <w:t xml:space="preserve"> a </w:t>
      </w:r>
      <w:r>
        <w:rPr>
          <w:spacing w:val="-1"/>
        </w:rPr>
        <w:t>typical</w:t>
      </w:r>
      <w:r>
        <w:t xml:space="preserve"> handbook</w:t>
      </w:r>
      <w:r>
        <w:rPr>
          <w:spacing w:val="-2"/>
        </w:rPr>
        <w:t xml:space="preserve"> </w:t>
      </w:r>
      <w:r>
        <w:t>in</w:t>
      </w:r>
      <w:r>
        <w:rPr>
          <w:spacing w:val="59"/>
        </w:rPr>
        <w:t xml:space="preserve"> </w:t>
      </w:r>
      <w:r>
        <w:rPr>
          <w:spacing w:val="-1"/>
        </w:rPr>
        <w:t xml:space="preserve">PDF </w:t>
      </w:r>
      <w:r>
        <w:t xml:space="preserve">is 10 seconds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application perspective,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ADR database</w:t>
      </w:r>
      <w:r>
        <w:rPr>
          <w:spacing w:val="83"/>
        </w:rPr>
        <w:t xml:space="preserve"> </w:t>
      </w:r>
      <w:r>
        <w:t>response</w:t>
      </w:r>
      <w:r>
        <w:rPr>
          <w:spacing w:val="-1"/>
        </w:rPr>
        <w:t xml:space="preserve"> time.</w:t>
      </w:r>
      <w:r>
        <w:t xml:space="preserve"> </w:t>
      </w:r>
      <w:r>
        <w:rPr>
          <w:spacing w:val="-1"/>
        </w:rPr>
        <w:t>Derived</w:t>
      </w:r>
      <w:r>
        <w:rPr>
          <w:spacing w:val="-2"/>
        </w:rPr>
        <w:t xml:space="preserve"> </w:t>
      </w:r>
      <w:r>
        <w:rPr>
          <w:spacing w:val="-1"/>
        </w:rPr>
        <w:t>I/O requirements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 xml:space="preserve">SAN </w:t>
      </w:r>
      <w:r>
        <w:t xml:space="preserve">storage </w:t>
      </w:r>
      <w:r>
        <w:rPr>
          <w:spacing w:val="-1"/>
        </w:rPr>
        <w:t>is</w:t>
      </w:r>
      <w:r>
        <w:t xml:space="preserve"> 30 MB</w:t>
      </w:r>
      <w:r>
        <w:rPr>
          <w:spacing w:val="-1"/>
        </w:rPr>
        <w:t xml:space="preserve"> </w:t>
      </w:r>
      <w:r>
        <w:t>per</w:t>
      </w:r>
      <w:r>
        <w:rPr>
          <w:spacing w:val="-1"/>
        </w:rPr>
        <w:t xml:space="preserve"> </w:t>
      </w:r>
      <w:r>
        <w:t>second.</w:t>
      </w:r>
    </w:p>
    <w:p w:rsidR="00247303" w:rsidRDefault="00622812">
      <w:pPr>
        <w:pStyle w:val="BodyText"/>
        <w:numPr>
          <w:ilvl w:val="0"/>
          <w:numId w:val="18"/>
        </w:numPr>
        <w:tabs>
          <w:tab w:val="left" w:pos="940"/>
        </w:tabs>
        <w:spacing w:before="60"/>
      </w:pPr>
      <w:r>
        <w:rPr>
          <w:spacing w:val="-1"/>
        </w:rPr>
        <w:t>Benefits</w:t>
      </w:r>
      <w:r>
        <w:t xml:space="preserve"> at a</w:t>
      </w:r>
      <w:r>
        <w:rPr>
          <w:spacing w:val="-1"/>
        </w:rPr>
        <w:t xml:space="preserve"> Glance</w:t>
      </w:r>
      <w:r>
        <w:t xml:space="preserve"> </w:t>
      </w:r>
      <w:r>
        <w:rPr>
          <w:spacing w:val="-1"/>
        </w:rPr>
        <w:t>Read</w:t>
      </w:r>
      <w:r>
        <w:t xml:space="preserve"> </w:t>
      </w:r>
      <w:r>
        <w:rPr>
          <w:spacing w:val="-1"/>
        </w:rPr>
        <w:t>Transaction</w:t>
      </w:r>
    </w:p>
    <w:p w:rsidR="00247303" w:rsidRDefault="00622812">
      <w:pPr>
        <w:pStyle w:val="BodyText"/>
        <w:ind w:left="939" w:right="221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required</w:t>
      </w:r>
      <w:r>
        <w:t xml:space="preserve"> response</w:t>
      </w:r>
      <w:r>
        <w:rPr>
          <w:spacing w:val="-1"/>
        </w:rPr>
        <w:t xml:space="preserve"> time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t xml:space="preserve"> asynchronous </w:t>
      </w:r>
      <w:r>
        <w:rPr>
          <w:spacing w:val="-1"/>
        </w:rPr>
        <w:t>read</w:t>
      </w:r>
      <w:r>
        <w:t xml:space="preserve"> </w:t>
      </w:r>
      <w:r>
        <w:rPr>
          <w:spacing w:val="-1"/>
        </w:rPr>
        <w:t>transaction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Benefits</w:t>
      </w:r>
      <w:r>
        <w:t xml:space="preserve"> at a </w:t>
      </w:r>
      <w:r>
        <w:rPr>
          <w:spacing w:val="-1"/>
        </w:rPr>
        <w:t>Glance</w:t>
      </w:r>
      <w:r>
        <w:t xml:space="preserve"> in</w:t>
      </w:r>
      <w:r>
        <w:rPr>
          <w:spacing w:val="63"/>
        </w:rPr>
        <w:t xml:space="preserve"> </w:t>
      </w:r>
      <w:r>
        <w:rPr>
          <w:spacing w:val="-1"/>
        </w:rPr>
        <w:t xml:space="preserve">PDF </w:t>
      </w:r>
      <w:r>
        <w:t xml:space="preserve">is 10 seconds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application perspective,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ADR database</w:t>
      </w:r>
      <w:r>
        <w:rPr>
          <w:spacing w:val="83"/>
        </w:rPr>
        <w:t xml:space="preserve"> </w:t>
      </w:r>
      <w:r>
        <w:t>response</w:t>
      </w:r>
      <w:r>
        <w:rPr>
          <w:spacing w:val="-1"/>
        </w:rPr>
        <w:t xml:space="preserve"> time.</w:t>
      </w:r>
      <w:r>
        <w:t xml:space="preserve"> </w:t>
      </w:r>
      <w:r>
        <w:rPr>
          <w:spacing w:val="-1"/>
        </w:rPr>
        <w:t>Derived</w:t>
      </w:r>
      <w:r>
        <w:rPr>
          <w:spacing w:val="-2"/>
        </w:rPr>
        <w:t xml:space="preserve"> </w:t>
      </w:r>
      <w:r>
        <w:rPr>
          <w:spacing w:val="-1"/>
        </w:rPr>
        <w:t>I/O requirements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 xml:space="preserve">SAN </w:t>
      </w:r>
      <w:r>
        <w:t xml:space="preserve">storage </w:t>
      </w:r>
      <w:r>
        <w:rPr>
          <w:spacing w:val="-1"/>
        </w:rPr>
        <w:t>is</w:t>
      </w:r>
      <w:r>
        <w:t xml:space="preserve"> 21 MB</w:t>
      </w:r>
      <w:r>
        <w:rPr>
          <w:spacing w:val="-1"/>
        </w:rPr>
        <w:t xml:space="preserve"> </w:t>
      </w:r>
      <w:r>
        <w:t>per</w:t>
      </w:r>
      <w:r>
        <w:rPr>
          <w:spacing w:val="-1"/>
        </w:rPr>
        <w:t xml:space="preserve"> </w:t>
      </w:r>
      <w:r>
        <w:t>second.</w:t>
      </w:r>
    </w:p>
    <w:p w:rsidR="00247303" w:rsidRDefault="00622812">
      <w:pPr>
        <w:pStyle w:val="BodyText"/>
        <w:numPr>
          <w:ilvl w:val="0"/>
          <w:numId w:val="18"/>
        </w:numPr>
        <w:tabs>
          <w:tab w:val="left" w:pos="940"/>
        </w:tabs>
      </w:pPr>
      <w:r>
        <w:rPr>
          <w:spacing w:val="-1"/>
        </w:rPr>
        <w:t>Handbook</w:t>
      </w:r>
      <w:r>
        <w:t xml:space="preserve"> Read and </w:t>
      </w:r>
      <w:r>
        <w:rPr>
          <w:spacing w:val="-1"/>
        </w:rPr>
        <w:t>Write</w:t>
      </w:r>
      <w:r>
        <w:t xml:space="preserve"> </w:t>
      </w:r>
      <w:r>
        <w:rPr>
          <w:spacing w:val="-1"/>
        </w:rPr>
        <w:t>Transaction</w:t>
      </w:r>
    </w:p>
    <w:p w:rsidR="00247303" w:rsidRDefault="00622812">
      <w:pPr>
        <w:pStyle w:val="BodyText"/>
        <w:ind w:left="940" w:right="224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required</w:t>
      </w:r>
      <w:r>
        <w:t xml:space="preserve"> response</w:t>
      </w:r>
      <w:r>
        <w:rPr>
          <w:spacing w:val="-1"/>
        </w:rPr>
        <w:t xml:space="preserve"> time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t xml:space="preserve"> an asynchronous</w:t>
      </w:r>
      <w:r>
        <w:rPr>
          <w:spacing w:val="-1"/>
        </w:rPr>
        <w:t xml:space="preserve"> write transaction</w:t>
      </w:r>
      <w:r>
        <w:t xml:space="preserve"> </w:t>
      </w:r>
      <w:r>
        <w:rPr>
          <w:spacing w:val="-1"/>
        </w:rPr>
        <w:t>for</w:t>
      </w:r>
      <w:r>
        <w:t xml:space="preserve"> a </w:t>
      </w: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Be</w:t>
      </w:r>
      <w:r>
        <w:rPr>
          <w:spacing w:val="-1"/>
        </w:rPr>
        <w:t>nefit</w:t>
      </w:r>
      <w:r>
        <w:rPr>
          <w:spacing w:val="69"/>
        </w:rPr>
        <w:t xml:space="preserve"> </w:t>
      </w:r>
      <w:r>
        <w:rPr>
          <w:spacing w:val="-1"/>
        </w:rPr>
        <w:t>Handbook</w:t>
      </w:r>
      <w:r>
        <w:t xml:space="preserve"> and </w:t>
      </w:r>
      <w:r>
        <w:rPr>
          <w:spacing w:val="-1"/>
        </w:rPr>
        <w:t xml:space="preserve">Benefits </w:t>
      </w:r>
      <w:r>
        <w:t xml:space="preserve">at a </w:t>
      </w:r>
      <w:r>
        <w:rPr>
          <w:spacing w:val="-1"/>
        </w:rPr>
        <w:t>Glance</w:t>
      </w:r>
      <w:r>
        <w:t xml:space="preserve"> </w:t>
      </w:r>
      <w:r>
        <w:rPr>
          <w:spacing w:val="-1"/>
        </w:rPr>
        <w:t>in</w:t>
      </w:r>
      <w:r>
        <w:t xml:space="preserve"> </w:t>
      </w:r>
      <w:r>
        <w:rPr>
          <w:spacing w:val="-1"/>
        </w:rPr>
        <w:t xml:space="preserve">PDF </w:t>
      </w:r>
      <w:r>
        <w:t xml:space="preserve">is 10 seconds </w:t>
      </w:r>
      <w:r>
        <w:rPr>
          <w:spacing w:val="-1"/>
        </w:rPr>
        <w:t xml:space="preserve">from </w:t>
      </w:r>
      <w:r>
        <w:t xml:space="preserve">the </w:t>
      </w:r>
      <w:r>
        <w:rPr>
          <w:spacing w:val="-1"/>
        </w:rPr>
        <w:t>application</w:t>
      </w:r>
    </w:p>
    <w:p w:rsidR="00247303" w:rsidRDefault="00247303">
      <w:pPr>
        <w:sectPr w:rsidR="00247303">
          <w:pgSz w:w="12240" w:h="15840"/>
          <w:pgMar w:top="1380" w:right="1320" w:bottom="920" w:left="1220" w:header="0" w:footer="728" w:gutter="0"/>
          <w:cols w:space="720"/>
        </w:sectPr>
      </w:pPr>
    </w:p>
    <w:p w:rsidR="00247303" w:rsidRDefault="00622812">
      <w:pPr>
        <w:pStyle w:val="BodyText"/>
        <w:spacing w:before="56"/>
        <w:ind w:right="240"/>
      </w:pPr>
      <w:proofErr w:type="gramStart"/>
      <w:r>
        <w:rPr>
          <w:spacing w:val="-1"/>
        </w:rPr>
        <w:lastRenderedPageBreak/>
        <w:t>perspective</w:t>
      </w:r>
      <w:proofErr w:type="gramEnd"/>
      <w:r>
        <w:rPr>
          <w:spacing w:val="-1"/>
        </w:rPr>
        <w:t>,</w:t>
      </w:r>
      <w:r>
        <w:rPr>
          <w:spacing w:val="-2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 xml:space="preserve">ADR </w:t>
      </w:r>
      <w:r>
        <w:t>database</w:t>
      </w:r>
      <w:r>
        <w:rPr>
          <w:spacing w:val="-1"/>
        </w:rPr>
        <w:t xml:space="preserve"> response</w:t>
      </w:r>
      <w:r>
        <w:t xml:space="preserve"> </w:t>
      </w:r>
      <w:r>
        <w:rPr>
          <w:spacing w:val="-1"/>
        </w:rPr>
        <w:t>time. Derived</w:t>
      </w:r>
      <w:r>
        <w:t xml:space="preserve"> </w:t>
      </w:r>
      <w:r>
        <w:rPr>
          <w:spacing w:val="-1"/>
        </w:rPr>
        <w:t>I/O requirements</w:t>
      </w:r>
      <w:r>
        <w:t xml:space="preserve"> </w:t>
      </w:r>
      <w:r>
        <w:rPr>
          <w:spacing w:val="-1"/>
        </w:rPr>
        <w:t>for</w:t>
      </w:r>
      <w:r>
        <w:rPr>
          <w:spacing w:val="103"/>
        </w:rPr>
        <w:t xml:space="preserve"> </w:t>
      </w:r>
      <w:r>
        <w:t xml:space="preserve">the </w:t>
      </w:r>
      <w:r>
        <w:rPr>
          <w:spacing w:val="-1"/>
        </w:rPr>
        <w:t xml:space="preserve">SAN </w:t>
      </w:r>
      <w:r>
        <w:t>storage is 0.85</w:t>
      </w:r>
      <w:r>
        <w:rPr>
          <w:spacing w:val="-2"/>
        </w:rPr>
        <w:t xml:space="preserve"> </w:t>
      </w:r>
      <w:r>
        <w:t>MB</w:t>
      </w:r>
      <w:r>
        <w:rPr>
          <w:spacing w:val="-1"/>
        </w:rPr>
        <w:t xml:space="preserve"> </w:t>
      </w:r>
      <w:r>
        <w:t xml:space="preserve">per </w:t>
      </w:r>
      <w:r>
        <w:rPr>
          <w:spacing w:val="-1"/>
        </w:rPr>
        <w:t>second.</w:t>
      </w:r>
    </w:p>
    <w:p w:rsidR="00247303" w:rsidRDefault="00622812">
      <w:pPr>
        <w:pStyle w:val="BodyText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table </w:t>
      </w: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details.</w:t>
      </w:r>
    </w:p>
    <w:p w:rsidR="00247303" w:rsidRDefault="00622812">
      <w:pPr>
        <w:spacing w:before="122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4: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Performance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Requirements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for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Veterans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Benefit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Handbook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Benefits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at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a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Glance</w:t>
      </w:r>
    </w:p>
    <w:p w:rsidR="00247303" w:rsidRDefault="002473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56"/>
        <w:gridCol w:w="1030"/>
        <w:gridCol w:w="1094"/>
        <w:gridCol w:w="1030"/>
        <w:gridCol w:w="1480"/>
        <w:gridCol w:w="1221"/>
        <w:gridCol w:w="948"/>
        <w:gridCol w:w="944"/>
      </w:tblGrid>
      <w:tr w:rsidR="00247303">
        <w:trPr>
          <w:trHeight w:hRule="exact" w:val="212"/>
        </w:trPr>
        <w:tc>
          <w:tcPr>
            <w:tcW w:w="1056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spacing w:line="266" w:lineRule="auto"/>
              <w:ind w:left="350" w:right="126" w:hanging="2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Transaction</w:t>
            </w:r>
            <w:r>
              <w:rPr>
                <w:rFonts w:ascii="Calibri"/>
                <w:b/>
                <w:color w:val="FFFFFF"/>
                <w:spacing w:val="22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Type</w:t>
            </w:r>
          </w:p>
        </w:tc>
        <w:tc>
          <w:tcPr>
            <w:tcW w:w="1030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622812">
            <w:pPr>
              <w:pStyle w:val="TableParagraph"/>
              <w:ind w:left="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Concurrency</w:t>
            </w:r>
          </w:p>
        </w:tc>
        <w:tc>
          <w:tcPr>
            <w:tcW w:w="1094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spacing w:line="266" w:lineRule="auto"/>
              <w:ind w:left="377" w:right="185" w:hanging="1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Document</w:t>
            </w:r>
            <w:r>
              <w:rPr>
                <w:rFonts w:ascii="Calibri"/>
                <w:b/>
                <w:color w:val="FFFFFF"/>
                <w:spacing w:val="26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Type</w:t>
            </w:r>
          </w:p>
        </w:tc>
        <w:tc>
          <w:tcPr>
            <w:tcW w:w="1030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spacing w:line="266" w:lineRule="auto"/>
              <w:ind w:left="192" w:right="152" w:hanging="34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Document</w:t>
            </w:r>
            <w:r>
              <w:rPr>
                <w:rFonts w:ascii="Calibri"/>
                <w:b/>
                <w:color w:val="FFFFFF"/>
                <w:spacing w:val="26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Size</w:t>
            </w:r>
            <w:r>
              <w:rPr>
                <w:rFonts w:ascii="Calibri"/>
                <w:b/>
                <w:color w:val="FFFFFF"/>
                <w:sz w:val="16"/>
              </w:rPr>
              <w:t xml:space="preserve"> (MB)</w:t>
            </w:r>
          </w:p>
        </w:tc>
        <w:tc>
          <w:tcPr>
            <w:tcW w:w="1480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66" w:lineRule="auto"/>
              <w:ind w:left="54" w:right="49" w:firstLine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Total</w:t>
            </w:r>
            <w:r>
              <w:rPr>
                <w:rFonts w:ascii="Calibri"/>
                <w:b/>
                <w:color w:val="FFFFFF"/>
                <w:spacing w:val="-2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of Document</w:t>
            </w:r>
            <w:r>
              <w:rPr>
                <w:rFonts w:ascii="Calibri"/>
                <w:b/>
                <w:color w:val="FFFFFF"/>
                <w:spacing w:val="29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Size</w:t>
            </w:r>
            <w:r>
              <w:rPr>
                <w:rFonts w:ascii="Calibri"/>
                <w:b/>
                <w:color w:val="FFFFFF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 xml:space="preserve">to </w:t>
            </w:r>
            <w:r>
              <w:rPr>
                <w:rFonts w:ascii="Calibri"/>
                <w:b/>
                <w:color w:val="FFFFFF"/>
                <w:sz w:val="16"/>
              </w:rPr>
              <w:t xml:space="preserve">be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Processed</w:t>
            </w:r>
            <w:r>
              <w:rPr>
                <w:rFonts w:ascii="Calibri"/>
                <w:b/>
                <w:color w:val="FFFFFF"/>
                <w:spacing w:val="21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Concurrently</w:t>
            </w:r>
          </w:p>
        </w:tc>
        <w:tc>
          <w:tcPr>
            <w:tcW w:w="1221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spacing w:line="266" w:lineRule="auto"/>
              <w:ind w:left="283" w:right="93" w:hanging="1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Response</w:t>
            </w:r>
            <w:r>
              <w:rPr>
                <w:rFonts w:ascii="Calibri"/>
                <w:b/>
                <w:color w:val="FFFFFF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Time</w:t>
            </w:r>
            <w:r>
              <w:rPr>
                <w:rFonts w:ascii="Calibri"/>
                <w:b/>
                <w:color w:val="FFFFFF"/>
                <w:spacing w:val="29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(seconds)</w:t>
            </w:r>
          </w:p>
        </w:tc>
        <w:tc>
          <w:tcPr>
            <w:tcW w:w="1892" w:type="dxa"/>
            <w:gridSpan w:val="2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366092"/>
          </w:tcPr>
          <w:p w:rsidR="00247303" w:rsidRDefault="00622812">
            <w:pPr>
              <w:pStyle w:val="TableParagraph"/>
              <w:spacing w:line="177" w:lineRule="exact"/>
              <w:ind w:left="57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Bandwidth</w:t>
            </w:r>
          </w:p>
        </w:tc>
      </w:tr>
      <w:tr w:rsidR="00247303">
        <w:trPr>
          <w:trHeight w:hRule="exact" w:val="917"/>
        </w:trPr>
        <w:tc>
          <w:tcPr>
            <w:tcW w:w="1056" w:type="dxa"/>
            <w:vMerge/>
            <w:tcBorders>
              <w:left w:val="single" w:sz="12" w:space="0" w:color="000000"/>
              <w:bottom w:val="single" w:sz="8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1030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1094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1030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1480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1221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948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spacing w:line="266" w:lineRule="auto"/>
              <w:ind w:left="231" w:right="212" w:hanging="1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z w:val="16"/>
              </w:rPr>
              <w:t>MB per</w:t>
            </w:r>
            <w:r>
              <w:rPr>
                <w:rFonts w:ascii="Calibri"/>
                <w:b/>
                <w:color w:val="FFFFFF"/>
                <w:spacing w:val="21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second</w:t>
            </w:r>
          </w:p>
        </w:tc>
        <w:tc>
          <w:tcPr>
            <w:tcW w:w="943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12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spacing w:line="266" w:lineRule="auto"/>
              <w:ind w:left="101" w:right="87" w:firstLine="11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z w:val="16"/>
              </w:rPr>
              <w:t>MB per</w:t>
            </w:r>
            <w:r>
              <w:rPr>
                <w:rFonts w:ascii="Calibri"/>
                <w:b/>
                <w:color w:val="FFFFFF"/>
                <w:spacing w:val="21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z w:val="16"/>
              </w:rPr>
              <w:t>1/1000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z w:val="16"/>
              </w:rPr>
              <w:t>sec</w:t>
            </w:r>
          </w:p>
        </w:tc>
      </w:tr>
      <w:tr w:rsidR="00247303">
        <w:trPr>
          <w:trHeight w:hRule="exact" w:val="217"/>
        </w:trPr>
        <w:tc>
          <w:tcPr>
            <w:tcW w:w="1056" w:type="dxa"/>
            <w:tcBorders>
              <w:top w:val="single" w:sz="8" w:space="0" w:color="000000"/>
              <w:left w:val="single" w:sz="12" w:space="0" w:color="000000"/>
              <w:bottom w:val="single" w:sz="9" w:space="0" w:color="000000"/>
              <w:right w:val="single" w:sz="16" w:space="0" w:color="000000"/>
            </w:tcBorders>
            <w:shd w:val="clear" w:color="auto" w:fill="366092"/>
          </w:tcPr>
          <w:p w:rsidR="00247303" w:rsidRDefault="00622812">
            <w:pPr>
              <w:pStyle w:val="TableParagraph"/>
              <w:spacing w:line="195" w:lineRule="exact"/>
              <w:ind w:left="1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Read (sync)</w:t>
            </w:r>
          </w:p>
        </w:tc>
        <w:tc>
          <w:tcPr>
            <w:tcW w:w="1030" w:type="dxa"/>
            <w:tcBorders>
              <w:top w:val="single" w:sz="16" w:space="0" w:color="000000"/>
              <w:left w:val="single" w:sz="16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line="186" w:lineRule="exact"/>
              <w:ind w:righ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300</w:t>
            </w:r>
          </w:p>
        </w:tc>
        <w:tc>
          <w:tcPr>
            <w:tcW w:w="1094" w:type="dxa"/>
            <w:tcBorders>
              <w:top w:val="single" w:sz="16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line="186" w:lineRule="exact"/>
              <w:ind w:left="204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Handbook</w:t>
            </w:r>
          </w:p>
        </w:tc>
        <w:tc>
          <w:tcPr>
            <w:tcW w:w="1030" w:type="dxa"/>
            <w:tcBorders>
              <w:top w:val="single" w:sz="16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line="186" w:lineRule="exact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</w:t>
            </w:r>
          </w:p>
        </w:tc>
        <w:tc>
          <w:tcPr>
            <w:tcW w:w="1480" w:type="dxa"/>
            <w:tcBorders>
              <w:top w:val="single" w:sz="16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line="186" w:lineRule="exact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300</w:t>
            </w:r>
          </w:p>
        </w:tc>
        <w:tc>
          <w:tcPr>
            <w:tcW w:w="1221" w:type="dxa"/>
            <w:tcBorders>
              <w:top w:val="single" w:sz="16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line="186" w:lineRule="exact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10</w:t>
            </w:r>
          </w:p>
        </w:tc>
        <w:tc>
          <w:tcPr>
            <w:tcW w:w="948" w:type="dxa"/>
            <w:tcBorders>
              <w:top w:val="single" w:sz="16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line="181" w:lineRule="exact"/>
              <w:ind w:left="1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30</w:t>
            </w:r>
          </w:p>
        </w:tc>
        <w:tc>
          <w:tcPr>
            <w:tcW w:w="943" w:type="dxa"/>
            <w:tcBorders>
              <w:top w:val="single" w:sz="16" w:space="0" w:color="000000"/>
              <w:left w:val="single" w:sz="8" w:space="0" w:color="000000"/>
              <w:bottom w:val="single" w:sz="9" w:space="0" w:color="000000"/>
              <w:right w:val="single" w:sz="12" w:space="0" w:color="000000"/>
            </w:tcBorders>
          </w:tcPr>
          <w:p w:rsidR="00247303" w:rsidRDefault="00622812">
            <w:pPr>
              <w:pStyle w:val="TableParagraph"/>
              <w:spacing w:line="181" w:lineRule="exact"/>
              <w:ind w:left="329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0.03</w:t>
            </w:r>
          </w:p>
        </w:tc>
      </w:tr>
      <w:tr w:rsidR="00247303">
        <w:trPr>
          <w:trHeight w:hRule="exact" w:val="436"/>
        </w:trPr>
        <w:tc>
          <w:tcPr>
            <w:tcW w:w="1056" w:type="dxa"/>
            <w:tcBorders>
              <w:top w:val="single" w:sz="9" w:space="0" w:color="000000"/>
              <w:left w:val="single" w:sz="12" w:space="0" w:color="000000"/>
              <w:bottom w:val="single" w:sz="9" w:space="0" w:color="000000"/>
              <w:right w:val="single" w:sz="16" w:space="0" w:color="000000"/>
            </w:tcBorders>
            <w:shd w:val="clear" w:color="auto" w:fill="366092"/>
          </w:tcPr>
          <w:p w:rsidR="00247303" w:rsidRDefault="00622812">
            <w:pPr>
              <w:pStyle w:val="TableParagraph"/>
              <w:spacing w:before="109"/>
              <w:ind w:left="1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Read (sync)</w:t>
            </w:r>
          </w:p>
        </w:tc>
        <w:tc>
          <w:tcPr>
            <w:tcW w:w="1030" w:type="dxa"/>
            <w:tcBorders>
              <w:top w:val="single" w:sz="9" w:space="0" w:color="000000"/>
              <w:left w:val="single" w:sz="16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09"/>
              <w:ind w:righ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300</w:t>
            </w:r>
          </w:p>
        </w:tc>
        <w:tc>
          <w:tcPr>
            <w:tcW w:w="109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line="266" w:lineRule="auto"/>
              <w:ind w:left="317" w:right="131" w:hanging="18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2"/>
                <w:sz w:val="16"/>
              </w:rPr>
              <w:t>Benefits</w:t>
            </w:r>
            <w:r>
              <w:rPr>
                <w:rFonts w:ascii="Calibri"/>
                <w:spacing w:val="-1"/>
                <w:sz w:val="16"/>
              </w:rPr>
              <w:t xml:space="preserve"> at</w:t>
            </w:r>
            <w:r>
              <w:rPr>
                <w:rFonts w:ascii="Calibri"/>
                <w:spacing w:val="-2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a</w:t>
            </w:r>
            <w:r>
              <w:rPr>
                <w:rFonts w:ascii="Calibri"/>
                <w:spacing w:val="28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Glance</w:t>
            </w:r>
          </w:p>
        </w:tc>
        <w:tc>
          <w:tcPr>
            <w:tcW w:w="103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09"/>
              <w:ind w:lef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0.7</w:t>
            </w:r>
          </w:p>
        </w:tc>
        <w:tc>
          <w:tcPr>
            <w:tcW w:w="148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09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210</w:t>
            </w:r>
          </w:p>
        </w:tc>
        <w:tc>
          <w:tcPr>
            <w:tcW w:w="12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09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10</w:t>
            </w:r>
          </w:p>
        </w:tc>
        <w:tc>
          <w:tcPr>
            <w:tcW w:w="948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ind w:left="1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21</w:t>
            </w:r>
          </w:p>
        </w:tc>
        <w:tc>
          <w:tcPr>
            <w:tcW w:w="94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12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ind w:left="28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0.021</w:t>
            </w:r>
          </w:p>
        </w:tc>
      </w:tr>
      <w:tr w:rsidR="00247303">
        <w:trPr>
          <w:trHeight w:hRule="exact" w:val="664"/>
        </w:trPr>
        <w:tc>
          <w:tcPr>
            <w:tcW w:w="1056" w:type="dxa"/>
            <w:tcBorders>
              <w:top w:val="single" w:sz="9" w:space="0" w:color="000000"/>
              <w:left w:val="single" w:sz="12" w:space="0" w:color="000000"/>
              <w:bottom w:val="single" w:sz="12" w:space="0" w:color="000000"/>
              <w:right w:val="single" w:sz="16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6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1"/>
                <w:sz w:val="16"/>
              </w:rPr>
              <w:t>Write</w:t>
            </w:r>
            <w:r>
              <w:rPr>
                <w:rFonts w:ascii="Calibri"/>
                <w:b/>
                <w:color w:val="FFFFFF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sz w:val="16"/>
              </w:rPr>
              <w:t>(</w:t>
            </w:r>
            <w:proofErr w:type="spellStart"/>
            <w:r>
              <w:rPr>
                <w:rFonts w:ascii="Calibri"/>
                <w:b/>
                <w:color w:val="FFFFFF"/>
                <w:spacing w:val="-1"/>
                <w:sz w:val="16"/>
              </w:rPr>
              <w:t>async</w:t>
            </w:r>
            <w:proofErr w:type="spellEnd"/>
            <w:r>
              <w:rPr>
                <w:rFonts w:ascii="Calibri"/>
                <w:b/>
                <w:color w:val="FFFFFF"/>
                <w:spacing w:val="-1"/>
                <w:sz w:val="16"/>
              </w:rPr>
              <w:t>)</w:t>
            </w:r>
          </w:p>
        </w:tc>
        <w:tc>
          <w:tcPr>
            <w:tcW w:w="1030" w:type="dxa"/>
            <w:tcBorders>
              <w:top w:val="single" w:sz="9" w:space="0" w:color="000000"/>
              <w:left w:val="single" w:sz="16" w:space="0" w:color="000000"/>
              <w:bottom w:val="single" w:sz="12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righ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5</w:t>
            </w:r>
          </w:p>
        </w:tc>
        <w:tc>
          <w:tcPr>
            <w:tcW w:w="1094" w:type="dxa"/>
            <w:tcBorders>
              <w:top w:val="single" w:sz="9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0" w:line="266" w:lineRule="auto"/>
              <w:ind w:left="130" w:right="127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pacing w:val="-1"/>
                <w:sz w:val="16"/>
              </w:rPr>
              <w:t>Handbook</w:t>
            </w:r>
            <w:r>
              <w:rPr>
                <w:rFonts w:ascii="Calibri"/>
                <w:spacing w:val="-2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&amp;</w:t>
            </w:r>
            <w:r>
              <w:rPr>
                <w:rFonts w:ascii="Calibri"/>
                <w:spacing w:val="23"/>
                <w:sz w:val="16"/>
              </w:rPr>
              <w:t xml:space="preserve"> </w:t>
            </w:r>
            <w:r>
              <w:rPr>
                <w:rFonts w:ascii="Calibri"/>
                <w:spacing w:val="-2"/>
                <w:sz w:val="16"/>
              </w:rPr>
              <w:t>Benefits</w:t>
            </w:r>
            <w:r>
              <w:rPr>
                <w:rFonts w:ascii="Calibri"/>
                <w:spacing w:val="-1"/>
                <w:sz w:val="16"/>
              </w:rPr>
              <w:t xml:space="preserve"> at</w:t>
            </w:r>
            <w:r>
              <w:rPr>
                <w:rFonts w:ascii="Calibri"/>
                <w:spacing w:val="-2"/>
                <w:sz w:val="16"/>
              </w:rPr>
              <w:t xml:space="preserve"> </w:t>
            </w:r>
            <w:r>
              <w:rPr>
                <w:rFonts w:ascii="Calibri"/>
                <w:sz w:val="16"/>
              </w:rPr>
              <w:t>a</w:t>
            </w:r>
            <w:r>
              <w:rPr>
                <w:rFonts w:ascii="Calibri"/>
                <w:spacing w:val="28"/>
                <w:sz w:val="16"/>
              </w:rPr>
              <w:t xml:space="preserve"> </w:t>
            </w:r>
            <w:r>
              <w:rPr>
                <w:rFonts w:ascii="Calibri"/>
                <w:spacing w:val="-1"/>
                <w:sz w:val="16"/>
              </w:rPr>
              <w:t>Glance</w:t>
            </w:r>
          </w:p>
        </w:tc>
        <w:tc>
          <w:tcPr>
            <w:tcW w:w="1030" w:type="dxa"/>
            <w:tcBorders>
              <w:top w:val="single" w:sz="9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1.7</w:t>
            </w:r>
          </w:p>
        </w:tc>
        <w:tc>
          <w:tcPr>
            <w:tcW w:w="1480" w:type="dxa"/>
            <w:tcBorders>
              <w:top w:val="single" w:sz="9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8.5</w:t>
            </w:r>
          </w:p>
        </w:tc>
        <w:tc>
          <w:tcPr>
            <w:tcW w:w="1221" w:type="dxa"/>
            <w:tcBorders>
              <w:top w:val="single" w:sz="9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10</w:t>
            </w:r>
          </w:p>
        </w:tc>
        <w:tc>
          <w:tcPr>
            <w:tcW w:w="948" w:type="dxa"/>
            <w:tcBorders>
              <w:top w:val="single" w:sz="9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0.85</w:t>
            </w:r>
          </w:p>
        </w:tc>
        <w:tc>
          <w:tcPr>
            <w:tcW w:w="943" w:type="dxa"/>
            <w:tcBorders>
              <w:top w:val="single" w:sz="9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20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sz w:val="16"/>
              </w:rPr>
              <w:t>0.00085</w:t>
            </w:r>
          </w:p>
        </w:tc>
      </w:tr>
    </w:tbl>
    <w:p w:rsidR="00247303" w:rsidRDefault="00622812">
      <w:pPr>
        <w:pStyle w:val="Heading4"/>
        <w:numPr>
          <w:ilvl w:val="3"/>
          <w:numId w:val="24"/>
        </w:numPr>
        <w:tabs>
          <w:tab w:val="left" w:pos="984"/>
        </w:tabs>
        <w:spacing w:before="120"/>
        <w:ind w:left="984"/>
        <w:jc w:val="left"/>
        <w:rPr>
          <w:b w:val="0"/>
          <w:bCs w:val="0"/>
        </w:rPr>
      </w:pPr>
      <w:bookmarkStart w:id="79" w:name="2.5.2.2._Performance_Requirements_for_BE"/>
      <w:bookmarkEnd w:id="79"/>
      <w:r>
        <w:rPr>
          <w:spacing w:val="-1"/>
        </w:rPr>
        <w:t>P</w:t>
      </w:r>
      <w:r>
        <w:rPr>
          <w:spacing w:val="-1"/>
        </w:rPr>
        <w:t>erformance</w:t>
      </w:r>
      <w:r>
        <w:t xml:space="preserve"> </w:t>
      </w:r>
      <w:r>
        <w:rPr>
          <w:spacing w:val="-1"/>
        </w:rPr>
        <w:t>Requirements</w:t>
      </w:r>
      <w:r>
        <w:t xml:space="preserve"> for </w:t>
      </w:r>
      <w:r>
        <w:rPr>
          <w:spacing w:val="-1"/>
        </w:rPr>
        <w:t>BENS</w:t>
      </w:r>
    </w:p>
    <w:p w:rsidR="00247303" w:rsidRDefault="00622812">
      <w:pPr>
        <w:pStyle w:val="BodyText"/>
        <w:spacing w:before="177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table</w:t>
      </w:r>
      <w:r>
        <w:rPr>
          <w:spacing w:val="-1"/>
        </w:rPr>
        <w:t xml:space="preserve"> shows</w:t>
      </w:r>
      <w:r>
        <w:t xml:space="preserve"> the </w:t>
      </w:r>
      <w:r>
        <w:rPr>
          <w:spacing w:val="-1"/>
        </w:rPr>
        <w:t>BENS performance</w:t>
      </w:r>
      <w:r>
        <w:t xml:space="preserve"> </w:t>
      </w:r>
      <w:r>
        <w:rPr>
          <w:spacing w:val="-1"/>
        </w:rPr>
        <w:t>requirements</w:t>
      </w:r>
      <w:r>
        <w:t xml:space="preserve"> 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</w:t>
      </w:r>
      <w:r>
        <w:rPr>
          <w:spacing w:val="-1"/>
        </w:rPr>
        <w:t xml:space="preserve"> </w:t>
      </w:r>
      <w:r>
        <w:t xml:space="preserve">at the </w:t>
      </w:r>
      <w:r>
        <w:rPr>
          <w:spacing w:val="-1"/>
        </w:rPr>
        <w:t>SQL</w:t>
      </w:r>
      <w:r>
        <w:rPr>
          <w:spacing w:val="60"/>
        </w:rPr>
        <w:t xml:space="preserve"> </w:t>
      </w:r>
      <w:r>
        <w:rPr>
          <w:spacing w:val="-1"/>
        </w:rPr>
        <w:t xml:space="preserve">(table) </w:t>
      </w:r>
      <w:r>
        <w:t>level.</w:t>
      </w:r>
    </w:p>
    <w:p w:rsidR="00247303" w:rsidRDefault="00247303">
      <w:pPr>
        <w:sectPr w:rsidR="00247303">
          <w:pgSz w:w="12240" w:h="15840"/>
          <w:pgMar w:top="1380" w:right="1320" w:bottom="920" w:left="1320" w:header="0" w:footer="728" w:gutter="0"/>
          <w:cols w:space="720"/>
        </w:sectPr>
      </w:pPr>
    </w:p>
    <w:p w:rsidR="00247303" w:rsidRDefault="00622812">
      <w:pPr>
        <w:spacing w:before="9"/>
        <w:rPr>
          <w:rFonts w:ascii="Times New Roman" w:eastAsia="Times New Roman" w:hAnsi="Times New Roman" w:cs="Times New Roman"/>
          <w:sz w:val="19"/>
          <w:szCs w:val="19"/>
        </w:rPr>
      </w:pPr>
      <w:r>
        <w:lastRenderedPageBreak/>
        <w:pict>
          <v:group id="_x0000_s10181" style="position:absolute;margin-left:77.4pt;margin-top:457.9pt;width:.1pt;height:.1pt;z-index:-338272;mso-position-horizontal-relative:page;mso-position-vertical-relative:page" coordorigin="1548,9158" coordsize="2,2">
            <v:shape id="_x0000_s10182" style="position:absolute;left:1548;top:9158;width:2;height:2" coordorigin="1548,9158" coordsize="0,0" path="m154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79" style="position:absolute;margin-left:146.85pt;margin-top:457.9pt;width:.1pt;height:.1pt;z-index:-338248;mso-position-horizontal-relative:page;mso-position-vertical-relative:page" coordorigin="2937,9158" coordsize="2,2">
            <v:shape id="_x0000_s10180" style="position:absolute;left:2937;top:9158;width:2;height:2" coordorigin="2937,9158" coordsize="0,0" path="m2937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77" style="position:absolute;margin-left:198.9pt;margin-top:457.9pt;width:.1pt;height:.1pt;z-index:-338224;mso-position-horizontal-relative:page;mso-position-vertical-relative:page" coordorigin="3978,9158" coordsize="2,2">
            <v:shape id="_x0000_s10178" style="position:absolute;left:3978;top:9158;width:2;height:2" coordorigin="3978,9158" coordsize="0,0" path="m397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75" style="position:absolute;margin-left:244.4pt;margin-top:457.9pt;width:.1pt;height:.1pt;z-index:-338200;mso-position-horizontal-relative:page;mso-position-vertical-relative:page" coordorigin="4888,9158" coordsize="2,2">
            <v:shape id="_x0000_s10176" style="position:absolute;left:4888;top:9158;width:2;height:2" coordorigin="4888,9158" coordsize="0,0" path="m488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73" style="position:absolute;margin-left:282.75pt;margin-top:457.9pt;width:.1pt;height:.1pt;z-index:-338176;mso-position-horizontal-relative:page;mso-position-vertical-relative:page" coordorigin="5655,9158" coordsize="2,2">
            <v:shape id="_x0000_s10174" style="position:absolute;left:5655;top:9158;width:2;height:2" coordorigin="5655,9158" coordsize="0,0" path="m5655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71" style="position:absolute;margin-left:332.4pt;margin-top:457.9pt;width:.1pt;height:.1pt;z-index:-338152;mso-position-horizontal-relative:page;mso-position-vertical-relative:page" coordorigin="6648,9158" coordsize="2,2">
            <v:shape id="_x0000_s10172" style="position:absolute;left:6648;top:9158;width:2;height:2" coordorigin="6648,9158" coordsize="0,0" path="m664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69" style="position:absolute;margin-left:378.5pt;margin-top:457.9pt;width:.1pt;height:.1pt;z-index:-338128;mso-position-horizontal-relative:page;mso-position-vertical-relative:page" coordorigin="7570,9158" coordsize="2,2">
            <v:shape id="_x0000_s10170" style="position:absolute;left:7570;top:9158;width:2;height:2" coordorigin="7570,9158" coordsize="0,0" path="m7570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67" style="position:absolute;margin-left:482.05pt;margin-top:457.9pt;width:.1pt;height:.1pt;z-index:-338104;mso-position-horizontal-relative:page;mso-position-vertical-relative:page" coordorigin="9641,9158" coordsize="2,2">
            <v:shape id="_x0000_s10168" style="position:absolute;left:9641;top:9158;width:2;height:2" coordorigin="9641,9158" coordsize="0,0" path="m9641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65" style="position:absolute;margin-left:520.4pt;margin-top:457.9pt;width:.1pt;height:.1pt;z-index:-338080;mso-position-horizontal-relative:page;mso-position-vertical-relative:page" coordorigin="10408,9158" coordsize="2,2">
            <v:shape id="_x0000_s10166" style="position:absolute;left:10408;top:9158;width:2;height:2" coordorigin="10408,9158" coordsize="0,0" path="m1040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63" style="position:absolute;margin-left:579.05pt;margin-top:457.9pt;width:.1pt;height:.1pt;z-index:-338056;mso-position-horizontal-relative:page;mso-position-vertical-relative:page" coordorigin="11581,9158" coordsize="2,2">
            <v:shape id="_x0000_s10164" style="position:absolute;left:11581;top:9158;width:2;height:2" coordorigin="11581,9158" coordsize="0,0" path="m11581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61" style="position:absolute;margin-left:617.35pt;margin-top:457.9pt;width:.1pt;height:.1pt;z-index:-338032;mso-position-horizontal-relative:page;mso-position-vertical-relative:page" coordorigin="12347,9158" coordsize="2,2">
            <v:shape id="_x0000_s10162" style="position:absolute;left:12347;top:9158;width:2;height:2" coordorigin="12347,9158" coordsize="0,0" path="m12347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59" style="position:absolute;margin-left:660.45pt;margin-top:457.9pt;width:.1pt;height:.1pt;z-index:-338008;mso-position-horizontal-relative:page;mso-position-vertical-relative:page" coordorigin="13209,9158" coordsize="2,2">
            <v:shape id="_x0000_s10160" style="position:absolute;left:13209;top:9158;width:2;height:2" coordorigin="13209,9158" coordsize="0,0" path="m13209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57" style="position:absolute;margin-left:738.3pt;margin-top:457.9pt;width:.1pt;height:.1pt;z-index:-337984;mso-position-horizontal-relative:page;mso-position-vertical-relative:page" coordorigin="14766,9158" coordsize="2,2">
            <v:shape id="_x0000_s10158" style="position:absolute;left:14766;top:9158;width:2;height:2" coordorigin="14766,9158" coordsize="0,0" path="m14766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55" style="position:absolute;margin-left:738.9pt;margin-top:185.75pt;width:.1pt;height:.1pt;z-index:-337888;mso-position-horizontal-relative:page;mso-position-vertical-relative:page" coordorigin="14778,3715" coordsize="2,2">
            <v:shape id="_x0000_s10156" style="position:absolute;left:14778;top:3715;width:2;height:2" coordorigin="14778,3715" coordsize="0,0" path="m14778,3715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53" style="position:absolute;margin-left:738.9pt;margin-top:233.55pt;width:.1pt;height:.1pt;z-index:-337864;mso-position-horizontal-relative:page;mso-position-vertical-relative:page" coordorigin="14778,4671" coordsize="2,2">
            <v:shape id="_x0000_s10154" style="position:absolute;left:14778;top:4671;width:2;height:2" coordorigin="14778,4671" coordsize="0,0" path="m14778,4671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51" style="position:absolute;margin-left:738.9pt;margin-top:244.4pt;width:.1pt;height:.1pt;z-index:-337840;mso-position-horizontal-relative:page;mso-position-vertical-relative:page" coordorigin="14778,4888" coordsize="2,2">
            <v:shape id="_x0000_s10152" style="position:absolute;left:14778;top:4888;width:2;height:2" coordorigin="14778,4888" coordsize="0,0" path="m14778,488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49" style="position:absolute;margin-left:738.9pt;margin-top:266.7pt;width:.1pt;height:.1pt;z-index:-337816;mso-position-horizontal-relative:page;mso-position-vertical-relative:page" coordorigin="14778,5334" coordsize="2,2">
            <v:shape id="_x0000_s10150" style="position:absolute;left:14778;top:5334;width:2;height:2" coordorigin="14778,5334" coordsize="0,0" path="m14778,5334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47" style="position:absolute;margin-left:738.9pt;margin-top:277.55pt;width:.1pt;height:.1pt;z-index:-337792;mso-position-horizontal-relative:page;mso-position-vertical-relative:page" coordorigin="14778,5551" coordsize="2,2">
            <v:shape id="_x0000_s10148" style="position:absolute;left:14778;top:5551;width:2;height:2" coordorigin="14778,5551" coordsize="0,0" path="m14778,5551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45" style="position:absolute;margin-left:738.9pt;margin-top:323.7pt;width:.1pt;height:.1pt;z-index:-337768;mso-position-horizontal-relative:page;mso-position-vertical-relative:page" coordorigin="14778,6474" coordsize="2,2">
            <v:shape id="_x0000_s10146" style="position:absolute;left:14778;top:6474;width:2;height:2" coordorigin="14778,6474" coordsize="0,0" path="m14778,6474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43" style="position:absolute;margin-left:738.9pt;margin-top:334.6pt;width:.1pt;height:.1pt;z-index:-337744;mso-position-horizontal-relative:page;mso-position-vertical-relative:page" coordorigin="14778,6692" coordsize="2,2">
            <v:shape id="_x0000_s10144" style="position:absolute;left:14778;top:6692;width:2;height:2" coordorigin="14778,6692" coordsize="0,0" path="m14778,6692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41" style="position:absolute;margin-left:738.9pt;margin-top:356.85pt;width:.1pt;height:.1pt;z-index:-337720;mso-position-horizontal-relative:page;mso-position-vertical-relative:page" coordorigin="14778,7137" coordsize="2,2">
            <v:shape id="_x0000_s10142" style="position:absolute;left:14778;top:7137;width:2;height:2" coordorigin="14778,7137" coordsize="0,0" path="m14778,7137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39" style="position:absolute;margin-left:738.9pt;margin-top:367.7pt;width:.1pt;height:.1pt;z-index:-337696;mso-position-horizontal-relative:page;mso-position-vertical-relative:page" coordorigin="14778,7354" coordsize="2,2">
            <v:shape id="_x0000_s10140" style="position:absolute;left:14778;top:7354;width:2;height:2" coordorigin="14778,7354" coordsize="0,0" path="m14778,7354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37" style="position:absolute;margin-left:738.9pt;margin-top:412.8pt;width:.1pt;height:.1pt;z-index:-337672;mso-position-horizontal-relative:page;mso-position-vertical-relative:page" coordorigin="14778,8256" coordsize="2,2">
            <v:shape id="_x0000_s10138" style="position:absolute;left:14778;top:8256;width:2;height:2" coordorigin="14778,8256" coordsize="0,0" path="m14778,8256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10135" style="position:absolute;margin-left:738.9pt;margin-top:423.65pt;width:.1pt;height:.1pt;z-index:-337648;mso-position-horizontal-relative:page;mso-position-vertical-relative:page" coordorigin="14778,8473" coordsize="2,2">
            <v:shape id="_x0000_s10136" style="position:absolute;left:14778;top:8473;width:2;height:2" coordorigin="14778,8473" coordsize="0,0" path="m14778,8473r,e" filled="f" strokecolor="#dadcdd" strokeweight="0">
              <v:path arrowok="t"/>
            </v:shape>
            <w10:wrap anchorx="page" anchory="page"/>
          </v:group>
        </w:pict>
      </w:r>
    </w:p>
    <w:p w:rsidR="00247303" w:rsidRDefault="00622812">
      <w:pPr>
        <w:spacing w:before="71"/>
        <w:ind w:left="100"/>
        <w:rPr>
          <w:rFonts w:ascii="Times New Roman" w:eastAsia="Times New Roman" w:hAnsi="Times New Roman" w:cs="Times New Roman"/>
        </w:rPr>
      </w:pPr>
      <w:r>
        <w:pict>
          <v:group id="_x0000_s10133" style="position:absolute;left:0;text-align:left;margin-left:738.9pt;margin-top:48.35pt;width:.1pt;height:.1pt;z-index:-337960;mso-position-horizontal-relative:page" coordorigin="14778,967" coordsize="2,2">
            <v:shape id="_x0000_s10134" style="position:absolute;left:14778;top:967;width:2;height:2" coordorigin="14778,967" coordsize="0,0" path="m14778,967r,e" filled="f" strokecolor="#dadcdd" strokeweight="0">
              <v:path arrowok="t"/>
            </v:shape>
            <w10:wrap anchorx="page"/>
          </v:group>
        </w:pict>
      </w:r>
      <w:r>
        <w:pict>
          <v:group id="_x0000_s10131" style="position:absolute;left:0;text-align:left;margin-left:738.9pt;margin-top:59.25pt;width:.1pt;height:.1pt;z-index:-337936;mso-position-horizontal-relative:page" coordorigin="14778,1185" coordsize="2,2">
            <v:shape id="_x0000_s10132" style="position:absolute;left:14778;top:1185;width:2;height:2" coordorigin="14778,1185" coordsize="0,0" path="m14778,1185r,e" filled="f" strokecolor="#dadcdd" strokeweight="0">
              <v:path arrowok="t"/>
            </v:shape>
            <w10:wrap anchorx="page"/>
          </v:group>
        </w:pict>
      </w:r>
      <w:r>
        <w:pict>
          <v:group id="_x0000_s10129" style="position:absolute;left:0;text-align:left;margin-left:738.9pt;margin-top:106.5pt;width:.1pt;height:.1pt;z-index:-337912;mso-position-horizontal-relative:page" coordorigin="14778,2130" coordsize="2,2">
            <v:shape id="_x0000_s10130" style="position:absolute;left:14778;top:2130;width:2;height:2" coordorigin="14778,2130" coordsize="0,0" path="m14778,2130r,e" filled="f" strokecolor="#dadcdd" strokeweight="0">
              <v:path arrowok="t"/>
            </v:shape>
            <w10:wrap anchorx="page"/>
          </v:group>
        </w:pict>
      </w: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5: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Performance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Requirements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for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BENS</w:t>
      </w:r>
    </w:p>
    <w:p w:rsidR="00247303" w:rsidRDefault="00247303">
      <w:pPr>
        <w:spacing w:before="6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9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1"/>
        <w:gridCol w:w="1389"/>
        <w:gridCol w:w="1042"/>
        <w:gridCol w:w="910"/>
        <w:gridCol w:w="766"/>
        <w:gridCol w:w="994"/>
        <w:gridCol w:w="922"/>
        <w:gridCol w:w="2071"/>
        <w:gridCol w:w="766"/>
        <w:gridCol w:w="1173"/>
        <w:gridCol w:w="766"/>
        <w:gridCol w:w="863"/>
        <w:gridCol w:w="1556"/>
      </w:tblGrid>
      <w:tr w:rsidR="00247303">
        <w:trPr>
          <w:trHeight w:hRule="exact" w:val="516"/>
        </w:trPr>
        <w:tc>
          <w:tcPr>
            <w:tcW w:w="281" w:type="dxa"/>
            <w:vMerge w:val="restart"/>
            <w:tcBorders>
              <w:top w:val="single" w:sz="5" w:space="0" w:color="000000"/>
              <w:left w:val="single" w:sz="6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2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13"/>
                <w:w w:val="110"/>
                <w:sz w:val="14"/>
              </w:rPr>
              <w:t>ID</w:t>
            </w:r>
          </w:p>
        </w:tc>
        <w:tc>
          <w:tcPr>
            <w:tcW w:w="1389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2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6"/>
                <w:w w:val="110"/>
                <w:sz w:val="14"/>
              </w:rPr>
              <w:t>Table</w:t>
            </w:r>
            <w:r>
              <w:rPr>
                <w:rFonts w:ascii="Times New Roman"/>
                <w:b/>
                <w:color w:val="FFFFFF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6"/>
                <w:w w:val="110"/>
                <w:sz w:val="14"/>
              </w:rPr>
              <w:t>Name</w:t>
            </w:r>
          </w:p>
        </w:tc>
        <w:tc>
          <w:tcPr>
            <w:tcW w:w="1042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  <w:b/>
                <w:bCs/>
                <w:sz w:val="17"/>
                <w:szCs w:val="17"/>
              </w:rPr>
            </w:pPr>
          </w:p>
          <w:p w:rsidR="00247303" w:rsidRDefault="00622812">
            <w:pPr>
              <w:pStyle w:val="TableParagraph"/>
              <w:ind w:left="1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7"/>
                <w:w w:val="110"/>
                <w:sz w:val="14"/>
              </w:rPr>
              <w:t>Max.</w:t>
            </w:r>
          </w:p>
          <w:p w:rsidR="00247303" w:rsidRDefault="00622812">
            <w:pPr>
              <w:pStyle w:val="TableParagraph"/>
              <w:spacing w:before="23" w:line="275" w:lineRule="auto"/>
              <w:ind w:left="22" w:right="17" w:hanging="3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2"/>
                <w:w w:val="110"/>
                <w:sz w:val="14"/>
              </w:rPr>
              <w:t>Transactions</w:t>
            </w:r>
            <w:r>
              <w:rPr>
                <w:rFonts w:ascii="Times New Roman"/>
                <w:b/>
                <w:color w:val="FFFFFF"/>
                <w:spacing w:val="27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2"/>
                <w:w w:val="110"/>
                <w:sz w:val="14"/>
              </w:rPr>
              <w:t>(Insert,</w:t>
            </w:r>
            <w:r>
              <w:rPr>
                <w:rFonts w:ascii="Times New Roman"/>
                <w:b/>
                <w:color w:val="FFFFFF"/>
                <w:spacing w:val="1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w w:val="110"/>
                <w:sz w:val="14"/>
              </w:rPr>
              <w:t>Delete,</w:t>
            </w:r>
            <w:r>
              <w:rPr>
                <w:rFonts w:ascii="Times New Roman"/>
                <w:b/>
                <w:color w:val="FFFFFF"/>
                <w:spacing w:val="28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8"/>
                <w:w w:val="110"/>
                <w:sz w:val="14"/>
              </w:rPr>
              <w:t>Update)</w:t>
            </w:r>
            <w:r>
              <w:rPr>
                <w:rFonts w:ascii="Times New Roman"/>
                <w:b/>
                <w:color w:val="FFFFFF"/>
                <w:spacing w:val="35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5"/>
                <w:w w:val="110"/>
                <w:sz w:val="14"/>
              </w:rPr>
              <w:t>per</w:t>
            </w:r>
            <w:r>
              <w:rPr>
                <w:rFonts w:ascii="Times New Roman"/>
                <w:b/>
                <w:color w:val="FFFFFF"/>
                <w:spacing w:val="23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6"/>
                <w:w w:val="110"/>
                <w:sz w:val="14"/>
              </w:rPr>
              <w:t>Hour</w:t>
            </w:r>
          </w:p>
        </w:tc>
        <w:tc>
          <w:tcPr>
            <w:tcW w:w="910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7"/>
                <w:w w:val="110"/>
                <w:sz w:val="14"/>
              </w:rPr>
              <w:t>Max.</w:t>
            </w:r>
          </w:p>
          <w:p w:rsidR="00247303" w:rsidRDefault="00622812">
            <w:pPr>
              <w:pStyle w:val="TableParagraph"/>
              <w:spacing w:before="23" w:line="275" w:lineRule="auto"/>
              <w:ind w:left="34" w:right="28" w:hanging="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proofErr w:type="spellStart"/>
            <w:r>
              <w:rPr>
                <w:rFonts w:ascii="Times New Roman"/>
                <w:b/>
                <w:color w:val="FFFFFF"/>
                <w:spacing w:val="-2"/>
                <w:w w:val="110"/>
                <w:sz w:val="14"/>
              </w:rPr>
              <w:t>Concurrenc</w:t>
            </w:r>
            <w:proofErr w:type="spellEnd"/>
            <w:r>
              <w:rPr>
                <w:rFonts w:ascii="Times New Roman"/>
                <w:b/>
                <w:color w:val="FFFFFF"/>
                <w:spacing w:val="28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w w:val="110"/>
                <w:sz w:val="14"/>
              </w:rPr>
              <w:t>y</w:t>
            </w:r>
            <w:r>
              <w:rPr>
                <w:rFonts w:ascii="Times New Roman"/>
                <w:b/>
                <w:color w:val="FFFFFF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2"/>
                <w:w w:val="110"/>
                <w:sz w:val="14"/>
              </w:rPr>
              <w:t>(Concurrent</w:t>
            </w:r>
            <w:r>
              <w:rPr>
                <w:rFonts w:ascii="Times New Roman"/>
                <w:b/>
                <w:color w:val="FFFFFF"/>
                <w:spacing w:val="27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4"/>
                <w:w w:val="110"/>
                <w:sz w:val="14"/>
              </w:rPr>
              <w:t>Active</w:t>
            </w:r>
          </w:p>
          <w:p w:rsidR="00247303" w:rsidRDefault="00622812">
            <w:pPr>
              <w:pStyle w:val="TableParagraph"/>
              <w:spacing w:before="1" w:line="275" w:lineRule="auto"/>
              <w:ind w:left="34" w:right="3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2"/>
                <w:w w:val="110"/>
                <w:sz w:val="14"/>
              </w:rPr>
              <w:t>Sessions</w:t>
            </w:r>
            <w:r>
              <w:rPr>
                <w:rFonts w:ascii="Times New Roman"/>
                <w:b/>
                <w:color w:val="FFFFFF"/>
                <w:spacing w:val="23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4"/>
                <w:w w:val="110"/>
                <w:sz w:val="14"/>
              </w:rPr>
              <w:t>for</w:t>
            </w:r>
            <w:r>
              <w:rPr>
                <w:rFonts w:ascii="Times New Roman"/>
                <w:b/>
                <w:color w:val="FFFFFF"/>
                <w:spacing w:val="26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8"/>
                <w:w w:val="110"/>
                <w:sz w:val="14"/>
              </w:rPr>
              <w:t>DML)</w:t>
            </w:r>
          </w:p>
        </w:tc>
        <w:tc>
          <w:tcPr>
            <w:tcW w:w="766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247303" w:rsidRDefault="00622812">
            <w:pPr>
              <w:pStyle w:val="TableParagraph"/>
              <w:spacing w:line="127" w:lineRule="exact"/>
              <w:ind w:left="9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7"/>
                <w:w w:val="110"/>
                <w:sz w:val="14"/>
              </w:rPr>
              <w:t>Max.</w:t>
            </w:r>
          </w:p>
          <w:p w:rsidR="00247303" w:rsidRDefault="00622812">
            <w:pPr>
              <w:pStyle w:val="TableParagraph"/>
              <w:spacing w:before="23" w:line="275" w:lineRule="auto"/>
              <w:ind w:left="70" w:right="47" w:hanging="12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4"/>
                <w:w w:val="110"/>
                <w:sz w:val="14"/>
              </w:rPr>
              <w:t>Database</w:t>
            </w:r>
            <w:r>
              <w:rPr>
                <w:rFonts w:ascii="Times New Roman"/>
                <w:b/>
                <w:color w:val="FFFFFF"/>
                <w:spacing w:val="22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w w:val="110"/>
                <w:sz w:val="14"/>
              </w:rPr>
              <w:t>Response</w:t>
            </w:r>
            <w:r>
              <w:rPr>
                <w:rFonts w:ascii="Times New Roman"/>
                <w:b/>
                <w:color w:val="FFFFFF"/>
                <w:spacing w:val="23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4"/>
                <w:w w:val="110"/>
                <w:sz w:val="14"/>
              </w:rPr>
              <w:t>Time</w:t>
            </w:r>
            <w:r>
              <w:rPr>
                <w:rFonts w:ascii="Times New Roman"/>
                <w:b/>
                <w:color w:val="FFFFFF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4"/>
                <w:w w:val="110"/>
                <w:sz w:val="14"/>
              </w:rPr>
              <w:t>for</w:t>
            </w:r>
            <w:r>
              <w:rPr>
                <w:rFonts w:ascii="Times New Roman"/>
                <w:b/>
                <w:color w:val="FFFFFF"/>
                <w:spacing w:val="23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w w:val="110"/>
                <w:sz w:val="14"/>
              </w:rPr>
              <w:t>Insert,</w:t>
            </w:r>
            <w:r>
              <w:rPr>
                <w:rFonts w:ascii="Times New Roman"/>
                <w:b/>
                <w:color w:val="FFFFFF"/>
                <w:spacing w:val="22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w w:val="110"/>
                <w:sz w:val="14"/>
              </w:rPr>
              <w:t>Delete,</w:t>
            </w:r>
          </w:p>
          <w:p w:rsidR="00247303" w:rsidRDefault="00622812">
            <w:pPr>
              <w:pStyle w:val="TableParagraph"/>
              <w:spacing w:before="1" w:line="275" w:lineRule="auto"/>
              <w:ind w:left="58" w:right="40" w:firstLine="107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10"/>
                <w:w w:val="110"/>
                <w:sz w:val="14"/>
              </w:rPr>
              <w:t>Update</w:t>
            </w:r>
            <w:r>
              <w:rPr>
                <w:rFonts w:ascii="Times New Roman"/>
                <w:b/>
                <w:color w:val="FFFFFF"/>
                <w:spacing w:val="24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w w:val="110"/>
                <w:sz w:val="14"/>
              </w:rPr>
              <w:t>(Seconds)</w:t>
            </w:r>
          </w:p>
        </w:tc>
        <w:tc>
          <w:tcPr>
            <w:tcW w:w="994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11"/>
                <w:szCs w:val="11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166" w:right="161" w:firstLine="11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1"/>
                <w:w w:val="110"/>
                <w:sz w:val="14"/>
              </w:rPr>
              <w:t>Record</w:t>
            </w:r>
            <w:r>
              <w:rPr>
                <w:rFonts w:ascii="Times New Roman"/>
                <w:b/>
                <w:color w:val="FFFFFF"/>
                <w:spacing w:val="21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2"/>
                <w:w w:val="110"/>
                <w:sz w:val="14"/>
              </w:rPr>
              <w:t>Retention</w:t>
            </w:r>
            <w:r>
              <w:rPr>
                <w:rFonts w:ascii="Times New Roman"/>
                <w:b/>
                <w:color w:val="FFFFFF"/>
                <w:spacing w:val="24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7"/>
                <w:w w:val="110"/>
                <w:sz w:val="14"/>
              </w:rPr>
              <w:t>Time</w:t>
            </w:r>
          </w:p>
        </w:tc>
        <w:tc>
          <w:tcPr>
            <w:tcW w:w="6561" w:type="dxa"/>
            <w:gridSpan w:val="6"/>
            <w:tcBorders>
              <w:top w:val="single" w:sz="5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</w:rPr>
            </w:pPr>
          </w:p>
          <w:p w:rsidR="00247303" w:rsidRDefault="00622812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w w:val="110"/>
                <w:sz w:val="14"/>
              </w:rPr>
              <w:t>Online</w:t>
            </w:r>
            <w:r>
              <w:rPr>
                <w:rFonts w:ascii="Times New Roman"/>
                <w:b/>
                <w:color w:val="FFFFFF"/>
                <w:spacing w:val="9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w w:val="110"/>
                <w:sz w:val="14"/>
              </w:rPr>
              <w:t>Aggregated</w:t>
            </w:r>
            <w:r>
              <w:rPr>
                <w:rFonts w:ascii="Times New Roman"/>
                <w:b/>
                <w:color w:val="FFFFFF"/>
                <w:spacing w:val="-12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1"/>
                <w:w w:val="110"/>
                <w:sz w:val="14"/>
              </w:rPr>
              <w:t>Queries</w:t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3"/>
                <w:w w:val="110"/>
                <w:sz w:val="14"/>
              </w:rPr>
              <w:t>Notes</w:t>
            </w:r>
          </w:p>
        </w:tc>
      </w:tr>
      <w:tr w:rsidR="00247303">
        <w:trPr>
          <w:trHeight w:hRule="exact" w:val="945"/>
        </w:trPr>
        <w:tc>
          <w:tcPr>
            <w:tcW w:w="281" w:type="dxa"/>
            <w:vMerge/>
            <w:tcBorders>
              <w:left w:val="single" w:sz="6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1389" w:type="dxa"/>
            <w:vMerge/>
            <w:tcBorders>
              <w:left w:val="single" w:sz="10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1042" w:type="dxa"/>
            <w:vMerge/>
            <w:tcBorders>
              <w:left w:val="single" w:sz="10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910" w:type="dxa"/>
            <w:vMerge/>
            <w:tcBorders>
              <w:left w:val="single" w:sz="10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766" w:type="dxa"/>
            <w:vMerge/>
            <w:tcBorders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994" w:type="dxa"/>
            <w:vMerge/>
            <w:tcBorders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/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22" w:right="107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1"/>
                <w:w w:val="110"/>
                <w:sz w:val="14"/>
              </w:rPr>
              <w:t>Query</w:t>
            </w:r>
            <w:r>
              <w:rPr>
                <w:rFonts w:ascii="Times New Roman"/>
                <w:b/>
                <w:color w:val="FFFFFF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8"/>
                <w:w w:val="110"/>
                <w:sz w:val="14"/>
              </w:rPr>
              <w:t>Type</w:t>
            </w:r>
            <w:r>
              <w:rPr>
                <w:rFonts w:ascii="Times New Roman"/>
                <w:b/>
                <w:color w:val="FFFFFF"/>
                <w:spacing w:val="27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4"/>
                <w:w w:val="110"/>
                <w:sz w:val="14"/>
              </w:rPr>
              <w:t>(OLTP,</w:t>
            </w:r>
            <w:r>
              <w:rPr>
                <w:rFonts w:ascii="Times New Roman"/>
                <w:b/>
                <w:color w:val="FFFFFF"/>
                <w:spacing w:val="21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4"/>
                <w:w w:val="110"/>
                <w:sz w:val="14"/>
              </w:rPr>
              <w:t>OLAP)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ind w:left="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w w:val="110"/>
                <w:sz w:val="14"/>
              </w:rPr>
              <w:t>Query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ind w:left="3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3"/>
                <w:w w:val="110"/>
                <w:sz w:val="14"/>
              </w:rPr>
              <w:t>Frequency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1"/>
                <w:szCs w:val="11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418" w:right="40" w:hanging="36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1"/>
                <w:w w:val="110"/>
                <w:sz w:val="14"/>
              </w:rPr>
              <w:t>Scheduled</w:t>
            </w:r>
            <w:r>
              <w:rPr>
                <w:rFonts w:ascii="Times New Roman"/>
                <w:b/>
                <w:color w:val="FFFFFF"/>
                <w:spacing w:val="-9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w w:val="110"/>
                <w:sz w:val="14"/>
              </w:rPr>
              <w:t>Start</w:t>
            </w:r>
            <w:r>
              <w:rPr>
                <w:rFonts w:ascii="Times New Roman"/>
                <w:b/>
                <w:color w:val="FFFFFF"/>
                <w:spacing w:val="28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7"/>
                <w:w w:val="110"/>
                <w:sz w:val="14"/>
              </w:rPr>
              <w:t>Time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58" w:right="59" w:firstLine="155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7"/>
                <w:w w:val="110"/>
                <w:sz w:val="14"/>
              </w:rPr>
              <w:t>Max.</w:t>
            </w:r>
            <w:r>
              <w:rPr>
                <w:rFonts w:ascii="Times New Roman"/>
                <w:b/>
                <w:color w:val="FFFFFF"/>
                <w:spacing w:val="20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w w:val="110"/>
                <w:sz w:val="14"/>
              </w:rPr>
              <w:t>Response</w:t>
            </w:r>
          </w:p>
          <w:p w:rsidR="00247303" w:rsidRDefault="00622812">
            <w:pPr>
              <w:pStyle w:val="TableParagraph"/>
              <w:spacing w:before="1"/>
              <w:ind w:left="20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7"/>
                <w:w w:val="110"/>
                <w:sz w:val="14"/>
              </w:rPr>
              <w:t>Time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247303" w:rsidRDefault="00622812">
            <w:pPr>
              <w:pStyle w:val="TableParagraph"/>
              <w:spacing w:before="107" w:line="275" w:lineRule="auto"/>
              <w:ind w:left="154" w:right="78" w:hanging="48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-3"/>
                <w:w w:val="110"/>
                <w:sz w:val="14"/>
              </w:rPr>
              <w:t>Estimated</w:t>
            </w:r>
            <w:r>
              <w:rPr>
                <w:rFonts w:ascii="Times New Roman"/>
                <w:b/>
                <w:color w:val="FFFFFF"/>
                <w:spacing w:val="20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3"/>
                <w:w w:val="110"/>
                <w:sz w:val="14"/>
              </w:rPr>
              <w:t>Average</w:t>
            </w:r>
          </w:p>
          <w:p w:rsidR="00247303" w:rsidRDefault="00622812">
            <w:pPr>
              <w:pStyle w:val="TableParagraph"/>
              <w:spacing w:before="1" w:line="275" w:lineRule="auto"/>
              <w:ind w:left="178" w:right="71" w:hanging="9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b/>
                <w:color w:val="FFFFFF"/>
                <w:spacing w:val="2"/>
                <w:w w:val="110"/>
                <w:sz w:val="14"/>
              </w:rPr>
              <w:t>Size</w:t>
            </w:r>
            <w:r>
              <w:rPr>
                <w:rFonts w:ascii="Times New Roman"/>
                <w:b/>
                <w:color w:val="FFFFFF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3"/>
                <w:w w:val="110"/>
                <w:sz w:val="14"/>
              </w:rPr>
              <w:t>of</w:t>
            </w:r>
            <w:r>
              <w:rPr>
                <w:rFonts w:ascii="Times New Roman"/>
                <w:b/>
                <w:color w:val="FFFFFF"/>
                <w:spacing w:val="-2"/>
                <w:w w:val="110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3"/>
                <w:w w:val="110"/>
                <w:sz w:val="14"/>
              </w:rPr>
              <w:t>the</w:t>
            </w:r>
            <w:r>
              <w:rPr>
                <w:rFonts w:ascii="Times New Roman"/>
                <w:b/>
                <w:color w:val="FFFFFF"/>
                <w:spacing w:val="25"/>
                <w:w w:val="111"/>
                <w:sz w:val="14"/>
              </w:rPr>
              <w:t xml:space="preserve"> </w:t>
            </w:r>
            <w:r>
              <w:rPr>
                <w:rFonts w:ascii="Times New Roman"/>
                <w:b/>
                <w:color w:val="FFFFFF"/>
                <w:w w:val="110"/>
                <w:sz w:val="14"/>
              </w:rPr>
              <w:t>Results</w:t>
            </w:r>
          </w:p>
        </w:tc>
        <w:tc>
          <w:tcPr>
            <w:tcW w:w="1556" w:type="dxa"/>
            <w:vMerge/>
            <w:tcBorders>
              <w:left w:val="single" w:sz="10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247303" w:rsidRDefault="00247303"/>
        </w:tc>
      </w:tr>
      <w:tr w:rsidR="00247303">
        <w:trPr>
          <w:trHeight w:hRule="exact" w:val="1173"/>
        </w:trPr>
        <w:tc>
          <w:tcPr>
            <w:tcW w:w="281" w:type="dxa"/>
            <w:tcBorders>
              <w:top w:val="nil"/>
              <w:left w:val="single" w:sz="6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ind w:right="4"/>
              <w:jc w:val="right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w w:val="110"/>
                <w:sz w:val="14"/>
              </w:rPr>
              <w:t>1</w:t>
            </w:r>
          </w:p>
        </w:tc>
        <w:tc>
          <w:tcPr>
            <w:tcW w:w="1389" w:type="dxa"/>
            <w:tcBorders>
              <w:top w:val="nil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ind w:left="2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2"/>
                <w:w w:val="110"/>
                <w:sz w:val="14"/>
              </w:rPr>
              <w:t>Taxonomy</w:t>
            </w:r>
          </w:p>
        </w:tc>
        <w:tc>
          <w:tcPr>
            <w:tcW w:w="1042" w:type="dxa"/>
            <w:tcBorders>
              <w:top w:val="nil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ind w:left="25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2"/>
                <w:w w:val="110"/>
                <w:sz w:val="14"/>
              </w:rPr>
              <w:t>10/week</w:t>
            </w:r>
          </w:p>
        </w:tc>
        <w:tc>
          <w:tcPr>
            <w:tcW w:w="910" w:type="dxa"/>
            <w:tcBorders>
              <w:top w:val="nil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22" w:right="155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  <w:r>
              <w:rPr>
                <w:rFonts w:ascii="Times New Roman"/>
                <w:spacing w:val="-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years</w:t>
            </w:r>
            <w:r>
              <w:rPr>
                <w:rFonts w:ascii="Times New Roman"/>
                <w:spacing w:val="1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per</w:t>
            </w:r>
            <w:r>
              <w:rPr>
                <w:rFonts w:ascii="Times New Roman"/>
                <w:spacing w:val="23"/>
                <w:w w:val="111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w w:val="110"/>
                <w:sz w:val="14"/>
              </w:rPr>
              <w:t>Create_Date</w:t>
            </w:r>
            <w:proofErr w:type="spellEnd"/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</w:rPr>
            </w:pPr>
          </w:p>
          <w:p w:rsidR="00247303" w:rsidRDefault="00622812">
            <w:pPr>
              <w:pStyle w:val="TableParagraph"/>
              <w:ind w:left="26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>OLTP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622812">
            <w:pPr>
              <w:pStyle w:val="TableParagraph"/>
              <w:spacing w:before="31" w:line="275" w:lineRule="auto"/>
              <w:ind w:left="22" w:right="29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3"/>
                <w:w w:val="110"/>
                <w:sz w:val="14"/>
              </w:rPr>
              <w:t>We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have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not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defined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the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SQL</w:t>
            </w:r>
            <w:r>
              <w:rPr>
                <w:rFonts w:ascii="Times New Roman"/>
                <w:spacing w:val="30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yet,</w:t>
            </w:r>
            <w:r>
              <w:rPr>
                <w:rFonts w:ascii="Times New Roman"/>
                <w:spacing w:val="-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but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when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asking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for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a</w:t>
            </w:r>
            <w:r>
              <w:rPr>
                <w:rFonts w:ascii="Times New Roman"/>
                <w:spacing w:val="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2"/>
                <w:w w:val="110"/>
                <w:sz w:val="14"/>
              </w:rPr>
              <w:t>full</w:t>
            </w:r>
            <w:r>
              <w:rPr>
                <w:rFonts w:ascii="Times New Roman"/>
                <w:spacing w:val="26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-2"/>
                <w:w w:val="110"/>
                <w:sz w:val="14"/>
              </w:rPr>
              <w:t>taxonomy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view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of</w:t>
            </w:r>
            <w:r>
              <w:rPr>
                <w:rFonts w:ascii="Times New Roman"/>
                <w:spacing w:val="-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the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data,</w:t>
            </w:r>
            <w:r>
              <w:rPr>
                <w:rFonts w:ascii="Times New Roman"/>
                <w:spacing w:val="-1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we</w:t>
            </w:r>
            <w:r>
              <w:rPr>
                <w:rFonts w:ascii="Times New Roman"/>
                <w:spacing w:val="28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would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join</w:t>
            </w:r>
            <w:r>
              <w:rPr>
                <w:rFonts w:ascii="Times New Roman"/>
                <w:spacing w:val="9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Taxonomy,</w:t>
            </w:r>
            <w:r>
              <w:rPr>
                <w:rFonts w:ascii="Times New Roman"/>
                <w:spacing w:val="26"/>
                <w:w w:val="111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  <w:w w:val="110"/>
                <w:sz w:val="14"/>
              </w:rPr>
              <w:t>TaxonomyVersion</w:t>
            </w:r>
            <w:proofErr w:type="spellEnd"/>
            <w:r>
              <w:rPr>
                <w:rFonts w:ascii="Times New Roman"/>
                <w:spacing w:val="-1"/>
                <w:w w:val="110"/>
                <w:sz w:val="14"/>
              </w:rPr>
              <w:t>,</w:t>
            </w:r>
            <w:r>
              <w:rPr>
                <w:rFonts w:ascii="Times New Roman"/>
                <w:spacing w:val="11"/>
                <w:w w:val="110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spacing w:val="1"/>
                <w:w w:val="110"/>
                <w:sz w:val="14"/>
              </w:rPr>
              <w:t>EventClass</w:t>
            </w:r>
            <w:proofErr w:type="spellEnd"/>
            <w:r>
              <w:rPr>
                <w:rFonts w:ascii="Times New Roman"/>
                <w:spacing w:val="1"/>
                <w:w w:val="110"/>
                <w:sz w:val="14"/>
              </w:rPr>
              <w:t>,</w:t>
            </w:r>
            <w:r>
              <w:rPr>
                <w:rFonts w:ascii="Times New Roman"/>
                <w:spacing w:val="26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Contact,</w:t>
            </w:r>
            <w:r>
              <w:rPr>
                <w:rFonts w:ascii="Times New Roman"/>
                <w:spacing w:val="-1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Registrant,</w:t>
            </w:r>
            <w:r>
              <w:rPr>
                <w:rFonts w:ascii="Times New Roman"/>
                <w:spacing w:val="-1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and</w:t>
            </w:r>
            <w:r>
              <w:rPr>
                <w:rFonts w:ascii="Times New Roman"/>
                <w:spacing w:val="10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Code.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</w:rPr>
            </w:pPr>
          </w:p>
          <w:p w:rsidR="00247303" w:rsidRDefault="00622812">
            <w:pPr>
              <w:pStyle w:val="TableParagraph"/>
              <w:ind w:left="118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6"/>
                <w:w w:val="110"/>
                <w:sz w:val="14"/>
              </w:rPr>
              <w:t>200</w:t>
            </w:r>
            <w:r>
              <w:rPr>
                <w:rFonts w:ascii="Times New Roman"/>
                <w:spacing w:val="3"/>
                <w:w w:val="110"/>
                <w:sz w:val="14"/>
              </w:rPr>
              <w:t>/</w:t>
            </w:r>
            <w:r>
              <w:rPr>
                <w:rFonts w:ascii="Times New Roman"/>
                <w:spacing w:val="4"/>
                <w:w w:val="110"/>
                <w:sz w:val="14"/>
              </w:rPr>
              <w:t>d</w:t>
            </w:r>
            <w:r>
              <w:rPr>
                <w:rFonts w:ascii="Times New Roman"/>
                <w:spacing w:val="1"/>
                <w:w w:val="110"/>
                <w:sz w:val="14"/>
              </w:rPr>
              <w:t>a</w:t>
            </w:r>
            <w:r>
              <w:rPr>
                <w:rFonts w:ascii="Times New Roman"/>
                <w:w w:val="110"/>
                <w:sz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10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1"/>
                <w:w w:val="110"/>
                <w:sz w:val="14"/>
              </w:rPr>
              <w:t>Friday,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Dec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14,</w:t>
            </w:r>
          </w:p>
          <w:p w:rsidR="00247303" w:rsidRDefault="00622812">
            <w:pPr>
              <w:pStyle w:val="TableParagraph"/>
              <w:spacing w:before="23"/>
              <w:ind w:left="4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 xml:space="preserve">2012 </w:t>
            </w:r>
            <w:r>
              <w:rPr>
                <w:rFonts w:ascii="Times New Roman"/>
                <w:spacing w:val="-4"/>
                <w:w w:val="110"/>
                <w:sz w:val="14"/>
              </w:rPr>
              <w:t>8:00am</w:t>
            </w:r>
            <w:r>
              <w:rPr>
                <w:rFonts w:ascii="Times New Roman"/>
                <w:spacing w:val="-1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5"/>
                <w:w w:val="110"/>
                <w:sz w:val="14"/>
              </w:rPr>
              <w:t>EST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b/>
                <w:bCs/>
                <w:sz w:val="15"/>
                <w:szCs w:val="15"/>
              </w:rPr>
            </w:pPr>
          </w:p>
          <w:p w:rsidR="00247303" w:rsidRDefault="00622812">
            <w:pPr>
              <w:pStyle w:val="TableParagraph"/>
              <w:ind w:left="21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>~500K</w:t>
            </w:r>
          </w:p>
        </w:tc>
        <w:tc>
          <w:tcPr>
            <w:tcW w:w="1556" w:type="dxa"/>
            <w:tcBorders>
              <w:top w:val="nil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/>
        </w:tc>
      </w:tr>
      <w:tr w:rsidR="00247303">
        <w:trPr>
          <w:trHeight w:hRule="exact" w:val="663"/>
        </w:trPr>
        <w:tc>
          <w:tcPr>
            <w:tcW w:w="28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w w:val="110"/>
                <w:sz w:val="14"/>
              </w:rPr>
              <w:t>2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2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proofErr w:type="spellStart"/>
            <w:r>
              <w:rPr>
                <w:rFonts w:ascii="Times New Roman"/>
                <w:spacing w:val="-2"/>
                <w:w w:val="110"/>
                <w:sz w:val="14"/>
              </w:rPr>
              <w:t>TaxonomyVersion</w:t>
            </w:r>
            <w:proofErr w:type="spellEnd"/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25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2"/>
                <w:w w:val="110"/>
                <w:sz w:val="14"/>
              </w:rPr>
              <w:t>10/week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94" w:right="83" w:firstLine="1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  <w:r>
              <w:rPr>
                <w:rFonts w:ascii="Times New Roman"/>
                <w:spacing w:val="-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years</w:t>
            </w:r>
            <w:r>
              <w:rPr>
                <w:rFonts w:ascii="Times New Roman"/>
                <w:spacing w:val="1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per</w:t>
            </w:r>
            <w:r>
              <w:rPr>
                <w:rFonts w:ascii="Times New Roman"/>
                <w:spacing w:val="23"/>
                <w:w w:val="111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w w:val="110"/>
                <w:sz w:val="14"/>
              </w:rPr>
              <w:t>Create_Date</w:t>
            </w:r>
            <w:proofErr w:type="spellEnd"/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26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>OLTP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22" w:right="117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3"/>
                <w:w w:val="110"/>
                <w:sz w:val="14"/>
              </w:rPr>
              <w:t>We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have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not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defined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the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SQL</w:t>
            </w:r>
            <w:r>
              <w:rPr>
                <w:rFonts w:ascii="Times New Roman"/>
                <w:spacing w:val="30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5"/>
                <w:w w:val="110"/>
                <w:sz w:val="14"/>
              </w:rPr>
              <w:t>y</w:t>
            </w:r>
            <w:r>
              <w:rPr>
                <w:rFonts w:ascii="Times New Roman"/>
                <w:spacing w:val="1"/>
                <w:w w:val="110"/>
                <w:sz w:val="14"/>
              </w:rPr>
              <w:t>e</w:t>
            </w:r>
            <w:r>
              <w:rPr>
                <w:rFonts w:ascii="Times New Roman"/>
                <w:spacing w:val="3"/>
                <w:w w:val="110"/>
                <w:sz w:val="14"/>
              </w:rPr>
              <w:t>t</w:t>
            </w:r>
            <w:r>
              <w:rPr>
                <w:rFonts w:ascii="Times New Roman"/>
                <w:w w:val="110"/>
                <w:sz w:val="14"/>
              </w:rPr>
              <w:t>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118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6"/>
                <w:w w:val="110"/>
                <w:sz w:val="14"/>
              </w:rPr>
              <w:t>200</w:t>
            </w:r>
            <w:r>
              <w:rPr>
                <w:rFonts w:ascii="Times New Roman"/>
                <w:spacing w:val="3"/>
                <w:w w:val="110"/>
                <w:sz w:val="14"/>
              </w:rPr>
              <w:t>/</w:t>
            </w:r>
            <w:r>
              <w:rPr>
                <w:rFonts w:ascii="Times New Roman"/>
                <w:spacing w:val="4"/>
                <w:w w:val="110"/>
                <w:sz w:val="14"/>
              </w:rPr>
              <w:t>d</w:t>
            </w:r>
            <w:r>
              <w:rPr>
                <w:rFonts w:ascii="Times New Roman"/>
                <w:spacing w:val="1"/>
                <w:w w:val="110"/>
                <w:sz w:val="14"/>
              </w:rPr>
              <w:t>a</w:t>
            </w:r>
            <w:r>
              <w:rPr>
                <w:rFonts w:ascii="Times New Roman"/>
                <w:w w:val="110"/>
                <w:sz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10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1"/>
                <w:w w:val="110"/>
                <w:sz w:val="14"/>
              </w:rPr>
              <w:t>Friday,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Dec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14,</w:t>
            </w:r>
          </w:p>
          <w:p w:rsidR="00247303" w:rsidRDefault="00622812">
            <w:pPr>
              <w:pStyle w:val="TableParagraph"/>
              <w:spacing w:before="23"/>
              <w:ind w:left="4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 xml:space="preserve">2012 </w:t>
            </w:r>
            <w:r>
              <w:rPr>
                <w:rFonts w:ascii="Times New Roman"/>
                <w:spacing w:val="-4"/>
                <w:w w:val="110"/>
                <w:sz w:val="14"/>
              </w:rPr>
              <w:t>8:00am</w:t>
            </w:r>
            <w:r>
              <w:rPr>
                <w:rFonts w:ascii="Times New Roman"/>
                <w:spacing w:val="-1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5"/>
                <w:w w:val="110"/>
                <w:sz w:val="14"/>
              </w:rPr>
              <w:t>EST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7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4"/>
                <w:w w:val="110"/>
                <w:sz w:val="14"/>
              </w:rPr>
              <w:t>~100</w:t>
            </w:r>
            <w:r>
              <w:rPr>
                <w:rFonts w:ascii="Times New Roman"/>
                <w:spacing w:val="2"/>
                <w:w w:val="110"/>
                <w:sz w:val="14"/>
              </w:rPr>
              <w:t xml:space="preserve"> bytes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622812">
            <w:pPr>
              <w:pStyle w:val="TableParagraph"/>
              <w:spacing w:before="53" w:line="275" w:lineRule="auto"/>
              <w:ind w:left="22" w:right="2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1"/>
                <w:w w:val="110"/>
                <w:sz w:val="14"/>
              </w:rPr>
              <w:t>Might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just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want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to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3"/>
                <w:w w:val="110"/>
                <w:sz w:val="14"/>
              </w:rPr>
              <w:t>see</w:t>
            </w:r>
            <w:r>
              <w:rPr>
                <w:rFonts w:ascii="Times New Roman"/>
                <w:spacing w:val="27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an</w:t>
            </w:r>
            <w:r>
              <w:rPr>
                <w:rFonts w:ascii="Times New Roman"/>
                <w:spacing w:val="10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individual</w:t>
            </w:r>
            <w:r>
              <w:rPr>
                <w:rFonts w:ascii="Times New Roman"/>
                <w:spacing w:val="-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2"/>
                <w:w w:val="110"/>
                <w:sz w:val="14"/>
              </w:rPr>
              <w:t>taxonomy</w:t>
            </w:r>
            <w:r>
              <w:rPr>
                <w:rFonts w:ascii="Times New Roman"/>
                <w:spacing w:val="26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version.</w:t>
            </w:r>
          </w:p>
        </w:tc>
      </w:tr>
      <w:tr w:rsidR="00247303">
        <w:trPr>
          <w:trHeight w:hRule="exact" w:val="1141"/>
        </w:trPr>
        <w:tc>
          <w:tcPr>
            <w:tcW w:w="28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w w:val="110"/>
                <w:sz w:val="14"/>
              </w:rPr>
              <w:t>3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2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proofErr w:type="spellStart"/>
            <w:r>
              <w:rPr>
                <w:rFonts w:ascii="Times New Roman"/>
                <w:w w:val="110"/>
                <w:sz w:val="14"/>
              </w:rPr>
              <w:t>EventClass</w:t>
            </w:r>
            <w:proofErr w:type="spellEnd"/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21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2"/>
                <w:w w:val="110"/>
                <w:sz w:val="14"/>
              </w:rPr>
              <w:t>100/week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94" w:right="83" w:firstLine="1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  <w:r>
              <w:rPr>
                <w:rFonts w:ascii="Times New Roman"/>
                <w:spacing w:val="-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years</w:t>
            </w:r>
            <w:r>
              <w:rPr>
                <w:rFonts w:ascii="Times New Roman"/>
                <w:spacing w:val="1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per</w:t>
            </w:r>
            <w:r>
              <w:rPr>
                <w:rFonts w:ascii="Times New Roman"/>
                <w:spacing w:val="23"/>
                <w:w w:val="111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w w:val="110"/>
                <w:sz w:val="14"/>
              </w:rPr>
              <w:t>Create_Date</w:t>
            </w:r>
            <w:proofErr w:type="spellEnd"/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26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>OLTP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622812">
            <w:pPr>
              <w:pStyle w:val="TableParagraph"/>
              <w:spacing w:before="20" w:line="275" w:lineRule="auto"/>
              <w:ind w:left="22" w:right="35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3"/>
                <w:w w:val="110"/>
                <w:sz w:val="14"/>
              </w:rPr>
              <w:t>We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have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not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defined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the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SQL</w:t>
            </w:r>
            <w:r>
              <w:rPr>
                <w:rFonts w:ascii="Times New Roman"/>
                <w:spacing w:val="30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yet,</w:t>
            </w:r>
            <w:r>
              <w:rPr>
                <w:rFonts w:ascii="Times New Roman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but</w:t>
            </w:r>
            <w:r>
              <w:rPr>
                <w:rFonts w:ascii="Times New Roman"/>
                <w:spacing w:val="11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consider</w:t>
            </w:r>
            <w:r>
              <w:rPr>
                <w:rFonts w:ascii="Times New Roman"/>
                <w:spacing w:val="1"/>
                <w:w w:val="110"/>
                <w:sz w:val="14"/>
              </w:rPr>
              <w:t xml:space="preserve"> browsing</w:t>
            </w:r>
            <w:r>
              <w:rPr>
                <w:rFonts w:ascii="Times New Roman"/>
                <w:spacing w:val="1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3"/>
                <w:w w:val="110"/>
                <w:sz w:val="14"/>
              </w:rPr>
              <w:t>one</w:t>
            </w:r>
            <w:r>
              <w:rPr>
                <w:rFonts w:ascii="Times New Roman"/>
                <w:spacing w:val="25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event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class</w:t>
            </w:r>
            <w:r>
              <w:rPr>
                <w:rFonts w:ascii="Times New Roman"/>
                <w:spacing w:val="1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at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a</w:t>
            </w:r>
            <w:r>
              <w:rPr>
                <w:rFonts w:ascii="Times New Roman"/>
                <w:spacing w:val="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5"/>
                <w:w w:val="110"/>
                <w:sz w:val="14"/>
              </w:rPr>
              <w:t>time</w:t>
            </w:r>
            <w:r>
              <w:rPr>
                <w:rFonts w:ascii="Times New Roman"/>
                <w:spacing w:val="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in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drill</w:t>
            </w:r>
            <w:r>
              <w:rPr>
                <w:rFonts w:ascii="Times New Roman"/>
                <w:spacing w:val="26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down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2"/>
                <w:w w:val="110"/>
                <w:sz w:val="14"/>
              </w:rPr>
              <w:t>view.</w:t>
            </w:r>
            <w:r>
              <w:rPr>
                <w:rFonts w:ascii="Times New Roman"/>
                <w:spacing w:val="-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This</w:t>
            </w:r>
            <w:r>
              <w:rPr>
                <w:rFonts w:ascii="Times New Roman"/>
                <w:spacing w:val="1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would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result</w:t>
            </w:r>
            <w:r>
              <w:rPr>
                <w:rFonts w:ascii="Times New Roman"/>
                <w:spacing w:val="23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in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a</w:t>
            </w:r>
            <w:r>
              <w:rPr>
                <w:rFonts w:ascii="Times New Roman"/>
                <w:spacing w:val="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join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between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spacing w:val="1"/>
                <w:w w:val="110"/>
                <w:sz w:val="14"/>
              </w:rPr>
              <w:t>EventClass</w:t>
            </w:r>
            <w:proofErr w:type="spellEnd"/>
            <w:r>
              <w:rPr>
                <w:rFonts w:ascii="Times New Roman"/>
                <w:spacing w:val="1"/>
                <w:w w:val="110"/>
                <w:sz w:val="14"/>
              </w:rPr>
              <w:t>,</w:t>
            </w:r>
            <w:r>
              <w:rPr>
                <w:rFonts w:ascii="Times New Roman"/>
                <w:spacing w:val="25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Registrant,</w:t>
            </w:r>
            <w:r>
              <w:rPr>
                <w:rFonts w:ascii="Times New Roman"/>
                <w:spacing w:val="-1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Contact,</w:t>
            </w:r>
            <w:r>
              <w:rPr>
                <w:rFonts w:ascii="Times New Roman"/>
                <w:spacing w:val="-1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and</w:t>
            </w:r>
            <w:r>
              <w:rPr>
                <w:rFonts w:ascii="Times New Roman"/>
                <w:spacing w:val="10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Code.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118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6"/>
                <w:w w:val="110"/>
                <w:sz w:val="14"/>
              </w:rPr>
              <w:t>200</w:t>
            </w:r>
            <w:r>
              <w:rPr>
                <w:rFonts w:ascii="Times New Roman"/>
                <w:spacing w:val="3"/>
                <w:w w:val="110"/>
                <w:sz w:val="14"/>
              </w:rPr>
              <w:t>/</w:t>
            </w:r>
            <w:r>
              <w:rPr>
                <w:rFonts w:ascii="Times New Roman"/>
                <w:spacing w:val="4"/>
                <w:w w:val="110"/>
                <w:sz w:val="14"/>
              </w:rPr>
              <w:t>d</w:t>
            </w:r>
            <w:r>
              <w:rPr>
                <w:rFonts w:ascii="Times New Roman"/>
                <w:spacing w:val="1"/>
                <w:w w:val="110"/>
                <w:sz w:val="14"/>
              </w:rPr>
              <w:t>a</w:t>
            </w:r>
            <w:r>
              <w:rPr>
                <w:rFonts w:ascii="Times New Roman"/>
                <w:w w:val="110"/>
                <w:sz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10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1"/>
                <w:w w:val="110"/>
                <w:sz w:val="14"/>
              </w:rPr>
              <w:t>Friday,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Dec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14,</w:t>
            </w:r>
          </w:p>
          <w:p w:rsidR="00247303" w:rsidRDefault="00622812">
            <w:pPr>
              <w:pStyle w:val="TableParagraph"/>
              <w:spacing w:before="23"/>
              <w:ind w:left="4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 xml:space="preserve">2012 </w:t>
            </w:r>
            <w:r>
              <w:rPr>
                <w:rFonts w:ascii="Times New Roman"/>
                <w:spacing w:val="-4"/>
                <w:w w:val="110"/>
                <w:sz w:val="14"/>
              </w:rPr>
              <w:t>8:00am</w:t>
            </w:r>
            <w:r>
              <w:rPr>
                <w:rFonts w:ascii="Times New Roman"/>
                <w:spacing w:val="-1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5"/>
                <w:w w:val="110"/>
                <w:sz w:val="14"/>
              </w:rPr>
              <w:t>EST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7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4"/>
                <w:w w:val="110"/>
                <w:sz w:val="14"/>
              </w:rPr>
              <w:t>~500</w:t>
            </w:r>
            <w:r>
              <w:rPr>
                <w:rFonts w:ascii="Times New Roman"/>
                <w:spacing w:val="2"/>
                <w:w w:val="110"/>
                <w:sz w:val="14"/>
              </w:rPr>
              <w:t xml:space="preserve"> bytes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/>
        </w:tc>
      </w:tr>
      <w:tr w:rsidR="00247303">
        <w:trPr>
          <w:trHeight w:hRule="exact" w:val="663"/>
        </w:trPr>
        <w:tc>
          <w:tcPr>
            <w:tcW w:w="28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w w:val="110"/>
                <w:sz w:val="14"/>
              </w:rPr>
              <w:t>4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2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1"/>
                <w:w w:val="110"/>
                <w:sz w:val="14"/>
              </w:rPr>
              <w:t>Contact</w:t>
            </w:r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21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2"/>
                <w:w w:val="110"/>
                <w:sz w:val="14"/>
              </w:rPr>
              <w:t>100/week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94" w:right="83" w:firstLine="1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  <w:r>
              <w:rPr>
                <w:rFonts w:ascii="Times New Roman"/>
                <w:spacing w:val="-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years</w:t>
            </w:r>
            <w:r>
              <w:rPr>
                <w:rFonts w:ascii="Times New Roman"/>
                <w:spacing w:val="1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per</w:t>
            </w:r>
            <w:r>
              <w:rPr>
                <w:rFonts w:ascii="Times New Roman"/>
                <w:spacing w:val="23"/>
                <w:w w:val="111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w w:val="110"/>
                <w:sz w:val="14"/>
              </w:rPr>
              <w:t>Create_Date</w:t>
            </w:r>
            <w:proofErr w:type="spellEnd"/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26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>OLTP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22" w:right="117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3"/>
                <w:w w:val="110"/>
                <w:sz w:val="14"/>
              </w:rPr>
              <w:t>We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have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not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defined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the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SQL</w:t>
            </w:r>
            <w:r>
              <w:rPr>
                <w:rFonts w:ascii="Times New Roman"/>
                <w:spacing w:val="30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5"/>
                <w:w w:val="110"/>
                <w:sz w:val="14"/>
              </w:rPr>
              <w:t>y</w:t>
            </w:r>
            <w:r>
              <w:rPr>
                <w:rFonts w:ascii="Times New Roman"/>
                <w:spacing w:val="1"/>
                <w:w w:val="110"/>
                <w:sz w:val="14"/>
              </w:rPr>
              <w:t>e</w:t>
            </w:r>
            <w:r>
              <w:rPr>
                <w:rFonts w:ascii="Times New Roman"/>
                <w:spacing w:val="3"/>
                <w:w w:val="110"/>
                <w:sz w:val="14"/>
              </w:rPr>
              <w:t>t</w:t>
            </w:r>
            <w:r>
              <w:rPr>
                <w:rFonts w:ascii="Times New Roman"/>
                <w:w w:val="110"/>
                <w:sz w:val="14"/>
              </w:rPr>
              <w:t>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118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6"/>
                <w:w w:val="110"/>
                <w:sz w:val="14"/>
              </w:rPr>
              <w:t>200</w:t>
            </w:r>
            <w:r>
              <w:rPr>
                <w:rFonts w:ascii="Times New Roman"/>
                <w:spacing w:val="3"/>
                <w:w w:val="110"/>
                <w:sz w:val="14"/>
              </w:rPr>
              <w:t>/</w:t>
            </w:r>
            <w:r>
              <w:rPr>
                <w:rFonts w:ascii="Times New Roman"/>
                <w:spacing w:val="4"/>
                <w:w w:val="110"/>
                <w:sz w:val="14"/>
              </w:rPr>
              <w:t>d</w:t>
            </w:r>
            <w:r>
              <w:rPr>
                <w:rFonts w:ascii="Times New Roman"/>
                <w:spacing w:val="1"/>
                <w:w w:val="110"/>
                <w:sz w:val="14"/>
              </w:rPr>
              <w:t>a</w:t>
            </w:r>
            <w:r>
              <w:rPr>
                <w:rFonts w:ascii="Times New Roman"/>
                <w:w w:val="110"/>
                <w:sz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  <w:sz w:val="13"/>
                <w:szCs w:val="13"/>
              </w:rPr>
            </w:pPr>
          </w:p>
          <w:p w:rsidR="00247303" w:rsidRDefault="00622812">
            <w:pPr>
              <w:pStyle w:val="TableParagraph"/>
              <w:ind w:left="10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1"/>
                <w:w w:val="110"/>
                <w:sz w:val="14"/>
              </w:rPr>
              <w:t>Friday,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Dec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14,</w:t>
            </w:r>
          </w:p>
          <w:p w:rsidR="00247303" w:rsidRDefault="00622812">
            <w:pPr>
              <w:pStyle w:val="TableParagraph"/>
              <w:spacing w:before="23"/>
              <w:ind w:left="4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 xml:space="preserve">2012 </w:t>
            </w:r>
            <w:r>
              <w:rPr>
                <w:rFonts w:ascii="Times New Roman"/>
                <w:spacing w:val="-4"/>
                <w:w w:val="110"/>
                <w:sz w:val="14"/>
              </w:rPr>
              <w:t>8:00am</w:t>
            </w:r>
            <w:r>
              <w:rPr>
                <w:rFonts w:ascii="Times New Roman"/>
                <w:spacing w:val="-1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5"/>
                <w:w w:val="110"/>
                <w:sz w:val="14"/>
              </w:rPr>
              <w:t>EST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27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w w:val="110"/>
                <w:sz w:val="14"/>
              </w:rPr>
              <w:t>~</w:t>
            </w:r>
            <w:r>
              <w:rPr>
                <w:rFonts w:ascii="Times New Roman"/>
                <w:spacing w:val="-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6"/>
                <w:w w:val="110"/>
                <w:sz w:val="14"/>
              </w:rPr>
              <w:t>2K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622812">
            <w:pPr>
              <w:pStyle w:val="TableParagraph"/>
              <w:spacing w:before="53" w:line="275" w:lineRule="auto"/>
              <w:ind w:left="22" w:right="133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1"/>
                <w:w w:val="110"/>
                <w:sz w:val="14"/>
              </w:rPr>
              <w:t>Might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want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to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look</w:t>
            </w:r>
            <w:r>
              <w:rPr>
                <w:rFonts w:ascii="Times New Roman"/>
                <w:spacing w:val="-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at</w:t>
            </w:r>
            <w:r>
              <w:rPr>
                <w:rFonts w:ascii="Times New Roman"/>
                <w:spacing w:val="28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details</w:t>
            </w:r>
            <w:r>
              <w:rPr>
                <w:rFonts w:ascii="Times New Roman"/>
                <w:spacing w:val="1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of</w:t>
            </w:r>
            <w:r>
              <w:rPr>
                <w:rFonts w:ascii="Times New Roman"/>
                <w:spacing w:val="-1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a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contact</w:t>
            </w:r>
          </w:p>
          <w:p w:rsidR="00247303" w:rsidRDefault="00622812">
            <w:pPr>
              <w:pStyle w:val="TableParagraph"/>
              <w:spacing w:before="1"/>
              <w:ind w:left="2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proofErr w:type="gramStart"/>
            <w:r>
              <w:rPr>
                <w:rFonts w:ascii="Times New Roman"/>
                <w:spacing w:val="1"/>
                <w:w w:val="110"/>
                <w:sz w:val="14"/>
              </w:rPr>
              <w:t>separately</w:t>
            </w:r>
            <w:proofErr w:type="gramEnd"/>
            <w:r>
              <w:rPr>
                <w:rFonts w:ascii="Times New Roman"/>
                <w:spacing w:val="1"/>
                <w:w w:val="110"/>
                <w:sz w:val="14"/>
              </w:rPr>
              <w:t>.</w:t>
            </w:r>
          </w:p>
        </w:tc>
      </w:tr>
      <w:tr w:rsidR="00247303">
        <w:trPr>
          <w:trHeight w:hRule="exact" w:val="1119"/>
        </w:trPr>
        <w:tc>
          <w:tcPr>
            <w:tcW w:w="28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w w:val="110"/>
                <w:sz w:val="14"/>
              </w:rPr>
              <w:t>5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2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w w:val="110"/>
                <w:sz w:val="14"/>
              </w:rPr>
              <w:t>Registrant</w:t>
            </w:r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21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2"/>
                <w:w w:val="110"/>
                <w:sz w:val="14"/>
              </w:rPr>
              <w:t>100/week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94" w:right="83" w:firstLine="1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  <w:r>
              <w:rPr>
                <w:rFonts w:ascii="Times New Roman"/>
                <w:spacing w:val="-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years</w:t>
            </w:r>
            <w:r>
              <w:rPr>
                <w:rFonts w:ascii="Times New Roman"/>
                <w:spacing w:val="1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per</w:t>
            </w:r>
            <w:r>
              <w:rPr>
                <w:rFonts w:ascii="Times New Roman"/>
                <w:spacing w:val="23"/>
                <w:w w:val="111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w w:val="110"/>
                <w:sz w:val="14"/>
              </w:rPr>
              <w:t>Create_Date</w:t>
            </w:r>
            <w:proofErr w:type="spellEnd"/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26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>OLTP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22" w:right="2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3"/>
                <w:w w:val="110"/>
                <w:sz w:val="14"/>
              </w:rPr>
              <w:t>We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have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not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defined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the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SQL</w:t>
            </w:r>
            <w:r>
              <w:rPr>
                <w:rFonts w:ascii="Times New Roman"/>
                <w:spacing w:val="30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yet,</w:t>
            </w:r>
            <w:r>
              <w:rPr>
                <w:rFonts w:ascii="Times New Roman"/>
                <w:spacing w:val="-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but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may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want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to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look</w:t>
            </w:r>
            <w:r>
              <w:rPr>
                <w:rFonts w:ascii="Times New Roman"/>
                <w:spacing w:val="-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at</w:t>
            </w:r>
            <w:r>
              <w:rPr>
                <w:rFonts w:ascii="Times New Roman"/>
                <w:spacing w:val="28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details</w:t>
            </w:r>
            <w:r>
              <w:rPr>
                <w:rFonts w:ascii="Times New Roman"/>
                <w:spacing w:val="1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of</w:t>
            </w:r>
            <w:r>
              <w:rPr>
                <w:rFonts w:ascii="Times New Roman"/>
                <w:spacing w:val="-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registrants</w:t>
            </w:r>
            <w:r>
              <w:rPr>
                <w:rFonts w:ascii="Times New Roman"/>
                <w:spacing w:val="1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separately</w:t>
            </w:r>
            <w:r>
              <w:rPr>
                <w:rFonts w:ascii="Times New Roman"/>
                <w:spacing w:val="38"/>
                <w:w w:val="111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resulting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in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a</w:t>
            </w:r>
            <w:r>
              <w:rPr>
                <w:rFonts w:ascii="Times New Roman"/>
                <w:spacing w:val="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join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between</w:t>
            </w:r>
            <w:r>
              <w:rPr>
                <w:rFonts w:ascii="Times New Roman"/>
                <w:spacing w:val="24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Registrant</w:t>
            </w:r>
            <w:r>
              <w:rPr>
                <w:rFonts w:ascii="Times New Roman"/>
                <w:spacing w:val="9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and</w:t>
            </w:r>
            <w:r>
              <w:rPr>
                <w:rFonts w:ascii="Times New Roman"/>
                <w:spacing w:val="10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Contact.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118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6"/>
                <w:w w:val="110"/>
                <w:sz w:val="14"/>
              </w:rPr>
              <w:t>200</w:t>
            </w:r>
            <w:r>
              <w:rPr>
                <w:rFonts w:ascii="Times New Roman"/>
                <w:spacing w:val="3"/>
                <w:w w:val="110"/>
                <w:sz w:val="14"/>
              </w:rPr>
              <w:t>/</w:t>
            </w:r>
            <w:r>
              <w:rPr>
                <w:rFonts w:ascii="Times New Roman"/>
                <w:spacing w:val="4"/>
                <w:w w:val="110"/>
                <w:sz w:val="14"/>
              </w:rPr>
              <w:t>d</w:t>
            </w:r>
            <w:r>
              <w:rPr>
                <w:rFonts w:ascii="Times New Roman"/>
                <w:spacing w:val="1"/>
                <w:w w:val="110"/>
                <w:sz w:val="14"/>
              </w:rPr>
              <w:t>a</w:t>
            </w:r>
            <w:r>
              <w:rPr>
                <w:rFonts w:ascii="Times New Roman"/>
                <w:w w:val="110"/>
                <w:sz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ind w:left="10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1"/>
                <w:w w:val="110"/>
                <w:sz w:val="14"/>
              </w:rPr>
              <w:t>Friday,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Dec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14,</w:t>
            </w:r>
          </w:p>
          <w:p w:rsidR="00247303" w:rsidRDefault="00622812">
            <w:pPr>
              <w:pStyle w:val="TableParagraph"/>
              <w:spacing w:before="23"/>
              <w:ind w:left="4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 xml:space="preserve">2012 </w:t>
            </w:r>
            <w:r>
              <w:rPr>
                <w:rFonts w:ascii="Times New Roman"/>
                <w:spacing w:val="-4"/>
                <w:w w:val="110"/>
                <w:sz w:val="14"/>
              </w:rPr>
              <w:t>8:00am</w:t>
            </w:r>
            <w:r>
              <w:rPr>
                <w:rFonts w:ascii="Times New Roman"/>
                <w:spacing w:val="-1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5"/>
                <w:w w:val="110"/>
                <w:sz w:val="14"/>
              </w:rPr>
              <w:t>EST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238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>~2.2K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622812">
            <w:pPr>
              <w:pStyle w:val="TableParagraph"/>
              <w:spacing w:before="120" w:line="275" w:lineRule="auto"/>
              <w:ind w:left="22" w:right="133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1"/>
                <w:w w:val="110"/>
                <w:sz w:val="14"/>
              </w:rPr>
              <w:t>Might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want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to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look</w:t>
            </w:r>
            <w:r>
              <w:rPr>
                <w:rFonts w:ascii="Times New Roman"/>
                <w:spacing w:val="-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at</w:t>
            </w:r>
            <w:r>
              <w:rPr>
                <w:rFonts w:ascii="Times New Roman"/>
                <w:spacing w:val="28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details</w:t>
            </w:r>
            <w:r>
              <w:rPr>
                <w:rFonts w:ascii="Times New Roman"/>
                <w:spacing w:val="1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of</w:t>
            </w:r>
            <w:r>
              <w:rPr>
                <w:rFonts w:ascii="Times New Roman"/>
                <w:spacing w:val="-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registrants</w:t>
            </w:r>
            <w:r>
              <w:rPr>
                <w:rFonts w:ascii="Times New Roman"/>
                <w:spacing w:val="24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10"/>
                <w:w w:val="110"/>
                <w:sz w:val="14"/>
              </w:rPr>
              <w:t>s</w:t>
            </w:r>
            <w:r>
              <w:rPr>
                <w:rFonts w:ascii="Times New Roman"/>
                <w:spacing w:val="1"/>
                <w:w w:val="110"/>
                <w:sz w:val="14"/>
              </w:rPr>
              <w:t>e</w:t>
            </w:r>
            <w:r>
              <w:rPr>
                <w:rFonts w:ascii="Times New Roman"/>
                <w:spacing w:val="4"/>
                <w:w w:val="110"/>
                <w:sz w:val="14"/>
              </w:rPr>
              <w:t>p</w:t>
            </w:r>
            <w:r>
              <w:rPr>
                <w:rFonts w:ascii="Times New Roman"/>
                <w:spacing w:val="1"/>
                <w:w w:val="110"/>
                <w:sz w:val="14"/>
              </w:rPr>
              <w:t>a</w:t>
            </w:r>
            <w:r>
              <w:rPr>
                <w:rFonts w:ascii="Times New Roman"/>
                <w:spacing w:val="-4"/>
                <w:w w:val="110"/>
                <w:sz w:val="14"/>
              </w:rPr>
              <w:t>r</w:t>
            </w:r>
            <w:r>
              <w:rPr>
                <w:rFonts w:ascii="Times New Roman"/>
                <w:spacing w:val="1"/>
                <w:w w:val="110"/>
                <w:sz w:val="14"/>
              </w:rPr>
              <w:t>a</w:t>
            </w:r>
            <w:r>
              <w:rPr>
                <w:rFonts w:ascii="Times New Roman"/>
                <w:spacing w:val="3"/>
                <w:w w:val="110"/>
                <w:sz w:val="14"/>
              </w:rPr>
              <w:t>t</w:t>
            </w:r>
            <w:r>
              <w:rPr>
                <w:rFonts w:ascii="Times New Roman"/>
                <w:spacing w:val="1"/>
                <w:w w:val="110"/>
                <w:sz w:val="14"/>
              </w:rPr>
              <w:t>e</w:t>
            </w:r>
            <w:r>
              <w:rPr>
                <w:rFonts w:ascii="Times New Roman"/>
                <w:spacing w:val="-8"/>
                <w:w w:val="110"/>
                <w:sz w:val="14"/>
              </w:rPr>
              <w:t>l</w:t>
            </w:r>
            <w:r>
              <w:rPr>
                <w:rFonts w:ascii="Times New Roman"/>
                <w:spacing w:val="5"/>
                <w:w w:val="110"/>
                <w:sz w:val="14"/>
              </w:rPr>
              <w:t>y</w:t>
            </w:r>
            <w:r>
              <w:rPr>
                <w:rFonts w:ascii="Times New Roman"/>
                <w:w w:val="110"/>
                <w:sz w:val="14"/>
              </w:rPr>
              <w:t>.</w:t>
            </w:r>
          </w:p>
        </w:tc>
      </w:tr>
      <w:tr w:rsidR="00247303">
        <w:trPr>
          <w:trHeight w:hRule="exact" w:val="1108"/>
        </w:trPr>
        <w:tc>
          <w:tcPr>
            <w:tcW w:w="281" w:type="dxa"/>
            <w:tcBorders>
              <w:top w:val="single" w:sz="9" w:space="0" w:color="000000"/>
              <w:left w:val="single" w:sz="6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w w:val="110"/>
                <w:sz w:val="14"/>
              </w:rPr>
              <w:t>6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2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w w:val="110"/>
                <w:sz w:val="14"/>
              </w:rPr>
              <w:t>Code</w:t>
            </w:r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21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2"/>
                <w:w w:val="110"/>
                <w:sz w:val="14"/>
              </w:rPr>
              <w:t>100/week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5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94" w:right="83" w:firstLine="1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10</w:t>
            </w:r>
            <w:r>
              <w:rPr>
                <w:rFonts w:ascii="Times New Roman"/>
                <w:spacing w:val="-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years</w:t>
            </w:r>
            <w:r>
              <w:rPr>
                <w:rFonts w:ascii="Times New Roman"/>
                <w:spacing w:val="1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per</w:t>
            </w:r>
            <w:r>
              <w:rPr>
                <w:rFonts w:ascii="Times New Roman"/>
                <w:spacing w:val="23"/>
                <w:w w:val="111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w w:val="110"/>
                <w:sz w:val="14"/>
              </w:rPr>
              <w:t>Create_Date</w:t>
            </w:r>
            <w:proofErr w:type="spellEnd"/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26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>OLTP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622812">
            <w:pPr>
              <w:pStyle w:val="TableParagraph"/>
              <w:spacing w:line="275" w:lineRule="auto"/>
              <w:ind w:left="22" w:right="25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3"/>
                <w:w w:val="110"/>
                <w:sz w:val="14"/>
              </w:rPr>
              <w:t>We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have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not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defined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the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SQL</w:t>
            </w:r>
            <w:r>
              <w:rPr>
                <w:rFonts w:ascii="Times New Roman"/>
                <w:spacing w:val="30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yet,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but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may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want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to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browse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2"/>
                <w:w w:val="110"/>
                <w:sz w:val="14"/>
              </w:rPr>
              <w:t>all</w:t>
            </w:r>
            <w:r>
              <w:rPr>
                <w:rFonts w:ascii="Times New Roman"/>
                <w:spacing w:val="27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codes</w:t>
            </w:r>
            <w:r>
              <w:rPr>
                <w:rFonts w:ascii="Times New Roman"/>
                <w:spacing w:val="1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at</w:t>
            </w:r>
            <w:r>
              <w:rPr>
                <w:rFonts w:ascii="Times New Roman"/>
                <w:spacing w:val="6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once,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resulting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in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a</w:t>
            </w:r>
            <w:r>
              <w:rPr>
                <w:rFonts w:ascii="Times New Roman"/>
                <w:spacing w:val="28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join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3"/>
                <w:w w:val="110"/>
                <w:sz w:val="14"/>
              </w:rPr>
              <w:t>with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spacing w:val="1"/>
                <w:w w:val="110"/>
                <w:sz w:val="14"/>
              </w:rPr>
              <w:t>EventClass</w:t>
            </w:r>
            <w:proofErr w:type="spellEnd"/>
            <w:r>
              <w:rPr>
                <w:rFonts w:ascii="Times New Roman"/>
                <w:spacing w:val="1"/>
                <w:w w:val="110"/>
                <w:sz w:val="14"/>
              </w:rPr>
              <w:t>,</w:t>
            </w:r>
            <w:r>
              <w:rPr>
                <w:rFonts w:ascii="Times New Roman"/>
                <w:spacing w:val="24"/>
                <w:w w:val="111"/>
                <w:sz w:val="14"/>
              </w:rPr>
              <w:t xml:space="preserve"> </w:t>
            </w:r>
            <w:proofErr w:type="spellStart"/>
            <w:r>
              <w:rPr>
                <w:rFonts w:ascii="Times New Roman"/>
                <w:spacing w:val="-2"/>
                <w:w w:val="110"/>
                <w:sz w:val="14"/>
              </w:rPr>
              <w:t>TaxonomyVersion</w:t>
            </w:r>
            <w:proofErr w:type="spellEnd"/>
            <w:r>
              <w:rPr>
                <w:rFonts w:ascii="Times New Roman"/>
                <w:spacing w:val="1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and</w:t>
            </w:r>
            <w:r>
              <w:rPr>
                <w:rFonts w:ascii="Times New Roman"/>
                <w:spacing w:val="31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Taxonomy.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118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6"/>
                <w:w w:val="110"/>
                <w:sz w:val="14"/>
              </w:rPr>
              <w:t>200</w:t>
            </w:r>
            <w:r>
              <w:rPr>
                <w:rFonts w:ascii="Times New Roman"/>
                <w:spacing w:val="3"/>
                <w:w w:val="110"/>
                <w:sz w:val="14"/>
              </w:rPr>
              <w:t>/</w:t>
            </w:r>
            <w:r>
              <w:rPr>
                <w:rFonts w:ascii="Times New Roman"/>
                <w:spacing w:val="4"/>
                <w:w w:val="110"/>
                <w:sz w:val="14"/>
              </w:rPr>
              <w:t>d</w:t>
            </w:r>
            <w:r>
              <w:rPr>
                <w:rFonts w:ascii="Times New Roman"/>
                <w:spacing w:val="1"/>
                <w:w w:val="110"/>
                <w:sz w:val="14"/>
              </w:rPr>
              <w:t>a</w:t>
            </w:r>
            <w:r>
              <w:rPr>
                <w:rFonts w:ascii="Times New Roman"/>
                <w:w w:val="110"/>
                <w:sz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ind w:left="10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1"/>
                <w:w w:val="110"/>
                <w:sz w:val="14"/>
              </w:rPr>
              <w:t>Friday,</w:t>
            </w:r>
            <w:r>
              <w:rPr>
                <w:rFonts w:ascii="Times New Roman"/>
                <w:spacing w:val="-3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1"/>
                <w:w w:val="110"/>
                <w:sz w:val="14"/>
              </w:rPr>
              <w:t>Dec</w:t>
            </w:r>
            <w:r>
              <w:rPr>
                <w:rFonts w:ascii="Times New Roman"/>
                <w:spacing w:val="4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4"/>
                <w:w w:val="110"/>
                <w:sz w:val="14"/>
              </w:rPr>
              <w:t>14,</w:t>
            </w:r>
          </w:p>
          <w:p w:rsidR="00247303" w:rsidRDefault="00622812">
            <w:pPr>
              <w:pStyle w:val="TableParagraph"/>
              <w:spacing w:before="23"/>
              <w:ind w:left="46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5"/>
                <w:w w:val="110"/>
                <w:sz w:val="14"/>
              </w:rPr>
              <w:t xml:space="preserve">2012 </w:t>
            </w:r>
            <w:r>
              <w:rPr>
                <w:rFonts w:ascii="Times New Roman"/>
                <w:spacing w:val="-4"/>
                <w:w w:val="110"/>
                <w:sz w:val="14"/>
              </w:rPr>
              <w:t>8:00am</w:t>
            </w:r>
            <w:r>
              <w:rPr>
                <w:rFonts w:ascii="Times New Roman"/>
                <w:spacing w:val="-12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5"/>
                <w:w w:val="110"/>
                <w:sz w:val="14"/>
              </w:rPr>
              <w:t>EST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17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3"/>
                <w:w w:val="110"/>
                <w:sz w:val="14"/>
              </w:rPr>
              <w:t>0.2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12"/>
                <w:szCs w:val="12"/>
              </w:rPr>
            </w:pPr>
          </w:p>
          <w:p w:rsidR="00247303" w:rsidRDefault="00622812">
            <w:pPr>
              <w:pStyle w:val="TableParagraph"/>
              <w:ind w:left="25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-4"/>
                <w:w w:val="110"/>
                <w:sz w:val="14"/>
              </w:rPr>
              <w:t>~10K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spacing w:line="275" w:lineRule="auto"/>
              <w:ind w:left="22" w:right="1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/>
                <w:spacing w:val="1"/>
                <w:w w:val="110"/>
                <w:sz w:val="14"/>
              </w:rPr>
              <w:t>May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w w:val="110"/>
                <w:sz w:val="14"/>
              </w:rPr>
              <w:t>want</w:t>
            </w:r>
            <w:r>
              <w:rPr>
                <w:rFonts w:ascii="Times New Roman"/>
                <w:spacing w:val="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to</w:t>
            </w:r>
            <w:r>
              <w:rPr>
                <w:rFonts w:ascii="Times New Roman"/>
                <w:spacing w:val="8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browse</w:t>
            </w:r>
            <w:r>
              <w:rPr>
                <w:rFonts w:ascii="Times New Roman"/>
                <w:spacing w:val="5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-2"/>
                <w:w w:val="110"/>
                <w:sz w:val="14"/>
              </w:rPr>
              <w:t>all</w:t>
            </w:r>
            <w:r>
              <w:rPr>
                <w:rFonts w:ascii="Times New Roman"/>
                <w:spacing w:val="24"/>
                <w:w w:val="111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codes</w:t>
            </w:r>
            <w:r>
              <w:rPr>
                <w:rFonts w:ascii="Times New Roman"/>
                <w:spacing w:val="17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1"/>
                <w:w w:val="110"/>
                <w:sz w:val="14"/>
              </w:rPr>
              <w:t>at</w:t>
            </w:r>
            <w:r>
              <w:rPr>
                <w:rFonts w:ascii="Times New Roman"/>
                <w:spacing w:val="10"/>
                <w:w w:val="110"/>
                <w:sz w:val="14"/>
              </w:rPr>
              <w:t xml:space="preserve"> </w:t>
            </w:r>
            <w:r>
              <w:rPr>
                <w:rFonts w:ascii="Times New Roman"/>
                <w:spacing w:val="2"/>
                <w:w w:val="110"/>
                <w:sz w:val="14"/>
              </w:rPr>
              <w:t>once.</w:t>
            </w:r>
          </w:p>
        </w:tc>
      </w:tr>
    </w:tbl>
    <w:p w:rsidR="00247303" w:rsidRDefault="00247303">
      <w:pPr>
        <w:spacing w:line="275" w:lineRule="auto"/>
        <w:rPr>
          <w:rFonts w:ascii="Times New Roman" w:eastAsia="Times New Roman" w:hAnsi="Times New Roman" w:cs="Times New Roman"/>
          <w:sz w:val="14"/>
          <w:szCs w:val="14"/>
        </w:rPr>
        <w:sectPr w:rsidR="00247303">
          <w:footerReference w:type="default" r:id="rId43"/>
          <w:pgSz w:w="15840" w:h="12240" w:orient="landscape"/>
          <w:pgMar w:top="1140" w:right="960" w:bottom="920" w:left="1160" w:header="0" w:footer="728" w:gutter="0"/>
          <w:cols w:space="720"/>
        </w:sectPr>
      </w:pPr>
    </w:p>
    <w:p w:rsidR="00247303" w:rsidRDefault="00622812">
      <w:pPr>
        <w:pStyle w:val="Heading4"/>
        <w:numPr>
          <w:ilvl w:val="3"/>
          <w:numId w:val="24"/>
        </w:numPr>
        <w:tabs>
          <w:tab w:val="left" w:pos="1084"/>
        </w:tabs>
        <w:spacing w:before="39"/>
        <w:jc w:val="left"/>
        <w:rPr>
          <w:b w:val="0"/>
          <w:bCs w:val="0"/>
        </w:rPr>
      </w:pPr>
      <w:bookmarkStart w:id="80" w:name="2.5.2.3._Performance_Requirements_for_PP"/>
      <w:bookmarkEnd w:id="80"/>
      <w:r>
        <w:rPr>
          <w:spacing w:val="-1"/>
        </w:rPr>
        <w:lastRenderedPageBreak/>
        <w:t>Performance</w:t>
      </w:r>
      <w:r>
        <w:t xml:space="preserve"> </w:t>
      </w:r>
      <w:r>
        <w:rPr>
          <w:spacing w:val="-1"/>
        </w:rPr>
        <w:t>Requirements</w:t>
      </w:r>
      <w:r>
        <w:t xml:space="preserve"> for </w:t>
      </w:r>
      <w:r>
        <w:rPr>
          <w:spacing w:val="-2"/>
        </w:rPr>
        <w:t>PPACA</w:t>
      </w:r>
    </w:p>
    <w:p w:rsidR="00247303" w:rsidRDefault="00622812">
      <w:pPr>
        <w:pStyle w:val="BodyText"/>
        <w:spacing w:before="177"/>
        <w:ind w:left="220"/>
      </w:pPr>
      <w:r>
        <w:t>In this</w:t>
      </w:r>
      <w:r>
        <w:rPr>
          <w:spacing w:val="-1"/>
        </w:rPr>
        <w:t xml:space="preserve"> section,</w:t>
      </w:r>
      <w:r>
        <w:t xml:space="preserve"> </w:t>
      </w:r>
      <w:r>
        <w:rPr>
          <w:spacing w:val="-1"/>
        </w:rPr>
        <w:t>performance</w:t>
      </w:r>
      <w:r>
        <w:t xml:space="preserve"> and </w:t>
      </w:r>
      <w:r>
        <w:rPr>
          <w:spacing w:val="-1"/>
        </w:rPr>
        <w:t>workload</w:t>
      </w:r>
      <w:r>
        <w:t xml:space="preserve"> of</w:t>
      </w:r>
      <w:r>
        <w:rPr>
          <w:spacing w:val="-1"/>
        </w:rPr>
        <w:t xml:space="preserve"> PPACA </w:t>
      </w:r>
      <w:r>
        <w:t>are detailed.</w:t>
      </w:r>
    </w:p>
    <w:p w:rsidR="00247303" w:rsidRDefault="00622812">
      <w:pPr>
        <w:pStyle w:val="Heading4"/>
        <w:ind w:left="220"/>
        <w:rPr>
          <w:b w:val="0"/>
          <w:bCs w:val="0"/>
        </w:rPr>
      </w:pPr>
      <w:bookmarkStart w:id="81" w:name="Performance_Requirements"/>
      <w:bookmarkEnd w:id="81"/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spacing w:before="177"/>
        <w:ind w:left="220" w:right="224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overall</w:t>
      </w:r>
      <w:r>
        <w:t xml:space="preserve"> </w:t>
      </w:r>
      <w:r>
        <w:rPr>
          <w:spacing w:val="-1"/>
        </w:rPr>
        <w:t>transactional requirements</w:t>
      </w:r>
      <w:r>
        <w:t xml:space="preserve"> from</w:t>
      </w:r>
      <w:r>
        <w:rPr>
          <w:spacing w:val="-2"/>
        </w:rPr>
        <w:t xml:space="preserve"> </w:t>
      </w:r>
      <w:r>
        <w:rPr>
          <w:spacing w:val="-1"/>
        </w:rPr>
        <w:t>CMS</w:t>
      </w:r>
      <w:r>
        <w:t xml:space="preserve"> </w:t>
      </w:r>
      <w:r>
        <w:rPr>
          <w:spacing w:val="-1"/>
        </w:rPr>
        <w:t>perspective was</w:t>
      </w:r>
      <w:r>
        <w:t xml:space="preserve"> not </w:t>
      </w:r>
      <w:r>
        <w:rPr>
          <w:spacing w:val="-1"/>
        </w:rPr>
        <w:t>detailed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show</w:t>
      </w:r>
      <w:hyperlink w:anchor="_bookmark104" w:history="1">
        <w:r>
          <w:rPr>
            <w:spacing w:val="-1"/>
          </w:rPr>
          <w:t>n</w:t>
        </w:r>
        <w:r>
          <w:t xml:space="preserve"> in 0</w:t>
        </w:r>
      </w:hyperlink>
      <w:r>
        <w:t>.</w:t>
      </w:r>
      <w:r>
        <w:rPr>
          <w:spacing w:val="107"/>
        </w:rPr>
        <w:t xml:space="preserve"> </w:t>
      </w:r>
      <w:r>
        <w:rPr>
          <w:spacing w:val="-1"/>
        </w:rPr>
        <w:t>Currently,</w:t>
      </w:r>
      <w:r>
        <w:t xml:space="preserve"> </w:t>
      </w:r>
      <w:r>
        <w:rPr>
          <w:spacing w:val="-1"/>
        </w:rPr>
        <w:t xml:space="preserve">ADR </w:t>
      </w:r>
      <w:r>
        <w:t>DB</w:t>
      </w:r>
      <w:r>
        <w:rPr>
          <w:spacing w:val="-1"/>
        </w:rPr>
        <w:t xml:space="preserve"> </w:t>
      </w:r>
      <w:r>
        <w:t xml:space="preserve">provides </w:t>
      </w:r>
      <w:r>
        <w:rPr>
          <w:spacing w:val="-1"/>
        </w:rPr>
        <w:t>sub-second</w:t>
      </w:r>
      <w:r>
        <w:t xml:space="preserve"> </w:t>
      </w:r>
      <w:r>
        <w:rPr>
          <w:spacing w:val="-1"/>
        </w:rPr>
        <w:t>response</w:t>
      </w:r>
      <w:r>
        <w:t xml:space="preserve"> </w:t>
      </w:r>
      <w:r>
        <w:rPr>
          <w:spacing w:val="-1"/>
        </w:rPr>
        <w:t>time</w:t>
      </w:r>
      <w:r>
        <w:t xml:space="preserve"> to </w:t>
      </w: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rPr>
          <w:spacing w:val="-1"/>
        </w:rPr>
        <w:t>layer</w:t>
      </w:r>
      <w:r>
        <w:t xml:space="preserve"> in</w:t>
      </w:r>
      <w:r>
        <w:rPr>
          <w:spacing w:val="-2"/>
        </w:rPr>
        <w:t xml:space="preserve"> </w:t>
      </w:r>
      <w:r>
        <w:t>logging</w:t>
      </w:r>
      <w:r>
        <w:rPr>
          <w:spacing w:val="-2"/>
        </w:rPr>
        <w:t xml:space="preserve"> </w:t>
      </w:r>
      <w:r>
        <w:rPr>
          <w:spacing w:val="-1"/>
        </w:rPr>
        <w:t>required</w:t>
      </w:r>
      <w:r>
        <w:rPr>
          <w:spacing w:val="93"/>
        </w:rPr>
        <w:t xml:space="preserve"> </w:t>
      </w:r>
      <w:r>
        <w:rPr>
          <w:spacing w:val="-1"/>
        </w:rPr>
        <w:t>processing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into</w:t>
      </w:r>
      <w:r>
        <w:t xml:space="preserve"> </w:t>
      </w:r>
      <w:r>
        <w:rPr>
          <w:spacing w:val="-1"/>
        </w:rPr>
        <w:t>ADR DB.</w:t>
      </w:r>
    </w:p>
    <w:p w:rsidR="00247303" w:rsidRDefault="00622812">
      <w:pPr>
        <w:pStyle w:val="BodyText"/>
        <w:ind w:left="220" w:right="224"/>
      </w:pPr>
      <w:r>
        <w:rPr>
          <w:spacing w:val="-1"/>
        </w:rPr>
        <w:t>As</w:t>
      </w:r>
      <w:r>
        <w:t xml:space="preserve"> of</w:t>
      </w:r>
      <w:r>
        <w:rPr>
          <w:spacing w:val="-1"/>
        </w:rPr>
        <w:t xml:space="preserve"> </w:t>
      </w:r>
      <w:r>
        <w:t>August, 2014, the</w:t>
      </w:r>
      <w:r>
        <w:rPr>
          <w:spacing w:val="-1"/>
        </w:rPr>
        <w:t xml:space="preserve"> </w:t>
      </w:r>
      <w:r>
        <w:t xml:space="preserve">average </w:t>
      </w:r>
      <w:r>
        <w:rPr>
          <w:spacing w:val="-1"/>
        </w:rPr>
        <w:t>DB</w:t>
      </w:r>
      <w:r>
        <w:rPr>
          <w:spacing w:val="-2"/>
        </w:rPr>
        <w:t xml:space="preserve"> </w:t>
      </w:r>
      <w:r>
        <w:rPr>
          <w:spacing w:val="-1"/>
        </w:rPr>
        <w:t>insert</w:t>
      </w:r>
      <w:r>
        <w:t xml:space="preserve"> </w:t>
      </w:r>
      <w:r>
        <w:rPr>
          <w:spacing w:val="-1"/>
        </w:rPr>
        <w:t>transaction</w:t>
      </w:r>
      <w:r>
        <w:t xml:space="preserve">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(SQL</w:t>
      </w:r>
      <w:r>
        <w:t xml:space="preserve"> elapsed</w:t>
      </w:r>
      <w:r>
        <w:rPr>
          <w:spacing w:val="-2"/>
        </w:rPr>
        <w:t xml:space="preserve"> </w:t>
      </w:r>
      <w:r>
        <w:rPr>
          <w:spacing w:val="-1"/>
        </w:rPr>
        <w:t>time)</w:t>
      </w:r>
      <w:r>
        <w:t xml:space="preserve"> is</w:t>
      </w:r>
      <w:r>
        <w:rPr>
          <w:spacing w:val="55"/>
        </w:rPr>
        <w:t xml:space="preserve"> </w:t>
      </w:r>
      <w:r>
        <w:t xml:space="preserve">0.0019760 second. </w:t>
      </w:r>
      <w:r>
        <w:rPr>
          <w:spacing w:val="-1"/>
        </w:rPr>
        <w:t>Per</w:t>
      </w:r>
      <w:r>
        <w:t xml:space="preserve"> </w:t>
      </w:r>
      <w:r>
        <w:rPr>
          <w:spacing w:val="-1"/>
        </w:rPr>
        <w:t>limited</w:t>
      </w:r>
      <w:r>
        <w:t xml:space="preserve"> </w:t>
      </w:r>
      <w:r>
        <w:rPr>
          <w:spacing w:val="-1"/>
        </w:rPr>
        <w:t>interpretation</w:t>
      </w:r>
      <w:r>
        <w:t xml:space="preserve"> </w:t>
      </w:r>
      <w:r>
        <w:rPr>
          <w:spacing w:val="-1"/>
        </w:rPr>
        <w:t xml:space="preserve">from ADR </w:t>
      </w:r>
      <w:r>
        <w:t xml:space="preserve">DB </w:t>
      </w:r>
      <w:r>
        <w:rPr>
          <w:spacing w:val="-1"/>
        </w:rPr>
        <w:t>perspective,</w:t>
      </w:r>
      <w:r>
        <w:rPr>
          <w:spacing w:val="-2"/>
        </w:rPr>
        <w:t xml:space="preserve"> </w:t>
      </w:r>
      <w:r>
        <w:t xml:space="preserve">this </w:t>
      </w:r>
      <w:r>
        <w:rPr>
          <w:spacing w:val="-1"/>
        </w:rPr>
        <w:t>DB response</w:t>
      </w:r>
      <w:r>
        <w:t xml:space="preserve"> </w:t>
      </w:r>
      <w:r>
        <w:rPr>
          <w:spacing w:val="-1"/>
        </w:rPr>
        <w:t>time</w:t>
      </w:r>
      <w:r>
        <w:rPr>
          <w:spacing w:val="79"/>
        </w:rPr>
        <w:t xml:space="preserve"> </w:t>
      </w:r>
      <w:r>
        <w:rPr>
          <w:spacing w:val="-1"/>
        </w:rPr>
        <w:t>meets</w:t>
      </w:r>
      <w:r>
        <w:t xml:space="preserve"> the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requirements for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including</w:t>
      </w:r>
      <w:r>
        <w:rPr>
          <w:spacing w:val="-2"/>
        </w:rPr>
        <w:t xml:space="preserve"> </w:t>
      </w:r>
      <w:r>
        <w:rPr>
          <w:spacing w:val="-1"/>
        </w:rPr>
        <w:t>DB describ</w:t>
      </w:r>
      <w:hyperlink w:anchor="_bookmark104" w:history="1">
        <w:proofErr w:type="gramStart"/>
        <w:r>
          <w:rPr>
            <w:spacing w:val="-1"/>
          </w:rPr>
          <w:t>ed</w:t>
        </w:r>
        <w:proofErr w:type="gramEnd"/>
        <w:r>
          <w:t xml:space="preserve"> in 0</w:t>
        </w:r>
      </w:hyperlink>
    </w:p>
    <w:p w:rsidR="00247303" w:rsidRDefault="00622812">
      <w:pPr>
        <w:pStyle w:val="BodyText"/>
        <w:numPr>
          <w:ilvl w:val="0"/>
          <w:numId w:val="17"/>
        </w:numPr>
        <w:tabs>
          <w:tab w:val="left" w:pos="940"/>
        </w:tabs>
      </w:pPr>
      <w:r>
        <w:rPr>
          <w:spacing w:val="-1"/>
        </w:rPr>
        <w:t>ACA configuration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concurrent</w:t>
      </w:r>
      <w:r>
        <w:t xml:space="preserve"> </w:t>
      </w:r>
      <w:r>
        <w:rPr>
          <w:spacing w:val="-1"/>
        </w:rPr>
        <w:t>connection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</w:p>
    <w:p w:rsidR="00247303" w:rsidRDefault="00622812">
      <w:pPr>
        <w:pStyle w:val="BodyText"/>
        <w:tabs>
          <w:tab w:val="left" w:pos="1659"/>
        </w:tabs>
        <w:spacing w:line="320" w:lineRule="auto"/>
        <w:ind w:left="1660" w:right="4220" w:hanging="720"/>
      </w:pPr>
      <w:proofErr w:type="gramStart"/>
      <w:r>
        <w:rPr>
          <w:rFonts w:ascii="Courier New"/>
        </w:rPr>
        <w:t>o</w:t>
      </w:r>
      <w:proofErr w:type="gramEnd"/>
      <w:r>
        <w:rPr>
          <w:rFonts w:ascii="Courier New"/>
        </w:rPr>
        <w:tab/>
      </w:r>
      <w:r>
        <w:rPr>
          <w:spacing w:val="-1"/>
        </w:rPr>
        <w:t>Maximum DB connection</w:t>
      </w:r>
      <w:r>
        <w:t xml:space="preserve"> </w:t>
      </w:r>
      <w:r>
        <w:rPr>
          <w:spacing w:val="-1"/>
        </w:rPr>
        <w:t>concurrency:</w:t>
      </w:r>
      <w:r>
        <w:rPr>
          <w:spacing w:val="53"/>
        </w:rPr>
        <w:t xml:space="preserve"> </w:t>
      </w:r>
      <w:proofErr w:type="spellStart"/>
      <w:r>
        <w:rPr>
          <w:spacing w:val="-1"/>
        </w:rPr>
        <w:t>maxConnectionPoolSize</w:t>
      </w:r>
      <w:proofErr w:type="spellEnd"/>
      <w:r>
        <w:rPr>
          <w:spacing w:val="-1"/>
        </w:rPr>
        <w:t>='30'</w:t>
      </w:r>
    </w:p>
    <w:p w:rsidR="00247303" w:rsidRDefault="00622812">
      <w:pPr>
        <w:pStyle w:val="BodyText"/>
        <w:numPr>
          <w:ilvl w:val="0"/>
          <w:numId w:val="17"/>
        </w:numPr>
        <w:tabs>
          <w:tab w:val="left" w:pos="940"/>
        </w:tabs>
        <w:spacing w:before="0" w:line="246" w:lineRule="exact"/>
      </w:pP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ACA SQL Performance</w:t>
      </w:r>
      <w:r>
        <w:t xml:space="preserve"> </w:t>
      </w:r>
      <w:r>
        <w:rPr>
          <w:spacing w:val="-1"/>
        </w:rPr>
        <w:t>(elapsed</w:t>
      </w:r>
      <w:r>
        <w:t xml:space="preserve"> </w:t>
      </w:r>
      <w:r>
        <w:rPr>
          <w:spacing w:val="-1"/>
        </w:rPr>
        <w:t>time)</w: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68"/>
        <w:gridCol w:w="1350"/>
        <w:gridCol w:w="1260"/>
        <w:gridCol w:w="1440"/>
      </w:tblGrid>
      <w:tr w:rsidR="00247303">
        <w:trPr>
          <w:trHeight w:hRule="exact" w:val="785"/>
        </w:trPr>
        <w:tc>
          <w:tcPr>
            <w:tcW w:w="4968" w:type="dxa"/>
            <w:vMerge w:val="restart"/>
            <w:tcBorders>
              <w:top w:val="single" w:sz="9" w:space="0" w:color="000000"/>
              <w:left w:val="single" w:sz="8" w:space="0" w:color="000000"/>
              <w:right w:val="single" w:sz="8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SQL Text</w:t>
            </w:r>
          </w:p>
        </w:tc>
        <w:tc>
          <w:tcPr>
            <w:tcW w:w="4050" w:type="dxa"/>
            <w:gridSpan w:val="3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Execution time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(seconds)</w:t>
            </w:r>
          </w:p>
        </w:tc>
      </w:tr>
      <w:tr w:rsidR="00247303">
        <w:trPr>
          <w:trHeight w:hRule="exact" w:val="755"/>
        </w:trPr>
        <w:tc>
          <w:tcPr>
            <w:tcW w:w="4968" w:type="dxa"/>
            <w:vMerge/>
            <w:tcBorders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135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Min.</w:t>
            </w:r>
          </w:p>
        </w:tc>
        <w:tc>
          <w:tcPr>
            <w:tcW w:w="126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Max.</w:t>
            </w:r>
          </w:p>
        </w:tc>
        <w:tc>
          <w:tcPr>
            <w:tcW w:w="144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Average</w:t>
            </w:r>
          </w:p>
        </w:tc>
      </w:tr>
      <w:tr w:rsidR="00247303">
        <w:trPr>
          <w:trHeight w:hRule="exact" w:val="2959"/>
        </w:trPr>
        <w:tc>
          <w:tcPr>
            <w:tcW w:w="4968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4"/>
              <w:ind w:left="97" w:right="155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spacing w:val="-1"/>
                <w:sz w:val="18"/>
              </w:rPr>
              <w:t>INSERT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INTO AFFORDABLE_CARE_REQUEST</w:t>
            </w:r>
            <w:r>
              <w:rPr>
                <w:rFonts w:ascii="Times New Roman"/>
                <w:spacing w:val="43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(AFFORDABLE_CARE_REQUEST_ID,VA_BUSINESS_RES</w:t>
            </w:r>
            <w:r>
              <w:rPr>
                <w:rFonts w:ascii="Times New Roman"/>
                <w:spacing w:val="57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PONSE_R_ID,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EXCHANGE_TRANSACTION_CODE,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SSN,</w:t>
            </w:r>
            <w:r>
              <w:rPr>
                <w:rFonts w:ascii="Times New Roman"/>
                <w:spacing w:val="34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FIRST_NAME,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MIDDLE_NAME,</w:t>
            </w:r>
            <w:r>
              <w:rPr>
                <w:rFonts w:ascii="Times New Roman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LAST_NAME,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SUFFIX,</w:t>
            </w:r>
            <w:r>
              <w:rPr>
                <w:rFonts w:ascii="Times New Roman"/>
                <w:spacing w:val="38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DATE_OF_BIRTH,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GENDER_CODE,</w:t>
            </w:r>
            <w:r>
              <w:rPr>
                <w:rFonts w:ascii="Times New Roman"/>
                <w:spacing w:val="25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COVERAGE_REQUEST_START_DATE,</w:t>
            </w:r>
            <w:r>
              <w:rPr>
                <w:rFonts w:ascii="Times New Roman"/>
                <w:spacing w:val="3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COVERAGE_REQUEST_END_DATE,</w:t>
            </w:r>
            <w:r>
              <w:rPr>
                <w:rFonts w:ascii="Times New Roman"/>
                <w:spacing w:val="29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RECORD_CREATED_BY,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RECORD_CREATED_DATE,</w:t>
            </w:r>
            <w:r>
              <w:rPr>
                <w:rFonts w:ascii="Times New Roman"/>
                <w:spacing w:val="53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RECORD_MODIFIED_BY,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RECORD_MODIFIED_DATE,</w:t>
            </w:r>
            <w:r>
              <w:rPr>
                <w:rFonts w:ascii="Times New Roman"/>
                <w:spacing w:val="37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RECORD_MODIFIED_COUNT,DEATH_DATE)</w:t>
            </w:r>
            <w:r>
              <w:rPr>
                <w:rFonts w:ascii="Times New Roman"/>
                <w:spacing w:val="35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VALUES(AFFORDABLE_CARE_REQUEST_S.NEXTVAL,:1</w:t>
            </w:r>
          </w:p>
          <w:p w:rsidR="00247303" w:rsidRDefault="00622812">
            <w:pPr>
              <w:pStyle w:val="TableParagraph"/>
              <w:spacing w:line="207" w:lineRule="exact"/>
              <w:ind w:lef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:2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:3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:4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:5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 :6 ,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:7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:8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:9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 xml:space="preserve">, </w:t>
            </w:r>
            <w:r>
              <w:rPr>
                <w:rFonts w:ascii="Times New Roman"/>
                <w:spacing w:val="-1"/>
                <w:sz w:val="18"/>
              </w:rPr>
              <w:t>:10</w:t>
            </w:r>
            <w:r>
              <w:rPr>
                <w:rFonts w:ascii="Times New Roman"/>
                <w:sz w:val="18"/>
              </w:rPr>
              <w:t xml:space="preserve"> ,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:11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 :12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SYSDATE,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:13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</w:p>
          <w:p w:rsidR="00247303" w:rsidRDefault="00622812">
            <w:pPr>
              <w:pStyle w:val="TableParagraph"/>
              <w:spacing w:line="207" w:lineRule="exact"/>
              <w:ind w:lef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spacing w:val="-1"/>
                <w:sz w:val="18"/>
              </w:rPr>
              <w:t>SYSDATE,</w:t>
            </w:r>
            <w:r>
              <w:rPr>
                <w:rFonts w:ascii="Times New Roman"/>
                <w:spacing w:val="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:14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,</w:t>
            </w:r>
            <w:r>
              <w:rPr>
                <w:rFonts w:ascii="Times New Roman"/>
                <w:spacing w:val="-1"/>
                <w:sz w:val="18"/>
              </w:rPr>
              <w:t xml:space="preserve"> </w:t>
            </w:r>
            <w:r>
              <w:rPr>
                <w:rFonts w:ascii="Times New Roman"/>
                <w:sz w:val="18"/>
              </w:rPr>
              <w:t>:15 )</w:t>
            </w:r>
            <w:r>
              <w:rPr>
                <w:rFonts w:ascii="Times New Roman"/>
                <w:spacing w:val="-1"/>
                <w:sz w:val="18"/>
              </w:rPr>
              <w:t xml:space="preserve"> RETURNING</w:t>
            </w: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/>
                <w:spacing w:val="-1"/>
                <w:sz w:val="18"/>
              </w:rPr>
              <w:t>AFFORDABLE_CARE_REQUEST_ID</w:t>
            </w:r>
            <w:r>
              <w:rPr>
                <w:rFonts w:ascii="Times New Roman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INTO</w:t>
            </w:r>
            <w:r>
              <w:rPr>
                <w:rFonts w:ascii="Times New Roman"/>
                <w:sz w:val="18"/>
              </w:rPr>
              <w:t xml:space="preserve"> </w:t>
            </w:r>
            <w:r>
              <w:rPr>
                <w:rFonts w:ascii="Times New Roman"/>
                <w:spacing w:val="-1"/>
                <w:sz w:val="18"/>
              </w:rPr>
              <w:t>:16</w:t>
            </w:r>
          </w:p>
        </w:tc>
        <w:tc>
          <w:tcPr>
            <w:tcW w:w="1350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3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0.00113</w:t>
            </w:r>
          </w:p>
        </w:tc>
        <w:tc>
          <w:tcPr>
            <w:tcW w:w="1260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26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0.00140</w:t>
            </w:r>
          </w:p>
        </w:tc>
        <w:tc>
          <w:tcPr>
            <w:tcW w:w="1440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35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0.00113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p w:rsidR="00247303" w:rsidRDefault="00622812">
      <w:pPr>
        <w:pStyle w:val="BodyText"/>
        <w:numPr>
          <w:ilvl w:val="0"/>
          <w:numId w:val="16"/>
        </w:numPr>
        <w:tabs>
          <w:tab w:val="left" w:pos="940"/>
        </w:tabs>
        <w:spacing w:before="0"/>
      </w:pPr>
      <w:r>
        <w:rPr>
          <w:spacing w:val="-1"/>
        </w:rPr>
        <w:t>Storage</w:t>
      </w:r>
      <w:r>
        <w:t xml:space="preserve"> </w:t>
      </w:r>
      <w:r>
        <w:rPr>
          <w:spacing w:val="-1"/>
        </w:rPr>
        <w:t>Usage:</w:t>
      </w:r>
      <w:r>
        <w:t xml:space="preserve"> 12 </w:t>
      </w:r>
      <w:r>
        <w:rPr>
          <w:spacing w:val="-1"/>
        </w:rPr>
        <w:t>GBs</w:t>
      </w:r>
    </w:p>
    <w:p w:rsidR="00247303" w:rsidRDefault="00622812">
      <w:pPr>
        <w:pStyle w:val="BodyText"/>
        <w:numPr>
          <w:ilvl w:val="0"/>
          <w:numId w:val="16"/>
        </w:numPr>
        <w:tabs>
          <w:tab w:val="left" w:pos="940"/>
        </w:tabs>
      </w:pPr>
      <w:r>
        <w:rPr>
          <w:spacing w:val="-1"/>
        </w:rPr>
        <w:t>Inserts</w:t>
      </w:r>
      <w:r>
        <w:t xml:space="preserve"> / </w:t>
      </w:r>
      <w:r>
        <w:rPr>
          <w:spacing w:val="-1"/>
        </w:rPr>
        <w:t>minute</w:t>
      </w:r>
      <w:r>
        <w:t xml:space="preserve"> per </w:t>
      </w:r>
      <w:r>
        <w:rPr>
          <w:spacing w:val="-1"/>
        </w:rPr>
        <w:t>statistics</w:t>
      </w:r>
      <w:r>
        <w:t xml:space="preserve"> </w:t>
      </w:r>
      <w:r>
        <w:rPr>
          <w:spacing w:val="-1"/>
        </w:rPr>
        <w:t>before</w:t>
      </w:r>
      <w:r>
        <w:t xml:space="preserve"> </w:t>
      </w:r>
      <w:r>
        <w:rPr>
          <w:spacing w:val="-1"/>
        </w:rPr>
        <w:t>10/06/2016:</w:t>
      </w:r>
    </w:p>
    <w:p w:rsidR="00247303" w:rsidRDefault="00622812">
      <w:pPr>
        <w:spacing w:before="119"/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  <w:spacing w:val="-1"/>
        </w:rPr>
        <w:t>Max:</w:t>
      </w:r>
      <w:r>
        <w:rPr>
          <w:rFonts w:ascii="Times New Roman"/>
          <w:spacing w:val="-11"/>
        </w:rPr>
        <w:t xml:space="preserve"> </w:t>
      </w:r>
      <w:r>
        <w:rPr>
          <w:rFonts w:ascii="Times New Roman"/>
          <w:spacing w:val="-1"/>
        </w:rPr>
        <w:t>11099</w:t>
      </w:r>
    </w:p>
    <w:p w:rsidR="00247303" w:rsidRDefault="00622812">
      <w:pPr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</w:rPr>
        <w:t>Min:</w:t>
      </w:r>
      <w:r>
        <w:rPr>
          <w:rFonts w:ascii="Times New Roman"/>
          <w:spacing w:val="-6"/>
        </w:rPr>
        <w:t xml:space="preserve"> </w:t>
      </w:r>
      <w:r>
        <w:rPr>
          <w:rFonts w:ascii="Times New Roman"/>
        </w:rPr>
        <w:t>1</w:t>
      </w:r>
    </w:p>
    <w:p w:rsidR="00247303" w:rsidRDefault="00622812">
      <w:pPr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  <w:spacing w:val="-1"/>
        </w:rPr>
        <w:t>Average:</w:t>
      </w:r>
      <w:r>
        <w:rPr>
          <w:rFonts w:ascii="Times New Roman"/>
          <w:spacing w:val="-12"/>
        </w:rPr>
        <w:t xml:space="preserve"> </w:t>
      </w:r>
      <w:r>
        <w:rPr>
          <w:rFonts w:ascii="Times New Roman"/>
        </w:rPr>
        <w:t>101</w:t>
      </w:r>
    </w:p>
    <w:p w:rsidR="00247303" w:rsidRDefault="00622812">
      <w:pPr>
        <w:pStyle w:val="BodyText"/>
        <w:numPr>
          <w:ilvl w:val="0"/>
          <w:numId w:val="16"/>
        </w:numPr>
        <w:tabs>
          <w:tab w:val="left" w:pos="940"/>
        </w:tabs>
        <w:spacing w:before="59"/>
      </w:pPr>
      <w:r>
        <w:rPr>
          <w:spacing w:val="-1"/>
        </w:rPr>
        <w:t>Concurrent DB connection</w:t>
      </w:r>
    </w:p>
    <w:p w:rsidR="00247303" w:rsidRDefault="00622812">
      <w:pPr>
        <w:spacing w:before="120"/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  <w:spacing w:val="-1"/>
        </w:rPr>
        <w:t>Max:</w:t>
      </w:r>
      <w:r>
        <w:rPr>
          <w:rFonts w:ascii="Times New Roman"/>
          <w:spacing w:val="-6"/>
        </w:rPr>
        <w:t xml:space="preserve"> </w:t>
      </w:r>
      <w:r>
        <w:rPr>
          <w:rFonts w:ascii="Times New Roman"/>
        </w:rPr>
        <w:t>6</w:t>
      </w:r>
    </w:p>
    <w:p w:rsidR="00247303" w:rsidRDefault="00622812">
      <w:pPr>
        <w:ind w:left="940"/>
        <w:rPr>
          <w:rFonts w:ascii="Times New Roman" w:eastAsia="Times New Roman" w:hAnsi="Times New Roman" w:cs="Times New Roman"/>
        </w:rPr>
      </w:pPr>
      <w:r>
        <w:rPr>
          <w:rFonts w:ascii="Times New Roman"/>
        </w:rPr>
        <w:t>Min:</w:t>
      </w:r>
      <w:r>
        <w:rPr>
          <w:rFonts w:ascii="Times New Roman"/>
          <w:spacing w:val="-6"/>
        </w:rPr>
        <w:t xml:space="preserve"> </w:t>
      </w:r>
      <w:r>
        <w:rPr>
          <w:rFonts w:ascii="Times New Roman"/>
        </w:rPr>
        <w:t>1</w:t>
      </w:r>
    </w:p>
    <w:p w:rsidR="00247303" w:rsidRDefault="00622812">
      <w:pPr>
        <w:pStyle w:val="Heading4"/>
        <w:ind w:left="220"/>
        <w:rPr>
          <w:b w:val="0"/>
          <w:bCs w:val="0"/>
        </w:rPr>
      </w:pPr>
      <w:bookmarkStart w:id="82" w:name="Workload_Estimate"/>
      <w:bookmarkEnd w:id="82"/>
      <w:r>
        <w:t>Workload</w:t>
      </w:r>
      <w:r>
        <w:rPr>
          <w:spacing w:val="-2"/>
        </w:rPr>
        <w:t xml:space="preserve"> </w:t>
      </w:r>
      <w:r>
        <w:rPr>
          <w:spacing w:val="-1"/>
        </w:rPr>
        <w:t>Estimate</w:t>
      </w:r>
    </w:p>
    <w:p w:rsidR="00247303" w:rsidRDefault="00622812">
      <w:pPr>
        <w:pStyle w:val="BodyText"/>
        <w:spacing w:before="177"/>
        <w:ind w:left="219" w:right="224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tables</w:t>
      </w:r>
      <w:r>
        <w:t xml:space="preserve"> </w:t>
      </w:r>
      <w:r>
        <w:rPr>
          <w:spacing w:val="-1"/>
        </w:rPr>
        <w:t>below display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expected</w:t>
      </w:r>
      <w:r>
        <w:t xml:space="preserve"> </w:t>
      </w:r>
      <w:r>
        <w:rPr>
          <w:spacing w:val="-1"/>
        </w:rPr>
        <w:t>workload</w:t>
      </w:r>
      <w:r>
        <w:rPr>
          <w:spacing w:val="-2"/>
        </w:rPr>
        <w:t xml:space="preserve"> </w:t>
      </w:r>
      <w:r>
        <w:rPr>
          <w:spacing w:val="-1"/>
        </w:rPr>
        <w:t>estimates</w:t>
      </w:r>
      <w:r>
        <w:t xml:space="preserve"> </w:t>
      </w:r>
      <w:r>
        <w:rPr>
          <w:spacing w:val="-1"/>
        </w:rPr>
        <w:t>provided</w:t>
      </w:r>
      <w:r>
        <w:t xml:space="preserve"> by </w:t>
      </w:r>
      <w:r>
        <w:rPr>
          <w:spacing w:val="-1"/>
        </w:rPr>
        <w:t xml:space="preserve">PPACA </w:t>
      </w:r>
      <w:r>
        <w:t>project in 2013.</w:t>
      </w:r>
      <w:r>
        <w:rPr>
          <w:spacing w:val="89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first</w:t>
      </w:r>
      <w:r>
        <w:t xml:space="preserve"> </w:t>
      </w:r>
      <w:r>
        <w:rPr>
          <w:spacing w:val="-1"/>
        </w:rPr>
        <w:t>table</w:t>
      </w:r>
      <w:r>
        <w:t xml:space="preserve"> </w:t>
      </w:r>
      <w:r>
        <w:rPr>
          <w:spacing w:val="-1"/>
        </w:rPr>
        <w:t>defines the</w:t>
      </w:r>
      <w:r>
        <w:t xml:space="preserve">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 xml:space="preserve">window </w:t>
      </w:r>
      <w:r>
        <w:t>from</w:t>
      </w:r>
      <w:r>
        <w:rPr>
          <w:spacing w:val="-1"/>
        </w:rPr>
        <w:t xml:space="preserve"> CMS </w:t>
      </w:r>
      <w:r>
        <w:t>to the</w:t>
      </w:r>
      <w:r>
        <w:rPr>
          <w:spacing w:val="-1"/>
        </w:rPr>
        <w:t xml:space="preserve"> entire</w:t>
      </w:r>
      <w:r>
        <w:t xml:space="preserve"> </w:t>
      </w:r>
      <w:r>
        <w:rPr>
          <w:spacing w:val="-1"/>
        </w:rPr>
        <w:t xml:space="preserve">PPACA </w:t>
      </w:r>
      <w:r>
        <w:t>services</w:t>
      </w:r>
      <w:r>
        <w:rPr>
          <w:spacing w:val="-1"/>
        </w:rPr>
        <w:t xml:space="preserve"> including</w:t>
      </w:r>
      <w:r>
        <w:rPr>
          <w:spacing w:val="85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DB.</w:t>
      </w:r>
      <w:r>
        <w:t xml:space="preserve"> The second </w:t>
      </w:r>
      <w:r>
        <w:rPr>
          <w:spacing w:val="-1"/>
        </w:rPr>
        <w:t>table</w:t>
      </w:r>
      <w:r>
        <w:t xml:space="preserve"> is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estimated</w:t>
      </w:r>
      <w:r>
        <w:t xml:space="preserve"> </w:t>
      </w:r>
      <w:r>
        <w:rPr>
          <w:spacing w:val="-1"/>
        </w:rPr>
        <w:t>FY17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pict>
          <v:group id="_x0000_s10120" style="position:absolute;left:0;text-align:left;margin-left:1in;margin-top:98.85pt;width:71.1pt;height:57.2pt;z-index:-337624;mso-position-horizontal-relative:page" coordorigin="1440,1977" coordsize="1422,1144">
            <v:group id="_x0000_s10127" style="position:absolute;left:1440;top:1977;width:1422;height:296" coordorigin="1440,1977" coordsize="1422,296">
              <v:shape id="_x0000_s10128" style="position:absolute;left:1440;top:1977;width:1422;height:296" coordorigin="1440,1977" coordsize="1422,296" path="m1440,2273r1422,l2862,1977r-1422,l1440,2273xe" fillcolor="#365f91" stroked="f">
                <v:path arrowok="t"/>
              </v:shape>
            </v:group>
            <v:group id="_x0000_s10125" style="position:absolute;left:1440;top:2273;width:1422;height:276" coordorigin="1440,2273" coordsize="1422,276">
              <v:shape id="_x0000_s10126" style="position:absolute;left:1440;top:2273;width:1422;height:276" coordorigin="1440,2273" coordsize="1422,276" path="m1440,2549r1422,l2862,2273r-1422,l1440,2549xe" fillcolor="#365f91" stroked="f">
                <v:path arrowok="t"/>
              </v:shape>
            </v:group>
            <v:group id="_x0000_s10123" style="position:absolute;left:1440;top:2549;width:1422;height:276" coordorigin="1440,2549" coordsize="1422,276">
              <v:shape id="_x0000_s10124" style="position:absolute;left:1440;top:2549;width:1422;height:276" coordorigin="1440,2549" coordsize="1422,276" path="m1440,2825r1422,l2862,2549r-1422,l1440,2825xe" fillcolor="#365f91" stroked="f">
                <v:path arrowok="t"/>
              </v:shape>
            </v:group>
            <v:group id="_x0000_s10121" style="position:absolute;left:1440;top:2825;width:1422;height:297" coordorigin="1440,2825" coordsize="1422,297">
              <v:shape id="_x0000_s10122" style="position:absolute;left:1440;top:2825;width:1422;height:297" coordorigin="1440,2825" coordsize="1422,297" path="m1440,3121r1422,l2862,2825r-1422,l1440,3121xe" fillcolor="#365f91" stroked="f">
                <v:path arrowok="t"/>
              </v:shape>
            </v:group>
            <w10:wrap anchorx="page"/>
          </v:group>
        </w:pict>
      </w: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6: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Primary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Request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Process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Windows</w:t>
      </w:r>
    </w:p>
    <w:p w:rsidR="00247303" w:rsidRDefault="00247303">
      <w:pPr>
        <w:spacing w:before="5"/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38"/>
        <w:gridCol w:w="1621"/>
        <w:gridCol w:w="1528"/>
        <w:gridCol w:w="1802"/>
        <w:gridCol w:w="2520"/>
      </w:tblGrid>
      <w:tr w:rsidR="00247303">
        <w:trPr>
          <w:trHeight w:hRule="exact" w:val="582"/>
        </w:trPr>
        <w:tc>
          <w:tcPr>
            <w:tcW w:w="1638" w:type="dxa"/>
            <w:tcBorders>
              <w:top w:val="single" w:sz="9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1621" w:type="dxa"/>
            <w:tcBorders>
              <w:top w:val="single" w:sz="9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 w:right="5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Days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in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a</w:t>
            </w:r>
            <w:r>
              <w:rPr>
                <w:rFonts w:ascii="Times New Roman"/>
                <w:b/>
                <w:color w:val="FFFFFF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Week</w:t>
            </w:r>
          </w:p>
        </w:tc>
        <w:tc>
          <w:tcPr>
            <w:tcW w:w="1528" w:type="dxa"/>
            <w:tcBorders>
              <w:top w:val="single" w:sz="9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 w:right="2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Start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Time</w:t>
            </w:r>
            <w:r>
              <w:rPr>
                <w:rFonts w:ascii="Times New Roman"/>
                <w:b/>
                <w:color w:val="FFFFFF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(EDT)</w:t>
            </w:r>
          </w:p>
        </w:tc>
        <w:tc>
          <w:tcPr>
            <w:tcW w:w="1802" w:type="dxa"/>
            <w:tcBorders>
              <w:top w:val="single" w:sz="9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 w:right="66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End Time</w:t>
            </w:r>
            <w:r>
              <w:rPr>
                <w:rFonts w:ascii="Times New Roman"/>
                <w:b/>
                <w:color w:val="FFFFFF"/>
                <w:spacing w:val="24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(EDT)</w:t>
            </w:r>
          </w:p>
        </w:tc>
        <w:tc>
          <w:tcPr>
            <w:tcW w:w="2520" w:type="dxa"/>
            <w:tcBorders>
              <w:top w:val="single" w:sz="9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2" w:right="77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request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window</w:t>
            </w:r>
            <w:r>
              <w:rPr>
                <w:rFonts w:ascii="Times New Roman"/>
                <w:b/>
                <w:color w:val="FFFFFF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(hours)</w:t>
            </w:r>
          </w:p>
        </w:tc>
      </w:tr>
      <w:tr w:rsidR="00247303">
        <w:trPr>
          <w:trHeight w:hRule="exact" w:val="877"/>
        </w:trPr>
        <w:tc>
          <w:tcPr>
            <w:tcW w:w="1638" w:type="dxa"/>
            <w:tcBorders>
              <w:top w:val="single" w:sz="5" w:space="0" w:color="000000"/>
              <w:left w:val="single" w:sz="8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97" w:right="1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Primary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CMS Request</w:t>
            </w:r>
            <w:r>
              <w:rPr>
                <w:rFonts w:ascii="Times New Roman"/>
                <w:b/>
                <w:color w:val="FFFFFF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Window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152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8:00</w:t>
            </w:r>
          </w:p>
        </w:tc>
        <w:tc>
          <w:tcPr>
            <w:tcW w:w="18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17:00</w:t>
            </w:r>
          </w:p>
        </w:tc>
        <w:tc>
          <w:tcPr>
            <w:tcW w:w="25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9:00</w:t>
            </w:r>
          </w:p>
        </w:tc>
      </w:tr>
      <w:tr w:rsidR="00247303">
        <w:trPr>
          <w:trHeight w:hRule="exact" w:val="1164"/>
        </w:trPr>
        <w:tc>
          <w:tcPr>
            <w:tcW w:w="1638" w:type="dxa"/>
            <w:tcBorders>
              <w:top w:val="single" w:sz="5" w:space="0" w:color="000000"/>
              <w:left w:val="single" w:sz="8" w:space="0" w:color="000000"/>
              <w:bottom w:val="single" w:sz="8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9"/>
              <w:ind w:left="97" w:right="6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Primary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VIERS</w:t>
            </w:r>
          </w:p>
          <w:p w:rsidR="00247303" w:rsidRDefault="00622812">
            <w:pPr>
              <w:pStyle w:val="TableParagraph"/>
              <w:ind w:left="97" w:right="6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Process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Window</w:t>
            </w:r>
          </w:p>
        </w:tc>
        <w:tc>
          <w:tcPr>
            <w:tcW w:w="1621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1"/>
                <w:szCs w:val="3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1528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1"/>
                <w:szCs w:val="3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8:00</w:t>
            </w:r>
          </w:p>
        </w:tc>
        <w:tc>
          <w:tcPr>
            <w:tcW w:w="1802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1"/>
                <w:szCs w:val="3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17:00</w:t>
            </w:r>
          </w:p>
        </w:tc>
        <w:tc>
          <w:tcPr>
            <w:tcW w:w="2520" w:type="dxa"/>
            <w:tcBorders>
              <w:top w:val="single" w:sz="5" w:space="0" w:color="000000"/>
              <w:left w:val="single" w:sz="5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6"/>
              <w:rPr>
                <w:rFonts w:ascii="Times New Roman" w:eastAsia="Times New Roman" w:hAnsi="Times New Roman" w:cs="Times New Roman"/>
                <w:b/>
                <w:bCs/>
                <w:sz w:val="31"/>
                <w:szCs w:val="3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9:00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footerReference w:type="default" r:id="rId44"/>
          <w:pgSz w:w="12240" w:h="20160"/>
          <w:pgMar w:top="1400" w:right="1320" w:bottom="920" w:left="1220" w:header="0" w:footer="728" w:gutter="0"/>
          <w:pgNumType w:start="20"/>
          <w:cols w:space="720"/>
        </w:sectPr>
      </w:pPr>
    </w:p>
    <w:p w:rsidR="00247303" w:rsidRDefault="00622812">
      <w:pPr>
        <w:spacing w:before="58"/>
        <w:ind w:left="220"/>
        <w:rPr>
          <w:rFonts w:ascii="Times New Roman" w:eastAsia="Times New Roman" w:hAnsi="Times New Roman" w:cs="Times New Roman"/>
        </w:rPr>
      </w:pPr>
      <w:r>
        <w:lastRenderedPageBreak/>
        <w:pict>
          <v:group id="_x0000_s10109" style="position:absolute;left:0;text-align:left;margin-left:1in;margin-top:22.1pt;width:24.45pt;height:57.5pt;z-index:-337576;mso-position-horizontal-relative:page" coordorigin="1440,442" coordsize="489,1150">
            <v:group id="_x0000_s10118" style="position:absolute;left:1440;top:442;width:489;height:231" coordorigin="1440,442" coordsize="489,231">
              <v:shape id="_x0000_s10119" style="position:absolute;left:1440;top:442;width:489;height:231" coordorigin="1440,442" coordsize="489,231" path="m1440,673r488,l1928,442r-488,l1440,673xe" fillcolor="#365f91" stroked="f">
                <v:path arrowok="t"/>
              </v:shape>
            </v:group>
            <v:group id="_x0000_s10116" style="position:absolute;left:1440;top:673;width:489;height:230" coordorigin="1440,673" coordsize="489,230">
              <v:shape id="_x0000_s10117" style="position:absolute;left:1440;top:673;width:489;height:230" coordorigin="1440,673" coordsize="489,230" path="m1440,902r488,l1928,673r-488,l1440,902xe" fillcolor="#365f91" stroked="f">
                <v:path arrowok="t"/>
              </v:shape>
            </v:group>
            <v:group id="_x0000_s10114" style="position:absolute;left:1440;top:902;width:489;height:231" coordorigin="1440,902" coordsize="489,231">
              <v:shape id="_x0000_s10115" style="position:absolute;left:1440;top:902;width:489;height:231" coordorigin="1440,902" coordsize="489,231" path="m1440,1132r488,l1928,902r-488,l1440,1132xe" fillcolor="#365f91" stroked="f">
                <v:path arrowok="t"/>
              </v:shape>
            </v:group>
            <v:group id="_x0000_s10112" style="position:absolute;left:1440;top:1132;width:489;height:231" coordorigin="1440,1132" coordsize="489,231">
              <v:shape id="_x0000_s10113" style="position:absolute;left:1440;top:1132;width:489;height:231" coordorigin="1440,1132" coordsize="489,231" path="m1440,1363r488,l1928,1132r-488,l1440,1363xe" fillcolor="#365f91" stroked="f">
                <v:path arrowok="t"/>
              </v:shape>
            </v:group>
            <v:group id="_x0000_s10110" style="position:absolute;left:1440;top:1363;width:489;height:230" coordorigin="1440,1363" coordsize="489,230">
              <v:shape id="_x0000_s10111" style="position:absolute;left:1440;top:1363;width:489;height:230" coordorigin="1440,1363" coordsize="489,230" path="m1440,1592r488,l1928,1363r-488,l1440,1592xe" fillcolor="#365f91" stroked="f">
                <v:path arrowok="t"/>
              </v:shape>
            </v:group>
            <w10:wrap anchorx="page"/>
          </v:group>
        </w:pict>
      </w: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7: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FY17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Minimum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Essential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Coverage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Transaction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Volume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4"/>
        <w:gridCol w:w="733"/>
        <w:gridCol w:w="733"/>
        <w:gridCol w:w="799"/>
        <w:gridCol w:w="734"/>
        <w:gridCol w:w="733"/>
        <w:gridCol w:w="734"/>
        <w:gridCol w:w="734"/>
        <w:gridCol w:w="733"/>
        <w:gridCol w:w="734"/>
        <w:gridCol w:w="734"/>
        <w:gridCol w:w="733"/>
        <w:gridCol w:w="734"/>
      </w:tblGrid>
      <w:tr w:rsidR="00247303">
        <w:trPr>
          <w:trHeight w:hRule="exact" w:val="1159"/>
        </w:trPr>
        <w:tc>
          <w:tcPr>
            <w:tcW w:w="7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39" w:lineRule="auto"/>
              <w:ind w:left="129" w:right="12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Mont</w:t>
            </w:r>
            <w:r>
              <w:rPr>
                <w:rFonts w:ascii="Times New Roman"/>
                <w:color w:val="FFFFFF"/>
                <w:spacing w:val="23"/>
                <w:sz w:val="20"/>
              </w:rPr>
              <w:t xml:space="preserve"> </w:t>
            </w:r>
            <w:r>
              <w:rPr>
                <w:rFonts w:ascii="Times New Roman"/>
                <w:color w:val="FFFFFF"/>
                <w:sz w:val="20"/>
              </w:rPr>
              <w:t xml:space="preserve">h </w:t>
            </w:r>
            <w:r>
              <w:rPr>
                <w:rFonts w:ascii="Times New Roman"/>
                <w:color w:val="FFFFFF"/>
                <w:spacing w:val="-1"/>
                <w:sz w:val="20"/>
              </w:rPr>
              <w:t>(YY</w:t>
            </w: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YY-</w:t>
            </w: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MM)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2015-</w:t>
            </w: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10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2015-</w:t>
            </w:r>
          </w:p>
          <w:p w:rsidR="00247303" w:rsidRDefault="00622812">
            <w:pPr>
              <w:pStyle w:val="TableParagraph"/>
              <w:spacing w:line="230" w:lineRule="exact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11</w:t>
            </w:r>
          </w:p>
        </w:tc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2015-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12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2016-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01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2016-</w:t>
            </w: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02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2016-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03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2016-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04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2016-</w:t>
            </w: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05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2016-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06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2016-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07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2016-</w:t>
            </w: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08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pacing w:val="-1"/>
                <w:sz w:val="20"/>
              </w:rPr>
              <w:t>2016-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color w:val="FFFFFF"/>
                <w:sz w:val="20"/>
              </w:rPr>
              <w:t>09</w:t>
            </w:r>
          </w:p>
        </w:tc>
      </w:tr>
      <w:tr w:rsidR="00247303">
        <w:trPr>
          <w:trHeight w:hRule="exact" w:val="1391"/>
        </w:trPr>
        <w:tc>
          <w:tcPr>
            <w:tcW w:w="7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6" w:right="10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Actua</w:t>
            </w:r>
            <w:proofErr w:type="spellEnd"/>
            <w:r>
              <w:rPr>
                <w:rFonts w:ascii="Times New Roman"/>
                <w:color w:val="FFFFFF"/>
                <w:spacing w:val="23"/>
                <w:sz w:val="20"/>
              </w:rPr>
              <w:t xml:space="preserve"> </w:t>
            </w:r>
            <w:r>
              <w:rPr>
                <w:rFonts w:ascii="Times New Roman"/>
                <w:color w:val="FFFFFF"/>
                <w:sz w:val="20"/>
              </w:rPr>
              <w:t xml:space="preserve">l </w:t>
            </w: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Requ</w:t>
            </w:r>
            <w:proofErr w:type="spellEnd"/>
            <w:r>
              <w:rPr>
                <w:rFonts w:ascii="Times New Roman"/>
                <w:color w:val="FFFFFF"/>
                <w:spacing w:val="22"/>
                <w:sz w:val="20"/>
              </w:rPr>
              <w:t xml:space="preserve"> </w:t>
            </w: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est</w:t>
            </w:r>
            <w:proofErr w:type="spellEnd"/>
            <w:r>
              <w:rPr>
                <w:rFonts w:ascii="Times New Roman"/>
                <w:color w:val="FFFFFF"/>
                <w:spacing w:val="22"/>
                <w:sz w:val="20"/>
              </w:rPr>
              <w:t xml:space="preserve"> </w:t>
            </w: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Coun</w:t>
            </w:r>
            <w:proofErr w:type="spellEnd"/>
            <w:r>
              <w:rPr>
                <w:rFonts w:ascii="Times New Roman"/>
                <w:color w:val="FFFFFF"/>
                <w:spacing w:val="20"/>
                <w:sz w:val="20"/>
              </w:rPr>
              <w:t xml:space="preserve"> </w:t>
            </w:r>
            <w:r>
              <w:rPr>
                <w:rFonts w:ascii="Times New Roman"/>
                <w:color w:val="FFFFFF"/>
                <w:sz w:val="20"/>
              </w:rPr>
              <w:t>t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1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4,596,</w:t>
            </w:r>
          </w:p>
          <w:p w:rsidR="00247303" w:rsidRDefault="00622812">
            <w:pPr>
              <w:pStyle w:val="TableParagraph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925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8,595,</w:t>
            </w:r>
          </w:p>
          <w:p w:rsidR="00247303" w:rsidRDefault="00622812">
            <w:pPr>
              <w:pStyle w:val="TableParagraph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418</w:t>
            </w:r>
          </w:p>
        </w:tc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1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11,012</w:t>
            </w:r>
          </w:p>
          <w:p w:rsidR="00247303" w:rsidRDefault="00622812">
            <w:pPr>
              <w:pStyle w:val="TableParagraph"/>
              <w:ind w:left="21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,267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8,054,</w:t>
            </w: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702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5,183,</w:t>
            </w:r>
          </w:p>
          <w:p w:rsidR="00247303" w:rsidRDefault="00622812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163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5,970,</w:t>
            </w: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308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4,813,</w:t>
            </w: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609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4,918,</w:t>
            </w:r>
          </w:p>
          <w:p w:rsidR="00247303" w:rsidRDefault="00622812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560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5,544,</w:t>
            </w: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746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5,079,</w:t>
            </w:r>
          </w:p>
          <w:p w:rsidR="00247303" w:rsidRDefault="00622812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843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7,443,</w:t>
            </w:r>
          </w:p>
          <w:p w:rsidR="00247303" w:rsidRDefault="00622812">
            <w:pPr>
              <w:pStyle w:val="TableParagraph"/>
              <w:ind w:lef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037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6,838,</w:t>
            </w:r>
          </w:p>
          <w:p w:rsidR="00247303" w:rsidRDefault="00622812">
            <w:pPr>
              <w:pStyle w:val="TableParagraph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623</w:t>
            </w:r>
          </w:p>
        </w:tc>
      </w:tr>
      <w:tr w:rsidR="00247303">
        <w:trPr>
          <w:trHeight w:hRule="exact" w:val="2310"/>
        </w:trPr>
        <w:tc>
          <w:tcPr>
            <w:tcW w:w="7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29" w:right="127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Proje</w:t>
            </w:r>
            <w:proofErr w:type="spellEnd"/>
            <w:r>
              <w:rPr>
                <w:rFonts w:ascii="Times New Roman"/>
                <w:color w:val="FFFFFF"/>
                <w:spacing w:val="24"/>
                <w:sz w:val="20"/>
              </w:rPr>
              <w:t xml:space="preserve"> </w:t>
            </w: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cted</w:t>
            </w:r>
            <w:proofErr w:type="spellEnd"/>
            <w:r>
              <w:rPr>
                <w:rFonts w:ascii="Times New Roman"/>
                <w:color w:val="FFFFFF"/>
                <w:spacing w:val="19"/>
                <w:sz w:val="20"/>
              </w:rPr>
              <w:t xml:space="preserve"> </w:t>
            </w: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Requ</w:t>
            </w:r>
            <w:proofErr w:type="spellEnd"/>
            <w:r>
              <w:rPr>
                <w:rFonts w:ascii="Times New Roman"/>
                <w:color w:val="FFFFFF"/>
                <w:spacing w:val="22"/>
                <w:sz w:val="20"/>
              </w:rPr>
              <w:t xml:space="preserve"> </w:t>
            </w: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est</w:t>
            </w:r>
            <w:proofErr w:type="spellEnd"/>
            <w:r>
              <w:rPr>
                <w:rFonts w:ascii="Times New Roman"/>
                <w:color w:val="FFFFFF"/>
                <w:spacing w:val="22"/>
                <w:sz w:val="20"/>
              </w:rPr>
              <w:t xml:space="preserve"> </w:t>
            </w: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Coun</w:t>
            </w:r>
            <w:proofErr w:type="spellEnd"/>
            <w:r>
              <w:rPr>
                <w:rFonts w:ascii="Times New Roman"/>
                <w:color w:val="FFFFFF"/>
                <w:spacing w:val="20"/>
                <w:sz w:val="20"/>
              </w:rPr>
              <w:t xml:space="preserve"> </w:t>
            </w:r>
            <w:r>
              <w:rPr>
                <w:rFonts w:ascii="Times New Roman"/>
                <w:color w:val="FFFFFF"/>
                <w:sz w:val="20"/>
              </w:rPr>
              <w:t xml:space="preserve">t </w:t>
            </w:r>
            <w:r>
              <w:rPr>
                <w:rFonts w:ascii="Times New Roman"/>
                <w:color w:val="FFFFFF"/>
                <w:spacing w:val="-1"/>
                <w:sz w:val="20"/>
              </w:rPr>
              <w:t>(with</w:t>
            </w:r>
            <w:r>
              <w:rPr>
                <w:rFonts w:ascii="Times New Roman"/>
                <w:color w:val="FFFFFF"/>
                <w:spacing w:val="23"/>
                <w:sz w:val="20"/>
              </w:rPr>
              <w:t xml:space="preserve"> </w:t>
            </w:r>
            <w:r>
              <w:rPr>
                <w:rFonts w:ascii="Times New Roman"/>
                <w:color w:val="FFFFFF"/>
                <w:spacing w:val="-1"/>
                <w:sz w:val="20"/>
              </w:rPr>
              <w:t>10%</w:t>
            </w:r>
          </w:p>
          <w:p w:rsidR="00247303" w:rsidRDefault="00622812">
            <w:pPr>
              <w:pStyle w:val="TableParagraph"/>
              <w:ind w:left="112" w:right="10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/>
                <w:color w:val="FFFFFF"/>
                <w:spacing w:val="-1"/>
                <w:sz w:val="20"/>
              </w:rPr>
              <w:t>growt</w:t>
            </w:r>
            <w:proofErr w:type="spellEnd"/>
            <w:r>
              <w:rPr>
                <w:rFonts w:ascii="Times New Roman"/>
                <w:color w:val="FFFFFF"/>
                <w:spacing w:val="24"/>
                <w:sz w:val="20"/>
              </w:rPr>
              <w:t xml:space="preserve"> </w:t>
            </w:r>
            <w:r>
              <w:rPr>
                <w:rFonts w:ascii="Times New Roman"/>
                <w:color w:val="FFFFFF"/>
                <w:sz w:val="20"/>
              </w:rPr>
              <w:t>h)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ind w:left="1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5,056,</w:t>
            </w:r>
          </w:p>
          <w:p w:rsidR="00247303" w:rsidRDefault="00622812">
            <w:pPr>
              <w:pStyle w:val="TableParagraph"/>
              <w:spacing w:line="230" w:lineRule="exact"/>
              <w:ind w:left="21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618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9,454,</w:t>
            </w:r>
          </w:p>
          <w:p w:rsidR="00247303" w:rsidRDefault="00622812">
            <w:pPr>
              <w:pStyle w:val="TableParagraph"/>
              <w:spacing w:line="230" w:lineRule="exact"/>
              <w:ind w:righ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960</w:t>
            </w:r>
          </w:p>
        </w:tc>
        <w:tc>
          <w:tcPr>
            <w:tcW w:w="7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ind w:left="11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12,113</w:t>
            </w:r>
          </w:p>
          <w:p w:rsidR="00247303" w:rsidRDefault="00622812">
            <w:pPr>
              <w:pStyle w:val="TableParagraph"/>
              <w:spacing w:line="230" w:lineRule="exact"/>
              <w:ind w:left="21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,494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8,860,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172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5,701,</w:t>
            </w: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479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6,567,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339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5,294,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970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ind w:lef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5,410,</w:t>
            </w: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416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6,099,</w:t>
            </w:r>
          </w:p>
          <w:p w:rsidR="00247303" w:rsidRDefault="00622812">
            <w:pPr>
              <w:pStyle w:val="TableParagraph"/>
              <w:spacing w:line="230" w:lineRule="exact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221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5,587,</w:t>
            </w: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827</w:t>
            </w:r>
          </w:p>
        </w:tc>
        <w:tc>
          <w:tcPr>
            <w:tcW w:w="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ind w:lef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8,187,</w:t>
            </w:r>
          </w:p>
          <w:p w:rsidR="00247303" w:rsidRDefault="00622812">
            <w:pPr>
              <w:pStyle w:val="TableParagraph"/>
              <w:spacing w:line="230" w:lineRule="exact"/>
              <w:ind w:left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341</w:t>
            </w:r>
          </w:p>
        </w:tc>
        <w:tc>
          <w:tcPr>
            <w:tcW w:w="7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7,522,</w:t>
            </w:r>
          </w:p>
          <w:p w:rsidR="00247303" w:rsidRDefault="00622812">
            <w:pPr>
              <w:pStyle w:val="TableParagraph"/>
              <w:spacing w:line="230" w:lineRule="exact"/>
              <w:ind w:left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485</w:t>
            </w:r>
          </w:p>
        </w:tc>
      </w:tr>
    </w:tbl>
    <w:p w:rsidR="00247303" w:rsidRDefault="00622812">
      <w:pPr>
        <w:pStyle w:val="Heading4"/>
        <w:numPr>
          <w:ilvl w:val="3"/>
          <w:numId w:val="24"/>
        </w:numPr>
        <w:tabs>
          <w:tab w:val="left" w:pos="1084"/>
        </w:tabs>
        <w:spacing w:before="112"/>
        <w:jc w:val="left"/>
        <w:rPr>
          <w:b w:val="0"/>
          <w:bCs w:val="0"/>
        </w:rPr>
      </w:pPr>
      <w:r>
        <w:pict>
          <v:group id="_x0000_s10088" style="position:absolute;left:0;text-align:left;margin-left:1in;margin-top:-115.85pt;width:24.45pt;height:115pt;z-index:-337552;mso-position-horizontal-relative:page;mso-position-vertical-relative:text" coordorigin="1440,-2317" coordsize="489,2300">
            <v:group id="_x0000_s10107" style="position:absolute;left:1440;top:-2317;width:489;height:231" coordorigin="1440,-2317" coordsize="489,231">
              <v:shape id="_x0000_s10108" style="position:absolute;left:1440;top:-2317;width:489;height:231" coordorigin="1440,-2317" coordsize="489,231" path="m1440,-2087r488,l1928,-2317r-488,l1440,-2087xe" fillcolor="#365f91" stroked="f">
                <v:path arrowok="t"/>
              </v:shape>
            </v:group>
            <v:group id="_x0000_s10105" style="position:absolute;left:1440;top:-2087;width:489;height:230" coordorigin="1440,-2087" coordsize="489,230">
              <v:shape id="_x0000_s10106" style="position:absolute;left:1440;top:-2087;width:489;height:230" coordorigin="1440,-2087" coordsize="489,230" path="m1440,-1858r488,l1928,-2087r-488,l1440,-1858xe" fillcolor="#365f91" stroked="f">
                <v:path arrowok="t"/>
              </v:shape>
            </v:group>
            <v:group id="_x0000_s10103" style="position:absolute;left:1440;top:-1858;width:489;height:231" coordorigin="1440,-1858" coordsize="489,231">
              <v:shape id="_x0000_s10104" style="position:absolute;left:1440;top:-1858;width:489;height:231" coordorigin="1440,-1858" coordsize="489,231" path="m1440,-1627r488,l1928,-1858r-488,l1440,-1627xe" fillcolor="#365f91" stroked="f">
                <v:path arrowok="t"/>
              </v:shape>
            </v:group>
            <v:group id="_x0000_s10101" style="position:absolute;left:1440;top:-1627;width:489;height:231" coordorigin="1440,-1627" coordsize="489,231">
              <v:shape id="_x0000_s10102" style="position:absolute;left:1440;top:-1627;width:489;height:231" coordorigin="1440,-1627" coordsize="489,231" path="m1440,-1397r488,l1928,-1627r-488,l1440,-1397xe" fillcolor="#365f91" stroked="f">
                <v:path arrowok="t"/>
              </v:shape>
            </v:group>
            <v:group id="_x0000_s10099" style="position:absolute;left:1440;top:-1397;width:489;height:230" coordorigin="1440,-1397" coordsize="489,230">
              <v:shape id="_x0000_s10100" style="position:absolute;left:1440;top:-1397;width:489;height:230" coordorigin="1440,-1397" coordsize="489,230" path="m1440,-1168r488,l1928,-1397r-488,l1440,-1168xe" fillcolor="#365f91" stroked="f">
                <v:path arrowok="t"/>
              </v:shape>
            </v:group>
            <v:group id="_x0000_s10097" style="position:absolute;left:1440;top:-1168;width:489;height:231" coordorigin="1440,-1168" coordsize="489,231">
              <v:shape id="_x0000_s10098" style="position:absolute;left:1440;top:-1168;width:489;height:231" coordorigin="1440,-1168" coordsize="489,231" path="m1440,-937r488,l1928,-1168r-488,l1440,-937xe" fillcolor="#365f91" stroked="f">
                <v:path arrowok="t"/>
              </v:shape>
            </v:group>
            <v:group id="_x0000_s10095" style="position:absolute;left:1440;top:-937;width:489;height:231" coordorigin="1440,-937" coordsize="489,231">
              <v:shape id="_x0000_s10096" style="position:absolute;left:1440;top:-937;width:489;height:231" coordorigin="1440,-937" coordsize="489,231" path="m1440,-707r488,l1928,-937r-488,l1440,-707xe" fillcolor="#365f91" stroked="f">
                <v:path arrowok="t"/>
              </v:shape>
            </v:group>
            <v:group id="_x0000_s10093" style="position:absolute;left:1440;top:-707;width:489;height:230" coordorigin="1440,-707" coordsize="489,230">
              <v:shape id="_x0000_s10094" style="position:absolute;left:1440;top:-707;width:489;height:230" coordorigin="1440,-707" coordsize="489,230" path="m1440,-478r488,l1928,-707r-488,l1440,-478xe" fillcolor="#365f91" stroked="f">
                <v:path arrowok="t"/>
              </v:shape>
            </v:group>
            <v:group id="_x0000_s10091" style="position:absolute;left:1440;top:-478;width:489;height:231" coordorigin="1440,-478" coordsize="489,231">
              <v:shape id="_x0000_s10092" style="position:absolute;left:1440;top:-478;width:489;height:231" coordorigin="1440,-478" coordsize="489,231" path="m1440,-247r488,l1928,-478r-488,l1440,-247xe" fillcolor="#365f91" stroked="f">
                <v:path arrowok="t"/>
              </v:shape>
            </v:group>
            <v:group id="_x0000_s10089" style="position:absolute;left:1440;top:-247;width:489;height:230" coordorigin="1440,-247" coordsize="489,230">
              <v:shape id="_x0000_s10090" style="position:absolute;left:1440;top:-247;width:489;height:230" coordorigin="1440,-247" coordsize="489,230" path="m1440,-18r488,l1928,-247r-488,l1440,-18xe" fillcolor="#365f91" stroked="f">
                <v:path arrowok="t"/>
              </v:shape>
            </v:group>
            <w10:wrap anchorx="page"/>
          </v:group>
        </w:pict>
      </w:r>
      <w:bookmarkStart w:id="83" w:name="2.5.2.4._Performance_Requirement_for_PAT"/>
      <w:bookmarkEnd w:id="83"/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</w:t>
      </w:r>
      <w:r>
        <w:t xml:space="preserve"> for </w:t>
      </w:r>
      <w:r>
        <w:rPr>
          <w:spacing w:val="-1"/>
        </w:rPr>
        <w:t>PATS</w:t>
      </w:r>
    </w:p>
    <w:p w:rsidR="00247303" w:rsidRDefault="00622812">
      <w:pPr>
        <w:pStyle w:val="BodyText"/>
        <w:spacing w:before="177"/>
        <w:ind w:left="1083" w:right="372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PATS </w:t>
      </w:r>
      <w:r>
        <w:t xml:space="preserve">database </w:t>
      </w:r>
      <w:r>
        <w:rPr>
          <w:spacing w:val="-1"/>
        </w:rPr>
        <w:t>consolidation</w:t>
      </w:r>
      <w:r>
        <w:t xml:space="preserve"> </w:t>
      </w:r>
      <w:r>
        <w:rPr>
          <w:spacing w:val="-1"/>
        </w:rPr>
        <w:t>into</w:t>
      </w:r>
      <w:r>
        <w:t xml:space="preserve"> </w:t>
      </w:r>
      <w:r>
        <w:rPr>
          <w:spacing w:val="-1"/>
        </w:rPr>
        <w:t xml:space="preserve">ADR </w:t>
      </w:r>
      <w:r>
        <w:t xml:space="preserve">database is </w:t>
      </w:r>
      <w:r>
        <w:rPr>
          <w:spacing w:val="-1"/>
        </w:rPr>
        <w:t>scheduled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FY15Q3.</w:t>
      </w:r>
      <w:r>
        <w:rPr>
          <w:spacing w:val="59"/>
        </w:rPr>
        <w:t xml:space="preserve"> </w:t>
      </w:r>
      <w:r>
        <w:rPr>
          <w:spacing w:val="-1"/>
        </w:rPr>
        <w:t>Information</w:t>
      </w:r>
      <w:r>
        <w:t xml:space="preserve"> of</w:t>
      </w:r>
      <w:r>
        <w:rPr>
          <w:spacing w:val="-1"/>
        </w:rPr>
        <w:t xml:space="preserve"> performance,</w:t>
      </w:r>
      <w:r>
        <w:t xml:space="preserve"> </w:t>
      </w:r>
      <w:r>
        <w:rPr>
          <w:spacing w:val="-1"/>
        </w:rPr>
        <w:t>workload,</w:t>
      </w:r>
      <w:r>
        <w:t xml:space="preserve"> and </w:t>
      </w:r>
      <w:r>
        <w:rPr>
          <w:spacing w:val="-1"/>
        </w:rPr>
        <w:t>storage</w:t>
      </w:r>
      <w:r>
        <w:t xml:space="preserve"> usage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provided</w:t>
      </w:r>
      <w:r>
        <w:t xml:space="preserve"> once the</w:t>
      </w:r>
      <w:r>
        <w:rPr>
          <w:spacing w:val="73"/>
        </w:rPr>
        <w:t xml:space="preserve"> </w:t>
      </w:r>
      <w:r>
        <w:rPr>
          <w:spacing w:val="-1"/>
        </w:rPr>
        <w:t>requirement</w:t>
      </w:r>
      <w:r>
        <w:t xml:space="preserve"> </w:t>
      </w:r>
      <w:r>
        <w:rPr>
          <w:spacing w:val="-1"/>
        </w:rPr>
        <w:t>analysis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capacity</w:t>
      </w:r>
      <w:r>
        <w:t xml:space="preserve"> </w:t>
      </w:r>
      <w:r>
        <w:rPr>
          <w:spacing w:val="-1"/>
        </w:rPr>
        <w:t>planning</w:t>
      </w:r>
      <w:r>
        <w:t xml:space="preserve"> are</w:t>
      </w:r>
      <w:r>
        <w:rPr>
          <w:spacing w:val="-1"/>
        </w:rPr>
        <w:t xml:space="preserve"> completed</w:t>
      </w:r>
      <w:r>
        <w:t xml:space="preserve"> </w:t>
      </w:r>
      <w:r>
        <w:rPr>
          <w:spacing w:val="-1"/>
        </w:rPr>
        <w:t>after</w:t>
      </w:r>
      <w:r>
        <w:t xml:space="preserve"> the </w:t>
      </w:r>
      <w:r>
        <w:rPr>
          <w:spacing w:val="-1"/>
        </w:rPr>
        <w:t>consolidation</w:t>
      </w:r>
      <w:r>
        <w:t xml:space="preserve"> </w:t>
      </w:r>
      <w:r>
        <w:rPr>
          <w:spacing w:val="-1"/>
        </w:rPr>
        <w:t>effort</w:t>
      </w:r>
      <w:r>
        <w:rPr>
          <w:spacing w:val="105"/>
        </w:rPr>
        <w:t xml:space="preserve"> </w:t>
      </w:r>
      <w:r>
        <w:rPr>
          <w:spacing w:val="-1"/>
        </w:rPr>
        <w:t>starts.</w:t>
      </w:r>
    </w:p>
    <w:p w:rsidR="00247303" w:rsidRDefault="00622812">
      <w:pPr>
        <w:pStyle w:val="BodyText"/>
        <w:ind w:left="1083" w:right="305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requirement</w:t>
      </w:r>
      <w:r>
        <w:t xml:space="preserve"> </w:t>
      </w:r>
      <w:r>
        <w:rPr>
          <w:spacing w:val="-1"/>
        </w:rPr>
        <w:t>analysis</w:t>
      </w:r>
      <w:r>
        <w:t xml:space="preserve"> </w:t>
      </w:r>
      <w:r>
        <w:rPr>
          <w:spacing w:val="-1"/>
        </w:rPr>
        <w:t>will</w:t>
      </w:r>
      <w:r>
        <w:t xml:space="preserve"> be</w:t>
      </w:r>
      <w:r>
        <w:rPr>
          <w:spacing w:val="-1"/>
        </w:rPr>
        <w:t xml:space="preserve"> conducted</w:t>
      </w:r>
      <w:r>
        <w:t xml:space="preserve"> in </w:t>
      </w:r>
      <w:r>
        <w:rPr>
          <w:spacing w:val="-1"/>
        </w:rPr>
        <w:t>FY15Q3</w:t>
      </w:r>
      <w:r>
        <w:t xml:space="preserve"> and</w:t>
      </w:r>
      <w:r>
        <w:rPr>
          <w:spacing w:val="1"/>
        </w:rPr>
        <w:t xml:space="preserve"> </w:t>
      </w:r>
      <w:r>
        <w:rPr>
          <w:spacing w:val="-1"/>
        </w:rPr>
        <w:t>documented</w:t>
      </w:r>
      <w:r>
        <w:rPr>
          <w:spacing w:val="87"/>
        </w:rPr>
        <w:t xml:space="preserve"> </w:t>
      </w:r>
      <w:r>
        <w:t xml:space="preserve">under </w:t>
      </w:r>
      <w:r>
        <w:rPr>
          <w:color w:val="0000CC"/>
          <w:spacing w:val="-1"/>
          <w:u w:val="single" w:color="0000CC"/>
        </w:rPr>
        <w:t>this project</w:t>
      </w:r>
      <w:r>
        <w:rPr>
          <w:color w:val="0000CC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folder</w:t>
      </w:r>
      <w:r>
        <w:rPr>
          <w:spacing w:val="-1"/>
        </w:rPr>
        <w:t>.</w:t>
      </w:r>
    </w:p>
    <w:p w:rsidR="00247303" w:rsidRDefault="00622812">
      <w:pPr>
        <w:pStyle w:val="Heading4"/>
        <w:numPr>
          <w:ilvl w:val="3"/>
          <w:numId w:val="24"/>
        </w:numPr>
        <w:tabs>
          <w:tab w:val="left" w:pos="1084"/>
        </w:tabs>
        <w:ind w:right="2014"/>
        <w:jc w:val="left"/>
        <w:rPr>
          <w:b w:val="0"/>
          <w:bCs w:val="0"/>
        </w:rPr>
      </w:pPr>
      <w:bookmarkStart w:id="84" w:name="2.5.2.5._Performance_Requirement_for_Con"/>
      <w:bookmarkEnd w:id="84"/>
      <w:r>
        <w:rPr>
          <w:spacing w:val="-1"/>
        </w:rPr>
        <w:t>P</w:t>
      </w:r>
      <w:r>
        <w:rPr>
          <w:spacing w:val="-1"/>
        </w:rPr>
        <w:t>erformance</w:t>
      </w:r>
      <w:r>
        <w:t xml:space="preserve"> </w:t>
      </w:r>
      <w:r>
        <w:rPr>
          <w:spacing w:val="-1"/>
        </w:rPr>
        <w:t>Requirement</w:t>
      </w:r>
      <w:r>
        <w:t xml:space="preserve"> for </w:t>
      </w:r>
      <w:r>
        <w:rPr>
          <w:spacing w:val="-1"/>
        </w:rPr>
        <w:t>Contact</w:t>
      </w:r>
      <w:r>
        <w:t xml:space="preserve"> </w:t>
      </w:r>
      <w:r>
        <w:rPr>
          <w:spacing w:val="-1"/>
        </w:rPr>
        <w:t>Information Management</w:t>
      </w:r>
      <w:r>
        <w:rPr>
          <w:spacing w:val="63"/>
        </w:rPr>
        <w:t xml:space="preserve"> </w:t>
      </w:r>
      <w:r>
        <w:rPr>
          <w:spacing w:val="-1"/>
        </w:rPr>
        <w:t>Services/application under</w:t>
      </w:r>
      <w:r>
        <w:t xml:space="preserve"> </w:t>
      </w:r>
      <w:r>
        <w:rPr>
          <w:spacing w:val="-1"/>
        </w:rPr>
        <w:t>CDI</w:t>
      </w:r>
    </w:p>
    <w:p w:rsidR="00247303" w:rsidRDefault="00622812">
      <w:pPr>
        <w:pStyle w:val="BodyText"/>
        <w:numPr>
          <w:ilvl w:val="4"/>
          <w:numId w:val="24"/>
        </w:numPr>
        <w:tabs>
          <w:tab w:val="left" w:pos="1300"/>
        </w:tabs>
        <w:spacing w:before="178"/>
      </w:pPr>
      <w:r>
        <w:rPr>
          <w:spacing w:val="-1"/>
        </w:rPr>
        <w:t>High</w:t>
      </w:r>
      <w:r>
        <w:t xml:space="preserve"> </w:t>
      </w:r>
      <w:r>
        <w:rPr>
          <w:spacing w:val="-1"/>
        </w:rPr>
        <w:t>Availability</w:t>
      </w:r>
      <w:r>
        <w:t xml:space="preserve"> </w:t>
      </w:r>
      <w:r>
        <w:rPr>
          <w:spacing w:val="-1"/>
        </w:rPr>
        <w:t>(HA)</w:t>
      </w:r>
    </w:p>
    <w:p w:rsidR="00247303" w:rsidRDefault="00622812">
      <w:pPr>
        <w:pStyle w:val="BodyText"/>
        <w:spacing w:before="118" w:line="344" w:lineRule="auto"/>
        <w:ind w:left="1300" w:right="2431"/>
      </w:pPr>
      <w:r>
        <w:rPr>
          <w:spacing w:val="-1"/>
        </w:rPr>
        <w:t>Long</w:t>
      </w:r>
      <w:r>
        <w:t xml:space="preserve"> </w:t>
      </w:r>
      <w:r>
        <w:rPr>
          <w:spacing w:val="-1"/>
        </w:rPr>
        <w:t>Target:</w:t>
      </w:r>
      <w:r>
        <w:t xml:space="preserve"> </w:t>
      </w:r>
      <w:r>
        <w:rPr>
          <w:b/>
        </w:rPr>
        <w:t>99.99</w:t>
      </w:r>
      <w:r>
        <w:t xml:space="preserve">% </w:t>
      </w:r>
      <w:r>
        <w:rPr>
          <w:spacing w:val="-1"/>
        </w:rPr>
        <w:t>excluding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planned </w:t>
      </w:r>
      <w:r>
        <w:rPr>
          <w:spacing w:val="-1"/>
        </w:rPr>
        <w:t>downtime</w:t>
      </w:r>
      <w:r>
        <w:rPr>
          <w:spacing w:val="37"/>
        </w:rPr>
        <w:t xml:space="preserve"> </w:t>
      </w:r>
      <w:proofErr w:type="gramStart"/>
      <w:r>
        <w:rPr>
          <w:spacing w:val="-1"/>
        </w:rPr>
        <w:t>Provided</w:t>
      </w:r>
      <w:proofErr w:type="gramEnd"/>
      <w:r>
        <w:t xml:space="preserve"> by</w:t>
      </w:r>
      <w:r>
        <w:rPr>
          <w:spacing w:val="-2"/>
        </w:rPr>
        <w:t xml:space="preserve"> </w:t>
      </w:r>
      <w:r>
        <w:rPr>
          <w:spacing w:val="-1"/>
        </w:rPr>
        <w:t>AITC:</w:t>
      </w:r>
      <w:r>
        <w:t xml:space="preserve"> </w:t>
      </w:r>
      <w:r>
        <w:rPr>
          <w:b/>
        </w:rPr>
        <w:t>99.9</w:t>
      </w:r>
      <w:r>
        <w:t xml:space="preserve">% </w:t>
      </w:r>
      <w:r>
        <w:rPr>
          <w:spacing w:val="-1"/>
        </w:rPr>
        <w:t>excluding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planned</w:t>
      </w:r>
      <w:r>
        <w:rPr>
          <w:spacing w:val="-2"/>
        </w:rPr>
        <w:t xml:space="preserve"> </w:t>
      </w:r>
      <w:r>
        <w:rPr>
          <w:spacing w:val="-1"/>
        </w:rPr>
        <w:t>downtime</w:t>
      </w:r>
    </w:p>
    <w:p w:rsidR="00247303" w:rsidRDefault="00622812">
      <w:pPr>
        <w:pStyle w:val="BodyText"/>
        <w:numPr>
          <w:ilvl w:val="4"/>
          <w:numId w:val="24"/>
        </w:numPr>
        <w:tabs>
          <w:tab w:val="left" w:pos="1300"/>
        </w:tabs>
        <w:spacing w:before="5"/>
      </w:pPr>
      <w:r>
        <w:rPr>
          <w:b/>
          <w:spacing w:val="-1"/>
        </w:rPr>
        <w:t>Primary</w:t>
      </w:r>
      <w:r>
        <w:rPr>
          <w:b/>
        </w:rPr>
        <w:t xml:space="preserve"> </w:t>
      </w:r>
      <w:r>
        <w:rPr>
          <w:spacing w:val="-1"/>
        </w:rPr>
        <w:t>Site</w:t>
      </w:r>
      <w:r>
        <w:t xml:space="preserve"> </w:t>
      </w:r>
      <w:r>
        <w:rPr>
          <w:spacing w:val="-1"/>
        </w:rPr>
        <w:t>Failover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unexpected</w:t>
      </w:r>
      <w:r>
        <w:t xml:space="preserve"> </w:t>
      </w:r>
      <w:r>
        <w:rPr>
          <w:spacing w:val="-1"/>
        </w:rPr>
        <w:t>downtime</w:t>
      </w:r>
    </w:p>
    <w:p w:rsidR="00247303" w:rsidRDefault="00622812">
      <w:pPr>
        <w:pStyle w:val="Heading4"/>
        <w:spacing w:before="120"/>
        <w:ind w:left="1300"/>
        <w:rPr>
          <w:b w:val="0"/>
          <w:bCs w:val="0"/>
        </w:rPr>
      </w:pPr>
      <w:r>
        <w:rPr>
          <w:spacing w:val="-1"/>
        </w:rPr>
        <w:t>Required</w:t>
      </w:r>
    </w:p>
    <w:p w:rsidR="00247303" w:rsidRDefault="00622812">
      <w:pPr>
        <w:numPr>
          <w:ilvl w:val="4"/>
          <w:numId w:val="24"/>
        </w:numPr>
        <w:tabs>
          <w:tab w:val="left" w:pos="1300"/>
        </w:tabs>
        <w:spacing w:before="118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/>
          <w:spacing w:val="-1"/>
          <w:sz w:val="24"/>
        </w:rPr>
        <w:t>eCIS</w:t>
      </w:r>
      <w:proofErr w:type="spellEnd"/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Storage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spacing w:val="-1"/>
          <w:sz w:val="24"/>
        </w:rPr>
        <w:t>Requirements</w:t>
      </w:r>
    </w:p>
    <w:p w:rsidR="00247303" w:rsidRDefault="00622812">
      <w:pPr>
        <w:pStyle w:val="BodyText"/>
        <w:spacing w:before="119"/>
        <w:ind w:left="220"/>
      </w:pPr>
      <w:r>
        <w:rPr>
          <w:b/>
          <w:spacing w:val="-1"/>
        </w:rPr>
        <w:t>Without</w:t>
      </w:r>
      <w:r>
        <w:rPr>
          <w:b/>
        </w:rP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Advanced</w:t>
      </w:r>
      <w:r>
        <w:t xml:space="preserve"> </w:t>
      </w:r>
      <w:r>
        <w:rPr>
          <w:spacing w:val="-1"/>
        </w:rPr>
        <w:t>Compression</w:t>
      </w:r>
      <w:r>
        <w:t xml:space="preserve"> saving</w:t>
      </w:r>
    </w:p>
    <w:p w:rsidR="00247303" w:rsidRDefault="00247303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3"/>
        <w:gridCol w:w="1589"/>
        <w:gridCol w:w="1136"/>
        <w:gridCol w:w="1321"/>
        <w:gridCol w:w="1291"/>
        <w:gridCol w:w="1508"/>
        <w:gridCol w:w="1568"/>
      </w:tblGrid>
      <w:tr w:rsidR="00247303">
        <w:trPr>
          <w:trHeight w:hRule="exact" w:val="512"/>
        </w:trPr>
        <w:tc>
          <w:tcPr>
            <w:tcW w:w="9576" w:type="dxa"/>
            <w:gridSpan w:val="7"/>
            <w:tcBorders>
              <w:top w:val="nil"/>
              <w:left w:val="nil"/>
              <w:bottom w:val="single" w:sz="9" w:space="0" w:color="000000"/>
              <w:right w:val="single" w:sz="8" w:space="0" w:color="000000"/>
            </w:tcBorders>
            <w:shd w:val="clear" w:color="auto" w:fill="DAEEF3"/>
          </w:tcPr>
          <w:p w:rsidR="00247303" w:rsidRDefault="00622812">
            <w:pPr>
              <w:pStyle w:val="TableParagraph"/>
              <w:spacing w:before="60"/>
              <w:ind w:left="1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/>
                <w:b/>
                <w:spacing w:val="-1"/>
                <w:sz w:val="28"/>
              </w:rPr>
              <w:t>eCIS</w:t>
            </w:r>
            <w:proofErr w:type="spellEnd"/>
            <w:r>
              <w:rPr>
                <w:rFonts w:ascii="Times New Roman"/>
                <w:b/>
                <w:spacing w:val="-13"/>
                <w:sz w:val="28"/>
              </w:rPr>
              <w:t xml:space="preserve"> </w:t>
            </w:r>
            <w:r>
              <w:rPr>
                <w:rFonts w:ascii="Times New Roman"/>
                <w:b/>
                <w:sz w:val="28"/>
              </w:rPr>
              <w:t>Storage</w:t>
            </w:r>
            <w:r>
              <w:rPr>
                <w:rFonts w:ascii="Times New Roman"/>
                <w:b/>
                <w:spacing w:val="-14"/>
                <w:sz w:val="28"/>
              </w:rPr>
              <w:t xml:space="preserve"> </w:t>
            </w:r>
            <w:r>
              <w:rPr>
                <w:rFonts w:ascii="Times New Roman"/>
                <w:b/>
                <w:sz w:val="28"/>
              </w:rPr>
              <w:t>Estimate</w:t>
            </w:r>
          </w:p>
        </w:tc>
      </w:tr>
      <w:tr w:rsidR="00247303">
        <w:trPr>
          <w:trHeight w:hRule="exact" w:val="476"/>
        </w:trPr>
        <w:tc>
          <w:tcPr>
            <w:tcW w:w="2752" w:type="dxa"/>
            <w:gridSpan w:val="2"/>
            <w:vMerge w:val="restart"/>
            <w:tcBorders>
              <w:top w:val="single" w:sz="9" w:space="0" w:color="000000"/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247303" w:rsidRDefault="00622812">
            <w:pPr>
              <w:pStyle w:val="TableParagraph"/>
              <w:ind w:left="8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Data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Type</w:t>
            </w:r>
          </w:p>
        </w:tc>
        <w:tc>
          <w:tcPr>
            <w:tcW w:w="6824" w:type="dxa"/>
            <w:gridSpan w:val="5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Fiscal</w:t>
            </w:r>
            <w:r>
              <w:rPr>
                <w:rFonts w:ascii="Times New Roman"/>
                <w:b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1"/>
                <w:sz w:val="24"/>
              </w:rPr>
              <w:t>Year</w:t>
            </w:r>
          </w:p>
        </w:tc>
      </w:tr>
      <w:tr w:rsidR="00247303">
        <w:trPr>
          <w:trHeight w:hRule="exact" w:val="475"/>
        </w:trPr>
        <w:tc>
          <w:tcPr>
            <w:tcW w:w="2752" w:type="dxa"/>
            <w:gridSpan w:val="2"/>
            <w:vMerge/>
            <w:tcBorders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13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31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2017</w:t>
            </w:r>
          </w:p>
        </w:tc>
        <w:tc>
          <w:tcPr>
            <w:tcW w:w="13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4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2018</w:t>
            </w:r>
          </w:p>
        </w:tc>
        <w:tc>
          <w:tcPr>
            <w:tcW w:w="129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3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2019</w:t>
            </w:r>
          </w:p>
        </w:tc>
        <w:tc>
          <w:tcPr>
            <w:tcW w:w="1508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righ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2020</w:t>
            </w:r>
          </w:p>
        </w:tc>
        <w:tc>
          <w:tcPr>
            <w:tcW w:w="15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2021</w:t>
            </w:r>
          </w:p>
        </w:tc>
      </w:tr>
      <w:tr w:rsidR="00247303">
        <w:trPr>
          <w:trHeight w:hRule="exact" w:val="476"/>
        </w:trPr>
        <w:tc>
          <w:tcPr>
            <w:tcW w:w="1163" w:type="dxa"/>
            <w:vMerge w:val="restart"/>
            <w:tcBorders>
              <w:top w:val="single" w:sz="9" w:space="0" w:color="000000"/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</w:rPr>
            </w:pPr>
          </w:p>
          <w:p w:rsidR="00247303" w:rsidRDefault="00622812">
            <w:pPr>
              <w:pStyle w:val="TableParagraph"/>
              <w:ind w:left="2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Active</w:t>
            </w:r>
          </w:p>
        </w:tc>
        <w:tc>
          <w:tcPr>
            <w:tcW w:w="158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 xml:space="preserve">Growth </w:t>
            </w:r>
            <w:r>
              <w:rPr>
                <w:rFonts w:ascii="Times New Roman"/>
                <w:b/>
                <w:color w:val="1F497D"/>
                <w:sz w:val="24"/>
              </w:rPr>
              <w:t>Rate</w:t>
            </w:r>
          </w:p>
        </w:tc>
        <w:tc>
          <w:tcPr>
            <w:tcW w:w="113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NA</w:t>
            </w:r>
          </w:p>
        </w:tc>
        <w:tc>
          <w:tcPr>
            <w:tcW w:w="13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7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10%</w:t>
            </w:r>
          </w:p>
        </w:tc>
        <w:tc>
          <w:tcPr>
            <w:tcW w:w="129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69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10%</w:t>
            </w:r>
          </w:p>
        </w:tc>
        <w:tc>
          <w:tcPr>
            <w:tcW w:w="1508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9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10%</w:t>
            </w:r>
          </w:p>
        </w:tc>
        <w:tc>
          <w:tcPr>
            <w:tcW w:w="15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96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10%</w:t>
            </w:r>
          </w:p>
        </w:tc>
      </w:tr>
      <w:tr w:rsidR="00247303">
        <w:trPr>
          <w:trHeight w:hRule="exact" w:val="751"/>
        </w:trPr>
        <w:tc>
          <w:tcPr>
            <w:tcW w:w="1163" w:type="dxa"/>
            <w:vMerge/>
            <w:tcBorders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58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97" w:right="3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Estimated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Size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(GBs)</w:t>
            </w:r>
          </w:p>
        </w:tc>
        <w:tc>
          <w:tcPr>
            <w:tcW w:w="113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6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100</w:t>
            </w:r>
          </w:p>
        </w:tc>
        <w:tc>
          <w:tcPr>
            <w:tcW w:w="13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8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110</w:t>
            </w:r>
          </w:p>
        </w:tc>
        <w:tc>
          <w:tcPr>
            <w:tcW w:w="129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81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121</w:t>
            </w:r>
          </w:p>
        </w:tc>
        <w:tc>
          <w:tcPr>
            <w:tcW w:w="1508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84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133.1</w:t>
            </w:r>
          </w:p>
        </w:tc>
        <w:tc>
          <w:tcPr>
            <w:tcW w:w="15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78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146.41</w:t>
            </w:r>
          </w:p>
        </w:tc>
      </w:tr>
      <w:tr w:rsidR="00247303">
        <w:trPr>
          <w:trHeight w:hRule="exact" w:val="476"/>
        </w:trPr>
        <w:tc>
          <w:tcPr>
            <w:tcW w:w="1163" w:type="dxa"/>
            <w:vMerge w:val="restart"/>
            <w:tcBorders>
              <w:top w:val="single" w:sz="9" w:space="0" w:color="000000"/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</w:rPr>
            </w:pP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Historical</w:t>
            </w:r>
          </w:p>
        </w:tc>
        <w:tc>
          <w:tcPr>
            <w:tcW w:w="158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 xml:space="preserve">Growth </w:t>
            </w:r>
            <w:r>
              <w:rPr>
                <w:rFonts w:ascii="Times New Roman"/>
                <w:b/>
                <w:color w:val="1F497D"/>
                <w:sz w:val="24"/>
              </w:rPr>
              <w:t>Rate</w:t>
            </w:r>
          </w:p>
        </w:tc>
        <w:tc>
          <w:tcPr>
            <w:tcW w:w="113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NA</w:t>
            </w:r>
          </w:p>
        </w:tc>
        <w:tc>
          <w:tcPr>
            <w:tcW w:w="13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72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29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69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508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9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5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96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</w:tr>
      <w:tr w:rsidR="00247303">
        <w:trPr>
          <w:trHeight w:hRule="exact" w:val="752"/>
        </w:trPr>
        <w:tc>
          <w:tcPr>
            <w:tcW w:w="1163" w:type="dxa"/>
            <w:vMerge/>
            <w:tcBorders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58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97" w:right="3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Estimated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Size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(GBs)</w:t>
            </w:r>
          </w:p>
        </w:tc>
        <w:tc>
          <w:tcPr>
            <w:tcW w:w="113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6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400</w:t>
            </w:r>
          </w:p>
        </w:tc>
        <w:tc>
          <w:tcPr>
            <w:tcW w:w="13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8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440</w:t>
            </w:r>
          </w:p>
        </w:tc>
        <w:tc>
          <w:tcPr>
            <w:tcW w:w="129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81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484</w:t>
            </w:r>
          </w:p>
        </w:tc>
        <w:tc>
          <w:tcPr>
            <w:tcW w:w="1508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84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532.4</w:t>
            </w:r>
          </w:p>
        </w:tc>
        <w:tc>
          <w:tcPr>
            <w:tcW w:w="15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78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585.64</w:t>
            </w:r>
          </w:p>
        </w:tc>
      </w:tr>
      <w:tr w:rsidR="00247303">
        <w:trPr>
          <w:trHeight w:hRule="exact" w:val="476"/>
        </w:trPr>
        <w:tc>
          <w:tcPr>
            <w:tcW w:w="2752" w:type="dxa"/>
            <w:gridSpan w:val="2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5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Total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size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(GBs)</w:t>
            </w:r>
          </w:p>
        </w:tc>
        <w:tc>
          <w:tcPr>
            <w:tcW w:w="1136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6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500</w:t>
            </w:r>
          </w:p>
        </w:tc>
        <w:tc>
          <w:tcPr>
            <w:tcW w:w="1321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66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550.2</w:t>
            </w:r>
          </w:p>
        </w:tc>
        <w:tc>
          <w:tcPr>
            <w:tcW w:w="1291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6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605.2</w:t>
            </w:r>
          </w:p>
        </w:tc>
        <w:tc>
          <w:tcPr>
            <w:tcW w:w="1508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84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665.7</w:t>
            </w:r>
          </w:p>
        </w:tc>
        <w:tc>
          <w:tcPr>
            <w:tcW w:w="1567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78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732.25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622812">
      <w:pPr>
        <w:pStyle w:val="BodyText"/>
        <w:spacing w:before="214"/>
        <w:ind w:left="220"/>
      </w:pPr>
      <w:r>
        <w:rPr>
          <w:b/>
        </w:rPr>
        <w:t>With</w:t>
      </w:r>
      <w:r>
        <w:rPr>
          <w:b/>
          <w:spacing w:val="-1"/>
        </w:rPr>
        <w:t xml:space="preserve"> </w:t>
      </w:r>
      <w:r>
        <w:rPr>
          <w:spacing w:val="-1"/>
        </w:rPr>
        <w:t>Oracle Advanced</w:t>
      </w:r>
      <w:r>
        <w:t xml:space="preserve"> </w:t>
      </w:r>
      <w:r>
        <w:rPr>
          <w:spacing w:val="-1"/>
        </w:rPr>
        <w:t>Compression</w:t>
      </w:r>
      <w:r>
        <w:t xml:space="preserve"> </w:t>
      </w:r>
      <w:r>
        <w:rPr>
          <w:spacing w:val="-1"/>
        </w:rPr>
        <w:t>Saving</w:t>
      </w:r>
      <w:r>
        <w:t xml:space="preserve"> </w:t>
      </w:r>
      <w:r>
        <w:rPr>
          <w:spacing w:val="-1"/>
        </w:rPr>
        <w:t>(35%)</w: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sz w:val="11"/>
          <w:szCs w:val="11"/>
        </w:rPr>
      </w:pPr>
    </w:p>
    <w:p w:rsidR="00247303" w:rsidRDefault="00622812">
      <w:pPr>
        <w:spacing w:line="200" w:lineRule="atLeast"/>
        <w:ind w:left="1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shape id="_x0000_s10087" type="#_x0000_t202" style="width:478.8pt;height:26.1pt;mso-left-percent:-10001;mso-top-percent:-10001;mso-position-horizontal:absolute;mso-position-horizontal-relative:char;mso-position-vertical:absolute;mso-position-vertical-relative:line;mso-left-percent:-10001;mso-top-percent:-10001" fillcolor="#daeef3" strokeweight=".37358mm">
            <v:textbox inset="0,0,0,0">
              <w:txbxContent>
                <w:p w:rsidR="00247303" w:rsidRDefault="00622812">
                  <w:pPr>
                    <w:spacing w:before="58"/>
                    <w:ind w:left="1230"/>
                    <w:rPr>
                      <w:rFonts w:ascii="Times New Roman" w:eastAsia="Times New Roman" w:hAnsi="Times New Roman" w:cs="Times New Roman"/>
                      <w:sz w:val="28"/>
                      <w:szCs w:val="28"/>
                    </w:rPr>
                  </w:pPr>
                  <w:proofErr w:type="spellStart"/>
                  <w:proofErr w:type="gramStart"/>
                  <w:r>
                    <w:rPr>
                      <w:rFonts w:ascii="Times New Roman"/>
                      <w:b/>
                      <w:spacing w:val="-1"/>
                      <w:sz w:val="28"/>
                    </w:rPr>
                    <w:t>eCIS</w:t>
                  </w:r>
                  <w:proofErr w:type="spellEnd"/>
                  <w:proofErr w:type="gramEnd"/>
                  <w:r>
                    <w:rPr>
                      <w:rFonts w:ascii="Times New Roman"/>
                      <w:b/>
                      <w:spacing w:val="-12"/>
                      <w:sz w:val="28"/>
                    </w:rPr>
                    <w:t xml:space="preserve"> </w:t>
                  </w:r>
                  <w:r>
                    <w:rPr>
                      <w:rFonts w:ascii="Times New Roman"/>
                      <w:b/>
                      <w:sz w:val="28"/>
                    </w:rPr>
                    <w:t>Storage</w:t>
                  </w:r>
                  <w:r>
                    <w:rPr>
                      <w:rFonts w:ascii="Times New Roman"/>
                      <w:b/>
                      <w:spacing w:val="-12"/>
                      <w:sz w:val="28"/>
                    </w:rPr>
                    <w:t xml:space="preserve"> </w:t>
                  </w:r>
                  <w:r>
                    <w:rPr>
                      <w:rFonts w:ascii="Times New Roman"/>
                      <w:b/>
                      <w:sz w:val="28"/>
                    </w:rPr>
                    <w:t>Estimate</w:t>
                  </w:r>
                  <w:r>
                    <w:rPr>
                      <w:rFonts w:ascii="Times New Roman"/>
                      <w:b/>
                      <w:spacing w:val="-11"/>
                      <w:sz w:val="28"/>
                    </w:rPr>
                    <w:t xml:space="preserve"> </w:t>
                  </w:r>
                  <w:r>
                    <w:rPr>
                      <w:rFonts w:ascii="Times New Roman"/>
                      <w:b/>
                      <w:spacing w:val="-1"/>
                      <w:sz w:val="28"/>
                    </w:rPr>
                    <w:t>with</w:t>
                  </w:r>
                  <w:r>
                    <w:rPr>
                      <w:rFonts w:ascii="Times New Roman"/>
                      <w:b/>
                      <w:spacing w:val="-11"/>
                      <w:sz w:val="28"/>
                    </w:rPr>
                    <w:t xml:space="preserve"> </w:t>
                  </w:r>
                  <w:r>
                    <w:rPr>
                      <w:rFonts w:ascii="Times New Roman"/>
                      <w:b/>
                      <w:color w:val="FF0000"/>
                      <w:spacing w:val="-1"/>
                      <w:sz w:val="28"/>
                    </w:rPr>
                    <w:t>Oracle</w:t>
                  </w:r>
                  <w:r>
                    <w:rPr>
                      <w:rFonts w:ascii="Times New Roman"/>
                      <w:b/>
                      <w:color w:val="FF0000"/>
                      <w:spacing w:val="-12"/>
                      <w:sz w:val="28"/>
                    </w:rPr>
                    <w:t xml:space="preserve"> </w:t>
                  </w:r>
                  <w:r>
                    <w:rPr>
                      <w:rFonts w:ascii="Times New Roman"/>
                      <w:b/>
                      <w:color w:val="FF0000"/>
                      <w:spacing w:val="-1"/>
                      <w:sz w:val="28"/>
                    </w:rPr>
                    <w:t>Advanced</w:t>
                  </w:r>
                  <w:r>
                    <w:rPr>
                      <w:rFonts w:ascii="Times New Roman"/>
                      <w:b/>
                      <w:color w:val="FF0000"/>
                      <w:spacing w:val="-11"/>
                      <w:sz w:val="28"/>
                    </w:rPr>
                    <w:t xml:space="preserve"> </w:t>
                  </w:r>
                  <w:r>
                    <w:rPr>
                      <w:rFonts w:ascii="Times New Roman"/>
                      <w:b/>
                      <w:color w:val="FF0000"/>
                      <w:spacing w:val="-1"/>
                      <w:sz w:val="28"/>
                    </w:rPr>
                    <w:t>Compression</w:t>
                  </w:r>
                </w:p>
              </w:txbxContent>
            </v:textbox>
          </v:shape>
        </w:pict>
      </w:r>
    </w:p>
    <w:p w:rsidR="00247303" w:rsidRDefault="002473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247303">
          <w:pgSz w:w="12240" w:h="20160"/>
          <w:pgMar w:top="1380" w:right="1220" w:bottom="920" w:left="1220" w:header="0" w:footer="728" w:gutter="0"/>
          <w:cols w:space="720"/>
        </w:sectPr>
      </w:pPr>
    </w:p>
    <w:p w:rsidR="00247303" w:rsidRDefault="00622812">
      <w:pPr>
        <w:rPr>
          <w:rFonts w:ascii="Times New Roman" w:eastAsia="Times New Roman" w:hAnsi="Times New Roman" w:cs="Times New Roman"/>
          <w:sz w:val="6"/>
          <w:szCs w:val="6"/>
        </w:rPr>
      </w:pPr>
      <w:r>
        <w:lastRenderedPageBreak/>
        <w:pict>
          <v:group id="_x0000_s10070" style="position:absolute;margin-left:130.15pt;margin-top:181pt;width:71.25pt;height:129.4pt;z-index:-337528;mso-position-horizontal-relative:page;mso-position-vertical-relative:page" coordorigin="2603,3620" coordsize="1425,2588">
            <v:group id="_x0000_s10085" style="position:absolute;left:2603;top:3620;width:1425;height:336" coordorigin="2603,3620" coordsize="1425,336">
              <v:shape id="_x0000_s10086" style="position:absolute;left:2603;top:3620;width:1425;height:336" coordorigin="2603,3620" coordsize="1425,336" path="m2603,3956r1424,l4027,3620r-1424,l2603,3956xe" fillcolor="#d8e4bc" stroked="f">
                <v:path arrowok="t"/>
              </v:shape>
            </v:group>
            <v:group id="_x0000_s10083" style="position:absolute;left:2603;top:3956;width:1425;height:276" coordorigin="2603,3956" coordsize="1425,276">
              <v:shape id="_x0000_s10084" style="position:absolute;left:2603;top:3956;width:1425;height:276" coordorigin="2603,3956" coordsize="1425,276" path="m2603,4232r1424,l4027,3956r-1424,l2603,4232xe" fillcolor="#d8e4bc" stroked="f">
                <v:path arrowok="t"/>
              </v:shape>
            </v:group>
            <v:group id="_x0000_s10081" style="position:absolute;left:2603;top:4232;width:1425;height:276" coordorigin="2603,4232" coordsize="1425,276">
              <v:shape id="_x0000_s10082" style="position:absolute;left:2603;top:4232;width:1425;height:276" coordorigin="2603,4232" coordsize="1425,276" path="m2603,4508r1424,l4027,4232r-1424,l2603,4508xe" fillcolor="#d8e4bc" stroked="f">
                <v:path arrowok="t"/>
              </v:shape>
            </v:group>
            <v:group id="_x0000_s10079" style="position:absolute;left:2603;top:4508;width:1425;height:395" coordorigin="2603,4508" coordsize="1425,395">
              <v:shape id="_x0000_s10080" style="position:absolute;left:2603;top:4508;width:1425;height:395" coordorigin="2603,4508" coordsize="1425,395" path="m2603,4903r1424,l4027,4508r-1424,l2603,4903xe" fillcolor="#d8e4bc" stroked="f">
                <v:path arrowok="t"/>
              </v:shape>
            </v:group>
            <v:group id="_x0000_s10077" style="position:absolute;left:2603;top:4924;width:1425;height:336" coordorigin="2603,4924" coordsize="1425,336">
              <v:shape id="_x0000_s10078" style="position:absolute;left:2603;top:4924;width:1425;height:336" coordorigin="2603,4924" coordsize="1425,336" path="m2603,5260r1424,l4027,4924r-1424,l2603,5260xe" fillcolor="#d8e4bc" stroked="f">
                <v:path arrowok="t"/>
              </v:shape>
            </v:group>
            <v:group id="_x0000_s10075" style="position:absolute;left:2603;top:5260;width:1425;height:276" coordorigin="2603,5260" coordsize="1425,276">
              <v:shape id="_x0000_s10076" style="position:absolute;left:2603;top:5260;width:1425;height:276" coordorigin="2603,5260" coordsize="1425,276" path="m2603,5536r1424,l4027,5260r-1424,l2603,5536xe" fillcolor="#d8e4bc" stroked="f">
                <v:path arrowok="t"/>
              </v:shape>
            </v:group>
            <v:group id="_x0000_s10073" style="position:absolute;left:2603;top:5536;width:1425;height:276" coordorigin="2603,5536" coordsize="1425,276">
              <v:shape id="_x0000_s10074" style="position:absolute;left:2603;top:5536;width:1425;height:276" coordorigin="2603,5536" coordsize="1425,276" path="m2603,5812r1424,l4027,5536r-1424,l2603,5812xe" fillcolor="#d8e4bc" stroked="f">
                <v:path arrowok="t"/>
              </v:shape>
            </v:group>
            <v:group id="_x0000_s10071" style="position:absolute;left:2603;top:5812;width:1425;height:396" coordorigin="2603,5812" coordsize="1425,396">
              <v:shape id="_x0000_s10072" style="position:absolute;left:2603;top:5812;width:1425;height:396" coordorigin="2603,5812" coordsize="1425,396" path="m2603,6208r1424,l4027,5812r-1424,l2603,6208xe" fillcolor="#d8e4bc" stroked="f">
                <v:path arrowok="t"/>
              </v:shape>
            </v:group>
            <w10:wrap anchorx="page" anchory="page"/>
          </v:group>
        </w:pict>
      </w: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63"/>
        <w:gridCol w:w="1640"/>
        <w:gridCol w:w="1159"/>
        <w:gridCol w:w="1273"/>
        <w:gridCol w:w="1274"/>
        <w:gridCol w:w="1504"/>
        <w:gridCol w:w="1563"/>
      </w:tblGrid>
      <w:tr w:rsidR="00247303">
        <w:trPr>
          <w:trHeight w:hRule="exact" w:val="466"/>
        </w:trPr>
        <w:tc>
          <w:tcPr>
            <w:tcW w:w="2803" w:type="dxa"/>
            <w:gridSpan w:val="2"/>
            <w:vMerge w:val="restart"/>
            <w:tcBorders>
              <w:top w:val="nil"/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247303" w:rsidRDefault="00622812">
            <w:pPr>
              <w:pStyle w:val="TableParagraph"/>
              <w:ind w:left="8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Data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Type</w:t>
            </w:r>
          </w:p>
        </w:tc>
        <w:tc>
          <w:tcPr>
            <w:tcW w:w="6773" w:type="dxa"/>
            <w:gridSpan w:val="5"/>
            <w:tcBorders>
              <w:top w:val="nil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Fiscal</w:t>
            </w:r>
            <w:r>
              <w:rPr>
                <w:rFonts w:ascii="Times New Roman"/>
                <w:b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1"/>
                <w:sz w:val="24"/>
              </w:rPr>
              <w:t>Year</w:t>
            </w:r>
          </w:p>
        </w:tc>
      </w:tr>
      <w:tr w:rsidR="00247303">
        <w:trPr>
          <w:trHeight w:hRule="exact" w:val="476"/>
        </w:trPr>
        <w:tc>
          <w:tcPr>
            <w:tcW w:w="2803" w:type="dxa"/>
            <w:gridSpan w:val="2"/>
            <w:vMerge/>
            <w:tcBorders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3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2017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38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2018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38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2019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righ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2020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2021</w:t>
            </w:r>
          </w:p>
        </w:tc>
      </w:tr>
      <w:tr w:rsidR="00247303">
        <w:trPr>
          <w:trHeight w:hRule="exact" w:val="475"/>
        </w:trPr>
        <w:tc>
          <w:tcPr>
            <w:tcW w:w="1163" w:type="dxa"/>
            <w:vMerge w:val="restart"/>
            <w:tcBorders>
              <w:top w:val="single" w:sz="9" w:space="0" w:color="000000"/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247303" w:rsidRDefault="00622812">
            <w:pPr>
              <w:pStyle w:val="TableParagraph"/>
              <w:ind w:left="2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Active</w:t>
            </w:r>
          </w:p>
        </w:tc>
        <w:tc>
          <w:tcPr>
            <w:tcW w:w="164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 xml:space="preserve">Growth </w:t>
            </w:r>
            <w:r>
              <w:rPr>
                <w:rFonts w:ascii="Times New Roman"/>
                <w:b/>
                <w:color w:val="1F497D"/>
                <w:sz w:val="24"/>
              </w:rPr>
              <w:t>Rate</w:t>
            </w:r>
          </w:p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NA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6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10%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6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10%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9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10%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9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10%</w:t>
            </w:r>
          </w:p>
        </w:tc>
      </w:tr>
      <w:tr w:rsidR="00247303">
        <w:trPr>
          <w:trHeight w:hRule="exact" w:val="752"/>
        </w:trPr>
        <w:tc>
          <w:tcPr>
            <w:tcW w:w="116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64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97" w:right="44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Estimated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Size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(GBs)</w:t>
            </w:r>
          </w:p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6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100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7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110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7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121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8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133.1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7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146.41</w:t>
            </w:r>
          </w:p>
        </w:tc>
      </w:tr>
      <w:tr w:rsidR="00247303">
        <w:trPr>
          <w:trHeight w:hRule="exact" w:val="1303"/>
        </w:trPr>
        <w:tc>
          <w:tcPr>
            <w:tcW w:w="116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64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97" w:right="17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Oracle</w:t>
            </w:r>
            <w:r>
              <w:rPr>
                <w:rFonts w:ascii="Times New Roman"/>
                <w:b/>
                <w:color w:val="1F497D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Advanced</w:t>
            </w:r>
            <w:r>
              <w:rPr>
                <w:rFonts w:ascii="Times New Roman"/>
                <w:b/>
                <w:color w:val="1F497D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Compression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Saving</w:t>
            </w:r>
          </w:p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5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6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6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9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9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</w:tr>
      <w:tr w:rsidR="00247303">
        <w:trPr>
          <w:trHeight w:hRule="exact" w:val="1304"/>
        </w:trPr>
        <w:tc>
          <w:tcPr>
            <w:tcW w:w="1163" w:type="dxa"/>
            <w:vMerge/>
            <w:tcBorders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64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97" w:right="2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Estimated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Size</w:t>
            </w:r>
            <w:r>
              <w:rPr>
                <w:rFonts w:ascii="Times New Roman"/>
                <w:b/>
                <w:color w:val="1F497D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with</w:t>
            </w:r>
            <w:r>
              <w:rPr>
                <w:rFonts w:ascii="Times New Roman"/>
                <w:b/>
                <w:color w:val="1F497D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OAC saving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(GBs)</w:t>
            </w:r>
          </w:p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5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65.00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6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71.50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6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78.65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8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86.52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9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95.17</w:t>
            </w:r>
          </w:p>
        </w:tc>
      </w:tr>
      <w:tr w:rsidR="00247303">
        <w:trPr>
          <w:trHeight w:hRule="exact" w:val="476"/>
        </w:trPr>
        <w:tc>
          <w:tcPr>
            <w:tcW w:w="1163" w:type="dxa"/>
            <w:vMerge w:val="restart"/>
            <w:tcBorders>
              <w:top w:val="single" w:sz="9" w:space="0" w:color="000000"/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Historical</w:t>
            </w:r>
          </w:p>
        </w:tc>
        <w:tc>
          <w:tcPr>
            <w:tcW w:w="164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 xml:space="preserve">Growth </w:t>
            </w:r>
            <w:r>
              <w:rPr>
                <w:rFonts w:ascii="Times New Roman"/>
                <w:b/>
                <w:color w:val="1F497D"/>
                <w:sz w:val="24"/>
              </w:rPr>
              <w:t>Rate</w:t>
            </w:r>
          </w:p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NA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6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6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9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9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</w:tr>
      <w:tr w:rsidR="00247303">
        <w:trPr>
          <w:trHeight w:hRule="exact" w:val="751"/>
        </w:trPr>
        <w:tc>
          <w:tcPr>
            <w:tcW w:w="116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64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97" w:right="44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Estimated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Size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(GBs)</w:t>
            </w:r>
          </w:p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6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400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7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480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7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576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8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691.2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7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829.44</w:t>
            </w:r>
          </w:p>
        </w:tc>
      </w:tr>
      <w:tr w:rsidR="00247303">
        <w:trPr>
          <w:trHeight w:hRule="exact" w:val="1304"/>
        </w:trPr>
        <w:tc>
          <w:tcPr>
            <w:tcW w:w="1163" w:type="dxa"/>
            <w:vMerge/>
            <w:tcBorders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64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97" w:right="17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Oracle</w:t>
            </w:r>
            <w:r>
              <w:rPr>
                <w:rFonts w:ascii="Times New Roman"/>
                <w:b/>
                <w:color w:val="1F497D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Advanced</w:t>
            </w:r>
            <w:r>
              <w:rPr>
                <w:rFonts w:ascii="Times New Roman"/>
                <w:b/>
                <w:color w:val="1F497D"/>
                <w:spacing w:val="25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Compression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Saving</w:t>
            </w:r>
          </w:p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5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6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6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9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9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35%</w:t>
            </w:r>
          </w:p>
        </w:tc>
      </w:tr>
      <w:tr w:rsidR="00247303">
        <w:trPr>
          <w:trHeight w:hRule="exact" w:val="1304"/>
        </w:trPr>
        <w:tc>
          <w:tcPr>
            <w:tcW w:w="1163" w:type="dxa"/>
            <w:vMerge/>
            <w:tcBorders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640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97" w:right="27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Estimated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Size</w:t>
            </w:r>
            <w:r>
              <w:rPr>
                <w:rFonts w:ascii="Times New Roman"/>
                <w:b/>
                <w:color w:val="1F497D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with</w:t>
            </w:r>
            <w:r>
              <w:rPr>
                <w:rFonts w:ascii="Times New Roman"/>
                <w:b/>
                <w:color w:val="1F497D"/>
                <w:spacing w:val="23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OAC saving</w:t>
            </w:r>
            <w:r>
              <w:rPr>
                <w:rFonts w:ascii="Times New Roman"/>
                <w:b/>
                <w:color w:val="1F497D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(GBs)</w:t>
            </w:r>
          </w:p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3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260.00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4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312.00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4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374.40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7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449.28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FFFF00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96"/>
              <w:ind w:left="7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539.14</w:t>
            </w:r>
          </w:p>
        </w:tc>
      </w:tr>
      <w:tr w:rsidR="00247303">
        <w:trPr>
          <w:trHeight w:hRule="exact" w:val="476"/>
        </w:trPr>
        <w:tc>
          <w:tcPr>
            <w:tcW w:w="2803" w:type="dxa"/>
            <w:gridSpan w:val="2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5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Total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size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(GBs)</w:t>
            </w:r>
          </w:p>
        </w:tc>
        <w:tc>
          <w:tcPr>
            <w:tcW w:w="1159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247303" w:rsidRDefault="00622812">
            <w:pPr>
              <w:pStyle w:val="TableParagraph"/>
              <w:spacing w:before="57"/>
              <w:ind w:left="3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  <w:highlight w:val="yellow"/>
              </w:rPr>
              <w:t>325.00</w:t>
            </w:r>
          </w:p>
        </w:tc>
        <w:tc>
          <w:tcPr>
            <w:tcW w:w="1273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247303" w:rsidRDefault="00622812">
            <w:pPr>
              <w:pStyle w:val="TableParagraph"/>
              <w:spacing w:before="57"/>
              <w:ind w:left="4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  <w:highlight w:val="yellow"/>
              </w:rPr>
              <w:t>383.50</w:t>
            </w:r>
          </w:p>
        </w:tc>
        <w:tc>
          <w:tcPr>
            <w:tcW w:w="1274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247303" w:rsidRDefault="00622812">
            <w:pPr>
              <w:pStyle w:val="TableParagraph"/>
              <w:spacing w:before="57"/>
              <w:ind w:left="4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  <w:highlight w:val="yellow"/>
              </w:rPr>
              <w:t>453.05</w:t>
            </w:r>
          </w:p>
        </w:tc>
        <w:tc>
          <w:tcPr>
            <w:tcW w:w="1504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</w:tcPr>
          <w:p w:rsidR="00247303" w:rsidRDefault="00622812">
            <w:pPr>
              <w:pStyle w:val="TableParagraph"/>
              <w:spacing w:before="57"/>
              <w:ind w:left="72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  <w:highlight w:val="yellow"/>
              </w:rPr>
              <w:t>535.80</w:t>
            </w:r>
          </w:p>
        </w:tc>
        <w:tc>
          <w:tcPr>
            <w:tcW w:w="1562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7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  <w:highlight w:val="yellow"/>
              </w:rPr>
              <w:t>634.30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spacing w:before="3"/>
        <w:rPr>
          <w:rFonts w:ascii="Times New Roman" w:eastAsia="Times New Roman" w:hAnsi="Times New Roman" w:cs="Times New Roman"/>
          <w:sz w:val="19"/>
          <w:szCs w:val="19"/>
        </w:rPr>
      </w:pPr>
    </w:p>
    <w:p w:rsidR="00247303" w:rsidRDefault="00622812">
      <w:pPr>
        <w:ind w:left="2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0053" style="position:absolute;left:0;text-align:left;margin-left:130.15pt;margin-top:-176.85pt;width:71.25pt;height:129.45pt;z-index:-337504;mso-position-horizontal-relative:page" coordorigin="2603,-3537" coordsize="1425,2589">
            <v:group id="_x0000_s10068" style="position:absolute;left:2603;top:-3537;width:1425;height:336" coordorigin="2603,-3537" coordsize="1425,336">
              <v:shape id="_x0000_s10069" style="position:absolute;left:2603;top:-3537;width:1425;height:336" coordorigin="2603,-3537" coordsize="1425,336" path="m2603,-3201r1424,l4027,-3537r-1424,l2603,-3201xe" fillcolor="#d8e4bc" stroked="f">
                <v:path arrowok="t"/>
              </v:shape>
            </v:group>
            <v:group id="_x0000_s10066" style="position:absolute;left:2603;top:-3201;width:1425;height:276" coordorigin="2603,-3201" coordsize="1425,276">
              <v:shape id="_x0000_s10067" style="position:absolute;left:2603;top:-3201;width:1425;height:276" coordorigin="2603,-3201" coordsize="1425,276" path="m2603,-2925r1424,l4027,-3201r-1424,l2603,-2925xe" fillcolor="#d8e4bc" stroked="f">
                <v:path arrowok="t"/>
              </v:shape>
            </v:group>
            <v:group id="_x0000_s10064" style="position:absolute;left:2603;top:-2925;width:1425;height:276" coordorigin="2603,-2925" coordsize="1425,276">
              <v:shape id="_x0000_s10065" style="position:absolute;left:2603;top:-2925;width:1425;height:276" coordorigin="2603,-2925" coordsize="1425,276" path="m2603,-2649r1424,l4027,-2925r-1424,l2603,-2649xe" fillcolor="#d8e4bc" stroked="f">
                <v:path arrowok="t"/>
              </v:shape>
            </v:group>
            <v:group id="_x0000_s10062" style="position:absolute;left:2603;top:-2649;width:1425;height:396" coordorigin="2603,-2649" coordsize="1425,396">
              <v:shape id="_x0000_s10063" style="position:absolute;left:2603;top:-2649;width:1425;height:396" coordorigin="2603,-2649" coordsize="1425,396" path="m2603,-2253r1424,l4027,-2649r-1424,l2603,-2253xe" fillcolor="#d8e4bc" stroked="f">
                <v:path arrowok="t"/>
              </v:shape>
            </v:group>
            <v:group id="_x0000_s10060" style="position:absolute;left:2603;top:-2232;width:1425;height:336" coordorigin="2603,-2232" coordsize="1425,336">
              <v:shape id="_x0000_s10061" style="position:absolute;left:2603;top:-2232;width:1425;height:336" coordorigin="2603,-2232" coordsize="1425,336" path="m2603,-1896r1424,l4027,-2232r-1424,l2603,-1896xe" fillcolor="#d8e4bc" stroked="f">
                <v:path arrowok="t"/>
              </v:shape>
            </v:group>
            <v:group id="_x0000_s10058" style="position:absolute;left:2603;top:-1896;width:1425;height:276" coordorigin="2603,-1896" coordsize="1425,276">
              <v:shape id="_x0000_s10059" style="position:absolute;left:2603;top:-1896;width:1425;height:276" coordorigin="2603,-1896" coordsize="1425,276" path="m2603,-1620r1424,l4027,-1896r-1424,l2603,-1620xe" fillcolor="#d8e4bc" stroked="f">
                <v:path arrowok="t"/>
              </v:shape>
            </v:group>
            <v:group id="_x0000_s10056" style="position:absolute;left:2603;top:-1620;width:1425;height:276" coordorigin="2603,-1620" coordsize="1425,276">
              <v:shape id="_x0000_s10057" style="position:absolute;left:2603;top:-1620;width:1425;height:276" coordorigin="2603,-1620" coordsize="1425,276" path="m2603,-1344r1424,l4027,-1620r-1424,l2603,-1344xe" fillcolor="#d8e4bc" stroked="f">
                <v:path arrowok="t"/>
              </v:shape>
            </v:group>
            <v:group id="_x0000_s10054" style="position:absolute;left:2603;top:-1344;width:1425;height:396" coordorigin="2603,-1344" coordsize="1425,396">
              <v:shape id="_x0000_s10055" style="position:absolute;left:2603;top:-1344;width:1425;height:396" coordorigin="2603,-1344" coordsize="1425,396" path="m2603,-948r1424,l4027,-1344r-1424,l2603,-948xe" fillcolor="#d8e4bc" stroked="f">
                <v:path arrowok="t"/>
              </v:shape>
            </v:group>
            <w10:wrap anchorx="page"/>
          </v:group>
        </w:pict>
      </w:r>
      <w:proofErr w:type="spellStart"/>
      <w:proofErr w:type="gramStart"/>
      <w:r>
        <w:rPr>
          <w:rFonts w:ascii="Times New Roman"/>
          <w:spacing w:val="-1"/>
          <w:sz w:val="24"/>
        </w:rPr>
        <w:t>eCIS</w:t>
      </w:r>
      <w:proofErr w:type="spellEnd"/>
      <w:proofErr w:type="gramEnd"/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 xml:space="preserve">Workload </w:t>
      </w:r>
      <w:r>
        <w:rPr>
          <w:rFonts w:ascii="Times New Roman"/>
          <w:spacing w:val="-1"/>
          <w:sz w:val="24"/>
        </w:rPr>
        <w:t>Estimate</w:t>
      </w:r>
    </w:p>
    <w:p w:rsidR="00247303" w:rsidRDefault="00622812">
      <w:pPr>
        <w:pStyle w:val="BodyText"/>
        <w:ind w:left="939" w:right="508"/>
      </w:pPr>
      <w:r>
        <w:t xml:space="preserve">5 </w:t>
      </w:r>
      <w:r>
        <w:rPr>
          <w:spacing w:val="-1"/>
        </w:rPr>
        <w:t>Year</w:t>
      </w:r>
      <w:r>
        <w:t xml:space="preserve"> </w:t>
      </w:r>
      <w:r>
        <w:rPr>
          <w:spacing w:val="-1"/>
        </w:rPr>
        <w:t>projection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20%</w:t>
      </w:r>
      <w:r>
        <w:t xml:space="preserve"> </w:t>
      </w:r>
      <w:r>
        <w:rPr>
          <w:spacing w:val="-1"/>
        </w:rPr>
        <w:t>growth</w:t>
      </w:r>
      <w:r>
        <w:t xml:space="preserve"> </w:t>
      </w:r>
      <w:r>
        <w:rPr>
          <w:spacing w:val="-1"/>
        </w:rPr>
        <w:t>rate</w:t>
      </w:r>
      <w:r>
        <w:t xml:space="preserve"> </w:t>
      </w:r>
      <w:r>
        <w:rPr>
          <w:spacing w:val="-1"/>
        </w:rPr>
        <w:t>for</w:t>
      </w:r>
      <w:r>
        <w:t xml:space="preserve"> new</w:t>
      </w:r>
      <w:r>
        <w:rPr>
          <w:spacing w:val="-2"/>
        </w:rPr>
        <w:t xml:space="preserve"> </w:t>
      </w:r>
      <w:r>
        <w:t xml:space="preserve">persons </w:t>
      </w:r>
      <w:r>
        <w:rPr>
          <w:spacing w:val="-1"/>
        </w:rPr>
        <w:t>added</w:t>
      </w:r>
      <w:r>
        <w:t xml:space="preserve"> into</w:t>
      </w:r>
      <w:r>
        <w:rPr>
          <w:spacing w:val="-2"/>
        </w:rPr>
        <w:t xml:space="preserve"> </w:t>
      </w:r>
      <w:r>
        <w:t xml:space="preserve">the </w:t>
      </w:r>
      <w:proofErr w:type="spellStart"/>
      <w:r>
        <w:rPr>
          <w:spacing w:val="-1"/>
        </w:rPr>
        <w:t>eCIS</w:t>
      </w:r>
      <w:proofErr w:type="spellEnd"/>
      <w:r>
        <w:rPr>
          <w:spacing w:val="-1"/>
        </w:rPr>
        <w:t xml:space="preserve"> </w:t>
      </w:r>
      <w:r>
        <w:t>system</w: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02"/>
        <w:gridCol w:w="1267"/>
        <w:gridCol w:w="1176"/>
        <w:gridCol w:w="1202"/>
        <w:gridCol w:w="1176"/>
        <w:gridCol w:w="1421"/>
        <w:gridCol w:w="1432"/>
      </w:tblGrid>
      <w:tr w:rsidR="00247303">
        <w:trPr>
          <w:trHeight w:hRule="exact" w:val="475"/>
        </w:trPr>
        <w:tc>
          <w:tcPr>
            <w:tcW w:w="9576" w:type="dxa"/>
            <w:gridSpan w:val="7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CE6F1"/>
          </w:tcPr>
          <w:p w:rsidR="00247303" w:rsidRDefault="00622812">
            <w:pPr>
              <w:pStyle w:val="TableParagraph"/>
              <w:spacing w:before="54"/>
              <w:ind w:left="257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Workload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Projection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(transactions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per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month)</w:t>
            </w:r>
          </w:p>
        </w:tc>
      </w:tr>
      <w:tr w:rsidR="00247303">
        <w:trPr>
          <w:trHeight w:hRule="exact" w:val="476"/>
        </w:trPr>
        <w:tc>
          <w:tcPr>
            <w:tcW w:w="1902" w:type="dxa"/>
            <w:vMerge w:val="restart"/>
            <w:tcBorders>
              <w:top w:val="single" w:sz="9" w:space="0" w:color="000000"/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spacing w:before="3"/>
              <w:rPr>
                <w:rFonts w:ascii="Times New Roman" w:eastAsia="Times New Roman" w:hAnsi="Times New Roman" w:cs="Times New Roman"/>
              </w:rPr>
            </w:pP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Transaction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Type</w:t>
            </w:r>
          </w:p>
        </w:tc>
        <w:tc>
          <w:tcPr>
            <w:tcW w:w="7674" w:type="dxa"/>
            <w:gridSpan w:val="6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Fiscal</w:t>
            </w:r>
            <w:r>
              <w:rPr>
                <w:rFonts w:ascii="Times New Roman"/>
                <w:b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1"/>
                <w:sz w:val="24"/>
              </w:rPr>
              <w:t>Year</w:t>
            </w:r>
          </w:p>
        </w:tc>
      </w:tr>
      <w:tr w:rsidR="00247303">
        <w:trPr>
          <w:trHeight w:hRule="exact" w:val="476"/>
        </w:trPr>
        <w:tc>
          <w:tcPr>
            <w:tcW w:w="1902" w:type="dxa"/>
            <w:vMerge/>
            <w:tcBorders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2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3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2017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3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2018</w:t>
            </w:r>
          </w:p>
        </w:tc>
        <w:tc>
          <w:tcPr>
            <w:tcW w:w="120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3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2019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3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2020</w:t>
            </w:r>
          </w:p>
        </w:tc>
        <w:tc>
          <w:tcPr>
            <w:tcW w:w="14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4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2021</w:t>
            </w:r>
          </w:p>
        </w:tc>
        <w:tc>
          <w:tcPr>
            <w:tcW w:w="143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8"/>
              <w:ind w:left="4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2022</w:t>
            </w:r>
          </w:p>
        </w:tc>
      </w:tr>
      <w:tr w:rsidR="00247303">
        <w:trPr>
          <w:trHeight w:hRule="exact" w:val="475"/>
        </w:trPr>
        <w:tc>
          <w:tcPr>
            <w:tcW w:w="190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4"/>
              <w:ind w:left="3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Growth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Rate</w:t>
            </w:r>
          </w:p>
        </w:tc>
        <w:tc>
          <w:tcPr>
            <w:tcW w:w="12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247303"/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3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20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3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3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4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4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  <w:tc>
          <w:tcPr>
            <w:tcW w:w="143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  <w:shd w:val="clear" w:color="auto" w:fill="D8E4BC"/>
          </w:tcPr>
          <w:p w:rsidR="00247303" w:rsidRDefault="00622812">
            <w:pPr>
              <w:pStyle w:val="TableParagraph"/>
              <w:spacing w:before="57"/>
              <w:ind w:left="4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20%</w:t>
            </w:r>
          </w:p>
        </w:tc>
      </w:tr>
      <w:tr w:rsidR="00247303">
        <w:trPr>
          <w:trHeight w:hRule="exact" w:val="476"/>
        </w:trPr>
        <w:tc>
          <w:tcPr>
            <w:tcW w:w="190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3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Address</w:t>
            </w:r>
          </w:p>
        </w:tc>
        <w:tc>
          <w:tcPr>
            <w:tcW w:w="12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42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900000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2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1080000</w:t>
            </w:r>
          </w:p>
        </w:tc>
        <w:tc>
          <w:tcPr>
            <w:tcW w:w="120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2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1296000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21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1555200</w:t>
            </w:r>
          </w:p>
        </w:tc>
        <w:tc>
          <w:tcPr>
            <w:tcW w:w="14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46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1866240</w:t>
            </w:r>
          </w:p>
        </w:tc>
        <w:tc>
          <w:tcPr>
            <w:tcW w:w="143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left="47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2239488</w:t>
            </w:r>
          </w:p>
        </w:tc>
      </w:tr>
      <w:tr w:rsidR="00247303">
        <w:trPr>
          <w:trHeight w:hRule="exact" w:val="752"/>
        </w:trPr>
        <w:tc>
          <w:tcPr>
            <w:tcW w:w="190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3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Phone</w:t>
            </w:r>
          </w:p>
        </w:tc>
        <w:tc>
          <w:tcPr>
            <w:tcW w:w="12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8"/>
              <w:ind w:right="95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750000</w:t>
            </w:r>
          </w:p>
          <w:p w:rsidR="00247303" w:rsidRDefault="00622812">
            <w:pPr>
              <w:pStyle w:val="TableParagraph"/>
              <w:ind w:right="95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0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2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9000000</w:t>
            </w:r>
          </w:p>
        </w:tc>
        <w:tc>
          <w:tcPr>
            <w:tcW w:w="120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1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10800000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12960000</w:t>
            </w:r>
          </w:p>
        </w:tc>
        <w:tc>
          <w:tcPr>
            <w:tcW w:w="14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3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15552000</w:t>
            </w:r>
          </w:p>
        </w:tc>
        <w:tc>
          <w:tcPr>
            <w:tcW w:w="143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6"/>
              <w:ind w:left="35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18662400</w:t>
            </w:r>
          </w:p>
        </w:tc>
      </w:tr>
      <w:tr w:rsidR="00247303">
        <w:trPr>
          <w:trHeight w:hRule="exact" w:val="751"/>
        </w:trPr>
        <w:tc>
          <w:tcPr>
            <w:tcW w:w="190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3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Email</w:t>
            </w:r>
          </w:p>
        </w:tc>
        <w:tc>
          <w:tcPr>
            <w:tcW w:w="1267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57"/>
              <w:ind w:right="95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150000</w:t>
            </w:r>
          </w:p>
          <w:p w:rsidR="00247303" w:rsidRDefault="00622812">
            <w:pPr>
              <w:pStyle w:val="TableParagraph"/>
              <w:ind w:right="95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0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2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1800000</w:t>
            </w:r>
          </w:p>
        </w:tc>
        <w:tc>
          <w:tcPr>
            <w:tcW w:w="120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2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2160000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21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2592000</w:t>
            </w:r>
          </w:p>
        </w:tc>
        <w:tc>
          <w:tcPr>
            <w:tcW w:w="1421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46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3110400</w:t>
            </w:r>
          </w:p>
        </w:tc>
        <w:tc>
          <w:tcPr>
            <w:tcW w:w="1432" w:type="dxa"/>
            <w:tcBorders>
              <w:top w:val="single" w:sz="9" w:space="0" w:color="000000"/>
              <w:left w:val="single" w:sz="8" w:space="0" w:color="000000"/>
              <w:bottom w:val="single" w:sz="9" w:space="0" w:color="000000"/>
              <w:right w:val="single" w:sz="8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47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z w:val="24"/>
              </w:rPr>
              <w:t>3732480</w:t>
            </w:r>
          </w:p>
        </w:tc>
      </w:tr>
      <w:tr w:rsidR="00247303">
        <w:trPr>
          <w:trHeight w:hRule="exact" w:val="752"/>
        </w:trPr>
        <w:tc>
          <w:tcPr>
            <w:tcW w:w="1902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247303" w:rsidRDefault="00622812">
            <w:pPr>
              <w:pStyle w:val="TableParagraph"/>
              <w:spacing w:before="58"/>
              <w:ind w:left="97" w:right="606" w:firstLine="2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1F497D"/>
                <w:spacing w:val="-1"/>
                <w:sz w:val="24"/>
              </w:rPr>
              <w:t>Total</w:t>
            </w:r>
            <w:r>
              <w:rPr>
                <w:rFonts w:ascii="Times New Roman"/>
                <w:b/>
                <w:color w:val="1F497D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per</w:t>
            </w:r>
            <w:r>
              <w:rPr>
                <w:rFonts w:ascii="Times New Roman"/>
                <w:b/>
                <w:color w:val="1F497D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1F497D"/>
                <w:spacing w:val="-1"/>
                <w:sz w:val="24"/>
              </w:rPr>
              <w:t>Month</w:t>
            </w:r>
          </w:p>
        </w:tc>
        <w:tc>
          <w:tcPr>
            <w:tcW w:w="1267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3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9900000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9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11880000</w:t>
            </w:r>
          </w:p>
        </w:tc>
        <w:tc>
          <w:tcPr>
            <w:tcW w:w="1202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1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14256000</w:t>
            </w:r>
          </w:p>
        </w:tc>
        <w:tc>
          <w:tcPr>
            <w:tcW w:w="1176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17107200</w:t>
            </w:r>
          </w:p>
        </w:tc>
        <w:tc>
          <w:tcPr>
            <w:tcW w:w="1421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34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20528640</w:t>
            </w:r>
          </w:p>
        </w:tc>
        <w:tc>
          <w:tcPr>
            <w:tcW w:w="1432" w:type="dxa"/>
            <w:tcBorders>
              <w:top w:val="single" w:sz="9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sz w:val="29"/>
                <w:szCs w:val="29"/>
              </w:rPr>
            </w:pPr>
          </w:p>
          <w:p w:rsidR="00247303" w:rsidRDefault="00622812">
            <w:pPr>
              <w:pStyle w:val="TableParagraph"/>
              <w:ind w:left="35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24634368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spacing w:before="4"/>
        <w:rPr>
          <w:rFonts w:ascii="Times New Roman" w:eastAsia="Times New Roman" w:hAnsi="Times New Roman" w:cs="Times New Roman"/>
          <w:sz w:val="19"/>
          <w:szCs w:val="19"/>
        </w:rPr>
      </w:pPr>
    </w:p>
    <w:p w:rsidR="00247303" w:rsidRDefault="00622812">
      <w:pPr>
        <w:pStyle w:val="BodyText"/>
        <w:spacing w:before="0"/>
        <w:ind w:left="219" w:right="874"/>
        <w:jc w:val="both"/>
      </w:pPr>
      <w:r>
        <w:rPr>
          <w:spacing w:val="-1"/>
        </w:rPr>
        <w:t xml:space="preserve">ADR </w:t>
      </w:r>
      <w:r>
        <w:t xml:space="preserve">provides the </w:t>
      </w:r>
      <w:r>
        <w:rPr>
          <w:spacing w:val="-1"/>
        </w:rPr>
        <w:t>mission</w:t>
      </w:r>
      <w:r>
        <w:t xml:space="preserve"> </w:t>
      </w:r>
      <w:r>
        <w:rPr>
          <w:spacing w:val="-1"/>
        </w:rPr>
        <w:t>critical</w:t>
      </w:r>
      <w:r>
        <w:t xml:space="preserve"> </w:t>
      </w:r>
      <w:r>
        <w:rPr>
          <w:spacing w:val="-1"/>
        </w:rPr>
        <w:t>operations</w:t>
      </w:r>
      <w:r>
        <w:t xml:space="preserve"> </w:t>
      </w:r>
      <w:r>
        <w:rPr>
          <w:spacing w:val="-1"/>
        </w:rPr>
        <w:t>required</w:t>
      </w:r>
      <w:r>
        <w:t xml:space="preserve"> by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ES </w:t>
      </w:r>
      <w:r>
        <w:t xml:space="preserve">and </w:t>
      </w:r>
      <w:proofErr w:type="spellStart"/>
      <w:r>
        <w:t>IdS</w:t>
      </w:r>
      <w:proofErr w:type="spellEnd"/>
      <w:r>
        <w:rPr>
          <w:spacing w:val="-1"/>
        </w:rPr>
        <w:t xml:space="preserve"> applications.</w:t>
      </w:r>
      <w:r>
        <w:t xml:space="preserve"> </w:t>
      </w:r>
      <w:r>
        <w:rPr>
          <w:spacing w:val="-1"/>
        </w:rPr>
        <w:t>The</w:t>
      </w:r>
      <w:r>
        <w:rPr>
          <w:spacing w:val="77"/>
        </w:rP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table</w:t>
      </w:r>
      <w:r>
        <w:t xml:space="preserve"> </w:t>
      </w:r>
      <w:r>
        <w:rPr>
          <w:spacing w:val="-1"/>
        </w:rPr>
        <w:t xml:space="preserve">lists </w:t>
      </w:r>
      <w:r>
        <w:t>the</w:t>
      </w:r>
      <w:r>
        <w:rPr>
          <w:spacing w:val="-1"/>
        </w:rPr>
        <w:t xml:space="preserve"> operational requirements which</w:t>
      </w:r>
      <w:r>
        <w:t xml:space="preserve"> drive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software,</w:t>
      </w:r>
      <w:r>
        <w:rPr>
          <w:spacing w:val="91"/>
        </w:rPr>
        <w:t xml:space="preserve"> </w:t>
      </w:r>
      <w:r>
        <w:rPr>
          <w:spacing w:val="-1"/>
        </w:rPr>
        <w:t>hardware,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configuration</w:t>
      </w:r>
      <w: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implementation.</w:t>
      </w:r>
    </w:p>
    <w:p w:rsidR="00247303" w:rsidRDefault="00247303">
      <w:pPr>
        <w:jc w:val="both"/>
        <w:sectPr w:rsidR="00247303">
          <w:pgSz w:w="12240" w:h="20160"/>
          <w:pgMar w:top="1360" w:right="1220" w:bottom="920" w:left="1220" w:header="0" w:footer="728" w:gutter="0"/>
          <w:cols w:space="720"/>
        </w:sectPr>
      </w:pPr>
    </w:p>
    <w:p w:rsidR="00247303" w:rsidRDefault="00622812">
      <w:pPr>
        <w:spacing w:before="58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Table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8: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Operational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Requirements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3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8"/>
        <w:gridCol w:w="8868"/>
      </w:tblGrid>
      <w:tr w:rsidR="00247303">
        <w:trPr>
          <w:trHeight w:hRule="exact" w:val="306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8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Requirement</w:t>
            </w:r>
          </w:p>
        </w:tc>
      </w:tr>
      <w:tr w:rsidR="00247303">
        <w:trPr>
          <w:trHeight w:hRule="exact" w:val="556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8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 w:right="26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systems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(including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related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projects</w:t>
            </w:r>
            <w:r>
              <w:rPr>
                <w:rFonts w:ascii="Times New Roman"/>
                <w:spacing w:val="87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&amp;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Eligibility),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VIERS/PPACA,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PATS,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CSP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proofErr w:type="spellStart"/>
            <w:r>
              <w:rPr>
                <w:rFonts w:ascii="Times New Roman"/>
              </w:rPr>
              <w:t>IdS</w:t>
            </w:r>
            <w:proofErr w:type="spellEnd"/>
          </w:p>
        </w:tc>
      </w:tr>
      <w:tr w:rsidR="00247303">
        <w:trPr>
          <w:trHeight w:hRule="exact" w:val="304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8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computing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host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</w:tr>
      <w:tr w:rsidR="00247303">
        <w:trPr>
          <w:trHeight w:hRule="exact" w:val="302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8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resources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host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</w:tr>
      <w:tr w:rsidR="00247303">
        <w:trPr>
          <w:trHeight w:hRule="exact" w:val="304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8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high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availability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</w:tr>
      <w:tr w:rsidR="00247303">
        <w:trPr>
          <w:trHeight w:hRule="exact" w:val="302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8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redundant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disaster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recovery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purposes</w:t>
            </w:r>
          </w:p>
        </w:tc>
      </w:tr>
      <w:tr w:rsidR="00247303">
        <w:trPr>
          <w:trHeight w:hRule="exact" w:val="304"/>
        </w:trPr>
        <w:tc>
          <w:tcPr>
            <w:tcW w:w="70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88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OLAP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reporting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activities</w:t>
            </w:r>
          </w:p>
        </w:tc>
      </w:tr>
    </w:tbl>
    <w:p w:rsidR="00247303" w:rsidRDefault="00622812">
      <w:pPr>
        <w:pStyle w:val="BodyText"/>
        <w:spacing w:before="110"/>
        <w:ind w:left="120" w:right="435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infrastructure </w:t>
      </w:r>
      <w:r>
        <w:t xml:space="preserve">has been </w:t>
      </w:r>
      <w:r>
        <w:rPr>
          <w:spacing w:val="-1"/>
        </w:rPr>
        <w:t>ratified</w:t>
      </w:r>
      <w:r>
        <w:t xml:space="preserve"> through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Technical</w:t>
      </w:r>
      <w:r>
        <w:t xml:space="preserve"> </w:t>
      </w:r>
      <w:r>
        <w:rPr>
          <w:spacing w:val="-1"/>
        </w:rPr>
        <w:t>Analysis Review-Technical</w:t>
      </w:r>
      <w:r>
        <w:rPr>
          <w:spacing w:val="91"/>
        </w:rPr>
        <w:t xml:space="preserve"> </w:t>
      </w:r>
      <w:r>
        <w:rPr>
          <w:spacing w:val="-1"/>
        </w:rPr>
        <w:t>Analysis</w:t>
      </w:r>
      <w:r>
        <w:t xml:space="preserve"> </w:t>
      </w:r>
      <w:r>
        <w:rPr>
          <w:spacing w:val="-1"/>
        </w:rPr>
        <w:t>Summary</w:t>
      </w:r>
      <w:r>
        <w:t xml:space="preserve"> </w:t>
      </w:r>
      <w:r>
        <w:rPr>
          <w:spacing w:val="-1"/>
        </w:rPr>
        <w:t>(TAR-TAS)</w:t>
      </w:r>
      <w:r>
        <w:t xml:space="preserve"> process. </w:t>
      </w:r>
      <w:r>
        <w:rPr>
          <w:spacing w:val="-1"/>
        </w:rPr>
        <w:t xml:space="preserve">ADR </w:t>
      </w:r>
      <w:r>
        <w:t xml:space="preserve">is in </w:t>
      </w:r>
      <w:r>
        <w:rPr>
          <w:spacing w:val="-1"/>
        </w:rPr>
        <w:t>compliance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the VA</w:t>
      </w:r>
      <w:hyperlink r:id="rId45">
        <w:r>
          <w:rPr>
            <w:spacing w:val="-1"/>
          </w:rPr>
          <w:t>’s</w:t>
        </w:r>
        <w:r>
          <w:t xml:space="preserve"> IT</w:t>
        </w:r>
        <w:r>
          <w:rPr>
            <w:spacing w:val="-1"/>
          </w:rPr>
          <w:t xml:space="preserve"> Infrastructure</w:t>
        </w:r>
      </w:hyperlink>
      <w:r>
        <w:rPr>
          <w:spacing w:val="77"/>
        </w:rPr>
        <w:t xml:space="preserve"> </w:t>
      </w:r>
      <w:hyperlink r:id="rId46">
        <w:r>
          <w:rPr>
            <w:spacing w:val="-1"/>
          </w:rPr>
          <w:t>Standards</w:t>
        </w:r>
      </w:hyperlink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 xml:space="preserve">it </w:t>
      </w:r>
      <w:r>
        <w:rPr>
          <w:spacing w:val="-1"/>
        </w:rPr>
        <w:t>allows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access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applications </w:t>
      </w:r>
      <w:r>
        <w:t>only at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tier,</w:t>
      </w:r>
      <w:r>
        <w:t xml:space="preserve"> </w:t>
      </w:r>
      <w:r>
        <w:rPr>
          <w:spacing w:val="-1"/>
        </w:rPr>
        <w:t>unless</w:t>
      </w:r>
      <w:r>
        <w:t xml:space="preserve"> a</w:t>
      </w:r>
      <w:r>
        <w:rPr>
          <w:spacing w:val="91"/>
        </w:rPr>
        <w:t xml:space="preserve"> </w:t>
      </w:r>
      <w:r>
        <w:rPr>
          <w:spacing w:val="-1"/>
        </w:rPr>
        <w:t>waiver</w:t>
      </w:r>
      <w:r>
        <w:t xml:space="preserve"> is </w:t>
      </w:r>
      <w:r>
        <w:rPr>
          <w:spacing w:val="-1"/>
        </w:rPr>
        <w:t>granted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access</w:t>
      </w:r>
      <w:r>
        <w:t xml:space="preserve"> the </w:t>
      </w:r>
      <w:r>
        <w:rPr>
          <w:spacing w:val="-1"/>
        </w:rPr>
        <w:t xml:space="preserve">ADR </w:t>
      </w:r>
      <w:r>
        <w:t xml:space="preserve">data </w:t>
      </w:r>
      <w:r>
        <w:rPr>
          <w:spacing w:val="-1"/>
        </w:rPr>
        <w:t>directly.</w:t>
      </w:r>
    </w:p>
    <w:p w:rsidR="00247303" w:rsidRDefault="00622812">
      <w:pPr>
        <w:pStyle w:val="Heading3"/>
        <w:numPr>
          <w:ilvl w:val="2"/>
          <w:numId w:val="24"/>
        </w:numPr>
        <w:tabs>
          <w:tab w:val="left" w:pos="840"/>
        </w:tabs>
        <w:ind w:hanging="719"/>
        <w:rPr>
          <w:b w:val="0"/>
          <w:bCs w:val="0"/>
        </w:rPr>
      </w:pPr>
      <w:bookmarkStart w:id="85" w:name="2.5.3._Overview_of_the_Technical_Require"/>
      <w:bookmarkStart w:id="86" w:name="_bookmark39"/>
      <w:bookmarkEnd w:id="85"/>
      <w:bookmarkEnd w:id="86"/>
      <w:r>
        <w:rPr>
          <w:spacing w:val="-1"/>
        </w:rPr>
        <w:t>Overview</w:t>
      </w:r>
      <w:r>
        <w:rPr>
          <w:spacing w:val="-13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rPr>
          <w:spacing w:val="-1"/>
        </w:rPr>
        <w:t>Technical</w:t>
      </w:r>
      <w:r>
        <w:rPr>
          <w:spacing w:val="-12"/>
        </w:rP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spacing w:before="116"/>
        <w:ind w:left="119" w:right="388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table </w:t>
      </w:r>
      <w:r>
        <w:rPr>
          <w:spacing w:val="-1"/>
        </w:rPr>
        <w:t xml:space="preserve">describes </w:t>
      </w:r>
      <w:r>
        <w:t xml:space="preserve">the </w:t>
      </w:r>
      <w:r>
        <w:rPr>
          <w:spacing w:val="-1"/>
        </w:rPr>
        <w:t>major technical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since</w:t>
      </w:r>
      <w:r>
        <w:t xml:space="preserve"> the</w:t>
      </w:r>
      <w:r>
        <w:rPr>
          <w:spacing w:val="-1"/>
        </w:rPr>
        <w:t xml:space="preserve"> project</w:t>
      </w:r>
      <w:r>
        <w:t xml:space="preserve"> </w:t>
      </w:r>
      <w:r>
        <w:rPr>
          <w:spacing w:val="-1"/>
        </w:rPr>
        <w:t>inception</w:t>
      </w:r>
      <w:r>
        <w:t xml:space="preserve"> to</w:t>
      </w:r>
      <w:r>
        <w:rPr>
          <w:spacing w:val="99"/>
        </w:rPr>
        <w:t xml:space="preserve"> </w:t>
      </w:r>
      <w:r>
        <w:t xml:space="preserve">support </w:t>
      </w:r>
      <w:r>
        <w:rPr>
          <w:spacing w:val="-1"/>
        </w:rPr>
        <w:t xml:space="preserve">all ADR </w:t>
      </w:r>
      <w:r>
        <w:t xml:space="preserve">supporting </w:t>
      </w:r>
      <w:r>
        <w:rPr>
          <w:spacing w:val="-1"/>
        </w:rPr>
        <w:t>applications/systems.</w:t>
      </w:r>
      <w:r>
        <w:t xml:space="preserve"> </w:t>
      </w:r>
      <w:r>
        <w:rPr>
          <w:spacing w:val="-1"/>
        </w:rPr>
        <w:t>Requirements</w:t>
      </w:r>
      <w:r>
        <w:t xml:space="preserve"> 1 and 2</w:t>
      </w:r>
      <w:r>
        <w:rPr>
          <w:spacing w:val="-2"/>
        </w:rPr>
        <w:t xml:space="preserve"> </w:t>
      </w:r>
      <w:r>
        <w:rPr>
          <w:spacing w:val="-1"/>
        </w:rPr>
        <w:t>were</w:t>
      </w:r>
      <w:r>
        <w:t xml:space="preserve"> </w:t>
      </w:r>
      <w:r>
        <w:rPr>
          <w:spacing w:val="-1"/>
        </w:rPr>
        <w:t>completed</w:t>
      </w:r>
      <w:r>
        <w:t xml:space="preserve"> </w:t>
      </w:r>
      <w:r>
        <w:rPr>
          <w:spacing w:val="-1"/>
        </w:rPr>
        <w:t>via</w:t>
      </w:r>
      <w:r>
        <w:t xml:space="preserve"> the</w:t>
      </w:r>
      <w:r>
        <w:rPr>
          <w:spacing w:val="79"/>
        </w:rPr>
        <w:t xml:space="preserve"> </w:t>
      </w:r>
      <w:r>
        <w:rPr>
          <w:spacing w:val="-1"/>
        </w:rPr>
        <w:t>DMI</w:t>
      </w:r>
      <w:r>
        <w:t xml:space="preserve"> </w:t>
      </w:r>
      <w:r>
        <w:rPr>
          <w:spacing w:val="-1"/>
        </w:rPr>
        <w:t>effort</w:t>
      </w:r>
      <w:r>
        <w:t xml:space="preserve"> in </w:t>
      </w:r>
      <w:r>
        <w:rPr>
          <w:spacing w:val="-1"/>
        </w:rPr>
        <w:t xml:space="preserve">ADR </w:t>
      </w:r>
      <w:r>
        <w:t xml:space="preserve">Phase I. </w:t>
      </w:r>
      <w:r>
        <w:rPr>
          <w:spacing w:val="-1"/>
        </w:rPr>
        <w:t>Requirements</w:t>
      </w:r>
      <w:r>
        <w:t xml:space="preserve"> 2-6 are ongoing to</w:t>
      </w:r>
      <w:r>
        <w:rPr>
          <w:spacing w:val="-2"/>
        </w:rPr>
        <w:t xml:space="preserve"> </w:t>
      </w:r>
      <w:r>
        <w:t xml:space="preserve">support </w:t>
      </w:r>
      <w:r>
        <w:rPr>
          <w:spacing w:val="-1"/>
        </w:rPr>
        <w:t>the existing</w:t>
      </w:r>
      <w:r>
        <w:t xml:space="preserve"> </w:t>
      </w:r>
      <w:r>
        <w:rPr>
          <w:spacing w:val="-1"/>
        </w:rPr>
        <w:t>ADR</w:t>
      </w:r>
      <w:r>
        <w:rPr>
          <w:spacing w:val="44"/>
        </w:rPr>
        <w:t xml:space="preserve"> </w:t>
      </w:r>
      <w:r>
        <w:rPr>
          <w:spacing w:val="-1"/>
        </w:rPr>
        <w:t>customers.</w:t>
      </w:r>
    </w:p>
    <w:p w:rsidR="00247303" w:rsidRDefault="00622812">
      <w:pPr>
        <w:spacing w:before="122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9: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Technical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Requirements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3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"/>
        <w:gridCol w:w="7291"/>
      </w:tblGrid>
      <w:tr w:rsidR="00247303">
        <w:trPr>
          <w:trHeight w:hRule="exact" w:val="306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Requirement</w:t>
            </w:r>
          </w:p>
        </w:tc>
      </w:tr>
      <w:tr w:rsidR="00247303">
        <w:trPr>
          <w:trHeight w:hRule="exact" w:val="556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2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EHBD/ES</w:t>
            </w:r>
            <w:r>
              <w:rPr>
                <w:rFonts w:ascii="Times New Roman"/>
                <w:spacing w:val="5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Modernization</w:t>
            </w:r>
          </w:p>
        </w:tc>
      </w:tr>
      <w:tr w:rsidR="00247303">
        <w:trPr>
          <w:trHeight w:hRule="exact" w:val="304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8"/>
              </w:rPr>
              <w:t xml:space="preserve"> </w:t>
            </w:r>
            <w:proofErr w:type="spellStart"/>
            <w:r>
              <w:rPr>
                <w:rFonts w:ascii="Times New Roman"/>
              </w:rPr>
              <w:t>IdS</w:t>
            </w:r>
            <w:proofErr w:type="spellEnd"/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</w:tr>
      <w:tr w:rsidR="00247303">
        <w:trPr>
          <w:trHeight w:hRule="exact" w:val="302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PPACA</w:t>
            </w:r>
          </w:p>
        </w:tc>
      </w:tr>
      <w:tr w:rsidR="00247303">
        <w:trPr>
          <w:trHeight w:hRule="exact" w:val="304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ESI/CHAMPVA</w:t>
            </w:r>
          </w:p>
        </w:tc>
      </w:tr>
      <w:tr w:rsidR="00247303">
        <w:trPr>
          <w:trHeight w:hRule="exact" w:val="556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83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Access,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Choice,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4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Accountability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Act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(VACAA)</w:t>
            </w:r>
          </w:p>
        </w:tc>
      </w:tr>
      <w:tr w:rsidR="00247303">
        <w:trPr>
          <w:trHeight w:hRule="exact" w:val="302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PATS</w:t>
            </w:r>
          </w:p>
        </w:tc>
      </w:tr>
      <w:tr w:rsidR="00247303">
        <w:trPr>
          <w:trHeight w:hRule="exact" w:val="304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10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maintenance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CSP</w:t>
            </w:r>
          </w:p>
        </w:tc>
      </w:tr>
      <w:tr w:rsidR="00247303">
        <w:trPr>
          <w:trHeight w:hRule="exact" w:val="302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High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availability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(see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Section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3.3.1)</w:t>
            </w:r>
          </w:p>
        </w:tc>
      </w:tr>
      <w:tr w:rsidR="00247303">
        <w:trPr>
          <w:trHeight w:hRule="exact" w:val="304"/>
        </w:trPr>
        <w:tc>
          <w:tcPr>
            <w:tcW w:w="7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12</w:t>
            </w:r>
          </w:p>
        </w:tc>
        <w:tc>
          <w:tcPr>
            <w:tcW w:w="7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Disaster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recovery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(see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Section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2.5.6)</w:t>
            </w:r>
          </w:p>
        </w:tc>
      </w:tr>
    </w:tbl>
    <w:p w:rsidR="00247303" w:rsidRDefault="00622812">
      <w:pPr>
        <w:pStyle w:val="BodyText"/>
        <w:spacing w:before="110"/>
        <w:ind w:left="119" w:right="388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Oracle database</w:t>
      </w:r>
      <w:r>
        <w:t xml:space="preserve"> is </w:t>
      </w:r>
      <w:r>
        <w:rPr>
          <w:spacing w:val="-1"/>
        </w:rPr>
        <w:t>used</w:t>
      </w:r>
      <w:r>
        <w:t xml:space="preserve"> </w:t>
      </w:r>
      <w:r>
        <w:rPr>
          <w:spacing w:val="-1"/>
        </w:rPr>
        <w:t>for</w:t>
      </w:r>
      <w:r>
        <w:t xml:space="preserve">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DBMS,</w:t>
      </w:r>
      <w:r>
        <w:t xml:space="preserve"> </w:t>
      </w:r>
      <w:r>
        <w:rPr>
          <w:spacing w:val="-1"/>
        </w:rPr>
        <w:t>which</w:t>
      </w:r>
      <w:r>
        <w:t xml:space="preserve"> is</w:t>
      </w:r>
      <w:r>
        <w:rPr>
          <w:spacing w:val="-1"/>
        </w:rPr>
        <w:t xml:space="preserve"> </w:t>
      </w:r>
      <w:r>
        <w:t>one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approved</w:t>
      </w:r>
      <w:r>
        <w:t xml:space="preserve"> </w:t>
      </w:r>
      <w:r>
        <w:rPr>
          <w:spacing w:val="-1"/>
        </w:rPr>
        <w:t>database</w:t>
      </w:r>
      <w:r>
        <w:rPr>
          <w:spacing w:val="81"/>
        </w:rPr>
        <w:t xml:space="preserve"> </w:t>
      </w:r>
      <w:r>
        <w:rPr>
          <w:spacing w:val="-1"/>
        </w:rPr>
        <w:t>management</w:t>
      </w:r>
      <w:r>
        <w:rPr>
          <w:spacing w:val="1"/>
        </w:rPr>
        <w:t xml:space="preserve"> </w:t>
      </w:r>
      <w:r>
        <w:rPr>
          <w:spacing w:val="-1"/>
        </w:rPr>
        <w:t>systems</w:t>
      </w:r>
      <w:r>
        <w:t xml:space="preserve"> according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color w:val="0000CC"/>
          <w:u w:val="single" w:color="0000CC"/>
        </w:rPr>
        <w:t xml:space="preserve">approved </w:t>
      </w:r>
      <w:r>
        <w:rPr>
          <w:color w:val="0000CC"/>
          <w:spacing w:val="-1"/>
          <w:u w:val="single" w:color="0000CC"/>
        </w:rPr>
        <w:t>tool</w:t>
      </w:r>
      <w:r>
        <w:rPr>
          <w:color w:val="0000CC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list</w:t>
      </w:r>
      <w:r>
        <w:rPr>
          <w:color w:val="0000CC"/>
          <w:u w:val="single" w:color="0000CC"/>
        </w:rPr>
        <w:t xml:space="preserve"> of</w:t>
      </w:r>
      <w:r>
        <w:rPr>
          <w:color w:val="0000CC"/>
          <w:spacing w:val="-1"/>
          <w:u w:val="single" w:color="0000CC"/>
        </w:rPr>
        <w:t xml:space="preserve"> </w:t>
      </w:r>
      <w:r>
        <w:rPr>
          <w:color w:val="0000CC"/>
          <w:u w:val="single" w:color="0000CC"/>
        </w:rPr>
        <w:t>the</w:t>
      </w:r>
      <w:r>
        <w:rPr>
          <w:color w:val="0000CC"/>
          <w:spacing w:val="-1"/>
          <w:u w:val="single" w:color="0000CC"/>
        </w:rPr>
        <w:t xml:space="preserve"> TRM</w:t>
      </w:r>
      <w:r>
        <w:rPr>
          <w:color w:val="0000CC"/>
          <w:u w:val="single" w:color="0000CC"/>
        </w:rPr>
        <w:t xml:space="preserve"> v10.6</w:t>
      </w:r>
      <w:r>
        <w:t xml:space="preserve">. </w:t>
      </w:r>
      <w:r>
        <w:rPr>
          <w:spacing w:val="-1"/>
        </w:rPr>
        <w:t>Hence,</w:t>
      </w:r>
      <w:r>
        <w:t xml:space="preserve"> </w:t>
      </w:r>
      <w:r>
        <w:rPr>
          <w:spacing w:val="-1"/>
        </w:rPr>
        <w:t xml:space="preserve">ADR </w:t>
      </w:r>
      <w:r>
        <w:t>is in</w:t>
      </w:r>
      <w:r>
        <w:rPr>
          <w:spacing w:val="49"/>
        </w:rPr>
        <w:t xml:space="preserve"> </w:t>
      </w:r>
      <w:r>
        <w:rPr>
          <w:spacing w:val="-1"/>
        </w:rPr>
        <w:t>compliance</w:t>
      </w:r>
      <w:r>
        <w:t xml:space="preserve"> </w:t>
      </w:r>
      <w:r>
        <w:rPr>
          <w:spacing w:val="-1"/>
        </w:rPr>
        <w:t>with</w:t>
      </w:r>
      <w:r>
        <w:t xml:space="preserve"> the </w:t>
      </w:r>
      <w:r>
        <w:rPr>
          <w:spacing w:val="-1"/>
        </w:rPr>
        <w:t>PD Software</w:t>
      </w:r>
      <w:r>
        <w:t xml:space="preserve"> </w:t>
      </w:r>
      <w:r>
        <w:rPr>
          <w:spacing w:val="-1"/>
        </w:rPr>
        <w:t>Engineering</w:t>
      </w:r>
      <w:r>
        <w:t xml:space="preserve"> </w:t>
      </w:r>
      <w:r>
        <w:rPr>
          <w:spacing w:val="-1"/>
        </w:rPr>
        <w:t>Technical</w:t>
      </w:r>
      <w:r>
        <w:t xml:space="preserve"> </w:t>
      </w:r>
      <w:r>
        <w:rPr>
          <w:spacing w:val="-1"/>
        </w:rPr>
        <w:t>Reference</w:t>
      </w:r>
      <w:r>
        <w:t xml:space="preserve"> </w:t>
      </w:r>
      <w:r>
        <w:rPr>
          <w:spacing w:val="-1"/>
        </w:rPr>
        <w:t>Model (</w:t>
      </w:r>
      <w:r>
        <w:rPr>
          <w:color w:val="0000CC"/>
          <w:spacing w:val="-1"/>
          <w:u w:val="single" w:color="0000CC"/>
        </w:rPr>
        <w:t>TRM</w:t>
      </w:r>
      <w:r>
        <w:rPr>
          <w:spacing w:val="-1"/>
        </w:rPr>
        <w:t>).</w:t>
      </w:r>
    </w:p>
    <w:p w:rsidR="00247303" w:rsidRDefault="00622812">
      <w:pPr>
        <w:pStyle w:val="BodyText"/>
        <w:ind w:left="120" w:right="435"/>
      </w:pPr>
      <w:r>
        <w:rPr>
          <w:spacing w:val="-1"/>
        </w:rPr>
        <w:t xml:space="preserve">ADR </w:t>
      </w:r>
      <w:r>
        <w:t xml:space="preserve">is in </w:t>
      </w:r>
      <w:r>
        <w:rPr>
          <w:spacing w:val="-1"/>
        </w:rPr>
        <w:t>compliance with</w:t>
      </w:r>
      <w:r>
        <w:t xml:space="preserve"> the </w:t>
      </w:r>
      <w:r>
        <w:rPr>
          <w:spacing w:val="-1"/>
        </w:rPr>
        <w:t xml:space="preserve">VA Enterprise Architecture </w:t>
      </w:r>
      <w:r>
        <w:t xml:space="preserve">as being a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repository</w:t>
      </w:r>
      <w:r>
        <w:t xml:space="preserve"> </w:t>
      </w:r>
      <w:r>
        <w:rPr>
          <w:spacing w:val="-1"/>
        </w:rPr>
        <w:t>for</w:t>
      </w:r>
      <w:r>
        <w:t xml:space="preserve"> access</w:t>
      </w:r>
      <w:r>
        <w:rPr>
          <w:spacing w:val="83"/>
        </w:rPr>
        <w:t xml:space="preserve"> </w:t>
      </w:r>
      <w:r>
        <w:t xml:space="preserve">only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applications</w:t>
      </w:r>
      <w:r>
        <w:t xml:space="preserve"> in 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tier.</w:t>
      </w:r>
    </w:p>
    <w:p w:rsidR="00247303" w:rsidRDefault="00622812">
      <w:pPr>
        <w:pStyle w:val="Heading3"/>
        <w:numPr>
          <w:ilvl w:val="2"/>
          <w:numId w:val="24"/>
        </w:numPr>
        <w:tabs>
          <w:tab w:val="left" w:pos="840"/>
        </w:tabs>
        <w:ind w:hanging="719"/>
        <w:rPr>
          <w:b w:val="0"/>
          <w:bCs w:val="0"/>
        </w:rPr>
      </w:pPr>
      <w:bookmarkStart w:id="87" w:name="2.5.4._Overview_of_the_Security/Privacy_"/>
      <w:bookmarkStart w:id="88" w:name="_bookmark40"/>
      <w:bookmarkEnd w:id="87"/>
      <w:bookmarkEnd w:id="88"/>
      <w:r>
        <w:rPr>
          <w:spacing w:val="-1"/>
        </w:rPr>
        <w:t>Overview</w:t>
      </w:r>
      <w:r>
        <w:rPr>
          <w:spacing w:val="-15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rPr>
          <w:spacing w:val="-1"/>
        </w:rPr>
        <w:t>Security/Privacy</w:t>
      </w:r>
      <w:r>
        <w:rPr>
          <w:spacing w:val="-14"/>
        </w:rP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spacing w:before="116"/>
        <w:ind w:left="119" w:right="388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security</w:t>
      </w:r>
      <w:r>
        <w:rPr>
          <w:spacing w:val="-2"/>
        </w:rPr>
        <w:t xml:space="preserve"> </w:t>
      </w:r>
      <w:r>
        <w:rPr>
          <w:spacing w:val="-1"/>
        </w:rPr>
        <w:t>requirements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cover</w:t>
      </w:r>
      <w:r>
        <w:t xml:space="preserve"> the </w:t>
      </w:r>
      <w:r>
        <w:rPr>
          <w:spacing w:val="-1"/>
        </w:rPr>
        <w:t xml:space="preserve">set </w:t>
      </w:r>
      <w:r>
        <w:t>of</w:t>
      </w:r>
      <w:r>
        <w:rPr>
          <w:spacing w:val="-1"/>
        </w:rPr>
        <w:t xml:space="preserve"> </w:t>
      </w:r>
      <w:r>
        <w:t>processes</w:t>
      </w:r>
      <w:r>
        <w:rPr>
          <w:spacing w:val="-1"/>
        </w:rPr>
        <w:t xml:space="preserve"> </w:t>
      </w:r>
      <w:r>
        <w:t xml:space="preserve">that </w:t>
      </w:r>
      <w:r>
        <w:rPr>
          <w:spacing w:val="-1"/>
        </w:rPr>
        <w:t>protect ADR</w:t>
      </w:r>
      <w:r>
        <w:t xml:space="preserve"> from</w:t>
      </w:r>
      <w:r>
        <w:rPr>
          <w:spacing w:val="63"/>
        </w:rPr>
        <w:t xml:space="preserve"> </w:t>
      </w:r>
      <w:r>
        <w:t>unintended</w:t>
      </w:r>
      <w:r>
        <w:rPr>
          <w:spacing w:val="-2"/>
        </w:rPr>
        <w:t xml:space="preserve"> </w:t>
      </w:r>
      <w:r>
        <w:rPr>
          <w:spacing w:val="-1"/>
        </w:rPr>
        <w:t>activity,</w:t>
      </w:r>
      <w:r>
        <w:rPr>
          <w:spacing w:val="-2"/>
        </w:rPr>
        <w:t xml:space="preserve"> </w:t>
      </w:r>
      <w:r>
        <w:rPr>
          <w:spacing w:val="-1"/>
        </w:rPr>
        <w:t>including</w:t>
      </w:r>
      <w:r>
        <w:t xml:space="preserve"> </w:t>
      </w:r>
      <w:r>
        <w:rPr>
          <w:spacing w:val="-1"/>
        </w:rPr>
        <w:t>unauthorized</w:t>
      </w:r>
      <w:r>
        <w:rPr>
          <w:spacing w:val="-2"/>
        </w:rPr>
        <w:t xml:space="preserve"> </w:t>
      </w:r>
      <w:r>
        <w:rPr>
          <w:spacing w:val="-1"/>
        </w:rPr>
        <w:t>access,</w:t>
      </w:r>
      <w:r>
        <w:t xml:space="preserve"> </w:t>
      </w:r>
      <w:r>
        <w:rPr>
          <w:spacing w:val="-1"/>
        </w:rPr>
        <w:t>malicious</w:t>
      </w:r>
      <w:r>
        <w:t xml:space="preserve"> </w:t>
      </w:r>
      <w:r>
        <w:rPr>
          <w:spacing w:val="-1"/>
        </w:rPr>
        <w:t>attacks,</w:t>
      </w:r>
      <w:r>
        <w:t xml:space="preserve"> or</w:t>
      </w:r>
      <w:r>
        <w:rPr>
          <w:spacing w:val="-1"/>
        </w:rPr>
        <w:t xml:space="preserve"> inadvertent mistakes</w:t>
      </w:r>
      <w:r>
        <w:rPr>
          <w:spacing w:val="121"/>
        </w:rPr>
        <w:t xml:space="preserve"> </w:t>
      </w:r>
      <w:r>
        <w:rPr>
          <w:spacing w:val="-1"/>
        </w:rPr>
        <w:t>made</w:t>
      </w:r>
      <w:r>
        <w:t xml:space="preserve"> by authorized </w:t>
      </w:r>
      <w:r>
        <w:rPr>
          <w:spacing w:val="-1"/>
        </w:rPr>
        <w:t>users.</w:t>
      </w:r>
      <w: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features</w:t>
      </w:r>
      <w:r>
        <w:t xml:space="preserve"> have </w:t>
      </w:r>
      <w:r>
        <w:rPr>
          <w:spacing w:val="-1"/>
        </w:rPr>
        <w:t xml:space="preserve">either </w:t>
      </w:r>
      <w:r>
        <w:t xml:space="preserve">been </w:t>
      </w:r>
      <w:r>
        <w:rPr>
          <w:spacing w:val="-1"/>
        </w:rPr>
        <w:t>designed</w:t>
      </w:r>
      <w:r>
        <w:t xml:space="preserve"> into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rPr>
          <w:spacing w:val="66"/>
        </w:rPr>
        <w:t xml:space="preserve"> </w:t>
      </w:r>
      <w:r>
        <w:rPr>
          <w:spacing w:val="-1"/>
        </w:rPr>
        <w:t>database</w:t>
      </w:r>
      <w:r>
        <w:t xml:space="preserve"> or</w:t>
      </w:r>
      <w:r>
        <w:rPr>
          <w:spacing w:val="-1"/>
        </w:rPr>
        <w:t xml:space="preserve"> configured</w:t>
      </w:r>
      <w:r>
        <w:t xml:space="preserve"> </w:t>
      </w:r>
      <w:r>
        <w:rPr>
          <w:spacing w:val="-1"/>
        </w:rPr>
        <w:t>on</w:t>
      </w:r>
      <w:r>
        <w:t xml:space="preserve"> the host </w:t>
      </w:r>
      <w:r>
        <w:rPr>
          <w:spacing w:val="-1"/>
        </w:rPr>
        <w:t xml:space="preserve">ADR </w:t>
      </w:r>
      <w:r>
        <w:t>server to</w:t>
      </w:r>
      <w:r>
        <w:rPr>
          <w:spacing w:val="-2"/>
        </w:rPr>
        <w:t xml:space="preserve"> </w:t>
      </w:r>
      <w:r>
        <w:rPr>
          <w:spacing w:val="-1"/>
        </w:rPr>
        <w:t>fulfill</w:t>
      </w:r>
      <w:r>
        <w:t xml:space="preserve"> </w:t>
      </w:r>
      <w:r>
        <w:rPr>
          <w:spacing w:val="-1"/>
        </w:rPr>
        <w:t>required</w:t>
      </w:r>
      <w:r>
        <w:t xml:space="preserve"> </w:t>
      </w:r>
      <w:r>
        <w:rPr>
          <w:spacing w:val="-1"/>
        </w:rPr>
        <w:t xml:space="preserve">VA </w:t>
      </w:r>
      <w:r>
        <w:t>data</w:t>
      </w:r>
      <w:r>
        <w:rPr>
          <w:spacing w:val="-1"/>
        </w:rPr>
        <w:t xml:space="preserve"> </w:t>
      </w:r>
      <w:r>
        <w:t xml:space="preserve">access </w:t>
      </w:r>
      <w:r>
        <w:rPr>
          <w:spacing w:val="-1"/>
        </w:rPr>
        <w:t>security</w:t>
      </w:r>
      <w:r>
        <w:rPr>
          <w:spacing w:val="65"/>
        </w:rP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described</w:t>
      </w:r>
      <w:r>
        <w:t xml:space="preserve"> </w:t>
      </w:r>
      <w:r>
        <w:rPr>
          <w:spacing w:val="-1"/>
        </w:rPr>
        <w:t>in</w:t>
      </w:r>
      <w:r>
        <w:t xml:space="preserve"> the </w:t>
      </w:r>
      <w:r>
        <w:rPr>
          <w:spacing w:val="-1"/>
        </w:rPr>
        <w:t>VA Handbook</w:t>
      </w:r>
      <w:r>
        <w:t xml:space="preserve"> 6500. </w:t>
      </w:r>
      <w:r>
        <w:rPr>
          <w:spacing w:val="-1"/>
        </w:rPr>
        <w:t>Refer</w:t>
      </w:r>
      <w:r>
        <w:t xml:space="preserve"> t</w:t>
      </w:r>
      <w:r>
        <w:t xml:space="preserve">o </w:t>
      </w:r>
      <w:r>
        <w:rPr>
          <w:spacing w:val="-1"/>
        </w:rPr>
        <w:t>the</w:t>
      </w:r>
      <w:r>
        <w:t xml:space="preserve"> </w:t>
      </w:r>
      <w:hyperlink r:id="rId47">
        <w:r>
          <w:rPr>
            <w:i/>
            <w:spacing w:val="-1"/>
          </w:rPr>
          <w:t xml:space="preserve">ADR </w:t>
        </w:r>
        <w:r>
          <w:rPr>
            <w:i/>
          </w:rPr>
          <w:t xml:space="preserve">Database </w:t>
        </w:r>
        <w:r>
          <w:rPr>
            <w:i/>
            <w:spacing w:val="-1"/>
          </w:rPr>
          <w:t>Security</w:t>
        </w:r>
        <w:r>
          <w:rPr>
            <w:i/>
          </w:rPr>
          <w:t xml:space="preserve"> </w:t>
        </w:r>
        <w:r>
          <w:rPr>
            <w:i/>
            <w:spacing w:val="-1"/>
          </w:rPr>
          <w:t>Guide</w:t>
        </w:r>
      </w:hyperlink>
      <w:r>
        <w:rPr>
          <w:i/>
          <w:spacing w:val="87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details.</w:t>
      </w:r>
    </w:p>
    <w:p w:rsidR="00247303" w:rsidRDefault="00622812">
      <w:pPr>
        <w:pStyle w:val="BodyText"/>
        <w:ind w:left="120" w:right="653"/>
        <w:jc w:val="both"/>
      </w:pPr>
      <w:r>
        <w:rPr>
          <w:spacing w:val="-1"/>
        </w:rPr>
        <w:t xml:space="preserve">ADR </w:t>
      </w:r>
      <w:r>
        <w:t xml:space="preserve">completed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VA Certification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Accreditation</w:t>
      </w:r>
      <w:r>
        <w:t xml:space="preserve"> </w:t>
      </w:r>
      <w:r>
        <w:rPr>
          <w:spacing w:val="-1"/>
        </w:rPr>
        <w:t>process</w:t>
      </w:r>
      <w:r>
        <w:t xml:space="preserve"> in May </w:t>
      </w:r>
      <w:r>
        <w:rPr>
          <w:spacing w:val="-1"/>
        </w:rPr>
        <w:t>2012.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team</w:t>
      </w:r>
      <w:r>
        <w:rPr>
          <w:spacing w:val="71"/>
        </w:rPr>
        <w:t xml:space="preserve"> </w:t>
      </w:r>
      <w:r>
        <w:t xml:space="preserve">has </w:t>
      </w:r>
      <w:r>
        <w:rPr>
          <w:spacing w:val="-1"/>
        </w:rPr>
        <w:t>properly</w:t>
      </w:r>
      <w:r>
        <w:rPr>
          <w:spacing w:val="-2"/>
        </w:rPr>
        <w:t xml:space="preserve"> </w:t>
      </w:r>
      <w:r>
        <w:rPr>
          <w:spacing w:val="-1"/>
        </w:rPr>
        <w:t>documented</w:t>
      </w:r>
      <w:r>
        <w:t xml:space="preserve"> </w:t>
      </w:r>
      <w:r>
        <w:rPr>
          <w:spacing w:val="-1"/>
        </w:rPr>
        <w:t>within</w:t>
      </w:r>
      <w:r>
        <w:t xml:space="preserve"> </w:t>
      </w:r>
      <w:r>
        <w:rPr>
          <w:spacing w:val="-1"/>
        </w:rPr>
        <w:t>the project</w:t>
      </w:r>
      <w:r>
        <w:t xml:space="preserve"> </w:t>
      </w:r>
      <w:r>
        <w:rPr>
          <w:spacing w:val="-1"/>
        </w:rPr>
        <w:t>artifacts</w:t>
      </w:r>
      <w:r>
        <w:t xml:space="preserve"> how</w:t>
      </w:r>
      <w:r>
        <w:rPr>
          <w:spacing w:val="-1"/>
        </w:rPr>
        <w:t xml:space="preserve"> compliance</w:t>
      </w:r>
      <w:r>
        <w:t xml:space="preserve"> </w:t>
      </w:r>
      <w:r>
        <w:rPr>
          <w:spacing w:val="-1"/>
        </w:rPr>
        <w:t>with</w:t>
      </w:r>
      <w:r>
        <w:t xml:space="preserve"> this </w:t>
      </w:r>
      <w:r>
        <w:rPr>
          <w:spacing w:val="-1"/>
        </w:rPr>
        <w:t>process</w:t>
      </w:r>
      <w:r>
        <w:t xml:space="preserve"> </w:t>
      </w:r>
      <w:r>
        <w:rPr>
          <w:spacing w:val="-1"/>
        </w:rPr>
        <w:t>will</w:t>
      </w:r>
      <w:r>
        <w:t xml:space="preserve"> be</w:t>
      </w:r>
      <w:r>
        <w:rPr>
          <w:spacing w:val="97"/>
        </w:rPr>
        <w:t xml:space="preserve"> </w:t>
      </w:r>
      <w:r>
        <w:rPr>
          <w:spacing w:val="-1"/>
        </w:rPr>
        <w:t>maintained.</w:t>
      </w:r>
    </w:p>
    <w:p w:rsidR="00247303" w:rsidRDefault="00622812">
      <w:pPr>
        <w:pStyle w:val="Heading3"/>
        <w:numPr>
          <w:ilvl w:val="2"/>
          <w:numId w:val="24"/>
        </w:numPr>
        <w:tabs>
          <w:tab w:val="left" w:pos="840"/>
        </w:tabs>
        <w:ind w:hanging="719"/>
        <w:rPr>
          <w:b w:val="0"/>
          <w:bCs w:val="0"/>
        </w:rPr>
      </w:pPr>
      <w:bookmarkStart w:id="89" w:name="2.5.5._Overview_of_System_Criticality_an"/>
      <w:bookmarkStart w:id="90" w:name="_bookmark41"/>
      <w:bookmarkEnd w:id="89"/>
      <w:bookmarkEnd w:id="90"/>
      <w:r>
        <w:rPr>
          <w:spacing w:val="-1"/>
        </w:rPr>
        <w:t>Overview</w:t>
      </w:r>
      <w:r>
        <w:rPr>
          <w:spacing w:val="-12"/>
        </w:rPr>
        <w:t xml:space="preserve"> </w:t>
      </w:r>
      <w:r>
        <w:t>of</w:t>
      </w:r>
      <w:r>
        <w:rPr>
          <w:spacing w:val="-11"/>
        </w:rPr>
        <w:t xml:space="preserve"> </w:t>
      </w:r>
      <w:r>
        <w:rPr>
          <w:spacing w:val="-1"/>
        </w:rPr>
        <w:t>System</w:t>
      </w:r>
      <w:r>
        <w:rPr>
          <w:spacing w:val="-12"/>
        </w:rPr>
        <w:t xml:space="preserve"> </w:t>
      </w:r>
      <w:r>
        <w:rPr>
          <w:spacing w:val="-1"/>
        </w:rPr>
        <w:t>Criticality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rPr>
          <w:spacing w:val="-1"/>
        </w:rPr>
        <w:t>High</w:t>
      </w:r>
      <w:r>
        <w:rPr>
          <w:spacing w:val="-10"/>
        </w:rPr>
        <w:t xml:space="preserve"> </w:t>
      </w:r>
      <w:r>
        <w:rPr>
          <w:spacing w:val="-1"/>
        </w:rPr>
        <w:t>Availability</w:t>
      </w:r>
      <w:r>
        <w:rPr>
          <w:spacing w:val="-11"/>
        </w:rP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spacing w:before="116"/>
        <w:ind w:left="119" w:right="388"/>
      </w:pPr>
      <w:r>
        <w:rPr>
          <w:spacing w:val="-1"/>
        </w:rPr>
        <w:t xml:space="preserve">ADR </w:t>
      </w:r>
      <w:r>
        <w:t xml:space="preserve">is the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ES </w:t>
      </w:r>
      <w:r>
        <w:t xml:space="preserve">and </w:t>
      </w:r>
      <w:proofErr w:type="spellStart"/>
      <w:r>
        <w:rPr>
          <w:spacing w:val="-1"/>
        </w:rPr>
        <w:t>IdS</w:t>
      </w:r>
      <w:proofErr w:type="spellEnd"/>
      <w:r>
        <w:rPr>
          <w:spacing w:val="-1"/>
        </w:rPr>
        <w:t>,</w:t>
      </w:r>
      <w:r>
        <w:t xml:space="preserve"> </w:t>
      </w:r>
      <w:r>
        <w:rPr>
          <w:spacing w:val="-1"/>
        </w:rPr>
        <w:t>two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mission</w:t>
      </w:r>
      <w:r>
        <w:t xml:space="preserve"> </w:t>
      </w:r>
      <w:r>
        <w:rPr>
          <w:spacing w:val="-1"/>
        </w:rPr>
        <w:t>critical</w:t>
      </w:r>
      <w:r>
        <w:t xml:space="preserve"> </w:t>
      </w:r>
      <w:r>
        <w:rPr>
          <w:spacing w:val="-1"/>
        </w:rPr>
        <w:t>applications</w:t>
      </w:r>
      <w:r>
        <w:t xml:space="preserve"> in the </w:t>
      </w:r>
      <w:r>
        <w:rPr>
          <w:spacing w:val="-1"/>
        </w:rPr>
        <w:t>VA’s</w:t>
      </w:r>
      <w:r>
        <w:t xml:space="preserve"> </w:t>
      </w:r>
      <w:r>
        <w:rPr>
          <w:spacing w:val="-1"/>
        </w:rPr>
        <w:t>System</w:t>
      </w:r>
      <w:r>
        <w:rPr>
          <w:spacing w:val="81"/>
        </w:rPr>
        <w:t xml:space="preserve"> </w:t>
      </w:r>
      <w:r>
        <w:t>of</w:t>
      </w:r>
      <w:r>
        <w:rPr>
          <w:spacing w:val="-1"/>
        </w:rPr>
        <w:t xml:space="preserve"> Systems</w:t>
      </w:r>
      <w:r>
        <w:t xml:space="preserve"> </w:t>
      </w:r>
      <w:r>
        <w:rPr>
          <w:spacing w:val="-1"/>
        </w:rPr>
        <w:t>(</w:t>
      </w:r>
      <w:proofErr w:type="spellStart"/>
      <w:proofErr w:type="gramStart"/>
      <w:r>
        <w:rPr>
          <w:spacing w:val="-1"/>
        </w:rPr>
        <w:t>SoS</w:t>
      </w:r>
      <w:proofErr w:type="spellEnd"/>
      <w:proofErr w:type="gramEnd"/>
      <w:r>
        <w:rPr>
          <w:spacing w:val="-1"/>
        </w:rPr>
        <w:t>).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system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therefore</w:t>
      </w:r>
      <w:r>
        <w:t xml:space="preserve"> </w:t>
      </w:r>
      <w:r>
        <w:rPr>
          <w:spacing w:val="-1"/>
        </w:rPr>
        <w:t>inherently</w:t>
      </w:r>
      <w:r>
        <w:t xml:space="preserve"> </w:t>
      </w:r>
      <w:r>
        <w:rPr>
          <w:spacing w:val="-1"/>
        </w:rPr>
        <w:t>mission</w:t>
      </w:r>
      <w:r>
        <w:t xml:space="preserve"> </w:t>
      </w:r>
      <w:r>
        <w:rPr>
          <w:spacing w:val="-1"/>
        </w:rPr>
        <w:t xml:space="preserve">critical </w:t>
      </w:r>
      <w:r>
        <w:t xml:space="preserve">and </w:t>
      </w:r>
      <w:r>
        <w:rPr>
          <w:spacing w:val="-1"/>
        </w:rPr>
        <w:t>requires</w:t>
      </w:r>
      <w:r>
        <w:t xml:space="preserve"> high</w:t>
      </w:r>
      <w:r>
        <w:rPr>
          <w:spacing w:val="89"/>
        </w:rPr>
        <w:t xml:space="preserve"> </w:t>
      </w:r>
      <w:r>
        <w:rPr>
          <w:spacing w:val="-1"/>
        </w:rPr>
        <w:t>availability,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a </w:t>
      </w:r>
      <w:r>
        <w:rPr>
          <w:spacing w:val="-1"/>
        </w:rPr>
        <w:t>Disaster</w:t>
      </w:r>
      <w:r>
        <w:t xml:space="preserve"> </w:t>
      </w:r>
      <w:r>
        <w:rPr>
          <w:spacing w:val="-1"/>
        </w:rPr>
        <w:t>Recovery</w:t>
      </w:r>
      <w:r>
        <w:t xml:space="preserve"> </w:t>
      </w:r>
      <w:r>
        <w:rPr>
          <w:spacing w:val="-1"/>
        </w:rPr>
        <w:t>(DR)</w:t>
      </w:r>
      <w:r>
        <w:t xml:space="preserve"> </w:t>
      </w:r>
      <w:r>
        <w:rPr>
          <w:spacing w:val="-1"/>
        </w:rPr>
        <w:t xml:space="preserve">system </w:t>
      </w:r>
      <w:r>
        <w:t>standing</w:t>
      </w:r>
      <w:r>
        <w:rPr>
          <w:spacing w:val="-2"/>
        </w:rPr>
        <w:t xml:space="preserve"> </w:t>
      </w:r>
      <w:r>
        <w:t>by should a</w:t>
      </w:r>
      <w:r>
        <w:rPr>
          <w:spacing w:val="-1"/>
        </w:rPr>
        <w:t xml:space="preserve"> fail-over</w:t>
      </w:r>
      <w:r>
        <w:t xml:space="preserve"> </w:t>
      </w:r>
      <w:r>
        <w:rPr>
          <w:spacing w:val="-1"/>
        </w:rPr>
        <w:t>become</w:t>
      </w:r>
      <w:r>
        <w:rPr>
          <w:spacing w:val="81"/>
        </w:rPr>
        <w:t xml:space="preserve"> </w:t>
      </w:r>
      <w:r>
        <w:rPr>
          <w:spacing w:val="-1"/>
        </w:rPr>
        <w:t>necessary.</w:t>
      </w:r>
    </w:p>
    <w:p w:rsidR="00247303" w:rsidRDefault="00622812">
      <w:pPr>
        <w:pStyle w:val="BodyText"/>
        <w:ind w:left="119" w:right="435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Production </w:t>
      </w:r>
      <w:r>
        <w:rPr>
          <w:spacing w:val="-1"/>
        </w:rPr>
        <w:t>database</w:t>
      </w:r>
      <w:r>
        <w:t xml:space="preserve"> is </w:t>
      </w:r>
      <w:r>
        <w:rPr>
          <w:spacing w:val="-1"/>
        </w:rPr>
        <w:t>hosted</w:t>
      </w:r>
      <w:r>
        <w:t xml:space="preserve"> at </w:t>
      </w:r>
      <w:r>
        <w:rPr>
          <w:spacing w:val="-1"/>
        </w:rPr>
        <w:t>AITC with</w:t>
      </w:r>
      <w:r>
        <w:t xml:space="preserve"> </w:t>
      </w:r>
      <w:r>
        <w:rPr>
          <w:spacing w:val="-1"/>
        </w:rPr>
        <w:t>three</w:t>
      </w:r>
      <w:r>
        <w:t xml:space="preserve"> </w:t>
      </w:r>
      <w:r>
        <w:rPr>
          <w:spacing w:val="-1"/>
        </w:rPr>
        <w:t>servers</w:t>
      </w:r>
      <w:r>
        <w:t xml:space="preserve"> </w:t>
      </w:r>
      <w:r>
        <w:rPr>
          <w:spacing w:val="-1"/>
        </w:rPr>
        <w:t>clustered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ADR</w:t>
      </w:r>
      <w:r>
        <w:rPr>
          <w:spacing w:val="70"/>
        </w:rPr>
        <w:t xml:space="preserve"> </w:t>
      </w:r>
      <w:r>
        <w:rPr>
          <w:spacing w:val="-1"/>
        </w:rPr>
        <w:t>servers</w:t>
      </w:r>
      <w:r>
        <w:t xml:space="preserve"> to </w:t>
      </w:r>
      <w:r>
        <w:rPr>
          <w:spacing w:val="-1"/>
        </w:rPr>
        <w:t>su</w:t>
      </w:r>
      <w:r>
        <w:rPr>
          <w:spacing w:val="-1"/>
        </w:rPr>
        <w:t>pport</w:t>
      </w:r>
      <w:r>
        <w:t xml:space="preserve"> high</w:t>
      </w:r>
      <w:r>
        <w:rPr>
          <w:spacing w:val="-2"/>
        </w:rPr>
        <w:t xml:space="preserve"> </w:t>
      </w:r>
      <w:r>
        <w:rPr>
          <w:spacing w:val="-1"/>
        </w:rPr>
        <w:t>availability</w:t>
      </w:r>
      <w:r>
        <w:t xml:space="preserve"> </w:t>
      </w:r>
      <w:r>
        <w:rPr>
          <w:spacing w:val="-1"/>
        </w:rPr>
        <w:t>and</w:t>
      </w:r>
      <w:r>
        <w:t xml:space="preserve"> a </w:t>
      </w:r>
      <w:r>
        <w:rPr>
          <w:spacing w:val="-1"/>
        </w:rPr>
        <w:t xml:space="preserve">SAN </w:t>
      </w:r>
      <w:r>
        <w:t xml:space="preserve">for the </w:t>
      </w:r>
      <w:r>
        <w:rPr>
          <w:spacing w:val="-1"/>
        </w:rPr>
        <w:t>file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t xml:space="preserve">to support </w:t>
      </w:r>
      <w:r>
        <w:rPr>
          <w:spacing w:val="-1"/>
        </w:rPr>
        <w:t>storage redundancy.</w:t>
      </w:r>
    </w:p>
    <w:p w:rsidR="00247303" w:rsidRDefault="00247303">
      <w:pPr>
        <w:sectPr w:rsidR="00247303">
          <w:pgSz w:w="12240" w:h="20160"/>
          <w:pgMar w:top="1380" w:right="1100" w:bottom="920" w:left="1320" w:header="0" w:footer="728" w:gutter="0"/>
          <w:cols w:space="720"/>
        </w:sectPr>
      </w:pPr>
    </w:p>
    <w:p w:rsidR="00247303" w:rsidRDefault="00622812">
      <w:pPr>
        <w:pStyle w:val="BodyText"/>
        <w:spacing w:before="56"/>
        <w:ind w:left="120" w:right="240"/>
      </w:pPr>
      <w:r>
        <w:rPr>
          <w:spacing w:val="-1"/>
        </w:rPr>
        <w:lastRenderedPageBreak/>
        <w:t>The</w:t>
      </w:r>
      <w:r>
        <w:t xml:space="preserve"> </w:t>
      </w:r>
      <w:r>
        <w:rPr>
          <w:spacing w:val="-1"/>
        </w:rPr>
        <w:t>ADR</w:t>
      </w:r>
      <w:r>
        <w:t xml:space="preserve"> DR</w:t>
      </w:r>
      <w:r>
        <w:rPr>
          <w:spacing w:val="-1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 xml:space="preserve">hosted </w:t>
      </w:r>
      <w:r>
        <w:rPr>
          <w:spacing w:val="-1"/>
        </w:rPr>
        <w:t>at</w:t>
      </w:r>
      <w:r>
        <w:t xml:space="preserve"> the </w:t>
      </w:r>
      <w:r>
        <w:rPr>
          <w:spacing w:val="-1"/>
        </w:rPr>
        <w:t>Hines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Technology</w:t>
      </w:r>
      <w:r>
        <w:t xml:space="preserve"> </w:t>
      </w:r>
      <w:r>
        <w:rPr>
          <w:spacing w:val="-1"/>
        </w:rPr>
        <w:t>Center</w:t>
      </w:r>
      <w:r>
        <w:t xml:space="preserve"> </w:t>
      </w:r>
      <w:r>
        <w:rPr>
          <w:spacing w:val="-1"/>
        </w:rPr>
        <w:t>(HITC)</w:t>
      </w:r>
      <w:r>
        <w:t xml:space="preserve"> is </w:t>
      </w:r>
      <w:r>
        <w:rPr>
          <w:spacing w:val="-1"/>
        </w:rPr>
        <w:t>configured</w:t>
      </w:r>
      <w:r>
        <w:rPr>
          <w:spacing w:val="73"/>
        </w:rP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 xml:space="preserve">Virtual </w:t>
      </w:r>
      <w:r>
        <w:t>Machine</w:t>
      </w:r>
      <w:r>
        <w:rPr>
          <w:spacing w:val="-1"/>
        </w:rPr>
        <w:t xml:space="preserve"> (VM)</w:t>
      </w:r>
      <w: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farms</w:t>
      </w:r>
      <w:r>
        <w:t xml:space="preserve"> </w:t>
      </w:r>
      <w:r>
        <w:rPr>
          <w:spacing w:val="-1"/>
        </w:rPr>
        <w:t>with</w:t>
      </w:r>
      <w:r>
        <w:t xml:space="preserve"> the </w:t>
      </w:r>
      <w:r>
        <w:rPr>
          <w:spacing w:val="-1"/>
        </w:rPr>
        <w:t>same</w:t>
      </w:r>
      <w:r>
        <w:t xml:space="preserve"> </w:t>
      </w:r>
      <w:r>
        <w:rPr>
          <w:spacing w:val="-1"/>
        </w:rPr>
        <w:t>SAN</w:t>
      </w:r>
      <w:r>
        <w:t xml:space="preserve"> storage</w:t>
      </w:r>
      <w:r>
        <w:rPr>
          <w:spacing w:val="-1"/>
        </w:rPr>
        <w:t xml:space="preserve"> </w:t>
      </w:r>
      <w:r>
        <w:t xml:space="preserve">as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system.</w:t>
      </w:r>
    </w:p>
    <w:p w:rsidR="00247303" w:rsidRDefault="00622812">
      <w:pPr>
        <w:pStyle w:val="BodyText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high </w:t>
      </w:r>
      <w:r>
        <w:rPr>
          <w:spacing w:val="-1"/>
        </w:rPr>
        <w:t>availability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are: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 xml:space="preserve">Availability: </w:t>
      </w:r>
      <w:r>
        <w:t xml:space="preserve">00:00 to </w:t>
      </w:r>
      <w:r>
        <w:rPr>
          <w:spacing w:val="-1"/>
        </w:rPr>
        <w:t>23:59:59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  <w:ind w:right="1187"/>
      </w:pPr>
      <w:r>
        <w:rPr>
          <w:spacing w:val="-1"/>
        </w:rPr>
        <w:t xml:space="preserve">Percentage </w:t>
      </w:r>
      <w:r>
        <w:t>of</w:t>
      </w:r>
      <w:r>
        <w:rPr>
          <w:spacing w:val="-1"/>
        </w:rPr>
        <w:t xml:space="preserve"> Availability:</w:t>
      </w:r>
      <w:r>
        <w:t xml:space="preserve"> 99.95 %</w:t>
      </w:r>
      <w:r>
        <w:rPr>
          <w:spacing w:val="-1"/>
        </w:rPr>
        <w:t xml:space="preserve"> (excluding</w:t>
      </w:r>
      <w:r>
        <w:t xml:space="preserve"> </w:t>
      </w:r>
      <w:r>
        <w:rPr>
          <w:spacing w:val="-1"/>
        </w:rPr>
        <w:t>planned</w:t>
      </w:r>
      <w:r>
        <w:t xml:space="preserve"> </w:t>
      </w:r>
      <w:r>
        <w:rPr>
          <w:spacing w:val="-1"/>
        </w:rPr>
        <w:t>outages</w:t>
      </w:r>
      <w:r>
        <w:t xml:space="preserve"> and </w:t>
      </w:r>
      <w:r>
        <w:rPr>
          <w:spacing w:val="-1"/>
        </w:rPr>
        <w:t>scheduled</w:t>
      </w:r>
      <w:r>
        <w:rPr>
          <w:spacing w:val="89"/>
        </w:rPr>
        <w:t xml:space="preserve"> </w:t>
      </w:r>
      <w:r>
        <w:rPr>
          <w:spacing w:val="-1"/>
        </w:rPr>
        <w:t>replication</w:t>
      </w:r>
      <w:r>
        <w:t xml:space="preserve"> </w:t>
      </w:r>
      <w:r>
        <w:rPr>
          <w:spacing w:val="-1"/>
        </w:rPr>
        <w:t>specific</w:t>
      </w:r>
      <w:r>
        <w:t xml:space="preserve"> to </w:t>
      </w:r>
      <w:r>
        <w:rPr>
          <w:spacing w:val="-1"/>
        </w:rPr>
        <w:t>ADR reporting</w:t>
      </w:r>
      <w:r>
        <w:t xml:space="preserve"> </w:t>
      </w:r>
      <w:r>
        <w:rPr>
          <w:spacing w:val="-1"/>
        </w:rPr>
        <w:t xml:space="preserve">DB </w:t>
      </w:r>
      <w:r>
        <w:t>only)</w:t>
      </w:r>
    </w:p>
    <w:p w:rsidR="00247303" w:rsidRDefault="00622812">
      <w:pPr>
        <w:pStyle w:val="BodyText"/>
        <w:spacing w:line="344" w:lineRule="auto"/>
        <w:ind w:left="120" w:right="452"/>
      </w:pPr>
      <w:r>
        <w:rPr>
          <w:spacing w:val="-1"/>
        </w:rPr>
        <w:t>These</w:t>
      </w:r>
      <w:r>
        <w:t xml:space="preserve"> </w:t>
      </w:r>
      <w:r>
        <w:rPr>
          <w:spacing w:val="-1"/>
        </w:rPr>
        <w:t>requirements</w:t>
      </w:r>
      <w:r>
        <w:t xml:space="preserve"> are </w:t>
      </w:r>
      <w:r>
        <w:rPr>
          <w:spacing w:val="-1"/>
        </w:rPr>
        <w:t>set</w:t>
      </w:r>
      <w:r>
        <w:t xml:space="preserve"> </w:t>
      </w:r>
      <w:r>
        <w:rPr>
          <w:spacing w:val="-1"/>
        </w:rPr>
        <w:t>for</w:t>
      </w:r>
      <w:r>
        <w:rPr>
          <w:spacing w:val="-1"/>
        </w:rPr>
        <w:t>th</w:t>
      </w:r>
      <w:r>
        <w:t xml:space="preserve"> in </w:t>
      </w:r>
      <w:r>
        <w:rPr>
          <w:spacing w:val="-1"/>
        </w:rPr>
        <w:t>various</w:t>
      </w:r>
      <w:r>
        <w:t xml:space="preserve"> </w:t>
      </w:r>
      <w:r>
        <w:rPr>
          <w:spacing w:val="-1"/>
        </w:rPr>
        <w:t>ADR RSDs</w:t>
      </w:r>
      <w:r>
        <w:t xml:space="preserve"> on the </w:t>
      </w:r>
      <w:r>
        <w:rPr>
          <w:color w:val="0000CC"/>
          <w:spacing w:val="-1"/>
          <w:u w:val="single" w:color="0000CC"/>
        </w:rPr>
        <w:t>ADR</w:t>
      </w:r>
      <w:r>
        <w:rPr>
          <w:color w:val="0000CC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Phase</w:t>
      </w:r>
      <w:r>
        <w:rPr>
          <w:color w:val="0000CC"/>
          <w:spacing w:val="1"/>
          <w:u w:val="single" w:color="0000CC"/>
        </w:rPr>
        <w:t xml:space="preserve"> </w:t>
      </w:r>
      <w:r>
        <w:rPr>
          <w:color w:val="0000CC"/>
          <w:u w:val="single" w:color="0000CC"/>
        </w:rPr>
        <w:t xml:space="preserve">II </w:t>
      </w:r>
      <w:r>
        <w:rPr>
          <w:color w:val="0000CC"/>
          <w:spacing w:val="-1"/>
          <w:u w:val="single" w:color="0000CC"/>
        </w:rPr>
        <w:t xml:space="preserve">TSPR </w:t>
      </w:r>
      <w:r>
        <w:rPr>
          <w:spacing w:val="-1"/>
        </w:rPr>
        <w:t>website.</w:t>
      </w:r>
      <w:r>
        <w:rPr>
          <w:spacing w:val="71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</w:t>
      </w:r>
      <w:r>
        <w:t xml:space="preserve"> DR</w:t>
      </w:r>
      <w:r>
        <w:rPr>
          <w:spacing w:val="-1"/>
        </w:rPr>
        <w:t xml:space="preserve"> requirements</w:t>
      </w:r>
      <w:r>
        <w:t xml:space="preserve"> </w:t>
      </w:r>
      <w:r>
        <w:rPr>
          <w:spacing w:val="-1"/>
        </w:rPr>
        <w:t>are: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5"/>
      </w:pPr>
      <w:r>
        <w:rPr>
          <w:spacing w:val="-1"/>
        </w:rPr>
        <w:t>DR Recovery</w:t>
      </w:r>
      <w:r>
        <w:t xml:space="preserve"> </w:t>
      </w:r>
      <w:r>
        <w:rPr>
          <w:spacing w:val="-1"/>
        </w:rPr>
        <w:t>Time</w:t>
      </w:r>
      <w:r>
        <w:t xml:space="preserve"> </w:t>
      </w:r>
      <w:r>
        <w:rPr>
          <w:spacing w:val="-1"/>
        </w:rPr>
        <w:t>Objectives</w:t>
      </w:r>
      <w:r>
        <w:t xml:space="preserve"> </w:t>
      </w:r>
      <w:r>
        <w:rPr>
          <w:spacing w:val="-1"/>
        </w:rPr>
        <w:t>(RTO):</w:t>
      </w:r>
      <w:r>
        <w:t xml:space="preserve"> 12 hours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DR Recovery</w:t>
      </w:r>
      <w:r>
        <w:t xml:space="preserve"> </w:t>
      </w:r>
      <w:r>
        <w:rPr>
          <w:spacing w:val="-1"/>
        </w:rPr>
        <w:t>Point</w:t>
      </w:r>
      <w:r>
        <w:t xml:space="preserve"> </w:t>
      </w:r>
      <w:r>
        <w:rPr>
          <w:spacing w:val="-1"/>
        </w:rPr>
        <w:t>Objectives</w:t>
      </w:r>
      <w:r>
        <w:t xml:space="preserve"> </w:t>
      </w:r>
      <w:r>
        <w:rPr>
          <w:spacing w:val="-1"/>
        </w:rPr>
        <w:t>(RPO):</w:t>
      </w:r>
      <w:r>
        <w:t xml:space="preserve"> 2 hours</w:t>
      </w:r>
    </w:p>
    <w:p w:rsidR="00247303" w:rsidRDefault="00622812">
      <w:pPr>
        <w:spacing w:before="118"/>
        <w:ind w:left="1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These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requirements</w:t>
      </w:r>
      <w:r>
        <w:rPr>
          <w:rFonts w:ascii="Times New Roman"/>
          <w:sz w:val="24"/>
        </w:rPr>
        <w:t xml:space="preserve"> are </w:t>
      </w:r>
      <w:r>
        <w:rPr>
          <w:rFonts w:ascii="Times New Roman"/>
          <w:spacing w:val="-1"/>
          <w:sz w:val="24"/>
        </w:rPr>
        <w:t>described</w:t>
      </w:r>
      <w:r>
        <w:rPr>
          <w:rFonts w:ascii="Times New Roman"/>
          <w:sz w:val="24"/>
        </w:rPr>
        <w:t xml:space="preserve"> in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the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ADR Application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Contingency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Plan</w:t>
      </w:r>
      <w:r>
        <w:rPr>
          <w:rFonts w:ascii="Times New Roman"/>
          <w:spacing w:val="-1"/>
          <w:sz w:val="24"/>
        </w:rPr>
        <w:t>.</w:t>
      </w:r>
    </w:p>
    <w:p w:rsidR="00247303" w:rsidRDefault="00622812">
      <w:pPr>
        <w:pStyle w:val="Heading3"/>
        <w:numPr>
          <w:ilvl w:val="2"/>
          <w:numId w:val="24"/>
        </w:numPr>
        <w:tabs>
          <w:tab w:val="left" w:pos="840"/>
        </w:tabs>
        <w:ind w:hanging="719"/>
        <w:rPr>
          <w:b w:val="0"/>
          <w:bCs w:val="0"/>
        </w:rPr>
      </w:pPr>
      <w:bookmarkStart w:id="91" w:name="2.5.6._Single_Sign-on_Requirement"/>
      <w:bookmarkStart w:id="92" w:name="_bookmark42"/>
      <w:bookmarkEnd w:id="91"/>
      <w:bookmarkEnd w:id="92"/>
      <w:r>
        <w:t>Single</w:t>
      </w:r>
      <w:r>
        <w:rPr>
          <w:spacing w:val="-17"/>
        </w:rPr>
        <w:t xml:space="preserve"> </w:t>
      </w:r>
      <w:r>
        <w:rPr>
          <w:spacing w:val="-1"/>
        </w:rPr>
        <w:t>Sign-on</w:t>
      </w:r>
      <w:r>
        <w:rPr>
          <w:spacing w:val="-17"/>
        </w:rPr>
        <w:t xml:space="preserve"> </w:t>
      </w:r>
      <w:r>
        <w:rPr>
          <w:spacing w:val="-1"/>
        </w:rPr>
        <w:t>Requirement</w:t>
      </w:r>
    </w:p>
    <w:p w:rsidR="00247303" w:rsidRDefault="00622812">
      <w:pPr>
        <w:pStyle w:val="BodyText"/>
        <w:spacing w:before="117"/>
        <w:ind w:left="120" w:right="147"/>
      </w:pPr>
      <w:r>
        <w:rPr>
          <w:spacing w:val="-1"/>
        </w:rPr>
        <w:t xml:space="preserve">ADR </w:t>
      </w:r>
      <w:r>
        <w:t xml:space="preserve">provides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 xml:space="preserve">DB </w:t>
      </w:r>
      <w:r>
        <w:t xml:space="preserve">accounts to </w:t>
      </w:r>
      <w:r>
        <w:rPr>
          <w:spacing w:val="-1"/>
        </w:rPr>
        <w:t>client applications/services</w:t>
      </w:r>
      <w:r>
        <w:t xml:space="preserve"> so </w:t>
      </w:r>
      <w:r>
        <w:rPr>
          <w:spacing w:val="-1"/>
        </w:rPr>
        <w:t>single</w:t>
      </w:r>
      <w:r>
        <w:t xml:space="preserve"> </w:t>
      </w:r>
      <w:r>
        <w:rPr>
          <w:spacing w:val="-1"/>
        </w:rPr>
        <w:t>sign-on</w:t>
      </w:r>
      <w:r>
        <w:rPr>
          <w:spacing w:val="69"/>
        </w:rPr>
        <w:t xml:space="preserve"> </w:t>
      </w:r>
      <w:r>
        <w:rPr>
          <w:spacing w:val="-1"/>
        </w:rPr>
        <w:t>requirement</w:t>
      </w:r>
      <w:r>
        <w:t xml:space="preserve"> from</w:t>
      </w:r>
      <w:r>
        <w:rPr>
          <w:spacing w:val="-2"/>
        </w:rPr>
        <w:t xml:space="preserve"> </w:t>
      </w:r>
      <w:r>
        <w:t xml:space="preserve">end user is </w:t>
      </w: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to </w:t>
      </w:r>
      <w:r>
        <w:rPr>
          <w:spacing w:val="-1"/>
        </w:rPr>
        <w:t>ADR system.</w:t>
      </w:r>
      <w:r>
        <w:rPr>
          <w:spacing w:val="1"/>
        </w:rPr>
        <w:t xml:space="preserve"> </w:t>
      </w:r>
      <w:r>
        <w:rPr>
          <w:spacing w:val="-1"/>
        </w:rPr>
        <w:t>Also,</w:t>
      </w:r>
      <w:r>
        <w:t xml:space="preserve"> single</w:t>
      </w:r>
      <w:r>
        <w:rPr>
          <w:spacing w:val="-1"/>
        </w:rPr>
        <w:t xml:space="preserve"> </w:t>
      </w:r>
      <w:r>
        <w:t xml:space="preserve">sign-on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application</w:t>
      </w:r>
      <w:r>
        <w:rPr>
          <w:spacing w:val="71"/>
        </w:rPr>
        <w:t xml:space="preserve"> </w:t>
      </w:r>
      <w:r>
        <w:t>account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environments</w:t>
      </w:r>
      <w:r>
        <w:t xml:space="preserve"> such as </w:t>
      </w:r>
      <w:r>
        <w:rPr>
          <w:spacing w:val="-1"/>
        </w:rPr>
        <w:t>development,</w:t>
      </w:r>
      <w:r>
        <w:t xml:space="preserve"> staging, </w:t>
      </w:r>
      <w:r>
        <w:rPr>
          <w:spacing w:val="-1"/>
        </w:rPr>
        <w:t>preproduction</w:t>
      </w:r>
      <w: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preprod</w:t>
      </w:r>
      <w:proofErr w:type="spellEnd"/>
      <w:r>
        <w:rPr>
          <w:spacing w:val="-1"/>
        </w:rPr>
        <w:t>),</w:t>
      </w:r>
      <w:r>
        <w:rPr>
          <w:spacing w:val="-2"/>
        </w:rPr>
        <w:t xml:space="preserve"> and</w:t>
      </w:r>
      <w:r>
        <w:rPr>
          <w:spacing w:val="79"/>
        </w:rP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is</w:t>
      </w:r>
      <w:r>
        <w:t xml:space="preserve"> not </w:t>
      </w:r>
      <w:r>
        <w:rPr>
          <w:spacing w:val="-1"/>
        </w:rPr>
        <w:t>suitable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maintenance</w:t>
      </w:r>
      <w:r>
        <w:t xml:space="preserve"> </w:t>
      </w:r>
      <w:r>
        <w:rPr>
          <w:spacing w:val="-1"/>
        </w:rPr>
        <w:t>operation.</w:t>
      </w:r>
      <w:r>
        <w:t xml:space="preserve"> It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intended</w:t>
      </w:r>
      <w:r>
        <w:t xml:space="preserve"> to have</w:t>
      </w:r>
      <w:r>
        <w:rPr>
          <w:spacing w:val="-1"/>
        </w:rPr>
        <w:t xml:space="preserve"> applications </w:t>
      </w:r>
      <w:r>
        <w:t>to sign in</w:t>
      </w:r>
      <w:r>
        <w:rPr>
          <w:spacing w:val="97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DB </w:t>
      </w:r>
      <w:r>
        <w:t xml:space="preserve">with </w:t>
      </w:r>
      <w:r>
        <w:rPr>
          <w:spacing w:val="-1"/>
        </w:rPr>
        <w:t>awarene</w:t>
      </w:r>
      <w:r>
        <w:rPr>
          <w:spacing w:val="-1"/>
        </w:rPr>
        <w:t>ss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specific</w:t>
      </w:r>
      <w:r>
        <w:t xml:space="preserve"> </w:t>
      </w:r>
      <w:r>
        <w:rPr>
          <w:spacing w:val="-1"/>
        </w:rPr>
        <w:t>environment</w:t>
      </w:r>
      <w:r>
        <w:t xml:space="preserve"> to avoid </w:t>
      </w:r>
      <w:r>
        <w:rPr>
          <w:spacing w:val="-1"/>
        </w:rPr>
        <w:t>unexpected</w:t>
      </w:r>
      <w:r>
        <w:t xml:space="preserve"> </w:t>
      </w:r>
      <w:r>
        <w:rPr>
          <w:spacing w:val="-1"/>
        </w:rPr>
        <w:t>environment</w:t>
      </w:r>
      <w:r>
        <w:t xml:space="preserve"> </w:t>
      </w:r>
      <w:r>
        <w:rPr>
          <w:spacing w:val="-1"/>
        </w:rPr>
        <w:t>specific</w:t>
      </w:r>
      <w:r>
        <w:rPr>
          <w:spacing w:val="89"/>
        </w:rPr>
        <w:t xml:space="preserve"> </w:t>
      </w:r>
      <w:r>
        <w:rPr>
          <w:spacing w:val="-1"/>
        </w:rPr>
        <w:t>modifications</w:t>
      </w:r>
      <w:r>
        <w:t xml:space="preserve"> and </w:t>
      </w:r>
      <w:r>
        <w:rPr>
          <w:spacing w:val="-1"/>
        </w:rPr>
        <w:t>potential</w:t>
      </w:r>
      <w:r>
        <w:t xml:space="preserve">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risks</w:t>
      </w:r>
      <w:r>
        <w:t xml:space="preserve"> </w:t>
      </w:r>
      <w:r>
        <w:rPr>
          <w:spacing w:val="-1"/>
        </w:rPr>
        <w:t>related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t xml:space="preserve"> </w:t>
      </w:r>
      <w:r>
        <w:rPr>
          <w:spacing w:val="-1"/>
        </w:rPr>
        <w:t>PHI</w:t>
      </w:r>
      <w:r>
        <w:t xml:space="preserve"> and </w:t>
      </w:r>
      <w:r>
        <w:rPr>
          <w:spacing w:val="-1"/>
        </w:rPr>
        <w:t>PII.</w:t>
      </w:r>
    </w:p>
    <w:p w:rsidR="00247303" w:rsidRDefault="00622812">
      <w:pPr>
        <w:pStyle w:val="Heading3"/>
        <w:numPr>
          <w:ilvl w:val="2"/>
          <w:numId w:val="24"/>
        </w:numPr>
        <w:tabs>
          <w:tab w:val="left" w:pos="840"/>
        </w:tabs>
        <w:ind w:hanging="719"/>
        <w:rPr>
          <w:b w:val="0"/>
          <w:bCs w:val="0"/>
        </w:rPr>
      </w:pPr>
      <w:bookmarkStart w:id="93" w:name="2.5.7._Requirement_for_Use_of_Enterprise"/>
      <w:bookmarkStart w:id="94" w:name="_bookmark43"/>
      <w:bookmarkEnd w:id="93"/>
      <w:bookmarkEnd w:id="94"/>
      <w:r>
        <w:rPr>
          <w:spacing w:val="-1"/>
        </w:rPr>
        <w:t>Requirement</w:t>
      </w:r>
      <w:r>
        <w:rPr>
          <w:spacing w:val="-10"/>
        </w:rPr>
        <w:t xml:space="preserve"> </w:t>
      </w:r>
      <w:r>
        <w:t>for</w:t>
      </w:r>
      <w:r>
        <w:rPr>
          <w:spacing w:val="-10"/>
        </w:rPr>
        <w:t xml:space="preserve"> </w:t>
      </w:r>
      <w:r>
        <w:t>Use</w:t>
      </w:r>
      <w:r>
        <w:rPr>
          <w:spacing w:val="-11"/>
        </w:rPr>
        <w:t xml:space="preserve"> </w:t>
      </w:r>
      <w:r>
        <w:t>of</w:t>
      </w:r>
      <w:r>
        <w:rPr>
          <w:spacing w:val="-9"/>
        </w:rPr>
        <w:t xml:space="preserve"> </w:t>
      </w:r>
      <w:r>
        <w:rPr>
          <w:spacing w:val="-1"/>
        </w:rPr>
        <w:t>Enterprise</w:t>
      </w:r>
      <w:r>
        <w:rPr>
          <w:spacing w:val="-11"/>
        </w:rPr>
        <w:t xml:space="preserve"> </w:t>
      </w:r>
      <w:r>
        <w:rPr>
          <w:spacing w:val="-1"/>
        </w:rPr>
        <w:t>Portals</w:t>
      </w:r>
    </w:p>
    <w:p w:rsidR="00247303" w:rsidRDefault="00622812">
      <w:pPr>
        <w:pStyle w:val="BodyText"/>
        <w:spacing w:before="117"/>
        <w:ind w:left="120"/>
      </w:pPr>
      <w:r>
        <w:rPr>
          <w:spacing w:val="-1"/>
        </w:rPr>
        <w:t>N/A</w:t>
      </w:r>
    </w:p>
    <w:p w:rsidR="00247303" w:rsidRDefault="00622812">
      <w:pPr>
        <w:pStyle w:val="BodyText"/>
        <w:ind w:left="120"/>
      </w:pPr>
      <w:r>
        <w:rPr>
          <w:spacing w:val="-1"/>
        </w:rPr>
        <w:t xml:space="preserve">ADR </w:t>
      </w:r>
      <w:r>
        <w:t xml:space="preserve">is a data </w:t>
      </w:r>
      <w:r>
        <w:rPr>
          <w:spacing w:val="-1"/>
        </w:rPr>
        <w:t>source</w:t>
      </w:r>
      <w:r>
        <w:t xml:space="preserve"> </w:t>
      </w:r>
      <w:r>
        <w:rPr>
          <w:spacing w:val="-1"/>
        </w:rPr>
        <w:t xml:space="preserve">infrastructural </w:t>
      </w:r>
      <w:r>
        <w:t>system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no </w:t>
      </w:r>
      <w:r>
        <w:rPr>
          <w:spacing w:val="-1"/>
        </w:rPr>
        <w:t>GUI</w:t>
      </w:r>
      <w:r>
        <w:t xml:space="preserve"> and hence </w:t>
      </w:r>
      <w:r>
        <w:rPr>
          <w:spacing w:val="-1"/>
        </w:rPr>
        <w:t>Enterprise</w:t>
      </w:r>
      <w:r>
        <w:t xml:space="preserve"> </w:t>
      </w:r>
      <w:r>
        <w:rPr>
          <w:spacing w:val="-1"/>
        </w:rPr>
        <w:t>portals</w:t>
      </w:r>
    </w:p>
    <w:p w:rsidR="00247303" w:rsidRDefault="00622812">
      <w:pPr>
        <w:pStyle w:val="Heading3"/>
        <w:numPr>
          <w:ilvl w:val="2"/>
          <w:numId w:val="24"/>
        </w:numPr>
        <w:tabs>
          <w:tab w:val="left" w:pos="840"/>
        </w:tabs>
        <w:ind w:hanging="719"/>
        <w:rPr>
          <w:b w:val="0"/>
          <w:bCs w:val="0"/>
        </w:rPr>
      </w:pPr>
      <w:bookmarkStart w:id="95" w:name="2.5.8._Special_Device_Requirements"/>
      <w:bookmarkStart w:id="96" w:name="_bookmark44"/>
      <w:bookmarkEnd w:id="95"/>
      <w:bookmarkEnd w:id="96"/>
      <w:r>
        <w:rPr>
          <w:spacing w:val="-1"/>
        </w:rPr>
        <w:t>Special</w:t>
      </w:r>
      <w:r>
        <w:rPr>
          <w:spacing w:val="-18"/>
        </w:rPr>
        <w:t xml:space="preserve"> </w:t>
      </w:r>
      <w:r>
        <w:rPr>
          <w:spacing w:val="-1"/>
        </w:rPr>
        <w:t>Device</w:t>
      </w:r>
      <w:r>
        <w:rPr>
          <w:spacing w:val="-17"/>
        </w:rP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spacing w:before="116"/>
        <w:ind w:left="120"/>
      </w:pPr>
      <w:r>
        <w:rPr>
          <w:spacing w:val="-1"/>
        </w:rPr>
        <w:t>N/A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ind w:left="120" w:firstLine="0"/>
        <w:rPr>
          <w:b w:val="0"/>
          <w:bCs w:val="0"/>
        </w:rPr>
      </w:pPr>
      <w:bookmarkStart w:id="97" w:name="2.6._Legacy_System_Retirement"/>
      <w:bookmarkStart w:id="98" w:name="_bookmark45"/>
      <w:bookmarkEnd w:id="97"/>
      <w:bookmarkEnd w:id="98"/>
      <w:r>
        <w:rPr>
          <w:spacing w:val="-1"/>
        </w:rPr>
        <w:t>2.6.</w:t>
      </w:r>
      <w:r>
        <w:rPr>
          <w:spacing w:val="15"/>
        </w:rPr>
        <w:t xml:space="preserve"> </w:t>
      </w:r>
      <w:r>
        <w:rPr>
          <w:spacing w:val="-1"/>
        </w:rPr>
        <w:t>Legacy</w:t>
      </w:r>
      <w:r>
        <w:rPr>
          <w:spacing w:val="-2"/>
        </w:rPr>
        <w:t xml:space="preserve"> </w:t>
      </w:r>
      <w:r>
        <w:rPr>
          <w:spacing w:val="-1"/>
        </w:rPr>
        <w:t>System</w:t>
      </w:r>
      <w:r>
        <w:rPr>
          <w:spacing w:val="-3"/>
        </w:rPr>
        <w:t xml:space="preserve"> </w:t>
      </w:r>
      <w:r>
        <w:rPr>
          <w:spacing w:val="-1"/>
        </w:rPr>
        <w:t>Retirement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N/A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1"/>
        <w:numPr>
          <w:ilvl w:val="0"/>
          <w:numId w:val="15"/>
        </w:numPr>
        <w:tabs>
          <w:tab w:val="left" w:pos="552"/>
        </w:tabs>
        <w:rPr>
          <w:b w:val="0"/>
          <w:bCs w:val="0"/>
        </w:rPr>
      </w:pPr>
      <w:bookmarkStart w:id="99" w:name="3._Conceptual_Design"/>
      <w:bookmarkStart w:id="100" w:name="_bookmark46"/>
      <w:bookmarkEnd w:id="99"/>
      <w:bookmarkEnd w:id="100"/>
      <w:r>
        <w:rPr>
          <w:spacing w:val="-1"/>
        </w:rPr>
        <w:t>Conceptual Design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 xml:space="preserve">sections </w:t>
      </w:r>
      <w:r>
        <w:t xml:space="preserve">cover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conceptual </w:t>
      </w:r>
      <w:r>
        <w:rPr>
          <w:spacing w:val="-1"/>
        </w:rPr>
        <w:t>design.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5"/>
        </w:numPr>
        <w:tabs>
          <w:tab w:val="left" w:pos="697"/>
        </w:tabs>
        <w:ind w:hanging="576"/>
        <w:rPr>
          <w:b w:val="0"/>
          <w:bCs w:val="0"/>
        </w:rPr>
      </w:pPr>
      <w:bookmarkStart w:id="101" w:name="3.1._Conceptual_Application_Design"/>
      <w:bookmarkStart w:id="102" w:name="_bookmark47"/>
      <w:bookmarkEnd w:id="101"/>
      <w:bookmarkEnd w:id="102"/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rPr>
          <w:spacing w:val="-1"/>
        </w:rPr>
        <w:t>Design</w:t>
      </w:r>
    </w:p>
    <w:p w:rsidR="00247303" w:rsidRDefault="00622812">
      <w:pPr>
        <w:pStyle w:val="BodyText"/>
        <w:spacing w:before="237"/>
        <w:ind w:left="119" w:right="127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section</w:t>
      </w:r>
      <w:r>
        <w:rPr>
          <w:spacing w:val="-2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conceptual application</w:t>
      </w:r>
      <w:r>
        <w:rPr>
          <w:spacing w:val="-2"/>
        </w:rPr>
        <w:t xml:space="preserve"> </w:t>
      </w:r>
      <w:r>
        <w:t>design of</w:t>
      </w:r>
      <w:r>
        <w:rPr>
          <w:spacing w:val="-1"/>
        </w:rPr>
        <w:t xml:space="preserve"> ADR </w:t>
      </w:r>
      <w:r>
        <w:t xml:space="preserve">as </w:t>
      </w:r>
      <w:r>
        <w:rPr>
          <w:spacing w:val="-1"/>
        </w:rPr>
        <w:t>detailed</w:t>
      </w:r>
      <w:r>
        <w:t xml:space="preserve"> in the </w:t>
      </w:r>
      <w:r>
        <w:rPr>
          <w:spacing w:val="-1"/>
        </w:rPr>
        <w:t>following</w:t>
      </w:r>
      <w:r>
        <w:rPr>
          <w:spacing w:val="83"/>
        </w:rPr>
        <w:t xml:space="preserve"> </w:t>
      </w:r>
      <w:r>
        <w:rPr>
          <w:spacing w:val="-1"/>
        </w:rPr>
        <w:t>sections.</w:t>
      </w:r>
    </w:p>
    <w:p w:rsidR="00247303" w:rsidRDefault="00622812">
      <w:pPr>
        <w:pStyle w:val="Heading3"/>
        <w:numPr>
          <w:ilvl w:val="2"/>
          <w:numId w:val="15"/>
        </w:numPr>
        <w:tabs>
          <w:tab w:val="left" w:pos="840"/>
        </w:tabs>
        <w:ind w:hanging="719"/>
        <w:jc w:val="left"/>
        <w:rPr>
          <w:b w:val="0"/>
          <w:bCs w:val="0"/>
        </w:rPr>
      </w:pPr>
      <w:bookmarkStart w:id="103" w:name="3.1.1._Application/Database_Context"/>
      <w:bookmarkStart w:id="104" w:name="_bookmark48"/>
      <w:bookmarkEnd w:id="103"/>
      <w:bookmarkEnd w:id="104"/>
      <w:r>
        <w:rPr>
          <w:spacing w:val="-1"/>
        </w:rPr>
        <w:t>Application/Database</w:t>
      </w:r>
      <w:r>
        <w:rPr>
          <w:spacing w:val="-38"/>
        </w:rPr>
        <w:t xml:space="preserve"> </w:t>
      </w:r>
      <w:r>
        <w:rPr>
          <w:spacing w:val="-1"/>
        </w:rPr>
        <w:t>Context</w:t>
      </w:r>
    </w:p>
    <w:p w:rsidR="00247303" w:rsidRDefault="00622812">
      <w:pPr>
        <w:pStyle w:val="BodyText"/>
        <w:spacing w:before="116"/>
        <w:ind w:left="120" w:right="143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database’s </w:t>
      </w:r>
      <w:r>
        <w:rPr>
          <w:spacing w:val="-1"/>
        </w:rPr>
        <w:t>interactions</w:t>
      </w:r>
      <w:r>
        <w:t xml:space="preserve"> </w:t>
      </w:r>
      <w:r>
        <w:rPr>
          <w:spacing w:val="-1"/>
        </w:rPr>
        <w:t>with</w:t>
      </w:r>
      <w:r>
        <w:t xml:space="preserve"> other </w:t>
      </w:r>
      <w:r>
        <w:rPr>
          <w:spacing w:val="-1"/>
        </w:rPr>
        <w:t>systems/applications</w:t>
      </w:r>
      <w:r>
        <w:t xml:space="preserve"> are </w:t>
      </w:r>
      <w:r>
        <w:rPr>
          <w:spacing w:val="-1"/>
        </w:rPr>
        <w:t>described</w:t>
      </w:r>
      <w:r>
        <w:rPr>
          <w:spacing w:val="-2"/>
        </w:rPr>
        <w:t xml:space="preserve"> </w:t>
      </w:r>
      <w:r>
        <w:t>in the</w:t>
      </w:r>
      <w:r>
        <w:rPr>
          <w:spacing w:val="-1"/>
        </w:rPr>
        <w:t xml:space="preserve"> following</w:t>
      </w:r>
      <w:r>
        <w:rPr>
          <w:spacing w:val="85"/>
        </w:rPr>
        <w:t xml:space="preserve"> </w:t>
      </w:r>
      <w:r>
        <w:rPr>
          <w:spacing w:val="-1"/>
        </w:rPr>
        <w:t>figure.</w:t>
      </w:r>
      <w:r>
        <w:t xml:space="preserve">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interfacing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>external</w:t>
      </w:r>
      <w:r>
        <w:rPr>
          <w:spacing w:val="-1"/>
        </w:rPr>
        <w:t xml:space="preserve"> applications/systems</w:t>
      </w:r>
      <w:r>
        <w:t xml:space="preserve"> to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system</w:t>
      </w:r>
      <w:r>
        <w:rPr>
          <w:spacing w:val="-2"/>
        </w:rPr>
        <w:t xml:space="preserve"> </w:t>
      </w:r>
      <w:r>
        <w:t>is through the</w:t>
      </w:r>
      <w:r>
        <w:rPr>
          <w:spacing w:val="75"/>
        </w:rPr>
        <w:t xml:space="preserve"> </w:t>
      </w:r>
      <w:r>
        <w:rPr>
          <w:spacing w:val="-1"/>
        </w:rPr>
        <w:t>O</w:t>
      </w:r>
      <w:r>
        <w:rPr>
          <w:spacing w:val="-1"/>
        </w:rPr>
        <w:t>racle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connections.</w:t>
      </w:r>
      <w:r>
        <w:t xml:space="preserve"> </w:t>
      </w:r>
      <w:r>
        <w:rPr>
          <w:spacing w:val="-1"/>
        </w:rPr>
        <w:t>Currently</w:t>
      </w:r>
      <w:r>
        <w:t xml:space="preserve"> </w:t>
      </w:r>
      <w:r>
        <w:rPr>
          <w:spacing w:val="-1"/>
        </w:rPr>
        <w:t>ES,</w:t>
      </w:r>
      <w:r>
        <w:t xml:space="preserve"> </w:t>
      </w:r>
      <w:proofErr w:type="spellStart"/>
      <w:r>
        <w:t>IdS</w:t>
      </w:r>
      <w:proofErr w:type="spellEnd"/>
      <w:r>
        <w:rPr>
          <w:spacing w:val="-1"/>
        </w:rPr>
        <w:t xml:space="preserve"> (including</w:t>
      </w:r>
      <w:r>
        <w:rPr>
          <w:spacing w:val="-2"/>
        </w:rPr>
        <w:t xml:space="preserve"> </w:t>
      </w:r>
      <w:proofErr w:type="spellStart"/>
      <w:r>
        <w:rPr>
          <w:spacing w:val="-1"/>
        </w:rPr>
        <w:t>IDHub</w:t>
      </w:r>
      <w:proofErr w:type="spellEnd"/>
      <w:r>
        <w:rPr>
          <w:spacing w:val="-1"/>
        </w:rPr>
        <w:t>),</w:t>
      </w:r>
      <w:r>
        <w:t xml:space="preserve"> </w:t>
      </w:r>
      <w:r>
        <w:rPr>
          <w:spacing w:val="-1"/>
        </w:rPr>
        <w:t>SDS,</w:t>
      </w:r>
      <w:r>
        <w:rPr>
          <w:spacing w:val="1"/>
        </w:rPr>
        <w:t xml:space="preserve"> </w:t>
      </w:r>
      <w:r>
        <w:t xml:space="preserve">and </w:t>
      </w:r>
      <w:r>
        <w:rPr>
          <w:spacing w:val="-1"/>
        </w:rPr>
        <w:t xml:space="preserve">HEC </w:t>
      </w:r>
      <w:r>
        <w:t>reporting</w:t>
      </w:r>
      <w:r>
        <w:rPr>
          <w:spacing w:val="87"/>
        </w:rPr>
        <w:t xml:space="preserve"> </w:t>
      </w:r>
      <w:r>
        <w:rPr>
          <w:spacing w:val="-1"/>
        </w:rPr>
        <w:t>applications/ systems</w:t>
      </w:r>
      <w:r>
        <w:t xml:space="preserve"> have </w:t>
      </w:r>
      <w:r>
        <w:rPr>
          <w:spacing w:val="-1"/>
        </w:rPr>
        <w:t>direct</w:t>
      </w:r>
      <w:r>
        <w:t xml:space="preserve"> </w:t>
      </w:r>
      <w:r>
        <w:rPr>
          <w:spacing w:val="-1"/>
        </w:rPr>
        <w:t>interfaces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 system.</w:t>
      </w:r>
      <w:r>
        <w:t xml:space="preserve"> </w:t>
      </w:r>
      <w:r>
        <w:rPr>
          <w:spacing w:val="-1"/>
        </w:rPr>
        <w:t xml:space="preserve">FCS </w:t>
      </w:r>
      <w:r>
        <w:t xml:space="preserve">Mill </w:t>
      </w:r>
      <w:r>
        <w:rPr>
          <w:spacing w:val="-1"/>
        </w:rPr>
        <w:t>Bill</w:t>
      </w:r>
      <w:r>
        <w:t xml:space="preserve"> uses</w:t>
      </w:r>
      <w:r>
        <w:rPr>
          <w:spacing w:val="-1"/>
        </w:rPr>
        <w:t xml:space="preserve"> table</w:t>
      </w:r>
      <w:r>
        <w:rPr>
          <w:spacing w:val="91"/>
        </w:rPr>
        <w:t xml:space="preserve"> </w:t>
      </w:r>
      <w:r>
        <w:rPr>
          <w:spacing w:val="-1"/>
        </w:rPr>
        <w:t>extracts taken</w:t>
      </w:r>
      <w:r>
        <w:t xml:space="preserve"> </w:t>
      </w:r>
      <w:r>
        <w:rPr>
          <w:spacing w:val="-1"/>
        </w:rPr>
        <w:t>twice</w:t>
      </w:r>
      <w:r>
        <w:t xml:space="preserve"> a </w:t>
      </w:r>
      <w:r>
        <w:rPr>
          <w:spacing w:val="-1"/>
        </w:rPr>
        <w:t>month</w:t>
      </w:r>
      <w:r>
        <w:t xml:space="preserve"> and </w:t>
      </w:r>
      <w:r>
        <w:rPr>
          <w:spacing w:val="-1"/>
        </w:rPr>
        <w:t>replicated</w:t>
      </w:r>
      <w:r>
        <w:t xml:space="preserve"> to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rPr>
          <w:spacing w:val="-1"/>
        </w:rPr>
        <w:t xml:space="preserve">FSC </w:t>
      </w:r>
      <w:r>
        <w:t>database.</w:t>
      </w:r>
    </w:p>
    <w:p w:rsidR="00247303" w:rsidRDefault="00247303">
      <w:pPr>
        <w:sectPr w:rsidR="00247303">
          <w:pgSz w:w="12240" w:h="20160"/>
          <w:pgMar w:top="1380" w:right="1320" w:bottom="920" w:left="1320" w:header="0" w:footer="728" w:gutter="0"/>
          <w:cols w:space="720"/>
        </w:sectPr>
      </w:pPr>
    </w:p>
    <w:p w:rsidR="00247303" w:rsidRDefault="00622812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Figure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5: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Context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247303" w:rsidRDefault="00247303">
      <w:pPr>
        <w:spacing w:before="3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247303" w:rsidRDefault="00622812">
      <w:pPr>
        <w:spacing w:line="200" w:lineRule="atLeast"/>
        <w:ind w:left="11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9878" style="width:462.85pt;height:233.25pt;mso-position-horizontal-relative:char;mso-position-vertical-relative:line" coordsize="9257,4665">
            <v:group id="_x0000_s10051" style="position:absolute;left:2;top:3927;width:1413;height:705" coordorigin="2,3927" coordsize="1413,705">
              <v:shape id="_x0000_s10052" style="position:absolute;left:2;top:3927;width:1413;height:705" coordorigin="2,3927" coordsize="1413,705" path="m2,4279r20,-85l57,4142r50,-49l172,4050r76,-38l336,3980r97,-26l538,3937r112,-9l708,3927r58,1l878,3937r105,17l1080,3980r87,32l1244,4050r64,43l1358,4142r35,52l1414,4279r-2,29l1378,4390r-43,51l1278,4487r-71,41l1125,4563r-93,29l931,4613r-109,14l708,4631r-58,-1l538,4621,433,4603r-97,-25l248,4546r-76,-38l107,4464,57,4416,22,4364,2,4279xe" filled="f" strokeweight=".05756mm">
                <v:path arrowok="t"/>
              </v:shape>
            </v:group>
            <v:group id="_x0000_s10049" style="position:absolute;left:709;top:2540;width:3475;height:1264" coordorigin="709,2540" coordsize="3475,1264">
              <v:shape id="_x0000_s10050" style="position:absolute;left:709;top:2540;width:3475;height:1264" coordorigin="709,2540" coordsize="3475,1264" path="m4183,2540r,153l2150,2693r-4,1l2140,2672r-16,-14l2096,2658r-19,9l2067,2681r1,12l709,2693r,1111e" filled="f" strokeweight=".17267mm">
                <v:path arrowok="t"/>
              </v:shape>
            </v:group>
            <v:group id="_x0000_s10047" style="position:absolute;left:4142;top:2417;width:92;height:133" coordorigin="4142,2417" coordsize="92,133">
              <v:shape id="_x0000_s10048" style="position:absolute;left:4142;top:2417;width:92;height:133" coordorigin="4142,2417" coordsize="92,133" path="m4234,2550r-92,l4183,2417r51,133xe" fillcolor="black" stroked="f">
                <v:path arrowok="t"/>
              </v:shape>
            </v:group>
            <v:group id="_x0000_s10045" style="position:absolute;left:668;top:3794;width:82;height:133" coordorigin="668,3794" coordsize="82,133">
              <v:shape id="_x0000_s10046" style="position:absolute;left:668;top:3794;width:82;height:133" coordorigin="668,3794" coordsize="82,133" path="m709,3926l668,3794r81,l709,3926xe" fillcolor="black" stroked="f">
                <v:path arrowok="t"/>
              </v:shape>
            </v:group>
            <v:group id="_x0000_s10043" style="position:absolute;left:668;top:2458;width:634;height:255" coordorigin="668,2458" coordsize="634,255">
              <v:shape id="_x0000_s10044" style="position:absolute;left:668;top:2458;width:634;height:255" coordorigin="668,2458" coordsize="634,255" path="m668,2458r633,l1301,2713r-633,l668,2458xe" stroked="f">
                <v:path arrowok="t"/>
              </v:shape>
            </v:group>
            <v:group id="_x0000_s10041" style="position:absolute;left:4183;top:2519;width:2586;height:1305" coordorigin="4183,2519" coordsize="2586,1305">
              <v:shape id="_x0000_s10042" style="position:absolute;left:4183;top:2519;width:2586;height:1305" coordorigin="4183,2519" coordsize="2586,1305" path="m4183,2519r,530l6769,3049r,775e" filled="f" strokeweight=".05756mm">
                <v:path arrowok="t"/>
              </v:shape>
            </v:group>
            <v:group id="_x0000_s10039" style="position:absolute;left:4153;top:2417;width:72;height:113" coordorigin="4153,2417" coordsize="72,113">
              <v:shape id="_x0000_s10040" style="position:absolute;left:4153;top:2417;width:72;height:113" coordorigin="4153,2417" coordsize="72,113" path="m4224,2530r-71,l4183,2417r41,113xe" fillcolor="black" stroked="f">
                <v:path arrowok="t"/>
              </v:shape>
            </v:group>
            <v:group id="_x0000_s10037" style="position:absolute;left:5999;top:3927;width:1530;height:736" coordorigin="5999,3927" coordsize="1530,736">
              <v:shape id="_x0000_s10038" style="position:absolute;left:5999;top:3927;width:1530;height:736" coordorigin="5999,3927" coordsize="1530,736" path="m5999,4295r10,-60l6038,4178r46,-52l6146,4077r77,-42l6312,3998r100,-30l6522,3946r118,-14l6701,3928r63,-1l6827,3928r61,4l6948,3937r114,19l7167,3982r95,33l7345,4055r69,46l7469,4151r37,55l7526,4264r3,31l7526,4325r-20,58l7469,4438r-55,50l7345,4534r-83,40l7167,4607r-105,27l6948,4652r-60,6l6827,4661r-63,2l6701,4661r-61,-3l6580,4652r-114,-18l6361,4607r-95,-33l6183,4534r-70,-46l6059,4438r-38,-55l6001,4325r-2,-30xe" filled="f" strokeweight=".05756mm">
                <v:path arrowok="t"/>
              </v:shape>
            </v:group>
            <v:group id="_x0000_s10035" style="position:absolute;left:6728;top:3814;width:72;height:113" coordorigin="6728,3814" coordsize="72,113">
              <v:shape id="_x0000_s10036" style="position:absolute;left:6728;top:3814;width:72;height:113" coordorigin="6728,3814" coordsize="72,113" path="m6769,3926r-41,-112l6799,3814r-30,112xe" fillcolor="black" stroked="f">
                <v:path arrowok="t"/>
              </v:shape>
            </v:group>
            <v:group id="_x0000_s10033" style="position:absolute;left:6339;top:3498;width:818;height:266" coordorigin="6339,3498" coordsize="818,266">
              <v:shape id="_x0000_s10034" style="position:absolute;left:6339;top:3498;width:818;height:266" coordorigin="6339,3498" coordsize="818,266" path="m6339,3498r818,l7157,3763r-818,l6339,3498xe" stroked="f">
                <v:path arrowok="t"/>
              </v:shape>
            </v:group>
            <v:group id="_x0000_s10031" style="position:absolute;left:5716;top:2377;width:1860;height:2" coordorigin="5716,2377" coordsize="1860,2">
              <v:shape id="_x0000_s10032" style="position:absolute;left:5716;top:2377;width:1860;height:2" coordorigin="5716,2377" coordsize="1860,0" path="m5716,2377r1860,e" filled="f" strokeweight=".51783mm">
                <v:path arrowok="t"/>
              </v:shape>
            </v:group>
            <v:group id="_x0000_s10029" style="position:absolute;left:4899;top:346;width:1413;height:705" coordorigin="4899,346" coordsize="1413,705">
              <v:shape id="_x0000_s10030" style="position:absolute;left:4899;top:346;width:1413;height:705" coordorigin="4899,346" coordsize="1413,705" path="m4899,698r21,-84l4955,561r50,-48l5069,469r77,-38l5233,399r98,-25l5436,356r112,-9l5605,346r58,1l5775,356r105,18l5977,399r88,32l6142,469r64,44l6256,561r35,53l6312,698r-3,29l6276,810r-43,50l6175,906r-70,41l6023,983r-93,28l5829,1033r-109,13l5605,1051r-57,-2l5436,1040r-105,-17l5233,998r-87,-32l5069,928r-64,-44l4955,835r-35,-52l4899,698xe" filled="f" strokeweight=".05756mm">
                <v:path arrowok="t"/>
              </v:shape>
            </v:group>
            <v:group id="_x0000_s10027" style="position:absolute;left:5604;top:1174;width:1043;height:694" coordorigin="5604,1174" coordsize="1043,694">
              <v:shape id="_x0000_s10028" style="position:absolute;left:5604;top:1174;width:1043;height:694" coordorigin="5604,1174" coordsize="1043,694" path="m6646,1867r,-184l5604,1683r,-509e" filled="f" strokeweight=".17275mm">
                <v:path arrowok="t"/>
              </v:shape>
            </v:group>
            <v:group id="_x0000_s10025" style="position:absolute;left:5563;top:1051;width:82;height:133" coordorigin="5563,1051" coordsize="82,133">
              <v:shape id="_x0000_s10026" style="position:absolute;left:5563;top:1051;width:82;height:133" coordorigin="5563,1051" coordsize="82,133" path="m5645,1184r-82,l5604,1051r41,133xe" fillcolor="black" stroked="f">
                <v:path arrowok="t"/>
              </v:shape>
            </v:group>
            <v:group id="_x0000_s10023" style="position:absolute;left:5645;top:1194;width:287;height:133" coordorigin="5645,1194" coordsize="287,133">
              <v:shape id="_x0000_s10024" style="position:absolute;left:5645;top:1194;width:287;height:133" coordorigin="5645,1194" coordsize="287,133" path="m5645,1194r286,l5931,1327r-286,l5645,1194xe" stroked="f">
                <v:path arrowok="t"/>
              </v:shape>
            </v:group>
            <v:group id="_x0000_s10021" style="position:absolute;left:6646;top:1133;width:430;height:734" coordorigin="6646,1133" coordsize="430,734">
              <v:shape id="_x0000_s10022" style="position:absolute;left:6646;top:1133;width:430;height:734" coordorigin="6646,1133" coordsize="430,734" path="m6646,1867r,-184l7075,1683r,-550e" filled="f" strokeweight=".17294mm">
                <v:path arrowok="t"/>
              </v:shape>
            </v:group>
            <v:group id="_x0000_s10019" style="position:absolute;left:7034;top:1011;width:82;height:133" coordorigin="7034,1011" coordsize="82,133">
              <v:shape id="_x0000_s10020" style="position:absolute;left:7034;top:1011;width:82;height:133" coordorigin="7034,1011" coordsize="82,133" path="m7116,1143r-82,l7075,1011r41,132xe" fillcolor="black" stroked="f">
                <v:path arrowok="t"/>
              </v:shape>
            </v:group>
            <v:group id="_x0000_s10017" style="position:absolute;left:6840;top:1225;width:818;height:266" coordorigin="6840,1225" coordsize="818,266">
              <v:shape id="_x0000_s10018" style="position:absolute;left:6840;top:1225;width:818;height:266" coordorigin="6840,1225" coordsize="818,266" path="m6840,1225r818,l7658,1490r-818,l6840,1225xe" stroked="f">
                <v:path arrowok="t"/>
              </v:shape>
            </v:group>
            <v:group id="_x0000_s10015" style="position:absolute;left:6371;top:307;width:1413;height:705" coordorigin="6371,307" coordsize="1413,705">
              <v:shape id="_x0000_s10016" style="position:absolute;left:6371;top:307;width:1413;height:705" coordorigin="6371,307" coordsize="1413,705" path="m6371,659r20,-85l6426,522r51,-48l6541,430r77,-38l6705,360r97,-25l6907,317r112,-9l7077,307r58,1l7247,317r105,18l7449,360r88,32l7613,430r64,44l7728,522r35,52l7783,659r-2,29l7747,770r-43,51l7647,867r-71,41l7494,943r-92,29l7300,993r-108,14l7077,1011r-58,-1l6907,1001,6802,984r-97,-25l6618,927r-77,-39l6477,845r-51,-49l6391,744r-20,-85xe" filled="f" strokeweight=".05756mm">
                <v:path arrowok="t"/>
              </v:shape>
            </v:group>
            <v:group id="_x0000_s10013" style="position:absolute;left:5716;top:1867;width:1860;height:2" coordorigin="5716,1867" coordsize="1860,2">
              <v:shape id="_x0000_s10014" style="position:absolute;left:5716;top:1867;width:1860;height:2" coordorigin="5716,1867" coordsize="1860,0" path="m5716,1867r1860,e" filled="f" strokeweight=".51783mm">
                <v:path arrowok="t"/>
              </v:shape>
            </v:group>
            <v:group id="_x0000_s10011" style="position:absolute;left:7576;top:1887;width:2;height:490" coordorigin="7576,1887" coordsize="2,490">
              <v:shape id="_x0000_s10012" style="position:absolute;left:7576;top:1887;width:2;height:490" coordorigin="7576,1887" coordsize="0,490" path="m7576,1887r,490e" filled="f" strokeweight=".51914mm">
                <v:path arrowok="t"/>
              </v:shape>
            </v:group>
            <v:group id="_x0000_s10009" style="position:absolute;left:5134;top:2163;width:399;height:2" coordorigin="5134,2163" coordsize="399,2">
              <v:shape id="_x0000_s10010" style="position:absolute;left:5134;top:2163;width:399;height:2" coordorigin="5134,2163" coordsize="399,0" path="m5532,2163r-398,e" filled="f" strokeweight=".51783mm">
                <v:path arrowok="t"/>
              </v:shape>
            </v:group>
            <v:group id="_x0000_s10007" style="position:absolute;left:5512;top:2101;width:195;height:133" coordorigin="5512,2101" coordsize="195,133">
              <v:shape id="_x0000_s10008" style="position:absolute;left:5512;top:2101;width:195;height:133" coordorigin="5512,2101" coordsize="195,133" path="m5512,2234r,-133l5706,2163r-194,71xe" fillcolor="black" stroked="f">
                <v:path arrowok="t"/>
              </v:shape>
            </v:group>
            <v:group id="_x0000_s10005" style="position:absolute;left:5716;top:1887;width:2;height:490" coordorigin="5716,1887" coordsize="2,490">
              <v:shape id="_x0000_s10006" style="position:absolute;left:5716;top:1887;width:2;height:490" coordorigin="5716,1887" coordsize="0,490" path="m5716,1887r,490e" filled="f" strokeweight=".51914mm">
                <v:path arrowok="t"/>
              </v:shape>
            </v:group>
            <v:group id="_x0000_s10003" style="position:absolute;left:3253;top:2417;width:1871;height:2" coordorigin="3253,2417" coordsize="1871,2">
              <v:shape id="_x0000_s10004" style="position:absolute;left:3253;top:2417;width:1871;height:2" coordorigin="3253,2417" coordsize="1871,0" path="m3253,2417r1870,e" filled="f" strokeweight=".51783mm">
                <v:path arrowok="t"/>
              </v:shape>
            </v:group>
            <v:group id="_x0000_s10001" style="position:absolute;left:3253;top:1908;width:1871;height:2" coordorigin="3253,1908" coordsize="1871,2">
              <v:shape id="_x0000_s10002" style="position:absolute;left:3253;top:1908;width:1871;height:2" coordorigin="3253,1908" coordsize="1871,0" path="m3253,1908r1870,e" filled="f" strokeweight=".51783mm">
                <v:path arrowok="t"/>
              </v:shape>
            </v:group>
            <v:group id="_x0000_s9999" style="position:absolute;left:3253;top:1908;width:2;height:500" coordorigin="3253,1908" coordsize="2,500">
              <v:shape id="_x0000_s10000" style="position:absolute;left:3253;top:1908;width:2;height:500" coordorigin="3253,1908" coordsize="0,500" path="m3253,1908r,499e" filled="f" strokeweight=".51914mm">
                <v:path arrowok="t"/>
              </v:shape>
            </v:group>
            <v:group id="_x0000_s9997" style="position:absolute;left:5134;top:1918;width:2;height:500" coordorigin="5134,1918" coordsize="2,500">
              <v:shape id="_x0000_s9998" style="position:absolute;left:5134;top:1918;width:2;height:500" coordorigin="5134,1918" coordsize="0,500" path="m5134,1918r,499e" filled="f" strokeweight=".51914mm">
                <v:path arrowok="t"/>
              </v:shape>
            </v:group>
            <v:group id="_x0000_s9995" style="position:absolute;left:525;top:2163;width:52;height:1642" coordorigin="525,2163" coordsize="52,1642">
              <v:shape id="_x0000_s9996" style="position:absolute;left:525;top:2163;width:52;height:1642" coordorigin="525,2163" coordsize="52,1642" path="m576,2163r-51,l525,3804e" filled="f" strokeweight=".17306mm">
                <v:path arrowok="t"/>
              </v:shape>
            </v:group>
            <v:group id="_x0000_s9993" style="position:absolute;left:566;top:2122;width:133;height:92" coordorigin="566,2122" coordsize="133,92">
              <v:shape id="_x0000_s9994" style="position:absolute;left:566;top:2122;width:133;height:92" coordorigin="566,2122" coordsize="133,92" path="m566,2214r,-92l698,2163r-132,51xe" fillcolor="black" stroked="f">
                <v:path arrowok="t"/>
              </v:shape>
            </v:group>
            <v:group id="_x0000_s9991" style="position:absolute;left:484;top:3794;width:82;height:133" coordorigin="484,3794" coordsize="82,133">
              <v:shape id="_x0000_s9992" style="position:absolute;left:484;top:3794;width:82;height:133" coordorigin="484,3794" coordsize="82,133" path="m525,3926l484,3794r82,l525,3926xe" fillcolor="black" stroked="f">
                <v:path arrowok="t"/>
              </v:shape>
            </v:group>
            <v:group id="_x0000_s9989" style="position:absolute;left:412;top:2897;width:225;height:123" coordorigin="412,2897" coordsize="225,123">
              <v:shape id="_x0000_s9990" style="position:absolute;left:412;top:2897;width:225;height:123" coordorigin="412,2897" coordsize="225,123" path="m412,2897r225,l637,3019r-225,l412,2897xe" stroked="f">
                <v:path arrowok="t"/>
              </v:shape>
            </v:group>
            <v:group id="_x0000_s9987" style="position:absolute;left:1505;top:3927;width:1413;height:705" coordorigin="1505,3927" coordsize="1413,705">
              <v:shape id="_x0000_s9988" style="position:absolute;left:1505;top:3927;width:1413;height:705" coordorigin="1505,3927" coordsize="1413,705" path="m1505,4279r21,-85l1561,4142r50,-49l1675,4050r77,-38l1840,3980r97,-26l2042,3937r112,-9l2212,3927r57,1l2381,3937r105,17l2584,3980r87,32l2748,4050r64,43l2862,4142r35,52l2918,4279r-3,29l2882,4390r-43,51l2781,4487r-70,41l2629,4563r-93,29l2435,4613r-109,14l2212,4631r-58,-1l2042,4621r-105,-17l1840,4578r-88,-32l1675,4508r-64,-43l1561,4416r-35,-52l1505,4279xe" filled="f" strokeweight=".05756mm">
                <v:path arrowok="t"/>
              </v:shape>
            </v:group>
            <v:group id="_x0000_s9985" style="position:absolute;left:893;top:2499;width:5754;height:1305" coordorigin="893,2499" coordsize="5754,1305">
              <v:shape id="_x0000_s9986" style="position:absolute;left:893;top:2499;width:5754;height:1305" coordorigin="893,2499" coordsize="5754,1305" path="m6646,2499r,357l4234,2856r,4l4228,2839r-15,-16l4192,2817r-22,5l4154,2837r-7,20l4142,2856r-1992,l2146,2860r-6,-21l2124,2824r-28,1l2077,2833r-10,14l2068,2856r-1175,l893,3804e" filled="f" strokeweight=".17264mm">
                <v:path arrowok="t"/>
              </v:shape>
            </v:group>
            <v:group id="_x0000_s9983" style="position:absolute;left:6605;top:2377;width:92;height:133" coordorigin="6605,2377" coordsize="92,133">
              <v:shape id="_x0000_s9984" style="position:absolute;left:6605;top:2377;width:92;height:133" coordorigin="6605,2377" coordsize="92,133" path="m6697,2509r-92,l6646,2377r51,132xe" fillcolor="black" stroked="f">
                <v:path arrowok="t"/>
              </v:shape>
            </v:group>
            <v:group id="_x0000_s9981" style="position:absolute;left:852;top:3794;width:92;height:133" coordorigin="852,3794" coordsize="92,133">
              <v:shape id="_x0000_s9982" style="position:absolute;left:852;top:3794;width:92;height:133" coordorigin="852,3794" coordsize="92,133" path="m893,3926l852,3794r92,l893,3926xe" fillcolor="black" stroked="f">
                <v:path arrowok="t"/>
              </v:shape>
            </v:group>
            <v:group id="_x0000_s9979" style="position:absolute;left:872;top:3202;width:644;height:266" coordorigin="872,3202" coordsize="644,266">
              <v:shape id="_x0000_s9980" style="position:absolute;left:872;top:3202;width:644;height:266" coordorigin="872,3202" coordsize="644,266" path="m872,3202r644,l1516,3467r-644,l872,3202xe" stroked="f">
                <v:path arrowok="t"/>
              </v:shape>
            </v:group>
            <v:group id="_x0000_s9977" style="position:absolute;left:2977;top:3927;width:1413;height:705" coordorigin="2977,3927" coordsize="1413,705">
              <v:shape id="_x0000_s9978" style="position:absolute;left:2977;top:3927;width:1413;height:705" coordorigin="2977,3927" coordsize="1413,705" path="m2977,4279r21,-85l3032,4142r51,-49l3147,4050r77,-38l3311,3980r97,-26l3513,3937r112,-9l3683,3927r58,1l3853,3937r105,17l4055,3980r88,32l4219,4050r65,43l4334,4142r35,52l4389,4279r-2,29l4353,4390r-42,51l4253,4487r-70,41l4100,4563r-92,29l3906,4613r-108,14l3683,4631r-58,-1l3513,4621r-105,-17l3311,4578r-87,-32l3147,4508r-64,-43l3032,4416r-34,-52l2977,4279xe" filled="f" strokeweight=".05756mm">
                <v:path arrowok="t"/>
              </v:shape>
            </v:group>
            <v:group id="_x0000_s9975" style="position:absolute;left:4468;top:3927;width:1413;height:705" coordorigin="4468,3927" coordsize="1413,705">
              <v:shape id="_x0000_s9976" style="position:absolute;left:4468;top:3927;width:1413;height:705" coordorigin="4468,3927" coordsize="1413,705" path="m5174,4631r-114,-4l4951,4613r-101,-21l4757,4563r-82,-35l4604,4487r-57,-46l4504,4390r-27,-54l4468,4279r2,-29l4504,4168r43,-51l4604,4071r71,-41l4757,3995r93,-29l4951,3945r109,-14l5174,3927r58,1l5344,3937r105,17l5546,3980r88,32l5710,4050r65,43l5825,4142r35,52l5880,4279r-2,29l5844,4390r-42,51l5744,4487r-70,41l5591,4563r-92,29l5397,4613r-108,14l5174,4631xe" fillcolor="#d9d9d9" stroked="f">
                <v:path arrowok="t"/>
              </v:shape>
            </v:group>
            <v:group id="_x0000_s9973" style="position:absolute;left:4468;top:3927;width:1413;height:705" coordorigin="4468,3927" coordsize="1413,705">
              <v:shape id="_x0000_s9974" style="position:absolute;left:4468;top:3927;width:1413;height:705" coordorigin="4468,3927" coordsize="1413,705" path="m4468,4279r21,-85l4524,4142r50,-49l4638,4050r77,-38l4802,3980r97,-26l5004,3937r112,-9l5174,3927r58,1l5344,3937r105,17l5546,3980r88,32l5710,4050r65,43l5825,4142r35,52l5880,4279r-2,29l5844,4390r-42,51l5744,4487r-70,41l5591,4563r-92,29l5397,4613r-108,14l5174,4631r-58,-1l5004,4621r-105,-17l4802,4578r-87,-32l4638,4508r-64,-43l4524,4416r-35,-52l4468,4279xe" filled="f" strokeweight=".05756mm">
                <v:path arrowok="t"/>
              </v:shape>
            </v:group>
            <v:group id="_x0000_s9971" style="position:absolute;left:4193;top:2540;width:982;height:1264" coordorigin="4193,2540" coordsize="982,1264">
              <v:shape id="_x0000_s9972" style="position:absolute;left:4193;top:2540;width:982;height:1264" coordorigin="4193,2540" coordsize="982,1264" path="m4193,2540r,601l5174,3141r,663e" filled="f" strokeweight=".17289mm">
                <v:path arrowok="t"/>
              </v:shape>
            </v:group>
            <v:group id="_x0000_s9969" style="position:absolute;left:4153;top:2417;width:82;height:133" coordorigin="4153,2417" coordsize="82,133">
              <v:shape id="_x0000_s9970" style="position:absolute;left:4153;top:2417;width:82;height:133" coordorigin="4153,2417" coordsize="82,133" path="m4234,2550r-81,l4193,2417r41,133xe" fillcolor="black" stroked="f">
                <v:path arrowok="t"/>
              </v:shape>
            </v:group>
            <v:group id="_x0000_s9967" style="position:absolute;left:5134;top:3794;width:82;height:133" coordorigin="5134,3794" coordsize="82,133">
              <v:shape id="_x0000_s9968" style="position:absolute;left:5134;top:3794;width:82;height:133" coordorigin="5134,3794" coordsize="82,133" path="m5174,3926r-40,-132l5215,3794r-41,132xe" fillcolor="black" stroked="f">
                <v:path arrowok="t"/>
              </v:shape>
            </v:group>
            <v:group id="_x0000_s9965" style="position:absolute;left:4858;top:3406;width:634;height:255" coordorigin="4858,3406" coordsize="634,255">
              <v:shape id="_x0000_s9966" style="position:absolute;left:4858;top:3406;width:634;height:255" coordorigin="4858,3406" coordsize="634,255" path="m4858,3406r633,l5491,3661r-633,l4858,3406xe" stroked="f">
                <v:path arrowok="t"/>
              </v:shape>
            </v:group>
            <v:group id="_x0000_s9963" style="position:absolute;left:3682;top:2540;width:501;height:1264" coordorigin="3682,2540" coordsize="501,1264">
              <v:shape id="_x0000_s9964" style="position:absolute;left:3682;top:2540;width:501;height:1264" coordorigin="3682,2540" coordsize="501,1264" path="m4183,2540r,601l3682,3141r,663e" filled="f" strokeweight=".173mm">
                <v:path arrowok="t"/>
              </v:shape>
            </v:group>
            <v:group id="_x0000_s9961" style="position:absolute;left:4142;top:2417;width:92;height:133" coordorigin="4142,2417" coordsize="92,133">
              <v:shape id="_x0000_s9962" style="position:absolute;left:4142;top:2417;width:92;height:133" coordorigin="4142,2417" coordsize="92,133" path="m4234,2550r-92,l4183,2417r51,133xe" fillcolor="black" stroked="f">
                <v:path arrowok="t"/>
              </v:shape>
            </v:group>
            <v:group id="_x0000_s9959" style="position:absolute;left:3642;top:3794;width:82;height:133" coordorigin="3642,3794" coordsize="82,133">
              <v:shape id="_x0000_s9960" style="position:absolute;left:3642;top:3794;width:82;height:133" coordorigin="3642,3794" coordsize="82,133" path="m3682,3926r-40,-132l3723,3794r-41,132xe" fillcolor="black" stroked="f">
                <v:path arrowok="t"/>
              </v:shape>
            </v:group>
            <v:group id="_x0000_s9957" style="position:absolute;left:3386;top:3498;width:634;height:266" coordorigin="3386,3498" coordsize="634,266">
              <v:shape id="_x0000_s9958" style="position:absolute;left:3386;top:3498;width:634;height:266" coordorigin="3386,3498" coordsize="634,266" path="m3386,3498r634,l4020,3763r-634,l3386,3498xe" stroked="f">
                <v:path arrowok="t"/>
              </v:shape>
            </v:group>
            <v:group id="_x0000_s9955" style="position:absolute;left:2211;top:2540;width:1973;height:1264" coordorigin="2211,2540" coordsize="1973,1264">
              <v:shape id="_x0000_s9956" style="position:absolute;left:2211;top:2540;width:1973;height:1264" coordorigin="2211,2540" coordsize="1973,1264" path="m4183,2540r,509l2211,3049r,755e" filled="f" strokeweight=".17275mm">
                <v:path arrowok="t"/>
              </v:shape>
            </v:group>
            <v:group id="_x0000_s9953" style="position:absolute;left:4142;top:2417;width:92;height:133" coordorigin="4142,2417" coordsize="92,133">
              <v:shape id="_x0000_s9954" style="position:absolute;left:4142;top:2417;width:92;height:133" coordorigin="4142,2417" coordsize="92,133" path="m4234,2550r-92,l4183,2417r51,133xe" fillcolor="black" stroked="f">
                <v:path arrowok="t"/>
              </v:shape>
            </v:group>
            <v:group id="_x0000_s9951" style="position:absolute;left:2170;top:3794;width:82;height:133" coordorigin="2170,3794" coordsize="82,133">
              <v:shape id="_x0000_s9952" style="position:absolute;left:2170;top:3794;width:82;height:133" coordorigin="2170,3794" coordsize="82,133" path="m2211,3926r-41,-132l2252,3794r-41,132xe" fillcolor="black" stroked="f">
                <v:path arrowok="t"/>
              </v:shape>
            </v:group>
            <v:group id="_x0000_s9949" style="position:absolute;left:1915;top:3498;width:634;height:266" coordorigin="1915,3498" coordsize="634,266">
              <v:shape id="_x0000_s9950" style="position:absolute;left:1915;top:3498;width:634;height:266" coordorigin="1915,3498" coordsize="634,266" path="m1915,3498r633,l2548,3763r-633,l1915,3498xe" stroked="f">
                <v:path arrowok="t"/>
              </v:shape>
            </v:group>
            <v:group id="_x0000_s9947" style="position:absolute;left:7843;top:288;width:1413;height:705" coordorigin="7843,288" coordsize="1413,705">
              <v:shape id="_x0000_s9948" style="position:absolute;left:7843;top:288;width:1413;height:705" coordorigin="7843,288" coordsize="1413,705" path="m8549,992r-115,-5l8325,974,8224,953r-92,-29l8049,889r-70,-41l7921,802r-42,-51l7852,697r-9,-57l7845,611r34,-83l7921,478r58,-46l8049,391r83,-35l8224,327r101,-21l8434,292r115,-4l8607,289r111,9l8824,315r97,25l9008,372r77,39l9149,454r50,49l9234,555r21,85l9253,669r-34,82l9176,802r-57,46l9048,889r-82,35l8873,953r-101,21l8663,987r-114,5xe" fillcolor="#d9d9d9" stroked="f">
                <v:path arrowok="t"/>
              </v:shape>
            </v:group>
            <v:group id="_x0000_s9945" style="position:absolute;left:7843;top:288;width:1413;height:705" coordorigin="7843,288" coordsize="1413,705">
              <v:shape id="_x0000_s9946" style="position:absolute;left:7843;top:288;width:1413;height:705" coordorigin="7843,288" coordsize="1413,705" path="m7843,640r20,-85l7898,503r50,-49l8012,411r77,-39l8177,340r97,-25l8379,298r112,-9l8549,288r58,1l8718,298r106,17l8921,340r87,32l9085,411r64,43l9199,503r35,52l9255,640r-2,29l9219,751r-43,51l9119,848r-71,41l8966,924r-93,29l8772,974r-109,13l8549,992r-58,-1l8379,982,8274,964r-97,-25l8089,907r-77,-38l7948,825r-50,-48l7863,724r-20,-84xe" filled="f" strokeweight=".05756mm">
                <v:path arrowok="t"/>
              </v:shape>
            </v:group>
            <v:group id="_x0000_s9943" style="position:absolute;left:6646;top:1113;width:1901;height:755" coordorigin="6646,1113" coordsize="1901,755">
              <v:shape id="_x0000_s9944" style="position:absolute;left:6646;top:1113;width:1901;height:755" coordorigin="6646,1113" coordsize="1901,755" path="m6646,1867r,-183l8547,1684r,-571e" filled="f" strokeweight=".17267mm">
                <v:path arrowok="t"/>
              </v:shape>
            </v:group>
            <v:group id="_x0000_s9941" style="position:absolute;left:8506;top:990;width:82;height:133" coordorigin="8506,990" coordsize="82,133">
              <v:shape id="_x0000_s9942" style="position:absolute;left:8506;top:990;width:82;height:133" coordorigin="8506,990" coordsize="82,133" path="m8588,1123r-82,l8547,990r41,133xe" fillcolor="black" stroked="f">
                <v:path arrowok="t"/>
              </v:shape>
            </v:group>
            <v:group id="_x0000_s9939" style="position:absolute;left:8414;top:1388;width:818;height:266" coordorigin="8414,1388" coordsize="818,266">
              <v:shape id="_x0000_s9940" style="position:absolute;left:8414;top:1388;width:818;height:266" coordorigin="8414,1388" coordsize="818,266" path="m8414,1388r818,l9232,1653r-818,l8414,1388xe" stroked="f">
                <v:path arrowok="t"/>
              </v:shape>
            </v:group>
            <v:group id="_x0000_s9937" style="position:absolute;left:933;top:797;width:3260;height:989" coordorigin="933,797" coordsize="3260,989">
              <v:shape id="_x0000_s9938" style="position:absolute;left:933;top:797;width:3260;height:989" coordorigin="933,797" coordsize="3260,989" path="m933,797r,785l4193,1582r,203e" filled="f" strokeweight=".17264mm">
                <v:path arrowok="t"/>
              </v:shape>
            </v:group>
            <v:group id="_x0000_s9935" style="position:absolute;left:4153;top:1775;width:82;height:133" coordorigin="4153,1775" coordsize="82,133">
              <v:shape id="_x0000_s9936" style="position:absolute;left:4153;top:1775;width:82;height:133" coordorigin="4153,1775" coordsize="82,133" path="m4193,1908r-40,-133l4234,1775r-41,133xe" fillcolor="black" stroked="f">
                <v:path arrowok="t"/>
              </v:shape>
            </v:group>
            <v:group id="_x0000_s9933" style="position:absolute;left:658;top:1398;width:1462;height:266" coordorigin="658,1398" coordsize="1462,266">
              <v:shape id="_x0000_s9934" style="position:absolute;left:658;top:1398;width:1462;height:266" coordorigin="658,1398" coordsize="1462,266" path="m658,1398r1461,l2119,1663r-1461,l658,1398xe" stroked="f">
                <v:path arrowok="t"/>
              </v:shape>
            </v:group>
            <v:group id="_x0000_s9931" style="position:absolute;left:3290;top:331;width:1530;height:736" coordorigin="3290,331" coordsize="1530,736">
              <v:shape id="_x0000_s9932" style="position:absolute;left:3290;top:331;width:1530;height:736" coordorigin="3290,331" coordsize="1530,736" path="m4055,1066r-62,-1l3931,1061r-60,-5l3757,1037r-105,-26l3557,978r-83,-40l3405,892r-55,-50l3313,787r-20,-58l3290,698r3,-30l3313,610r37,-55l3405,505r69,-46l3557,419r95,-33l3757,359r114,-18l3931,335r62,-3l4055,331r63,1l4179,335r60,6l4353,359r105,27l4553,419r83,40l4706,505r54,50l4798,610r20,58l4820,698r-2,31l4798,787r-38,55l4706,892r-70,46l4553,978r-95,33l4353,1037r-114,19l4179,1061r-61,4l4055,1066xe" stroked="f">
                <v:path arrowok="t"/>
              </v:shape>
            </v:group>
            <v:group id="_x0000_s9929" style="position:absolute;left:3290;top:331;width:1530;height:736" coordorigin="3290,331" coordsize="1530,736">
              <v:shape id="_x0000_s9930" style="position:absolute;left:3290;top:331;width:1530;height:736" coordorigin="3290,331" coordsize="1530,736" path="m3290,698r10,-59l3329,582r47,-53l3438,481r76,-43l3603,402r101,-30l3813,349r118,-14l3993,332r62,-1l4118,332r61,3l4239,341r114,18l4458,386r95,33l4636,459r70,46l4760,555r38,55l4818,668r2,30l4818,729r-8,29l4781,815r-46,52l4673,916r-77,43l4507,995r-100,30l4297,1048r-118,13l4118,1065r-63,1l3993,1065r-62,-4l3871,1056r-114,-19l3652,1011r-95,-33l3474,938r-69,-46l3350,842r-37,-55l3293,729r-3,-31xe" filled="f" strokeweight=".05756mm">
                <v:path arrowok="t"/>
              </v:shape>
            </v:group>
            <v:group id="_x0000_s9927" style="position:absolute;left:4050;top:1184;width:133;height:602" coordorigin="4050,1184" coordsize="133,602">
              <v:shape id="_x0000_s9928" style="position:absolute;left:4050;top:1184;width:133;height:602" coordorigin="4050,1184" coordsize="133,602" path="m4050,1184r,398l4183,1582r,204e" filled="f" strokeweight=".17303mm">
                <v:path arrowok="t"/>
              </v:shape>
            </v:group>
            <v:group id="_x0000_s9925" style="position:absolute;left:4009;top:1062;width:92;height:133" coordorigin="4009,1062" coordsize="92,133">
              <v:shape id="_x0000_s9926" style="position:absolute;left:4009;top:1062;width:92;height:133" coordorigin="4009,1062" coordsize="92,133" path="m4101,1194r-92,l4050,1062r51,132xe" fillcolor="black" stroked="f">
                <v:path arrowok="t"/>
              </v:shape>
            </v:group>
            <v:group id="_x0000_s9923" style="position:absolute;left:4142;top:1775;width:92;height:133" coordorigin="4142,1775" coordsize="92,133">
              <v:shape id="_x0000_s9924" style="position:absolute;left:4142;top:1775;width:92;height:133" coordorigin="4142,1775" coordsize="92,133" path="m4183,1908r-41,-133l4234,1775r-51,133xe" fillcolor="black" stroked="f">
                <v:path arrowok="t"/>
              </v:shape>
            </v:group>
            <v:group id="_x0000_s9921" style="position:absolute;left:3846;top:1154;width:818;height:266" coordorigin="3846,1154" coordsize="818,266">
              <v:shape id="_x0000_s9922" style="position:absolute;left:3846;top:1154;width:818;height:266" coordorigin="3846,1154" coordsize="818,266" path="m3846,1154r818,l4664,1419r-818,l3846,1154xe" stroked="f">
                <v:path arrowok="t"/>
              </v:shape>
            </v:group>
            <v:group id="_x0000_s9919" style="position:absolute;left:566;top:2;width:930;height:745" coordorigin="566,2" coordsize="930,745">
              <v:shape id="_x0000_s9920" style="position:absolute;left:566;top:2;width:930;height:745" coordorigin="566,2" coordsize="930,745" path="m566,746r,-683l627,2r337,l1025,63r409,l1496,124r,622l566,746e" filled="f" strokeweight=".05758mm">
                <v:path arrowok="t"/>
              </v:shape>
            </v:group>
            <v:group id="_x0000_s9917" style="position:absolute;left:566;top:63;width:460;height:62" coordorigin="566,63" coordsize="460,62">
              <v:shape id="_x0000_s9918" style="position:absolute;left:566;top:63;width:460;height:62" coordorigin="566,63" coordsize="460,62" path="m566,124r398,l1025,63e" filled="f" strokeweight=".05753mm">
                <v:path arrowok="t"/>
              </v:shape>
            </v:group>
            <v:group id="_x0000_s9915" style="position:absolute;left:7725;top:3853;width:1530;height:736" coordorigin="7725,3853" coordsize="1530,736">
              <v:shape id="_x0000_s9916" style="position:absolute;left:7725;top:3853;width:1530;height:736" coordorigin="7725,3853" coordsize="1530,736" path="m7725,4220r10,-59l7764,4104r46,-53l7873,4003r76,-43l8038,3924r100,-30l8248,3871r118,-14l8427,3854r63,-1l8553,3854r61,3l8674,3863r114,18l8893,3908r95,33l9071,3981r69,46l9195,4077r38,55l9252,4190r3,30l9252,4251r-19,58l9195,4364r-55,50l9071,4460r-83,40l8893,4533r-105,26l8674,4578r-60,5l8553,4587r-63,1l8427,4587r-61,-4l8306,4578r-114,-19l8087,4533r-95,-33l7909,4460r-69,-46l7785,4364r-38,-55l7727,4251r-2,-31e" filled="f" strokeweight=".05756mm">
                <v:path arrowok="t"/>
              </v:shape>
            </v:group>
            <v:group id="_x0000_s9913" style="position:absolute;left:2109;top:2540;width:6377;height:1193" coordorigin="2109,2540" coordsize="6377,1193">
              <v:shape id="_x0000_s9914" style="position:absolute;left:2109;top:2540;width:6377;height:1193" coordorigin="2109,2540" coordsize="6377,1193" path="m2109,2540r,408l4142,2948r5,l4153,2927r15,-16l4189,2905r22,5l4227,2925r7,20l4234,2948r4252,l8486,3732e" filled="f" strokeweight=".17264mm">
                <v:path arrowok="t"/>
              </v:shape>
            </v:group>
            <v:group id="_x0000_s9911" style="position:absolute;left:2058;top:2418;width:92;height:133" coordorigin="2058,2418" coordsize="92,133">
              <v:shape id="_x0000_s9912" style="position:absolute;left:2058;top:2418;width:92;height:133" coordorigin="2058,2418" coordsize="92,133" path="m2150,2550r-92,l2109,2418r41,132xe" fillcolor="black" stroked="f">
                <v:path arrowok="t"/>
              </v:shape>
            </v:group>
            <v:group id="_x0000_s9909" style="position:absolute;left:8445;top:3722;width:92;height:133" coordorigin="8445,3722" coordsize="92,133">
              <v:shape id="_x0000_s9910" style="position:absolute;left:8445;top:3722;width:92;height:133" coordorigin="8445,3722" coordsize="92,133" path="m8486,3855r-41,-133l8537,3722r-51,133xe" fillcolor="black" stroked="f">
                <v:path arrowok="t"/>
              </v:shape>
            </v:group>
            <v:group id="_x0000_s9879" style="position:absolute;left:7055;top:2978;width:1533;height:133" coordorigin="7055,2978" coordsize="1533,133">
              <v:shape id="_x0000_s9908" style="position:absolute;left:7055;top:2978;width:1533;height:133" coordorigin="7055,2978" coordsize="1533,133" path="m7055,2978r1533,l8588,3111r-1533,l7055,2978xe" stroked="f">
                <v:path arrowok="t"/>
              </v:shape>
              <v:shape id="_x0000_s9907" type="#_x0000_t202" style="position:absolute;left:698;top:1908;width:1891;height:510" filled="f" strokeweight=".51914mm">
                <v:textbox inset="0,0,0,0">
                  <w:txbxContent>
                    <w:p w:rsidR="00247303" w:rsidRDefault="00622812">
                      <w:pPr>
                        <w:spacing w:before="44" w:line="255" w:lineRule="auto"/>
                        <w:ind w:left="533" w:right="453" w:hanging="91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1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Content</w:t>
                      </w:r>
                      <w:r>
                        <w:rPr>
                          <w:rFonts w:ascii="Arial"/>
                          <w:w w:val="10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Data</w:t>
                      </w:r>
                      <w:r>
                        <w:rPr>
                          <w:rFonts w:ascii="Arial"/>
                          <w:spacing w:val="1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Store</w:t>
                      </w:r>
                    </w:p>
                  </w:txbxContent>
                </v:textbox>
              </v:shape>
              <v:shape id="_x0000_s9906" type="#_x0000_t202" style="position:absolute;left:5716;top:1867;width:1860;height:510" filled="f" stroked="f">
                <v:textbox inset="0,0,0,0">
                  <w:txbxContent>
                    <w:p w:rsidR="00247303" w:rsidRDefault="00622812">
                      <w:pPr>
                        <w:spacing w:before="60" w:line="255" w:lineRule="auto"/>
                        <w:ind w:left="541" w:right="239" w:hanging="29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Reporting</w:t>
                      </w:r>
                      <w:r>
                        <w:rPr>
                          <w:rFonts w:ascii="Arial"/>
                          <w:spacing w:val="13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DB</w:t>
                      </w:r>
                      <w:r>
                        <w:rPr>
                          <w:rFonts w:ascii="Arial"/>
                          <w:w w:val="10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Data</w:t>
                      </w:r>
                      <w:r>
                        <w:rPr>
                          <w:rFonts w:ascii="Arial"/>
                          <w:spacing w:val="1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Store</w:t>
                      </w:r>
                    </w:p>
                  </w:txbxContent>
                </v:textbox>
              </v:shape>
              <v:shape id="_x0000_s9905" type="#_x0000_t202" style="position:absolute;left:3253;top:1908;width:1881;height:510" filled="f" stroked="f">
                <v:textbox inset="0,0,0,0">
                  <w:txbxContent>
                    <w:p w:rsidR="00247303" w:rsidRDefault="00622812">
                      <w:pPr>
                        <w:spacing w:before="59"/>
                        <w:ind w:left="62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DB</w:t>
                      </w:r>
                    </w:p>
                    <w:p w:rsidR="00247303" w:rsidRDefault="00622812">
                      <w:pPr>
                        <w:spacing w:before="11"/>
                        <w:ind w:left="543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Data</w:t>
                      </w:r>
                      <w:r>
                        <w:rPr>
                          <w:rFonts w:ascii="Arial"/>
                          <w:spacing w:val="1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Store</w:t>
                      </w:r>
                    </w:p>
                  </w:txbxContent>
                </v:textbox>
              </v:shape>
              <v:shape id="_x0000_s9904" type="#_x0000_t202" style="position:absolute;left:618;top:153;width:752;height:501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SDS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Structural/</w:t>
                      </w:r>
                    </w:p>
                    <w:p w:rsidR="00247303" w:rsidRDefault="00622812">
                      <w:pPr>
                        <w:spacing w:before="4" w:line="247" w:lineRule="auto"/>
                        <w:ind w:right="8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Data</w:t>
                      </w:r>
                      <w:r>
                        <w:rPr>
                          <w:rFonts w:ascii="Arial"/>
                          <w:spacing w:val="-7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update</w:t>
                      </w:r>
                      <w:r>
                        <w:rPr>
                          <w:rFonts w:ascii="Arial"/>
                          <w:w w:val="9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package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from</w:t>
                      </w:r>
                      <w:r>
                        <w:rPr>
                          <w:rFonts w:ascii="Arial"/>
                          <w:w w:val="9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SDS</w:t>
                      </w:r>
                      <w:r>
                        <w:rPr>
                          <w:rFonts w:ascii="Arial"/>
                          <w:spacing w:val="-7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project</w:t>
                      </w:r>
                    </w:p>
                  </w:txbxContent>
                </v:textbox>
              </v:shape>
              <v:shape id="_x0000_s9903" type="#_x0000_t202" style="position:absolute;left:3910;top:615;width:291;height:164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IAM</w:t>
                      </w:r>
                    </w:p>
                  </w:txbxContent>
                </v:textbox>
              </v:shape>
              <v:shape id="_x0000_s9902" type="#_x0000_t202" style="position:absolute;left:5442;top:615;width:328;height:164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FSC</w:t>
                      </w:r>
                    </w:p>
                  </w:txbxContent>
                </v:textbox>
              </v:shape>
              <v:shape id="_x0000_s9901" type="#_x0000_t202" style="position:absolute;left:6904;top:576;width:346;height:164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HEC</w:t>
                      </w:r>
                    </w:p>
                  </w:txbxContent>
                </v:textbox>
              </v:shape>
              <v:shape id="_x0000_s9900" type="#_x0000_t202" style="position:absolute;left:8376;top:557;width:346;height:164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HAC</w:t>
                      </w:r>
                    </w:p>
                  </w:txbxContent>
                </v:textbox>
              </v:shape>
              <v:shape id="_x0000_s9899" type="#_x0000_t202" style="position:absolute;left:3842;top:1165;width:818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left="57" w:hanging="5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</w:p>
                    <w:p w:rsidR="00247303" w:rsidRDefault="00622812">
                      <w:pPr>
                        <w:spacing w:before="4" w:line="124" w:lineRule="exact"/>
                        <w:ind w:left="57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11</w:t>
                      </w:r>
                    </w:p>
                  </w:txbxContent>
                </v:textbox>
              </v:shape>
              <v:shape id="_x0000_s9898" type="#_x0000_t202" style="position:absolute;left:5647;top:1208;width:279;height:109" filled="f" stroked="f">
                <v:textbox inset="0,0,0,0">
                  <w:txbxContent>
                    <w:p w:rsidR="00247303" w:rsidRDefault="00622812">
                      <w:pPr>
                        <w:spacing w:line="109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95"/>
                          <w:sz w:val="11"/>
                        </w:rPr>
                        <w:t>SFTP</w:t>
                      </w:r>
                    </w:p>
                  </w:txbxContent>
                </v:textbox>
              </v:shape>
              <v:shape id="_x0000_s9897" type="#_x0000_t202" style="position:absolute;left:654;top:1411;width:1467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Deployment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of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SDS</w:t>
                      </w:r>
                      <w:r>
                        <w:rPr>
                          <w:rFonts w:ascii="Arial"/>
                          <w:spacing w:val="-5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structural/</w:t>
                      </w:r>
                    </w:p>
                    <w:p w:rsidR="00247303" w:rsidRDefault="00622812">
                      <w:pPr>
                        <w:spacing w:before="4" w:line="124" w:lineRule="exact"/>
                        <w:jc w:val="center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proofErr w:type="gramStart"/>
                      <w:r>
                        <w:rPr>
                          <w:rFonts w:ascii="Arial"/>
                          <w:sz w:val="11"/>
                        </w:rPr>
                        <w:t>data</w:t>
                      </w:r>
                      <w:proofErr w:type="gramEnd"/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update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package</w:t>
                      </w:r>
                    </w:p>
                  </w:txbxContent>
                </v:textbox>
              </v:shape>
              <v:shape id="_x0000_s9896" type="#_x0000_t202" style="position:absolute;left:6845;top:1238;width:818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left="87" w:hanging="8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</w:p>
                    <w:p w:rsidR="00247303" w:rsidRDefault="00622812">
                      <w:pPr>
                        <w:spacing w:before="4" w:line="124" w:lineRule="exact"/>
                        <w:ind w:left="87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5</w:t>
                      </w:r>
                    </w:p>
                  </w:txbxContent>
                </v:textbox>
              </v:shape>
              <v:shape id="_x0000_s9895" type="#_x0000_t202" style="position:absolute;left:8415;top:1400;width:818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left="87" w:hanging="8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</w:p>
                    <w:p w:rsidR="00247303" w:rsidRDefault="00622812">
                      <w:pPr>
                        <w:spacing w:before="4" w:line="124" w:lineRule="exact"/>
                        <w:ind w:left="87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9</w:t>
                      </w:r>
                    </w:p>
                  </w:txbxContent>
                </v:textbox>
              </v:shape>
              <v:shape id="_x0000_s9894" type="#_x0000_t202" style="position:absolute;left:667;top:2465;width:636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left="11" w:hanging="12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247303" w:rsidRDefault="00622812">
                      <w:pPr>
                        <w:spacing w:before="4" w:line="124" w:lineRule="exact"/>
                        <w:ind w:left="11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Connection3</w:t>
                      </w:r>
                    </w:p>
                  </w:txbxContent>
                </v:textbox>
              </v:shape>
              <v:shape id="_x0000_s9893" type="#_x0000_t202" style="position:absolute;left:4995;top:2436;width:752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firstLine="21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Replication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via</w:t>
                      </w:r>
                    </w:p>
                    <w:p w:rsidR="00247303" w:rsidRDefault="00622812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BVC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replication</w:t>
                      </w:r>
                    </w:p>
                  </w:txbxContent>
                </v:textbox>
              </v:shape>
              <v:shape id="_x0000_s9892" type="#_x0000_t202" style="position:absolute;left:415;top:2903;width:218;height:109" filled="f" stroked="f">
                <v:textbox inset="0,0,0,0">
                  <w:txbxContent>
                    <w:p w:rsidR="00247303" w:rsidRDefault="00622812">
                      <w:pPr>
                        <w:spacing w:line="109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95"/>
                          <w:sz w:val="11"/>
                        </w:rPr>
                        <w:t>NFS</w:t>
                      </w:r>
                    </w:p>
                  </w:txbxContent>
                </v:textbox>
              </v:shape>
              <v:shape id="_x0000_s9891" type="#_x0000_t202" style="position:absolute;left:7056;top:2991;width:1533;height:109" filled="f" stroked="f">
                <v:textbox inset="0,0,0,0">
                  <w:txbxContent>
                    <w:p w:rsidR="00247303" w:rsidRDefault="00622812">
                      <w:pPr>
                        <w:spacing w:line="109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6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10</w:t>
                      </w:r>
                    </w:p>
                  </w:txbxContent>
                </v:textbox>
              </v:shape>
              <v:shape id="_x0000_s9890" type="#_x0000_t202" style="position:absolute;left:870;top:3214;width:643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firstLine="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247303" w:rsidRDefault="00622812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4</w:t>
                      </w:r>
                    </w:p>
                  </w:txbxContent>
                </v:textbox>
              </v:shape>
              <v:shape id="_x0000_s9889" type="#_x0000_t202" style="position:absolute;left:1910;top:3513;width:643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firstLine="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247303" w:rsidRDefault="00622812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8</w:t>
                      </w:r>
                    </w:p>
                  </w:txbxContent>
                </v:textbox>
              </v:shape>
              <v:shape id="_x0000_s9888" type="#_x0000_t202" style="position:absolute;left:3381;top:3513;width:643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firstLine="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247303" w:rsidRDefault="00622812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7</w:t>
                      </w:r>
                    </w:p>
                  </w:txbxContent>
                </v:textbox>
              </v:shape>
              <v:shape id="_x0000_s9887" type="#_x0000_t202" style="position:absolute;left:4853;top:3415;width:643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firstLine="3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JDBC</w:t>
                      </w:r>
                    </w:p>
                    <w:p w:rsidR="00247303" w:rsidRDefault="00622812">
                      <w:pPr>
                        <w:spacing w:before="4" w:line="124" w:lineRule="exact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6</w:t>
                      </w:r>
                    </w:p>
                  </w:txbxContent>
                </v:textbox>
              </v:shape>
              <v:shape id="_x0000_s9886" type="#_x0000_t202" style="position:absolute;left:6335;top:3512;width:818;height:240" filled="f" stroked="f">
                <v:textbox inset="0,0,0,0">
                  <w:txbxContent>
                    <w:p w:rsidR="00247303" w:rsidRDefault="00622812">
                      <w:pPr>
                        <w:spacing w:line="111" w:lineRule="exact"/>
                        <w:ind w:left="87" w:hanging="88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Oracle</w:t>
                      </w:r>
                      <w:r>
                        <w:rPr>
                          <w:rFonts w:ascii="Arial"/>
                          <w:spacing w:val="-9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Database</w:t>
                      </w:r>
                    </w:p>
                    <w:p w:rsidR="00247303" w:rsidRDefault="00622812">
                      <w:pPr>
                        <w:spacing w:before="4" w:line="124" w:lineRule="exact"/>
                        <w:ind w:left="87"/>
                        <w:rPr>
                          <w:rFonts w:ascii="Arial" w:eastAsia="Arial" w:hAnsi="Arial" w:cs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z w:val="11"/>
                        </w:rPr>
                        <w:t>Connection</w:t>
                      </w:r>
                      <w:r>
                        <w:rPr>
                          <w:rFonts w:ascii="Arial"/>
                          <w:spacing w:val="-8"/>
                          <w:sz w:val="11"/>
                        </w:rPr>
                        <w:t xml:space="preserve"> </w:t>
                      </w:r>
                      <w:r>
                        <w:rPr>
                          <w:rFonts w:ascii="Arial"/>
                          <w:sz w:val="11"/>
                        </w:rPr>
                        <w:t>2</w:t>
                      </w:r>
                    </w:p>
                  </w:txbxContent>
                </v:textbox>
              </v:shape>
              <v:shape id="_x0000_s9885" type="#_x0000_t202" style="position:absolute;left:176;top:4196;width:1064;height:164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ES</w:t>
                      </w:r>
                      <w:r>
                        <w:rPr>
                          <w:rFonts w:ascii="Arial"/>
                          <w:spacing w:val="19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z w:val="16"/>
                        </w:rPr>
                        <w:t>Applicaiton</w:t>
                      </w:r>
                      <w:proofErr w:type="spellEnd"/>
                    </w:p>
                  </w:txbxContent>
                </v:textbox>
              </v:shape>
              <v:shape id="_x0000_s9884" type="#_x0000_t202" style="position:absolute;left:1666;top:4098;width:1091;height:359" filled="f" stroked="f">
                <v:textbox inset="0,0,0,0">
                  <w:txbxContent>
                    <w:p w:rsidR="00247303" w:rsidRDefault="00622812">
                      <w:pPr>
                        <w:spacing w:line="166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VIERS/PPACA</w:t>
                      </w:r>
                    </w:p>
                    <w:p w:rsidR="00247303" w:rsidRDefault="00622812">
                      <w:pPr>
                        <w:spacing w:before="11" w:line="181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/>
                          <w:sz w:val="16"/>
                        </w:rPr>
                        <w:t>Applicaiton</w:t>
                      </w:r>
                      <w:proofErr w:type="spellEnd"/>
                    </w:p>
                  </w:txbxContent>
                </v:textbox>
              </v:shape>
              <v:shape id="_x0000_s9883" type="#_x0000_t202" style="position:absolute;left:3501;top:4196;width:364;height:164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sz w:val="16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9882" type="#_x0000_t202" style="position:absolute;left:4952;top:4196;width:446;height:164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BENS</w:t>
                      </w:r>
                    </w:p>
                  </w:txbxContent>
                </v:textbox>
              </v:shape>
              <v:shape id="_x0000_s9881" type="#_x0000_t202" style="position:absolute;left:6205;top:4211;width:1118;height:164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proofErr w:type="spellStart"/>
                      <w:r>
                        <w:rPr>
                          <w:rFonts w:ascii="Arial"/>
                          <w:sz w:val="16"/>
                        </w:rPr>
                        <w:t>IdM</w:t>
                      </w:r>
                      <w:proofErr w:type="spellEnd"/>
                      <w:r>
                        <w:rPr>
                          <w:rFonts w:ascii="Arial"/>
                          <w:spacing w:val="2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</w:p>
                  </w:txbxContent>
                </v:textbox>
              </v:shape>
              <v:shape id="_x0000_s9880" type="#_x0000_t202" style="position:absolute;left:7854;top:4137;width:1273;height:164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PATS</w:t>
                      </w:r>
                      <w:r>
                        <w:rPr>
                          <w:rFonts w:ascii="Arial"/>
                          <w:spacing w:val="24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5"/>
        <w:rPr>
          <w:rFonts w:ascii="Times New Roman" w:eastAsia="Times New Roman" w:hAnsi="Times New Roman" w:cs="Times New Roman"/>
          <w:b/>
          <w:bCs/>
          <w:sz w:val="6"/>
          <w:szCs w:val="6"/>
        </w:rPr>
      </w:pPr>
    </w:p>
    <w:p w:rsidR="00247303" w:rsidRDefault="00622812">
      <w:pPr>
        <w:pStyle w:val="BodyText"/>
        <w:spacing w:before="69"/>
        <w:ind w:left="10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tables</w:t>
      </w:r>
      <w:r>
        <w:t xml:space="preserve"> </w:t>
      </w:r>
      <w:r>
        <w:rPr>
          <w:spacing w:val="-1"/>
        </w:rPr>
        <w:t>provide</w:t>
      </w:r>
      <w:r>
        <w:t xml:space="preserve"> a </w:t>
      </w:r>
      <w:r>
        <w:rPr>
          <w:spacing w:val="-1"/>
        </w:rPr>
        <w:t>context</w:t>
      </w:r>
      <w:r>
        <w:t xml:space="preserve"> </w:t>
      </w:r>
      <w:r>
        <w:rPr>
          <w:spacing w:val="-1"/>
        </w:rPr>
        <w:t>description</w:t>
      </w:r>
      <w:r>
        <w:t xml:space="preserve"> </w:t>
      </w:r>
      <w:r>
        <w:rPr>
          <w:spacing w:val="-1"/>
        </w:rPr>
        <w:t>for</w:t>
      </w:r>
      <w:r>
        <w:t xml:space="preserve"> each </w:t>
      </w:r>
      <w:r>
        <w:rPr>
          <w:spacing w:val="-1"/>
        </w:rPr>
        <w:t>interface.</w:t>
      </w:r>
    </w:p>
    <w:p w:rsidR="00247303" w:rsidRDefault="00622812">
      <w:pPr>
        <w:spacing w:before="122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10: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Context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Description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(Objects)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970"/>
        <w:gridCol w:w="3491"/>
        <w:gridCol w:w="2647"/>
        <w:gridCol w:w="1936"/>
      </w:tblGrid>
      <w:tr w:rsidR="00247303">
        <w:trPr>
          <w:trHeight w:hRule="exact" w:val="326"/>
        </w:trPr>
        <w:tc>
          <w:tcPr>
            <w:tcW w:w="9576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Objects</w:t>
            </w:r>
          </w:p>
        </w:tc>
      </w:tr>
      <w:tr w:rsidR="00247303">
        <w:trPr>
          <w:trHeight w:hRule="exact" w:val="58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2" w:right="88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</w:tr>
      <w:tr w:rsidR="00247303">
        <w:trPr>
          <w:trHeight w:hRule="exact" w:val="1314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SDS</w:t>
            </w:r>
          </w:p>
          <w:p w:rsidR="00247303" w:rsidRDefault="00622812">
            <w:pPr>
              <w:pStyle w:val="TableParagraph"/>
              <w:ind w:left="102" w:right="133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Structur</w:t>
            </w:r>
            <w:proofErr w:type="spellEnd"/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al/data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update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package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Standard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 w:right="5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Deployment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SDS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Structural/data</w:t>
            </w:r>
            <w:r>
              <w:rPr>
                <w:rFonts w:ascii="Times New Roman"/>
                <w:spacing w:val="-20"/>
              </w:rPr>
              <w:t xml:space="preserve"> </w:t>
            </w:r>
            <w:r>
              <w:rPr>
                <w:rFonts w:ascii="Times New Roman"/>
                <w:spacing w:val="-1"/>
              </w:rPr>
              <w:t>update</w:t>
            </w:r>
            <w:r>
              <w:rPr>
                <w:rFonts w:ascii="Times New Roman"/>
                <w:spacing w:val="3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package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55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8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</w:rPr>
              <w:t>System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Redesign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809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57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</w:rPr>
              <w:t>IdM</w:t>
            </w:r>
            <w:proofErr w:type="spellEnd"/>
            <w:r>
              <w:rPr>
                <w:rFonts w:ascii="Times New Roman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Applica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proofErr w:type="spellStart"/>
            <w:r>
              <w:rPr>
                <w:rFonts w:ascii="Times New Roman"/>
              </w:rPr>
              <w:t>tions</w:t>
            </w:r>
            <w:proofErr w:type="spellEnd"/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Identity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0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556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HEC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Health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Eligibility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Center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0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304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FSC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Financial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Center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SFTP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30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BENS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Business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</w:rPr>
              <w:t>Event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Notification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304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7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CIS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Contact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30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8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IAM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Identity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556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PPACA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31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Patient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Protection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Affordable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Care</w:t>
            </w:r>
            <w:r>
              <w:rPr>
                <w:rFonts w:ascii="Times New Roman"/>
                <w:spacing w:val="4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Act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55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10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HAC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Health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Administration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Center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10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30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VCIS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Contact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304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12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BENS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Business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</w:rPr>
              <w:t>Event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Notification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556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13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VIERS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9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C1C1C"/>
                <w:spacing w:val="-1"/>
              </w:rPr>
              <w:t>Veterans</w:t>
            </w:r>
            <w:r>
              <w:rPr>
                <w:rFonts w:ascii="Times New Roman"/>
                <w:color w:val="1C1C1C"/>
                <w:spacing w:val="-13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Identity</w:t>
            </w:r>
            <w:r>
              <w:rPr>
                <w:rFonts w:ascii="Times New Roman"/>
                <w:color w:val="1C1C1C"/>
                <w:spacing w:val="-11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Eligibility</w:t>
            </w:r>
            <w:r>
              <w:rPr>
                <w:rFonts w:ascii="Times New Roman"/>
                <w:color w:val="1C1C1C"/>
                <w:spacing w:val="35"/>
                <w:w w:val="99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Reporting</w:t>
            </w:r>
            <w:r>
              <w:rPr>
                <w:rFonts w:ascii="Times New Roman"/>
                <w:color w:val="1C1C1C"/>
                <w:spacing w:val="-16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System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14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PATS</w:t>
            </w:r>
          </w:p>
          <w:p w:rsidR="00247303" w:rsidRDefault="00622812">
            <w:pPr>
              <w:pStyle w:val="TableParagraph"/>
              <w:ind w:left="102" w:right="1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proofErr w:type="spellStart"/>
            <w:r>
              <w:rPr>
                <w:rFonts w:ascii="Times New Roman"/>
              </w:rPr>
              <w:t>tion</w:t>
            </w:r>
            <w:proofErr w:type="spellEnd"/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405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C1C1C"/>
                <w:spacing w:val="-1"/>
              </w:rPr>
              <w:t>PATS</w:t>
            </w:r>
            <w:r>
              <w:rPr>
                <w:rFonts w:ascii="Times New Roman"/>
                <w:color w:val="1C1C1C"/>
                <w:spacing w:val="-7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Web</w:t>
            </w:r>
            <w:r>
              <w:rPr>
                <w:rFonts w:ascii="Times New Roman"/>
                <w:color w:val="1C1C1C"/>
                <w:spacing w:val="-6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application</w:t>
            </w:r>
            <w:r>
              <w:rPr>
                <w:rFonts w:ascii="Times New Roman"/>
                <w:color w:val="1C1C1C"/>
                <w:spacing w:val="-7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providing</w:t>
            </w:r>
            <w:r>
              <w:rPr>
                <w:rFonts w:ascii="Times New Roman"/>
                <w:color w:val="1C1C1C"/>
                <w:spacing w:val="39"/>
                <w:w w:val="99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data</w:t>
            </w:r>
            <w:r>
              <w:rPr>
                <w:rFonts w:ascii="Times New Roman"/>
                <w:color w:val="1C1C1C"/>
                <w:spacing w:val="-7"/>
              </w:rPr>
              <w:t xml:space="preserve"> </w:t>
            </w:r>
            <w:r>
              <w:rPr>
                <w:rFonts w:ascii="Times New Roman"/>
                <w:color w:val="1C1C1C"/>
              </w:rPr>
              <w:t>of</w:t>
            </w:r>
            <w:r>
              <w:rPr>
                <w:rFonts w:ascii="Times New Roman"/>
                <w:color w:val="1C1C1C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patient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issues,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complaints,</w:t>
            </w:r>
            <w:r>
              <w:rPr>
                <w:rFonts w:ascii="Times New Roman"/>
                <w:spacing w:val="3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compliments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each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medical</w:t>
            </w:r>
            <w:r>
              <w:rPr>
                <w:rFonts w:ascii="Times New Roman"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center.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0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  <w:tr w:rsidR="00247303">
        <w:trPr>
          <w:trHeight w:hRule="exact" w:val="809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15</w:t>
            </w:r>
          </w:p>
        </w:tc>
        <w:tc>
          <w:tcPr>
            <w:tcW w:w="9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CSP</w:t>
            </w:r>
          </w:p>
          <w:p w:rsidR="00247303" w:rsidRDefault="00622812">
            <w:pPr>
              <w:pStyle w:val="TableParagraph"/>
              <w:ind w:left="102" w:right="157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applicat</w:t>
            </w:r>
            <w:proofErr w:type="spellEnd"/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</w:rPr>
              <w:t>ion</w:t>
            </w:r>
          </w:p>
        </w:tc>
        <w:tc>
          <w:tcPr>
            <w:tcW w:w="34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5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C1C1C"/>
                <w:spacing w:val="-1"/>
              </w:rPr>
              <w:t>CSP</w:t>
            </w:r>
            <w:r>
              <w:rPr>
                <w:rFonts w:ascii="Times New Roman"/>
                <w:color w:val="1C1C1C"/>
                <w:spacing w:val="-9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COTS</w:t>
            </w:r>
            <w:r>
              <w:rPr>
                <w:rFonts w:ascii="Times New Roman"/>
                <w:color w:val="1C1C1C"/>
                <w:spacing w:val="-9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software</w:t>
            </w:r>
            <w:r>
              <w:rPr>
                <w:rFonts w:ascii="Times New Roman"/>
                <w:color w:val="1C1C1C"/>
                <w:spacing w:val="-10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processing</w:t>
            </w:r>
            <w:r>
              <w:rPr>
                <w:rFonts w:ascii="Times New Roman"/>
                <w:color w:val="1C1C1C"/>
                <w:spacing w:val="35"/>
                <w:w w:val="99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caregiver</w:t>
            </w:r>
            <w:r>
              <w:rPr>
                <w:rFonts w:ascii="Times New Roman"/>
                <w:color w:val="1C1C1C"/>
                <w:spacing w:val="-9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health</w:t>
            </w:r>
            <w:r>
              <w:rPr>
                <w:rFonts w:ascii="Times New Roman"/>
                <w:color w:val="1C1C1C"/>
                <w:spacing w:val="-9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service</w:t>
            </w:r>
            <w:r>
              <w:rPr>
                <w:rFonts w:ascii="Times New Roman"/>
                <w:color w:val="1C1C1C"/>
                <w:spacing w:val="-9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related</w:t>
            </w:r>
            <w:r>
              <w:rPr>
                <w:rFonts w:ascii="Times New Roman"/>
                <w:color w:val="1C1C1C"/>
                <w:spacing w:val="36"/>
                <w:w w:val="99"/>
              </w:rPr>
              <w:t xml:space="preserve"> </w:t>
            </w:r>
            <w:r>
              <w:rPr>
                <w:rFonts w:ascii="Times New Roman"/>
                <w:color w:val="1C1C1C"/>
              </w:rPr>
              <w:t>online</w:t>
            </w:r>
            <w:r>
              <w:rPr>
                <w:rFonts w:ascii="Times New Roman"/>
                <w:color w:val="1C1C1C"/>
                <w:spacing w:val="-17"/>
              </w:rPr>
              <w:t xml:space="preserve"> </w:t>
            </w:r>
            <w:r>
              <w:rPr>
                <w:rFonts w:ascii="Times New Roman"/>
                <w:color w:val="1C1C1C"/>
                <w:spacing w:val="-1"/>
              </w:rPr>
              <w:t>transaction</w:t>
            </w:r>
          </w:p>
        </w:tc>
        <w:tc>
          <w:tcPr>
            <w:tcW w:w="26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0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  <w:tc>
          <w:tcPr>
            <w:tcW w:w="19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pgSz w:w="12240" w:h="20160"/>
          <w:pgMar w:top="1380" w:right="1080" w:bottom="920" w:left="1340" w:header="0" w:footer="728" w:gutter="0"/>
          <w:cols w:space="720"/>
        </w:sectPr>
      </w:pPr>
    </w:p>
    <w:p w:rsidR="00247303" w:rsidRDefault="00622812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11: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Context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Description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(External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to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OIT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Interfaces)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1420"/>
        <w:gridCol w:w="1890"/>
        <w:gridCol w:w="2430"/>
        <w:gridCol w:w="2065"/>
        <w:gridCol w:w="1238"/>
      </w:tblGrid>
      <w:tr w:rsidR="00247303">
        <w:trPr>
          <w:trHeight w:hRule="exact" w:val="512"/>
        </w:trPr>
        <w:tc>
          <w:tcPr>
            <w:tcW w:w="9576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Interfaces External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to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OIT</w:t>
            </w:r>
          </w:p>
        </w:tc>
      </w:tr>
      <w:tr w:rsidR="00247303">
        <w:trPr>
          <w:trHeight w:hRule="exact" w:val="58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2" w:right="37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Related Object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Input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Messages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Output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Messages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0" w:right="2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External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Party</w:t>
            </w:r>
          </w:p>
        </w:tc>
      </w:tr>
      <w:tr w:rsidR="00247303">
        <w:trPr>
          <w:trHeight w:hRule="exact" w:val="1315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17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1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11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DB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</w:rPr>
              <w:t>Store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SDS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37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Read,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Update,</w:t>
            </w:r>
            <w:r>
              <w:rPr>
                <w:rFonts w:ascii="Times New Roman"/>
                <w:spacing w:val="20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Delete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(CRUD)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SQL/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DDL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2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(such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queried</w:t>
            </w:r>
            <w:r>
              <w:rPr>
                <w:rFonts w:ascii="Times New Roman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status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CRUD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operations)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 w:line="253" w:lineRule="exact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SDS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</w:p>
          <w:p w:rsidR="00247303" w:rsidRDefault="00622812">
            <w:pPr>
              <w:pStyle w:val="TableParagraph"/>
              <w:spacing w:line="253" w:lineRule="exact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7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2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 w:right="107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</w:rPr>
              <w:t>IdS</w:t>
            </w:r>
            <w:proofErr w:type="spellEnd"/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2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SQL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0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</w:rPr>
              <w:t>IdS</w:t>
            </w:r>
            <w:proofErr w:type="spellEnd"/>
          </w:p>
        </w:tc>
      </w:tr>
      <w:tr w:rsidR="00247303">
        <w:trPr>
          <w:trHeight w:hRule="exact" w:val="1820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3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 w:right="1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DB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SQL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pertaining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Eligibility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-16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persistence</w:t>
            </w:r>
            <w:r>
              <w:rPr>
                <w:rFonts w:ascii="Times New Roman"/>
                <w:spacing w:val="-22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4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11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</w:rPr>
              <w:t>Reporting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4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30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17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5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3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</w:rPr>
              <w:t>Reporting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Store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2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HEC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4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30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HEC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6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32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BENS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2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24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SQL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VRM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7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7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CIS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</w:p>
          <w:p w:rsidR="00247303" w:rsidRDefault="00622812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2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SQL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VRM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8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JDBC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8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VIERS/PPACA</w:t>
            </w:r>
          </w:p>
          <w:p w:rsidR="00247303" w:rsidRDefault="00622812">
            <w:pPr>
              <w:pStyle w:val="TableParagraph"/>
              <w:ind w:left="101" w:righ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2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SQL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PPACA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9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17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9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3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</w:rPr>
              <w:t>Reporting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Store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2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HAC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4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30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HAC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10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SFTP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3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</w:rPr>
              <w:t>Reporting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SQL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FSC</w:t>
            </w:r>
          </w:p>
        </w:tc>
      </w:tr>
      <w:tr w:rsidR="00247303">
        <w:trPr>
          <w:trHeight w:hRule="exact" w:val="108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11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2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Replication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</w:rPr>
              <w:t>via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BVC</w:t>
            </w:r>
            <w:r>
              <w:rPr>
                <w:rFonts w:ascii="Times New Roman"/>
                <w:spacing w:val="1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replication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37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Reporting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Store,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Reporting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1" w:right="36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No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message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involved.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replication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completed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via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disk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mirroring.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N/A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N/A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12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NFS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 w:right="18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Content</w:t>
            </w:r>
            <w:r>
              <w:rPr>
                <w:rFonts w:ascii="Times New Roman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24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Save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7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Fail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or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success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OS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code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reading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saving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file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</w:p>
        </w:tc>
      </w:tr>
      <w:tr w:rsidR="00247303">
        <w:trPr>
          <w:trHeight w:hRule="exact" w:val="1062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13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33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</w:rPr>
              <w:t>10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0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2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SQL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transaction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processing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PATS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pgSz w:w="12240" w:h="20160"/>
          <w:pgMar w:top="1380" w:right="1080" w:bottom="920" w:left="1340" w:header="0" w:footer="728" w:gutter="0"/>
          <w:cols w:space="720"/>
        </w:sect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5"/>
          <w:szCs w:val="5"/>
        </w:rPr>
      </w:pPr>
    </w:p>
    <w:tbl>
      <w:tblPr>
        <w:tblW w:w="0" w:type="auto"/>
        <w:tblInd w:w="2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1420"/>
        <w:gridCol w:w="1890"/>
        <w:gridCol w:w="2430"/>
        <w:gridCol w:w="2065"/>
        <w:gridCol w:w="1238"/>
      </w:tblGrid>
      <w:tr w:rsidR="00247303">
        <w:trPr>
          <w:trHeight w:hRule="exact" w:val="50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365F91"/>
          </w:tcPr>
          <w:p w:rsidR="00247303" w:rsidRDefault="00247303"/>
        </w:tc>
        <w:tc>
          <w:tcPr>
            <w:tcW w:w="1420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365F91"/>
          </w:tcPr>
          <w:p w:rsidR="00247303" w:rsidRDefault="00247303"/>
        </w:tc>
        <w:tc>
          <w:tcPr>
            <w:tcW w:w="4320" w:type="dxa"/>
            <w:gridSpan w:val="2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46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Interfaces External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to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OIT</w:t>
            </w:r>
          </w:p>
        </w:tc>
        <w:tc>
          <w:tcPr>
            <w:tcW w:w="2065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365F91"/>
          </w:tcPr>
          <w:p w:rsidR="00247303" w:rsidRDefault="00247303"/>
        </w:tc>
        <w:tc>
          <w:tcPr>
            <w:tcW w:w="123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</w:tr>
      <w:tr w:rsidR="00247303">
        <w:trPr>
          <w:trHeight w:hRule="exact" w:val="588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2" w:right="37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Related Object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Input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Messages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Output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Messages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0" w:right="2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External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Party</w:t>
            </w:r>
          </w:p>
        </w:tc>
      </w:tr>
      <w:tr w:rsidR="00247303">
        <w:trPr>
          <w:trHeight w:hRule="exact" w:val="1063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14</w:t>
            </w:r>
          </w:p>
        </w:tc>
        <w:tc>
          <w:tcPr>
            <w:tcW w:w="14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33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</w:rPr>
              <w:t>11</w:t>
            </w:r>
          </w:p>
        </w:tc>
        <w:tc>
          <w:tcPr>
            <w:tcW w:w="18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IAM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24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Read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via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PL/SQL</w:t>
            </w:r>
          </w:p>
        </w:tc>
        <w:tc>
          <w:tcPr>
            <w:tcW w:w="20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42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PL/SQL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returned</w:t>
            </w:r>
            <w:r>
              <w:rPr>
                <w:rFonts w:ascii="Times New Roman"/>
                <w:spacing w:val="20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result</w:t>
            </w:r>
          </w:p>
        </w:tc>
        <w:tc>
          <w:tcPr>
            <w:tcW w:w="12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IAM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8"/>
          <w:szCs w:val="18"/>
        </w:rPr>
      </w:pPr>
    </w:p>
    <w:p w:rsidR="00247303" w:rsidRDefault="00622812">
      <w:pPr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12: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Context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Description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(Externally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Shared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Stores)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2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2225"/>
        <w:gridCol w:w="3241"/>
        <w:gridCol w:w="1620"/>
        <w:gridCol w:w="1957"/>
      </w:tblGrid>
      <w:tr w:rsidR="00247303">
        <w:trPr>
          <w:trHeight w:hRule="exact" w:val="325"/>
        </w:trPr>
        <w:tc>
          <w:tcPr>
            <w:tcW w:w="9576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-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Externally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Shared Data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Stores</w:t>
            </w:r>
          </w:p>
        </w:tc>
      </w:tr>
      <w:tr w:rsidR="00247303">
        <w:trPr>
          <w:trHeight w:hRule="exact" w:val="306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9"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Data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Stored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Owner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Access</w:t>
            </w:r>
          </w:p>
        </w:tc>
      </w:tr>
      <w:tr w:rsidR="00247303">
        <w:trPr>
          <w:trHeight w:hRule="exact" w:val="850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DB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 w:line="258" w:lineRule="auto"/>
              <w:ind w:left="101" w:right="8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Eligibility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Person</w:t>
            </w:r>
            <w:r>
              <w:rPr>
                <w:rFonts w:ascii="Times New Roman"/>
                <w:spacing w:val="-18"/>
              </w:rPr>
              <w:t xml:space="preserve"> </w:t>
            </w:r>
            <w:r>
              <w:rPr>
                <w:rFonts w:ascii="Times New Roman"/>
                <w:spacing w:val="-1"/>
              </w:rPr>
              <w:t>Demographic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Person</w:t>
            </w:r>
            <w:r>
              <w:rPr>
                <w:rFonts w:ascii="Times New Roman"/>
                <w:spacing w:val="-18"/>
              </w:rPr>
              <w:t xml:space="preserve"> </w:t>
            </w:r>
            <w:r>
              <w:rPr>
                <w:rFonts w:ascii="Times New Roman"/>
                <w:spacing w:val="-1"/>
              </w:rPr>
              <w:t>Identification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CRUD</w:t>
            </w:r>
          </w:p>
        </w:tc>
      </w:tr>
      <w:tr w:rsidR="00247303">
        <w:trPr>
          <w:trHeight w:hRule="exact" w:val="848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3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Reporting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0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 w:line="258" w:lineRule="auto"/>
              <w:ind w:left="102" w:right="81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Eligibility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Person</w:t>
            </w:r>
            <w:r>
              <w:rPr>
                <w:rFonts w:ascii="Times New Roman"/>
                <w:spacing w:val="-18"/>
              </w:rPr>
              <w:t xml:space="preserve"> </w:t>
            </w:r>
            <w:r>
              <w:rPr>
                <w:rFonts w:ascii="Times New Roman"/>
                <w:spacing w:val="-1"/>
              </w:rPr>
              <w:t>Demographic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Person</w:t>
            </w:r>
            <w:r>
              <w:rPr>
                <w:rFonts w:ascii="Times New Roman"/>
                <w:spacing w:val="-18"/>
              </w:rPr>
              <w:t xml:space="preserve"> </w:t>
            </w:r>
            <w:r>
              <w:rPr>
                <w:rFonts w:ascii="Times New Roman"/>
                <w:spacing w:val="-1"/>
              </w:rPr>
              <w:t>Identification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R</w:t>
            </w:r>
          </w:p>
        </w:tc>
      </w:tr>
      <w:tr w:rsidR="00247303">
        <w:trPr>
          <w:trHeight w:hRule="exact" w:val="809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3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7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Deployment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SDS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Structural/data</w:t>
            </w:r>
            <w:r>
              <w:rPr>
                <w:rFonts w:ascii="Times New Roman"/>
                <w:spacing w:val="-20"/>
              </w:rPr>
              <w:t xml:space="preserve"> </w:t>
            </w:r>
            <w:r>
              <w:rPr>
                <w:rFonts w:ascii="Times New Roman"/>
                <w:spacing w:val="-1"/>
              </w:rPr>
              <w:t>update</w:t>
            </w:r>
            <w:r>
              <w:rPr>
                <w:rFonts w:ascii="Times New Roman"/>
                <w:spacing w:val="3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package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Standardized</w:t>
            </w:r>
            <w:r>
              <w:rPr>
                <w:rFonts w:ascii="Times New Roman"/>
                <w:spacing w:val="-16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SDS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R</w:t>
            </w:r>
          </w:p>
        </w:tc>
      </w:tr>
      <w:tr w:rsidR="00247303">
        <w:trPr>
          <w:trHeight w:hRule="exact" w:val="557"/>
        </w:trPr>
        <w:tc>
          <w:tcPr>
            <w:tcW w:w="5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4</w:t>
            </w:r>
          </w:p>
        </w:tc>
        <w:tc>
          <w:tcPr>
            <w:tcW w:w="222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4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Content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</w:rPr>
              <w:t>Store</w:t>
            </w:r>
          </w:p>
        </w:tc>
        <w:tc>
          <w:tcPr>
            <w:tcW w:w="32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Health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3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Benefits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Glance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EVEAH</w:t>
            </w:r>
          </w:p>
        </w:tc>
        <w:tc>
          <w:tcPr>
            <w:tcW w:w="195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R/W</w:t>
            </w:r>
          </w:p>
        </w:tc>
      </w:tr>
    </w:tbl>
    <w:p w:rsidR="00247303" w:rsidRDefault="00622812">
      <w:pPr>
        <w:pStyle w:val="Heading3"/>
        <w:numPr>
          <w:ilvl w:val="2"/>
          <w:numId w:val="15"/>
        </w:numPr>
        <w:tabs>
          <w:tab w:val="left" w:pos="940"/>
        </w:tabs>
        <w:spacing w:before="53"/>
        <w:ind w:left="939" w:hanging="719"/>
        <w:jc w:val="left"/>
        <w:rPr>
          <w:b w:val="0"/>
          <w:bCs w:val="0"/>
        </w:rPr>
      </w:pPr>
      <w:bookmarkStart w:id="105" w:name="3.1.2._High_Level_Application_Design"/>
      <w:bookmarkStart w:id="106" w:name="_bookmark49"/>
      <w:bookmarkEnd w:id="105"/>
      <w:bookmarkEnd w:id="106"/>
      <w:r>
        <w:rPr>
          <w:spacing w:val="-1"/>
        </w:rPr>
        <w:t>High</w:t>
      </w:r>
      <w:r>
        <w:rPr>
          <w:spacing w:val="-12"/>
        </w:rPr>
        <w:t xml:space="preserve"> </w:t>
      </w:r>
      <w:r>
        <w:rPr>
          <w:spacing w:val="-1"/>
        </w:rPr>
        <w:t>Level</w:t>
      </w:r>
      <w:r>
        <w:rPr>
          <w:spacing w:val="-12"/>
        </w:rPr>
        <w:t xml:space="preserve"> </w:t>
      </w:r>
      <w:r>
        <w:rPr>
          <w:spacing w:val="-1"/>
        </w:rPr>
        <w:t>Application</w:t>
      </w:r>
      <w:r>
        <w:rPr>
          <w:spacing w:val="-11"/>
        </w:rPr>
        <w:t xml:space="preserve"> </w:t>
      </w:r>
      <w:r>
        <w:rPr>
          <w:spacing w:val="-1"/>
        </w:rPr>
        <w:t>Design</w:t>
      </w:r>
    </w:p>
    <w:p w:rsidR="00247303" w:rsidRDefault="00622812">
      <w:pPr>
        <w:pStyle w:val="BodyText"/>
        <w:spacing w:before="116"/>
        <w:ind w:left="220"/>
      </w:pPr>
      <w:r>
        <w:rPr>
          <w:spacing w:val="-1"/>
        </w:rPr>
        <w:t>N/A</w:t>
      </w:r>
    </w:p>
    <w:p w:rsidR="00247303" w:rsidRDefault="00622812">
      <w:pPr>
        <w:pStyle w:val="Heading3"/>
        <w:numPr>
          <w:ilvl w:val="2"/>
          <w:numId w:val="15"/>
        </w:numPr>
        <w:tabs>
          <w:tab w:val="left" w:pos="1010"/>
        </w:tabs>
        <w:ind w:left="1009" w:hanging="789"/>
        <w:jc w:val="left"/>
        <w:rPr>
          <w:b w:val="0"/>
          <w:bCs w:val="0"/>
        </w:rPr>
      </w:pPr>
      <w:bookmarkStart w:id="107" w:name="3.1.3.__Application_Locations"/>
      <w:bookmarkStart w:id="108" w:name="_bookmark50"/>
      <w:bookmarkEnd w:id="107"/>
      <w:bookmarkEnd w:id="108"/>
      <w:r>
        <w:rPr>
          <w:spacing w:val="-1"/>
        </w:rPr>
        <w:t>Application</w:t>
      </w:r>
      <w:r>
        <w:rPr>
          <w:spacing w:val="-26"/>
        </w:rPr>
        <w:t xml:space="preserve"> </w:t>
      </w:r>
      <w:r>
        <w:rPr>
          <w:spacing w:val="-1"/>
        </w:rPr>
        <w:t>Locations</w:t>
      </w:r>
    </w:p>
    <w:p w:rsidR="00247303" w:rsidRDefault="00622812">
      <w:pPr>
        <w:pStyle w:val="BodyText"/>
        <w:spacing w:before="116"/>
        <w:ind w:left="220"/>
      </w:pPr>
      <w:r>
        <w:rPr>
          <w:spacing w:val="-1"/>
        </w:rPr>
        <w:t>N/A</w:t>
      </w:r>
    </w:p>
    <w:p w:rsidR="00247303" w:rsidRDefault="00622812">
      <w:pPr>
        <w:pStyle w:val="Heading3"/>
        <w:numPr>
          <w:ilvl w:val="2"/>
          <w:numId w:val="15"/>
        </w:numPr>
        <w:tabs>
          <w:tab w:val="left" w:pos="1010"/>
        </w:tabs>
        <w:ind w:left="1009" w:hanging="789"/>
        <w:jc w:val="left"/>
        <w:rPr>
          <w:b w:val="0"/>
          <w:bCs w:val="0"/>
        </w:rPr>
      </w:pPr>
      <w:bookmarkStart w:id="109" w:name="3.1.4.__Application_Users"/>
      <w:bookmarkStart w:id="110" w:name="_bookmark51"/>
      <w:bookmarkEnd w:id="109"/>
      <w:bookmarkEnd w:id="110"/>
      <w:r>
        <w:rPr>
          <w:spacing w:val="-1"/>
        </w:rPr>
        <w:t>Application</w:t>
      </w:r>
      <w:r>
        <w:rPr>
          <w:spacing w:val="-21"/>
        </w:rPr>
        <w:t xml:space="preserve"> </w:t>
      </w:r>
      <w:r>
        <w:rPr>
          <w:spacing w:val="-1"/>
        </w:rPr>
        <w:t>Users</w:t>
      </w:r>
    </w:p>
    <w:p w:rsidR="00247303" w:rsidRDefault="00622812">
      <w:pPr>
        <w:pStyle w:val="BodyText"/>
        <w:spacing w:before="117"/>
        <w:ind w:left="220"/>
      </w:pPr>
      <w:r>
        <w:rPr>
          <w:spacing w:val="-1"/>
        </w:rPr>
        <w:t>N/A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4"/>
        </w:numPr>
        <w:tabs>
          <w:tab w:val="left" w:pos="797"/>
        </w:tabs>
        <w:ind w:hanging="576"/>
        <w:jc w:val="left"/>
        <w:rPr>
          <w:b w:val="0"/>
          <w:bCs w:val="0"/>
        </w:rPr>
      </w:pPr>
      <w:bookmarkStart w:id="111" w:name="3.2._Conceptual_Data_Design"/>
      <w:bookmarkStart w:id="112" w:name="_bookmark52"/>
      <w:bookmarkEnd w:id="111"/>
      <w:bookmarkEnd w:id="112"/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Data Design</w:t>
      </w:r>
    </w:p>
    <w:p w:rsidR="00247303" w:rsidRDefault="00622812">
      <w:pPr>
        <w:pStyle w:val="BodyText"/>
        <w:spacing w:before="237"/>
        <w:ind w:left="2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 xml:space="preserve">sections </w:t>
      </w:r>
      <w:r>
        <w:t xml:space="preserve">cover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data</w:t>
      </w:r>
      <w:r>
        <w:t xml:space="preserve"> design.</w:t>
      </w:r>
    </w:p>
    <w:p w:rsidR="00247303" w:rsidRDefault="00622812">
      <w:pPr>
        <w:pStyle w:val="Heading3"/>
        <w:numPr>
          <w:ilvl w:val="2"/>
          <w:numId w:val="14"/>
        </w:numPr>
        <w:tabs>
          <w:tab w:val="left" w:pos="940"/>
        </w:tabs>
        <w:ind w:hanging="719"/>
        <w:rPr>
          <w:b w:val="0"/>
          <w:bCs w:val="0"/>
        </w:rPr>
      </w:pPr>
      <w:bookmarkStart w:id="113" w:name="3.2.1._Project_Conceptual_Data_Model"/>
      <w:bookmarkStart w:id="114" w:name="_bookmark53"/>
      <w:bookmarkEnd w:id="113"/>
      <w:bookmarkEnd w:id="114"/>
      <w:r>
        <w:rPr>
          <w:spacing w:val="-1"/>
        </w:rPr>
        <w:t>Project</w:t>
      </w:r>
      <w:r>
        <w:rPr>
          <w:spacing w:val="-13"/>
        </w:rPr>
        <w:t xml:space="preserve"> </w:t>
      </w:r>
      <w:r>
        <w:rPr>
          <w:spacing w:val="-1"/>
        </w:rPr>
        <w:t>Conceptual</w:t>
      </w:r>
      <w:r>
        <w:rPr>
          <w:spacing w:val="-13"/>
        </w:rPr>
        <w:t xml:space="preserve"> </w:t>
      </w:r>
      <w:r>
        <w:rPr>
          <w:spacing w:val="-1"/>
        </w:rPr>
        <w:t>Data</w:t>
      </w:r>
      <w:r>
        <w:rPr>
          <w:spacing w:val="-12"/>
        </w:rPr>
        <w:t xml:space="preserve"> </w:t>
      </w:r>
      <w:r>
        <w:rPr>
          <w:spacing w:val="-1"/>
        </w:rPr>
        <w:t>Model</w:t>
      </w:r>
    </w:p>
    <w:p w:rsidR="00247303" w:rsidRDefault="00622812">
      <w:pPr>
        <w:pStyle w:val="BodyText"/>
        <w:spacing w:before="117"/>
        <w:ind w:left="219" w:right="615"/>
      </w:pPr>
      <w:r>
        <w:rPr>
          <w:spacing w:val="-1"/>
        </w:rPr>
        <w:t>The</w:t>
      </w:r>
      <w:r>
        <w:t xml:space="preserve"> data </w:t>
      </w:r>
      <w:r>
        <w:rPr>
          <w:spacing w:val="-1"/>
        </w:rPr>
        <w:t>model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 xml:space="preserve">ADR </w:t>
      </w:r>
      <w:r>
        <w:t>system</w:t>
      </w:r>
      <w:r>
        <w:rPr>
          <w:spacing w:val="-1"/>
        </w:rPr>
        <w:t xml:space="preserve"> </w:t>
      </w:r>
      <w:r>
        <w:t xml:space="preserve">has been </w:t>
      </w:r>
      <w:r>
        <w:rPr>
          <w:spacing w:val="-1"/>
        </w:rPr>
        <w:t>fully</w:t>
      </w:r>
      <w:r>
        <w:t xml:space="preserve"> designed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implemented.</w:t>
      </w:r>
      <w:r>
        <w:t xml:space="preserve"> </w:t>
      </w:r>
      <w:r>
        <w:rPr>
          <w:spacing w:val="-1"/>
        </w:rPr>
        <w:t>It</w:t>
      </w:r>
      <w:r>
        <w:t xml:space="preserve"> is </w:t>
      </w:r>
      <w:r>
        <w:rPr>
          <w:spacing w:val="-1"/>
        </w:rPr>
        <w:t>being</w:t>
      </w:r>
      <w:r>
        <w:rPr>
          <w:spacing w:val="57"/>
        </w:rPr>
        <w:t xml:space="preserve"> </w:t>
      </w:r>
      <w:r>
        <w:rPr>
          <w:spacing w:val="-1"/>
        </w:rPr>
        <w:t>modified</w:t>
      </w:r>
      <w:r>
        <w:t xml:space="preserve"> on an ongoing</w:t>
      </w:r>
      <w:r>
        <w:rPr>
          <w:spacing w:val="-2"/>
        </w:rPr>
        <w:t xml:space="preserve"> </w:t>
      </w:r>
      <w:r>
        <w:t>basis to</w:t>
      </w:r>
      <w:r>
        <w:rPr>
          <w:spacing w:val="-2"/>
        </w:rPr>
        <w:t xml:space="preserve">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latest</w:t>
      </w:r>
      <w:r>
        <w:t xml:space="preserve"> new</w:t>
      </w:r>
      <w:r>
        <w:rPr>
          <w:spacing w:val="-1"/>
        </w:rPr>
        <w:t xml:space="preserve"> features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consuming</w:t>
      </w:r>
      <w:r>
        <w:t xml:space="preserve"> applications.</w:t>
      </w:r>
      <w:r>
        <w:rPr>
          <w:spacing w:val="53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details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implementation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 </w:t>
      </w:r>
      <w:r>
        <w:rPr>
          <w:spacing w:val="-1"/>
        </w:rPr>
        <w:t>model</w:t>
      </w:r>
      <w:r>
        <w:t xml:space="preserve"> are</w:t>
      </w:r>
      <w:r>
        <w:rPr>
          <w:spacing w:val="-1"/>
        </w:rPr>
        <w:t xml:space="preserve"> described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physical </w:t>
      </w:r>
      <w:r>
        <w:t>data</w:t>
      </w:r>
      <w:r>
        <w:rPr>
          <w:spacing w:val="73"/>
        </w:rPr>
        <w:t xml:space="preserve"> </w:t>
      </w:r>
      <w:r>
        <w:rPr>
          <w:spacing w:val="-1"/>
        </w:rPr>
        <w:t>model</w:t>
      </w:r>
      <w:r>
        <w:t xml:space="preserve"> </w:t>
      </w:r>
      <w:r>
        <w:rPr>
          <w:spacing w:val="-1"/>
        </w:rPr>
        <w:t>reports</w:t>
      </w:r>
      <w:r>
        <w:t xml:space="preserve"> on the </w:t>
      </w:r>
      <w:r>
        <w:rPr>
          <w:color w:val="0070C0"/>
          <w:spacing w:val="-1"/>
          <w:u w:val="single" w:color="0070C0"/>
        </w:rPr>
        <w:t>ADR</w:t>
      </w:r>
      <w:r>
        <w:rPr>
          <w:color w:val="0070C0"/>
          <w:u w:val="single" w:color="0070C0"/>
        </w:rPr>
        <w:t xml:space="preserve"> </w:t>
      </w:r>
      <w:r>
        <w:rPr>
          <w:color w:val="0070C0"/>
          <w:spacing w:val="-1"/>
          <w:u w:val="single" w:color="0070C0"/>
        </w:rPr>
        <w:t>Phase</w:t>
      </w:r>
      <w:r>
        <w:rPr>
          <w:color w:val="0070C0"/>
          <w:u w:val="single" w:color="0070C0"/>
        </w:rPr>
        <w:t xml:space="preserve"> II </w:t>
      </w:r>
      <w:r>
        <w:rPr>
          <w:color w:val="0070C0"/>
          <w:spacing w:val="-1"/>
          <w:u w:val="single" w:color="0070C0"/>
        </w:rPr>
        <w:t xml:space="preserve">TSPR </w:t>
      </w:r>
      <w:r>
        <w:rPr>
          <w:spacing w:val="-1"/>
        </w:rPr>
        <w:t>website.</w:t>
      </w:r>
    </w:p>
    <w:p w:rsidR="00247303" w:rsidRDefault="00622812">
      <w:pPr>
        <w:pStyle w:val="Heading3"/>
        <w:numPr>
          <w:ilvl w:val="2"/>
          <w:numId w:val="14"/>
        </w:numPr>
        <w:tabs>
          <w:tab w:val="left" w:pos="940"/>
        </w:tabs>
        <w:ind w:hanging="719"/>
        <w:rPr>
          <w:b w:val="0"/>
          <w:bCs w:val="0"/>
        </w:rPr>
      </w:pPr>
      <w:bookmarkStart w:id="115" w:name="3.2.2._Database_Information"/>
      <w:bookmarkStart w:id="116" w:name="_bookmark54"/>
      <w:bookmarkEnd w:id="115"/>
      <w:bookmarkEnd w:id="116"/>
      <w:r>
        <w:rPr>
          <w:spacing w:val="-1"/>
        </w:rPr>
        <w:t>Database</w:t>
      </w:r>
      <w:r>
        <w:rPr>
          <w:spacing w:val="-27"/>
        </w:rPr>
        <w:t xml:space="preserve"> </w:t>
      </w:r>
      <w:r>
        <w:rPr>
          <w:spacing w:val="-1"/>
        </w:rPr>
        <w:t>Information</w:t>
      </w:r>
    </w:p>
    <w:p w:rsidR="00247303" w:rsidRDefault="00622812">
      <w:pPr>
        <w:pStyle w:val="BodyText"/>
        <w:spacing w:before="116"/>
        <w:ind w:left="220" w:right="152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Production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t>consists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two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databases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OLTP </w:t>
      </w:r>
      <w:r>
        <w:t>and reporting</w:t>
      </w:r>
      <w:r>
        <w:rPr>
          <w:spacing w:val="57"/>
        </w:rPr>
        <w:t xml:space="preserve"> </w:t>
      </w:r>
      <w:r>
        <w:t>purposes, as</w:t>
      </w:r>
      <w:r>
        <w:rPr>
          <w:spacing w:val="-1"/>
        </w:rPr>
        <w:t xml:space="preserve"> shown</w:t>
      </w:r>
      <w:r>
        <w:t xml:space="preserve"> 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table.</w:t>
      </w:r>
      <w:r>
        <w:t xml:space="preserve"> </w:t>
      </w:r>
      <w:r>
        <w:rPr>
          <w:spacing w:val="-1"/>
        </w:rPr>
        <w:t>By</w:t>
      </w:r>
      <w:r>
        <w:t xml:space="preserve"> </w:t>
      </w:r>
      <w:r>
        <w:rPr>
          <w:spacing w:val="-1"/>
        </w:rPr>
        <w:t>having</w:t>
      </w:r>
      <w:r>
        <w:t xml:space="preserve"> both of</w:t>
      </w:r>
      <w:r>
        <w:rPr>
          <w:spacing w:val="-1"/>
        </w:rPr>
        <w:t xml:space="preserve"> these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instances,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system</w:t>
      </w:r>
      <w:r>
        <w:rPr>
          <w:spacing w:val="93"/>
        </w:rPr>
        <w:t xml:space="preserve"> </w:t>
      </w:r>
      <w:r>
        <w:t>supports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online</w:t>
      </w:r>
      <w:r>
        <w:rPr>
          <w:spacing w:val="-1"/>
        </w:rPr>
        <w:t xml:space="preserve"> transactions</w:t>
      </w:r>
      <w:r>
        <w:t xml:space="preserve"> and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needs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consuming</w:t>
      </w:r>
      <w:r>
        <w:t xml:space="preserve"> applications.</w:t>
      </w:r>
    </w:p>
    <w:p w:rsidR="00247303" w:rsidRDefault="00247303">
      <w:pPr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13: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Database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Inventory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5"/>
        <w:gridCol w:w="3593"/>
        <w:gridCol w:w="1980"/>
        <w:gridCol w:w="2160"/>
      </w:tblGrid>
      <w:tr w:rsidR="00247303">
        <w:trPr>
          <w:trHeight w:hRule="exact" w:val="306"/>
        </w:trPr>
        <w:tc>
          <w:tcPr>
            <w:tcW w:w="1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Database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Name</w:t>
            </w:r>
          </w:p>
        </w:tc>
        <w:tc>
          <w:tcPr>
            <w:tcW w:w="3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Type</w:t>
            </w:r>
          </w:p>
        </w:tc>
        <w:tc>
          <w:tcPr>
            <w:tcW w:w="21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Steward</w:t>
            </w:r>
          </w:p>
        </w:tc>
      </w:tr>
      <w:tr w:rsidR="00247303">
        <w:trPr>
          <w:trHeight w:hRule="exact" w:val="809"/>
        </w:trPr>
        <w:tc>
          <w:tcPr>
            <w:tcW w:w="1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37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(ADRP)</w:t>
            </w:r>
          </w:p>
        </w:tc>
        <w:tc>
          <w:tcPr>
            <w:tcW w:w="3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2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ES,</w:t>
            </w:r>
            <w:r>
              <w:rPr>
                <w:rFonts w:ascii="Times New Roman"/>
                <w:spacing w:val="4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PPACA,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proofErr w:type="spellStart"/>
            <w:r>
              <w:rPr>
                <w:rFonts w:ascii="Times New Roman"/>
              </w:rPr>
              <w:t>IdS</w:t>
            </w:r>
            <w:proofErr w:type="spellEnd"/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1" w:right="1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instance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schemas</w:t>
            </w:r>
          </w:p>
        </w:tc>
        <w:tc>
          <w:tcPr>
            <w:tcW w:w="21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54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PPACA,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</w:rPr>
              <w:t>IdS</w:t>
            </w:r>
            <w:proofErr w:type="spellEnd"/>
            <w:r>
              <w:rPr>
                <w:rFonts w:ascii="Times New Roman"/>
                <w:spacing w:val="-1"/>
              </w:rPr>
              <w:t>/ADR</w:t>
            </w:r>
          </w:p>
        </w:tc>
      </w:tr>
      <w:tr w:rsidR="00247303">
        <w:trPr>
          <w:trHeight w:hRule="exact" w:val="809"/>
        </w:trPr>
        <w:tc>
          <w:tcPr>
            <w:tcW w:w="19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34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OLAP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2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(ADRRP)</w:t>
            </w:r>
          </w:p>
        </w:tc>
        <w:tc>
          <w:tcPr>
            <w:tcW w:w="35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1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ES</w:t>
            </w:r>
            <w:r>
              <w:rPr>
                <w:rFonts w:ascii="Times New Roman"/>
                <w:spacing w:val="3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HEC,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HAC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reports,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FSC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Mill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Bill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process</w:t>
            </w:r>
          </w:p>
        </w:tc>
        <w:tc>
          <w:tcPr>
            <w:tcW w:w="19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1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Create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instance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schemas</w:t>
            </w:r>
          </w:p>
        </w:tc>
        <w:tc>
          <w:tcPr>
            <w:tcW w:w="21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80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/HEC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PPACA/HAC</w:t>
            </w:r>
          </w:p>
        </w:tc>
      </w:tr>
    </w:tbl>
    <w:p w:rsidR="00247303" w:rsidRDefault="00622812">
      <w:pPr>
        <w:pStyle w:val="Heading3"/>
        <w:numPr>
          <w:ilvl w:val="2"/>
          <w:numId w:val="14"/>
        </w:numPr>
        <w:tabs>
          <w:tab w:val="left" w:pos="940"/>
        </w:tabs>
        <w:spacing w:before="53"/>
        <w:ind w:hanging="719"/>
        <w:rPr>
          <w:b w:val="0"/>
          <w:bCs w:val="0"/>
        </w:rPr>
      </w:pPr>
      <w:bookmarkStart w:id="117" w:name="3.2.3._User_Interface_Data_Mapping"/>
      <w:bookmarkStart w:id="118" w:name="_bookmark55"/>
      <w:bookmarkEnd w:id="117"/>
      <w:bookmarkEnd w:id="118"/>
      <w:r>
        <w:rPr>
          <w:spacing w:val="-1"/>
        </w:rPr>
        <w:t>User</w:t>
      </w:r>
      <w:r>
        <w:rPr>
          <w:spacing w:val="-12"/>
        </w:rPr>
        <w:t xml:space="preserve"> </w:t>
      </w:r>
      <w:r>
        <w:rPr>
          <w:spacing w:val="-1"/>
        </w:rPr>
        <w:t>Interface</w:t>
      </w:r>
      <w:r>
        <w:rPr>
          <w:spacing w:val="-11"/>
        </w:rPr>
        <w:t xml:space="preserve"> </w:t>
      </w:r>
      <w:r>
        <w:rPr>
          <w:spacing w:val="-1"/>
        </w:rPr>
        <w:t>Data</w:t>
      </w:r>
      <w:r>
        <w:rPr>
          <w:spacing w:val="-11"/>
        </w:rPr>
        <w:t xml:space="preserve"> </w:t>
      </w:r>
      <w:r>
        <w:rPr>
          <w:spacing w:val="-1"/>
        </w:rPr>
        <w:t>Mapping</w:t>
      </w:r>
    </w:p>
    <w:p w:rsidR="00247303" w:rsidRDefault="00622812">
      <w:pPr>
        <w:pStyle w:val="BodyText"/>
        <w:spacing w:before="116"/>
        <w:ind w:left="220"/>
      </w:pPr>
      <w:r>
        <w:rPr>
          <w:spacing w:val="-1"/>
        </w:rPr>
        <w:t>N/A</w:t>
      </w:r>
    </w:p>
    <w:p w:rsidR="00247303" w:rsidRDefault="00247303">
      <w:pPr>
        <w:sectPr w:rsidR="00247303">
          <w:pgSz w:w="12240" w:h="20160"/>
          <w:pgMar w:top="1380" w:right="1080" w:bottom="920" w:left="1220" w:header="0" w:footer="728" w:gutter="0"/>
          <w:cols w:space="720"/>
        </w:sectPr>
      </w:pPr>
    </w:p>
    <w:p w:rsidR="00247303" w:rsidRDefault="00622812">
      <w:pPr>
        <w:pStyle w:val="Heading4"/>
        <w:numPr>
          <w:ilvl w:val="3"/>
          <w:numId w:val="14"/>
        </w:numPr>
        <w:tabs>
          <w:tab w:val="left" w:pos="984"/>
        </w:tabs>
        <w:spacing w:before="39"/>
        <w:rPr>
          <w:b w:val="0"/>
          <w:bCs w:val="0"/>
        </w:rPr>
      </w:pPr>
      <w:bookmarkStart w:id="119" w:name="3.2.3.1._Application_Screen_Interface"/>
      <w:bookmarkEnd w:id="119"/>
      <w:r>
        <w:rPr>
          <w:spacing w:val="-1"/>
        </w:rPr>
        <w:lastRenderedPageBreak/>
        <w:t>Application</w:t>
      </w:r>
      <w:r>
        <w:rPr>
          <w:spacing w:val="-2"/>
        </w:rPr>
        <w:t xml:space="preserve"> </w:t>
      </w:r>
      <w:r>
        <w:rPr>
          <w:spacing w:val="-1"/>
        </w:rPr>
        <w:t>Screen Interface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N/A</w:t>
      </w:r>
    </w:p>
    <w:p w:rsidR="00247303" w:rsidRDefault="00622812">
      <w:pPr>
        <w:pStyle w:val="Heading4"/>
        <w:numPr>
          <w:ilvl w:val="3"/>
          <w:numId w:val="14"/>
        </w:numPr>
        <w:tabs>
          <w:tab w:val="left" w:pos="984"/>
        </w:tabs>
        <w:rPr>
          <w:b w:val="0"/>
          <w:bCs w:val="0"/>
        </w:rPr>
      </w:pPr>
      <w:bookmarkStart w:id="120" w:name="3.2.3.2._Application_Report_Interface"/>
      <w:bookmarkEnd w:id="120"/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rPr>
          <w:spacing w:val="-1"/>
        </w:rPr>
        <w:t>Report</w:t>
      </w:r>
      <w:r>
        <w:t xml:space="preserve"> </w:t>
      </w:r>
      <w:r>
        <w:rPr>
          <w:spacing w:val="-1"/>
        </w:rPr>
        <w:t>Interface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N/A</w:t>
      </w:r>
    </w:p>
    <w:p w:rsidR="00247303" w:rsidRDefault="00622812">
      <w:pPr>
        <w:pStyle w:val="Heading4"/>
        <w:numPr>
          <w:ilvl w:val="3"/>
          <w:numId w:val="14"/>
        </w:numPr>
        <w:tabs>
          <w:tab w:val="left" w:pos="984"/>
        </w:tabs>
        <w:rPr>
          <w:b w:val="0"/>
          <w:bCs w:val="0"/>
        </w:rPr>
      </w:pPr>
      <w:bookmarkStart w:id="121" w:name="3.2.3.3._Unmapped_Data_Element"/>
      <w:bookmarkEnd w:id="121"/>
      <w:r>
        <w:rPr>
          <w:spacing w:val="-1"/>
        </w:rPr>
        <w:t>Unmapped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Element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N/A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4"/>
        </w:numPr>
        <w:tabs>
          <w:tab w:val="left" w:pos="697"/>
        </w:tabs>
        <w:ind w:left="696" w:hanging="576"/>
        <w:jc w:val="left"/>
        <w:rPr>
          <w:b w:val="0"/>
          <w:bCs w:val="0"/>
        </w:rPr>
      </w:pPr>
      <w:bookmarkStart w:id="122" w:name="3.3._Conceptual_Infrastructure_Design"/>
      <w:bookmarkStart w:id="123" w:name="_bookmark56"/>
      <w:bookmarkEnd w:id="122"/>
      <w:bookmarkEnd w:id="123"/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Infrastructure</w:t>
      </w:r>
      <w:r>
        <w:rPr>
          <w:spacing w:val="1"/>
        </w:rPr>
        <w:t xml:space="preserve"> </w:t>
      </w:r>
      <w:r>
        <w:rPr>
          <w:spacing w:val="-1"/>
        </w:rPr>
        <w:t>Design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 xml:space="preserve">sections </w:t>
      </w:r>
      <w:r>
        <w:t xml:space="preserve">cover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infrastructure</w:t>
      </w:r>
      <w:r>
        <w:t xml:space="preserve"> </w:t>
      </w:r>
      <w:r>
        <w:rPr>
          <w:spacing w:val="-1"/>
        </w:rPr>
        <w:t>design</w:t>
      </w:r>
      <w:r>
        <w:t xml:space="preserve"> of</w:t>
      </w:r>
      <w:r>
        <w:rPr>
          <w:spacing w:val="-1"/>
        </w:rPr>
        <w:t xml:space="preserve"> ADR.</w:t>
      </w:r>
    </w:p>
    <w:p w:rsidR="00247303" w:rsidRDefault="00622812">
      <w:pPr>
        <w:pStyle w:val="Heading3"/>
        <w:numPr>
          <w:ilvl w:val="2"/>
          <w:numId w:val="14"/>
        </w:numPr>
        <w:tabs>
          <w:tab w:val="left" w:pos="910"/>
        </w:tabs>
        <w:ind w:left="909" w:hanging="789"/>
        <w:rPr>
          <w:b w:val="0"/>
          <w:bCs w:val="0"/>
        </w:rPr>
      </w:pPr>
      <w:bookmarkStart w:id="124" w:name="3.3.1.__System_Criticality_and_High_Avai"/>
      <w:bookmarkStart w:id="125" w:name="_bookmark57"/>
      <w:bookmarkEnd w:id="124"/>
      <w:bookmarkEnd w:id="125"/>
      <w:r>
        <w:rPr>
          <w:spacing w:val="-1"/>
        </w:rPr>
        <w:t>System</w:t>
      </w:r>
      <w:r>
        <w:rPr>
          <w:spacing w:val="-13"/>
        </w:rPr>
        <w:t xml:space="preserve"> </w:t>
      </w:r>
      <w:r>
        <w:rPr>
          <w:spacing w:val="-1"/>
        </w:rPr>
        <w:t>Criticality</w:t>
      </w:r>
      <w:r>
        <w:rPr>
          <w:spacing w:val="-12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rPr>
          <w:spacing w:val="-1"/>
        </w:rPr>
        <w:t>High</w:t>
      </w:r>
      <w:r>
        <w:rPr>
          <w:spacing w:val="-12"/>
        </w:rPr>
        <w:t xml:space="preserve"> </w:t>
      </w:r>
      <w:r>
        <w:rPr>
          <w:spacing w:val="-1"/>
        </w:rPr>
        <w:t>Availability</w:t>
      </w:r>
    </w:p>
    <w:p w:rsidR="00247303" w:rsidRDefault="00622812">
      <w:pPr>
        <w:pStyle w:val="BodyText"/>
        <w:spacing w:before="116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system</w:t>
      </w:r>
      <w:r>
        <w:rPr>
          <w:spacing w:val="-2"/>
        </w:rPr>
        <w:t xml:space="preserve"> </w:t>
      </w:r>
      <w:r>
        <w:t>is</w:t>
      </w:r>
      <w:r>
        <w:rPr>
          <w:spacing w:val="1"/>
        </w:rPr>
        <w:t xml:space="preserve"> </w:t>
      </w:r>
      <w:r>
        <w:rPr>
          <w:spacing w:val="-1"/>
        </w:rPr>
        <w:t>mission</w:t>
      </w:r>
      <w:r>
        <w:t xml:space="preserve"> </w:t>
      </w:r>
      <w:r>
        <w:rPr>
          <w:spacing w:val="-1"/>
        </w:rPr>
        <w:t>critical and</w:t>
      </w:r>
      <w:r>
        <w:t xml:space="preserve"> thus </w:t>
      </w:r>
      <w:r>
        <w:rPr>
          <w:spacing w:val="-1"/>
        </w:rPr>
        <w:t>requires</w:t>
      </w:r>
      <w:r>
        <w:t xml:space="preserve"> </w:t>
      </w:r>
      <w:r>
        <w:rPr>
          <w:spacing w:val="-1"/>
        </w:rPr>
        <w:t>high</w:t>
      </w:r>
      <w:r>
        <w:t xml:space="preserve"> </w:t>
      </w:r>
      <w:r>
        <w:rPr>
          <w:spacing w:val="-1"/>
        </w:rPr>
        <w:t>availability</w:t>
      </w:r>
      <w:r>
        <w:t xml:space="preserve"> 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ADR </w:t>
      </w:r>
      <w:r>
        <w:t>database</w:t>
      </w:r>
      <w:r>
        <w:t>s to</w:t>
      </w:r>
      <w:r>
        <w:rPr>
          <w:spacing w:val="73"/>
        </w:rPr>
        <w:t xml:space="preserve"> </w:t>
      </w:r>
      <w:r>
        <w:t xml:space="preserve">support </w:t>
      </w:r>
      <w:r>
        <w:rPr>
          <w:spacing w:val="-1"/>
        </w:rPr>
        <w:t xml:space="preserve">the </w:t>
      </w:r>
      <w:r>
        <w:t>upstream</w:t>
      </w:r>
      <w:r>
        <w:rPr>
          <w:spacing w:val="-1"/>
        </w:rPr>
        <w:t xml:space="preserve"> mission</w:t>
      </w:r>
      <w:r>
        <w:t xml:space="preserve"> </w:t>
      </w:r>
      <w:r>
        <w:rPr>
          <w:spacing w:val="-1"/>
        </w:rPr>
        <w:t>critical systems/applications.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approach</w:t>
      </w:r>
      <w:r>
        <w:t xml:space="preserve"> taken by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project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meet</w:t>
      </w:r>
      <w:r>
        <w:t xml:space="preserve"> the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criticality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 xml:space="preserve">high </w:t>
      </w:r>
      <w:r>
        <w:rPr>
          <w:spacing w:val="-1"/>
        </w:rPr>
        <w:t>availability</w:t>
      </w:r>
      <w:r>
        <w:rPr>
          <w:spacing w:val="79"/>
        </w:rPr>
        <w:t xml:space="preserve"> </w:t>
      </w:r>
      <w:r>
        <w:rPr>
          <w:spacing w:val="-1"/>
        </w:rPr>
        <w:t>requirements</w:t>
      </w:r>
      <w:r>
        <w:t xml:space="preserve"> is to </w:t>
      </w:r>
      <w:r>
        <w:rPr>
          <w:spacing w:val="-1"/>
        </w:rPr>
        <w:t xml:space="preserve">adopt </w:t>
      </w:r>
      <w:r>
        <w:t xml:space="preserve">the </w:t>
      </w:r>
      <w:r>
        <w:rPr>
          <w:spacing w:val="-1"/>
        </w:rPr>
        <w:t>latest</w:t>
      </w:r>
      <w: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Real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Cluster</w:t>
      </w:r>
      <w:r>
        <w:t xml:space="preserve"> </w:t>
      </w:r>
      <w:r>
        <w:rPr>
          <w:spacing w:val="-1"/>
        </w:rPr>
        <w:t>(RAC)</w:t>
      </w:r>
      <w:r>
        <w:t xml:space="preserve"> </w:t>
      </w:r>
      <w:r>
        <w:rPr>
          <w:spacing w:val="-1"/>
        </w:rPr>
        <w:t>technologies</w:t>
      </w:r>
      <w:r>
        <w:t xml:space="preserve"> to</w:t>
      </w:r>
      <w:r>
        <w:rPr>
          <w:spacing w:val="93"/>
        </w:rPr>
        <w:t xml:space="preserve"> </w:t>
      </w:r>
      <w:r>
        <w:t xml:space="preserve">provide </w:t>
      </w:r>
      <w:r>
        <w:rPr>
          <w:spacing w:val="-1"/>
        </w:rPr>
        <w:t>failover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one </w:t>
      </w:r>
      <w:r>
        <w:rPr>
          <w:spacing w:val="-1"/>
        </w:rPr>
        <w:t>node/server</w:t>
      </w:r>
      <w:r>
        <w:t xml:space="preserve"> to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 xml:space="preserve">nodes/servers </w:t>
      </w:r>
      <w:r>
        <w:t xml:space="preserve">in the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system.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RAC </w:t>
      </w:r>
      <w:r>
        <w:t>is</w:t>
      </w:r>
      <w:r>
        <w:rPr>
          <w:spacing w:val="1"/>
        </w:rPr>
        <w:t xml:space="preserve"> </w:t>
      </w:r>
      <w:r>
        <w:t xml:space="preserve">a key </w:t>
      </w:r>
      <w:r>
        <w:rPr>
          <w:spacing w:val="-1"/>
        </w:rPr>
        <w:t>component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Oracle</w:t>
      </w:r>
      <w:r>
        <w:t xml:space="preserve"> </w:t>
      </w:r>
      <w:r>
        <w:rPr>
          <w:spacing w:val="-1"/>
        </w:rPr>
        <w:t>High</w:t>
      </w:r>
      <w:r>
        <w:rPr>
          <w:spacing w:val="-2"/>
        </w:rPr>
        <w:t xml:space="preserve"> </w:t>
      </w:r>
      <w:r>
        <w:rPr>
          <w:spacing w:val="-1"/>
        </w:rPr>
        <w:t>Availability</w:t>
      </w:r>
      <w:r>
        <w:rPr>
          <w:spacing w:val="-2"/>
        </w:rPr>
        <w:t xml:space="preserve"> </w:t>
      </w:r>
      <w:r>
        <w:rPr>
          <w:spacing w:val="-1"/>
        </w:rPr>
        <w:t>Architecture,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provides</w:t>
      </w:r>
      <w:r>
        <w:rPr>
          <w:spacing w:val="95"/>
        </w:rPr>
        <w:t xml:space="preserve"> </w:t>
      </w:r>
      <w:r>
        <w:rPr>
          <w:spacing w:val="-1"/>
        </w:rPr>
        <w:t>direction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architect</w:t>
      </w:r>
      <w:r>
        <w:t xml:space="preserve"> the</w:t>
      </w:r>
      <w:r>
        <w:rPr>
          <w:spacing w:val="-1"/>
        </w:rPr>
        <w:t xml:space="preserve"> </w:t>
      </w:r>
      <w:r>
        <w:t>highest</w:t>
      </w:r>
      <w:r>
        <w:rPr>
          <w:spacing w:val="-1"/>
        </w:rPr>
        <w:t xml:space="preserve"> availability</w:t>
      </w:r>
      <w:r>
        <w:t xml:space="preserve"> </w:t>
      </w:r>
      <w:r>
        <w:rPr>
          <w:spacing w:val="-1"/>
        </w:rPr>
        <w:t>for its</w:t>
      </w:r>
      <w:r>
        <w:t xml:space="preserve"> </w:t>
      </w:r>
      <w:r>
        <w:rPr>
          <w:spacing w:val="-1"/>
        </w:rPr>
        <w:t>supporting</w:t>
      </w:r>
      <w:r>
        <w:rPr>
          <w:spacing w:val="-2"/>
        </w:rPr>
        <w:t xml:space="preserve"> </w:t>
      </w:r>
      <w:r>
        <w:rPr>
          <w:spacing w:val="-1"/>
        </w:rPr>
        <w:t>applications.</w:t>
      </w:r>
      <w: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RAC</w:t>
      </w:r>
      <w:r>
        <w:rPr>
          <w:spacing w:val="104"/>
        </w:rPr>
        <w:t xml:space="preserve"> </w:t>
      </w:r>
      <w:r>
        <w:t>provides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ability</w:t>
      </w:r>
      <w:r>
        <w:t xml:space="preserve"> to </w:t>
      </w:r>
      <w:r>
        <w:rPr>
          <w:spacing w:val="-1"/>
        </w:rPr>
        <w:t>prevent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being a </w:t>
      </w:r>
      <w:r>
        <w:rPr>
          <w:spacing w:val="-1"/>
        </w:rPr>
        <w:t>single</w:t>
      </w:r>
      <w:r>
        <w:t xml:space="preserve"> </w:t>
      </w:r>
      <w:r>
        <w:rPr>
          <w:spacing w:val="-1"/>
        </w:rPr>
        <w:t>point</w:t>
      </w:r>
      <w:r>
        <w:t xml:space="preserve"> of</w:t>
      </w:r>
      <w:r>
        <w:rPr>
          <w:spacing w:val="-1"/>
        </w:rPr>
        <w:t xml:space="preserve"> failure</w:t>
      </w:r>
      <w:r>
        <w:t xml:space="preserve"> in any </w:t>
      </w:r>
      <w:r>
        <w:rPr>
          <w:spacing w:val="-1"/>
        </w:rPr>
        <w:t>database</w:t>
      </w:r>
      <w:r>
        <w:rPr>
          <w:spacing w:val="77"/>
        </w:rPr>
        <w:t xml:space="preserve"> </w:t>
      </w: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rPr>
          <w:spacing w:val="-1"/>
        </w:rPr>
        <w:t>environment.</w:t>
      </w:r>
      <w:r>
        <w:t xml:space="preserve"> </w:t>
      </w:r>
      <w:r>
        <w:rPr>
          <w:spacing w:val="-1"/>
        </w:rPr>
        <w:t>At</w:t>
      </w:r>
      <w:r>
        <w:t xml:space="preserve"> the </w:t>
      </w:r>
      <w:r>
        <w:rPr>
          <w:spacing w:val="-1"/>
        </w:rPr>
        <w:t>same</w:t>
      </w:r>
      <w:r>
        <w:t xml:space="preserve"> </w:t>
      </w:r>
      <w:r>
        <w:rPr>
          <w:spacing w:val="-1"/>
        </w:rPr>
        <w:t>time,</w:t>
      </w:r>
      <w:r>
        <w:t xml:space="preserve"> it </w:t>
      </w: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options</w:t>
      </w:r>
      <w:r>
        <w:t xml:space="preserve"> </w:t>
      </w:r>
      <w:r>
        <w:rPr>
          <w:spacing w:val="-1"/>
        </w:rPr>
        <w:t>for</w:t>
      </w:r>
      <w:r>
        <w:t xml:space="preserve"> scaling</w:t>
      </w:r>
      <w:r>
        <w:rPr>
          <w:spacing w:val="-2"/>
        </w:rPr>
        <w:t xml:space="preserve"> </w:t>
      </w:r>
      <w:r>
        <w:rPr>
          <w:spacing w:val="-1"/>
        </w:rPr>
        <w:t xml:space="preserve">applications </w:t>
      </w:r>
      <w:r>
        <w:t>beyond</w:t>
      </w:r>
      <w:r>
        <w:rPr>
          <w:spacing w:val="95"/>
        </w:rPr>
        <w:t xml:space="preserve"> </w:t>
      </w:r>
      <w:r>
        <w:t xml:space="preserve">the </w:t>
      </w:r>
      <w:r>
        <w:rPr>
          <w:spacing w:val="-1"/>
        </w:rPr>
        <w:t>capabilities</w:t>
      </w:r>
      <w:r>
        <w:t xml:space="preserve"> of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single</w:t>
      </w:r>
      <w:r>
        <w:t xml:space="preserve"> </w:t>
      </w:r>
      <w:r>
        <w:rPr>
          <w:spacing w:val="-1"/>
        </w:rPr>
        <w:t>server.</w:t>
      </w:r>
      <w:r>
        <w:t xml:space="preserve"> </w:t>
      </w:r>
      <w:r>
        <w:rPr>
          <w:spacing w:val="-1"/>
        </w:rPr>
        <w:t>By</w:t>
      </w:r>
      <w:r>
        <w:t xml:space="preserve"> using </w:t>
      </w:r>
      <w:r>
        <w:rPr>
          <w:spacing w:val="-1"/>
        </w:rPr>
        <w:t xml:space="preserve">Oracle RAC </w:t>
      </w:r>
      <w:r>
        <w:t>tech</w:t>
      </w:r>
      <w:r>
        <w:t xml:space="preserve">nology, </w:t>
      </w:r>
      <w:r>
        <w:rPr>
          <w:spacing w:val="-1"/>
        </w:rPr>
        <w:t>ADR</w:t>
      </w:r>
      <w:r>
        <w:t xml:space="preserve"> provides</w:t>
      </w:r>
      <w:r>
        <w:rPr>
          <w:spacing w:val="-1"/>
        </w:rPr>
        <w:t xml:space="preserve"> the</w:t>
      </w:r>
      <w:r>
        <w:t xml:space="preserve"> high</w:t>
      </w:r>
      <w:r>
        <w:rPr>
          <w:spacing w:val="51"/>
        </w:rPr>
        <w:t xml:space="preserve"> </w:t>
      </w:r>
      <w:r>
        <w:rPr>
          <w:spacing w:val="-1"/>
        </w:rPr>
        <w:t>availability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scalability</w:t>
      </w:r>
      <w:r>
        <w:t xml:space="preserve"> to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applications/systems</w:t>
      </w:r>
      <w:r>
        <w:t xml:space="preserve"> at 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tier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DBMS</w:t>
      </w:r>
      <w:r>
        <w:rPr>
          <w:spacing w:val="93"/>
        </w:rPr>
        <w:t xml:space="preserve"> </w:t>
      </w:r>
      <w:r>
        <w:rPr>
          <w:spacing w:val="-1"/>
        </w:rPr>
        <w:t>perspective.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actual</w:t>
      </w:r>
      <w:r>
        <w:t xml:space="preserve"> </w:t>
      </w:r>
      <w:r>
        <w:rPr>
          <w:spacing w:val="-1"/>
        </w:rPr>
        <w:t>hardware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implementation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RAC technology</w:t>
      </w:r>
      <w:r>
        <w:t xml:space="preserve"> </w:t>
      </w:r>
      <w:r>
        <w:rPr>
          <w:spacing w:val="-1"/>
        </w:rPr>
        <w:t>within</w:t>
      </w:r>
      <w:r>
        <w:t xml:space="preserve"> the</w:t>
      </w:r>
      <w:r>
        <w:rPr>
          <w:spacing w:val="93"/>
        </w:rPr>
        <w:t xml:space="preserve"> </w:t>
      </w:r>
      <w:r>
        <w:rPr>
          <w:spacing w:val="-1"/>
        </w:rPr>
        <w:t xml:space="preserve">ADR </w:t>
      </w:r>
      <w:r>
        <w:t>system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further detailed</w:t>
      </w:r>
      <w:r>
        <w:t xml:space="preserve"> in </w:t>
      </w:r>
      <w:r>
        <w:rPr>
          <w:spacing w:val="-1"/>
        </w:rPr>
        <w:t>S</w:t>
      </w:r>
      <w:hyperlink w:anchor="_bookmark73" w:history="1">
        <w:r>
          <w:rPr>
            <w:spacing w:val="-1"/>
          </w:rPr>
          <w:t>ection</w:t>
        </w:r>
        <w:r>
          <w:t xml:space="preserve"> 6</w:t>
        </w:r>
      </w:hyperlink>
      <w:r>
        <w:t>.</w:t>
      </w:r>
    </w:p>
    <w:p w:rsidR="00247303" w:rsidRDefault="00622812">
      <w:pPr>
        <w:pStyle w:val="Heading3"/>
        <w:numPr>
          <w:ilvl w:val="2"/>
          <w:numId w:val="14"/>
        </w:numPr>
        <w:tabs>
          <w:tab w:val="left" w:pos="840"/>
        </w:tabs>
        <w:ind w:left="839" w:hanging="719"/>
        <w:rPr>
          <w:b w:val="0"/>
          <w:bCs w:val="0"/>
        </w:rPr>
      </w:pPr>
      <w:bookmarkStart w:id="126" w:name="3.3.2._Special_Technology"/>
      <w:bookmarkStart w:id="127" w:name="_bookmark58"/>
      <w:bookmarkEnd w:id="126"/>
      <w:bookmarkEnd w:id="127"/>
      <w:r>
        <w:rPr>
          <w:spacing w:val="-1"/>
        </w:rPr>
        <w:t>Special</w:t>
      </w:r>
      <w:r>
        <w:rPr>
          <w:spacing w:val="-24"/>
        </w:rPr>
        <w:t xml:space="preserve"> </w:t>
      </w:r>
      <w:r>
        <w:rPr>
          <w:spacing w:val="-1"/>
        </w:rPr>
        <w:t>Technology</w:t>
      </w:r>
    </w:p>
    <w:p w:rsidR="00247303" w:rsidRDefault="00622812">
      <w:pPr>
        <w:pStyle w:val="BodyText"/>
        <w:spacing w:before="116"/>
        <w:ind w:left="120"/>
      </w:pPr>
      <w:r>
        <w:rPr>
          <w:spacing w:val="-1"/>
        </w:rPr>
        <w:t>N/A</w:t>
      </w:r>
    </w:p>
    <w:p w:rsidR="00247303" w:rsidRDefault="00622812">
      <w:pPr>
        <w:pStyle w:val="Heading3"/>
        <w:numPr>
          <w:ilvl w:val="2"/>
          <w:numId w:val="14"/>
        </w:numPr>
        <w:tabs>
          <w:tab w:val="left" w:pos="840"/>
        </w:tabs>
        <w:ind w:left="839" w:hanging="719"/>
        <w:rPr>
          <w:b w:val="0"/>
          <w:bCs w:val="0"/>
        </w:rPr>
      </w:pPr>
      <w:bookmarkStart w:id="128" w:name="3.3.3._Technology_Locations"/>
      <w:bookmarkStart w:id="129" w:name="_bookmark59"/>
      <w:bookmarkEnd w:id="128"/>
      <w:bookmarkEnd w:id="129"/>
      <w:r>
        <w:rPr>
          <w:spacing w:val="-1"/>
        </w:rPr>
        <w:t>Technology</w:t>
      </w:r>
      <w:r>
        <w:rPr>
          <w:spacing w:val="-26"/>
        </w:rPr>
        <w:t xml:space="preserve"> </w:t>
      </w:r>
      <w:r>
        <w:rPr>
          <w:spacing w:val="-1"/>
        </w:rPr>
        <w:t>Locations</w:t>
      </w:r>
    </w:p>
    <w:p w:rsidR="00247303" w:rsidRDefault="00622812">
      <w:pPr>
        <w:pStyle w:val="BodyText"/>
        <w:spacing w:before="116"/>
        <w:ind w:left="120" w:right="14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project </w:t>
      </w:r>
      <w:r>
        <w:rPr>
          <w:spacing w:val="-1"/>
        </w:rPr>
        <w:t>has</w:t>
      </w:r>
      <w:r>
        <w:t xml:space="preserve"> </w:t>
      </w:r>
      <w:r>
        <w:rPr>
          <w:spacing w:val="-1"/>
        </w:rPr>
        <w:t>multiple</w:t>
      </w:r>
      <w:r>
        <w:t xml:space="preserve"> </w:t>
      </w:r>
      <w:r>
        <w:rPr>
          <w:spacing w:val="-1"/>
        </w:rPr>
        <w:t>environments</w:t>
      </w:r>
      <w:r>
        <w:t xml:space="preserve"> to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internal</w:t>
      </w:r>
      <w:r>
        <w:t xml:space="preserve"> </w:t>
      </w:r>
      <w:r>
        <w:rPr>
          <w:spacing w:val="-1"/>
        </w:rPr>
        <w:t>development</w:t>
      </w:r>
      <w:r>
        <w:t xml:space="preserve"> and </w:t>
      </w:r>
      <w:r>
        <w:rPr>
          <w:spacing w:val="-1"/>
        </w:rPr>
        <w:t>ADR customer</w:t>
      </w:r>
      <w:r>
        <w:rPr>
          <w:spacing w:val="85"/>
        </w:rPr>
        <w:t xml:space="preserve"> </w:t>
      </w:r>
      <w:r>
        <w:t xml:space="preserve">needs.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table</w:t>
      </w:r>
      <w:r>
        <w:t xml:space="preserve"> </w:t>
      </w:r>
      <w:r>
        <w:rPr>
          <w:spacing w:val="-1"/>
        </w:rPr>
        <w:t>details</w:t>
      </w:r>
      <w:r>
        <w:t xml:space="preserve"> the</w:t>
      </w:r>
      <w:r>
        <w:rPr>
          <w:spacing w:val="-1"/>
        </w:rPr>
        <w:t xml:space="preserve"> components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system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locations.</w:t>
      </w:r>
    </w:p>
    <w:p w:rsidR="00247303" w:rsidRDefault="00622812">
      <w:pPr>
        <w:spacing w:before="122"/>
        <w:ind w:left="120"/>
        <w:rPr>
          <w:rFonts w:ascii="Times New Roman" w:eastAsia="Times New Roman" w:hAnsi="Times New Roman" w:cs="Times New Roman"/>
        </w:rPr>
      </w:pPr>
      <w:r>
        <w:pict>
          <v:group id="_x0000_s9876" style="position:absolute;left:0;text-align:left;margin-left:198pt;margin-top:25.3pt;width:.1pt;height:13.7pt;z-index:-336784;mso-position-horizontal-relative:page" coordorigin="3960,506" coordsize="2,274">
            <v:shape id="_x0000_s9877" style="position:absolute;left:3960;top:506;width:2;height:274" coordorigin="3960,506" coordsize="0,274" path="m3960,506r,274e" filled="f" strokeweight=".20497mm">
              <v:path arrowok="t"/>
            </v:shape>
            <w10:wrap anchorx="page"/>
          </v:group>
        </w:pict>
      </w: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14: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Technology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Locations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84"/>
        <w:gridCol w:w="1170"/>
        <w:gridCol w:w="5634"/>
      </w:tblGrid>
      <w:tr w:rsidR="00247303">
        <w:trPr>
          <w:trHeight w:hRule="exact" w:val="283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Technology</w:t>
            </w:r>
            <w:r>
              <w:rPr>
                <w:rFonts w:ascii="Times New Roman"/>
                <w:b/>
                <w:color w:val="FFFFFF"/>
                <w:spacing w:val="-23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Component</w:t>
            </w:r>
          </w:p>
        </w:tc>
        <w:tc>
          <w:tcPr>
            <w:tcW w:w="1170" w:type="dxa"/>
            <w:tcBorders>
              <w:top w:val="single" w:sz="5" w:space="0" w:color="000000"/>
              <w:left w:val="nil"/>
              <w:bottom w:val="single" w:sz="5" w:space="0" w:color="000000"/>
              <w:right w:val="nil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8"/>
              <w:ind w:left="16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Location</w:t>
            </w:r>
          </w:p>
        </w:tc>
        <w:tc>
          <w:tcPr>
            <w:tcW w:w="56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51" w:lineRule="exact"/>
              <w:ind w:left="1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Usage</w:t>
            </w:r>
          </w:p>
        </w:tc>
      </w:tr>
      <w:tr w:rsidR="00247303">
        <w:trPr>
          <w:trHeight w:hRule="exact" w:val="302"/>
        </w:trPr>
        <w:tc>
          <w:tcPr>
            <w:tcW w:w="928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Production</w:t>
            </w:r>
          </w:p>
        </w:tc>
      </w:tr>
      <w:tr w:rsidR="00247303">
        <w:trPr>
          <w:trHeight w:hRule="exact" w:val="743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ADR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OLTP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DB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Support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application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OLTP</w:t>
            </w:r>
          </w:p>
        </w:tc>
      </w:tr>
      <w:tr w:rsidR="00247303">
        <w:trPr>
          <w:trHeight w:hRule="exact" w:val="74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 w:right="4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ADR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Reporting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DB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3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 w:right="35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Support</w:t>
            </w:r>
            <w:r>
              <w:rPr>
                <w:rFonts w:ascii="Times New Roman"/>
                <w:sz w:val="24"/>
              </w:rPr>
              <w:t xml:space="preserve"> the</w:t>
            </w:r>
            <w:r>
              <w:rPr>
                <w:rFonts w:ascii="Times New Roman"/>
                <w:spacing w:val="-1"/>
                <w:sz w:val="24"/>
              </w:rPr>
              <w:t xml:space="preserve"> reporting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service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for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applications</w:t>
            </w:r>
            <w:r>
              <w:rPr>
                <w:rFonts w:ascii="Times New Roman"/>
                <w:sz w:val="24"/>
              </w:rPr>
              <w:t xml:space="preserve"> and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end</w:t>
            </w:r>
            <w:r>
              <w:rPr>
                <w:rFonts w:ascii="Times New Roman"/>
                <w:spacing w:val="6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users</w:t>
            </w:r>
          </w:p>
        </w:tc>
      </w:tr>
      <w:tr w:rsidR="00247303">
        <w:trPr>
          <w:trHeight w:hRule="exact" w:val="1018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Hitachi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Storage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 w:right="102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Provide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storage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for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 xml:space="preserve">ADR OLTP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Reporting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databases,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and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documents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for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Veteran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Benefit</w:t>
            </w:r>
            <w:r>
              <w:rPr>
                <w:rFonts w:ascii="Times New Roman"/>
                <w:spacing w:val="61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Handbooks</w:t>
            </w:r>
          </w:p>
        </w:tc>
      </w:tr>
      <w:tr w:rsidR="00247303">
        <w:trPr>
          <w:trHeight w:hRule="exact" w:val="304"/>
        </w:trPr>
        <w:tc>
          <w:tcPr>
            <w:tcW w:w="928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Disaster</w:t>
            </w:r>
            <w:r>
              <w:rPr>
                <w:rFonts w:ascii="Times New Roman"/>
                <w:b/>
                <w:color w:val="FFFFFF"/>
                <w:spacing w:val="-16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Recovery</w:t>
            </w:r>
          </w:p>
        </w:tc>
      </w:tr>
      <w:tr w:rsidR="00247303">
        <w:trPr>
          <w:trHeight w:hRule="exact" w:val="74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ADR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OLTP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DB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3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HITC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3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Support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application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OLTP</w:t>
            </w:r>
          </w:p>
        </w:tc>
      </w:tr>
      <w:tr w:rsidR="00247303">
        <w:trPr>
          <w:trHeight w:hRule="exact" w:val="74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 w:right="4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ADR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Reporting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DB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3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HITC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 w:right="35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Support</w:t>
            </w:r>
            <w:r>
              <w:rPr>
                <w:rFonts w:ascii="Times New Roman"/>
                <w:sz w:val="24"/>
              </w:rPr>
              <w:t xml:space="preserve"> the</w:t>
            </w:r>
            <w:r>
              <w:rPr>
                <w:rFonts w:ascii="Times New Roman"/>
                <w:spacing w:val="-1"/>
                <w:sz w:val="24"/>
              </w:rPr>
              <w:t xml:space="preserve"> reporting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service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for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applications</w:t>
            </w:r>
            <w:r>
              <w:rPr>
                <w:rFonts w:ascii="Times New Roman"/>
                <w:sz w:val="24"/>
              </w:rPr>
              <w:t xml:space="preserve"> and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end</w:t>
            </w:r>
            <w:r>
              <w:rPr>
                <w:rFonts w:ascii="Times New Roman"/>
                <w:spacing w:val="6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users</w:t>
            </w:r>
          </w:p>
        </w:tc>
      </w:tr>
      <w:tr w:rsidR="00247303">
        <w:trPr>
          <w:trHeight w:hRule="exact" w:val="1019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Hitachi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SAN Storage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HITC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 w:right="102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Provide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storage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for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 xml:space="preserve">ADR OLTP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Reporting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databases,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and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documents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for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Veteran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Benefit</w:t>
            </w:r>
            <w:r>
              <w:rPr>
                <w:rFonts w:ascii="Times New Roman"/>
                <w:spacing w:val="61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Handbooks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sz w:val="24"/>
          <w:szCs w:val="24"/>
        </w:rPr>
        <w:sectPr w:rsidR="00247303">
          <w:pgSz w:w="12240" w:h="20160"/>
          <w:pgMar w:top="1400" w:right="1320" w:bottom="920" w:left="1320" w:header="0" w:footer="728" w:gutter="0"/>
          <w:cols w:space="720"/>
        </w:sect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5"/>
          <w:szCs w:val="5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84"/>
        <w:gridCol w:w="1170"/>
        <w:gridCol w:w="5634"/>
      </w:tblGrid>
      <w:tr w:rsidR="00247303">
        <w:trPr>
          <w:trHeight w:hRule="exact" w:val="302"/>
        </w:trPr>
        <w:tc>
          <w:tcPr>
            <w:tcW w:w="928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Pre-Production</w:t>
            </w:r>
          </w:p>
        </w:tc>
      </w:tr>
      <w:tr w:rsidR="00247303">
        <w:trPr>
          <w:trHeight w:hRule="exact" w:val="743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ADR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OLTP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DB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5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Support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application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OLTP</w:t>
            </w:r>
          </w:p>
        </w:tc>
      </w:tr>
      <w:tr w:rsidR="00247303">
        <w:trPr>
          <w:trHeight w:hRule="exact" w:val="74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 w:right="44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ADR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Reporting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DB</w:t>
            </w:r>
            <w:r>
              <w:rPr>
                <w:rFonts w:ascii="Times New Roman"/>
                <w:spacing w:val="29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3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 w:right="35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Support</w:t>
            </w:r>
            <w:r>
              <w:rPr>
                <w:rFonts w:ascii="Times New Roman"/>
                <w:sz w:val="24"/>
              </w:rPr>
              <w:t xml:space="preserve"> the</w:t>
            </w:r>
            <w:r>
              <w:rPr>
                <w:rFonts w:ascii="Times New Roman"/>
                <w:spacing w:val="-1"/>
                <w:sz w:val="24"/>
              </w:rPr>
              <w:t xml:space="preserve"> reporting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service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for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applications</w:t>
            </w:r>
            <w:r>
              <w:rPr>
                <w:rFonts w:ascii="Times New Roman"/>
                <w:sz w:val="24"/>
              </w:rPr>
              <w:t xml:space="preserve"> and</w:t>
            </w:r>
            <w:r>
              <w:rPr>
                <w:rFonts w:ascii="Times New Roman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end</w:t>
            </w:r>
            <w:r>
              <w:rPr>
                <w:rFonts w:ascii="Times New Roman"/>
                <w:spacing w:val="63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users</w:t>
            </w:r>
          </w:p>
        </w:tc>
      </w:tr>
      <w:tr w:rsidR="00247303">
        <w:trPr>
          <w:trHeight w:hRule="exact" w:val="1018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Hitachi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SAN Storage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 w:right="102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Provide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storage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for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 xml:space="preserve">ADR OLTP </w:t>
            </w:r>
            <w:r>
              <w:rPr>
                <w:rFonts w:ascii="Times New Roman"/>
                <w:sz w:val="24"/>
              </w:rPr>
              <w:t>and</w:t>
            </w:r>
            <w:r>
              <w:rPr>
                <w:rFonts w:ascii="Times New Roman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Reporting</w:t>
            </w:r>
            <w:r>
              <w:rPr>
                <w:rFonts w:ascii="Times New Roman"/>
                <w:spacing w:val="47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databases,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and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documents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for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Veteran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Benefit</w:t>
            </w:r>
            <w:r>
              <w:rPr>
                <w:rFonts w:ascii="Times New Roman"/>
                <w:spacing w:val="61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Handbooks</w:t>
            </w:r>
          </w:p>
        </w:tc>
      </w:tr>
      <w:tr w:rsidR="00247303">
        <w:trPr>
          <w:trHeight w:hRule="exact" w:val="303"/>
        </w:trPr>
        <w:tc>
          <w:tcPr>
            <w:tcW w:w="928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</w:rPr>
              <w:t>Staging</w:t>
            </w:r>
            <w:r>
              <w:rPr>
                <w:rFonts w:ascii="Times New Roman"/>
                <w:b/>
                <w:color w:val="FFFFFF"/>
                <w:spacing w:val="-1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1A/1B</w:t>
            </w:r>
          </w:p>
        </w:tc>
      </w:tr>
      <w:tr w:rsidR="00247303">
        <w:trPr>
          <w:trHeight w:hRule="exact" w:val="30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</w:p>
        </w:tc>
      </w:tr>
      <w:tr w:rsidR="00247303">
        <w:trPr>
          <w:trHeight w:hRule="exact" w:val="304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OLAP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end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users</w:t>
            </w:r>
          </w:p>
        </w:tc>
      </w:tr>
      <w:tr w:rsidR="00247303">
        <w:trPr>
          <w:trHeight w:hRule="exact" w:val="55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Hitachi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SAN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45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databases,</w:t>
            </w:r>
            <w:r>
              <w:rPr>
                <w:rFonts w:ascii="Times New Roman"/>
                <w:spacing w:val="4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247303">
        <w:trPr>
          <w:trHeight w:hRule="exact" w:val="304"/>
        </w:trPr>
        <w:tc>
          <w:tcPr>
            <w:tcW w:w="928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ADR</w:t>
            </w:r>
            <w:r>
              <w:rPr>
                <w:rFonts w:ascii="Times New Roman"/>
                <w:b/>
                <w:color w:val="FFFFFF"/>
                <w:spacing w:val="-18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Development</w:t>
            </w:r>
          </w:p>
        </w:tc>
      </w:tr>
      <w:tr w:rsidR="00247303">
        <w:trPr>
          <w:trHeight w:hRule="exact" w:val="55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3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3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74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3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247303">
        <w:trPr>
          <w:trHeight w:hRule="exact" w:val="55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4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Clariion</w:t>
            </w:r>
            <w:proofErr w:type="spellEnd"/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SAN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4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4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databases,</w:t>
            </w:r>
            <w:r>
              <w:rPr>
                <w:rFonts w:ascii="Times New Roman"/>
                <w:spacing w:val="4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247303">
        <w:trPr>
          <w:trHeight w:hRule="exact" w:val="304"/>
        </w:trPr>
        <w:tc>
          <w:tcPr>
            <w:tcW w:w="928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ADR</w:t>
            </w:r>
            <w:r>
              <w:rPr>
                <w:rFonts w:ascii="Times New Roman"/>
                <w:b/>
                <w:color w:val="FFFFFF"/>
                <w:spacing w:val="-10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SQA</w:t>
            </w:r>
          </w:p>
        </w:tc>
      </w:tr>
      <w:tr w:rsidR="00247303">
        <w:trPr>
          <w:trHeight w:hRule="exact" w:val="30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Testing</w:t>
            </w:r>
          </w:p>
        </w:tc>
      </w:tr>
      <w:tr w:rsidR="00247303">
        <w:trPr>
          <w:trHeight w:hRule="exact" w:val="55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4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Clariion</w:t>
            </w:r>
            <w:proofErr w:type="spellEnd"/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SAN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4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21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OLTP,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3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247303">
        <w:trPr>
          <w:trHeight w:hRule="exact" w:val="303"/>
        </w:trPr>
        <w:tc>
          <w:tcPr>
            <w:tcW w:w="928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ADR</w:t>
            </w:r>
            <w:r>
              <w:rPr>
                <w:rFonts w:ascii="Times New Roman"/>
                <w:b/>
                <w:color w:val="FFFFFF"/>
                <w:spacing w:val="-13"/>
              </w:rPr>
              <w:t xml:space="preserve"> </w:t>
            </w:r>
            <w:r>
              <w:rPr>
                <w:rFonts w:ascii="Times New Roman"/>
                <w:b/>
                <w:color w:val="FFFFFF"/>
              </w:rPr>
              <w:t>Sandbox</w:t>
            </w:r>
          </w:p>
        </w:tc>
      </w:tr>
      <w:tr w:rsidR="00247303">
        <w:trPr>
          <w:trHeight w:hRule="exact" w:val="302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</w:p>
        </w:tc>
      </w:tr>
      <w:tr w:rsidR="00247303">
        <w:trPr>
          <w:trHeight w:hRule="exact" w:val="557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4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Clariion</w:t>
            </w:r>
            <w:proofErr w:type="spellEnd"/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SAN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4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21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OLTP,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3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  <w:tr w:rsidR="00247303">
        <w:trPr>
          <w:trHeight w:hRule="exact" w:val="302"/>
        </w:trPr>
        <w:tc>
          <w:tcPr>
            <w:tcW w:w="9288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ADR</w:t>
            </w:r>
            <w:r>
              <w:rPr>
                <w:rFonts w:ascii="Times New Roman"/>
                <w:b/>
                <w:color w:val="FFFFFF"/>
                <w:spacing w:val="-7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Unit</w:t>
            </w:r>
            <w:r>
              <w:rPr>
                <w:rFonts w:ascii="Times New Roman"/>
                <w:b/>
                <w:color w:val="FFFFFF"/>
                <w:spacing w:val="-6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Test</w:t>
            </w:r>
          </w:p>
        </w:tc>
      </w:tr>
      <w:tr w:rsidR="00247303">
        <w:trPr>
          <w:trHeight w:hRule="exact" w:val="304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Servers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Support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</w:p>
        </w:tc>
      </w:tr>
      <w:tr w:rsidR="00247303">
        <w:trPr>
          <w:trHeight w:hRule="exact" w:val="556"/>
        </w:trPr>
        <w:tc>
          <w:tcPr>
            <w:tcW w:w="2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3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Clariion</w:t>
            </w:r>
            <w:proofErr w:type="spellEnd"/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SAN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</w:p>
        </w:tc>
        <w:tc>
          <w:tcPr>
            <w:tcW w:w="11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43"/>
              <w:ind w:left="1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</w:p>
        </w:tc>
        <w:tc>
          <w:tcPr>
            <w:tcW w:w="5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26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Provide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OLTP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documents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3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Benefit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  <w:spacing w:val="-1"/>
              </w:rPr>
              <w:t>Handbooks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622812">
      <w:pPr>
        <w:pStyle w:val="BodyText"/>
        <w:spacing w:before="216"/>
        <w:ind w:left="10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list </w:t>
      </w: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information</w:t>
      </w:r>
      <w:r>
        <w:t xml:space="preserve"> about</w:t>
      </w:r>
      <w:r>
        <w:rPr>
          <w:spacing w:val="-1"/>
        </w:rPr>
        <w:t xml:space="preserve"> the</w:t>
      </w:r>
      <w:r>
        <w:t xml:space="preserve"> various </w:t>
      </w:r>
      <w:r>
        <w:rPr>
          <w:spacing w:val="-1"/>
        </w:rPr>
        <w:t>ADR environments.</w:t>
      </w:r>
    </w:p>
    <w:p w:rsidR="00247303" w:rsidRDefault="00622812">
      <w:pPr>
        <w:pStyle w:val="BodyText"/>
        <w:numPr>
          <w:ilvl w:val="0"/>
          <w:numId w:val="13"/>
        </w:numPr>
        <w:tabs>
          <w:tab w:val="left" w:pos="820"/>
        </w:tabs>
        <w:jc w:val="left"/>
      </w:pP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Environment</w:t>
      </w:r>
    </w:p>
    <w:p w:rsidR="00247303" w:rsidRDefault="00622812">
      <w:pPr>
        <w:pStyle w:val="BodyText"/>
        <w:ind w:left="820" w:right="360"/>
        <w:jc w:val="both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systems</w:t>
      </w:r>
      <w:r>
        <w:t xml:space="preserve"> for </w:t>
      </w:r>
      <w:r>
        <w:rPr>
          <w:spacing w:val="-1"/>
        </w:rPr>
        <w:t xml:space="preserve">ADR </w:t>
      </w:r>
      <w:r>
        <w:t>and</w:t>
      </w:r>
      <w:r>
        <w:rPr>
          <w:spacing w:val="1"/>
        </w:rPr>
        <w:t xml:space="preserve"> </w:t>
      </w:r>
      <w:r>
        <w:t xml:space="preserve">its </w:t>
      </w:r>
      <w:r>
        <w:rPr>
          <w:spacing w:val="-1"/>
        </w:rPr>
        <w:t>supporting</w:t>
      </w:r>
      <w:r>
        <w:t xml:space="preserve"> </w:t>
      </w:r>
      <w:r>
        <w:rPr>
          <w:spacing w:val="-1"/>
        </w:rPr>
        <w:t>systems</w:t>
      </w:r>
      <w:r>
        <w:t xml:space="preserve"> are </w:t>
      </w:r>
      <w:r>
        <w:rPr>
          <w:spacing w:val="-1"/>
        </w:rPr>
        <w:t>located</w:t>
      </w:r>
      <w:r>
        <w:t xml:space="preserve"> </w:t>
      </w:r>
      <w:r>
        <w:rPr>
          <w:spacing w:val="-1"/>
        </w:rPr>
        <w:t>at AITC.</w:t>
      </w:r>
      <w:r>
        <w:t xml:space="preserve"> </w:t>
      </w:r>
      <w:r>
        <w:rPr>
          <w:spacing w:val="-1"/>
        </w:rPr>
        <w:t>These</w:t>
      </w:r>
      <w:r>
        <w:rPr>
          <w:spacing w:val="79"/>
        </w:rPr>
        <w:t xml:space="preserve"> </w:t>
      </w:r>
      <w:r>
        <w:rPr>
          <w:spacing w:val="-1"/>
        </w:rPr>
        <w:t>systems</w:t>
      </w:r>
      <w:r>
        <w:t xml:space="preserve"> are </w:t>
      </w:r>
      <w:r>
        <w:rPr>
          <w:spacing w:val="-1"/>
        </w:rPr>
        <w:t>dedicated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operations</w:t>
      </w:r>
      <w:r>
        <w:t xml:space="preserve"> </w:t>
      </w:r>
      <w:r>
        <w:rPr>
          <w:spacing w:val="-1"/>
        </w:rPr>
        <w:t xml:space="preserve">of </w:t>
      </w:r>
      <w:r>
        <w:t xml:space="preserve">the </w:t>
      </w:r>
      <w:r>
        <w:rPr>
          <w:spacing w:val="-1"/>
        </w:rPr>
        <w:t xml:space="preserve">ADR </w:t>
      </w:r>
      <w:r>
        <w:t>database and</w:t>
      </w:r>
      <w:r>
        <w:rPr>
          <w:spacing w:val="-2"/>
        </w:rPr>
        <w:t xml:space="preserve"> </w:t>
      </w:r>
      <w:r>
        <w:t xml:space="preserve">its </w:t>
      </w:r>
      <w:r>
        <w:rPr>
          <w:spacing w:val="-1"/>
        </w:rPr>
        <w:t>consuming</w:t>
      </w:r>
      <w:r>
        <w:rPr>
          <w:spacing w:val="79"/>
        </w:rPr>
        <w:t xml:space="preserve"> </w:t>
      </w:r>
      <w:r>
        <w:rPr>
          <w:spacing w:val="-1"/>
        </w:rPr>
        <w:t>applications.</w:t>
      </w:r>
    </w:p>
    <w:p w:rsidR="00247303" w:rsidRDefault="00622812">
      <w:pPr>
        <w:pStyle w:val="BodyText"/>
        <w:numPr>
          <w:ilvl w:val="0"/>
          <w:numId w:val="13"/>
        </w:numPr>
        <w:tabs>
          <w:tab w:val="left" w:pos="820"/>
        </w:tabs>
        <w:jc w:val="left"/>
      </w:pPr>
      <w:r>
        <w:rPr>
          <w:spacing w:val="-1"/>
        </w:rPr>
        <w:t>Disaster</w:t>
      </w:r>
      <w:r>
        <w:t xml:space="preserve"> </w:t>
      </w:r>
      <w:r>
        <w:rPr>
          <w:spacing w:val="-1"/>
        </w:rPr>
        <w:t>Recovery</w:t>
      </w:r>
      <w:r>
        <w:t xml:space="preserve"> </w:t>
      </w:r>
      <w:r>
        <w:rPr>
          <w:spacing w:val="-1"/>
        </w:rPr>
        <w:t>(DR) Environment</w:t>
      </w:r>
    </w:p>
    <w:p w:rsidR="00247303" w:rsidRDefault="00622812">
      <w:pPr>
        <w:pStyle w:val="BodyText"/>
        <w:ind w:left="820" w:right="264"/>
        <w:jc w:val="both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DR systems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ADR </w:t>
      </w:r>
      <w:r>
        <w:t xml:space="preserve">and its </w:t>
      </w:r>
      <w:r>
        <w:rPr>
          <w:spacing w:val="-1"/>
        </w:rPr>
        <w:t>supporting</w:t>
      </w:r>
      <w:r>
        <w:t xml:space="preserve"> </w:t>
      </w:r>
      <w:r>
        <w:rPr>
          <w:spacing w:val="-1"/>
        </w:rPr>
        <w:t>systems</w:t>
      </w:r>
      <w:r>
        <w:t xml:space="preserve"> are </w:t>
      </w:r>
      <w:r>
        <w:rPr>
          <w:spacing w:val="-1"/>
        </w:rPr>
        <w:t>located</w:t>
      </w:r>
      <w:r>
        <w:t xml:space="preserve">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>HITC (Hines</w:t>
      </w:r>
      <w:r>
        <w:t xml:space="preserve"> </w:t>
      </w:r>
      <w:r>
        <w:rPr>
          <w:spacing w:val="-1"/>
        </w:rPr>
        <w:t>Intranet</w:t>
      </w:r>
      <w:r>
        <w:rPr>
          <w:spacing w:val="87"/>
        </w:rPr>
        <w:t xml:space="preserve"> </w:t>
      </w:r>
      <w:r>
        <w:rPr>
          <w:spacing w:val="-1"/>
        </w:rPr>
        <w:t>Technology</w:t>
      </w:r>
      <w:r>
        <w:rPr>
          <w:spacing w:val="-2"/>
        </w:rPr>
        <w:t xml:space="preserve"> </w:t>
      </w:r>
      <w:r>
        <w:rPr>
          <w:spacing w:val="-1"/>
        </w:rPr>
        <w:t>Center).</w:t>
      </w:r>
      <w:r>
        <w:t xml:space="preserve">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 xml:space="preserve">fail </w:t>
      </w:r>
      <w:r>
        <w:t>over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DR systems</w:t>
      </w:r>
      <w:r>
        <w:rPr>
          <w:spacing w:val="1"/>
        </w:rPr>
        <w:t xml:space="preserve"> </w:t>
      </w:r>
      <w:r>
        <w:rPr>
          <w:spacing w:val="-1"/>
        </w:rPr>
        <w:t>when</w:t>
      </w:r>
      <w:r>
        <w:t xml:space="preserve"> they </w:t>
      </w:r>
      <w:r>
        <w:rPr>
          <w:spacing w:val="-1"/>
        </w:rPr>
        <w:t>are</w:t>
      </w:r>
      <w:r>
        <w:rPr>
          <w:spacing w:val="87"/>
        </w:rPr>
        <w:t xml:space="preserve"> </w:t>
      </w:r>
      <w:r>
        <w:t xml:space="preserve">not </w:t>
      </w:r>
      <w:r>
        <w:rPr>
          <w:spacing w:val="-1"/>
        </w:rPr>
        <w:t>operational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that</w:t>
      </w:r>
      <w:r>
        <w:t xml:space="preserve"> a </w:t>
      </w:r>
      <w:r>
        <w:rPr>
          <w:spacing w:val="-1"/>
        </w:rPr>
        <w:t>disaster</w:t>
      </w:r>
      <w:r>
        <w:t xml:space="preserve"> </w:t>
      </w:r>
      <w:r>
        <w:rPr>
          <w:spacing w:val="-1"/>
        </w:rPr>
        <w:t xml:space="preserve">occurs </w:t>
      </w:r>
      <w:r>
        <w:t xml:space="preserve">at the </w:t>
      </w:r>
      <w:r>
        <w:rPr>
          <w:spacing w:val="-1"/>
        </w:rPr>
        <w:t>AITC</w:t>
      </w:r>
      <w:r>
        <w:rPr>
          <w:spacing w:val="-2"/>
        </w:rPr>
        <w:t xml:space="preserve"> </w:t>
      </w:r>
      <w:r>
        <w:rPr>
          <w:spacing w:val="-1"/>
        </w:rPr>
        <w:t>Pro</w:t>
      </w:r>
      <w:r>
        <w:rPr>
          <w:spacing w:val="-1"/>
        </w:rPr>
        <w:t>duction</w:t>
      </w:r>
      <w:r>
        <w:t xml:space="preserve"> </w:t>
      </w:r>
      <w:r>
        <w:rPr>
          <w:spacing w:val="-1"/>
        </w:rPr>
        <w:t>site.</w:t>
      </w:r>
    </w:p>
    <w:p w:rsidR="00247303" w:rsidRDefault="00622812">
      <w:pPr>
        <w:pStyle w:val="BodyText"/>
        <w:numPr>
          <w:ilvl w:val="0"/>
          <w:numId w:val="13"/>
        </w:numPr>
        <w:tabs>
          <w:tab w:val="left" w:pos="820"/>
        </w:tabs>
        <w:jc w:val="left"/>
      </w:pPr>
      <w:r>
        <w:rPr>
          <w:spacing w:val="-1"/>
        </w:rPr>
        <w:t>Pre-Production</w:t>
      </w:r>
      <w:r>
        <w:t xml:space="preserve"> </w:t>
      </w:r>
      <w:r>
        <w:rPr>
          <w:spacing w:val="-1"/>
        </w:rPr>
        <w:t>Environment</w:t>
      </w:r>
    </w:p>
    <w:p w:rsidR="00247303" w:rsidRDefault="00622812">
      <w:pPr>
        <w:pStyle w:val="BodyText"/>
        <w:ind w:left="820" w:right="101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Pre-Production</w:t>
      </w:r>
      <w:r>
        <w:t xml:space="preserve">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ADR</w:t>
      </w:r>
      <w:r>
        <w:t xml:space="preserve"> and its </w:t>
      </w:r>
      <w:r>
        <w:rPr>
          <w:spacing w:val="-1"/>
        </w:rPr>
        <w:t>supporting</w:t>
      </w:r>
      <w:r>
        <w:t xml:space="preserve"> </w:t>
      </w:r>
      <w:r>
        <w:rPr>
          <w:spacing w:val="-1"/>
        </w:rPr>
        <w:t>systems</w:t>
      </w:r>
      <w:r>
        <w:t xml:space="preserve"> are </w:t>
      </w:r>
      <w:r>
        <w:rPr>
          <w:spacing w:val="-1"/>
        </w:rPr>
        <w:t>located</w:t>
      </w:r>
      <w:r>
        <w:t xml:space="preserve"> at </w:t>
      </w:r>
      <w:r>
        <w:rPr>
          <w:spacing w:val="-1"/>
        </w:rPr>
        <w:t>AITC.</w:t>
      </w:r>
      <w:r>
        <w:rPr>
          <w:spacing w:val="72"/>
        </w:rP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systems</w:t>
      </w:r>
      <w:r>
        <w:t xml:space="preserve"> are dedicated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performance</w:t>
      </w:r>
      <w:r>
        <w:t xml:space="preserve"> </w:t>
      </w:r>
      <w:r>
        <w:rPr>
          <w:spacing w:val="-1"/>
        </w:rPr>
        <w:t>testing</w:t>
      </w:r>
      <w:r>
        <w:t xml:space="preserve"> and the</w:t>
      </w:r>
      <w:r>
        <w:rPr>
          <w:spacing w:val="-1"/>
        </w:rPr>
        <w:t xml:space="preserve"> application</w:t>
      </w:r>
      <w:r>
        <w:rPr>
          <w:spacing w:val="-2"/>
        </w:rPr>
        <w:t xml:space="preserve"> </w:t>
      </w:r>
      <w:r>
        <w:t xml:space="preserve">user </w:t>
      </w:r>
      <w:r>
        <w:rPr>
          <w:spacing w:val="-1"/>
        </w:rPr>
        <w:t>acceptance</w:t>
      </w:r>
      <w:r>
        <w:rPr>
          <w:spacing w:val="79"/>
        </w:rPr>
        <w:t xml:space="preserve"> </w:t>
      </w:r>
      <w:r>
        <w:rPr>
          <w:spacing w:val="-1"/>
        </w:rPr>
        <w:t>testing</w:t>
      </w:r>
      <w:r>
        <w:t xml:space="preserve"> </w:t>
      </w:r>
      <w:r>
        <w:rPr>
          <w:spacing w:val="-1"/>
        </w:rPr>
        <w:t>(UAT).</w:t>
      </w:r>
    </w:p>
    <w:p w:rsidR="00247303" w:rsidRDefault="00622812">
      <w:pPr>
        <w:pStyle w:val="BodyText"/>
        <w:numPr>
          <w:ilvl w:val="0"/>
          <w:numId w:val="13"/>
        </w:numPr>
        <w:tabs>
          <w:tab w:val="left" w:pos="820"/>
        </w:tabs>
        <w:jc w:val="left"/>
      </w:pPr>
      <w:r>
        <w:rPr>
          <w:spacing w:val="-1"/>
        </w:rPr>
        <w:t>Staging</w:t>
      </w:r>
      <w:r>
        <w:t xml:space="preserve"> </w:t>
      </w:r>
      <w:r>
        <w:rPr>
          <w:spacing w:val="-1"/>
        </w:rPr>
        <w:t>1A/1B Environment</w:t>
      </w:r>
    </w:p>
    <w:p w:rsidR="00247303" w:rsidRDefault="00622812">
      <w:pPr>
        <w:pStyle w:val="BodyText"/>
        <w:ind w:left="820" w:right="101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Staging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 xml:space="preserve">ADR </w:t>
      </w:r>
      <w:r>
        <w:t>and its supporting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t xml:space="preserve"> are </w:t>
      </w:r>
      <w:r>
        <w:rPr>
          <w:spacing w:val="-1"/>
        </w:rPr>
        <w:t>located</w:t>
      </w:r>
      <w:r>
        <w:t xml:space="preserve"> at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</w:t>
      </w:r>
      <w:r>
        <w:rPr>
          <w:spacing w:val="65"/>
        </w:rPr>
        <w:t xml:space="preserve"> </w:t>
      </w:r>
      <w:r>
        <w:rPr>
          <w:spacing w:val="-1"/>
        </w:rPr>
        <w:t>systems</w:t>
      </w:r>
      <w:r>
        <w:t xml:space="preserve"> are </w:t>
      </w:r>
      <w:r>
        <w:rPr>
          <w:spacing w:val="-1"/>
        </w:rPr>
        <w:t>dedicated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quality</w:t>
      </w:r>
      <w:r>
        <w:t xml:space="preserve"> </w:t>
      </w:r>
      <w:r>
        <w:rPr>
          <w:spacing w:val="-1"/>
        </w:rPr>
        <w:t>assurance</w:t>
      </w:r>
      <w:r>
        <w:t xml:space="preserve"> </w:t>
      </w:r>
      <w:r>
        <w:rPr>
          <w:spacing w:val="-1"/>
        </w:rPr>
        <w:t>(SQA)</w:t>
      </w:r>
      <w:r>
        <w:t xml:space="preserve"> </w:t>
      </w:r>
      <w:r>
        <w:rPr>
          <w:spacing w:val="-1"/>
        </w:rPr>
        <w:t>testing</w:t>
      </w:r>
      <w:r>
        <w:t xml:space="preserve"> </w:t>
      </w:r>
      <w:r>
        <w:rPr>
          <w:spacing w:val="-1"/>
        </w:rPr>
        <w:t>conducted</w:t>
      </w:r>
      <w:r>
        <w:t xml:space="preserve"> by the </w:t>
      </w:r>
      <w:r>
        <w:rPr>
          <w:spacing w:val="-1"/>
        </w:rPr>
        <w:t>ADR</w:t>
      </w:r>
      <w:r>
        <w:rPr>
          <w:spacing w:val="89"/>
        </w:rPr>
        <w:t xml:space="preserve"> </w:t>
      </w:r>
      <w:r>
        <w:rPr>
          <w:spacing w:val="-1"/>
        </w:rPr>
        <w:t>consuming</w:t>
      </w:r>
      <w:r>
        <w:rPr>
          <w:spacing w:val="1"/>
        </w:rPr>
        <w:t xml:space="preserve"> </w:t>
      </w:r>
      <w:r>
        <w:rPr>
          <w:spacing w:val="-1"/>
        </w:rPr>
        <w:t>projects.</w:t>
      </w:r>
    </w:p>
    <w:p w:rsidR="00247303" w:rsidRDefault="00622812">
      <w:pPr>
        <w:pStyle w:val="BodyText"/>
        <w:ind w:left="820" w:right="491"/>
      </w:pPr>
      <w:r>
        <w:rPr>
          <w:spacing w:val="-1"/>
        </w:rPr>
        <w:t>Currently,</w:t>
      </w:r>
      <w:r>
        <w:t xml:space="preserve"> </w:t>
      </w:r>
      <w:r>
        <w:rPr>
          <w:spacing w:val="-1"/>
        </w:rPr>
        <w:t>staging</w:t>
      </w:r>
      <w:r>
        <w:t xml:space="preserve"> 1A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dedicated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maintenance,</w:t>
      </w:r>
      <w:r>
        <w:t xml:space="preserve"> and </w:t>
      </w:r>
      <w:proofErr w:type="gramStart"/>
      <w:r>
        <w:rPr>
          <w:spacing w:val="-1"/>
        </w:rPr>
        <w:t>Stag</w:t>
      </w:r>
      <w:r>
        <w:rPr>
          <w:spacing w:val="-1"/>
        </w:rPr>
        <w:t>ing</w:t>
      </w:r>
      <w:proofErr w:type="gramEnd"/>
      <w:r>
        <w:t xml:space="preserve"> 1B</w:t>
      </w:r>
      <w:r>
        <w:rPr>
          <w:spacing w:val="-1"/>
        </w:rPr>
        <w:t xml:space="preserve"> </w:t>
      </w:r>
      <w:r>
        <w:t>is</w:t>
      </w:r>
      <w:r>
        <w:rPr>
          <w:spacing w:val="91"/>
        </w:rPr>
        <w:t xml:space="preserve"> </w:t>
      </w:r>
      <w:r>
        <w:rPr>
          <w:spacing w:val="-1"/>
        </w:rPr>
        <w:t>dedicated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enhancement</w:t>
      </w:r>
      <w:r>
        <w:t xml:space="preserve"> </w:t>
      </w:r>
      <w:r>
        <w:rPr>
          <w:spacing w:val="-1"/>
        </w:rPr>
        <w:t>development.</w:t>
      </w:r>
    </w:p>
    <w:p w:rsidR="00247303" w:rsidRDefault="00622812">
      <w:pPr>
        <w:pStyle w:val="BodyText"/>
        <w:numPr>
          <w:ilvl w:val="0"/>
          <w:numId w:val="13"/>
        </w:numPr>
        <w:tabs>
          <w:tab w:val="left" w:pos="820"/>
        </w:tabs>
        <w:jc w:val="left"/>
      </w:pP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Environment</w:t>
      </w:r>
    </w:p>
    <w:p w:rsidR="00247303" w:rsidRDefault="00247303">
      <w:pPr>
        <w:sectPr w:rsidR="00247303">
          <w:pgSz w:w="12240" w:h="20160"/>
          <w:pgMar w:top="1380" w:right="1320" w:bottom="920" w:left="1340" w:header="0" w:footer="728" w:gutter="0"/>
          <w:cols w:space="720"/>
        </w:sectPr>
      </w:pP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spacing w:before="6"/>
        <w:rPr>
          <w:rFonts w:ascii="Times New Roman" w:eastAsia="Times New Roman" w:hAnsi="Times New Roman" w:cs="Times New Roman"/>
          <w:sz w:val="28"/>
          <w:szCs w:val="28"/>
        </w:rPr>
      </w:pPr>
    </w:p>
    <w:p w:rsidR="00247303" w:rsidRDefault="00622812">
      <w:pPr>
        <w:pStyle w:val="BodyText"/>
        <w:spacing w:before="69"/>
        <w:ind w:left="2159" w:right="153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ADR </w:t>
      </w:r>
      <w:r>
        <w:t xml:space="preserve">and its </w:t>
      </w:r>
      <w:r>
        <w:rPr>
          <w:spacing w:val="-1"/>
        </w:rPr>
        <w:t>supporting</w:t>
      </w:r>
      <w:r>
        <w:t xml:space="preserve"> </w:t>
      </w:r>
      <w:r>
        <w:rPr>
          <w:spacing w:val="-1"/>
        </w:rPr>
        <w:t>systems</w:t>
      </w:r>
      <w:r>
        <w:t xml:space="preserve"> are </w:t>
      </w:r>
      <w:r>
        <w:rPr>
          <w:spacing w:val="-1"/>
        </w:rPr>
        <w:t>located</w:t>
      </w:r>
      <w:r>
        <w:rPr>
          <w:spacing w:val="-2"/>
        </w:rPr>
        <w:t xml:space="preserve"> </w:t>
      </w:r>
      <w:r>
        <w:t xml:space="preserve">at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</w:t>
      </w:r>
      <w:r>
        <w:rPr>
          <w:spacing w:val="79"/>
        </w:rPr>
        <w:t xml:space="preserve"> </w:t>
      </w:r>
      <w:r>
        <w:rPr>
          <w:spacing w:val="-1"/>
        </w:rPr>
        <w:t>systems</w:t>
      </w:r>
      <w:r>
        <w:t xml:space="preserve"> are </w:t>
      </w:r>
      <w:r>
        <w:rPr>
          <w:spacing w:val="-1"/>
        </w:rPr>
        <w:t>dedicated</w:t>
      </w:r>
      <w:r>
        <w:t xml:space="preserve"> 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development</w:t>
      </w:r>
      <w:r>
        <w:t xml:space="preserve"> of </w:t>
      </w:r>
      <w:r>
        <w:rPr>
          <w:spacing w:val="-1"/>
        </w:rPr>
        <w:t>fixes</w:t>
      </w:r>
      <w:r>
        <w:t xml:space="preserve"> and </w:t>
      </w:r>
      <w:r>
        <w:rPr>
          <w:spacing w:val="-1"/>
        </w:rPr>
        <w:t>enhancements</w:t>
      </w:r>
      <w:r>
        <w:t xml:space="preserve"> to be </w:t>
      </w:r>
      <w:r>
        <w:rPr>
          <w:spacing w:val="-1"/>
        </w:rPr>
        <w:t>promoted</w:t>
      </w:r>
      <w:r>
        <w:t xml:space="preserve"> to</w:t>
      </w:r>
      <w:r>
        <w:rPr>
          <w:spacing w:val="75"/>
        </w:rPr>
        <w:t xml:space="preserve"> </w:t>
      </w:r>
      <w:r>
        <w:t xml:space="preserve">the </w:t>
      </w:r>
      <w:r>
        <w:rPr>
          <w:spacing w:val="-1"/>
        </w:rPr>
        <w:t>Staging</w:t>
      </w:r>
      <w:r>
        <w:rPr>
          <w:spacing w:val="-2"/>
        </w:rPr>
        <w:t xml:space="preserve"> </w:t>
      </w:r>
      <w:r>
        <w:t>1A</w:t>
      </w:r>
      <w:r>
        <w:rPr>
          <w:spacing w:val="-1"/>
        </w:rPr>
        <w:t xml:space="preserve"> </w:t>
      </w:r>
      <w:r>
        <w:t>and 1B</w:t>
      </w:r>
      <w:r>
        <w:rPr>
          <w:spacing w:val="-1"/>
        </w:rPr>
        <w:t xml:space="preserve"> environments.</w:t>
      </w:r>
    </w:p>
    <w:p w:rsidR="00247303" w:rsidRDefault="00622812">
      <w:pPr>
        <w:pStyle w:val="BodyText"/>
        <w:numPr>
          <w:ilvl w:val="0"/>
          <w:numId w:val="13"/>
        </w:numPr>
        <w:tabs>
          <w:tab w:val="left" w:pos="2160"/>
        </w:tabs>
        <w:ind w:left="2160"/>
        <w:jc w:val="left"/>
      </w:pPr>
      <w:r>
        <w:rPr>
          <w:spacing w:val="-1"/>
        </w:rPr>
        <w:t>SQA Environment</w:t>
      </w:r>
    </w:p>
    <w:p w:rsidR="00247303" w:rsidRDefault="00622812">
      <w:pPr>
        <w:pStyle w:val="BodyText"/>
        <w:ind w:left="2159" w:right="153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SQA systems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ADR systems</w:t>
      </w:r>
      <w:r>
        <w:t xml:space="preserve"> are </w:t>
      </w:r>
      <w:r>
        <w:rPr>
          <w:spacing w:val="-1"/>
        </w:rPr>
        <w:t>located</w:t>
      </w:r>
      <w:r>
        <w:t xml:space="preserve"> at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systems</w:t>
      </w:r>
      <w:r>
        <w:t xml:space="preserve"> are dedicated</w:t>
      </w:r>
      <w:r>
        <w:rPr>
          <w:spacing w:val="63"/>
        </w:rPr>
        <w:t xml:space="preserve"> </w:t>
      </w:r>
      <w:r>
        <w:t xml:space="preserve">to </w:t>
      </w:r>
      <w:r>
        <w:rPr>
          <w:spacing w:val="-1"/>
        </w:rPr>
        <w:t xml:space="preserve">ADR </w:t>
      </w:r>
      <w:r>
        <w:t xml:space="preserve">internal </w:t>
      </w:r>
      <w:r>
        <w:rPr>
          <w:spacing w:val="-1"/>
        </w:rPr>
        <w:t>SQA testing</w:t>
      </w:r>
      <w:r>
        <w:t xml:space="preserve"> of</w:t>
      </w:r>
      <w:r>
        <w:rPr>
          <w:spacing w:val="-1"/>
        </w:rPr>
        <w:t xml:space="preserve"> fixes</w:t>
      </w:r>
      <w:r>
        <w:t xml:space="preserve"> and </w:t>
      </w:r>
      <w:r>
        <w:rPr>
          <w:spacing w:val="-1"/>
        </w:rPr>
        <w:t>enhancements</w:t>
      </w:r>
      <w:r>
        <w:t xml:space="preserve"> to be </w:t>
      </w:r>
      <w:r>
        <w:rPr>
          <w:spacing w:val="-1"/>
        </w:rPr>
        <w:t>promoted</w:t>
      </w:r>
      <w:r>
        <w:t xml:space="preserve"> to the</w:t>
      </w:r>
      <w:r>
        <w:rPr>
          <w:spacing w:val="51"/>
        </w:rPr>
        <w:t xml:space="preserve"> </w:t>
      </w:r>
      <w:r>
        <w:rPr>
          <w:spacing w:val="-1"/>
        </w:rPr>
        <w:t>corresponding</w:t>
      </w:r>
      <w:r>
        <w:t xml:space="preserve"> </w:t>
      </w:r>
      <w:r>
        <w:rPr>
          <w:spacing w:val="-1"/>
        </w:rPr>
        <w:t>development</w:t>
      </w:r>
      <w:r>
        <w:t xml:space="preserve"> and staging </w:t>
      </w:r>
      <w:r>
        <w:rPr>
          <w:spacing w:val="-1"/>
        </w:rPr>
        <w:t>environments.</w:t>
      </w:r>
    </w:p>
    <w:p w:rsidR="00247303" w:rsidRDefault="00622812">
      <w:pPr>
        <w:pStyle w:val="BodyText"/>
        <w:numPr>
          <w:ilvl w:val="0"/>
          <w:numId w:val="13"/>
        </w:numPr>
        <w:tabs>
          <w:tab w:val="left" w:pos="2160"/>
        </w:tabs>
        <w:ind w:left="2160"/>
        <w:jc w:val="left"/>
      </w:pPr>
      <w:r>
        <w:rPr>
          <w:spacing w:val="-1"/>
        </w:rPr>
        <w:t>Unit</w:t>
      </w:r>
      <w:r>
        <w:t xml:space="preserve"> </w:t>
      </w:r>
      <w:r>
        <w:rPr>
          <w:spacing w:val="-1"/>
        </w:rPr>
        <w:t>Testing</w:t>
      </w:r>
      <w:r>
        <w:rPr>
          <w:spacing w:val="-2"/>
        </w:rPr>
        <w:t xml:space="preserve"> </w:t>
      </w:r>
      <w:r>
        <w:rPr>
          <w:spacing w:val="-1"/>
        </w:rPr>
        <w:t>Environment</w:t>
      </w:r>
    </w:p>
    <w:p w:rsidR="00247303" w:rsidRDefault="00622812">
      <w:pPr>
        <w:pStyle w:val="BodyText"/>
        <w:ind w:left="2159" w:right="230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Sandbox</w:t>
      </w:r>
      <w: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 xml:space="preserve">ADR </w:t>
      </w:r>
      <w:r>
        <w:t>system</w:t>
      </w:r>
      <w:r>
        <w:rPr>
          <w:spacing w:val="-1"/>
        </w:rPr>
        <w:t xml:space="preserve"> </w:t>
      </w:r>
      <w:r>
        <w:t xml:space="preserve">are </w:t>
      </w:r>
      <w:r>
        <w:rPr>
          <w:spacing w:val="-1"/>
        </w:rPr>
        <w:t>located</w:t>
      </w:r>
      <w:r>
        <w:t xml:space="preserve"> at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systems</w:t>
      </w:r>
      <w:r>
        <w:t xml:space="preserve"> are dedicated</w:t>
      </w:r>
      <w:r>
        <w:rPr>
          <w:spacing w:val="63"/>
        </w:rPr>
        <w:t xml:space="preserve"> </w:t>
      </w:r>
      <w:r>
        <w:t xml:space="preserve">to </w:t>
      </w:r>
      <w:r>
        <w:rPr>
          <w:spacing w:val="-1"/>
        </w:rPr>
        <w:t xml:space="preserve">ADR </w:t>
      </w:r>
      <w:r>
        <w:t xml:space="preserve">internal </w:t>
      </w:r>
      <w:r>
        <w:rPr>
          <w:spacing w:val="-1"/>
        </w:rPr>
        <w:t>DBA development</w:t>
      </w:r>
      <w:r>
        <w:t xml:space="preserve"> and </w:t>
      </w:r>
      <w:r>
        <w:rPr>
          <w:spacing w:val="-1"/>
        </w:rPr>
        <w:t>testing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fixes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enhancements</w:t>
      </w:r>
      <w:r>
        <w:t xml:space="preserve"> to </w:t>
      </w:r>
      <w:r>
        <w:rPr>
          <w:spacing w:val="-2"/>
        </w:rPr>
        <w:t>be</w:t>
      </w:r>
      <w:r>
        <w:rPr>
          <w:spacing w:val="65"/>
        </w:rPr>
        <w:t xml:space="preserve"> </w:t>
      </w:r>
      <w:r>
        <w:rPr>
          <w:spacing w:val="-1"/>
        </w:rPr>
        <w:t>promoted</w:t>
      </w:r>
      <w:r>
        <w:t xml:space="preserve"> to the </w:t>
      </w:r>
      <w:r>
        <w:rPr>
          <w:spacing w:val="-1"/>
        </w:rPr>
        <w:t>corresponding</w:t>
      </w:r>
      <w:r>
        <w:t xml:space="preserve"> </w:t>
      </w:r>
      <w:r>
        <w:rPr>
          <w:spacing w:val="-1"/>
        </w:rPr>
        <w:t>SQA,</w:t>
      </w:r>
      <w:r>
        <w:rPr>
          <w:spacing w:val="1"/>
        </w:rPr>
        <w:t xml:space="preserve"> </w:t>
      </w:r>
      <w:r>
        <w:rPr>
          <w:spacing w:val="-1"/>
        </w:rPr>
        <w:t>devel</w:t>
      </w:r>
      <w:r>
        <w:rPr>
          <w:spacing w:val="-1"/>
        </w:rPr>
        <w:t>opment,</w:t>
      </w:r>
      <w:r>
        <w:t xml:space="preserve"> and </w:t>
      </w:r>
      <w:r>
        <w:rPr>
          <w:spacing w:val="-1"/>
        </w:rPr>
        <w:t>staging</w:t>
      </w:r>
      <w:r>
        <w:t xml:space="preserve"> </w:t>
      </w:r>
      <w:r>
        <w:rPr>
          <w:spacing w:val="-1"/>
        </w:rPr>
        <w:t>environments.</w:t>
      </w:r>
    </w:p>
    <w:p w:rsidR="00247303" w:rsidRDefault="00622812">
      <w:pPr>
        <w:pStyle w:val="BodyText"/>
        <w:numPr>
          <w:ilvl w:val="0"/>
          <w:numId w:val="13"/>
        </w:numPr>
        <w:tabs>
          <w:tab w:val="left" w:pos="2160"/>
        </w:tabs>
        <w:ind w:left="2160"/>
        <w:jc w:val="left"/>
      </w:pPr>
      <w:r>
        <w:rPr>
          <w:spacing w:val="-1"/>
        </w:rPr>
        <w:t>Sandbox</w:t>
      </w:r>
      <w:r>
        <w:t xml:space="preserve"> </w:t>
      </w:r>
      <w:r>
        <w:rPr>
          <w:spacing w:val="-1"/>
        </w:rPr>
        <w:t>Environment</w:t>
      </w:r>
    </w:p>
    <w:p w:rsidR="00247303" w:rsidRDefault="00622812">
      <w:pPr>
        <w:pStyle w:val="BodyText"/>
        <w:ind w:left="2159" w:right="230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Sandbox</w:t>
      </w:r>
      <w: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 xml:space="preserve">ADR </w:t>
      </w:r>
      <w:r>
        <w:t>system</w:t>
      </w:r>
      <w:r>
        <w:rPr>
          <w:spacing w:val="-1"/>
        </w:rPr>
        <w:t xml:space="preserve"> </w:t>
      </w:r>
      <w:r>
        <w:t xml:space="preserve">are </w:t>
      </w:r>
      <w:r>
        <w:rPr>
          <w:spacing w:val="-1"/>
        </w:rPr>
        <w:t>located</w:t>
      </w:r>
      <w:r>
        <w:t xml:space="preserve"> at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systems</w:t>
      </w:r>
      <w:r>
        <w:t xml:space="preserve"> are dedicated</w:t>
      </w:r>
      <w:r>
        <w:rPr>
          <w:spacing w:val="63"/>
        </w:rPr>
        <w:t xml:space="preserve"> </w:t>
      </w:r>
      <w:r>
        <w:t xml:space="preserve">to </w:t>
      </w:r>
      <w:r>
        <w:rPr>
          <w:spacing w:val="-1"/>
        </w:rPr>
        <w:t>requirement</w:t>
      </w:r>
      <w:r>
        <w:t xml:space="preserve"> </w:t>
      </w:r>
      <w:r>
        <w:rPr>
          <w:spacing w:val="-1"/>
        </w:rPr>
        <w:t>analysis to</w:t>
      </w:r>
      <w:r>
        <w:t xml:space="preserve"> </w:t>
      </w:r>
      <w:r>
        <w:rPr>
          <w:spacing w:val="-1"/>
        </w:rPr>
        <w:t>finalize the</w:t>
      </w:r>
      <w:r>
        <w:t xml:space="preserve"> </w:t>
      </w:r>
      <w:r>
        <w:rPr>
          <w:spacing w:val="-1"/>
        </w:rPr>
        <w:t>requests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>team</w:t>
      </w:r>
      <w:r>
        <w:rPr>
          <w:spacing w:val="-1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rPr>
          <w:spacing w:val="-1"/>
        </w:rPr>
        <w:t>ADR customers.</w:t>
      </w:r>
      <w:r>
        <w:t xml:space="preserve"> Once</w:t>
      </w:r>
      <w:r>
        <w:rPr>
          <w:spacing w:val="85"/>
        </w:rPr>
        <w:t xml:space="preserve"> </w:t>
      </w:r>
      <w:r>
        <w:t xml:space="preserve">the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confirmed</w:t>
      </w:r>
      <w:r>
        <w:t xml:space="preserve"> by </w:t>
      </w:r>
      <w:r>
        <w:rPr>
          <w:spacing w:val="-1"/>
        </w:rPr>
        <w:t>ADR customers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target</w:t>
      </w:r>
      <w:r>
        <w:t xml:space="preserve"> </w:t>
      </w:r>
      <w:r>
        <w:rPr>
          <w:spacing w:val="-1"/>
        </w:rPr>
        <w:t>development</w:t>
      </w:r>
      <w:r>
        <w:t xml:space="preserve"> phase,</w:t>
      </w:r>
      <w:r>
        <w:rPr>
          <w:spacing w:val="77"/>
        </w:rPr>
        <w:t xml:space="preserve"> </w:t>
      </w:r>
      <w:r>
        <w:t xml:space="preserve">they </w:t>
      </w:r>
      <w:r>
        <w:rPr>
          <w:spacing w:val="-1"/>
        </w:rPr>
        <w:t>are</w:t>
      </w:r>
      <w:r>
        <w:t xml:space="preserve"> sent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 xml:space="preserve">ADR </w:t>
      </w:r>
      <w:r>
        <w:t>team</w:t>
      </w:r>
      <w:r>
        <w:rPr>
          <w:spacing w:val="-1"/>
        </w:rPr>
        <w:t xml:space="preserve"> </w:t>
      </w:r>
      <w:r>
        <w:t xml:space="preserve">to be </w:t>
      </w:r>
      <w:r>
        <w:rPr>
          <w:spacing w:val="-1"/>
        </w:rPr>
        <w:t>implemented</w:t>
      </w:r>
      <w:r>
        <w:t xml:space="preserve"> according to </w:t>
      </w:r>
      <w:r>
        <w:rPr>
          <w:spacing w:val="-1"/>
        </w:rPr>
        <w:t>ADR development</w:t>
      </w:r>
      <w:r>
        <w:t xml:space="preserve"> process.</w:t>
      </w:r>
    </w:p>
    <w:p w:rsidR="00247303" w:rsidRDefault="00622812">
      <w:pPr>
        <w:pStyle w:val="Heading3"/>
        <w:numPr>
          <w:ilvl w:val="2"/>
          <w:numId w:val="14"/>
        </w:numPr>
        <w:tabs>
          <w:tab w:val="left" w:pos="2230"/>
        </w:tabs>
        <w:ind w:left="2229" w:hanging="789"/>
        <w:rPr>
          <w:b w:val="0"/>
          <w:bCs w:val="0"/>
        </w:rPr>
      </w:pPr>
      <w:bookmarkStart w:id="130" w:name="3.3.4.__Conceptual_Infrastructure_Diagra"/>
      <w:bookmarkStart w:id="131" w:name="_bookmark60"/>
      <w:bookmarkEnd w:id="130"/>
      <w:bookmarkEnd w:id="131"/>
      <w:r>
        <w:rPr>
          <w:spacing w:val="-1"/>
        </w:rPr>
        <w:t>Conceptual</w:t>
      </w:r>
      <w:r>
        <w:rPr>
          <w:spacing w:val="-22"/>
        </w:rPr>
        <w:t xml:space="preserve"> </w:t>
      </w:r>
      <w:r>
        <w:rPr>
          <w:spacing w:val="-1"/>
        </w:rPr>
        <w:t>Infrastructure</w:t>
      </w:r>
      <w:r>
        <w:rPr>
          <w:spacing w:val="-21"/>
        </w:rPr>
        <w:t xml:space="preserve"> </w:t>
      </w:r>
      <w:r>
        <w:rPr>
          <w:spacing w:val="-1"/>
        </w:rPr>
        <w:t>Diagram</w:t>
      </w:r>
    </w:p>
    <w:p w:rsidR="00247303" w:rsidRDefault="00622812">
      <w:pPr>
        <w:pStyle w:val="BodyText"/>
        <w:spacing w:before="116"/>
        <w:ind w:left="14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 xml:space="preserve">sections </w:t>
      </w:r>
      <w:r>
        <w:t xml:space="preserve">provide </w:t>
      </w: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infrastructure</w:t>
      </w:r>
      <w:r>
        <w:t xml:space="preserve"> </w:t>
      </w:r>
      <w:r>
        <w:rPr>
          <w:spacing w:val="-1"/>
        </w:rPr>
        <w:t>diagrams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ADR.</w:t>
      </w:r>
    </w:p>
    <w:p w:rsidR="00247303" w:rsidRDefault="00622812">
      <w:pPr>
        <w:pStyle w:val="Heading4"/>
        <w:numPr>
          <w:ilvl w:val="3"/>
          <w:numId w:val="14"/>
        </w:numPr>
        <w:tabs>
          <w:tab w:val="left" w:pos="2304"/>
        </w:tabs>
        <w:ind w:left="2304"/>
        <w:rPr>
          <w:b w:val="0"/>
          <w:bCs w:val="0"/>
        </w:rPr>
      </w:pPr>
      <w:bookmarkStart w:id="132" w:name="3.3.4.1._Location_of_Environments_and_Ex"/>
      <w:bookmarkEnd w:id="132"/>
      <w:r>
        <w:rPr>
          <w:spacing w:val="-1"/>
        </w:rPr>
        <w:t xml:space="preserve">Location </w:t>
      </w:r>
      <w:r>
        <w:t>of</w:t>
      </w:r>
      <w:r>
        <w:rPr>
          <w:spacing w:val="-1"/>
        </w:rPr>
        <w:t xml:space="preserve"> E</w:t>
      </w:r>
      <w:r>
        <w:rPr>
          <w:spacing w:val="-1"/>
        </w:rPr>
        <w:t>nvironments</w:t>
      </w:r>
      <w:r>
        <w:t xml:space="preserve"> </w:t>
      </w:r>
      <w:r>
        <w:rPr>
          <w:spacing w:val="-1"/>
        </w:rPr>
        <w:t>and External</w:t>
      </w:r>
      <w:r>
        <w:t xml:space="preserve"> </w:t>
      </w:r>
      <w:r>
        <w:rPr>
          <w:spacing w:val="-1"/>
        </w:rPr>
        <w:t>Interfaces</w:t>
      </w:r>
    </w:p>
    <w:p w:rsidR="00247303" w:rsidRDefault="00622812">
      <w:pPr>
        <w:pStyle w:val="BodyText"/>
        <w:spacing w:before="177"/>
        <w:ind w:left="1439" w:right="230"/>
      </w:pPr>
      <w:r>
        <w:rPr>
          <w:spacing w:val="-1"/>
        </w:rPr>
        <w:t xml:space="preserve">ADR </w:t>
      </w:r>
      <w:r>
        <w:t xml:space="preserve">Production and </w:t>
      </w:r>
      <w:r>
        <w:rPr>
          <w:spacing w:val="-1"/>
        </w:rPr>
        <w:t>DR environments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described</w:t>
      </w:r>
      <w:r>
        <w:rPr>
          <w:spacing w:val="-2"/>
        </w:rPr>
        <w:t xml:space="preserve"> </w:t>
      </w:r>
      <w:r>
        <w:t>in 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Connection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diagram</w:t>
      </w:r>
      <w:r>
        <w:rPr>
          <w:spacing w:val="87"/>
        </w:rPr>
        <w:t xml:space="preserve"> </w:t>
      </w:r>
      <w:r>
        <w:rPr>
          <w:spacing w:val="-1"/>
        </w:rPr>
        <w:t>shown</w:t>
      </w:r>
      <w:r>
        <w:t xml:space="preserve"> in the</w:t>
      </w:r>
      <w:r>
        <w:rPr>
          <w:spacing w:val="-1"/>
        </w:rPr>
        <w:t xml:space="preserve"> following</w:t>
      </w:r>
      <w:r>
        <w:t xml:space="preserve"> </w:t>
      </w:r>
      <w:r>
        <w:rPr>
          <w:spacing w:val="-1"/>
        </w:rPr>
        <w:t>figure.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 Production</w:t>
      </w:r>
      <w:r>
        <w:t xml:space="preserve"> </w:t>
      </w:r>
      <w:r>
        <w:rPr>
          <w:spacing w:val="-1"/>
        </w:rPr>
        <w:t>environment</w:t>
      </w:r>
      <w:r>
        <w:t xml:space="preserve"> is</w:t>
      </w:r>
      <w:r>
        <w:rPr>
          <w:spacing w:val="-1"/>
        </w:rPr>
        <w:t xml:space="preserve"> located</w:t>
      </w:r>
      <w:r>
        <w:t xml:space="preserve"> at </w:t>
      </w:r>
      <w:r>
        <w:rPr>
          <w:spacing w:val="-1"/>
        </w:rPr>
        <w:t xml:space="preserve">AITC </w:t>
      </w:r>
      <w:r>
        <w:t>and the</w:t>
      </w:r>
      <w:r>
        <w:rPr>
          <w:spacing w:val="91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DR environment</w:t>
      </w:r>
      <w:r>
        <w:t xml:space="preserve"> is</w:t>
      </w:r>
      <w:r>
        <w:rPr>
          <w:spacing w:val="-1"/>
        </w:rPr>
        <w:t xml:space="preserve"> located</w:t>
      </w:r>
      <w:r>
        <w:t xml:space="preserve"> at </w:t>
      </w:r>
      <w:r>
        <w:rPr>
          <w:spacing w:val="-1"/>
        </w:rPr>
        <w:t>HITC.</w:t>
      </w:r>
      <w:r>
        <w:t xml:space="preserve"> </w:t>
      </w:r>
      <w:r>
        <w:rPr>
          <w:spacing w:val="-1"/>
        </w:rPr>
        <w:t>Both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connected</w:t>
      </w:r>
      <w:r>
        <w:rPr>
          <w:spacing w:val="-2"/>
        </w:rPr>
        <w:t xml:space="preserve"> </w:t>
      </w:r>
      <w:r>
        <w:t xml:space="preserve">via </w:t>
      </w:r>
      <w:r>
        <w:rPr>
          <w:spacing w:val="-1"/>
        </w:rPr>
        <w:t>WAN</w:t>
      </w:r>
      <w:r>
        <w:t xml:space="preserve"> for </w:t>
      </w:r>
      <w:r>
        <w:rPr>
          <w:spacing w:val="-1"/>
        </w:rPr>
        <w:t>disaster recovery.</w:t>
      </w:r>
    </w:p>
    <w:p w:rsidR="00247303" w:rsidRDefault="00622812">
      <w:pPr>
        <w:pStyle w:val="BodyText"/>
        <w:ind w:left="1439" w:right="693"/>
        <w:jc w:val="both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supporting</w:t>
      </w:r>
      <w:r>
        <w:rPr>
          <w:spacing w:val="-2"/>
        </w:rPr>
        <w:t xml:space="preserve"> </w:t>
      </w:r>
      <w:r>
        <w:rPr>
          <w:spacing w:val="-1"/>
        </w:rPr>
        <w:t>applications shown</w:t>
      </w:r>
      <w:r>
        <w:t xml:space="preserve"> in the </w:t>
      </w:r>
      <w:r>
        <w:rPr>
          <w:spacing w:val="-1"/>
        </w:rPr>
        <w:t>ADR Connection</w:t>
      </w:r>
      <w:r>
        <w:t xml:space="preserve"> </w:t>
      </w:r>
      <w:r>
        <w:rPr>
          <w:spacing w:val="-1"/>
        </w:rPr>
        <w:t xml:space="preserve">Services </w:t>
      </w:r>
      <w:r>
        <w:t>diagram</w:t>
      </w:r>
      <w:r>
        <w:rPr>
          <w:spacing w:val="-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also</w:t>
      </w:r>
      <w:r>
        <w:rPr>
          <w:spacing w:val="63"/>
        </w:rPr>
        <w:t xml:space="preserve"> </w:t>
      </w:r>
      <w:r>
        <w:t xml:space="preserve">hosted </w:t>
      </w:r>
      <w:r>
        <w:rPr>
          <w:spacing w:val="-1"/>
        </w:rPr>
        <w:t>at</w:t>
      </w:r>
      <w:r>
        <w:t xml:space="preserve"> </w:t>
      </w:r>
      <w:r>
        <w:rPr>
          <w:spacing w:val="-1"/>
        </w:rPr>
        <w:t xml:space="preserve">AITC </w:t>
      </w:r>
      <w:r>
        <w:t xml:space="preserve">as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>systems</w:t>
      </w:r>
      <w:r>
        <w:t xml:space="preserve"> and at </w:t>
      </w:r>
      <w:r>
        <w:rPr>
          <w:spacing w:val="-1"/>
        </w:rPr>
        <w:t>HITC for</w:t>
      </w:r>
      <w:r>
        <w:t xml:space="preserve"> </w:t>
      </w:r>
      <w:r>
        <w:rPr>
          <w:spacing w:val="-1"/>
        </w:rPr>
        <w:t>DR.</w:t>
      </w:r>
      <w:r>
        <w:rPr>
          <w:spacing w:val="1"/>
        </w:rPr>
        <w:t xml:space="preserve"> </w:t>
      </w:r>
      <w:r>
        <w:t xml:space="preserve">These </w:t>
      </w:r>
      <w:r>
        <w:rPr>
          <w:spacing w:val="-1"/>
        </w:rPr>
        <w:t>applications/systems</w:t>
      </w:r>
      <w:r>
        <w:t xml:space="preserve"> are</w:t>
      </w:r>
      <w:r>
        <w:rPr>
          <w:spacing w:val="69"/>
        </w:rPr>
        <w:t xml:space="preserve"> </w:t>
      </w:r>
      <w:r>
        <w:t>connected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via</w:t>
      </w:r>
      <w:r>
        <w:t xml:space="preserve"> </w:t>
      </w:r>
      <w:r>
        <w:rPr>
          <w:spacing w:val="-1"/>
        </w:rPr>
        <w:t>LA</w:t>
      </w:r>
      <w:r>
        <w:rPr>
          <w:spacing w:val="-1"/>
        </w:rPr>
        <w:t>N.</w:t>
      </w:r>
    </w:p>
    <w:p w:rsidR="00247303" w:rsidRDefault="00622812">
      <w:pPr>
        <w:spacing w:before="122"/>
        <w:ind w:left="1440"/>
        <w:rPr>
          <w:rFonts w:ascii="Times New Roman" w:eastAsia="Times New Roman" w:hAnsi="Times New Roman" w:cs="Times New Roman"/>
        </w:rPr>
      </w:pPr>
      <w:bookmarkStart w:id="133" w:name="_bookmark61"/>
      <w:bookmarkEnd w:id="133"/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6: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Connection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Services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pgSz w:w="12240" w:h="20160"/>
          <w:pgMar w:top="580" w:right="1320" w:bottom="920" w:left="0" w:header="0" w:footer="728" w:gutter="0"/>
          <w:cols w:space="720"/>
        </w:sectPr>
      </w:pPr>
    </w:p>
    <w:p w:rsidR="00247303" w:rsidRDefault="00622812">
      <w:pPr>
        <w:spacing w:before="127"/>
        <w:ind w:left="1558"/>
        <w:rPr>
          <w:rFonts w:ascii="Verdana" w:eastAsia="Verdana" w:hAnsi="Verdana" w:cs="Verdana"/>
        </w:rPr>
      </w:pPr>
      <w:r>
        <w:lastRenderedPageBreak/>
        <w:pict>
          <v:group id="_x0000_s9874" style="position:absolute;left:0;text-align:left;margin-left:441.4pt;margin-top:25.4pt;width:11.8pt;height:.1pt;z-index:6496;mso-position-horizontal-relative:page" coordorigin="8828,508" coordsize="236,2">
            <v:shape id="_x0000_s9875" style="position:absolute;left:8828;top:508;width:236;height:2" coordorigin="8828,508" coordsize="236,0" path="m8828,508r236,e" filled="f" strokecolor="#00b050" strokeweight=".90286mm">
              <v:path arrowok="t"/>
            </v:shape>
            <w10:wrap anchorx="page"/>
          </v:group>
        </w:pict>
      </w:r>
      <w:r>
        <w:rPr>
          <w:rFonts w:ascii="Verdana"/>
          <w:color w:val="002060"/>
        </w:rPr>
        <w:t>Administrative</w:t>
      </w:r>
      <w:r>
        <w:rPr>
          <w:rFonts w:ascii="Verdana"/>
          <w:color w:val="002060"/>
          <w:spacing w:val="25"/>
        </w:rPr>
        <w:t xml:space="preserve"> </w:t>
      </w:r>
      <w:r>
        <w:rPr>
          <w:rFonts w:ascii="Verdana"/>
          <w:color w:val="002060"/>
        </w:rPr>
        <w:t>Data</w:t>
      </w:r>
      <w:r>
        <w:rPr>
          <w:rFonts w:ascii="Verdana"/>
          <w:color w:val="002060"/>
          <w:spacing w:val="25"/>
        </w:rPr>
        <w:t xml:space="preserve"> </w:t>
      </w:r>
      <w:r>
        <w:rPr>
          <w:rFonts w:ascii="Verdana"/>
          <w:color w:val="002060"/>
        </w:rPr>
        <w:t>Repository</w:t>
      </w:r>
      <w:r>
        <w:rPr>
          <w:rFonts w:ascii="Verdana"/>
          <w:color w:val="002060"/>
          <w:spacing w:val="24"/>
        </w:rPr>
        <w:t xml:space="preserve"> </w:t>
      </w:r>
      <w:r>
        <w:rPr>
          <w:rFonts w:ascii="Verdana"/>
          <w:color w:val="002060"/>
          <w:spacing w:val="-1"/>
        </w:rPr>
        <w:t>(ADR)</w:t>
      </w:r>
      <w:r>
        <w:rPr>
          <w:rFonts w:ascii="Verdana"/>
          <w:color w:val="002060"/>
          <w:spacing w:val="26"/>
        </w:rPr>
        <w:t xml:space="preserve"> </w:t>
      </w:r>
      <w:r>
        <w:rPr>
          <w:rFonts w:ascii="Verdana"/>
          <w:color w:val="002060"/>
          <w:spacing w:val="-1"/>
        </w:rPr>
        <w:t>C&amp;A</w:t>
      </w:r>
      <w:r>
        <w:rPr>
          <w:rFonts w:ascii="Verdana"/>
          <w:color w:val="002060"/>
          <w:spacing w:val="25"/>
        </w:rPr>
        <w:t xml:space="preserve"> </w:t>
      </w:r>
      <w:r>
        <w:rPr>
          <w:rFonts w:ascii="Verdana"/>
          <w:color w:val="002060"/>
        </w:rPr>
        <w:t>Production</w:t>
      </w:r>
      <w:r>
        <w:rPr>
          <w:rFonts w:ascii="Verdana"/>
          <w:color w:val="002060"/>
          <w:spacing w:val="26"/>
        </w:rPr>
        <w:t xml:space="preserve"> </w:t>
      </w:r>
      <w:r>
        <w:rPr>
          <w:rFonts w:ascii="Verdana"/>
          <w:color w:val="002060"/>
        </w:rPr>
        <w:t>Environment</w:t>
      </w:r>
    </w:p>
    <w:p w:rsidR="00247303" w:rsidRDefault="00622812">
      <w:pPr>
        <w:spacing w:before="5"/>
        <w:rPr>
          <w:rFonts w:ascii="Verdana" w:eastAsia="Verdana" w:hAnsi="Verdana" w:cs="Verdana"/>
          <w:sz w:val="14"/>
          <w:szCs w:val="14"/>
        </w:rPr>
      </w:pPr>
      <w:r>
        <w:br w:type="column"/>
      </w:r>
    </w:p>
    <w:p w:rsidR="00247303" w:rsidRDefault="00622812">
      <w:pPr>
        <w:ind w:left="349"/>
        <w:rPr>
          <w:rFonts w:ascii="Verdana" w:eastAsia="Verdana" w:hAnsi="Verdana" w:cs="Verdana"/>
          <w:sz w:val="15"/>
          <w:szCs w:val="15"/>
        </w:rPr>
      </w:pPr>
      <w:r>
        <w:pict>
          <v:group id="_x0000_s9872" style="position:absolute;left:0;text-align:left;margin-left:507.75pt;margin-top:16.65pt;width:19.3pt;height:.1pt;z-index:6472;mso-position-horizontal-relative:page" coordorigin="10155,333" coordsize="386,2">
            <v:shape id="_x0000_s9873" style="position:absolute;left:10155;top:333;width:386;height:2" coordorigin="10155,333" coordsize="386,0" path="m10155,333r386,e" filled="f" strokecolor="#00b050" strokeweight=".90286mm">
              <v:path arrowok="t"/>
            </v:shape>
            <w10:wrap anchorx="page"/>
          </v:group>
        </w:pict>
      </w:r>
      <w:r>
        <w:rPr>
          <w:rFonts w:ascii="Verdana"/>
          <w:color w:val="002060"/>
          <w:spacing w:val="-1"/>
          <w:sz w:val="15"/>
        </w:rPr>
        <w:t>02/01/2015</w:t>
      </w:r>
    </w:p>
    <w:p w:rsidR="00247303" w:rsidRDefault="00247303">
      <w:pPr>
        <w:rPr>
          <w:rFonts w:ascii="Verdana" w:eastAsia="Verdana" w:hAnsi="Verdana" w:cs="Verdana"/>
          <w:sz w:val="15"/>
          <w:szCs w:val="15"/>
        </w:rPr>
        <w:sectPr w:rsidR="00247303">
          <w:type w:val="continuous"/>
          <w:pgSz w:w="12240" w:h="20160"/>
          <w:pgMar w:top="1500" w:right="1320" w:bottom="280" w:left="0" w:header="720" w:footer="720" w:gutter="0"/>
          <w:cols w:num="2" w:space="720" w:equalWidth="0">
            <w:col w:w="9228" w:space="40"/>
            <w:col w:w="1652"/>
          </w:cols>
        </w:sectPr>
      </w:pPr>
    </w:p>
    <w:p w:rsidR="00247303" w:rsidRDefault="00622812">
      <w:pPr>
        <w:spacing w:before="6"/>
        <w:jc w:val="right"/>
        <w:rPr>
          <w:rFonts w:ascii="Verdana" w:eastAsia="Verdana" w:hAnsi="Verdana" w:cs="Verdana"/>
          <w:sz w:val="15"/>
          <w:szCs w:val="15"/>
        </w:rPr>
      </w:pPr>
      <w:r>
        <w:lastRenderedPageBreak/>
        <w:pict>
          <v:group id="_x0000_s9020" style="position:absolute;left:0;text-align:left;margin-left:75.25pt;margin-top:14.1pt;width:462.9pt;height:366.1pt;z-index:6400;mso-position-horizontal-relative:page" coordorigin="1505,282" coordsize="9258,7322">
            <v:group id="_x0000_s9868" style="position:absolute;left:8574;top:405;width:2127;height:7198" coordorigin="8574,405" coordsize="2127,7198">
              <v:shape id="_x0000_s9871" style="position:absolute;left:8574;top:405;width:2127;height:7198" coordorigin="8574,405" coordsize="2127,7198" path="m8574,7433r,-6859l8579,552r5,-22l8613,471r48,-43l8724,407r23,-2l8744,405r1788,l10554,407r63,21l10665,471r30,58l10701,575r,l10701,7432r-2123,l8574,7433xe" fillcolor="#0070c0" stroked="f">
                <v:path arrowok="t"/>
              </v:shape>
              <v:shape id="_x0000_s9870" style="position:absolute;left:8574;top:405;width:2127;height:7198" coordorigin="8574,405" coordsize="2127,7198" path="m10701,575r,l10701,574r,1xe" fillcolor="#0070c0" stroked="f">
                <v:path arrowok="t"/>
              </v:shape>
              <v:shape id="_x0000_s9869" style="position:absolute;left:8574;top:405;width:2127;height:7198" coordorigin="8574,405" coordsize="2127,7198" path="m10532,7603r-1788,l8724,7600r-62,-21l8613,7536r-29,-59l8578,7432r2123,l10701,7433r-2,22l10678,7518r-43,48l10576,7596r-45,6l10532,7603xe" fillcolor="#0070c0" stroked="f">
                <v:path arrowok="t"/>
              </v:shape>
            </v:group>
            <v:group id="_x0000_s9866" style="position:absolute;left:8744;top:7603;width:1401;height:2" coordorigin="8744,7603" coordsize="1401,2">
              <v:shape id="_x0000_s9867" style="position:absolute;left:8744;top:7603;width:1401;height:2" coordorigin="8744,7603" coordsize="1401,0" path="m8744,7603r1400,e" filled="f" strokecolor="#0070c0" strokeweight=".05311mm">
                <v:path arrowok="t"/>
              </v:shape>
            </v:group>
            <v:group id="_x0000_s9864" style="position:absolute;left:8574;top:405;width:1570;height:7196" coordorigin="8574,405" coordsize="1570,7196">
              <v:shape id="_x0000_s9865" style="position:absolute;left:8574;top:405;width:1570;height:7196" coordorigin="8574,405" coordsize="1570,7196" path="m10144,405r-1400,l8747,405r-23,2l8661,428r-48,43l8584,530r-5,22l8574,574r,6859l8578,7432r1,23l8601,7518r43,49l8702,7596r22,4e" filled="f" strokecolor="#0070c0" strokeweight=".05311mm">
                <v:path arrowok="t"/>
              </v:shape>
            </v:group>
            <v:group id="_x0000_s9860" style="position:absolute;left:8461;top:292;width:2127;height:7198" coordorigin="8461,292" coordsize="2127,7198">
              <v:shape id="_x0000_s9863" style="position:absolute;left:8461;top:292;width:2127;height:7198" coordorigin="8461,292" coordsize="2127,7198" path="m8461,7320r,-6859l8466,439r5,-22l8500,358r48,-42l8611,294r23,-2l8631,292r1788,l10441,294r63,21l10552,358r30,59l10588,462r,l10588,7319r-2123,l8461,7320xe" fillcolor="#d2c9de" stroked="f">
                <v:path arrowok="t"/>
              </v:shape>
              <v:shape id="_x0000_s9862" style="position:absolute;left:8461;top:292;width:2127;height:7198" coordorigin="8461,292" coordsize="2127,7198" path="m10588,462r,l10588,461r,1xe" fillcolor="#d2c9de" stroked="f">
                <v:path arrowok="t"/>
              </v:shape>
              <v:shape id="_x0000_s9861" style="position:absolute;left:8461;top:292;width:2127;height:7198" coordorigin="8461,292" coordsize="2127,7198" path="m10419,7490r-1788,l8612,7487r-63,-21l8500,7423r-29,-58l8465,7319r2123,l10588,7320r-2,22l10565,7405r-43,48l10464,7483r-46,6l10419,7490xe" fillcolor="#d2c9de" stroked="f">
                <v:path arrowok="t"/>
              </v:shape>
            </v:group>
            <v:group id="_x0000_s9858" style="position:absolute;left:8461;top:292;width:2127;height:7198" coordorigin="8461,292" coordsize="2127,7198">
              <v:shape id="_x0000_s9859" style="position:absolute;left:8461;top:292;width:2127;height:7198" coordorigin="8461,292" coordsize="2127,7198" path="m8631,7490r1788,l10418,7489r23,-2l10504,7466r49,-43l10582,7364r6,-44l10588,461r,1l10586,439r-21,-63l10522,327r-59,-29l10419,292r-1788,l8634,292r-23,2l8548,316r-48,42l8471,417r-5,22l8461,461r,6859l8465,7319r1,24l8488,7405r43,49l8589,7483r23,4l8631,7490xe" filled="f" strokecolor="#7030a0" strokeweight=".05311mm">
                <v:path arrowok="t"/>
              </v:shape>
            </v:group>
            <v:group id="_x0000_s9854" style="position:absolute;left:1619;top:405;width:6240;height:7198" coordorigin="1619,405" coordsize="6240,7198">
              <v:shape id="_x0000_s9857" style="position:absolute;left:1619;top:405;width:6240;height:7198" coordorigin="1619,405" coordsize="6240,7198" path="m1619,7433r,-6859l1622,552r22,-63l1687,441r58,-30l1790,405r-1,l7690,405r18,2l7771,428r48,43l7849,529r6,46l7859,575r,6857l1621,7432r-2,1xe" fillcolor="#0070c0" stroked="f">
                <v:path arrowok="t"/>
              </v:shape>
              <v:shape id="_x0000_s9856" style="position:absolute;left:1619;top:405;width:6240;height:7198" coordorigin="1619,405" coordsize="6240,7198" path="m7859,575r-4,l7859,574r,1xe" fillcolor="#0070c0" stroked="f">
                <v:path arrowok="t"/>
              </v:shape>
              <v:shape id="_x0000_s9855" style="position:absolute;left:1619;top:405;width:6240;height:7198" coordorigin="1619,405" coordsize="6240,7198" path="m7690,7603r-5901,l1768,7600r-63,-21l1656,7536r-29,-59l1621,7432r6238,l7859,7433r-6,22l7849,7477r-29,59l7771,7579r-63,21l7685,7602r5,1xe" fillcolor="#0070c0" stroked="f">
                <v:path arrowok="t"/>
              </v:shape>
            </v:group>
            <v:group id="_x0000_s9852" style="position:absolute;left:1619;top:405;width:6240;height:7198" coordorigin="1619,405" coordsize="6240,7198">
              <v:shape id="_x0000_s9853" style="position:absolute;left:1619;top:405;width:6240;height:7198" coordorigin="1619,405" coordsize="6240,7198" path="m1789,7603r5901,l7685,7602r23,-2l7771,7579r49,-43l7849,7477r4,-22l7859,7433r,-6859l7855,575r-2,-23l7832,489r-43,-49l7730,411r-40,-6l1789,405r1,l1767,407r-62,21l1656,471r-29,59l1619,574r,6859l1621,7432r1,23l1644,7518r43,49l1746,7596r22,4e" filled="f" strokecolor="#0070c0" strokeweight=".05311mm">
                <v:path arrowok="t"/>
              </v:shape>
            </v:group>
            <v:group id="_x0000_s9848" style="position:absolute;left:1506;top:292;width:6240;height:7198" coordorigin="1506,292" coordsize="6240,7198">
              <v:shape id="_x0000_s9851" style="position:absolute;left:1506;top:292;width:6240;height:7198" coordorigin="1506,292" coordsize="6240,7198" path="m1506,7320r,-6859l1509,439r22,-63l1574,328r58,-30l1677,292r-1,l7577,292r18,2l7658,315r48,43l7736,417r6,45l7746,462r,6857l1508,7319r-2,1xe" fillcolor="#d1ebf1" stroked="f">
                <v:path arrowok="t"/>
              </v:shape>
              <v:shape id="_x0000_s9850" style="position:absolute;left:1506;top:292;width:6240;height:7198" coordorigin="1506,292" coordsize="6240,7198" path="m7746,462r-4,l7746,461r,1xe" fillcolor="#d1ebf1" stroked="f">
                <v:path arrowok="t"/>
              </v:shape>
              <v:shape id="_x0000_s9849" style="position:absolute;left:1506;top:292;width:6240;height:7198" coordorigin="1506,292" coordsize="6240,7198" path="m7577,7490r-5901,l1655,7487r-63,-21l1543,7423r-29,-58l1508,7319r6238,l7746,7320r-6,22l7736,7364r-29,59l7658,7466r-62,21l7572,7489r5,1xe" fillcolor="#d1ebf1" stroked="f">
                <v:path arrowok="t"/>
              </v:shape>
            </v:group>
            <v:group id="_x0000_s9846" style="position:absolute;left:1506;top:292;width:6240;height:7198" coordorigin="1506,292" coordsize="6240,7198">
              <v:shape id="_x0000_s9847" style="position:absolute;left:1506;top:292;width:6240;height:7198" coordorigin="1506,292" coordsize="6240,7198" path="m1676,7490r5901,l7572,7489r24,-2l7658,7466r49,-43l7736,7364r4,-22l7746,7320r,-6859l7742,462r-2,-23l7719,376r-43,-49l7617,298r-40,-6l1676,292r1,l1654,294r-62,22l1543,358r-29,59l1506,461r,6859l1508,7319r2,24l1531,7405r43,49l1633,7483r22,4l1676,7490xe" filled="f" strokecolor="#0070c0" strokeweight=".05311mm">
                <v:path arrowok="t"/>
              </v:shape>
            </v:group>
            <v:group id="_x0000_s9842" style="position:absolute;left:4669;top:353;width:6081;height:7046" coordorigin="4669,353" coordsize="6081,7046">
              <v:shape id="_x0000_s9845" style="position:absolute;left:4669;top:353;width:6081;height:7046" coordorigin="4669,353" coordsize="6081,7046" path="m4761,7396r-58,-30l4672,7308r-2,-22l4669,7283r,-6812l4672,443r31,-57l4760,355r23,-2l4782,358r5884,l10730,403r19,63l10748,471r,6812l10730,7349r-50,41l10661,7396r-5879,l4761,7396xe" stroked="f">
                <v:path arrowok="t"/>
              </v:shape>
              <v:shape id="_x0000_s9844" style="position:absolute;left:4669;top:353;width:6081;height:7046" coordorigin="4669,353" coordsize="6081,7046" path="m10666,358r-31,l10658,355r8,3xe" stroked="f">
                <v:path arrowok="t"/>
              </v:shape>
              <v:shape id="_x0000_s9843" style="position:absolute;left:4669;top:353;width:6081;height:7046" coordorigin="4669,353" coordsize="6081,7046" path="m10636,7399r-1,-3l10661,7396r-2,l10636,7399xe" stroked="f">
                <v:path arrowok="t"/>
              </v:shape>
            </v:group>
            <v:group id="_x0000_s9840" style="position:absolute;left:4669;top:353;width:6081;height:7046" coordorigin="4669,353" coordsize="6081,7046">
              <v:shape id="_x0000_s9841" style="position:absolute;left:4669;top:353;width:6081;height:7046" coordorigin="4669,353" coordsize="6081,7046" path="m4782,7396r5853,l10636,7399r23,-3l10716,7365r31,-57l10748,7283r,-6812l10749,466r-19,-63l10680,362r-22,-7l10635,358r-5853,l4783,353r-23,2l4739,362r-50,41l4669,471r,6812l4670,7286r2,22l4703,7366r58,30l4782,7396xe" filled="f" strokecolor="#772f28" strokeweight=".47803mm">
                <v:path arrowok="t"/>
              </v:shape>
            </v:group>
            <v:group id="_x0000_s9838" style="position:absolute;left:6974;top:282;width:1469;height:151" coordorigin="6974,282" coordsize="1469,151">
              <v:shape id="_x0000_s9839" style="position:absolute;left:6974;top:282;width:1469;height:151" coordorigin="6974,282" coordsize="1469,151" path="m6974,282r1468,l8442,433r-1468,l6974,282xe" stroked="f">
                <v:path arrowok="t"/>
              </v:shape>
            </v:group>
            <v:group id="_x0000_s9835" style="position:absolute;left:4806;top:2277;width:1990;height:5034" coordorigin="4806,2277" coordsize="1990,5034">
              <v:shape id="_x0000_s9837" style="position:absolute;left:4806;top:2277;width:1990;height:5034" coordorigin="4806,2277" coordsize="1990,5034" path="m4810,2277r,4855l4806,7127r1,24l4828,7214r40,50l4925,7297r43,10l4989,7311r1628,l6613,7308r23,-1l6699,7286r50,-40l6782,7189r10,-43l6796,7132r,-4855l4810,2277e" filled="f" strokeweight=".15936mm">
                <v:path arrowok="t"/>
              </v:shape>
              <v:shape id="_x0000_s9836" type="#_x0000_t75" style="position:absolute;left:4806;top:2098;width:1990;height:181">
                <v:imagedata r:id="rId48" o:title=""/>
              </v:shape>
            </v:group>
            <v:group id="_x0000_s9833" style="position:absolute;left:4806;top:2098;width:1990;height:182" coordorigin="4806,2098" coordsize="1990,182">
              <v:shape id="_x0000_s9834" style="position:absolute;left:4806;top:2098;width:1990;height:182" coordorigin="4806,2098" coordsize="1990,182" path="m6796,2277r-1986,l4806,2280r1,-24l4828,2193r40,-50l4925,2110r64,-12l6617,2098r-4,1l6636,2100r63,21l6749,2161r33,57l6792,2262r4,15xe" filled="f" strokeweight=".15933mm">
                <v:path arrowok="t"/>
              </v:shape>
            </v:group>
            <v:group id="_x0000_s9827" style="position:absolute;left:6161;top:4037;width:588;height:454" coordorigin="6161,4037" coordsize="588,454">
              <v:shape id="_x0000_s9832" style="position:absolute;left:6161;top:4037;width:588;height:454" coordorigin="6161,4037" coordsize="588,454" path="m6165,4040r-4,-2l6165,4037r,3xe" fillcolor="silver" stroked="f">
                <v:path arrowok="t"/>
              </v:shape>
              <v:shape id="_x0000_s9831" style="position:absolute;left:6161;top:4037;width:588;height:454" coordorigin="6161,4037" coordsize="588,454" path="m6748,4126r-294,l6485,4125r31,-2l6577,4112r60,-18l6694,4070r54,-32l6748,4037r,89xe" fillcolor="silver" stroked="f">
                <v:path arrowok="t"/>
              </v:shape>
              <v:shape id="_x0000_s9830" style="position:absolute;left:6161;top:4037;width:588;height:454" coordorigin="6161,4037" coordsize="588,454" path="m6745,4404r-580,l6165,4040r22,15l6215,4070r57,24l6332,4112r61,11l6454,4126r294,l6748,4402r,l6745,4404xe" fillcolor="silver" stroked="f">
                <v:path arrowok="t"/>
              </v:shape>
              <v:shape id="_x0000_s9829" style="position:absolute;left:6161;top:4037;width:588;height:454" coordorigin="6161,4037" coordsize="588,454" path="m6454,4490r-61,-3l6332,4476r-60,-18l6215,4434r-54,-32l6165,4404r580,l6666,4447r-59,21l6547,4482r-62,7l6454,4490xe" fillcolor="silver" stroked="f">
                <v:path arrowok="t"/>
              </v:shape>
              <v:shape id="_x0000_s9828" style="position:absolute;left:6161;top:4037;width:588;height:454" coordorigin="6161,4037" coordsize="588,454" path="m6748,4404r,-2l6748,4402r,2xe" fillcolor="silver" stroked="f">
                <v:path arrowok="t"/>
              </v:shape>
            </v:group>
            <v:group id="_x0000_s9825" style="position:absolute;left:6161;top:4037;width:588;height:454" coordorigin="6161,4037" coordsize="588,454">
              <v:shape id="_x0000_s9826" style="position:absolute;left:6161;top:4037;width:588;height:454" coordorigin="6161,4037" coordsize="588,454" path="m6748,4402r-54,32l6637,4458r-60,18l6516,4487r-62,3l6424,4489r-62,-7l6302,4468r-59,-21l6187,4419r-26,-17l6165,4404r,-367l6243,4083r59,21l6362,4118r62,7l6454,4126r31,-1l6547,4118r60,-14l6666,4083r55,-28l6748,4037r,367l6748,4402xe" filled="f" strokecolor="#303030" strokeweight=".26556mm">
                <v:path arrowok="t"/>
              </v:shape>
            </v:group>
            <v:group id="_x0000_s9823" style="position:absolute;left:6161;top:3915;width:587;height:233" coordorigin="6161,3915" coordsize="587,233">
              <v:shape id="_x0000_s9824" style="position:absolute;left:6161;top:3915;width:587;height:233" coordorigin="6161,3915" coordsize="587,233" path="m6456,4147r-60,-2l6314,4133r-68,-20l6183,4075r-22,-44l6162,4019r50,-54l6270,3940r74,-17l6430,3915r33,l6524,3919r80,13l6669,3953r59,36l6747,4020r-1,14l6698,4093r-56,27l6570,4138r-84,9l6456,4147xe" fillcolor="silver" stroked="f">
                <v:path arrowok="t"/>
              </v:shape>
            </v:group>
            <v:group id="_x0000_s9821" style="position:absolute;left:6161;top:3915;width:587;height:233" coordorigin="6161,3915" coordsize="587,233">
              <v:shape id="_x0000_s9822" style="position:absolute;left:6161;top:3915;width:587;height:233" coordorigin="6161,3915" coordsize="587,233" path="m6161,4031r36,-56l6270,3940r74,-17l6430,3915r33,l6524,3919r80,13l6669,3953r59,36l6747,4020r-1,14l6698,4093r-56,27l6570,4138r-84,9l6456,4147r-31,l6340,4138r-73,-18l6210,4095r-44,-42l6161,4031xe" filled="f" strokecolor="#303030" strokeweight=".26556mm">
                <v:path arrowok="t"/>
              </v:shape>
            </v:group>
            <v:group id="_x0000_s9818" style="position:absolute;left:6223;top:3946;width:517;height:199" coordorigin="6223,3946" coordsize="517,199">
              <v:shape id="_x0000_s9820" style="position:absolute;left:6223;top:3946;width:517;height:199" coordorigin="6223,3946" coordsize="517,199" path="m6639,4117r-236,l6433,4116r29,-3l6540,4100r65,-23l6660,4036r14,-38l6667,3978r-11,-19l6645,3946r24,10l6722,3992r18,47l6736,4053r-62,50l6649,4114r-10,3xe" stroked="f">
                <v:path arrowok="t"/>
              </v:shape>
              <v:shape id="_x0000_s9819" style="position:absolute;left:6223;top:3946;width:517;height:199" coordorigin="6223,3946" coordsize="517,199" path="m6452,4144r-65,-4l6325,4131r-72,-21l6223,4096r1,l6241,4101r73,12l6379,4117r260,l6621,4123r-60,13l6496,4143r-22,1l6452,4144xe" stroked="f">
                <v:path arrowok="t"/>
              </v:shape>
            </v:group>
            <v:group id="_x0000_s9812" style="position:absolute;left:6330;top:4305;width:413;height:182" coordorigin="6330,4305" coordsize="413,182">
              <v:shape id="_x0000_s9817" style="position:absolute;left:6330;top:4305;width:413;height:182" coordorigin="6330,4305" coordsize="413,182" path="m6739,4311r,-2l6743,4305r-4,6xe" stroked="f">
                <v:path arrowok="t"/>
              </v:shape>
              <v:shape id="_x0000_s9816" style="position:absolute;left:6330;top:4305;width:413;height:182" coordorigin="6330,4305" coordsize="413,182" path="m6527,4482r-93,l6459,4481r25,-3l6554,4462r64,-28l6674,4394r45,-50l6739,4311r,92l6670,4442r-60,22l6548,4479r-21,3xe" stroked="f">
                <v:path arrowok="t"/>
              </v:shape>
              <v:shape id="_x0000_s9815" style="position:absolute;left:6330;top:4305;width:413;height:182" coordorigin="6330,4305" coordsize="413,182" path="m6739,4404r,-1l6743,4400r-4,4xe" stroked="f">
                <v:path arrowok="t"/>
              </v:shape>
              <v:shape id="_x0000_s9814" style="position:absolute;left:6330;top:4305;width:413;height:182" coordorigin="6330,4305" coordsize="413,182" path="m6461,4486r-66,-3l6330,4471r26,5l6382,4479r26,2l6434,4482r93,l6526,4482r-21,2l6483,4486r-22,xe" stroked="f">
                <v:path arrowok="t"/>
              </v:shape>
              <v:shape id="_x0000_s9813" type="#_x0000_t75" style="position:absolute;left:6161;top:4027;width:588;height:219">
                <v:imagedata r:id="rId49" o:title=""/>
              </v:shape>
            </v:group>
            <v:group id="_x0000_s9810" style="position:absolute;left:6161;top:4027;width:588;height:219" coordorigin="6161,4027" coordsize="588,219">
              <v:shape id="_x0000_s9811" style="position:absolute;left:6161;top:4027;width:588;height:219" coordorigin="6161,4027" coordsize="588,219" path="m6161,4129r36,57l6270,4220r74,17l6430,4246r33,-1l6524,4241r80,-13l6669,4208r59,-36l6748,4131r,-104l6748,4030r-3,18l6691,4095r-73,29l6555,4138r-67,7l6443,4146r-23,l6351,4139r-68,-15l6225,4103r-48,-36l6161,4034r4,-7l6165,4131r-4,-2xe" filled="f" strokecolor="#303030" strokeweight=".26556mm">
                <v:path arrowok="t"/>
              </v:shape>
            </v:group>
            <v:group id="_x0000_s9806" style="position:absolute;left:6330;top:4065;width:413;height:185" coordorigin="6330,4065" coordsize="413,185">
              <v:shape id="_x0000_s9809" style="position:absolute;left:6330;top:4065;width:413;height:185" coordorigin="6330,4065" coordsize="413,185" path="m6739,4072r,-7l6743,4068r-4,4xe" stroked="f">
                <v:path arrowok="t"/>
              </v:shape>
              <v:shape id="_x0000_s9808" style="position:absolute;left:6330;top:4065;width:413;height:185" coordorigin="6330,4065" coordsize="413,185" path="m6461,4250r-66,-4l6330,4234r25,l6379,4233r71,-9l6518,4208r64,-24l6642,4152r53,-39l6739,4072r,87l6689,4196r-58,25l6569,4238r-64,10l6483,4249r-22,1xe" stroked="f">
                <v:path arrowok="t"/>
              </v:shape>
              <v:shape id="_x0000_s9807" type="#_x0000_t75" style="position:absolute;left:6161;top:4128;width:588;height:216">
                <v:imagedata r:id="rId50" o:title=""/>
              </v:shape>
            </v:group>
            <v:group id="_x0000_s9804" style="position:absolute;left:6161;top:4128;width:588;height:216" coordorigin="6161,4128" coordsize="588,216">
              <v:shape id="_x0000_s9805" style="position:absolute;left:6161;top:4128;width:588;height:216" coordorigin="6161,4128" coordsize="588,216" path="m6161,4227r36,56l6270,4318r74,17l6430,4343r33,l6524,4339r80,-13l6669,4305r59,-36l6748,4225r,-94l6748,4128r-3,17l6734,4163r-60,38l6598,4227r-65,12l6466,4244r-23,l6420,4243r-69,-6l6283,4222r-58,-22l6177,4164r-16,-33l6165,4131r,94l6161,4227xe" filled="f" strokecolor="#303030" strokeweight=".26556mm">
                <v:path arrowok="t"/>
              </v:shape>
            </v:group>
            <v:group id="_x0000_s9797" style="position:absolute;left:6329;top:4159;width:413;height:192" coordorigin="6329,4159" coordsize="413,192">
              <v:shape id="_x0000_s9803" style="position:absolute;left:6329;top:4159;width:413;height:192" coordorigin="6329,4159" coordsize="413,192" path="m6739,4168r,-9l6741,4163r-2,5xe" stroked="f">
                <v:path arrowok="t"/>
              </v:shape>
              <v:shape id="_x0000_s9802" style="position:absolute;left:6329;top:4159;width:413;height:192" coordorigin="6329,4159" coordsize="413,192" path="m6575,4331r73,-39l6698,4245r35,-60l6739,4168r,91l6687,4290r-58,25l6588,4327r-13,4xe" stroked="f">
                <v:path arrowok="t"/>
              </v:shape>
              <v:shape id="_x0000_s9801" style="position:absolute;left:6329;top:4159;width:413;height:192" coordorigin="6329,4159" coordsize="413,192" path="m6739,4262r,-3l6741,4258r-2,4xe" stroked="f">
                <v:path arrowok="t"/>
              </v:shape>
              <v:shape id="_x0000_s9800" style="position:absolute;left:6329;top:4159;width:413;height:192" coordorigin="6329,4159" coordsize="413,192" path="m6466,4351r-79,-7l6329,4328r21,5l6372,4337r22,3l6416,4342r22,2l6459,4344r68,l6516,4346r-25,3l6466,4351xe" stroked="f">
                <v:path arrowok="t"/>
              </v:shape>
              <v:shape id="_x0000_s9799" style="position:absolute;left:6329;top:4159;width:413;height:192" coordorigin="6329,4159" coordsize="413,192" path="m6527,4344r-68,l6481,4343r22,-1l6525,4340r21,-4l6567,4332r8,-1l6564,4335r-23,6l6527,4344xe" stroked="f">
                <v:path arrowok="t"/>
              </v:shape>
              <v:shape id="_x0000_s9798" type="#_x0000_t75" style="position:absolute;left:6161;top:4224;width:588;height:216">
                <v:imagedata r:id="rId51" o:title=""/>
              </v:shape>
            </v:group>
            <v:group id="_x0000_s9795" style="position:absolute;left:6161;top:4224;width:588;height:216" coordorigin="6161,4224" coordsize="588,216">
              <v:shape id="_x0000_s9796" style="position:absolute;left:6161;top:4224;width:588;height:216" coordorigin="6161,4224" coordsize="588,216" path="m6161,4324r36,56l6270,4414r74,18l6430,4440r33,-1l6524,4435r80,-13l6669,4402r59,-36l6748,4328r,-103l6748,4224r-3,18l6734,4260r-60,37l6598,4323r-65,12l6466,4340r-23,l6420,4340r-69,-7l6283,4319r-58,-22l6177,4261r-16,-33l6165,4225r,103l6161,4324xe" filled="f" strokecolor="#303030" strokeweight=".26556mm">
                <v:path arrowok="t"/>
              </v:shape>
            </v:group>
            <v:group id="_x0000_s9789" style="position:absolute;left:6385;top:4259;width:358;height:206" coordorigin="6385,4259" coordsize="358,206">
              <v:shape id="_x0000_s9794" style="position:absolute;left:6385;top:4259;width:358;height:206" coordorigin="6385,4259" coordsize="358,206" path="m6739,4274r,-12l6742,4259r-3,15xe" stroked="f">
                <v:path arrowok="t"/>
              </v:shape>
              <v:shape id="_x0000_s9793" style="position:absolute;left:6385;top:4259;width:358;height:206" coordorigin="6385,4259" coordsize="358,206" path="m6673,4396r40,-53l6737,4282r2,-8l6739,4356r-12,9l6710,4376r-17,10l6676,4395r-3,1xe" stroked="f">
                <v:path arrowok="t"/>
              </v:shape>
              <v:shape id="_x0000_s9792" style="position:absolute;left:6385;top:4259;width:358;height:206" coordorigin="6385,4259" coordsize="358,206" path="m6604,4444r-139,l6485,4443r20,-1l6583,4429r75,-26l6673,4396r-11,11l6646,4420r-17,11l6611,4440r-7,4xe" stroked="f">
                <v:path arrowok="t"/>
              </v:shape>
              <v:shape id="_x0000_s9791" style="position:absolute;left:6385;top:4259;width:358;height:206" coordorigin="6385,4259" coordsize="358,206" path="m6511,4464r-66,-7l6385,4437r20,3l6425,4442r20,1l6465,4444r139,l6592,4449r-19,6l6553,4460r-21,3l6511,4464xe" stroked="f">
                <v:path arrowok="t"/>
              </v:shape>
              <v:shape id="_x0000_s9790" type="#_x0000_t75" style="position:absolute;left:6161;top:4319;width:588;height:219">
                <v:imagedata r:id="rId52" o:title=""/>
              </v:shape>
            </v:group>
            <v:group id="_x0000_s9787" style="position:absolute;left:6161;top:4319;width:588;height:219" coordorigin="6161,4319" coordsize="588,219">
              <v:shape id="_x0000_s9788" style="position:absolute;left:6161;top:4319;width:588;height:219" coordorigin="6161,4319" coordsize="588,219" path="m6161,4421r36,56l6270,4512r74,17l6430,4537r33,l6524,4533r80,-13l6669,4499r59,-35l6748,4422r,-103l6748,4322r-3,18l6691,4387r-73,29l6555,4430r-67,7l6443,4438r-23,-1l6351,4431r-68,-15l6225,4394r-48,-36l6161,4326r4,-7l6165,4422r-4,-1xe" filled="f" strokecolor="#303030" strokeweight=".26556mm">
                <v:path arrowok="t"/>
              </v:shape>
            </v:group>
            <v:group id="_x0000_s9782" style="position:absolute;left:6116;top:828;width:588;height:456" coordorigin="6116,828" coordsize="588,456">
              <v:shape id="_x0000_s9786" style="position:absolute;left:6116;top:828;width:588;height:456" coordorigin="6116,828" coordsize="588,456" path="m6118,833r-2,-2l6118,828r,5xe" fillcolor="silver" stroked="f">
                <v:path arrowok="t"/>
              </v:shape>
              <v:shape id="_x0000_s9785" style="position:absolute;left:6116;top:828;width:588;height:456" coordorigin="6116,828" coordsize="588,456" path="m6701,832r,-4l6703,831r-2,1xe" fillcolor="silver" stroked="f">
                <v:path arrowok="t"/>
              </v:shape>
              <v:shape id="_x0000_s9784" style="position:absolute;left:6116;top:828;width:588;height:456" coordorigin="6116,828" coordsize="588,456" path="m6701,919r-292,l6440,919r31,-3l6532,905r59,-17l6649,863r52,-31l6701,919xe" fillcolor="silver" stroked="f">
                <v:path arrowok="t"/>
              </v:shape>
              <v:shape id="_x0000_s9783" style="position:absolute;left:6116;top:828;width:588;height:456" coordorigin="6116,828" coordsize="588,456" path="m6409,1283r-61,-3l6287,1269r-60,-17l6170,1227r-54,-32l6118,1195r,-362l6170,863r57,25l6287,905r61,11l6409,919r292,l6701,1195r-52,32l6591,1252r-59,17l6471,1280r-31,3l6409,1283xe" fillcolor="silver" stroked="f">
                <v:path arrowok="t"/>
              </v:shape>
            </v:group>
            <v:group id="_x0000_s9780" style="position:absolute;left:6116;top:828;width:588;height:456" coordorigin="6116,828" coordsize="588,456">
              <v:shape id="_x0000_s9781" style="position:absolute;left:6116;top:828;width:588;height:456" coordorigin="6116,828" coordsize="588,456" path="m6703,1195r-54,32l6591,1252r-59,17l6471,1280r-62,3l6378,1283r-61,-7l6257,1261r-59,-21l6142,1212r-26,-17l6118,1195r,-367l6170,863r57,25l6287,905r61,11l6409,919r62,-3l6532,905r59,-17l6649,863r54,-32l6701,828r,367l6703,1195xe" filled="f" strokecolor="#303030" strokeweight=".26556mm">
                <v:path arrowok="t"/>
              </v:shape>
            </v:group>
            <v:group id="_x0000_s9778" style="position:absolute;left:6116;top:708;width:587;height:233" coordorigin="6116,708" coordsize="587,233">
              <v:shape id="_x0000_s9779" style="position:absolute;left:6116;top:708;width:587;height:233" coordorigin="6116,708" coordsize="587,233" path="m6411,941r-60,-3l6269,927r-69,-21l6138,869r-22,-45l6117,812r50,-54l6225,734r74,-18l6385,708r32,1l6479,713r80,13l6624,746r59,36l6702,814r-2,14l6653,887r-56,26l6525,931r-84,9l6411,941xe" fillcolor="silver" stroked="f">
                <v:path arrowok="t"/>
              </v:shape>
            </v:group>
            <v:group id="_x0000_s9776" style="position:absolute;left:6116;top:708;width:587;height:233" coordorigin="6116,708" coordsize="587,233">
              <v:shape id="_x0000_s9777" style="position:absolute;left:6116;top:708;width:587;height:233" coordorigin="6116,708" coordsize="587,233" path="m6116,824r36,-56l6225,734r74,-18l6385,708r32,1l6479,713r80,13l6624,746r59,36l6702,814r-2,14l6653,887r-56,26l6525,931r-84,9l6411,941r-31,-1l6295,931r-74,-17l6165,889r-44,-43l6116,824xe" filled="f" strokecolor="#303030" strokeweight=".26556mm">
                <v:path arrowok="t"/>
              </v:shape>
            </v:group>
            <v:group id="_x0000_s9773" style="position:absolute;left:6178;top:739;width:517;height:199" coordorigin="6178,739" coordsize="517,199">
              <v:shape id="_x0000_s9775" style="position:absolute;left:6178;top:739;width:517;height:199" coordorigin="6178,739" coordsize="517,199" path="m6594,910r-236,l6388,909r28,-2l6495,893r64,-23l6615,829r14,-37l6622,771r-11,-18l6599,739r25,10l6677,785r18,47l6690,846r-61,51l6604,907r-10,3xe" stroked="f">
                <v:path arrowok="t"/>
              </v:shape>
              <v:shape id="_x0000_s9774" style="position:absolute;left:6178;top:739;width:517;height:199" coordorigin="6178,739" coordsize="517,199" path="m6407,937r-65,-3l6280,925r-72,-21l6178,890r1,l6195,894r74,12l6334,910r260,l6576,916r-61,13l6451,936r-22,1l6407,937xe" stroked="f">
                <v:path arrowok="t"/>
              </v:shape>
            </v:group>
            <v:group id="_x0000_s9768" style="position:absolute;left:6285;top:1098;width:417;height:182" coordorigin="6285,1098" coordsize="417,182">
              <v:shape id="_x0000_s9772" style="position:absolute;left:6285;top:1098;width:417;height:182" coordorigin="6285,1098" coordsize="417,182" path="m6482,1275r-93,l6414,1274r24,-2l6509,1256r64,-29l6629,1188r45,-51l6697,1098r4,3l6701,1194r-4,l6680,1205r-55,30l6565,1257r-63,15l6482,1275xe" stroked="f">
                <v:path arrowok="t"/>
              </v:shape>
              <v:shape id="_x0000_s9771" style="position:absolute;left:6285;top:1098;width:417;height:182" coordorigin="6285,1098" coordsize="417,182" path="m6701,1195r-4,-1l6701,1194r,1xe" stroked="f">
                <v:path arrowok="t"/>
              </v:shape>
              <v:shape id="_x0000_s9770" style="position:absolute;left:6285;top:1098;width:417;height:182" coordorigin="6285,1098" coordsize="417,182" path="m6416,1280r-66,-4l6285,1264r26,5l6337,1273r26,2l6389,1275r93,l6481,1275r-22,3l6438,1279r-22,1xe" stroked="f">
                <v:path arrowok="t"/>
              </v:shape>
              <v:shape id="_x0000_s9769" type="#_x0000_t75" style="position:absolute;left:6116;top:819;width:587;height:221">
                <v:imagedata r:id="rId53" o:title=""/>
              </v:shape>
            </v:group>
            <v:group id="_x0000_s9766" style="position:absolute;left:6116;top:819;width:588;height:221" coordorigin="6116,819" coordsize="588,221">
              <v:shape id="_x0000_s9767" style="position:absolute;left:6116;top:819;width:588;height:221" coordorigin="6116,819" coordsize="588,221" path="m6116,923r36,56l6225,1014r74,17l6385,1039r32,-1l6479,1034r80,-13l6624,1001r59,-36l6702,933r-1,-11l6701,819r-40,60l6592,911r-60,16l6466,937r-69,3l6374,939r-68,-7l6238,918r-58,-22l6131,860r-15,-33l6118,819r,103l6116,923xe" filled="f" strokecolor="#303030" strokeweight=".26556mm">
                <v:path arrowok="t"/>
              </v:shape>
            </v:group>
            <v:group id="_x0000_s9762" style="position:absolute;left:6285;top:862;width:417;height:182" coordorigin="6285,862" coordsize="417,182">
              <v:shape id="_x0000_s9765" style="position:absolute;left:6285;top:862;width:417;height:182" coordorigin="6285,862" coordsize="417,182" path="m6416,1043r-66,-4l6285,1027r25,l6334,1026r71,-8l6473,1001r64,-24l6596,945r54,-38l6697,862r4,4l6701,957r-4,l6680,968r-55,30l6565,1021r-63,14l6438,1042r-22,1xe" stroked="f">
                <v:path arrowok="t"/>
              </v:shape>
              <v:shape id="_x0000_s9764" style="position:absolute;left:6285;top:862;width:417;height:182" coordorigin="6285,862" coordsize="417,182" path="m6701,960r-4,-3l6701,957r,3xe" stroked="f">
                <v:path arrowok="t"/>
              </v:shape>
              <v:shape id="_x0000_s9763" type="#_x0000_t75" style="position:absolute;left:6116;top:921;width:587;height:216">
                <v:imagedata r:id="rId54" o:title=""/>
              </v:shape>
            </v:group>
            <v:group id="_x0000_s9760" style="position:absolute;left:6116;top:921;width:588;height:216" coordorigin="6116,921" coordsize="588,216">
              <v:shape id="_x0000_s9761" style="position:absolute;left:6116;top:921;width:588;height:216" coordorigin="6116,921" coordsize="588,216" path="m6116,1020r36,57l6225,1111r74,17l6385,1136r32,l6479,1132r80,-13l6624,1099r59,-36l6702,1031r-1,-15l6701,922r-40,55l6592,1009r-60,16l6466,1034r-69,3l6374,1036r-68,-6l6238,1015r-58,-21l6131,958r-15,-33l6118,922r,94l6116,1020xe" filled="f" strokecolor="#303030" strokeweight=".26556mm">
                <v:path arrowok="t"/>
              </v:shape>
            </v:group>
            <v:group id="_x0000_s9753" style="position:absolute;left:6283;top:956;width:413;height:189" coordorigin="6283,956" coordsize="413,189">
              <v:shape id="_x0000_s9759" style="position:absolute;left:6283;top:956;width:413;height:189" coordorigin="6283,956" coordsize="413,189" path="m6692,967r,-7l6696,956r-4,11xe" stroked="f">
                <v:path arrowok="t"/>
              </v:shape>
              <v:shape id="_x0000_s9758" style="position:absolute;left:6283;top:956;width:413;height:189" coordorigin="6283,956" coordsize="413,189" path="m6529,1124r74,-39l6653,1038r35,-60l6692,967r,87l6692,1054r-13,9l6623,1093r-59,22l6543,1121r-14,3xe" stroked="f">
                <v:path arrowok="t"/>
              </v:shape>
              <v:shape id="_x0000_s9757" style="position:absolute;left:6283;top:956;width:413;height:189" coordorigin="6283,956" coordsize="413,189" path="m6692,1054r,l6696,1051r-4,3xe" stroked="f">
                <v:path arrowok="t"/>
              </v:shape>
              <v:shape id="_x0000_s9756" style="position:absolute;left:6283;top:956;width:413;height:189" coordorigin="6283,956" coordsize="413,189" path="m6421,1144r-79,-6l6283,1122r22,5l6327,1131r22,3l6371,1136r21,1l6414,1137r68,l6471,1140r-25,3l6421,1144xe" stroked="f">
                <v:path arrowok="t"/>
              </v:shape>
              <v:shape id="_x0000_s9755" style="position:absolute;left:6283;top:956;width:413;height:189" coordorigin="6283,956" coordsize="413,189" path="m6482,1137r-68,l6436,1137r22,-2l6479,1133r22,-3l6522,1126r7,-2l6519,1128r-24,7l6482,1137xe" stroked="f">
                <v:path arrowok="t"/>
              </v:shape>
              <v:shape id="_x0000_s9754" type="#_x0000_t75" style="position:absolute;left:6116;top:1016;width:587;height:217">
                <v:imagedata r:id="rId55" o:title=""/>
              </v:shape>
            </v:group>
            <v:group id="_x0000_s9751" style="position:absolute;left:6116;top:1016;width:588;height:217" coordorigin="6116,1016" coordsize="588,217">
              <v:shape id="_x0000_s9752" style="position:absolute;left:6116;top:1016;width:588;height:217" coordorigin="6116,1016" coordsize="588,217" path="m6116,1117r36,56l6225,1208r74,17l6385,1233r32,l6479,1229r80,-13l6624,1195r59,-36l6702,1128r-1,-8l6701,1016r-40,57l6592,1105r-60,16l6466,1131r-69,3l6374,1133r-68,-6l6238,1112r-58,-22l6131,1054r-15,-33l6118,1016r,104l6116,1117xe" filled="f" strokecolor="#303030" strokeweight=".26556mm">
                <v:path arrowok="t"/>
              </v:shape>
            </v:group>
            <v:group id="_x0000_s9746" style="position:absolute;left:6340;top:1053;width:362;height:206" coordorigin="6340,1053" coordsize="362,206">
              <v:shape id="_x0000_s9750" style="position:absolute;left:6340;top:1053;width:362;height:206" coordorigin="6340,1053" coordsize="362,206" path="m6628,1190r40,-54l6692,1075r5,-22l6701,1054r,94l6682,1159r-17,10l6648,1179r-18,9l6628,1190xe" stroked="f">
                <v:path arrowok="t"/>
              </v:shape>
              <v:shape id="_x0000_s9749" style="position:absolute;left:6340;top:1053;width:362;height:206" coordorigin="6340,1053" coordsize="362,206" path="m6559,1237r-139,l6440,1237r20,-1l6538,1223r75,-26l6628,1190r-12,10l6601,1213r-17,11l6566,1234r-7,3xe" stroked="f">
                <v:path arrowok="t"/>
              </v:shape>
              <v:shape id="_x0000_s9748" style="position:absolute;left:6340;top:1053;width:362;height:206" coordorigin="6340,1053" coordsize="362,206" path="m6466,1258r-66,-7l6340,1230r20,3l6380,1235r20,2l6420,1237r139,l6547,1242r-19,6l6508,1253r-21,3l6466,1258xe" stroked="f">
                <v:path arrowok="t"/>
              </v:shape>
              <v:shape id="_x0000_s9747" type="#_x0000_t75" style="position:absolute;left:6116;top:1115;width:587;height:216">
                <v:imagedata r:id="rId56" o:title=""/>
              </v:shape>
            </v:group>
            <v:group id="_x0000_s9744" style="position:absolute;left:6116;top:1115;width:588;height:216" coordorigin="6116,1115" coordsize="588,216">
              <v:shape id="_x0000_s9745" style="position:absolute;left:6116;top:1115;width:588;height:216" coordorigin="6116,1115" coordsize="588,216" path="m6116,1215r36,56l6225,1305r74,18l6385,1331r32,-1l6479,1326r80,-13l6624,1293r59,-36l6702,1225r-1,-11l6701,1120r-40,51l6592,1203r-60,16l6466,1229r-69,2l6374,1231r-68,-7l6238,1210r-58,-22l6131,1152r-15,-33l6118,1120r,94l6116,1215xe" filled="f" strokecolor="#303030" strokeweight=".26556mm">
                <v:path arrowok="t"/>
              </v:shape>
            </v:group>
            <v:group id="_x0000_s9742" style="position:absolute;left:4806;top:563;width:1990;height:1446" coordorigin="4806,563" coordsize="1990,1446">
              <v:shape id="_x0000_s9743" style="position:absolute;left:4806;top:563;width:1990;height:1446" coordorigin="4806,563" coordsize="1990,1446" path="m4866,2004r1873,l6737,2009r22,-5l6777,1992r12,-18l6796,1948r,-1327l6793,620r-4,-22l6777,580r-18,-12l6739,565r-1873,l4862,563r-22,5l4822,580r-12,18l4810,621r,1327l4806,1952r4,22l4822,1992r18,12e" filled="f" strokecolor="#044407" strokeweight=".15933mm">
                <v:path arrowok="t"/>
              </v:shape>
            </v:group>
            <v:group id="_x0000_s9740" style="position:absolute;left:5732;top:2823;width:179;height:2" coordorigin="5732,2823" coordsize="179,2">
              <v:shape id="_x0000_s9741" style="position:absolute;left:5732;top:2823;width:179;height:2" coordorigin="5732,2823" coordsize="179,0" path="m5732,2823r179,e" filled="f" strokecolor="#7030a0" strokeweight=".47797mm">
                <v:path arrowok="t"/>
              </v:shape>
            </v:group>
            <v:group id="_x0000_s9738" style="position:absolute;left:5732;top:5533;width:179;height:2" coordorigin="5732,5533" coordsize="179,2">
              <v:shape id="_x0000_s9739" style="position:absolute;left:5732;top:5533;width:179;height:2" coordorigin="5732,5533" coordsize="179,0" path="m5732,5533r179,e" filled="f" strokecolor="#7030a0" strokeweight=".47797mm">
                <v:path arrowok="t"/>
              </v:shape>
            </v:group>
            <v:group id="_x0000_s9736" style="position:absolute;left:5732;top:4178;width:433;height:2" coordorigin="5732,4178" coordsize="433,2">
              <v:shape id="_x0000_s9737" style="position:absolute;left:5732;top:4178;width:433;height:2" coordorigin="5732,4178" coordsize="433,0" path="m5732,4178r433,e" filled="f" strokecolor="#7030a0" strokeweight=".47797mm">
                <v:path arrowok="t"/>
              </v:shape>
            </v:group>
            <v:group id="_x0000_s9734" style="position:absolute;left:5911;top:2823;width:2;height:2710" coordorigin="5911,2823" coordsize="2,2710">
              <v:shape id="_x0000_s9735" style="position:absolute;left:5911;top:2823;width:2;height:2710" coordorigin="5911,2823" coordsize="0,2710" path="m5911,2823r,2710e" filled="f" strokecolor="#7030a0" strokeweight=".47808mm">
                <v:path arrowok="t"/>
              </v:shape>
            </v:group>
            <v:group id="_x0000_s9732" style="position:absolute;left:5732;top:1016;width:386;height:2" coordorigin="5732,1016" coordsize="386,2">
              <v:shape id="_x0000_s9733" style="position:absolute;left:5732;top:1016;width:386;height:2" coordorigin="5732,1016" coordsize="386,0" path="m5732,1016r386,e" filled="f" strokecolor="#7030a0" strokeweight=".47797mm">
                <v:path arrowok="t"/>
              </v:shape>
            </v:group>
            <v:group id="_x0000_s9730" style="position:absolute;left:6457;top:1967;width:2;height:1948" coordorigin="6457,1967" coordsize="2,1948">
              <v:shape id="_x0000_s9731" style="position:absolute;left:6457;top:1967;width:2;height:1948" coordorigin="6457,1967" coordsize="0,1948" path="m6457,1967r,1947e" filled="f" strokecolor="#0070c0" strokeweight=".47808mm">
                <v:path arrowok="t"/>
              </v:shape>
            </v:group>
            <v:group id="_x0000_s9725" style="position:absolute;left:6399;top:1872;width:115;height:123" coordorigin="6399,1872" coordsize="115,123">
              <v:shape id="_x0000_s9729" style="position:absolute;left:6399;top:1872;width:115;height:123" coordorigin="6399,1872" coordsize="115,123" path="m6404,1987r53,-115l6505,1977r-49,l6436,1978r-19,4l6404,1987xe" fillcolor="#0070c0" stroked="f">
                <v:path arrowok="t"/>
              </v:shape>
              <v:shape id="_x0000_s9728" style="position:absolute;left:6399;top:1872;width:115;height:123" coordorigin="6399,1872" coordsize="115,123" path="m6511,1989r-16,-6l6476,1978r-20,-1l6505,1977r6,12xe" fillcolor="#0070c0" stroked="f">
                <v:path arrowok="t"/>
              </v:shape>
              <v:shape id="_x0000_s9727" style="position:absolute;left:6399;top:1872;width:115;height:123" coordorigin="6399,1872" coordsize="115,123" path="m6400,1995r-1,-6l6404,1987r-4,8xe" fillcolor="#0070c0" stroked="f">
                <v:path arrowok="t"/>
              </v:shape>
              <v:shape id="_x0000_s9726" style="position:absolute;left:6399;top:1872;width:115;height:123" coordorigin="6399,1872" coordsize="115,123" path="m6513,1995r-2,-6l6513,1990r,5xe" fillcolor="#0070c0" stroked="f">
                <v:path arrowok="t"/>
              </v:shape>
            </v:group>
            <v:group id="_x0000_s9723" style="position:absolute;left:2523;top:2098;width:2174;height:669" coordorigin="2523,2098" coordsize="2174,669">
              <v:shape id="_x0000_s9724" style="position:absolute;left:2523;top:2098;width:2174;height:669" coordorigin="2523,2098" coordsize="2174,669" path="m2523,2098r2174,668e" filled="f" strokecolor="#d9680d" strokeweight=".478mm">
                <v:path arrowok="t"/>
              </v:shape>
            </v:group>
            <v:group id="_x0000_s9720" style="position:absolute;left:2438;top:2048;width:132;height:117" coordorigin="2438,2048" coordsize="132,117">
              <v:shape id="_x0000_s9722" style="position:absolute;left:2438;top:2048;width:132;height:117" coordorigin="2438,2048" coordsize="132,117" path="m2563,2052r4,-4l2570,2051r-7,1xe" fillcolor="#d9680d" stroked="f">
                <v:path arrowok="t"/>
              </v:shape>
              <v:shape id="_x0000_s9721" style="position:absolute;left:2438;top:2048;width:132;height:117" coordorigin="2438,2048" coordsize="132,117" path="m2532,2164r-94,-94l2563,2052r-9,11l2544,2080r-8,19l2532,2118r-2,20l2532,2158r,6xe" fillcolor="#d9680d" stroked="f">
                <v:path arrowok="t"/>
              </v:shape>
            </v:group>
            <v:group id="_x0000_s9717" style="position:absolute;left:4657;top:2700;width:125;height:113" coordorigin="4657,2700" coordsize="125,113">
              <v:shape id="_x0000_s9719" style="position:absolute;left:4657;top:2700;width:125;height:113" coordorigin="4657,2700" coordsize="125,113" path="m4692,2705r-5,-5l4691,2703r1,2xe" fillcolor="#d9680d" stroked="f">
                <v:path arrowok="t"/>
              </v:shape>
              <v:shape id="_x0000_s9718" style="position:absolute;left:4657;top:2700;width:125;height:113" coordorigin="4657,2700" coordsize="125,113" path="m4659,2813r-2,l4669,2798r10,-17l4687,2762r4,-19l4693,2723r-1,-18l4782,2795r-123,18xe" fillcolor="#d9680d" stroked="f">
                <v:path arrowok="t"/>
              </v:shape>
            </v:group>
            <v:group id="_x0000_s9715" style="position:absolute;left:3182;top:2221;width:866;height:424" coordorigin="3182,2221" coordsize="866,424">
              <v:shape id="_x0000_s9716" style="position:absolute;left:3182;top:2221;width:866;height:424" coordorigin="3182,2221" coordsize="866,424" path="m3991,2644l3182,2390r47,-169l4047,2465r-56,179xe" stroked="f">
                <v:path arrowok="t"/>
              </v:shape>
            </v:group>
            <v:group id="_x0000_s9713" style="position:absolute;left:2523;top:1722;width:2174;height:330" coordorigin="2523,1722" coordsize="2174,330">
              <v:shape id="_x0000_s9714" style="position:absolute;left:2523;top:1722;width:2174;height:330" coordorigin="2523,1722" coordsize="2174,330" path="m2523,2051l4697,1722e" filled="f" strokecolor="#d9680d" strokeweight=".478mm">
                <v:path arrowok="t"/>
              </v:shape>
            </v:group>
            <v:group id="_x0000_s9711" style="position:absolute;left:2438;top:1993;width:123;height:115" coordorigin="2438,1993" coordsize="123,115">
              <v:shape id="_x0000_s9712" style="position:absolute;left:2438;top:1993;width:123;height:115" coordorigin="2438,1993" coordsize="123,115" path="m2561,2108r-123,-38l2542,1995r2,-2l2540,2013r-2,19l2539,2052r4,19l2550,2089r10,17l2561,2108xe" fillcolor="#d9680d" stroked="f">
                <v:path arrowok="t"/>
              </v:shape>
            </v:group>
            <v:group id="_x0000_s9709" style="position:absolute;left:4659;top:1665;width:123;height:123" coordorigin="4659,1665" coordsize="123,123">
              <v:shape id="_x0000_s9710" style="position:absolute;left:4659;top:1665;width:123;height:123" coordorigin="4659,1665" coordsize="123,123" path="m4678,1788r1,-4l4684,1764r1,-19l4663,1671r-4,-6l4782,1713r-104,75xe" fillcolor="#d9680d" stroked="f">
                <v:path arrowok="t"/>
              </v:shape>
            </v:group>
            <v:group id="_x0000_s9707" style="position:absolute;left:3408;top:1769;width:405;height:236" coordorigin="3408,1769" coordsize="405,236">
              <v:shape id="_x0000_s9708" style="position:absolute;left:3408;top:1769;width:405;height:236" coordorigin="3408,1769" coordsize="405,236" path="m3436,2004r-28,-179l3784,1769r28,179l3436,2004xe" stroked="f">
                <v:path arrowok="t"/>
              </v:shape>
            </v:group>
            <v:group id="_x0000_s9705" style="position:absolute;left:1582;top:1825;width:857;height:424" coordorigin="1582,1825" coordsize="857,424">
              <v:shape id="_x0000_s9706" style="position:absolute;left:1582;top:1825;width:857;height:424" coordorigin="1582,1825" coordsize="857,424" path="m1582,1825r856,l2438,2249r-856,l1582,1825xe" fillcolor="#cadaa9" stroked="f">
                <v:path arrowok="t"/>
              </v:shape>
            </v:group>
            <v:group id="_x0000_s9703" style="position:absolute;left:1582;top:1825;width:857;height:424" coordorigin="1582,1825" coordsize="857,424">
              <v:shape id="_x0000_s9704" style="position:absolute;left:1582;top:1825;width:857;height:424" coordorigin="1582,1825" coordsize="857,424" path="m1582,2249r856,l2438,1825r-856,l1582,2249xe" filled="f" strokecolor="#688037" strokeweight=".15933mm">
                <v:path arrowok="t"/>
              </v:shape>
            </v:group>
            <v:group id="_x0000_s9701" style="position:absolute;left:1554;top:4940;width:810;height:367" coordorigin="1554,4940" coordsize="810,367">
              <v:shape id="_x0000_s9702" style="position:absolute;left:1554;top:4940;width:810;height:367" coordorigin="1554,4940" coordsize="810,367" path="m1554,4940r809,l2363,5307r-809,l1554,4940xe" fillcolor="#cadaa9" stroked="f">
                <v:path arrowok="t"/>
              </v:shape>
            </v:group>
            <v:group id="_x0000_s9699" style="position:absolute;left:1554;top:4940;width:810;height:367" coordorigin="1554,4940" coordsize="810,367">
              <v:shape id="_x0000_s9700" style="position:absolute;left:1554;top:4940;width:810;height:367" coordorigin="1554,4940" coordsize="810,367" path="m1554,5307r809,l2363,4940r-809,l1554,5307xe" filled="f" strokecolor="#688037" strokeweight=".15933mm">
                <v:path arrowok="t"/>
              </v:shape>
            </v:group>
            <v:group id="_x0000_s9697" style="position:absolute;left:1572;top:3980;width:810;height:349" coordorigin="1572,3980" coordsize="810,349">
              <v:shape id="_x0000_s9698" style="position:absolute;left:1572;top:3980;width:810;height:349" coordorigin="1572,3980" coordsize="810,349" path="m1572,3980r810,l2382,4328r-810,l1572,3980xe" fillcolor="#cadaa9" stroked="f">
                <v:path arrowok="t"/>
              </v:shape>
            </v:group>
            <v:group id="_x0000_s9695" style="position:absolute;left:1572;top:3980;width:810;height:349" coordorigin="1572,3980" coordsize="810,349">
              <v:shape id="_x0000_s9696" style="position:absolute;left:1572;top:3980;width:810;height:349" coordorigin="1572,3980" coordsize="810,349" path="m1572,4328r810,l2382,3980r-810,l1572,4328xe" filled="f" strokecolor="#688037" strokeweight=".15933mm">
                <v:path arrowok="t"/>
              </v:shape>
            </v:group>
            <v:group id="_x0000_s9692" style="position:absolute;left:8734;top:3902;width:593;height:453" coordorigin="8734,3902" coordsize="593,453">
              <v:shape id="_x0000_s9694" style="position:absolute;left:8734;top:3902;width:593;height:453" coordorigin="8734,3902" coordsize="593,453" path="m9029,4355r-61,-4l8907,4340r-60,-17l8790,4298r-54,-32l8734,4262r,-357l8736,3902r26,17l8790,3934r57,25l8907,3976r61,11l9029,3991r298,l9327,4262r-58,36l9212,4323r-60,17l9091,4351r-31,3l9029,4355xe" fillcolor="silver" stroked="f">
                <v:path arrowok="t"/>
              </v:shape>
              <v:shape id="_x0000_s9693" style="position:absolute;left:8734;top:3902;width:593;height:453" coordorigin="8734,3902" coordsize="593,453" path="m9327,3991r-298,l9060,3990r31,-3l9152,3976r60,-17l9269,3934r54,-32l9327,3905r,86xe" fillcolor="silver" stroked="f">
                <v:path arrowok="t"/>
              </v:shape>
            </v:group>
            <v:group id="_x0000_s9690" style="position:absolute;left:8734;top:3902;width:593;height:453" coordorigin="8734,3902" coordsize="593,453">
              <v:shape id="_x0000_s9691" style="position:absolute;left:8734;top:3902;width:593;height:453" coordorigin="8734,3902" coordsize="593,453" path="m9323,4266r-54,32l9212,4323r-60,17l9091,4351r-62,4l8998,4354r-61,-7l8877,4333r-59,-22l8762,4283r-28,-21l8734,3905r2,-3l8762,3919r28,15l8847,3959r60,17l8968,3987r61,4l9060,3990r62,-7l9182,3969r58,-22l9296,3919r27,-17l9327,3905r,357l9323,4266xe" filled="f" strokecolor="#303030" strokeweight=".26556mm">
                <v:path arrowok="t"/>
              </v:shape>
            </v:group>
            <v:group id="_x0000_s9688" style="position:absolute;left:8736;top:3779;width:587;height:233" coordorigin="8736,3779" coordsize="587,233">
              <v:shape id="_x0000_s9689" style="position:absolute;left:8736;top:3779;width:587;height:233" coordorigin="8736,3779" coordsize="587,233" path="m9031,4012r-60,-2l8889,3998r-68,-21l8758,3940r-22,-45l8737,3883r50,-53l8845,3805r74,-18l9005,3779r33,1l9099,3784r80,13l9244,3817r59,36l9322,3885r-2,14l9273,3958r-56,26l9145,4002r-84,9l9031,4012xe" fillcolor="silver" stroked="f">
                <v:path arrowok="t"/>
              </v:shape>
            </v:group>
            <v:group id="_x0000_s9686" style="position:absolute;left:8736;top:3779;width:587;height:233" coordorigin="8736,3779" coordsize="587,233">
              <v:shape id="_x0000_s9687" style="position:absolute;left:8736;top:3779;width:587;height:233" coordorigin="8736,3779" coordsize="587,233" path="m8736,3895r36,-56l8845,3805r74,-18l9005,3779r33,1l9099,3784r80,13l9244,3817r59,36l9322,3885r-2,14l9273,3958r-56,26l9145,4002r-84,9l9031,4012r-31,-1l8915,4003r-73,-18l8785,3960r-44,-42l8736,3895xe" filled="f" strokecolor="#303030" strokeweight=".26556mm">
                <v:path arrowok="t"/>
              </v:shape>
            </v:group>
            <v:group id="_x0000_s9683" style="position:absolute;left:8798;top:3810;width:517;height:199" coordorigin="8798,3810" coordsize="517,199">
              <v:shape id="_x0000_s9685" style="position:absolute;left:8798;top:3810;width:517;height:199" coordorigin="8798,3810" coordsize="517,199" path="m9214,3982r-236,l9008,3980r28,-2l9115,3964r64,-22l9235,3900r14,-37l9242,3842r-11,-18l9219,3810r25,10l9297,3857r18,46l9310,3917r-61,51l9224,3978r-10,4xe" stroked="f">
                <v:path arrowok="t"/>
              </v:shape>
              <v:shape id="_x0000_s9684" style="position:absolute;left:8798;top:3810;width:517;height:199" coordorigin="8798,3810" coordsize="517,199" path="m9027,4008r-65,-3l8900,3996r-72,-21l8798,3961r1,l8815,3965r74,12l8954,3981r260,1l9196,3987r-61,13l9071,4007r-22,1l9027,4008xe" stroked="f">
                <v:path arrowok="t"/>
              </v:shape>
            </v:group>
            <v:group id="_x0000_s9679" style="position:absolute;left:8905;top:4168;width:413;height:183" coordorigin="8905,4168" coordsize="413,183">
              <v:shape id="_x0000_s9682" style="position:absolute;left:8905;top:4168;width:413;height:183" coordorigin="8905,4168" coordsize="413,183" path="m9102,4346r-93,l9034,4345r25,-2l9129,4327r64,-29l9249,4259r45,-51l9318,4168r,94l9264,4297r-59,25l9144,4339r-22,4l9102,4346xe" stroked="f">
                <v:path arrowok="t"/>
              </v:shape>
              <v:shape id="_x0000_s9681" style="position:absolute;left:8905;top:4168;width:413;height:183" coordorigin="8905,4168" coordsize="413,183" path="m9036,4351r-66,-4l8905,4335r26,5l8957,4344r26,2l9009,4346r93,l9101,4346r-22,3l9058,4350r-22,1xe" stroked="f">
                <v:path arrowok="t"/>
              </v:shape>
              <v:shape id="_x0000_s9680" type="#_x0000_t75" style="position:absolute;left:8734;top:3895;width:593;height:216">
                <v:imagedata r:id="rId57" o:title=""/>
              </v:shape>
            </v:group>
            <v:group id="_x0000_s9677" style="position:absolute;left:8734;top:3894;width:593;height:216" coordorigin="8734,3894" coordsize="593,216">
              <v:shape id="_x0000_s9678" style="position:absolute;left:8734;top:3894;width:593;height:216" coordorigin="8734,3894" coordsize="593,216" path="m8736,3994r36,56l8845,4085r74,17l9005,4110r33,l9099,4106r80,-14l9244,4072r59,-36l9322,4004r5,-14l9327,3895r-4,-1l9319,3912r-10,18l9249,3968r-76,26l9108,4006r-68,5l9017,4011r-23,-1l8926,4004r-68,-15l8800,3967r-49,-36l8736,3898r-2,-3l8734,3990r2,4xe" filled="f" strokecolor="#303030" strokeweight=".26556mm">
                <v:path arrowok="t"/>
              </v:shape>
            </v:group>
            <v:group id="_x0000_s9674" style="position:absolute;left:8905;top:3933;width:413;height:182" coordorigin="8905,3933" coordsize="413,182">
              <v:shape id="_x0000_s9676" style="position:absolute;left:8905;top:3933;width:413;height:182" coordorigin="8905,3933" coordsize="413,182" path="m9036,4114r-66,-4l8905,4098r25,l8954,4097r71,-8l9093,4072r64,-24l9216,4017r54,-39l9317,3933r1,l9318,4027r-1,1l9264,4060r-59,25l9144,4102r-65,10l9058,4113r-22,1xe" stroked="f">
                <v:path arrowok="t"/>
              </v:shape>
              <v:shape id="_x0000_s9675" type="#_x0000_t75" style="position:absolute;left:8734;top:3990;width:593;height:219">
                <v:imagedata r:id="rId58" o:title=""/>
              </v:shape>
            </v:group>
            <v:group id="_x0000_s9672" style="position:absolute;left:8734;top:3990;width:593;height:219" coordorigin="8734,3990" coordsize="593,219">
              <v:shape id="_x0000_s9673" style="position:absolute;left:8734;top:3990;width:593;height:219" coordorigin="8734,3990" coordsize="593,219" path="m8736,4092r36,56l8845,4182r74,18l9005,4208r33,-1l9099,4203r80,-13l9244,4170r59,-36l9322,4102r5,-9l9327,3990r-4,2l9319,4010r-10,17l9249,4065r-76,26l9108,4103r-68,5l9017,4108r-23,l8926,4101r-68,-14l8800,4065r-49,-36l8734,3990r,103l8736,4092xe" filled="f" strokecolor="#303030" strokeweight=".26556mm">
                <v:path arrowok="t"/>
              </v:shape>
            </v:group>
            <v:group id="_x0000_s9667" style="position:absolute;left:8903;top:4027;width:415;height:189" coordorigin="8903,4027" coordsize="415,189">
              <v:shape id="_x0000_s9671" style="position:absolute;left:8903;top:4027;width:415;height:189" coordorigin="8903,4027" coordsize="415,189" path="m9150,4195r73,-38l9273,4109r35,-59l9316,4027r2,l9318,4121r-2,2l9262,4155r-58,25l9163,4192r-13,3xe" stroked="f">
                <v:path arrowok="t"/>
              </v:shape>
              <v:shape id="_x0000_s9670" style="position:absolute;left:8903;top:4027;width:415;height:189" coordorigin="8903,4027" coordsize="415,189" path="m9041,4215r-79,-6l8903,4193r22,5l8947,4202r22,3l8991,4207r21,1l9034,4209r68,l9091,4211r-25,3l9041,4215xe" stroked="f">
                <v:path arrowok="t"/>
              </v:shape>
              <v:shape id="_x0000_s9669" style="position:absolute;left:8903;top:4027;width:415;height:189" coordorigin="8903,4027" coordsize="415,189" path="m9102,4209r-68,l9056,4208r22,-1l9100,4204r21,-3l9142,4197r8,-2l9139,4199r-24,7l9102,4209xe" stroked="f">
                <v:path arrowok="t"/>
              </v:shape>
              <v:shape id="_x0000_s9668" type="#_x0000_t75" style="position:absolute;left:8734;top:4089;width:593;height:216">
                <v:imagedata r:id="rId59" o:title=""/>
              </v:shape>
            </v:group>
            <v:group id="_x0000_s9665" style="position:absolute;left:8734;top:4089;width:593;height:216" coordorigin="8734,4089" coordsize="593,216">
              <v:shape id="_x0000_s9666" style="position:absolute;left:8734;top:4089;width:593;height:216" coordorigin="8734,4089" coordsize="593,216" path="m8736,4188r36,56l8845,4279r74,17l9005,4304r33,l9099,4300r80,-13l9244,4266r59,-36l9322,4199r5,-12l9327,4093r-4,-4l9319,4107r-10,17l9249,4162r-76,26l9108,4200r-68,5l9017,4205r-23,-1l8926,4198r-68,-15l8800,4161r-49,-36l8736,4093r-2,l8734,4187r2,1xe" filled="f" strokecolor="#303030" strokeweight=".26556mm">
                <v:path arrowok="t"/>
              </v:shape>
            </v:group>
            <v:group id="_x0000_s9660" style="position:absolute;left:8960;top:4121;width:358;height:208" coordorigin="8960,4121" coordsize="358,208">
              <v:shape id="_x0000_s9664" style="position:absolute;left:8960;top:4121;width:358;height:208" coordorigin="8960,4121" coordsize="358,208" path="m9248,4261r40,-54l9312,4146r5,-22l9318,4121r,94l9302,4230r-17,10l9268,4250r-17,10l9248,4261xe" stroked="f">
                <v:path arrowok="t"/>
              </v:shape>
              <v:shape id="_x0000_s9663" style="position:absolute;left:8960;top:4121;width:358;height:208" coordorigin="8960,4121" coordsize="358,208" path="m9179,4308r-139,l9060,4308r20,-1l9158,4294r75,-26l9248,4261r-11,11l9221,4284r-17,11l9186,4305r-7,3xe" stroked="f">
                <v:path arrowok="t"/>
              </v:shape>
              <v:shape id="_x0000_s9662" style="position:absolute;left:8960;top:4121;width:358;height:208" coordorigin="8960,4121" coordsize="358,208" path="m9086,4329r-66,-7l8960,4301r20,3l9000,4306r20,2l9040,4308r139,l9167,4313r-19,7l9128,4324r-21,4l9086,4329xe" stroked="f">
                <v:path arrowok="t"/>
              </v:shape>
              <v:shape id="_x0000_s9661" type="#_x0000_t75" style="position:absolute;left:8734;top:4186;width:593;height:216">
                <v:imagedata r:id="rId57" o:title=""/>
              </v:shape>
            </v:group>
            <v:group id="_x0000_s9658" style="position:absolute;left:8734;top:4186;width:593;height:216" coordorigin="8734,4186" coordsize="593,216">
              <v:shape id="_x0000_s9659" style="position:absolute;left:8734;top:4186;width:593;height:216" coordorigin="8734,4186" coordsize="593,216" path="m8736,4286r36,56l8845,4376r74,18l9005,4402r33,-1l9099,4397r80,-13l9244,4364r59,-36l9322,4296r5,-15l9327,4187r-4,-1l9319,4204r-10,18l9249,4259r-76,27l9108,4297r-68,5l9017,4302r-23,l8926,4295r-68,-14l8800,4259r-49,-36l8736,4190r-2,-3l8734,4281r2,5xe" filled="f" strokecolor="#303030" strokeweight=".26556mm">
                <v:path arrowok="t"/>
              </v:shape>
            </v:group>
            <v:group id="_x0000_s9656" style="position:absolute;left:6748;top:4159;width:1902;height:2" coordorigin="6748,4159" coordsize="1902,2">
              <v:shape id="_x0000_s9657" style="position:absolute;left:6748;top:4159;width:1902;height:2" coordorigin="6748,4159" coordsize="1902,0" path="m6748,4159r1901,e" filled="f" strokecolor="#00b0f0" strokeweight=".47797mm">
                <v:path arrowok="t"/>
              </v:shape>
            </v:group>
            <v:group id="_x0000_s9653" style="position:absolute;left:8618;top:4102;width:116;height:115" coordorigin="8618,4102" coordsize="116,115">
              <v:shape id="_x0000_s9655" style="position:absolute;left:8618;top:4102;width:116;height:115" coordorigin="8618,4102" coordsize="116,115" path="m8618,4217r8,-18l8630,4179r2,-19l8631,4140r-4,-19l8620,4102r1,l8734,4159r-113,56l8618,4217xe" fillcolor="#00b0f0" stroked="f">
                <v:path arrowok="t"/>
              </v:shape>
              <v:shape id="_x0000_s9654" type="#_x0000_t75" style="position:absolute;left:7482;top:3905;width:339;height:545">
                <v:imagedata r:id="rId60" o:title=""/>
              </v:shape>
            </v:group>
            <v:group id="_x0000_s9648" style="position:absolute;left:7483;top:3905;width:339;height:546" coordorigin="7483,3905" coordsize="339,546">
              <v:shape id="_x0000_s9652" style="position:absolute;left:7483;top:3905;width:339;height:546" coordorigin="7483,3905" coordsize="339,546" path="m7727,4451r94,-57l7821,4046,7577,3905r-94,47l7483,4309r244,142xe" filled="f" strokeweight=".15936mm">
                <v:path arrowok="t"/>
              </v:shape>
              <v:shape id="_x0000_s9651" type="#_x0000_t75" style="position:absolute;left:7727;top:4046;width:94;height:405">
                <v:imagedata r:id="rId61" o:title=""/>
              </v:shape>
              <v:shape id="_x0000_s9650" type="#_x0000_t75" style="position:absolute;left:7482;top:3905;width:339;height:188">
                <v:imagedata r:id="rId62" o:title=""/>
              </v:shape>
              <v:shape id="_x0000_s9649" type="#_x0000_t75" style="position:absolute;left:7482;top:3952;width:245;height:499">
                <v:imagedata r:id="rId63" o:title=""/>
              </v:shape>
            </v:group>
            <v:group id="_x0000_s9646" style="position:absolute;left:7501;top:3971;width:302;height:123" coordorigin="7501,3971" coordsize="302,123">
              <v:shape id="_x0000_s9647" style="position:absolute;left:7501;top:3971;width:302;height:123" coordorigin="7501,3971" coordsize="302,123" path="m7501,3971r226,122l7802,4055e" filled="f" strokecolor="#e7e4cd" strokeweight=".15933mm">
                <v:path arrowok="t"/>
              </v:shape>
            </v:group>
            <v:group id="_x0000_s9644" style="position:absolute;left:7727;top:4093;width:2;height:330" coordorigin="7727,4093" coordsize="2,330">
              <v:shape id="_x0000_s9645" style="position:absolute;left:7727;top:4093;width:2;height:330" coordorigin="7727,4093" coordsize="0,330" path="m7727,4093r,329e" filled="f" strokecolor="#e7e4cd" strokeweight=".15936mm">
                <v:path arrowok="t"/>
              </v:shape>
            </v:group>
            <v:group id="_x0000_s9642" style="position:absolute;left:7501;top:4027;width:226;height:123" coordorigin="7501,4027" coordsize="226,123">
              <v:shape id="_x0000_s9643" style="position:absolute;left:7501;top:4027;width:226;height:123" coordorigin="7501,4027" coordsize="226,123" path="m7501,4027r226,122e" filled="f" strokecolor="#e7e4cd" strokeweight=".15933mm">
                <v:path arrowok="t"/>
              </v:shape>
            </v:group>
            <v:group id="_x0000_s9640" style="position:absolute;left:7501;top:4084;width:226;height:132" coordorigin="7501,4084" coordsize="226,132">
              <v:shape id="_x0000_s9641" style="position:absolute;left:7501;top:4084;width:226;height:132" coordorigin="7501,4084" coordsize="226,132" path="m7501,4084r226,131e" filled="f" strokecolor="#e7e4cd" strokeweight=".15933mm">
                <v:path arrowok="t"/>
              </v:shape>
            </v:group>
            <v:group id="_x0000_s9638" style="position:absolute;left:7501;top:4140;width:226;height:132" coordorigin="7501,4140" coordsize="226,132">
              <v:shape id="_x0000_s9639" style="position:absolute;left:7501;top:4140;width:226;height:132" coordorigin="7501,4140" coordsize="226,132" path="m7501,4140r226,132e" filled="f" strokecolor="#e7e4cd" strokeweight=".15933mm">
                <v:path arrowok="t"/>
              </v:shape>
            </v:group>
            <v:group id="_x0000_s9636" style="position:absolute;left:7501;top:4206;width:226;height:123" coordorigin="7501,4206" coordsize="226,123">
              <v:shape id="_x0000_s9637" style="position:absolute;left:7501;top:4206;width:226;height:123" coordorigin="7501,4206" coordsize="226,123" path="m7501,4206r226,122e" filled="f" strokecolor="#e7e4cd" strokeweight=".15933mm">
                <v:path arrowok="t"/>
              </v:shape>
            </v:group>
            <v:group id="_x0000_s9634" style="position:absolute;left:7501;top:4262;width:226;height:123" coordorigin="7501,4262" coordsize="226,123">
              <v:shape id="_x0000_s9635" style="position:absolute;left:7501;top:4262;width:226;height:123" coordorigin="7501,4262" coordsize="226,123" path="m7501,4262r226,123e" filled="f" strokecolor="#e7e4cd" strokeweight=".15933mm">
                <v:path arrowok="t"/>
              </v:shape>
            </v:group>
            <v:group id="_x0000_s9632" style="position:absolute;left:7671;top:4300;width:2;height:57" coordorigin="7671,4300" coordsize="2,57">
              <v:shape id="_x0000_s9633" style="position:absolute;left:7671;top:4300;width:2;height:57" coordorigin="7671,4300" coordsize="0,57" path="m7671,4300r,56e" filled="f" strokecolor="#e7e4cd" strokeweight=".15936mm">
                <v:path arrowok="t"/>
              </v:shape>
            </v:group>
            <v:group id="_x0000_s9630" style="position:absolute;left:7548;top:4225;width:2;height:66" coordorigin="7548,4225" coordsize="2,66">
              <v:shape id="_x0000_s9631" style="position:absolute;left:7548;top:4225;width:2;height:66" coordorigin="7548,4225" coordsize="0,66" path="m7548,4225r,66e" filled="f" strokecolor="#e7e4cd" strokeweight=".15936mm">
                <v:path arrowok="t"/>
              </v:shape>
            </v:group>
            <v:group id="_x0000_s9628" style="position:absolute;left:7605;top:4197;width:2;height:66" coordorigin="7605,4197" coordsize="2,66">
              <v:shape id="_x0000_s9629" style="position:absolute;left:7605;top:4197;width:2;height:66" coordorigin="7605,4197" coordsize="0,66" path="m7605,4197r,65e" filled="f" strokecolor="#e7e4cd" strokeweight=".15936mm">
                <v:path arrowok="t"/>
              </v:shape>
            </v:group>
            <v:group id="_x0000_s9626" style="position:absolute;left:7671;top:4178;width:2;height:57" coordorigin="7671,4178" coordsize="2,57">
              <v:shape id="_x0000_s9627" style="position:absolute;left:7671;top:4178;width:2;height:57" coordorigin="7671,4178" coordsize="0,57" path="m7671,4178r,56e" filled="f" strokecolor="#e7e4cd" strokeweight=".15936mm">
                <v:path arrowok="t"/>
              </v:shape>
            </v:group>
            <v:group id="_x0000_s9624" style="position:absolute;left:7548;top:4112;width:2;height:57" coordorigin="7548,4112" coordsize="2,57">
              <v:shape id="_x0000_s9625" style="position:absolute;left:7548;top:4112;width:2;height:57" coordorigin="7548,4112" coordsize="0,57" path="m7548,4112r,56e" filled="f" strokecolor="#e7e4cd" strokeweight=".15936mm">
                <v:path arrowok="t"/>
              </v:shape>
            </v:group>
            <v:group id="_x0000_s9622" style="position:absolute;left:7605;top:4084;width:2;height:57" coordorigin="7605,4084" coordsize="2,57">
              <v:shape id="_x0000_s9623" style="position:absolute;left:7605;top:4084;width:2;height:57" coordorigin="7605,4084" coordsize="0,57" path="m7605,4084r,56e" filled="f" strokecolor="#e7e4cd" strokeweight=".15936mm">
                <v:path arrowok="t"/>
              </v:shape>
            </v:group>
            <v:group id="_x0000_s9620" style="position:absolute;left:7548;top:3990;width:2;height:57" coordorigin="7548,3990" coordsize="2,57">
              <v:shape id="_x0000_s9621" style="position:absolute;left:7548;top:3990;width:2;height:57" coordorigin="7548,3990" coordsize="0,57" path="m7548,3990r,56e" filled="f" strokecolor="#e7e4cd" strokeweight=".15936mm">
                <v:path arrowok="t"/>
              </v:shape>
            </v:group>
            <v:group id="_x0000_s9617" style="position:absolute;left:7483;top:3905;width:339;height:546" coordorigin="7483,3905" coordsize="339,546">
              <v:shape id="_x0000_s9619" style="position:absolute;left:7483;top:3905;width:339;height:546" coordorigin="7483,3905" coordsize="339,546" path="m7483,4309r244,142l7821,4394r,-348l7577,3905r-94,47l7483,4309e" filled="f" strokeweight=".33197mm">
                <v:path arrowok="t"/>
              </v:shape>
              <v:shape id="_x0000_s9618" type="#_x0000_t75" style="position:absolute;left:8207;top:3905;width:339;height:545">
                <v:imagedata r:id="rId64" o:title=""/>
              </v:shape>
            </v:group>
            <v:group id="_x0000_s9612" style="position:absolute;left:8207;top:3905;width:339;height:546" coordorigin="8207,3905" coordsize="339,546">
              <v:shape id="_x0000_s9616" style="position:absolute;left:8207;top:3905;width:339;height:546" coordorigin="8207,3905" coordsize="339,546" path="m8452,4451r94,-57l8546,4046,8292,3905r-85,47l8207,4309r245,142xe" filled="f" strokeweight=".15936mm">
                <v:path arrowok="t"/>
              </v:shape>
              <v:shape id="_x0000_s9615" type="#_x0000_t75" style="position:absolute;left:8452;top:4046;width:94;height:405">
                <v:imagedata r:id="rId65" o:title=""/>
              </v:shape>
              <v:shape id="_x0000_s9614" type="#_x0000_t75" style="position:absolute;left:8207;top:3905;width:339;height:188">
                <v:imagedata r:id="rId66" o:title=""/>
              </v:shape>
              <v:shape id="_x0000_s9613" type="#_x0000_t75" style="position:absolute;left:8207;top:3952;width:245;height:499">
                <v:imagedata r:id="rId67" o:title=""/>
              </v:shape>
            </v:group>
            <v:group id="_x0000_s9610" style="position:absolute;left:8226;top:3971;width:292;height:123" coordorigin="8226,3971" coordsize="292,123">
              <v:shape id="_x0000_s9611" style="position:absolute;left:8226;top:3971;width:292;height:123" coordorigin="8226,3971" coordsize="292,123" path="m8226,3971r226,122l8518,4055e" filled="f" strokecolor="#e7e4cd" strokeweight=".15933mm">
                <v:path arrowok="t"/>
              </v:shape>
            </v:group>
            <v:group id="_x0000_s9608" style="position:absolute;left:8452;top:4093;width:2;height:330" coordorigin="8452,4093" coordsize="2,330">
              <v:shape id="_x0000_s9609" style="position:absolute;left:8452;top:4093;width:2;height:330" coordorigin="8452,4093" coordsize="0,330" path="m8452,4093r,329e" filled="f" strokecolor="#e7e4cd" strokeweight=".15936mm">
                <v:path arrowok="t"/>
              </v:shape>
            </v:group>
            <v:group id="_x0000_s9606" style="position:absolute;left:8226;top:4027;width:226;height:123" coordorigin="8226,4027" coordsize="226,123">
              <v:shape id="_x0000_s9607" style="position:absolute;left:8226;top:4027;width:226;height:123" coordorigin="8226,4027" coordsize="226,123" path="m8226,4027r226,122e" filled="f" strokecolor="#e7e4cd" strokeweight=".15933mm">
                <v:path arrowok="t"/>
              </v:shape>
            </v:group>
            <v:group id="_x0000_s9604" style="position:absolute;left:8226;top:4084;width:226;height:132" coordorigin="8226,4084" coordsize="226,132">
              <v:shape id="_x0000_s9605" style="position:absolute;left:8226;top:4084;width:226;height:132" coordorigin="8226,4084" coordsize="226,132" path="m8226,4084r226,131e" filled="f" strokecolor="#e7e4cd" strokeweight=".15933mm">
                <v:path arrowok="t"/>
              </v:shape>
            </v:group>
            <v:group id="_x0000_s9602" style="position:absolute;left:8226;top:4140;width:226;height:132" coordorigin="8226,4140" coordsize="226,132">
              <v:shape id="_x0000_s9603" style="position:absolute;left:8226;top:4140;width:226;height:132" coordorigin="8226,4140" coordsize="226,132" path="m8226,4140r226,132e" filled="f" strokecolor="#e7e4cd" strokeweight=".15933mm">
                <v:path arrowok="t"/>
              </v:shape>
            </v:group>
            <v:group id="_x0000_s9600" style="position:absolute;left:8226;top:4206;width:226;height:123" coordorigin="8226,4206" coordsize="226,123">
              <v:shape id="_x0000_s9601" style="position:absolute;left:8226;top:4206;width:226;height:123" coordorigin="8226,4206" coordsize="226,123" path="m8226,4206r226,122e" filled="f" strokecolor="#e7e4cd" strokeweight=".15933mm">
                <v:path arrowok="t"/>
              </v:shape>
            </v:group>
            <v:group id="_x0000_s9598" style="position:absolute;left:8226;top:4262;width:226;height:123" coordorigin="8226,4262" coordsize="226,123">
              <v:shape id="_x0000_s9599" style="position:absolute;left:8226;top:4262;width:226;height:123" coordorigin="8226,4262" coordsize="226,123" path="m8226,4262r226,123e" filled="f" strokecolor="#e7e4cd" strokeweight=".15933mm">
                <v:path arrowok="t"/>
              </v:shape>
            </v:group>
            <v:group id="_x0000_s9596" style="position:absolute;left:8395;top:4300;width:2;height:57" coordorigin="8395,4300" coordsize="2,57">
              <v:shape id="_x0000_s9597" style="position:absolute;left:8395;top:4300;width:2;height:57" coordorigin="8395,4300" coordsize="0,57" path="m8395,4300r,56e" filled="f" strokecolor="#e7e4cd" strokeweight=".15936mm">
                <v:path arrowok="t"/>
              </v:shape>
            </v:group>
            <v:group id="_x0000_s9594" style="position:absolute;left:8264;top:4225;width:2;height:66" coordorigin="8264,4225" coordsize="2,66">
              <v:shape id="_x0000_s9595" style="position:absolute;left:8264;top:4225;width:2;height:66" coordorigin="8264,4225" coordsize="0,66" path="m8264,4225r,66e" filled="f" strokecolor="#e7e4cd" strokeweight=".15936mm">
                <v:path arrowok="t"/>
              </v:shape>
            </v:group>
            <v:group id="_x0000_s9592" style="position:absolute;left:8330;top:4197;width:2;height:66" coordorigin="8330,4197" coordsize="2,66">
              <v:shape id="_x0000_s9593" style="position:absolute;left:8330;top:4197;width:2;height:66" coordorigin="8330,4197" coordsize="0,66" path="m8330,4197r,65e" filled="f" strokecolor="#e7e4cd" strokeweight=".15936mm">
                <v:path arrowok="t"/>
              </v:shape>
            </v:group>
            <v:group id="_x0000_s9590" style="position:absolute;left:8395;top:4178;width:2;height:57" coordorigin="8395,4178" coordsize="2,57">
              <v:shape id="_x0000_s9591" style="position:absolute;left:8395;top:4178;width:2;height:57" coordorigin="8395,4178" coordsize="0,57" path="m8395,4178r,56e" filled="f" strokecolor="#e7e4cd" strokeweight=".15936mm">
                <v:path arrowok="t"/>
              </v:shape>
            </v:group>
            <v:group id="_x0000_s9588" style="position:absolute;left:8264;top:4112;width:2;height:57" coordorigin="8264,4112" coordsize="2,57">
              <v:shape id="_x0000_s9589" style="position:absolute;left:8264;top:4112;width:2;height:57" coordorigin="8264,4112" coordsize="0,57" path="m8264,4112r,56e" filled="f" strokecolor="#e7e4cd" strokeweight=".15936mm">
                <v:path arrowok="t"/>
              </v:shape>
            </v:group>
            <v:group id="_x0000_s9586" style="position:absolute;left:8330;top:4084;width:2;height:57" coordorigin="8330,4084" coordsize="2,57">
              <v:shape id="_x0000_s9587" style="position:absolute;left:8330;top:4084;width:2;height:57" coordorigin="8330,4084" coordsize="0,57" path="m8330,4084r,56e" filled="f" strokecolor="#e7e4cd" strokeweight=".15936mm">
                <v:path arrowok="t"/>
              </v:shape>
            </v:group>
            <v:group id="_x0000_s9584" style="position:absolute;left:8264;top:3990;width:2;height:57" coordorigin="8264,3990" coordsize="2,57">
              <v:shape id="_x0000_s9585" style="position:absolute;left:8264;top:3990;width:2;height:57" coordorigin="8264,3990" coordsize="0,57" path="m8264,3990r,56e" filled="f" strokecolor="#e7e4cd" strokeweight=".15936mm">
                <v:path arrowok="t"/>
              </v:shape>
            </v:group>
            <v:group id="_x0000_s9582" style="position:absolute;left:8207;top:3905;width:339;height:546" coordorigin="8207,3905" coordsize="339,546">
              <v:shape id="_x0000_s9583" style="position:absolute;left:8207;top:3905;width:339;height:546" coordorigin="8207,3905" coordsize="339,546" path="m8207,4309r245,142l8546,4394r,-348l8292,3905r-85,47l8207,4309e" filled="f" strokeweight=".33197mm">
                <v:path arrowok="t"/>
              </v:shape>
            </v:group>
            <v:group id="_x0000_s9580" style="position:absolute;left:4085;top:5128;width:687;height:2" coordorigin="4085,5128" coordsize="687,2">
              <v:shape id="_x0000_s9581" style="position:absolute;left:4085;top:5128;width:687;height:2" coordorigin="4085,5128" coordsize="687,0" path="m4085,5128r687,e" filled="f" strokecolor="#ffc000" strokeweight=".47797mm">
                <v:path arrowok="t"/>
              </v:shape>
            </v:group>
            <v:group id="_x0000_s9578" style="position:absolute;left:2542;top:5128;width:697;height:2" coordorigin="2542,5128" coordsize="697,2">
              <v:shape id="_x0000_s9579" style="position:absolute;left:2542;top:5128;width:697;height:2" coordorigin="2542,5128" coordsize="697,0" path="m2542,5128r696,e" filled="f" strokecolor="#ffc000" strokeweight=".47797mm">
                <v:path arrowok="t"/>
              </v:shape>
            </v:group>
            <v:group id="_x0000_s9576" style="position:absolute;left:2457;top:5062;width:117;height:123" coordorigin="2457,5062" coordsize="117,123">
              <v:shape id="_x0000_s9577" style="position:absolute;left:2457;top:5062;width:117;height:123" coordorigin="2457,5062" coordsize="117,123" path="m2570,5184r-113,-56l2570,5062r4,4l2566,5084r-4,20l2560,5123r1,20l2565,5162r7,19l2570,5184xe" fillcolor="#ffc000" stroked="f">
                <v:path arrowok="t"/>
              </v:shape>
            </v:group>
            <v:group id="_x0000_s9574" style="position:absolute;left:4744;top:5062;width:123;height:123" coordorigin="4744,5062" coordsize="123,123">
              <v:shape id="_x0000_s9575" style="position:absolute;left:4744;top:5062;width:123;height:123" coordorigin="4744,5062" coordsize="123,123" path="m4744,5184r,-1l4752,5165r5,-19l4758,5126r-1,-19l4753,5087r-7,-18l4744,5062r122,66l4744,5184xe" fillcolor="#ffc000" stroked="f">
                <v:path arrowok="t"/>
              </v:shape>
            </v:group>
            <v:group id="_x0000_s9572" style="position:absolute;left:3238;top:5034;width:847;height:179" coordorigin="3238,5034" coordsize="847,179">
              <v:shape id="_x0000_s9573" style="position:absolute;left:3238;top:5034;width:847;height:179" coordorigin="3238,5034" coordsize="847,179" path="m3238,5034r847,l4085,5213r-847,l3238,5034xe" stroked="f">
                <v:path arrowok="t"/>
              </v:shape>
            </v:group>
            <v:group id="_x0000_s9570" style="position:absolute;left:4019;top:4102;width:687;height:2" coordorigin="4019,4102" coordsize="687,2">
              <v:shape id="_x0000_s9571" style="position:absolute;left:4019;top:4102;width:687;height:2" coordorigin="4019,4102" coordsize="687,0" path="m4019,4102r687,e" filled="f" strokecolor="#ffc000" strokeweight=".47797mm">
                <v:path arrowok="t"/>
              </v:shape>
            </v:group>
            <v:group id="_x0000_s9568" style="position:absolute;left:2485;top:4102;width:687;height:2" coordorigin="2485,4102" coordsize="687,2">
              <v:shape id="_x0000_s9569" style="position:absolute;left:2485;top:4102;width:687;height:2" coordorigin="2485,4102" coordsize="687,0" path="m2485,4102r687,e" filled="f" strokecolor="#ffc000" strokeweight=".47797mm">
                <v:path arrowok="t"/>
              </v:shape>
            </v:group>
            <v:group id="_x0000_s9566" style="position:absolute;left:2391;top:4046;width:123;height:123" coordorigin="2391,4046" coordsize="123,123">
              <v:shape id="_x0000_s9567" style="position:absolute;left:2391;top:4046;width:123;height:123" coordorigin="2391,4046" coordsize="123,123" path="m2513,4168r-122,-66l2513,4046r-3,2l2503,4066r-5,19l2496,4105r2,19l2502,4144r7,18l2513,4168xe" fillcolor="#ffc000" stroked="f">
                <v:path arrowok="t"/>
              </v:shape>
            </v:group>
            <v:group id="_x0000_s9564" style="position:absolute;left:4678;top:4046;width:123;height:123" coordorigin="4678,4046" coordsize="123,123">
              <v:shape id="_x0000_s9565" style="position:absolute;left:4678;top:4046;width:123;height:123" coordorigin="4678,4046" coordsize="123,123" path="m4678,4168r3,-3l4688,4147r5,-20l4695,4108r-1,-20l4689,4069r-7,-19l4678,4046r122,56l4678,4168xe" fillcolor="#ffc000" stroked="f">
                <v:path arrowok="t"/>
              </v:shape>
            </v:group>
            <v:group id="_x0000_s9562" style="position:absolute;left:3172;top:4018;width:847;height:179" coordorigin="3172,4018" coordsize="847,179">
              <v:shape id="_x0000_s9563" style="position:absolute;left:3172;top:4018;width:847;height:179" coordorigin="3172,4018" coordsize="847,179" path="m3172,4018r847,l4019,4197r-847,l3172,4018xe" stroked="f">
                <v:path arrowok="t"/>
              </v:shape>
            </v:group>
            <v:group id="_x0000_s9557" style="position:absolute;left:5120;top:630;width:603;height:857" coordorigin="5120,630" coordsize="603,857">
              <v:shape id="_x0000_s9561" style="position:absolute;left:5120;top:630;width:603;height:857" coordorigin="5120,630" coordsize="603,857" path="m5120,1374r,-537l5497,630r226,132l5723,921r-497,l5244,930r60,25l5338,964r385,l5723,1280r-85,47l5638,1370r-514,l5120,1374xe" fillcolor="fuchsia" stroked="f">
                <v:path arrowok="t"/>
              </v:shape>
              <v:shape id="_x0000_s9560" style="position:absolute;left:5120;top:630;width:603;height:857" coordorigin="5120,630" coordsize="603,857" path="m5723,964r-385,l5319,959r-57,-20l5226,921r497,l5723,964xe" fillcolor="fuchsia" stroked="f">
                <v:path arrowok="t"/>
              </v:shape>
              <v:shape id="_x0000_s9559" style="position:absolute;left:5120;top:630;width:603;height:857" coordorigin="5120,630" coordsize="603,857" path="m5356,1487r-62,-11l5238,1454r-53,-31l5138,1385r-14,-15l5638,1370r,70l5431,1440r-75,47xe" fillcolor="fuchsia" stroked="f">
                <v:path arrowok="t"/>
              </v:shape>
              <v:shape id="_x0000_s9558" style="position:absolute;left:5120;top:630;width:603;height:857" coordorigin="5120,630" coordsize="603,857" path="m5539,1483r-68,-10l5431,1440r207,l5635,1441r-7,12l5615,1463r-19,9l5570,1479r-31,4xe" fillcolor="fuchsia" stroked="f">
                <v:path arrowok="t"/>
              </v:shape>
            </v:group>
            <v:group id="_x0000_s9555" style="position:absolute;left:5120;top:630;width:603;height:857" coordorigin="5120,630" coordsize="603,857">
              <v:shape id="_x0000_s9556" style="position:absolute;left:5120;top:630;width:603;height:857" coordorigin="5120,630" coordsize="603,857" path="m5638,1327r85,-47l5723,762,5497,630,5120,837r,537l5124,1370r14,15l5185,1423r53,31l5294,1476r62,11l5431,1440r1,4l5491,1479r48,4l5570,1479r26,-7l5615,1463r13,-10l5635,1441r3,-1l5638,1327xe" filled="f" strokeweight=".15936mm">
                <v:path arrowok="t"/>
              </v:shape>
            </v:group>
            <v:group id="_x0000_s9552" style="position:absolute;left:5226;top:921;width:113;height:44" coordorigin="5226,921" coordsize="113,44">
              <v:shape id="_x0000_s9554" style="position:absolute;left:5226;top:921;width:113;height:44" coordorigin="5226,921" coordsize="113,44" path="m5226,921r55,26l5338,964r-16,-3l5304,955r-19,-6l5266,941r-20,-9l5226,921xe" filled="f" strokeweight=".15933mm">
                <v:path arrowok="t"/>
              </v:shape>
              <v:shape id="_x0000_s9553" type="#_x0000_t75" style="position:absolute;left:5120;top:630;width:602;height:339">
                <v:imagedata r:id="rId68" o:title=""/>
              </v:shape>
            </v:group>
            <v:group id="_x0000_s9549" style="position:absolute;left:5120;top:630;width:603;height:339" coordorigin="5120,630" coordsize="603,339">
              <v:shape id="_x0000_s9551" style="position:absolute;left:5120;top:630;width:603;height:339" coordorigin="5120,630" coordsize="603,339" path="m5356,969l5723,762,5497,630,5120,837r4,1l5138,853r45,40l5234,926r56,24l5330,962r20,5e" filled="f" strokecolor="white" strokeweight=".07967mm">
                <v:path arrowok="t"/>
              </v:shape>
              <v:shape id="_x0000_s9550" type="#_x0000_t75" style="position:absolute;left:5120;top:837;width:235;height:652">
                <v:imagedata r:id="rId69" o:title=""/>
              </v:shape>
            </v:group>
            <v:group id="_x0000_s9546" style="position:absolute;left:5120;top:837;width:236;height:650" coordorigin="5120,837" coordsize="236,650">
              <v:shape id="_x0000_s9548" style="position:absolute;left:5120;top:837;width:236;height:650" coordorigin="5120,837" coordsize="236,650" path="m5352,967r-60,-16l5236,926r-51,-32l5139,854r-14,-15l5120,837r,537l5124,1370r14,15l5185,1423r53,31l5294,1476r62,11l5356,969e" filled="f" strokecolor="white" strokeweight=".07967mm">
                <v:path arrowok="t"/>
              </v:shape>
              <v:shape id="_x0000_s9547" type="#_x0000_t75" style="position:absolute;left:5356;top:762;width:367;height:724">
                <v:imagedata r:id="rId70" o:title=""/>
              </v:shape>
            </v:group>
            <v:group id="_x0000_s9544" style="position:absolute;left:5356;top:762;width:368;height:725" coordorigin="5356,762" coordsize="368,725">
              <v:shape id="_x0000_s9545" style="position:absolute;left:5356;top:762;width:368;height:725" coordorigin="5356,762" coordsize="368,725" path="m5356,969r,518l5723,1280r,-518l5356,969xe" filled="f" strokecolor="white" strokeweight=".07967mm">
                <v:path arrowok="t"/>
              </v:shape>
            </v:group>
            <v:group id="_x0000_s9541" style="position:absolute;left:5120;top:630;width:603;height:857" coordorigin="5120,630" coordsize="603,857">
              <v:shape id="_x0000_s9543" style="position:absolute;left:5120;top:630;width:603;height:857" coordorigin="5120,630" coordsize="603,857" path="m5723,762l5497,630,5120,837r,537l5124,1370r14,15l5185,1423r53,31l5294,1476r62,11l5723,1280r,-518e" filled="f" strokeweight=".22128mm">
                <v:path arrowok="t"/>
              </v:shape>
              <v:shape id="_x0000_s9542" type="#_x0000_t75" style="position:absolute;left:5208;top:1161;width:42;height:50">
                <v:imagedata r:id="rId71" o:title=""/>
              </v:shape>
            </v:group>
            <v:group id="_x0000_s9539" style="position:absolute;left:5208;top:1158;width:43;height:53" coordorigin="5208,1158" coordsize="43,53">
              <v:shape id="_x0000_s9540" style="position:absolute;left:5208;top:1158;width:43;height:53" coordorigin="5208,1158" coordsize="43,53" path="m5245,1178r-4,-12l5229,1158r-9,3l5211,1165r-3,13l5212,1190r5,13l5228,1210r9,-3l5246,1204r4,-13l5245,1178xe" filled="f" strokeweight=".07967mm">
                <v:path arrowok="t"/>
              </v:shape>
            </v:group>
            <v:group id="_x0000_s9537" style="position:absolute;left:5161;top:1269;width:141;height:78" coordorigin="5161,1269" coordsize="141,78">
              <v:shape id="_x0000_s9538" style="position:absolute;left:5161;top:1269;width:141;height:78" coordorigin="5161,1269" coordsize="141,78" path="m5161,1269r49,36l5264,1333r18,7l5301,1346e" filled="f" strokeweight=".1328mm">
                <v:path arrowok="t"/>
              </v:shape>
            </v:group>
            <v:group id="_x0000_s9535" style="position:absolute;left:5161;top:1300;width:141;height:78" coordorigin="5161,1300" coordsize="141,78">
              <v:shape id="_x0000_s9536" style="position:absolute;left:5161;top:1300;width:141;height:78" coordorigin="5161,1300" coordsize="141,78" path="m5161,1300r49,37l5264,1364r18,8l5301,1378e" filled="f" strokeweight=".1328mm">
                <v:path arrowok="t"/>
              </v:shape>
            </v:group>
            <v:group id="_x0000_s9533" style="position:absolute;left:5161;top:1332;width:141;height:78" coordorigin="5161,1332" coordsize="141,78">
              <v:shape id="_x0000_s9534" style="position:absolute;left:5161;top:1332;width:141;height:78" coordorigin="5161,1332" coordsize="141,78" path="m5161,1332r49,36l5264,1396r18,7l5301,1410e" filled="f" strokeweight=".1328mm">
                <v:path arrowok="t"/>
              </v:shape>
            </v:group>
            <v:group id="_x0000_s9531" style="position:absolute;left:5154;top:938;width:167;height:95" coordorigin="5154,938" coordsize="167,95">
              <v:shape id="_x0000_s9532" style="position:absolute;left:5154;top:938;width:167;height:95" coordorigin="5154,938" coordsize="167,95" path="m5318,1033r-74,-26l5192,977r-32,-25l5157,951r-2,-4l5155,944r-1,-1l5155,941r3,-3l5161,938r10,9l5187,959r52,31l5295,1013r22,7l5319,1022r2,7l5318,1033xe" fillcolor="black" stroked="f">
                <v:path arrowok="t"/>
              </v:shape>
            </v:group>
            <v:group id="_x0000_s9528" style="position:absolute;left:5154;top:938;width:167;height:95" coordorigin="5154,938" coordsize="167,95">
              <v:shape id="_x0000_s9530" style="position:absolute;left:5154;top:938;width:167;height:95" coordorigin="5154,938" coordsize="167,95" path="m5160,952r49,36l5262,1016r56,17l5321,1029r-1,-4l5319,1022r-2,-2l5314,1019r-19,-6l5239,990r-52,-31l5161,938r-3,l5156,940r-1,1l5154,943r1,1l5155,947r2,4l5160,952xe" filled="f" strokeweight=".07967mm">
                <v:path arrowok="t"/>
              </v:shape>
              <v:shape id="_x0000_s9529" type="#_x0000_t75" style="position:absolute;left:5205;top:985;width:46;height:31">
                <v:imagedata r:id="rId72" o:title=""/>
              </v:shape>
            </v:group>
            <v:group id="_x0000_s9525" style="position:absolute;left:5207;top:986;width:44;height:30" coordorigin="5207,986" coordsize="44,30">
              <v:shape id="_x0000_s9527" style="position:absolute;left:5207;top:986;width:44;height:30" coordorigin="5207,986" coordsize="44,30" path="m5251,1014r-11,-19l5226,986r-15,1l5207,1001r12,10l5238,1015r7,l5251,1014xe" filled="f" strokecolor="white" strokeweight=".02656mm">
                <v:path arrowok="t"/>
              </v:shape>
              <v:shape id="_x0000_s9526" type="#_x0000_t75" style="position:absolute;left:5158;top:996;width:160;height:124">
                <v:imagedata r:id="rId73" o:title=""/>
              </v:shape>
            </v:group>
            <v:group id="_x0000_s9521" style="position:absolute;left:5158;top:1007;width:160;height:85" coordorigin="5158,1007" coordsize="160,85">
              <v:shape id="_x0000_s9524" style="position:absolute;left:5158;top:1007;width:160;height:85" coordorigin="5158,1007" coordsize="160,85" path="m5158,1016r,-9l5172,1013r2,1l5161,1014r-3,2xe" fillcolor="black" stroked="f">
                <v:path arrowok="t"/>
              </v:shape>
              <v:shape id="_x0000_s9523" style="position:absolute;left:5158;top:1007;width:160;height:85" coordorigin="5158,1007" coordsize="160,85" path="m5301,1092r-57,-23l5192,1039r-31,-25l5174,1014r14,11l5205,1036r53,28l5315,1085r3,l5318,1092r-17,xe" fillcolor="black" stroked="f">
                <v:path arrowok="t"/>
              </v:shape>
              <v:shape id="_x0000_s9522" style="position:absolute;left:5158;top:1007;width:160;height:85" coordorigin="5158,1007" coordsize="160,85" path="m5318,1085r-3,l5318,1082r,3xe" fillcolor="black" stroked="f">
                <v:path arrowok="t"/>
              </v:shape>
            </v:group>
            <v:group id="_x0000_s9519" style="position:absolute;left:5158;top:997;width:143;height:117" coordorigin="5158,997" coordsize="143,117">
              <v:shape id="_x0000_s9520" style="position:absolute;left:5158;top:997;width:143;height:117" coordorigin="5158,997" coordsize="143,117" path="m5158,997r,38l5161,1036r15,13l5227,1082r55,25l5301,1114e" filled="f" strokecolor="white" strokeweight=".07967mm">
                <v:path arrowok="t"/>
              </v:shape>
            </v:group>
            <v:group id="_x0000_s9516" style="position:absolute;left:5172;top:1005;width:147;height:115" coordorigin="5172,1005" coordsize="147,115">
              <v:shape id="_x0000_s9518" style="position:absolute;left:5172;top:1005;width:147;height:115" coordorigin="5172,1005" coordsize="147,115" path="m5318,1120r,-38l5315,1078r-20,-6l5276,1065r-54,-26l5188,1017r-16,-12e" filled="f" strokeweight=".07967mm">
                <v:path arrowok="t"/>
              </v:shape>
              <v:shape id="_x0000_s9517" type="#_x0000_t75" style="position:absolute;left:5430;top:1198;width:206;height:97">
                <v:imagedata r:id="rId74" o:title=""/>
              </v:shape>
            </v:group>
            <v:group id="_x0000_s9513" style="position:absolute;left:5431;top:1199;width:205;height:95" coordorigin="5431,1199" coordsize="205,95">
              <v:shape id="_x0000_s9515" style="position:absolute;left:5431;top:1199;width:205;height:95" coordorigin="5431,1199" coordsize="205,95" path="m5636,1247r-56,-43l5553,1199r-32,1l5451,1218r-20,21l5434,1256r11,13l5461,1281r21,8l5507,1294r34,-1l5612,1277r24,-30xe" filled="f" strokecolor="#4e8ec2" strokeweight=".15933mm">
                <v:path arrowok="t"/>
              </v:shape>
              <v:shape id="_x0000_s9514" type="#_x0000_t75" style="position:absolute;left:5430;top:1247;width:208;height:236">
                <v:imagedata r:id="rId75" o:title=""/>
              </v:shape>
            </v:group>
            <v:group id="_x0000_s9511" style="position:absolute;left:5430;top:1247;width:209;height:236" coordorigin="5430,1247" coordsize="209,236">
              <v:shape id="_x0000_s9512" style="position:absolute;left:5430;top:1247;width:209;height:236" coordorigin="5430,1247" coordsize="209,236" path="m5431,1251r,189l5430,1436r5,13l5446,1461r18,9l5486,1478r26,4l5545,1481r69,-18l5634,1444r4,-4l5638,1251r-2,-4l5632,1261r-11,12l5604,1283r-23,8l5555,1295r-33,-1l5452,1277r-22,-29l5430,1247r,l5431,1251xe" filled="f" strokecolor="#4e8ec2" strokeweight=".05311mm">
                <v:path arrowok="t"/>
              </v:shape>
            </v:group>
            <v:group id="_x0000_s9508" style="position:absolute;left:5430;top:1199;width:208;height:283" coordorigin="5430,1199" coordsize="208,283">
              <v:shape id="_x0000_s9510" style="position:absolute;left:5430;top:1199;width:208;height:283" coordorigin="5430,1199" coordsize="208,283" path="m5635,1246r-56,-43l5552,1199r-33,1l5450,1218r-20,28l5430,1247r1,4l5431,1440r-1,-5l5435,1449r12,11l5465,1470r22,7l5513,1482r33,-2l5614,1462r19,-20l5638,1440r,-198e" filled="f" strokeweight=".22125mm">
                <v:path arrowok="t"/>
              </v:shape>
              <v:shape id="_x0000_s9509" type="#_x0000_t75" alt="þÿ" style="position:absolute;left:4858;top:1263;width:505;height:181">
                <v:imagedata r:id="rId76" o:title=""/>
              </v:shape>
            </v:group>
            <v:group id="_x0000_s9503" style="position:absolute;left:5117;top:2324;width:597;height:857" coordorigin="5117,2324" coordsize="597,857">
              <v:shape id="_x0000_s9507" style="position:absolute;left:5117;top:2324;width:597;height:857" coordorigin="5117,2324" coordsize="597,857" path="m5629,3067r-509,l5120,2531r367,-207l5713,2456r,159l5219,2615r18,9l5297,2649r34,9l5713,2658r,315l5629,3020r,47xe" fillcolor="fuchsia" stroked="f">
                <v:path arrowok="t"/>
              </v:shape>
              <v:shape id="_x0000_s9506" style="position:absolute;left:5117;top:2324;width:597;height:857" coordorigin="5117,2324" coordsize="597,857" path="m5713,2658r-382,l5312,2653r-57,-20l5219,2615r494,l5713,2658xe" fillcolor="fuchsia" stroked="f">
                <v:path arrowok="t"/>
              </v:shape>
              <v:shape id="_x0000_s9505" style="position:absolute;left:5117;top:2324;width:597;height:857" coordorigin="5117,2324" coordsize="597,857" path="m5346,3180r-78,-17l5212,3138r-50,-33l5117,3064r3,3l5629,3067r,66l5421,3133r-75,47xe" fillcolor="fuchsia" stroked="f">
                <v:path arrowok="t"/>
              </v:shape>
              <v:shape id="_x0000_s9504" style="position:absolute;left:5117;top:2324;width:597;height:857" coordorigin="5117,2324" coordsize="597,857" path="m5532,3177r-68,-10l5425,3138r-4,-5l5629,3133r-1,2l5621,3146r-13,11l5589,3166r-26,6l5532,3177xe" fillcolor="fuchsia" stroked="f">
                <v:path arrowok="t"/>
              </v:shape>
            </v:group>
            <v:group id="_x0000_s9501" style="position:absolute;left:5117;top:2324;width:597;height:857" coordorigin="5117,2324" coordsize="597,857">
              <v:shape id="_x0000_s9502" style="position:absolute;left:5117;top:2324;width:597;height:857" coordorigin="5117,2324" coordsize="597,857" path="m5629,3020r84,-47l5713,2456,5487,2324r-367,207l5120,3067r-3,-3l5162,3105r50,33l5268,3163r59,17l5346,3180r75,-47l5425,3138r59,35l5532,3177r31,-5l5621,3146r8,-13l5629,3020xe" filled="f" strokeweight=".15936mm">
                <v:path arrowok="t"/>
              </v:shape>
            </v:group>
            <v:group id="_x0000_s9498" style="position:absolute;left:5219;top:2615;width:113;height:44" coordorigin="5219,2615" coordsize="113,44">
              <v:shape id="_x0000_s9500" style="position:absolute;left:5219;top:2615;width:113;height:44" coordorigin="5219,2615" coordsize="113,44" path="m5219,2615r55,25l5331,2658r-16,-4l5297,2649r-19,-7l5259,2634r-20,-9l5219,2615xe" filled="f" strokeweight=".15933mm">
                <v:path arrowok="t"/>
              </v:shape>
              <v:shape id="_x0000_s9499" type="#_x0000_t75" style="position:absolute;left:5117;top:2324;width:597;height:339">
                <v:imagedata r:id="rId77" o:title=""/>
              </v:shape>
            </v:group>
            <v:group id="_x0000_s9495" style="position:absolute;left:5117;top:2324;width:597;height:339" coordorigin="5117,2324" coordsize="597,339">
              <v:shape id="_x0000_s9497" style="position:absolute;left:5117;top:2324;width:597;height:339" coordorigin="5117,2324" coordsize="597,339" path="m5346,2663r367,-207l5487,2324r-367,207l5117,2532r43,42l5210,2609r54,28l5323,2656r20,4e" filled="f" strokecolor="white" strokeweight=".07967mm">
                <v:path arrowok="t"/>
              </v:shape>
              <v:shape id="_x0000_s9496" type="#_x0000_t75" style="position:absolute;left:5117;top:2531;width:229;height:652">
                <v:imagedata r:id="rId78" o:title=""/>
              </v:shape>
            </v:group>
            <v:group id="_x0000_s9492" style="position:absolute;left:5117;top:2531;width:230;height:650" coordorigin="5117,2531" coordsize="230,650">
              <v:shape id="_x0000_s9494" style="position:absolute;left:5117;top:2531;width:230;height:650" coordorigin="5117,2531" coordsize="230,650" path="m5345,2661r-60,-16l5229,2620r-51,-32l5132,2548r-12,-17l5120,3067r-3,-3l5131,3078r47,39l5230,3147r57,23l5346,3180r,-517e" filled="f" strokecolor="white" strokeweight=".07967mm">
                <v:path arrowok="t"/>
              </v:shape>
              <v:shape id="_x0000_s9493" type="#_x0000_t75" style="position:absolute;left:5346;top:2456;width:367;height:724">
                <v:imagedata r:id="rId79" o:title=""/>
              </v:shape>
            </v:group>
            <v:group id="_x0000_s9490" style="position:absolute;left:5346;top:2456;width:368;height:725" coordorigin="5346,2456" coordsize="368,725">
              <v:shape id="_x0000_s9491" style="position:absolute;left:5346;top:2456;width:368;height:725" coordorigin="5346,2456" coordsize="368,725" path="m5346,2663r,517l5713,2973r,-517l5346,2663xe" filled="f" strokecolor="white" strokeweight=".07967mm">
                <v:path arrowok="t"/>
              </v:shape>
            </v:group>
            <v:group id="_x0000_s9487" style="position:absolute;left:5117;top:2324;width:597;height:857" coordorigin="5117,2324" coordsize="597,857">
              <v:shape id="_x0000_s9489" style="position:absolute;left:5117;top:2324;width:597;height:857" coordorigin="5117,2324" coordsize="597,857" path="m5713,2456l5487,2324r-367,207l5120,3067r-3,-3l5162,3105r50,33l5268,3163r59,17l5346,3180r367,-207l5713,2456e" filled="f" strokeweight=".22128mm">
                <v:path arrowok="t"/>
              </v:shape>
              <v:shape id="_x0000_s9488" type="#_x0000_t75" style="position:absolute;left:5200;top:2854;width:42;height:50">
                <v:imagedata r:id="rId71" o:title=""/>
              </v:shape>
            </v:group>
            <v:group id="_x0000_s9485" style="position:absolute;left:5200;top:2852;width:43;height:53" coordorigin="5200,2852" coordsize="43,53">
              <v:shape id="_x0000_s9486" style="position:absolute;left:5200;top:2852;width:43;height:53" coordorigin="5200,2852" coordsize="43,53" path="m5238,2872r-5,-13l5222,2852r-9,3l5204,2858r-4,13l5205,2884r5,12l5221,2904r9,-3l5239,2897r4,-13l5238,2872xe" filled="f" strokeweight=".07967mm">
                <v:path arrowok="t"/>
              </v:shape>
            </v:group>
            <v:group id="_x0000_s9483" style="position:absolute;left:5154;top:2962;width:141;height:78" coordorigin="5154,2962" coordsize="141,78">
              <v:shape id="_x0000_s9484" style="position:absolute;left:5154;top:2962;width:141;height:78" coordorigin="5154,2962" coordsize="141,78" path="m5154,2962r49,36l5257,3026r18,7l5294,3040e" filled="f" strokeweight=".1328mm">
                <v:path arrowok="t"/>
              </v:shape>
            </v:group>
            <v:group id="_x0000_s9481" style="position:absolute;left:5154;top:2994;width:141;height:78" coordorigin="5154,2994" coordsize="141,78">
              <v:shape id="_x0000_s9482" style="position:absolute;left:5154;top:2994;width:141;height:78" coordorigin="5154,2994" coordsize="141,78" path="m5154,2994r49,36l5257,3058r18,7l5294,3072e" filled="f" strokeweight=".1328mm">
                <v:path arrowok="t"/>
              </v:shape>
            </v:group>
            <v:group id="_x0000_s9479" style="position:absolute;left:5154;top:3026;width:141;height:78" coordorigin="5154,3026" coordsize="141,78">
              <v:shape id="_x0000_s9480" style="position:absolute;left:5154;top:3026;width:141;height:78" coordorigin="5154,3026" coordsize="141,78" path="m5154,3026r49,36l5257,3090r18,7l5294,3103e" filled="f" strokeweight=".1328mm">
                <v:path arrowok="t"/>
              </v:shape>
            </v:group>
            <v:group id="_x0000_s9477" style="position:absolute;left:5147;top:2632;width:167;height:95" coordorigin="5147,2632" coordsize="167,95">
              <v:shape id="_x0000_s9478" style="position:absolute;left:5147;top:2632;width:167;height:95" coordorigin="5147,2632" coordsize="167,95" path="m5311,2726r-74,-25l5185,2671r-32,-25l5150,2644r-2,-3l5147,2638r,-2l5148,2635r3,-3l5154,2632r10,8l5180,2652r51,32l5287,2707r23,6l5312,2715r2,7l5311,2726xe" fillcolor="black" stroked="f">
                <v:path arrowok="t"/>
              </v:shape>
            </v:group>
            <v:group id="_x0000_s9474" style="position:absolute;left:5147;top:2632;width:167;height:95" coordorigin="5147,2632" coordsize="167,95">
              <v:shape id="_x0000_s9476" style="position:absolute;left:5147;top:2632;width:167;height:95" coordorigin="5147,2632" coordsize="167,95" path="m5153,2646r48,36l5255,2709r56,17l5314,2722r-1,-4l5312,2715r-2,-2l5307,2713r-20,-6l5231,2684r-51,-32l5154,2632r-3,l5149,2634r-1,1l5147,2636r,2l5148,2641r2,3l5153,2646xe" filled="f" strokeweight=".07967mm">
                <v:path arrowok="t"/>
              </v:shape>
              <v:shape id="_x0000_s9475" type="#_x0000_t75" style="position:absolute;left:5198;top:2678;width:46;height:31">
                <v:imagedata r:id="rId80" o:title=""/>
              </v:shape>
            </v:group>
            <v:group id="_x0000_s9471" style="position:absolute;left:5200;top:2679;width:44;height:30" coordorigin="5200,2679" coordsize="44,30">
              <v:shape id="_x0000_s9473" style="position:absolute;left:5200;top:2679;width:44;height:30" coordorigin="5200,2679" coordsize="44,30" path="m5244,2708r-11,-19l5219,2679r-15,1l5200,2695r12,10l5231,2709r7,l5244,2708xe" filled="f" strokecolor="white" strokeweight=".02656mm">
                <v:path arrowok="t"/>
              </v:shape>
              <v:shape id="_x0000_s9472" type="#_x0000_t75" style="position:absolute;left:5154;top:2689;width:155;height:124">
                <v:imagedata r:id="rId81" o:title=""/>
              </v:shape>
            </v:group>
            <v:group id="_x0000_s9467" style="position:absolute;left:5154;top:2700;width:155;height:85" coordorigin="5154,2700" coordsize="155,85">
              <v:shape id="_x0000_s9470" style="position:absolute;left:5154;top:2700;width:155;height:85" coordorigin="5154,2700" coordsize="155,85" path="m5169,2710r-11,l5158,2700r7,6l5169,2710xe" fillcolor="black" stroked="f">
                <v:path arrowok="t"/>
              </v:shape>
              <v:shape id="_x0000_s9469" style="position:absolute;left:5154;top:2700;width:155;height:85" coordorigin="5154,2700" coordsize="155,85" path="m5294,2785r-57,-22l5185,2733r-31,-25l5158,2710r11,l5232,2749r56,24l5308,2779r1,l5309,2785r-15,xe" fillcolor="black" stroked="f">
                <v:path arrowok="t"/>
              </v:shape>
              <v:shape id="_x0000_s9468" style="position:absolute;left:5154;top:2700;width:155;height:85" coordorigin="5154,2700" coordsize="155,85" path="m5309,2779r-1,l5309,2776r,3xe" fillcolor="black" stroked="f">
                <v:path arrowok="t"/>
              </v:shape>
            </v:group>
            <v:group id="_x0000_s9465" style="position:absolute;left:5154;top:2691;width:141;height:117" coordorigin="5154,2691" coordsize="141,117">
              <v:shape id="_x0000_s9466" style="position:absolute;left:5154;top:2691;width:141;height:117" coordorigin="5154,2691" coordsize="141,117" path="m5158,2691r,38l5154,2730r15,13l5220,2775r55,25l5294,2807e" filled="f" strokecolor="white" strokeweight=".07967mm">
                <v:path arrowok="t"/>
              </v:shape>
            </v:group>
            <v:group id="_x0000_s9462" style="position:absolute;left:5165;top:2699;width:144;height:115" coordorigin="5165,2699" coordsize="144,115">
              <v:shape id="_x0000_s9464" style="position:absolute;left:5165;top:2699;width:144;height:115" coordorigin="5165,2699" coordsize="144,115" path="m5309,2813r,-37l5308,2771r-20,-6l5269,2758r-54,-26l5181,2711r-16,-12e" filled="f" strokeweight=".07967mm">
                <v:path arrowok="t"/>
              </v:shape>
              <v:shape id="_x0000_s9463" type="#_x0000_t75" style="position:absolute;left:5423;top:2892;width:206;height:97">
                <v:imagedata r:id="rId74" o:title=""/>
              </v:shape>
            </v:group>
            <v:group id="_x0000_s9459" style="position:absolute;left:5424;top:2893;width:205;height:95" coordorigin="5424,2893" coordsize="205,95">
              <v:shape id="_x0000_s9461" style="position:absolute;left:5424;top:2893;width:205;height:95" coordorigin="5424,2893" coordsize="205,95" path="m5629,2941r-56,-44l5546,2893r-32,1l5444,2912r-20,21l5427,2949r11,14l5454,2974r21,8l5500,2987r34,l5605,2970r24,-29xe" filled="f" strokecolor="#4e8ec2" strokeweight=".15933mm">
                <v:path arrowok="t"/>
              </v:shape>
              <v:shape id="_x0000_s9460" type="#_x0000_t75" style="position:absolute;left:5422;top:2941;width:208;height:236">
                <v:imagedata r:id="rId82" o:title=""/>
              </v:shape>
            </v:group>
            <v:group id="_x0000_s9457" style="position:absolute;left:5421;top:2941;width:208;height:236" coordorigin="5421,2941" coordsize="208,236">
              <v:shape id="_x0000_s9458" style="position:absolute;left:5421;top:2941;width:208;height:236" coordorigin="5421,2941" coordsize="208,236" path="m5421,2945r,188l5423,3130r5,13l5439,3154r18,10l5479,3171r26,5l5538,3174r69,-17l5629,3133r,-188l5629,2941r-55,43l5548,2989r-33,-1l5445,2971r-22,-30l5423,2941r,l5421,2945xe" filled="f" strokecolor="#4e8ec2" strokeweight=".05311mm">
                <v:path arrowok="t"/>
              </v:shape>
            </v:group>
            <v:group id="_x0000_s9454" style="position:absolute;left:5421;top:2892;width:208;height:283" coordorigin="5421,2892" coordsize="208,283">
              <v:shape id="_x0000_s9456" style="position:absolute;left:5421;top:2892;width:208;height:283" coordorigin="5421,2892" coordsize="208,283" path="m5628,2940r-56,-43l5545,2892r-33,2l5443,2912r-20,28l5423,2940r-2,5l5421,3133r2,-4l5428,3142r12,12l5457,3164r23,7l5506,3175r32,-1l5607,3156r19,-20l5629,3133r,-197e" filled="f" strokeweight=".22125mm">
                <v:path arrowok="t"/>
              </v:shape>
              <v:shape id="_x0000_s9455" type="#_x0000_t75" alt="þÿ" style="position:absolute;left:4859;top:2957;width:505;height:181">
                <v:imagedata r:id="rId76" o:title=""/>
              </v:shape>
            </v:group>
            <v:group id="_x0000_s9450" style="position:absolute;left:5117;top:3698;width:597;height:866" coordorigin="5117,3698" coordsize="597,866">
              <v:shape id="_x0000_s9453" style="position:absolute;left:5117;top:3698;width:597;height:866" coordorigin="5117,3698" coordsize="597,866" path="m5346,4563r-19,-6l5307,4553r-20,-6l5230,4525r-52,-31l5131,4456r-14,-15l5120,4441r,-536l5487,3698r226,132l5713,3992r-494,l5237,4002r60,25l5331,4035r382,l5713,4356r-84,48l5629,4507r-1,5l5626,4515r-201,l5421,4516r-75,47xe" fillcolor="fuchsia" stroked="f">
                <v:path arrowok="t"/>
              </v:shape>
              <v:shape id="_x0000_s9452" style="position:absolute;left:5117;top:3698;width:597;height:866" coordorigin="5117,3698" coordsize="597,866" path="m5713,4035r-382,l5312,4030r-57,-20l5219,3992r494,l5713,4035xe" fillcolor="fuchsia" stroked="f">
                <v:path arrowok="t"/>
              </v:shape>
              <v:shape id="_x0000_s9451" style="position:absolute;left:5117;top:3698;width:597;height:866" coordorigin="5117,3698" coordsize="597,866" path="m5532,4554r-68,-10l5425,4515r201,l5563,4550r-31,4xe" fillcolor="fuchsia" stroked="f">
                <v:path arrowok="t"/>
              </v:shape>
            </v:group>
            <v:group id="_x0000_s9448" style="position:absolute;left:5117;top:3698;width:597;height:866" coordorigin="5117,3698" coordsize="597,866">
              <v:shape id="_x0000_s9449" style="position:absolute;left:5117;top:3698;width:597;height:866" coordorigin="5117,3698" coordsize="597,866" path="m5629,4404r84,-48l5713,3830,5487,3698r-367,207l5120,4441r-3,l5162,4482r50,33l5268,4541r59,16l5346,4563r75,-47l5425,4515r8,12l5446,4536r18,8l5484,4550r24,3l5532,4554r31,-4l5621,4524r8,-17l5629,4404xe" filled="f" strokeweight=".15936mm">
                <v:path arrowok="t"/>
              </v:shape>
            </v:group>
            <v:group id="_x0000_s9445" style="position:absolute;left:5219;top:3992;width:113;height:44" coordorigin="5219,3992" coordsize="113,44">
              <v:shape id="_x0000_s9447" style="position:absolute;left:5219;top:3992;width:113;height:44" coordorigin="5219,3992" coordsize="113,44" path="m5219,3992r55,26l5331,4035r-16,-3l5297,4027r-19,-7l5259,4012r-20,-9l5219,3992xe" filled="f" strokeweight=".15933mm">
                <v:path arrowok="t"/>
              </v:shape>
              <v:shape id="_x0000_s9446" type="#_x0000_t75" style="position:absolute;left:5117;top:3698;width:597;height:340">
                <v:imagedata r:id="rId83" o:title=""/>
              </v:shape>
            </v:group>
            <v:group id="_x0000_s9442" style="position:absolute;left:5117;top:3698;width:597;height:340" coordorigin="5117,3698" coordsize="597,340">
              <v:shape id="_x0000_s9444" style="position:absolute;left:5117;top:3698;width:597;height:340" coordorigin="5117,3698" coordsize="597,340" path="m5346,4037r367,-207l5487,3698r-367,207l5117,3909r13,15l5176,3964r51,33l5283,4021r60,17e" filled="f" strokecolor="white" strokeweight=".07967mm">
                <v:path arrowok="t"/>
              </v:shape>
              <v:shape id="_x0000_s9443" type="#_x0000_t75" style="position:absolute;left:5117;top:3905;width:229;height:659">
                <v:imagedata r:id="rId78" o:title=""/>
              </v:shape>
            </v:group>
            <v:group id="_x0000_s9439" style="position:absolute;left:5117;top:3905;width:230;height:659" coordorigin="5117,3905" coordsize="230,659">
              <v:shape id="_x0000_s9441" style="position:absolute;left:5117;top:3905;width:230;height:659" coordorigin="5117,3905" coordsize="230,659" path="m5345,4038r-60,-16l5229,3998r-51,-33l5132,3925r-12,-20l5120,4441r-3,l5131,4456r47,38l5230,4525r57,22l5327,4557r19,6l5346,4037e" filled="f" strokecolor="white" strokeweight=".07967mm">
                <v:path arrowok="t"/>
              </v:shape>
              <v:shape id="_x0000_s9440" type="#_x0000_t75" style="position:absolute;left:5346;top:3830;width:367;height:734">
                <v:imagedata r:id="rId84" o:title=""/>
              </v:shape>
            </v:group>
            <v:group id="_x0000_s9437" style="position:absolute;left:5346;top:3830;width:368;height:734" coordorigin="5346,3830" coordsize="368,734">
              <v:shape id="_x0000_s9438" style="position:absolute;left:5346;top:3830;width:368;height:734" coordorigin="5346,3830" coordsize="368,734" path="m5346,4037r,526l5713,4356r,-526l5346,4037xe" filled="f" strokecolor="white" strokeweight=".07967mm">
                <v:path arrowok="t"/>
              </v:shape>
            </v:group>
            <v:group id="_x0000_s9434" style="position:absolute;left:5117;top:3698;width:597;height:866" coordorigin="5117,3698" coordsize="597,866">
              <v:shape id="_x0000_s9436" style="position:absolute;left:5117;top:3698;width:597;height:866" coordorigin="5117,3698" coordsize="597,866" path="m5713,3830l5487,3698r-367,207l5120,4441r-3,l5162,4482r50,33l5268,4541r59,16l5346,4563r367,-207l5713,3830e" filled="f" strokeweight=".22128mm">
                <v:path arrowok="t"/>
              </v:shape>
              <v:shape id="_x0000_s9435" type="#_x0000_t75" style="position:absolute;left:5200;top:4232;width:42;height:50">
                <v:imagedata r:id="rId71" o:title=""/>
              </v:shape>
            </v:group>
            <v:group id="_x0000_s9432" style="position:absolute;left:5200;top:4229;width:43;height:53" coordorigin="5200,4229" coordsize="43,53">
              <v:shape id="_x0000_s9433" style="position:absolute;left:5200;top:4229;width:43;height:53" coordorigin="5200,4229" coordsize="43,53" path="m5238,4249r-5,-12l5222,4229r-9,3l5204,4236r-4,13l5205,4261r5,13l5221,4282r9,-4l5239,4275r4,-13l5238,4249xe" filled="f" strokeweight=".07967mm">
                <v:path arrowok="t"/>
              </v:shape>
            </v:group>
            <v:group id="_x0000_s9430" style="position:absolute;left:5154;top:4340;width:141;height:78" coordorigin="5154,4340" coordsize="141,78">
              <v:shape id="_x0000_s9431" style="position:absolute;left:5154;top:4340;width:141;height:78" coordorigin="5154,4340" coordsize="141,78" path="m5154,4340r49,36l5257,4404r18,7l5294,4417e" filled="f" strokeweight=".1328mm">
                <v:path arrowok="t"/>
              </v:shape>
            </v:group>
            <v:group id="_x0000_s9428" style="position:absolute;left:5154;top:4372;width:141;height:78" coordorigin="5154,4372" coordsize="141,78">
              <v:shape id="_x0000_s9429" style="position:absolute;left:5154;top:4372;width:141;height:78" coordorigin="5154,4372" coordsize="141,78" path="m5154,4372r49,36l5257,4435r18,8l5294,4449e" filled="f" strokeweight=".1328mm">
                <v:path arrowok="t"/>
              </v:shape>
            </v:group>
            <v:group id="_x0000_s9426" style="position:absolute;left:5154;top:4403;width:141;height:78" coordorigin="5154,4403" coordsize="141,78">
              <v:shape id="_x0000_s9427" style="position:absolute;left:5154;top:4403;width:141;height:78" coordorigin="5154,4403" coordsize="141,78" path="m5154,4403r49,37l5257,4467r18,8l5294,4481e" filled="f" strokeweight=".1328mm">
                <v:path arrowok="t"/>
              </v:shape>
            </v:group>
            <v:group id="_x0000_s9424" style="position:absolute;left:5147;top:4009;width:167;height:95" coordorigin="5147,4009" coordsize="167,95">
              <v:shape id="_x0000_s9425" style="position:absolute;left:5147;top:4009;width:167;height:95" coordorigin="5147,4009" coordsize="167,95" path="m5311,4104r-74,-26l5185,4048r-32,-25l5150,4022r-2,-3l5147,4015r,-1l5148,4012r3,-3l5154,4009r10,9l5180,4030r51,31l5287,4084r23,7l5312,4093r2,7l5311,4104xe" fillcolor="black" stroked="f">
                <v:path arrowok="t"/>
              </v:shape>
            </v:group>
            <v:group id="_x0000_s9421" style="position:absolute;left:5147;top:4009;width:167;height:95" coordorigin="5147,4009" coordsize="167,95">
              <v:shape id="_x0000_s9423" style="position:absolute;left:5147;top:4009;width:167;height:95" coordorigin="5147,4009" coordsize="167,95" path="m5153,4023r48,36l5255,4087r56,17l5314,4100r-1,-4l5312,4093r-2,-2l5307,4090r-20,-6l5231,4061r-51,-31l5154,4009r-3,l5149,4011r-1,1l5147,4014r,1l5148,4019r2,3l5153,4023xe" filled="f" strokeweight=".07967mm">
                <v:path arrowok="t"/>
              </v:shape>
              <v:shape id="_x0000_s9422" type="#_x0000_t75" style="position:absolute;left:5198;top:4056;width:46;height:31">
                <v:imagedata r:id="rId80" o:title=""/>
              </v:shape>
            </v:group>
            <v:group id="_x0000_s9418" style="position:absolute;left:5200;top:4057;width:44;height:30" coordorigin="5200,4057" coordsize="44,30">
              <v:shape id="_x0000_s9420" style="position:absolute;left:5200;top:4057;width:44;height:30" coordorigin="5200,4057" coordsize="44,30" path="m5244,4086r-11,-20l5219,4057r-15,1l5200,4072r12,10l5231,4086r7,l5244,4086xe" filled="f" strokecolor="white" strokeweight=".02656mm">
                <v:path arrowok="t"/>
              </v:shape>
              <v:shape id="_x0000_s9419" type="#_x0000_t75" style="position:absolute;left:5154;top:4065;width:155;height:125">
                <v:imagedata r:id="rId85" o:title=""/>
              </v:shape>
            </v:group>
            <v:group id="_x0000_s9416" style="position:absolute;left:5154;top:4074;width:155;height:95" coordorigin="5154,4074" coordsize="155,95">
              <v:shape id="_x0000_s9417" style="position:absolute;left:5154;top:4074;width:155;height:95" coordorigin="5154,4074" coordsize="155,95" path="m5309,4168r-15,-5l5274,4156r-18,-7l5202,4121r-48,-36l5158,4084r,-10l5215,4117r54,26l5308,4156r1,3l5309,4168xe" fillcolor="black" stroked="f">
                <v:path arrowok="t"/>
              </v:shape>
            </v:group>
            <v:group id="_x0000_s9414" style="position:absolute;left:5154;top:4065;width:141;height:120" coordorigin="5154,4065" coordsize="141,120">
              <v:shape id="_x0000_s9415" style="position:absolute;left:5154;top:4065;width:141;height:120" coordorigin="5154,4065" coordsize="141,120" path="m5158,4065r,47l5154,4108r15,12l5186,4132r52,30l5275,4178r19,7e" filled="f" strokecolor="white" strokeweight=".07967mm">
                <v:path arrowok="t"/>
              </v:shape>
            </v:group>
            <v:group id="_x0000_s9411" style="position:absolute;left:5165;top:4076;width:144;height:111" coordorigin="5165,4076" coordsize="144,111">
              <v:shape id="_x0000_s9413" style="position:absolute;left:5165;top:4076;width:144;height:111" coordorigin="5165,4076" coordsize="144,111" path="m5309,4187r,-38l5308,4149r-20,-6l5269,4136r-54,-26l5181,4088r-16,-12e" filled="f" strokeweight=".07967mm">
                <v:path arrowok="t"/>
              </v:shape>
              <v:shape id="_x0000_s9412" type="#_x0000_t75" style="position:absolute;left:5423;top:4270;width:206;height:97">
                <v:imagedata r:id="rId74" o:title=""/>
              </v:shape>
            </v:group>
            <v:group id="_x0000_s9408" style="position:absolute;left:5424;top:4271;width:205;height:95" coordorigin="5424,4271" coordsize="205,95">
              <v:shape id="_x0000_s9410" style="position:absolute;left:5424;top:4271;width:205;height:95" coordorigin="5424,4271" coordsize="205,95" path="m5629,4318r-56,-43l5546,4271r-32,1l5444,4290r-20,20l5427,4327r11,14l5454,4352r21,8l5500,4365r34,-1l5605,4348r24,-30xe" filled="f" strokecolor="#4e8ec2" strokeweight=".15933mm">
                <v:path arrowok="t"/>
              </v:shape>
              <v:shape id="_x0000_s9409" type="#_x0000_t75" style="position:absolute;left:5422;top:4318;width:208;height:236">
                <v:imagedata r:id="rId82" o:title=""/>
              </v:shape>
            </v:group>
            <v:group id="_x0000_s9406" style="position:absolute;left:5421;top:4318;width:208;height:236" coordorigin="5421,4318" coordsize="208,236">
              <v:shape id="_x0000_s9407" style="position:absolute;left:5421;top:4318;width:208;height:236" coordorigin="5421,4318" coordsize="208,236" path="m5421,4319r,188l5423,4507r5,13l5439,4532r18,10l5479,4549r26,4l5538,4552r69,-17l5629,4507r,-188l5629,4318r-55,44l5548,4366r-33,-1l5445,4348r-22,-29l5423,4318r,l5421,4319xe" filled="f" strokecolor="#4e8ec2" strokeweight=".05311mm">
                <v:path arrowok="t"/>
              </v:shape>
            </v:group>
            <v:group id="_x0000_s9403" style="position:absolute;left:5421;top:4270;width:208;height:283" coordorigin="5421,4270" coordsize="208,283">
              <v:shape id="_x0000_s9405" style="position:absolute;left:5421;top:4270;width:208;height:283" coordorigin="5421,4270" coordsize="208,283" path="m5628,4317r-56,-43l5545,4270r-33,1l5443,4290r-20,28l5423,4318r-2,1l5421,4507r2,-1l5428,4520r12,11l5457,4541r23,7l5506,4553r32,-2l5607,4533r22,-26l5629,4319e" filled="f" strokeweight=".22125mm">
                <v:path arrowok="t"/>
              </v:shape>
              <v:shape id="_x0000_s9404" type="#_x0000_t75" alt="þÿ" style="position:absolute;left:4851;top:4334;width:505;height:181">
                <v:imagedata r:id="rId76" o:title=""/>
              </v:shape>
            </v:group>
            <v:group id="_x0000_s9398" style="position:absolute;left:5083;top:5081;width:631;height:904" coordorigin="5083,5081" coordsize="631,904">
              <v:shape id="_x0000_s9402" style="position:absolute;left:5083;top:5081;width:631;height:904" coordorigin="5083,5081" coordsize="631,904" path="m5083,5862r,-565l5478,5081r235,132l5713,5385r-520,l5211,5394r55,24l5324,5433r389,l5713,5768r-84,47l5629,5858r-544,l5083,5862xe" fillcolor="fuchsia" stroked="f">
                <v:path arrowok="t"/>
              </v:shape>
              <v:shape id="_x0000_s9401" style="position:absolute;left:5083;top:5081;width:631;height:904" coordorigin="5083,5081" coordsize="631,904" path="m5713,5433r-389,l5305,5429r-58,-18l5193,5385r520,l5713,5433xe" fillcolor="fuchsia" stroked="f">
                <v:path arrowok="t"/>
              </v:shape>
              <v:shape id="_x0000_s9400" style="position:absolute;left:5083;top:5081;width:631;height:904" coordorigin="5083,5081" coordsize="631,904" path="m5327,5984r-13,-3l5294,5977r-20,-5l5216,5951r-53,-29l5114,5886r-29,-28l5629,5858r,70l5624,5928r-2,8l5409,5936r2,2l5327,5984xe" fillcolor="fuchsia" stroked="f">
                <v:path arrowok="t"/>
              </v:shape>
              <v:shape id="_x0000_s9399" style="position:absolute;left:5083;top:5081;width:631;height:904" coordorigin="5083,5081" coordsize="631,904" path="m5515,5977r-68,-12l5411,5938r1,-1l5409,5936r213,l5620,5939r-9,11l5595,5959r-21,8l5547,5973r-32,4xe" fillcolor="fuchsia" stroked="f">
                <v:path arrowok="t"/>
              </v:shape>
            </v:group>
            <v:group id="_x0000_s9396" style="position:absolute;left:5083;top:5081;width:631;height:904" coordorigin="5083,5081" coordsize="631,904">
              <v:shape id="_x0000_s9397" style="position:absolute;left:5083;top:5081;width:631;height:904" coordorigin="5083,5081" coordsize="631,904" path="m5629,5815r84,-47l5713,5213,5478,5081r-395,216l5083,5862r2,-4l5099,5872r47,39l5198,5942r56,24l5314,5981r13,3l5412,5937r55,34l5547,5973r64,-23l5624,5928r5,l5629,5815xe" filled="f" strokeweight=".15936mm">
                <v:path arrowok="t"/>
              </v:shape>
            </v:group>
            <v:group id="_x0000_s9393" style="position:absolute;left:5193;top:5385;width:132;height:49" coordorigin="5193,5385" coordsize="132,49">
              <v:shape id="_x0000_s9395" style="position:absolute;left:5193;top:5385;width:132;height:49" coordorigin="5193,5385" coordsize="132,49" path="m5193,5385r54,26l5305,5429r19,4l5305,5429r-58,-18l5211,5394r-18,-9xe" filled="f" strokeweight=".15933mm">
                <v:path arrowok="t"/>
              </v:shape>
              <v:shape id="_x0000_s9394" type="#_x0000_t75" style="position:absolute;left:5083;top:5081;width:631;height:352">
                <v:imagedata r:id="rId86" o:title=""/>
              </v:shape>
            </v:group>
            <v:group id="_x0000_s9390" style="position:absolute;left:5083;top:5081;width:631;height:349" coordorigin="5083,5081" coordsize="631,349">
              <v:shape id="_x0000_s9392" style="position:absolute;left:5083;top:5081;width:631;height:349" coordorigin="5083,5081" coordsize="631,349" path="m5327,5429r386,-216l5478,5081r-395,216l5085,5298r14,15l5144,5353r51,33l5250,5412r39,13l5309,5430e" filled="f" strokecolor="white" strokeweight=".07967mm">
                <v:path arrowok="t"/>
              </v:shape>
              <v:shape id="_x0000_s9391" type="#_x0000_t75" style="position:absolute;left:5083;top:5297;width:245;height:687">
                <v:imagedata r:id="rId87" o:title=""/>
              </v:shape>
            </v:group>
            <v:group id="_x0000_s9387" style="position:absolute;left:5083;top:5297;width:245;height:687" coordorigin="5083,5297" coordsize="245,687">
              <v:shape id="_x0000_s9389" style="position:absolute;left:5083;top:5297;width:245;height:687" coordorigin="5083,5297" coordsize="245,687" path="m5325,5433r-60,-16l5209,5394r-52,-32l5110,5323r-14,-14l5083,5297r,565l5085,5858r14,14l5146,5911r52,31l5254,5966r60,15l5327,5984r,-555e" filled="f" strokecolor="white" strokeweight=".07967mm">
                <v:path arrowok="t"/>
              </v:shape>
              <v:shape id="_x0000_s9388" type="#_x0000_t75" style="position:absolute;left:5328;top:5212;width:385;height:771">
                <v:imagedata r:id="rId88" o:title=""/>
              </v:shape>
            </v:group>
            <v:group id="_x0000_s9385" style="position:absolute;left:5327;top:5213;width:386;height:772" coordorigin="5327,5213" coordsize="386,772">
              <v:shape id="_x0000_s9386" style="position:absolute;left:5327;top:5213;width:386;height:772" coordorigin="5327,5213" coordsize="386,772" path="m5327,5429r,555l5713,5768r,-555l5327,5429xe" filled="f" strokecolor="white" strokeweight=".07967mm">
                <v:path arrowok="t"/>
              </v:shape>
            </v:group>
            <v:group id="_x0000_s9382" style="position:absolute;left:5083;top:5081;width:631;height:904" coordorigin="5083,5081" coordsize="631,904">
              <v:shape id="_x0000_s9384" style="position:absolute;left:5083;top:5081;width:631;height:904" coordorigin="5083,5081" coordsize="631,904" path="m5713,5213l5478,5081r-395,216l5083,5862r2,-4l5099,5872r47,39l5198,5942r56,24l5314,5981r13,3l5713,5768r,-555e" filled="f" strokeweight=".22128mm">
                <v:path arrowok="t"/>
              </v:shape>
              <v:shape id="_x0000_s9383" type="#_x0000_t75" style="position:absolute;left:5173;top:5637;width:44;height:52">
                <v:imagedata r:id="rId71" o:title=""/>
              </v:shape>
            </v:group>
            <v:group id="_x0000_s9380" style="position:absolute;left:5173;top:5634;width:45;height:56" coordorigin="5173,5634" coordsize="45,56">
              <v:shape id="_x0000_s9381" style="position:absolute;left:5173;top:5634;width:45;height:56" coordorigin="5173,5634" coordsize="45,56" path="m5213,5656r-5,-14l5196,5634r-9,4l5177,5641r-4,14l5178,5668r5,14l5195,5690r9,-4l5214,5683r4,-14l5213,5656xe" filled="f" strokeweight=".07967mm">
                <v:path arrowok="t"/>
              </v:shape>
            </v:group>
            <v:group id="_x0000_s9378" style="position:absolute;left:5124;top:5751;width:159;height:85" coordorigin="5124,5751" coordsize="159,85">
              <v:shape id="_x0000_s9379" style="position:absolute;left:5124;top:5751;width:159;height:85" coordorigin="5124,5751" coordsize="159,85" path="m5124,5751r49,36l5227,5816r37,14l5283,5836e" filled="f" strokeweight=".1328mm">
                <v:path arrowok="t"/>
              </v:shape>
            </v:group>
            <v:group id="_x0000_s9376" style="position:absolute;left:5124;top:5784;width:159;height:85" coordorigin="5124,5784" coordsize="159,85">
              <v:shape id="_x0000_s9377" style="position:absolute;left:5124;top:5784;width:159;height:85" coordorigin="5124,5784" coordsize="159,85" path="m5124,5784r49,37l5227,5849r37,14l5283,5869e" filled="f" strokeweight=".1328mm">
                <v:path arrowok="t"/>
              </v:shape>
            </v:group>
            <v:group id="_x0000_s9374" style="position:absolute;left:5124;top:5818;width:159;height:85" coordorigin="5124,5818" coordsize="159,85">
              <v:shape id="_x0000_s9375" style="position:absolute;left:5124;top:5818;width:159;height:85" coordorigin="5124,5818" coordsize="159,85" path="m5124,5818r49,36l5227,5883r37,14l5283,5903e" filled="f" strokeweight=".1328mm">
                <v:path arrowok="t"/>
              </v:shape>
            </v:group>
            <v:group id="_x0000_s9372" style="position:absolute;left:5117;top:5403;width:176;height:100" coordorigin="5117,5403" coordsize="176,100">
              <v:shape id="_x0000_s9373" style="position:absolute;left:5117;top:5403;width:176;height:100" coordorigin="5117,5403" coordsize="176,100" path="m5282,5503r-57,-21l5172,5454r-49,-36l5120,5416r-2,-3l5117,5409r,-1l5118,5406r3,-3l5124,5403r18,14l5158,5429r52,31l5266,5482r23,7l5291,5491r2,7l5290,5503r-8,xe" fillcolor="black" stroked="f">
                <v:path arrowok="t"/>
              </v:shape>
            </v:group>
            <v:group id="_x0000_s9369" style="position:absolute;left:5117;top:5403;width:176;height:100" coordorigin="5117,5403" coordsize="176,100">
              <v:shape id="_x0000_s9371" style="position:absolute;left:5117;top:5403;width:176;height:100" coordorigin="5117,5403" coordsize="176,100" path="m5123,5418r49,36l5225,5482r57,21l5290,5503r3,-5l5292,5494r-1,-3l5289,5489r-4,-1l5266,5482r-56,-22l5158,5429r-34,-26l5121,5403r-2,2l5118,5406r-1,2l5117,5409r1,4l5120,5416r3,2xe" filled="f" strokeweight=".07967mm">
                <v:path arrowok="t"/>
              </v:shape>
              <v:shape id="_x0000_s9370" type="#_x0000_t75" style="position:absolute;left:5170;top:5452;width:49;height:32">
                <v:imagedata r:id="rId89" o:title=""/>
              </v:shape>
            </v:group>
            <v:group id="_x0000_s9366" style="position:absolute;left:5173;top:5453;width:46;height:32" coordorigin="5173,5453" coordsize="46,32">
              <v:shape id="_x0000_s9368" style="position:absolute;left:5173;top:5453;width:46;height:32" coordorigin="5173,5453" coordsize="46,32" path="m5219,5483r-11,-19l5195,5453r-15,l5173,5468r9,10l5206,5484r6,l5219,5483xe" filled="f" strokecolor="white" strokeweight=".02656mm">
                <v:path arrowok="t"/>
              </v:shape>
              <v:shape id="_x0000_s9367" type="#_x0000_t75" style="position:absolute;left:5120;top:5464;width:169;height:129">
                <v:imagedata r:id="rId90" o:title=""/>
              </v:shape>
            </v:group>
            <v:group id="_x0000_s9363" style="position:absolute;left:5120;top:5474;width:170;height:96" coordorigin="5120,5474" coordsize="170,96">
              <v:shape id="_x0000_s9365" style="position:absolute;left:5120;top:5474;width:170;height:96" coordorigin="5120,5474" coordsize="170,96" path="m5120,5486r,-10l5127,5474r11,9l5124,5483r-4,3xe" fillcolor="black" stroked="f">
                <v:path arrowok="t"/>
              </v:shape>
              <v:shape id="_x0000_s9364" style="position:absolute;left:5120;top:5474;width:170;height:96" coordorigin="5120,5474" coordsize="170,96" path="m5290,5570r-7,-2l5263,5562r-19,-7l5189,5529r-50,-33l5124,5483r14,l5142,5487r17,11l5211,5529r56,23l5286,5558r4,3l5290,5570xe" fillcolor="black" stroked="f">
                <v:path arrowok="t"/>
              </v:shape>
            </v:group>
            <v:group id="_x0000_s9361" style="position:absolute;left:5120;top:5467;width:163;height:125" coordorigin="5120,5467" coordsize="163,125">
              <v:shape id="_x0000_s9362" style="position:absolute;left:5120;top:5467;width:163;height:125" coordorigin="5120,5467" coordsize="163,125" path="m5120,5467r,37l5124,5506r16,13l5190,5552r54,26l5263,5585r20,6e" filled="f" strokecolor="white" strokeweight=".07967mm">
                <v:path arrowok="t"/>
              </v:shape>
            </v:group>
            <v:group id="_x0000_s9358" style="position:absolute;left:5127;top:5466;width:164;height:123" coordorigin="5127,5466" coordsize="164,123">
              <v:shape id="_x0000_s9360" style="position:absolute;left:5127;top:5466;width:164;height:123" coordorigin="5127,5466" coordsize="164,123" path="m5290,5589r,-38l5286,5550r-19,-6l5248,5537r-55,-26l5142,5479r-15,-13e" filled="f" strokeweight=".07967mm">
                <v:path arrowok="t"/>
              </v:shape>
              <v:shape id="_x0000_s9359" type="#_x0000_t75" style="position:absolute;left:5407;top:5677;width:217;height:102">
                <v:imagedata r:id="rId91" o:title=""/>
              </v:shape>
            </v:group>
            <v:group id="_x0000_s9355" style="position:absolute;left:5408;top:5679;width:217;height:101" coordorigin="5408,5679" coordsize="217,101">
              <v:shape id="_x0000_s9357" style="position:absolute;left:5408;top:5679;width:217;height:101" coordorigin="5408,5679" coordsize="217,101" path="m5624,5728r-53,-44l5545,5679r-34,l5437,5695r-29,29l5411,5739r74,38l5513,5779r29,-2l5608,5755r16,-27xe" filled="f" strokecolor="#4e8ec2" strokeweight=".15933mm">
                <v:path arrowok="t"/>
              </v:shape>
              <v:shape id="_x0000_s9356" type="#_x0000_t75" style="position:absolute;left:5403;top:5728;width:226;height:249">
                <v:imagedata r:id="rId92" o:title=""/>
              </v:shape>
            </v:group>
            <v:group id="_x0000_s9353" style="position:absolute;left:5403;top:5728;width:226;height:249" coordorigin="5403,5728" coordsize="226,249">
              <v:shape id="_x0000_s9354" style="position:absolute;left:5403;top:5728;width:226;height:249" coordorigin="5403,5728" coordsize="226,249" path="m5403,5730r,198l5407,5927r5,13l5487,5975r27,2l5544,5974r64,-22l5624,5928r5,l5629,5730r-5,-2l5621,5742r-11,12l5594,5764r-22,9l5546,5778r-28,2l5489,5778r-66,-23l5407,5729r,-1l5407,5728r-4,2xe" filled="f" strokecolor="#4e8ec2" strokeweight=".05311mm">
                <v:path arrowok="t"/>
              </v:shape>
            </v:group>
            <v:group id="_x0000_s9350" style="position:absolute;left:5408;top:5678;width:216;height:298" coordorigin="5408,5678" coordsize="216,298">
              <v:shape id="_x0000_s9352" style="position:absolute;left:5408;top:5678;width:216;height:298" coordorigin="5408,5678" coordsize="216,298" path="m5623,5727r-54,-44l5543,5678r-34,1l5436,5694r-28,34l5408,5728r4,2l5412,5928r50,41l5515,5976r29,-2l5608,5951r11,-23l5619,5730e" filled="f" strokeweight=".22128mm">
                <v:path arrowok="t"/>
              </v:shape>
              <v:shape id="_x0000_s9351" type="#_x0000_t75" alt="þÿ" style="position:absolute;left:4859;top:5757;width:505;height:181">
                <v:imagedata r:id="rId76" o:title=""/>
              </v:shape>
            </v:group>
            <v:group id="_x0000_s9347" style="position:absolute;left:9439;top:2249;width:1131;height:5063" coordorigin="9439,2249" coordsize="1131,5063">
              <v:shape id="_x0000_s9349" style="position:absolute;left:9439;top:2249;width:1131;height:5063" coordorigin="9439,2249" coordsize="1131,5063" path="m9440,2249r,4883l9439,7127r1,24l9461,7214r41,50l9558,7297r44,10l9619,7311r772,l10388,7308r23,-1l10474,7286r50,-40l10557,7189r12,-57l10569,2249r-1129,e" filled="f" strokeweight=".15936mm">
                <v:path arrowok="t"/>
              </v:shape>
              <v:shape id="_x0000_s9348" type="#_x0000_t75" style="position:absolute;left:9439;top:2069;width:1130;height:181">
                <v:imagedata r:id="rId93" o:title=""/>
              </v:shape>
            </v:group>
            <v:group id="_x0000_s9345" style="position:absolute;left:9439;top:2069;width:1131;height:181" coordorigin="9439,2069" coordsize="1131,181">
              <v:shape id="_x0000_s9346" style="position:absolute;left:9439;top:2069;width:1131;height:181" coordorigin="9439,2069" coordsize="1131,181" path="m10569,2249r-1129,l9439,2250r1,-23l9461,2164r41,-51l9558,2080r61,-10l10391,2070r-3,-1l10454,2082r55,34l10549,2168r18,64l10569,2249xe" filled="f" strokeweight=".15933mm">
                <v:path arrowok="t"/>
              </v:shape>
            </v:group>
            <v:group id="_x0000_s9343" style="position:absolute;left:9478;top:2390;width:264;height:2" coordorigin="9478,2390" coordsize="264,2">
              <v:shape id="_x0000_s9344" style="position:absolute;left:9478;top:2390;width:264;height:2" coordorigin="9478,2390" coordsize="264,0" path="m9478,2390r263,e" filled="f" strokecolor="#7030a0" strokeweight=".47797mm">
                <v:path arrowok="t"/>
              </v:shape>
            </v:group>
            <v:group id="_x0000_s9341" style="position:absolute;left:9478;top:5213;width:236;height:2" coordorigin="9478,5213" coordsize="236,2">
              <v:shape id="_x0000_s9342" style="position:absolute;left:9478;top:5213;width:236;height:2" coordorigin="9478,5213" coordsize="236,0" path="m9478,5213r235,e" filled="f" strokecolor="#7030a0" strokeweight=".47797mm">
                <v:path arrowok="t"/>
              </v:shape>
            </v:group>
            <v:group id="_x0000_s9339" style="position:absolute;left:9308;top:3858;width:424;height:2" coordorigin="9308,3858" coordsize="424,2">
              <v:shape id="_x0000_s9340" style="position:absolute;left:9308;top:3858;width:424;height:2" coordorigin="9308,3858" coordsize="424,0" path="m9308,3858r424,e" filled="f" strokecolor="#7030a0" strokeweight=".47797mm">
                <v:path arrowok="t"/>
              </v:shape>
            </v:group>
            <v:group id="_x0000_s9337" style="position:absolute;left:9478;top:837;width:2;height:4376" coordorigin="9478,837" coordsize="2,4376">
              <v:shape id="_x0000_s9338" style="position:absolute;left:9478;top:837;width:2;height:4376" coordorigin="9478,837" coordsize="0,4376" path="m9478,837r,4376e" filled="f" strokecolor="#7030a0" strokeweight=".47808mm">
                <v:path arrowok="t"/>
              </v:shape>
            </v:group>
            <v:group id="_x0000_s9335" style="position:absolute;left:9478;top:837;width:264;height:2" coordorigin="9478,837" coordsize="264,2">
              <v:shape id="_x0000_s9336" style="position:absolute;left:9478;top:837;width:264;height:2" coordorigin="9478,837" coordsize="264,0" path="m9478,837r263,e" filled="f" strokecolor="#7030a0" strokeweight=".47797mm">
                <v:path arrowok="t"/>
              </v:shape>
            </v:group>
            <v:group id="_x0000_s9331" style="position:absolute;left:9720;top:546;width:615;height:878" coordorigin="9720,546" coordsize="615,878">
              <v:shape id="_x0000_s9334" style="position:absolute;left:9720;top:546;width:615;height:878" coordorigin="9720,546" coordsize="615,878" path="m9950,1423r-60,-14l9833,1386r-52,-31l9734,1316r-14,-14l9722,1299r,-537l10099,546r235,132l10334,843r-510,l9842,853r,l9844,854r20,9l9884,871r19,7l9921,883r15,4l10334,887r,327l10240,1261r,113l10033,1374r-85,47l9950,1423xe" fillcolor="fuchsia" stroked="f">
                <v:path arrowok="t"/>
              </v:shape>
              <v:shape id="_x0000_s9333" style="position:absolute;left:9720;top:546;width:615;height:878" coordorigin="9720,546" coordsize="615,878" path="m10334,887r-398,l9917,882r-57,-21l9824,843r510,l10334,887xe" fillcolor="fuchsia" stroked="f">
                <v:path arrowok="t"/>
              </v:shape>
              <v:shape id="_x0000_s9332" style="position:absolute;left:9720;top:546;width:615;height:878" coordorigin="9720,546" coordsize="615,878" path="m10141,1417r-68,-10l10033,1374r207,l10241,1377r-8,11l10218,1398r-20,9l10173,1413r-32,4xe" fillcolor="fuchsia" stroked="f">
                <v:path arrowok="t"/>
              </v:shape>
            </v:group>
            <v:group id="_x0000_s9329" style="position:absolute;left:9720;top:546;width:615;height:878" coordorigin="9720,546" coordsize="615,878">
              <v:shape id="_x0000_s9330" style="position:absolute;left:9720;top:546;width:615;height:878" coordorigin="9720,546" coordsize="615,878" path="m10240,1261r94,-47l10334,678,10099,546,9722,762r,537l9720,1302r44,41l9815,1376r55,26l9929,1419r21,4l9948,1421r85,-47l10093,1413r48,4l10173,1413r25,-6l10218,1398r15,-10l10241,1377r-1,-3l10240,1261xe" filled="f" strokeweight=".15936mm">
                <v:path arrowok="t"/>
              </v:shape>
            </v:group>
            <v:group id="_x0000_s9326" style="position:absolute;left:9824;top:843;width:112;height:44" coordorigin="9824,843" coordsize="112,44">
              <v:shape id="_x0000_s9328" style="position:absolute;left:9824;top:843;width:112;height:44" coordorigin="9824,843" coordsize="112,44" path="m9824,843r54,26l9936,887r-15,-4l9903,878r-19,-7l9864,863r-20,-9l9824,843xe" filled="f" strokeweight=".15933mm">
                <v:path arrowok="t"/>
              </v:shape>
              <v:shape id="_x0000_s9327" type="#_x0000_t75" style="position:absolute;left:9719;top:546;width:615;height:348">
                <v:imagedata r:id="rId94" o:title=""/>
              </v:shape>
            </v:group>
            <v:group id="_x0000_s9323" style="position:absolute;left:9719;top:546;width:615;height:349" coordorigin="9719,546" coordsize="615,349">
              <v:shape id="_x0000_s9325" style="position:absolute;left:9719;top:546;width:615;height:349" coordorigin="9719,546" coordsize="615,349" path="m9948,894r386,-216l10099,546,9722,762r-3,-3l9763,801r49,35l9866,864r59,20l9945,889e" filled="f" strokecolor="white" strokeweight=".07967mm">
                <v:path arrowok="t"/>
              </v:shape>
              <v:shape id="_x0000_s9324" type="#_x0000_t75" style="position:absolute;left:9720;top:758;width:233;height:665">
                <v:imagedata r:id="rId95" o:title=""/>
              </v:shape>
            </v:group>
            <v:group id="_x0000_s9320" style="position:absolute;left:9720;top:762;width:233;height:661" coordorigin="9720,762" coordsize="233,661">
              <v:shape id="_x0000_s9322" style="position:absolute;left:9720;top:762;width:233;height:661" coordorigin="9720,762" coordsize="233,661" path="m9952,890r-59,-16l9837,850r-52,-32l9739,778r-14,-14l9722,762r,537l9720,1302r14,14l9781,1355r52,31l9890,1409r60,14l9948,1421r,-527e" filled="f" strokecolor="white" strokeweight=".07967mm">
                <v:path arrowok="t"/>
              </v:shape>
              <v:shape id="_x0000_s9321" type="#_x0000_t75" style="position:absolute;left:9948;top:678;width:385;height:743">
                <v:imagedata r:id="rId96" o:title=""/>
              </v:shape>
            </v:group>
            <v:group id="_x0000_s9318" style="position:absolute;left:9948;top:678;width:386;height:744" coordorigin="9948,678" coordsize="386,744">
              <v:shape id="_x0000_s9319" style="position:absolute;left:9948;top:678;width:386;height:744" coordorigin="9948,678" coordsize="386,744" path="m9948,894r,527l10334,1214r,-536l9948,894xe" filled="f" strokecolor="white" strokeweight=".07967mm">
                <v:path arrowok="t"/>
              </v:shape>
            </v:group>
            <v:group id="_x0000_s9315" style="position:absolute;left:9720;top:546;width:615;height:878" coordorigin="9720,546" coordsize="615,878">
              <v:shape id="_x0000_s9317" style="position:absolute;left:9720;top:546;width:615;height:878" coordorigin="9720,546" coordsize="615,878" path="m10334,678l10099,546,9722,762r,537l9720,1302r44,41l9815,1376r55,26l9929,1419r21,4l9948,1421r386,-207l10334,678e" filled="f" strokeweight=".22128mm">
                <v:path arrowok="t"/>
              </v:shape>
              <v:shape id="_x0000_s9316" type="#_x0000_t75" style="position:absolute;left:9805;top:1088;width:43;height:51">
                <v:imagedata r:id="rId71" o:title=""/>
              </v:shape>
            </v:group>
            <v:group id="_x0000_s9313" style="position:absolute;left:9805;top:1085;width:43;height:54" coordorigin="9805,1085" coordsize="43,54">
              <v:shape id="_x0000_s9314" style="position:absolute;left:9805;top:1085;width:43;height:54" coordorigin="9805,1085" coordsize="43,54" path="m9843,1106r-4,-13l9827,1085r-9,4l9809,1092r-4,13l9810,1118r4,13l9826,1139r9,-4l9844,1132r4,-13l9843,1106xe" filled="f" strokeweight=".07967mm">
                <v:path arrowok="t"/>
              </v:shape>
            </v:group>
            <v:group id="_x0000_s9311" style="position:absolute;left:9757;top:1198;width:141;height:79" coordorigin="9757,1198" coordsize="141,79">
              <v:shape id="_x0000_s9312" style="position:absolute;left:9757;top:1198;width:141;height:79" coordorigin="9757,1198" coordsize="141,79" path="m9757,1198r50,36l9860,1262r19,8l9897,1276e" filled="f" strokeweight=".1328mm">
                <v:path arrowok="t"/>
              </v:shape>
            </v:group>
            <v:group id="_x0000_s9309" style="position:absolute;left:9757;top:1231;width:141;height:79" coordorigin="9757,1231" coordsize="141,79">
              <v:shape id="_x0000_s9310" style="position:absolute;left:9757;top:1231;width:141;height:79" coordorigin="9757,1231" coordsize="141,79" path="m9757,1231r50,36l9860,1295r19,7l9897,1309e" filled="f" strokeweight=".1328mm">
                <v:path arrowok="t"/>
              </v:shape>
            </v:group>
            <v:group id="_x0000_s9307" style="position:absolute;left:9757;top:1263;width:141;height:79" coordorigin="9757,1263" coordsize="141,79">
              <v:shape id="_x0000_s9308" style="position:absolute;left:9757;top:1263;width:141;height:79" coordorigin="9757,1263" coordsize="141,79" path="m9757,1263r50,36l9860,1327r19,8l9897,1341e" filled="f" strokeweight=".1328mm">
                <v:path arrowok="t"/>
              </v:shape>
            </v:group>
            <v:group id="_x0000_s9305" style="position:absolute;left:9751;top:861;width:171;height:97" coordorigin="9751,861" coordsize="171,97">
              <v:shape id="_x0000_s9306" style="position:absolute;left:9751;top:861;width:171;height:97" coordorigin="9751,861" coordsize="171,97" path="m9918,957r-60,-18l9805,911r-49,-36l9753,873r-2,-3l9751,867r,-2l9751,864r3,-3l9757,861r13,10l9787,883r51,32l9894,937r23,7l9919,946r2,7l9918,957xe" fillcolor="black" stroked="f">
                <v:path arrowok="t"/>
              </v:shape>
            </v:group>
            <v:group id="_x0000_s9302" style="position:absolute;left:9751;top:861;width:171;height:97" coordorigin="9751,861" coordsize="171,97">
              <v:shape id="_x0000_s9304" style="position:absolute;left:9751;top:861;width:171;height:97" coordorigin="9751,861" coordsize="171,97" path="m9756,875r49,36l9858,939r60,18l9921,953r-1,-4l9919,946r-2,-2l9914,943r-20,-6l9838,915r-51,-32l9757,861r-3,l9752,863r-1,1l9751,865r,2l9751,870r2,3l9756,875xe" filled="f" strokeweight=".07967mm">
                <v:path arrowok="t"/>
              </v:shape>
              <v:shape id="_x0000_s9303" type="#_x0000_t75" style="position:absolute;left:9802;top:908;width:47;height:31">
                <v:imagedata r:id="rId72" o:title=""/>
              </v:shape>
            </v:group>
            <v:group id="_x0000_s9299" style="position:absolute;left:9805;top:909;width:45;height:31" coordorigin="9805,909" coordsize="45,31">
              <v:shape id="_x0000_s9301" style="position:absolute;left:9805;top:909;width:45;height:31" coordorigin="9805,909" coordsize="45,31" path="m9849,939r-10,-20l9825,909r-15,1l9805,925r11,10l9836,939r7,l9849,939xe" filled="f" strokecolor="white" strokeweight=".02656mm">
                <v:path arrowok="t"/>
              </v:shape>
              <v:shape id="_x0000_s9300" type="#_x0000_t75" style="position:absolute;left:9757;top:920;width:157;height:125">
                <v:imagedata r:id="rId97" o:title=""/>
              </v:shape>
            </v:group>
            <v:group id="_x0000_s9295" style="position:absolute;left:9757;top:932;width:158;height:95" coordorigin="9757,932" coordsize="158,95">
              <v:shape id="_x0000_s9298" style="position:absolute;left:9757;top:932;width:158;height:95" coordorigin="9757,932" coordsize="158,95" path="m9911,1026r-14,-10l9878,1010r-19,-8l9805,974r-45,-33l9760,932r11,7l9787,951r17,11l9857,990r54,20l9911,1026xe" fillcolor="black" stroked="f">
                <v:path arrowok="t"/>
              </v:shape>
              <v:shape id="_x0000_s9297" style="position:absolute;left:9757;top:932;width:158;height:95" coordorigin="9757,932" coordsize="158,95" path="m9760,941r-3,-3l9760,941r,xe" fillcolor="black" stroked="f">
                <v:path arrowok="t"/>
              </v:shape>
              <v:shape id="_x0000_s9296" style="position:absolute;left:9757;top:932;width:158;height:95" coordorigin="9757,932" coordsize="158,95" path="m9914,1011r-3,-1l9911,1007r3,4xe" fillcolor="black" stroked="f">
                <v:path arrowok="t"/>
              </v:shape>
            </v:group>
            <v:group id="_x0000_s9293" style="position:absolute;left:9757;top:922;width:140;height:117" coordorigin="9757,922" coordsize="140,117">
              <v:shape id="_x0000_s9294" style="position:absolute;left:9757;top:922;width:140;height:117" coordorigin="9757,922" coordsize="140,117" path="m9760,922r,38l9757,961r16,13l9823,1006r55,26l9897,1039e" filled="f" strokecolor="white" strokeweight=".07967mm">
                <v:path arrowok="t"/>
              </v:shape>
            </v:group>
            <v:group id="_x0000_s9290" style="position:absolute;left:9771;top:931;width:144;height:114" coordorigin="9771,931" coordsize="144,114">
              <v:shape id="_x0000_s9292" style="position:absolute;left:9771;top:931;width:144;height:114" coordorigin="9771,931" coordsize="144,114" path="m9911,1044r,-37l9914,1003r-19,-6l9839,974r-51,-31l9771,931e" filled="f" strokeweight=".07967mm">
                <v:path arrowok="t"/>
              </v:shape>
              <v:shape id="_x0000_s9291" type="#_x0000_t75" style="position:absolute;left:10032;top:1127;width:211;height:99">
                <v:imagedata r:id="rId98" o:title=""/>
              </v:shape>
            </v:group>
            <v:group id="_x0000_s9287" style="position:absolute;left:10035;top:1128;width:209;height:98" coordorigin="10035,1128" coordsize="209,98">
              <v:shape id="_x0000_s9289" style="position:absolute;left:10035;top:1128;width:209;height:98" coordorigin="10035,1128" coordsize="209,98" path="m10243,1176r-55,-43l10161,1128r-33,1l10057,1145r-22,20l10037,1182r69,41l10132,1225r30,-1l10228,1201r15,-25xe" filled="f" strokecolor="#4e8ec2" strokeweight=".15933mm">
                <v:path arrowok="t"/>
              </v:shape>
              <v:shape id="_x0000_s9288" type="#_x0000_t75" style="position:absolute;left:10032;top:1176;width:211;height:241">
                <v:imagedata r:id="rId99" o:title=""/>
              </v:shape>
            </v:group>
            <v:group id="_x0000_s9285" style="position:absolute;left:10032;top:1176;width:211;height:242" coordorigin="10032,1176" coordsize="211,242">
              <v:shape id="_x0000_s9286" style="position:absolute;left:10032;top:1176;width:211;height:242" coordorigin="10032,1176" coordsize="211,242" path="m10033,1176r,188l10032,1369r5,13l10113,1416r28,1l10169,1415r25,-6l10215,1401r16,-11l10240,1378r,-4l10240,1176r-51,44l10163,1225r-33,-1l10058,1208r-26,-31l10032,1176r,l10033,1176xe" filled="f" strokecolor="#4e8ec2" strokeweight=".05311mm">
                <v:path arrowok="t"/>
              </v:shape>
            </v:group>
            <v:group id="_x0000_s9282" style="position:absolute;left:10033;top:1127;width:209;height:289" coordorigin="10033,1127" coordsize="209,289">
              <v:shape id="_x0000_s9284" style="position:absolute;left:10033;top:1127;width:209;height:289" coordorigin="10033,1127" coordsize="209,289" path="m10241,1175r-55,-43l10160,1127r-33,1l10056,1145r-23,31l10033,1176r,l10033,1364r,4l10037,1382r12,12l10066,1403r22,8l10114,1415r33,-1l10217,1397r23,-23l10240,1176e" filled="f" strokeweight=".22125mm">
                <v:path arrowok="t"/>
              </v:shape>
              <v:shape id="_x0000_s9283" type="#_x0000_t75" alt="þÿ" style="position:absolute;left:9477;top:961;width:516;height:185">
                <v:imagedata r:id="rId100" o:title=""/>
              </v:shape>
            </v:group>
            <v:group id="_x0000_s9277" style="position:absolute;left:9768;top:2249;width:604;height:857" coordorigin="9768,2249" coordsize="604,857">
              <v:shape id="_x0000_s9281" style="position:absolute;left:9768;top:2249;width:604;height:857" coordorigin="9768,2249" coordsize="604,857" path="m9995,3105r-75,-17l9864,3063r-51,-33l9769,2990r,-534l10136,2249r236,132l10372,2540r-501,l9889,2549r,l9891,2550r19,10l9930,2568r19,6l9967,2579r16,4l10372,2583r,315l10278,2945r,113l10280,3060r-2,3l10077,3063r3,4l9995,3105xe" fillcolor="fuchsia" stroked="f">
                <v:path arrowok="t"/>
              </v:shape>
              <v:shape id="_x0000_s9280" style="position:absolute;left:9768;top:2249;width:604;height:857" coordorigin="9768,2249" coordsize="604,857" path="m10372,2583r-389,l9925,2565r-54,-25l10372,2540r,43xe" fillcolor="fuchsia" stroked="f">
                <v:path arrowok="t"/>
              </v:shape>
              <v:shape id="_x0000_s9279" style="position:absolute;left:9768;top:2249;width:604;height:857" coordorigin="9768,2249" coordsize="604,857" path="m9769,2992r-1,-3l9769,2990r,2xe" fillcolor="fuchsia" stroked="f">
                <v:path arrowok="t"/>
              </v:shape>
              <v:shape id="_x0000_s9278" style="position:absolute;left:9768;top:2249;width:604;height:857" coordorigin="9768,2249" coordsize="604,857" path="m10184,3102r-69,-10l10080,3067r-3,-4l10278,3063r-5,9l10260,3082r-20,9l10215,3097r-31,5xe" fillcolor="fuchsia" stroked="f">
                <v:path arrowok="t"/>
              </v:shape>
            </v:group>
            <v:group id="_x0000_s9275" style="position:absolute;left:9768;top:2249;width:604;height:857" coordorigin="9768,2249" coordsize="604,857">
              <v:shape id="_x0000_s9276" style="position:absolute;left:9768;top:2249;width:604;height:857" coordorigin="9768,2249" coordsize="604,857" path="m10278,2945r94,-47l10372,2381r-236,-132l9769,2456r,536l9768,2989r45,41l9864,3063r56,25l9979,3105r16,l10080,3067r56,31l10215,3097r58,-25l10280,3060r-2,-2l10278,2945xe" filled="f" strokeweight=".15936mm">
                <v:path arrowok="t"/>
              </v:shape>
            </v:group>
            <v:group id="_x0000_s9272" style="position:absolute;left:9871;top:2540;width:113;height:44" coordorigin="9871,2540" coordsize="113,44">
              <v:shape id="_x0000_s9274" style="position:absolute;left:9871;top:2540;width:113;height:44" coordorigin="9871,2540" coordsize="113,44" path="m9871,2540r54,25l9983,2583r-16,-4l9949,2574r-19,-6l9910,2560r-19,-10l9871,2540xe" filled="f" strokeweight=".15933mm">
                <v:path arrowok="t"/>
              </v:shape>
              <v:shape id="_x0000_s9273" type="#_x0000_t75" style="position:absolute;left:9768;top:2249;width:603;height:339">
                <v:imagedata r:id="rId101" o:title=""/>
              </v:shape>
            </v:group>
            <v:group id="_x0000_s9269" style="position:absolute;left:9768;top:2249;width:604;height:339" coordorigin="9768,2249" coordsize="604,339">
              <v:shape id="_x0000_s9271" style="position:absolute;left:9768;top:2249;width:604;height:339" coordorigin="9768,2249" coordsize="604,339" path="m9995,2588r377,-207l10136,2249r-367,207l9768,2457r14,15l9828,2512r51,32l9935,2569r60,16e" filled="f" strokecolor="white" strokeweight=".07967mm">
                <v:path arrowok="t"/>
              </v:shape>
              <v:shape id="_x0000_s9270" type="#_x0000_t75" style="position:absolute;left:9768;top:2456;width:228;height:652">
                <v:imagedata r:id="rId102" o:title=""/>
              </v:shape>
            </v:group>
            <v:group id="_x0000_s9266" style="position:absolute;left:9768;top:2456;width:228;height:650" coordorigin="9768,2456" coordsize="228,650">
              <v:shape id="_x0000_s9268" style="position:absolute;left:9768;top:2456;width:228;height:650" coordorigin="9768,2456" coordsize="228,650" path="m9996,2586r-59,-16l9881,2545r-52,-32l9784,2473r-15,-17l9769,2992r-1,-3l9783,3003r15,14l9847,3053r54,28l9959,3100r36,5l9995,2588e" filled="f" strokecolor="white" strokeweight=".07967mm">
                <v:path arrowok="t"/>
              </v:shape>
              <v:shape id="_x0000_s9267" type="#_x0000_t75" style="position:absolute;left:9996;top:2381;width:376;height:724">
                <v:imagedata r:id="rId103" o:title=""/>
              </v:shape>
            </v:group>
            <v:group id="_x0000_s9264" style="position:absolute;left:9995;top:2381;width:377;height:725" coordorigin="9995,2381" coordsize="377,725">
              <v:shape id="_x0000_s9265" style="position:absolute;left:9995;top:2381;width:377;height:725" coordorigin="9995,2381" coordsize="377,725" path="m9995,2588r,517l10372,2898r,-517l9995,2588xe" filled="f" strokecolor="white" strokeweight=".07967mm">
                <v:path arrowok="t"/>
              </v:shape>
            </v:group>
            <v:group id="_x0000_s9261" style="position:absolute;left:9768;top:2249;width:604;height:857" coordorigin="9768,2249" coordsize="604,857">
              <v:shape id="_x0000_s9263" style="position:absolute;left:9768;top:2249;width:604;height:857" coordorigin="9768,2249" coordsize="604,857" path="m10372,2381r-236,-132l9769,2456r,536l9768,2989r45,41l9864,3063r56,25l9979,3105r16,l10372,2898r,-517e" filled="f" strokeweight=".22128mm">
                <v:path arrowok="t"/>
              </v:shape>
              <v:shape id="_x0000_s9262" type="#_x0000_t75" style="position:absolute;left:9852;top:2779;width:42;height:50">
                <v:imagedata r:id="rId71" o:title=""/>
              </v:shape>
            </v:group>
            <v:group id="_x0000_s9259" style="position:absolute;left:9852;top:2777;width:43;height:53" coordorigin="9852,2777" coordsize="43,53">
              <v:shape id="_x0000_s9260" style="position:absolute;left:9852;top:2777;width:43;height:53" coordorigin="9852,2777" coordsize="43,53" path="m9890,2797r-5,-13l9874,2777r-9,3l9856,2783r-4,13l9857,2809r4,13l9873,2829r9,-3l9891,2823r3,-13l9890,2797xe" filled="f" strokeweight=".07967mm">
                <v:path arrowok="t"/>
              </v:shape>
            </v:group>
            <v:group id="_x0000_s9257" style="position:absolute;left:9805;top:2887;width:141;height:78" coordorigin="9805,2887" coordsize="141,78">
              <v:shape id="_x0000_s9258" style="position:absolute;left:9805;top:2887;width:141;height:78" coordorigin="9805,2887" coordsize="141,78" path="m9805,2887r50,37l9908,2951r19,8l9946,2965e" filled="f" strokeweight=".1328mm">
                <v:path arrowok="t"/>
              </v:shape>
            </v:group>
            <v:group id="_x0000_s9255" style="position:absolute;left:9805;top:2919;width:141;height:78" coordorigin="9805,2919" coordsize="141,78">
              <v:shape id="_x0000_s9256" style="position:absolute;left:9805;top:2919;width:141;height:78" coordorigin="9805,2919" coordsize="141,78" path="m9805,2919r50,36l9908,2983r19,7l9946,2997e" filled="f" strokeweight=".1328mm">
                <v:path arrowok="t"/>
              </v:shape>
            </v:group>
            <v:group id="_x0000_s9253" style="position:absolute;left:9805;top:2951;width:141;height:78" coordorigin="9805,2951" coordsize="141,78">
              <v:shape id="_x0000_s9254" style="position:absolute;left:9805;top:2951;width:141;height:78" coordorigin="9805,2951" coordsize="141,78" path="m9805,2951r50,36l9908,3015r19,7l9946,3029e" filled="f" strokeweight=".1328mm">
                <v:path arrowok="t"/>
              </v:shape>
            </v:group>
            <v:group id="_x0000_s9251" style="position:absolute;left:9799;top:2557;width:167;height:95" coordorigin="9799,2557" coordsize="167,95">
              <v:shape id="_x0000_s9252" style="position:absolute;left:9799;top:2557;width:167;height:95" coordorigin="9799,2557" coordsize="167,95" path="m9963,2652r-75,-26l9836,2596r-31,-25l9802,2569r-2,-3l9799,2563r,-2l9800,2560r2,-3l9806,2557r10,8l9832,2578r51,31l9939,2632r23,6l9964,2641r2,6l9963,2652xe" fillcolor="black" stroked="f">
                <v:path arrowok="t"/>
              </v:shape>
            </v:group>
            <v:group id="_x0000_s9248" style="position:absolute;left:9799;top:2557;width:167;height:95" coordorigin="9799,2557" coordsize="167,95">
              <v:shape id="_x0000_s9250" style="position:absolute;left:9799;top:2557;width:167;height:95" coordorigin="9799,2557" coordsize="167,95" path="m9805,2571r48,36l9907,2634r56,18l9966,2647r-1,-4l9964,2641r-2,-3l9959,2638r-20,-6l9883,2609r-51,-31l9806,2557r-4,l9801,2559r-1,1l9799,2561r,2l9800,2566r2,3l9805,2571xe" filled="f" strokeweight=".07967mm">
                <v:path arrowok="t"/>
              </v:shape>
              <v:shape id="_x0000_s9249" type="#_x0000_t75" style="position:absolute;left:9849;top:2603;width:46;height:31">
                <v:imagedata r:id="rId72" o:title=""/>
              </v:shape>
            </v:group>
            <v:group id="_x0000_s9245" style="position:absolute;left:9852;top:2604;width:44;height:30" coordorigin="9852,2604" coordsize="44,30">
              <v:shape id="_x0000_s9247" style="position:absolute;left:9852;top:2604;width:44;height:30" coordorigin="9852,2604" coordsize="44,30" path="m9896,2633r-11,-19l9871,2604r-15,1l9852,2620r12,10l9883,2634r6,l9896,2633xe" filled="f" strokecolor="white" strokeweight=".02656mm">
                <v:path arrowok="t"/>
              </v:shape>
              <v:shape id="_x0000_s9246" type="#_x0000_t75" style="position:absolute;left:9805;top:2615;width:154;height:124">
                <v:imagedata r:id="rId104" o:title=""/>
              </v:shape>
            </v:group>
            <v:group id="_x0000_s9241" style="position:absolute;left:9805;top:2625;width:155;height:86" coordorigin="9805,2625" coordsize="155,86">
              <v:shape id="_x0000_s9244" style="position:absolute;left:9805;top:2625;width:155;height:86" coordorigin="9805,2625" coordsize="155,86" path="m9945,2710r-56,-22l9837,2658r-30,-24l9807,2625r9,7l9833,2644r16,11l9902,2683r56,20l9958,2710r-13,xe" fillcolor="black" stroked="f">
                <v:path arrowok="t"/>
              </v:shape>
              <v:shape id="_x0000_s9243" style="position:absolute;left:9805;top:2625;width:155;height:86" coordorigin="9805,2625" coordsize="155,86" path="m9807,2635r-2,-2l9807,2634xe" fillcolor="black" stroked="f">
                <v:path arrowok="t"/>
              </v:shape>
              <v:shape id="_x0000_s9242" style="position:absolute;left:9805;top:2625;width:155;height:86" coordorigin="9805,2625" coordsize="155,86" path="m9959,2704r-1,-1l9958,2700r1,4xe" fillcolor="black" stroked="f">
                <v:path arrowok="t"/>
              </v:shape>
            </v:group>
            <v:group id="_x0000_s9239" style="position:absolute;left:9805;top:2616;width:141;height:117" coordorigin="9805,2616" coordsize="141,117">
              <v:shape id="_x0000_s9240" style="position:absolute;left:9805;top:2616;width:141;height:117" coordorigin="9805,2616" coordsize="141,117" path="m9807,2616r,37l9805,2655r16,13l9872,2700r54,26l9946,2732e" filled="f" strokecolor="white" strokeweight=".07967mm">
                <v:path arrowok="t"/>
              </v:shape>
            </v:group>
            <v:group id="_x0000_s9236" style="position:absolute;left:9816;top:2624;width:143;height:114" coordorigin="9816,2624" coordsize="143,114">
              <v:shape id="_x0000_s9238" style="position:absolute;left:9816;top:2624;width:143;height:114" coordorigin="9816,2624" coordsize="143,114" path="m9958,2738r,-38l9959,2697r-19,-7l9884,2667r-51,-31l9816,2624e" filled="f" strokeweight=".07967mm">
                <v:path arrowok="t"/>
              </v:shape>
              <v:shape id="_x0000_s9237" type="#_x0000_t75" style="position:absolute;left:10075;top:2817;width:206;height:97">
                <v:imagedata r:id="rId74" o:title=""/>
              </v:shape>
            </v:group>
            <v:group id="_x0000_s9233" style="position:absolute;left:10076;top:2818;width:205;height:95" coordorigin="10076,2818" coordsize="205,95">
              <v:shape id="_x0000_s9235" style="position:absolute;left:10076;top:2818;width:205;height:95" coordorigin="10076,2818" coordsize="205,95" path="m10281,2866r-56,-43l10198,2818r-33,1l10096,2837r-20,21l10079,2874r10,14l10106,2899r21,9l10152,2913r33,-1l10257,2896r24,-30xe" filled="f" strokecolor="#4e8ec2" strokeweight=".15933mm">
                <v:path arrowok="t"/>
              </v:shape>
              <v:shape id="_x0000_s9234" type="#_x0000_t75" style="position:absolute;left:10071;top:2866;width:210;height:236">
                <v:imagedata r:id="rId105" o:title=""/>
              </v:shape>
            </v:group>
            <v:group id="_x0000_s9231" style="position:absolute;left:10071;top:2866;width:211;height:236" coordorigin="10071,2866" coordsize="211,236">
              <v:shape id="_x0000_s9232" style="position:absolute;left:10071;top:2866;width:211;height:236" coordorigin="10071,2866" coordsize="211,236" path="m10071,2870r,188l10074,3055r5,13l10091,3080r18,9l10131,3097r26,4l10190,3100r69,-18l10279,3062r-1,-4l10278,2870r3,-4l10277,2879r-11,13l10249,2902r-23,7l10200,2914r-33,-1l10097,2896r-23,-30l10074,2866r,l10071,2870xe" filled="f" strokecolor="#4e8ec2" strokeweight=".05311mm">
                <v:path arrowok="t"/>
              </v:shape>
            </v:group>
            <v:group id="_x0000_s9228" style="position:absolute;left:10071;top:2818;width:209;height:283" coordorigin="10071,2818" coordsize="209,283">
              <v:shape id="_x0000_s9230" style="position:absolute;left:10071;top:2818;width:209;height:283" coordorigin="10071,2818" coordsize="209,283" path="m10280,2865r-57,-43l10197,2818r-33,1l10095,2837r-20,28l10075,2866r-4,4l10071,3058r4,-4l10080,3067r12,12l10109,3089r22,7l10157,3100r33,-1l10259,3081r19,-20l10278,3058r,-198e" filled="f" strokeweight=".22125mm">
                <v:path arrowok="t"/>
              </v:shape>
              <v:shape id="_x0000_s9229" type="#_x0000_t75" alt="þÿ" style="position:absolute;left:9485;top:2550;width:505;height:181">
                <v:imagedata r:id="rId76" o:title=""/>
              </v:shape>
            </v:group>
            <v:group id="_x0000_s9224" style="position:absolute;left:9768;top:3632;width:604;height:857" coordorigin="9768,3632" coordsize="604,857">
              <v:shape id="_x0000_s9227" style="position:absolute;left:9768;top:3632;width:604;height:857" coordorigin="9768,3632" coordsize="604,857" path="m9995,4488r-16,-6l9959,4478r-20,-6l9882,4450r-52,-31l9783,4381r-15,-15l9769,4366r,-527l10136,3632r236,122l10372,3917r-501,l9891,3928r58,24l10372,3960r,321l10278,4328r,104l10280,4437r-2,3l10077,4440r1,2l9995,4488xe" fillcolor="fuchsia" stroked="f">
                <v:path arrowok="t"/>
              </v:shape>
              <v:shape id="_x0000_s9226" style="position:absolute;left:9768;top:3632;width:604;height:857" coordorigin="9768,3632" coordsize="604,857" path="m10372,3960r-389,l9925,3943r-54,-26l10372,3917r,43xe" fillcolor="fuchsia" stroked="f">
                <v:path arrowok="t"/>
              </v:shape>
              <v:shape id="_x0000_s9225" style="position:absolute;left:9768;top:3632;width:604;height:857" coordorigin="9768,3632" coordsize="604,857" path="m10184,4479r-69,-10l10078,4442r2,-1l10077,4440r201,l10273,4449r-13,10l10240,4468r-25,7l10184,4479xe" fillcolor="fuchsia" stroked="f">
                <v:path arrowok="t"/>
              </v:shape>
            </v:group>
            <v:group id="_x0000_s9222" style="position:absolute;left:9768;top:3632;width:604;height:857" coordorigin="9768,3632" coordsize="604,857">
              <v:shape id="_x0000_s9223" style="position:absolute;left:9768;top:3632;width:604;height:857" coordorigin="9768,3632" coordsize="604,857" path="m10278,4328r94,-47l10372,3754r-236,-122l9769,3839r,527l9768,4366r45,41l9864,4441r56,25l9979,4482r16,6l10080,4441r56,34l10215,4475r58,-26l10280,4437r-2,-5l10278,4328xe" filled="f" strokeweight=".15936mm">
                <v:path arrowok="t"/>
              </v:shape>
            </v:group>
            <v:group id="_x0000_s9219" style="position:absolute;left:9871;top:3917;width:113;height:44" coordorigin="9871,3917" coordsize="113,44">
              <v:shape id="_x0000_s9221" style="position:absolute;left:9871;top:3917;width:113;height:44" coordorigin="9871,3917" coordsize="113,44" path="m9871,3917r54,26l9983,3960r-16,-3l9949,3952r-19,-7l9910,3937r-19,-9l9871,3917xe" filled="f" strokeweight=".15933mm">
                <v:path arrowok="t"/>
              </v:shape>
              <v:shape id="_x0000_s9220" type="#_x0000_t75" style="position:absolute;left:9768;top:3632;width:603;height:331">
                <v:imagedata r:id="rId106" o:title=""/>
              </v:shape>
            </v:group>
            <v:group id="_x0000_s9216" style="position:absolute;left:9768;top:3632;width:604;height:331" coordorigin="9768,3632" coordsize="604,331">
              <v:shape id="_x0000_s9218" style="position:absolute;left:9768;top:3632;width:604;height:331" coordorigin="9768,3632" coordsize="604,331" path="m9995,3961r377,-207l10136,3632r-367,207l9768,3834r44,43l9861,3912r55,27l9974,3958r21,5e" filled="f" strokecolor="white" strokeweight=".07967mm">
                <v:path arrowok="t"/>
              </v:shape>
              <v:shape id="_x0000_s9217" type="#_x0000_t75" style="position:absolute;left:9768;top:3830;width:228;height:659">
                <v:imagedata r:id="rId107" o:title=""/>
              </v:shape>
            </v:group>
            <v:group id="_x0000_s9213" style="position:absolute;left:9768;top:3830;width:228;height:659" coordorigin="9768,3830" coordsize="228,659">
              <v:shape id="_x0000_s9215" style="position:absolute;left:9768;top:3830;width:228;height:659" coordorigin="9768,3830" coordsize="228,659" path="m9996,3963r-59,-16l9881,3923r-52,-33l9784,3850r-15,-20l9769,4366r44,41l9864,4441r56,25l9979,4482r16,6l9995,3961e" filled="f" strokecolor="white" strokeweight=".07967mm">
                <v:path arrowok="t"/>
              </v:shape>
              <v:shape id="_x0000_s9214" type="#_x0000_t75" style="position:absolute;left:9996;top:3754;width:376;height:734">
                <v:imagedata r:id="rId103" o:title=""/>
              </v:shape>
            </v:group>
            <v:group id="_x0000_s9211" style="position:absolute;left:9995;top:3754;width:377;height:734" coordorigin="9995,3754" coordsize="377,734">
              <v:shape id="_x0000_s9212" style="position:absolute;left:9995;top:3754;width:377;height:734" coordorigin="9995,3754" coordsize="377,734" path="m9995,3961r,527l10372,4281r,-527l9995,3961xe" filled="f" strokecolor="white" strokeweight=".07967mm">
                <v:path arrowok="t"/>
              </v:shape>
            </v:group>
            <v:group id="_x0000_s9208" style="position:absolute;left:9768;top:3632;width:604;height:857" coordorigin="9768,3632" coordsize="604,857">
              <v:shape id="_x0000_s9210" style="position:absolute;left:9768;top:3632;width:604;height:857" coordorigin="9768,3632" coordsize="604,857" path="m10372,3754r-236,-122l9769,3839r,527l9768,4366r45,41l9864,4441r56,25l9979,4482r16,6l10372,4281r,-527e" filled="f" strokeweight=".22128mm">
                <v:path arrowok="t"/>
              </v:shape>
              <v:shape id="_x0000_s9209" type="#_x0000_t75" style="position:absolute;left:9852;top:4157;width:42;height:50">
                <v:imagedata r:id="rId71" o:title=""/>
              </v:shape>
            </v:group>
            <v:group id="_x0000_s9206" style="position:absolute;left:9852;top:4154;width:43;height:53" coordorigin="9852,4154" coordsize="43,53">
              <v:shape id="_x0000_s9207" style="position:absolute;left:9852;top:4154;width:43;height:53" coordorigin="9852,4154" coordsize="43,53" path="m9890,4174r-5,-12l9874,4154r-9,4l9856,4161r-4,13l9857,4186r4,13l9873,4207r9,-4l9891,4200r3,-13l9890,4174xe" filled="f" strokeweight=".07967mm">
                <v:path arrowok="t"/>
              </v:shape>
            </v:group>
            <v:group id="_x0000_s9204" style="position:absolute;left:9805;top:4265;width:141;height:78" coordorigin="9805,4265" coordsize="141,78">
              <v:shape id="_x0000_s9205" style="position:absolute;left:9805;top:4265;width:141;height:78" coordorigin="9805,4265" coordsize="141,78" path="m9805,4265r50,36l9908,4329r19,7l9946,4342e" filled="f" strokeweight=".1328mm">
                <v:path arrowok="t"/>
              </v:shape>
            </v:group>
            <v:group id="_x0000_s9202" style="position:absolute;left:9805;top:4297;width:141;height:78" coordorigin="9805,4297" coordsize="141,78">
              <v:shape id="_x0000_s9203" style="position:absolute;left:9805;top:4297;width:141;height:78" coordorigin="9805,4297" coordsize="141,78" path="m9805,4297r50,36l9908,4361r19,7l9946,4374e" filled="f" strokeweight=".1328mm">
                <v:path arrowok="t"/>
              </v:shape>
            </v:group>
            <v:group id="_x0000_s9200" style="position:absolute;left:9805;top:4329;width:141;height:78" coordorigin="9805,4329" coordsize="141,78">
              <v:shape id="_x0000_s9201" style="position:absolute;left:9805;top:4329;width:141;height:78" coordorigin="9805,4329" coordsize="141,78" path="m9805,4329r50,36l9908,4392r19,8l9946,4406e" filled="f" strokeweight=".1328mm">
                <v:path arrowok="t"/>
              </v:shape>
            </v:group>
            <v:group id="_x0000_s9198" style="position:absolute;left:9799;top:3934;width:167;height:95" coordorigin="9799,3934" coordsize="167,95">
              <v:shape id="_x0000_s9199" style="position:absolute;left:9799;top:3934;width:167;height:95" coordorigin="9799,3934" coordsize="167,95" path="m9963,4029r-75,-25l9836,3973r-31,-24l9802,3947r-2,-3l9799,3940r,-1l9800,3938r2,-4l9806,3934r10,9l9832,3955r51,31l9939,4009r23,7l9964,4018r2,7l9963,4029xe" fillcolor="black" stroked="f">
                <v:path arrowok="t"/>
              </v:shape>
            </v:group>
            <v:group id="_x0000_s9195" style="position:absolute;left:9799;top:3934;width:167;height:95" coordorigin="9799,3934" coordsize="167,95">
              <v:shape id="_x0000_s9197" style="position:absolute;left:9799;top:3934;width:167;height:95" coordorigin="9799,3934" coordsize="167,95" path="m9805,3949r48,35l9907,4012r56,17l9966,4025r-1,-4l9964,4018r-2,-2l9959,4015r-20,-6l9883,3986r-51,-31l9806,3934r-4,l9801,3936r-1,2l9799,3939r,1l9800,3944r2,3l9805,3949xe" filled="f" strokeweight=".07967mm">
                <v:path arrowok="t"/>
              </v:shape>
              <v:shape id="_x0000_s9196" type="#_x0000_t75" style="position:absolute;left:9849;top:3981;width:46;height:31">
                <v:imagedata r:id="rId72" o:title=""/>
              </v:shape>
            </v:group>
            <v:group id="_x0000_s9192" style="position:absolute;left:9852;top:3982;width:44;height:30" coordorigin="9852,3982" coordsize="44,30">
              <v:shape id="_x0000_s9194" style="position:absolute;left:9852;top:3982;width:44;height:30" coordorigin="9852,3982" coordsize="44,30" path="m9896,4011r-11,-19l9871,3982r-15,1l9852,3998r12,10l9883,4012r6,l9896,4011xe" filled="f" strokecolor="white" strokeweight=".02656mm">
                <v:path arrowok="t"/>
              </v:shape>
              <v:shape id="_x0000_s9193" type="#_x0000_t75" style="position:absolute;left:9805;top:3990;width:154;height:125">
                <v:imagedata r:id="rId108" o:title=""/>
              </v:shape>
            </v:group>
            <v:group id="_x0000_s9190" style="position:absolute;left:9805;top:3999;width:155;height:95" coordorigin="9805,3999" coordsize="155,95">
              <v:shape id="_x0000_s9191" style="position:absolute;left:9805;top:3999;width:155;height:95" coordorigin="9805,3999" coordsize="155,95" path="m9958,4093r-13,-5l9926,4082r-19,-8l9854,4046r-49,-35l9807,4008r,-9l9866,4042r55,27l9959,4082r-1,2l9958,4093xe" fillcolor="black" stroked="f">
                <v:path arrowok="t"/>
              </v:shape>
            </v:group>
            <v:group id="_x0000_s9188" style="position:absolute;left:9805;top:3990;width:141;height:121" coordorigin="9805,3990" coordsize="141,121">
              <v:shape id="_x0000_s9189" style="position:absolute;left:9805;top:3990;width:141;height:121" coordorigin="9805,3990" coordsize="141,121" path="m9807,3990r,47l9805,4033r16,12l9837,4057r52,30l9926,4103r20,7e" filled="f" strokecolor="white" strokeweight=".07967mm">
                <v:path arrowok="t"/>
              </v:shape>
            </v:group>
            <v:group id="_x0000_s9185" style="position:absolute;left:9816;top:4002;width:143;height:111" coordorigin="9816,4002" coordsize="143,111">
              <v:shape id="_x0000_s9187" style="position:absolute;left:9816;top:4002;width:143;height:111" coordorigin="9816,4002" coordsize="143,111" path="m9958,4112r,-38l9959,4074r-19,-6l9884,4044r-51,-31l9816,4002e" filled="f" strokeweight=".07967mm">
                <v:path arrowok="t"/>
              </v:shape>
              <v:shape id="_x0000_s9186" type="#_x0000_t75" style="position:absolute;left:10075;top:4195;width:206;height:97">
                <v:imagedata r:id="rId109" o:title=""/>
              </v:shape>
            </v:group>
            <v:group id="_x0000_s9182" style="position:absolute;left:10076;top:4196;width:205;height:95" coordorigin="10076,4196" coordsize="205,95">
              <v:shape id="_x0000_s9184" style="position:absolute;left:10076;top:4196;width:205;height:95" coordorigin="10076,4196" coordsize="205,95" path="m10281,4243r-56,-43l10198,4196r-33,1l10096,4215r-20,21l10079,4252r10,14l10106,4277r21,8l10152,4290r33,-1l10257,4273r24,-30xe" filled="f" strokecolor="#4e8ec2" strokeweight=".15933mm">
                <v:path arrowok="t"/>
              </v:shape>
              <v:shape id="_x0000_s9183" type="#_x0000_t75" style="position:absolute;left:10071;top:4243;width:210;height:236">
                <v:imagedata r:id="rId105" o:title=""/>
              </v:shape>
            </v:group>
            <v:group id="_x0000_s9180" style="position:absolute;left:10071;top:4243;width:211;height:236" coordorigin="10071,4243" coordsize="211,236">
              <v:shape id="_x0000_s9181" style="position:absolute;left:10071;top:4243;width:211;height:236" coordorigin="10071,4243" coordsize="211,236" path="m10071,4244r,188l10074,4432r5,13l10091,4457r18,10l10131,4474r26,4l10190,4477r69,-17l10279,4440r-1,-8l10278,4244r3,-1l10277,4257r-11,12l10249,4279r-23,8l10200,4291r-33,l10097,4273r-23,-29l10074,4244r,-1l10071,4244xe" filled="f" strokecolor="#4e8ec2" strokeweight=".05311mm">
                <v:path arrowok="t"/>
              </v:shape>
            </v:group>
            <v:group id="_x0000_s9177" style="position:absolute;left:10071;top:4195;width:209;height:283" coordorigin="10071,4195" coordsize="209,283">
              <v:shape id="_x0000_s9179" style="position:absolute;left:10071;top:4195;width:209;height:283" coordorigin="10071,4195" coordsize="209,283" path="m10280,4243r-57,-44l10197,4195r-33,1l10095,4215r-20,28l10075,4243r-4,1l10071,4432r4,l10080,4445r12,12l10109,4466r22,8l10157,4478r33,-2l10259,4459r19,-21l10278,4432r,-188e" filled="f" strokeweight=".22125mm">
                <v:path arrowok="t"/>
              </v:shape>
              <v:shape id="_x0000_s9178" type="#_x0000_t75" alt="þÿ" style="position:absolute;left:9477;top:3928;width:505;height:181">
                <v:imagedata r:id="rId76" o:title=""/>
              </v:shape>
            </v:group>
            <v:group id="_x0000_s9172" style="position:absolute;left:9737;top:5006;width:635;height:904" coordorigin="9737,5006" coordsize="635,904">
              <v:shape id="_x0000_s9176" style="position:absolute;left:9737;top:5006;width:635;height:904" coordorigin="9737,5006" coordsize="635,904" path="m10278,5787r-537,l9741,5222r386,-216l10372,5137r,173l9845,5310r17,10l9918,5343r58,15l10372,5358r,335l10278,5740r,47xe" fillcolor="fuchsia" stroked="f">
                <v:path arrowok="t"/>
              </v:shape>
              <v:shape id="_x0000_s9175" style="position:absolute;left:9737;top:5006;width:635;height:904" coordorigin="9737,5006" coordsize="635,904" path="m10372,5358r-396,l9956,5354r-57,-18l9845,5310r527,l10372,5358xe" fillcolor="fuchsia" stroked="f">
                <v:path arrowok="t"/>
              </v:shape>
              <v:shape id="_x0000_s9174" style="position:absolute;left:9737;top:5006;width:635;height:904" coordorigin="9737,5006" coordsize="635,904" path="m9976,5909r-10,-3l9946,5902r-20,-5l9868,5876r-53,-29l9766,5811r-29,-28l9741,5787r537,l10278,5853r-2,l10273,5861r-212,l10061,5862r-85,47xe" fillcolor="fuchsia" stroked="f">
                <v:path arrowok="t"/>
              </v:shape>
              <v:shape id="_x0000_s9173" style="position:absolute;left:9737;top:5006;width:635;height:904" coordorigin="9737,5006" coordsize="635,904" path="m10166,5902r-67,-12l10061,5861r212,l10199,5898r-33,4xe" fillcolor="fuchsia" stroked="f">
                <v:path arrowok="t"/>
              </v:shape>
            </v:group>
            <v:group id="_x0000_s9170" style="position:absolute;left:9737;top:5006;width:635;height:904" coordorigin="9737,5006" coordsize="635,904">
              <v:shape id="_x0000_s9171" style="position:absolute;left:9737;top:5006;width:635;height:904" coordorigin="9737,5006" coordsize="635,904" path="m10278,5740r94,-47l10372,5137r-245,-131l9741,5222r,565l9737,5783r45,41l9832,5858r55,26l9946,5902r20,4l9976,5909r85,-47l10061,5861r8,11l10142,5900r24,2l10199,5898r63,-23l10276,5853r2,l10278,5740xe" filled="f" strokeweight=".15936mm">
                <v:path arrowok="t"/>
              </v:shape>
            </v:group>
            <v:group id="_x0000_s9167" style="position:absolute;left:9845;top:5310;width:132;height:49" coordorigin="9845,5310" coordsize="132,49">
              <v:shape id="_x0000_s9169" style="position:absolute;left:9845;top:5310;width:132;height:49" coordorigin="9845,5310" coordsize="132,49" path="m9845,5310r54,26l9956,5354r20,4l9957,5354r-58,-18l9862,5320r-17,-10xe" filled="f" strokeweight=".15933mm">
                <v:path arrowok="t"/>
              </v:shape>
              <v:shape id="_x0000_s9168" type="#_x0000_t75" style="position:absolute;left:9737;top:5006;width:635;height:353">
                <v:imagedata r:id="rId110" o:title=""/>
              </v:shape>
            </v:group>
            <v:group id="_x0000_s9164" style="position:absolute;left:9737;top:5006;width:635;height:350" coordorigin="9737,5006" coordsize="635,350">
              <v:shape id="_x0000_s9166" style="position:absolute;left:9737;top:5006;width:635;height:350" coordorigin="9737,5006" coordsize="635,350" path="m9976,5354r396,-217l10127,5006r-386,216l9737,5223r43,42l9829,5301r54,28l9941,5350r20,5e" filled="f" strokecolor="white" strokeweight=".07967mm">
                <v:path arrowok="t"/>
              </v:shape>
              <v:shape id="_x0000_s9165" type="#_x0000_t75" style="position:absolute;left:9737;top:5222;width:240;height:687">
                <v:imagedata r:id="rId111" o:title=""/>
              </v:shape>
            </v:group>
            <v:group id="_x0000_s9161" style="position:absolute;left:9737;top:5222;width:240;height:687" coordorigin="9737,5222" coordsize="240,687">
              <v:shape id="_x0000_s9163" style="position:absolute;left:9737;top:5222;width:240;height:687" coordorigin="9737,5222" coordsize="240,687" path="m9977,5358r-60,-15l9861,5319r-52,-32l9762,5249r-21,-27l9741,5787r57,49l9850,5867r56,24l9966,5906r10,3l9976,5354e" filled="f" strokecolor="white" strokeweight=".07967mm">
                <v:path arrowok="t"/>
              </v:shape>
              <v:shape id="_x0000_s9162" type="#_x0000_t75" style="position:absolute;left:9976;top:5138;width:395;height:771">
                <v:imagedata r:id="rId112" o:title=""/>
              </v:shape>
            </v:group>
            <v:group id="_x0000_s9159" style="position:absolute;left:9976;top:5137;width:396;height:772" coordorigin="9976,5137" coordsize="396,772">
              <v:shape id="_x0000_s9160" style="position:absolute;left:9976;top:5137;width:396;height:772" coordorigin="9976,5137" coordsize="396,772" path="m9976,5354r,555l10372,5693r,-556l9976,5354xe" filled="f" strokecolor="white" strokeweight=".07967mm">
                <v:path arrowok="t"/>
              </v:shape>
            </v:group>
            <v:group id="_x0000_s9156" style="position:absolute;left:9737;top:5006;width:635;height:904" coordorigin="9737,5006" coordsize="635,904">
              <v:shape id="_x0000_s9158" style="position:absolute;left:9737;top:5006;width:635;height:904" coordorigin="9737,5006" coordsize="635,904" path="m10372,5137r-245,-131l9741,5222r,565l9737,5783r45,41l9832,5858r55,26l9946,5902r20,4l9976,5909r396,-216l10372,5137e" filled="f" strokeweight=".22128mm">
                <v:path arrowok="t"/>
              </v:shape>
              <v:shape id="_x0000_s9157" type="#_x0000_t75" style="position:absolute;left:9825;top:5562;width:44;height:52">
                <v:imagedata r:id="rId113" o:title=""/>
              </v:shape>
            </v:group>
            <v:group id="_x0000_s9154" style="position:absolute;left:9825;top:5560;width:45;height:56" coordorigin="9825,5560" coordsize="45,56">
              <v:shape id="_x0000_s9155" style="position:absolute;left:9825;top:5560;width:45;height:56" coordorigin="9825,5560" coordsize="45,56" path="m9864,5581r-4,-14l9848,5560r-10,3l9829,5566r-4,14l9830,5593r5,14l9846,5615r10,-4l9865,5608r4,-14l9864,5581xe" filled="f" strokeweight=".07967mm">
                <v:path arrowok="t"/>
              </v:shape>
            </v:group>
            <v:group id="_x0000_s9152" style="position:absolute;left:9776;top:5676;width:159;height:85" coordorigin="9776,5676" coordsize="159,85">
              <v:shape id="_x0000_s9153" style="position:absolute;left:9776;top:5676;width:159;height:85" coordorigin="9776,5676" coordsize="159,85" path="m9776,5676r49,36l9878,5741r38,14l9935,5761e" filled="f" strokeweight=".1328mm">
                <v:path arrowok="t"/>
              </v:shape>
            </v:group>
            <v:group id="_x0000_s9150" style="position:absolute;left:9776;top:5710;width:159;height:85" coordorigin="9776,5710" coordsize="159,85">
              <v:shape id="_x0000_s9151" style="position:absolute;left:9776;top:5710;width:159;height:85" coordorigin="9776,5710" coordsize="159,85" path="m9776,5710r49,36l9878,5774r38,15l9935,5794e" filled="f" strokeweight=".1328mm">
                <v:path arrowok="t"/>
              </v:shape>
            </v:group>
            <v:group id="_x0000_s9148" style="position:absolute;left:9776;top:5743;width:159;height:85" coordorigin="9776,5743" coordsize="159,85">
              <v:shape id="_x0000_s9149" style="position:absolute;left:9776;top:5743;width:159;height:85" coordorigin="9776,5743" coordsize="159,85" path="m9776,5743r49,36l9878,5808r38,14l9935,5828e" filled="f" strokeweight=".1328mm">
                <v:path arrowok="t"/>
              </v:shape>
            </v:group>
            <v:group id="_x0000_s9146" style="position:absolute;left:9769;top:5328;width:176;height:100" coordorigin="9769,5328" coordsize="176,100">
              <v:shape id="_x0000_s9147" style="position:absolute;left:9769;top:5328;width:176;height:100" coordorigin="9769,5328" coordsize="176,100" path="m9934,5428r-57,-21l9823,5379r-48,-36l9772,5341r-2,-3l9769,5334r,-1l9770,5331r3,-3l9776,5328r17,14l9809,5354r52,31l9918,5407r22,7l9943,5416r1,7l9942,5428r-8,xe" fillcolor="black" stroked="f">
                <v:path arrowok="t"/>
              </v:shape>
            </v:group>
            <v:group id="_x0000_s9143" style="position:absolute;left:9769;top:5328;width:176;height:100" coordorigin="9769,5328" coordsize="176,100">
              <v:shape id="_x0000_s9145" style="position:absolute;left:9769;top:5328;width:176;height:100" coordorigin="9769,5328" coordsize="176,100" path="m9775,5343r48,36l9877,5407r57,21l9942,5428r2,-5l9943,5419r,-3l9940,5414r-3,-1l9918,5407r-57,-22l9809,5354r-33,-26l9773,5328r-2,2l9770,5331r-1,2l9769,5334r1,4l9772,5341r3,2xe" filled="f" strokeweight=".07967mm">
                <v:path arrowok="t"/>
              </v:shape>
              <v:shape id="_x0000_s9144" type="#_x0000_t75" style="position:absolute;left:9822;top:5377;width:49;height:32">
                <v:imagedata r:id="rId72" o:title=""/>
              </v:shape>
            </v:group>
            <v:group id="_x0000_s9140" style="position:absolute;left:9825;top:5378;width:46;height:32" coordorigin="9825,5378" coordsize="46,32">
              <v:shape id="_x0000_s9142" style="position:absolute;left:9825;top:5378;width:46;height:32" coordorigin="9825,5378" coordsize="46,32" path="m9871,5408r-11,-19l9846,5379r-15,-1l9825,5393r9,11l9857,5409r7,l9871,5408xe" filled="f" strokecolor="white" strokeweight=".02656mm">
                <v:path arrowok="t"/>
              </v:shape>
              <v:shape id="_x0000_s9141" type="#_x0000_t75" style="position:absolute;left:9776;top:5389;width:163;height:129">
                <v:imagedata r:id="rId114" o:title=""/>
              </v:shape>
            </v:group>
            <v:group id="_x0000_s9137" style="position:absolute;left:9776;top:5399;width:164;height:96" coordorigin="9776,5399" coordsize="164,96">
              <v:shape id="_x0000_s9139" style="position:absolute;left:9776;top:5399;width:164;height:96" coordorigin="9776,5399" coordsize="164,96" path="m9792,5410r-13,l9779,5401r-1,-2l9792,5410xe" fillcolor="black" stroked="f">
                <v:path arrowok="t"/>
              </v:shape>
              <v:shape id="_x0000_s9138" style="position:absolute;left:9776;top:5399;width:164;height:96" coordorigin="9776,5399" coordsize="164,96" path="m9939,5495r-5,-2l9915,5487r-19,-7l9841,5455r-50,-34l9776,5408r3,2l9792,5410r53,34l9899,5470r39,13l9939,5486r,9xe" fillcolor="black" stroked="f">
                <v:path arrowok="t"/>
              </v:shape>
            </v:group>
            <v:group id="_x0000_s9135" style="position:absolute;left:9776;top:5391;width:159;height:125" coordorigin="9776,5391" coordsize="159,125">
              <v:shape id="_x0000_s9136" style="position:absolute;left:9776;top:5391;width:159;height:125" coordorigin="9776,5391" coordsize="159,125" path="m9779,5391r,38l9776,5432r15,12l9842,5477r54,26l9915,5510r20,6e" filled="f" strokecolor="white" strokeweight=".07967mm">
                <v:path arrowok="t"/>
              </v:shape>
            </v:group>
            <v:group id="_x0000_s9132" style="position:absolute;left:9778;top:5392;width:161;height:132" coordorigin="9778,5392" coordsize="161,132">
              <v:shape id="_x0000_s9134" style="position:absolute;left:9778;top:5392;width:161;height:132" coordorigin="9778,5392" coordsize="161,132" path="m9939,5523r,-47l9938,5475r-20,-6l9899,5462r-54,-26l9794,5404r-16,-12e" filled="f" strokeweight=".07967mm">
                <v:path arrowok="t"/>
              </v:shape>
              <v:shape id="_x0000_s9133" type="#_x0000_t75" style="position:absolute;left:10059;top:5602;width:217;height:102">
                <v:imagedata r:id="rId115" o:title=""/>
              </v:shape>
            </v:group>
            <v:group id="_x0000_s9129" style="position:absolute;left:10059;top:5604;width:217;height:101" coordorigin="10059,5604" coordsize="217,101">
              <v:shape id="_x0000_s9131" style="position:absolute;left:10059;top:5604;width:217;height:101" coordorigin="10059,5604" coordsize="217,101" path="m10276,5653r-54,-44l10196,5604r-34,1l10089,5620r-30,29l10063,5664r73,38l10165,5704r29,-2l10260,5680r16,-27xe" filled="f" strokecolor="#4e8ec2" strokeweight=".15933mm">
                <v:path arrowok="t"/>
              </v:shape>
              <v:shape id="_x0000_s9130" type="#_x0000_t75" style="position:absolute;left:10059;top:5653;width:219;height:249">
                <v:imagedata r:id="rId116" o:title=""/>
              </v:shape>
            </v:group>
            <v:group id="_x0000_s9127" style="position:absolute;left:10059;top:5653;width:219;height:249" coordorigin="10059,5653" coordsize="219,249">
              <v:shape id="_x0000_s9128" style="position:absolute;left:10059;top:5653;width:219;height:249" coordorigin="10059,5653" coordsize="219,249" path="m10061,5655r,198l10059,5852r5,13l10138,5900r28,2l10195,5900r65,-23l10276,5853r2,l10278,5655r-2,-2l10273,5667r-11,12l10245,5690r-21,8l10198,5703r-29,2l10140,5703r-65,-22l10059,5654r,-1l10059,5653r2,2xe" filled="f" strokecolor="#4e8ec2" strokeweight=".05311mm">
                <v:path arrowok="t"/>
              </v:shape>
            </v:group>
            <v:group id="_x0000_s9124" style="position:absolute;left:10060;top:5603;width:219;height:298" coordorigin="10060,5603" coordsize="219,298">
              <v:shape id="_x0000_s9126" style="position:absolute;left:10060;top:5603;width:219;height:298" coordorigin="10060,5603" coordsize="219,298" path="m10275,5653r-54,-45l10195,5603r-34,1l10088,5620r-28,33l10060,5653r1,2l10061,5853r53,41l10167,5901r29,-2l10260,5876r18,-23l10278,5655e" filled="f" strokeweight=".22125mm">
                <v:path arrowok="t"/>
              </v:shape>
              <v:shape id="_x0000_s9125" type="#_x0000_t75" alt="þÿ" style="position:absolute;left:9485;top:5350;width:505;height:181">
                <v:imagedata r:id="rId76" o:title=""/>
              </v:shape>
            </v:group>
            <v:group id="_x0000_s9122" style="position:absolute;left:1601;top:3002;width:857;height:433" coordorigin="1601,3002" coordsize="857,433">
              <v:shape id="_x0000_s9123" style="position:absolute;left:1601;top:3002;width:857;height:433" coordorigin="1601,3002" coordsize="857,433" path="m1601,3002r856,l2457,3434r-856,l1601,3002xe" fillcolor="#cadaa9" stroked="f">
                <v:path arrowok="t"/>
              </v:shape>
            </v:group>
            <v:group id="_x0000_s9120" style="position:absolute;left:1601;top:3002;width:857;height:433" coordorigin="1601,3002" coordsize="857,433">
              <v:shape id="_x0000_s9121" style="position:absolute;left:1601;top:3002;width:857;height:433" coordorigin="1601,3002" coordsize="857,433" path="m1601,3434r856,l2457,3002r-856,l1601,3434xe" filled="f" strokecolor="#688037" strokeweight=".15933mm">
                <v:path arrowok="t"/>
              </v:shape>
            </v:group>
            <v:group id="_x0000_s9118" style="position:absolute;left:4038;top:3237;width:631;height:2" coordorigin="4038,3237" coordsize="631,2">
              <v:shape id="_x0000_s9119" style="position:absolute;left:4038;top:3237;width:631;height:2" coordorigin="4038,3237" coordsize="631,0" path="m4038,3237r631,e" filled="f" strokecolor="#d9680d" strokeweight=".47797mm">
                <v:path arrowok="t"/>
              </v:shape>
            </v:group>
            <v:group id="_x0000_s9116" style="position:absolute;left:2542;top:3237;width:640;height:2" coordorigin="2542,3237" coordsize="640,2">
              <v:shape id="_x0000_s9117" style="position:absolute;left:2542;top:3237;width:640;height:2" coordorigin="2542,3237" coordsize="640,0" path="m2542,3237r640,e" filled="f" strokecolor="#d9680d" strokeweight=".47797mm">
                <v:path arrowok="t"/>
              </v:shape>
            </v:group>
            <v:group id="_x0000_s9114" style="position:absolute;left:2457;top:3178;width:118;height:115" coordorigin="2457,3178" coordsize="118,115">
              <v:shape id="_x0000_s9115" style="position:absolute;left:2457;top:3178;width:118;height:115" coordorigin="2457,3178" coordsize="118,115" path="m2570,3293r-113,-56l2574,3178r-7,19l2562,3216r-2,19l2561,3255r5,19l2573,3293r-3,xe" fillcolor="#d9680d" stroked="f">
                <v:path arrowok="t"/>
              </v:shape>
            </v:group>
            <v:group id="_x0000_s9110" style="position:absolute;left:4640;top:3180;width:123;height:116" coordorigin="4640,3180" coordsize="123,116">
              <v:shape id="_x0000_s9113" style="position:absolute;left:4640;top:3180;width:123;height:116" coordorigin="4640,3180" coordsize="123,116" path="m4645,3182r-5,-2l4644,3181r1,1xe" fillcolor="#d9680d" stroked="f">
                <v:path arrowok="t"/>
              </v:shape>
              <v:shape id="_x0000_s9112" style="position:absolute;left:4640;top:3180;width:123;height:116" coordorigin="4640,3180" coordsize="123,116" path="m4645,3291r6,-14l4655,3258r2,-19l4656,3219r-5,-19l4645,3182r118,55l4645,3291xe" fillcolor="#d9680d" stroked="f">
                <v:path arrowok="t"/>
              </v:shape>
              <v:shape id="_x0000_s9111" style="position:absolute;left:4640;top:3180;width:123;height:116" coordorigin="4640,3180" coordsize="123,116" path="m4643,3296r-3,-3l4645,3291r-2,5xe" fillcolor="#d9680d" stroked="f">
                <v:path arrowok="t"/>
              </v:shape>
            </v:group>
            <v:group id="_x0000_s9108" style="position:absolute;left:3182;top:3143;width:857;height:189" coordorigin="3182,3143" coordsize="857,189">
              <v:shape id="_x0000_s9109" style="position:absolute;left:3182;top:3143;width:857;height:189" coordorigin="3182,3143" coordsize="857,189" path="m3182,3143r856,l4038,3331r-856,l3182,3143xe" stroked="f">
                <v:path arrowok="t"/>
              </v:shape>
            </v:group>
            <v:group id="_x0000_s9106" style="position:absolute;left:1958;top:3547;width:2;height:358" coordorigin="1958,3547" coordsize="2,358">
              <v:shape id="_x0000_s9107" style="position:absolute;left:1958;top:3547;width:2;height:358" coordorigin="1958,3547" coordsize="0,358" path="m1958,3547r,358e" filled="f" strokecolor="#00b0f0" strokeweight=".47808mm">
                <v:path arrowok="t"/>
              </v:shape>
            </v:group>
            <v:group id="_x0000_s9101" style="position:absolute;left:1902;top:3453;width:117;height:123" coordorigin="1902,3453" coordsize="117,123">
              <v:shape id="_x0000_s9105" style="position:absolute;left:1902;top:3453;width:117;height:123" coordorigin="1902,3453" coordsize="117,123" path="m1905,3570r53,-117l2006,3557r-45,l1942,3559r-20,4l1905,3570xe" fillcolor="#00b0f0" stroked="f">
                <v:path arrowok="t"/>
              </v:shape>
              <v:shape id="_x0000_s9104" style="position:absolute;left:1902;top:3453;width:117;height:123" coordorigin="1902,3453" coordsize="117,123" path="m2011,3568r-11,-4l1981,3559r-20,-2l2006,3557r5,11xe" fillcolor="#00b0f0" stroked="f">
                <v:path arrowok="t"/>
              </v:shape>
              <v:shape id="_x0000_s9103" style="position:absolute;left:1902;top:3453;width:117;height:123" coordorigin="1902,3453" coordsize="117,123" path="m2015,3576r-4,-8l2018,3571r-3,5xe" fillcolor="#00b0f0" stroked="f">
                <v:path arrowok="t"/>
              </v:shape>
              <v:shape id="_x0000_s9102" style="position:absolute;left:1902;top:3453;width:117;height:123" coordorigin="1902,3453" coordsize="117,123" path="m1902,3576r2,-6l1905,3570r-3,6xe" fillcolor="#00b0f0" stroked="f">
                <v:path arrowok="t"/>
              </v:shape>
            </v:group>
            <v:group id="_x0000_s9096" style="position:absolute;left:1901;top:3877;width:115;height:123" coordorigin="1901,3877" coordsize="115,123">
              <v:shape id="_x0000_s9100" style="position:absolute;left:1901;top:3877;width:115;height:123" coordorigin="1901,3877" coordsize="115,123" path="m1903,3878r-2,l1902,3877r1,1xe" fillcolor="#00b0f0" stroked="f">
                <v:path arrowok="t"/>
              </v:shape>
              <v:shape id="_x0000_s9099" style="position:absolute;left:1901;top:3877;width:115;height:123" coordorigin="1901,3877" coordsize="115,123" path="m2013,3880r2,-3l2016,3879r-3,1xe" fillcolor="#00b0f0" stroked="f">
                <v:path arrowok="t"/>
              </v:shape>
              <v:shape id="_x0000_s9098" style="position:absolute;left:1901;top:3877;width:115;height:123" coordorigin="1901,3877" coordsize="115,123" path="m1958,3999r-55,-121l1919,3885r20,5l1958,3892r50,l1958,3999xe" fillcolor="#00b0f0" stroked="f">
                <v:path arrowok="t"/>
              </v:shape>
              <v:shape id="_x0000_s9097" style="position:absolute;left:1901;top:3877;width:115;height:123" coordorigin="1901,3877" coordsize="115,123" path="m2008,3892r-50,l1978,3890r19,-4l2013,3880r-5,12xe" fillcolor="#00b0f0" stroked="f">
                <v:path arrowok="t"/>
              </v:shape>
            </v:group>
            <v:group id="_x0000_s9094" style="position:absolute;left:1958;top:2343;width:2;height:574" coordorigin="1958,2343" coordsize="2,574">
              <v:shape id="_x0000_s9095" style="position:absolute;left:1958;top:2343;width:2;height:574" coordorigin="1958,2343" coordsize="0,574" path="m1958,2343r,574e" filled="f" strokecolor="#00b0f0" strokeweight=".47808mm">
                <v:path arrowok="t"/>
              </v:shape>
            </v:group>
            <v:group id="_x0000_s9089" style="position:absolute;left:1902;top:2249;width:117;height:123" coordorigin="1902,2249" coordsize="117,123">
              <v:shape id="_x0000_s9093" style="position:absolute;left:1902;top:2249;width:117;height:123" coordorigin="1902,2249" coordsize="117,123" path="m1904,2366r54,-117l2006,2353r-45,l1942,2355r-20,4l1904,2366xe" fillcolor="#00b0f0" stroked="f">
                <v:path arrowok="t"/>
              </v:shape>
              <v:shape id="_x0000_s9092" style="position:absolute;left:1902;top:2249;width:117;height:123" coordorigin="1902,2249" coordsize="117,123" path="m2012,2364r-12,-4l1981,2355r-20,-2l2006,2353r6,11xe" fillcolor="#00b0f0" stroked="f">
                <v:path arrowok="t"/>
              </v:shape>
              <v:shape id="_x0000_s9091" style="position:absolute;left:1902;top:2249;width:117;height:123" coordorigin="1902,2249" coordsize="117,123" path="m2015,2371r-3,-7l2018,2367r-3,4xe" fillcolor="#00b0f0" stroked="f">
                <v:path arrowok="t"/>
              </v:shape>
              <v:shape id="_x0000_s9090" style="position:absolute;left:1902;top:2249;width:117;height:123" coordorigin="1902,2249" coordsize="117,123" path="m1902,2371r2,-5l1904,2366r-2,5xe" fillcolor="#00b0f0" stroked="f">
                <v:path arrowok="t"/>
              </v:shape>
            </v:group>
            <v:group id="_x0000_s9086" style="position:absolute;left:1901;top:2885;width:115;height:117" coordorigin="1901,2885" coordsize="115,117">
              <v:shape id="_x0000_s9088" style="position:absolute;left:1901;top:2885;width:115;height:117" coordorigin="1901,2885" coordsize="115,117" path="m1958,3002r-56,-113l1901,2885r18,7l1939,2897r19,2l2010,2899r-52,103xe" fillcolor="#00b0f0" stroked="f">
                <v:path arrowok="t"/>
              </v:shape>
              <v:shape id="_x0000_s9087" style="position:absolute;left:1901;top:2885;width:115;height:117" coordorigin="1901,2885" coordsize="115,117" path="m2010,2899r-52,l1978,2897r19,-4l2016,2886r-1,3l2010,2899xe" fillcolor="#00b0f0" stroked="f">
                <v:path arrowok="t"/>
              </v:shape>
            </v:group>
            <v:group id="_x0000_s9084" style="position:absolute;left:1582;top:734;width:857;height:433" coordorigin="1582,734" coordsize="857,433">
              <v:shape id="_x0000_s9085" style="position:absolute;left:1582;top:734;width:857;height:433" coordorigin="1582,734" coordsize="857,433" path="m1582,734r856,l2438,1167r-856,l1582,734xe" fillcolor="#cadaa9" stroked="f">
                <v:path arrowok="t"/>
              </v:shape>
            </v:group>
            <v:group id="_x0000_s9082" style="position:absolute;left:1582;top:734;width:857;height:433" coordorigin="1582,734" coordsize="857,433">
              <v:shape id="_x0000_s9083" style="position:absolute;left:1582;top:734;width:857;height:433" coordorigin="1582,734" coordsize="857,433" path="m1582,1167r856,l2438,734r-856,l1582,1167xe" filled="f" strokecolor="#688037" strokeweight=".15933mm">
                <v:path arrowok="t"/>
              </v:shape>
            </v:group>
            <v:group id="_x0000_s9080" style="position:absolute;left:2513;top:1026;width:2193;height:1092" coordorigin="2513,1026" coordsize="2193,1092">
              <v:shape id="_x0000_s9081" style="position:absolute;left:2513;top:1026;width:2193;height:1092" coordorigin="2513,1026" coordsize="2193,1092" path="m2513,1026l4706,2117e" filled="f" strokecolor="#d9680d" strokeweight=".478mm">
                <v:path arrowok="t"/>
              </v:shape>
            </v:group>
            <v:group id="_x0000_s9077" style="position:absolute;left:2438;top:985;width:132;height:107" coordorigin="2438,985" coordsize="132,107">
              <v:shape id="_x0000_s9079" style="position:absolute;left:2438;top:985;width:132;height:107" coordorigin="2438,985" coordsize="132,107" path="m2570,988r-5,l2568,985r2,3xe" fillcolor="#d9680d" stroked="f">
                <v:path arrowok="t"/>
              </v:shape>
              <v:shape id="_x0000_s9078" style="position:absolute;left:2438;top:985;width:132;height:107" coordorigin="2438,985" coordsize="132,107" path="m2513,1092l2438,988r127,l2553,999r-13,16l2529,1033r-7,19l2517,1072r-4,20xe" fillcolor="#d9680d" stroked="f">
                <v:path arrowok="t"/>
              </v:shape>
            </v:group>
            <v:group id="_x0000_s9075" style="position:absolute;left:4655;top:2051;width:127;height:113" coordorigin="4655,2051" coordsize="127,113">
              <v:shape id="_x0000_s9076" style="position:absolute;left:4655;top:2051;width:127;height:113" coordorigin="4655,2051" coordsize="127,113" path="m4782,2164r-123,l4655,2160r15,-14l4684,2130r10,-18l4702,2093r4,-20l4706,2051r76,113xe" fillcolor="#d9680d" stroked="f">
                <v:path arrowok="t"/>
              </v:shape>
            </v:group>
            <v:group id="_x0000_s9073" style="position:absolute;left:3191;top:1299;width:838;height:546" coordorigin="3191,1299" coordsize="838,546">
              <v:shape id="_x0000_s9074" style="position:absolute;left:3191;top:1299;width:838;height:546" coordorigin="3191,1299" coordsize="838,546" path="m3953,1844l3191,1458r85,-159l4029,1684r-76,160xe" stroked="f">
                <v:path arrowok="t"/>
              </v:shape>
            </v:group>
            <v:group id="_x0000_s9071" style="position:absolute;left:1554;top:6229;width:857;height:433" coordorigin="1554,6229" coordsize="857,433">
              <v:shape id="_x0000_s9072" style="position:absolute;left:1554;top:6229;width:857;height:433" coordorigin="1554,6229" coordsize="857,433" path="m1554,6229r856,l2410,6662r-856,l1554,6229xe" fillcolor="#cadaa9" stroked="f">
                <v:path arrowok="t"/>
              </v:shape>
            </v:group>
            <v:group id="_x0000_s9069" style="position:absolute;left:1554;top:6229;width:857;height:433" coordorigin="1554,6229" coordsize="857,433">
              <v:shape id="_x0000_s9070" style="position:absolute;left:1554;top:6229;width:857;height:433" coordorigin="1554,6229" coordsize="857,433" path="m1554,6662r856,l2410,6229r-856,l1554,6662xe" filled="f" strokecolor="#688037" strokeweight=".15933mm">
                <v:path arrowok="t"/>
              </v:shape>
            </v:group>
            <v:group id="_x0000_s9067" style="position:absolute;left:4057;top:6483;width:659;height:2" coordorigin="4057,6483" coordsize="659,2">
              <v:shape id="_x0000_s9068" style="position:absolute;left:4057;top:6483;width:659;height:2" coordorigin="4057,6483" coordsize="659,0" path="m4057,6483r659,e" filled="f" strokecolor="#d9680d" strokeweight=".47797mm">
                <v:path arrowok="t"/>
              </v:shape>
            </v:group>
            <v:group id="_x0000_s9065" style="position:absolute;left:2542;top:6483;width:669;height:2" coordorigin="2542,6483" coordsize="669,2">
              <v:shape id="_x0000_s9066" style="position:absolute;left:2542;top:6483;width:669;height:2" coordorigin="2542,6483" coordsize="669,0" path="m2542,6483r668,e" filled="f" strokecolor="#d9680d" strokeweight=".47797mm">
                <v:path arrowok="t"/>
              </v:shape>
            </v:group>
            <v:group id="_x0000_s9063" style="position:absolute;left:2457;top:6417;width:117;height:123" coordorigin="2457,6417" coordsize="117,123">
              <v:shape id="_x0000_s9064" style="position:absolute;left:2457;top:6417;width:117;height:123" coordorigin="2457,6417" coordsize="117,123" path="m2570,6539r-113,-56l2570,6417r4,4l2566,6439r-4,20l2560,6478r1,20l2565,6517r7,19l2570,6539xe" fillcolor="#d9680d" stroked="f">
                <v:path arrowok="t"/>
              </v:shape>
            </v:group>
            <v:group id="_x0000_s9061" style="position:absolute;left:4687;top:6417;width:123;height:123" coordorigin="4687,6417" coordsize="123,123">
              <v:shape id="_x0000_s9062" style="position:absolute;left:4687;top:6417;width:123;height:123" coordorigin="4687,6417" coordsize="123,123" path="m4687,6539r1,-1l4695,6520r5,-19l4702,6481r-1,-19l4696,6442r-7,-18l4687,6417r123,66l4687,6539xe" fillcolor="#d9680d" stroked="f">
                <v:path arrowok="t"/>
              </v:shape>
            </v:group>
            <v:group id="_x0000_s9021" style="position:absolute;left:3210;top:6389;width:847;height:179" coordorigin="3210,6389" coordsize="847,179">
              <v:shape id="_x0000_s9060" style="position:absolute;left:3210;top:6389;width:847;height:179" coordorigin="3210,6389" coordsize="847,179" path="m3210,6389r847,l4057,6568r-847,l3210,6389xe" stroked="f">
                <v:path arrowok="t"/>
              </v:shape>
              <v:shape id="_x0000_s9059" type="#_x0000_t202" style="position:absolute;left:7746;top:375;width:113;height:3784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247303">
                      <w:pPr>
                        <w:spacing w:before="2"/>
                        <w:rPr>
                          <w:rFonts w:ascii="Verdana" w:eastAsia="Verdana" w:hAnsi="Verdana" w:cs="Verdana"/>
                          <w:sz w:val="13"/>
                          <w:szCs w:val="13"/>
                        </w:rPr>
                      </w:pPr>
                    </w:p>
                    <w:p w:rsidR="00247303" w:rsidRDefault="00622812">
                      <w:pPr>
                        <w:ind w:left="-63" w:right="-12" w:firstLine="3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Verdana"/>
                          <w:color w:val="002060"/>
                          <w:sz w:val="15"/>
                        </w:rPr>
                        <w:t>ed</w:t>
                      </w:r>
                      <w:proofErr w:type="spellEnd"/>
                      <w:proofErr w:type="gramEnd"/>
                      <w:r>
                        <w:rPr>
                          <w:rFonts w:ascii="Verdana"/>
                          <w:color w:val="002060"/>
                          <w:sz w:val="15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/>
                          <w:color w:val="002060"/>
                          <w:sz w:val="15"/>
                        </w:rPr>
                        <w:t>ut</w:t>
                      </w:r>
                      <w:proofErr w:type="spellEnd"/>
                    </w:p>
                    <w:p w:rsidR="00247303" w:rsidRDefault="00622812">
                      <w:pPr>
                        <w:spacing w:line="181" w:lineRule="exact"/>
                        <w:ind w:left="-8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.</w:t>
                      </w:r>
                    </w:p>
                  </w:txbxContent>
                </v:textbox>
              </v:shape>
              <v:shape id="_x0000_s9058" type="#_x0000_t202" style="position:absolute;left:1619;top:734;width:819;height:433" filled="f" stroked="f">
                <v:textbox inset="0,0,0,0">
                  <w:txbxContent>
                    <w:p w:rsidR="00247303" w:rsidRDefault="00622812">
                      <w:pPr>
                        <w:spacing w:before="111"/>
                        <w:ind w:left="193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PATS</w:t>
                      </w:r>
                    </w:p>
                  </w:txbxContent>
                </v:textbox>
              </v:shape>
              <v:shape id="_x0000_s9057" type="#_x0000_t202" style="position:absolute;left:1619;top:1825;width:866;height:424" filled="f" stroked="f">
                <v:textbox inset="0,0,0,0">
                  <w:txbxContent>
                    <w:p w:rsidR="00247303" w:rsidRDefault="00622812">
                      <w:pPr>
                        <w:spacing w:before="104"/>
                        <w:ind w:right="86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ES</w:t>
                      </w:r>
                    </w:p>
                  </w:txbxContent>
                </v:textbox>
              </v:shape>
              <v:shape id="_x0000_s9056" type="#_x0000_t202" style="position:absolute;left:1619;top:4018;width:763;height:311" filled="f" stroked="f">
                <v:textbox inset="0,0,0,0">
                  <w:txbxContent>
                    <w:p w:rsidR="00247303" w:rsidRDefault="00622812">
                      <w:pPr>
                        <w:spacing w:before="33"/>
                        <w:ind w:left="166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PSIM</w:t>
                      </w:r>
                    </w:p>
                  </w:txbxContent>
                </v:textbox>
              </v:shape>
              <v:shape id="_x0000_s9055" type="#_x0000_t202" style="position:absolute;left:6796;top:4159;width:951;height:3237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622812">
                      <w:pPr>
                        <w:spacing w:before="117" w:line="168" w:lineRule="exact"/>
                        <w:ind w:right="10"/>
                        <w:jc w:val="right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r>
                        <w:rPr>
                          <w:rFonts w:ascii="Verdana"/>
                          <w:color w:val="002060"/>
                          <w:w w:val="95"/>
                          <w:sz w:val="14"/>
                        </w:rPr>
                        <w:t>AIT</w:t>
                      </w:r>
                    </w:p>
                    <w:p w:rsidR="00247303" w:rsidRDefault="00622812">
                      <w:pPr>
                        <w:spacing w:line="168" w:lineRule="exact"/>
                        <w:ind w:right="-8"/>
                        <w:jc w:val="right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Verdana"/>
                          <w:color w:val="002060"/>
                          <w:w w:val="95"/>
                          <w:sz w:val="14"/>
                        </w:rPr>
                        <w:t>firew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9054" type="#_x0000_t202" style="position:absolute;left:7746;top:4159;width:113;height:3237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622812">
                      <w:pPr>
                        <w:spacing w:before="117" w:line="168" w:lineRule="exact"/>
                        <w:ind w:left="-13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r>
                        <w:rPr>
                          <w:rFonts w:ascii="Verdana"/>
                          <w:color w:val="002060"/>
                          <w:sz w:val="14"/>
                        </w:rPr>
                        <w:t>C</w:t>
                      </w:r>
                    </w:p>
                    <w:p w:rsidR="00247303" w:rsidRDefault="00622812">
                      <w:pPr>
                        <w:spacing w:line="168" w:lineRule="exact"/>
                        <w:ind w:left="7" w:right="-16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proofErr w:type="gramStart"/>
                      <w:r>
                        <w:rPr>
                          <w:rFonts w:ascii="Verdana"/>
                          <w:color w:val="002060"/>
                          <w:w w:val="95"/>
                          <w:sz w:val="14"/>
                        </w:rPr>
                        <w:t>al</w:t>
                      </w:r>
                      <w:proofErr w:type="gramEnd"/>
                    </w:p>
                  </w:txbxContent>
                </v:textbox>
              </v:shape>
              <v:shape id="_x0000_s9053" type="#_x0000_t202" style="position:absolute;left:7859;top:4159;width:603;height:3237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</w:p>
                    <w:p w:rsidR="00247303" w:rsidRDefault="00622812">
                      <w:pPr>
                        <w:spacing w:before="117" w:line="168" w:lineRule="exact"/>
                        <w:ind w:left="355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r>
                        <w:rPr>
                          <w:rFonts w:ascii="Verdana"/>
                          <w:color w:val="002060"/>
                          <w:w w:val="95"/>
                          <w:sz w:val="14"/>
                        </w:rPr>
                        <w:t>HIT</w:t>
                      </w:r>
                    </w:p>
                    <w:p w:rsidR="00247303" w:rsidRDefault="00622812">
                      <w:pPr>
                        <w:tabs>
                          <w:tab w:val="left" w:pos="276"/>
                        </w:tabs>
                        <w:spacing w:line="168" w:lineRule="exact"/>
                        <w:ind w:left="15" w:right="-16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proofErr w:type="gramStart"/>
                      <w:r>
                        <w:rPr>
                          <w:rFonts w:ascii="Verdana"/>
                          <w:color w:val="002060"/>
                          <w:w w:val="95"/>
                          <w:sz w:val="14"/>
                        </w:rPr>
                        <w:t>l</w:t>
                      </w:r>
                      <w:proofErr w:type="gramEnd"/>
                      <w:r>
                        <w:rPr>
                          <w:rFonts w:ascii="Verdana"/>
                          <w:color w:val="002060"/>
                          <w:w w:val="95"/>
                          <w:sz w:val="14"/>
                        </w:rPr>
                        <w:tab/>
                      </w:r>
                      <w:proofErr w:type="spellStart"/>
                      <w:r>
                        <w:rPr>
                          <w:rFonts w:ascii="Verdana"/>
                          <w:color w:val="002060"/>
                          <w:w w:val="95"/>
                          <w:sz w:val="14"/>
                        </w:rPr>
                        <w:t>firew</w:t>
                      </w:r>
                      <w:proofErr w:type="spellEnd"/>
                    </w:p>
                  </w:txbxContent>
                </v:textbox>
              </v:shape>
              <v:shape id="_x0000_s9052" type="#_x0000_t202" style="position:absolute;left:1619;top:4940;width:744;height:367" filled="f" stroked="f">
                <v:textbox inset="0,0,0,0">
                  <w:txbxContent>
                    <w:p w:rsidR="00247303" w:rsidRDefault="00622812">
                      <w:pPr>
                        <w:spacing w:before="79"/>
                        <w:ind w:left="127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IMDQ</w:t>
                      </w:r>
                    </w:p>
                  </w:txbxContent>
                </v:textbox>
              </v:shape>
              <v:shape id="_x0000_s9051" type="#_x0000_t202" style="position:absolute;left:1552;top:339;width:365;height:332" filled="f" stroked="f">
                <v:textbox inset="0,0,0,0">
                  <w:txbxContent>
                    <w:p w:rsidR="00247303" w:rsidRDefault="00622812">
                      <w:pPr>
                        <w:spacing w:line="155" w:lineRule="exact"/>
                        <w:ind w:left="20" w:hanging="21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AITC</w:t>
                      </w:r>
                    </w:p>
                    <w:p w:rsidR="00247303" w:rsidRDefault="00622812">
                      <w:pPr>
                        <w:spacing w:line="176" w:lineRule="exact"/>
                        <w:ind w:left="20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GSS</w:t>
                      </w:r>
                    </w:p>
                  </w:txbxContent>
                </v:textbox>
              </v:shape>
              <v:shape id="_x0000_s9050" type="#_x0000_t202" style="position:absolute;left:6975;top:287;width:1469;height:126" filled="f" stroked="f">
                <v:textbox inset="0,0,0,0">
                  <w:txbxContent>
                    <w:p w:rsidR="00247303" w:rsidRDefault="00622812">
                      <w:pPr>
                        <w:spacing w:line="125" w:lineRule="exact"/>
                        <w:rPr>
                          <w:rFonts w:ascii="Verdana" w:eastAsia="Verdana" w:hAnsi="Verdana" w:cs="Verdana"/>
                          <w:sz w:val="12"/>
                          <w:szCs w:val="12"/>
                        </w:rPr>
                      </w:pPr>
                      <w:r>
                        <w:rPr>
                          <w:rFonts w:ascii="Verdana"/>
                          <w:color w:val="002060"/>
                          <w:w w:val="105"/>
                          <w:sz w:val="12"/>
                        </w:rPr>
                        <w:t>Accreditation</w:t>
                      </w:r>
                      <w:r>
                        <w:rPr>
                          <w:rFonts w:ascii="Verdana"/>
                          <w:color w:val="002060"/>
                          <w:spacing w:val="-15"/>
                          <w:w w:val="105"/>
                          <w:sz w:val="12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w w:val="105"/>
                          <w:sz w:val="12"/>
                        </w:rPr>
                        <w:t>Boundary</w:t>
                      </w:r>
                    </w:p>
                  </w:txbxContent>
                </v:textbox>
              </v:shape>
              <v:shape id="_x0000_s9049" type="#_x0000_t202" style="position:absolute;left:2668;top:511;width:1523;height:583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2060"/>
                          <w:sz w:val="10"/>
                        </w:rPr>
                        <w:t>Online transactions &amp; queries</w:t>
                      </w:r>
                    </w:p>
                    <w:p w:rsidR="00247303" w:rsidRDefault="00622812">
                      <w:pPr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Verdana"/>
                          <w:color w:val="002060"/>
                          <w:sz w:val="10"/>
                        </w:rPr>
                        <w:t>for</w:t>
                      </w:r>
                      <w:proofErr w:type="gramEnd"/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patient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issues,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complaints,</w:t>
                      </w:r>
                      <w:r>
                        <w:rPr>
                          <w:rFonts w:ascii="Verdana"/>
                          <w:color w:val="002060"/>
                          <w:spacing w:val="26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and compliments at each medical center via PATS web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application</w:t>
                      </w:r>
                    </w:p>
                  </w:txbxContent>
                </v:textbox>
              </v:shape>
              <v:shape id="_x0000_s9048" type="#_x0000_t202" style="position:absolute;left:8534;top:303;width:375;height:332" filled="f" stroked="f">
                <v:textbox inset="0,0,0,0">
                  <w:txbxContent>
                    <w:p w:rsidR="00247303" w:rsidRDefault="00622812">
                      <w:pPr>
                        <w:spacing w:line="155" w:lineRule="exact"/>
                        <w:ind w:left="25" w:hanging="26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HITC</w:t>
                      </w:r>
                    </w:p>
                    <w:p w:rsidR="00247303" w:rsidRDefault="00622812">
                      <w:pPr>
                        <w:spacing w:line="176" w:lineRule="exact"/>
                        <w:ind w:left="25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GSS</w:t>
                      </w:r>
                    </w:p>
                  </w:txbxContent>
                </v:textbox>
              </v:shape>
              <v:shape id="_x0000_s9047" type="#_x0000_t202" style="position:absolute;left:6969;top:845;width:734;height:512" filled="f" stroked="f">
                <v:textbox inset="0,0,0,0">
                  <w:txbxContent>
                    <w:p w:rsidR="00247303" w:rsidRDefault="00622812">
                      <w:pPr>
                        <w:spacing w:line="155" w:lineRule="exact"/>
                        <w:ind w:left="42" w:hanging="43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Reporting</w:t>
                      </w:r>
                    </w:p>
                    <w:p w:rsidR="00247303" w:rsidRDefault="00622812">
                      <w:pPr>
                        <w:ind w:left="196" w:right="40" w:hanging="155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Node for Prod</w:t>
                      </w:r>
                    </w:p>
                  </w:txbxContent>
                </v:textbox>
              </v:shape>
              <v:shape id="_x0000_s9046" type="#_x0000_t202" style="position:absolute;left:2216;top:1535;width:1256;height:342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2060"/>
                          <w:sz w:val="10"/>
                        </w:rPr>
                        <w:t>Scheduled queries for</w:t>
                      </w:r>
                    </w:p>
                    <w:p w:rsidR="00247303" w:rsidRDefault="00622812">
                      <w:pPr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Enrollment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and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Eligibility</w:t>
                      </w:r>
                      <w:r>
                        <w:rPr>
                          <w:rFonts w:ascii="Verdana"/>
                          <w:color w:val="002060"/>
                          <w:spacing w:val="22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related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reports.</w:t>
                      </w:r>
                    </w:p>
                  </w:txbxContent>
                </v:textbox>
              </v:shape>
              <v:shape id="_x0000_s9045" type="#_x0000_t202" style="position:absolute;left:5001;top:1500;width:846;height:318" filled="f" stroked="f">
                <v:textbox inset="0,0,0,0">
                  <w:txbxContent>
                    <w:p w:rsidR="00247303" w:rsidRDefault="00622812">
                      <w:pPr>
                        <w:spacing w:line="155" w:lineRule="exact"/>
                        <w:ind w:firstLine="56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Reporting</w:t>
                      </w:r>
                    </w:p>
                    <w:p w:rsidR="00247303" w:rsidRDefault="00622812">
                      <w:pPr>
                        <w:spacing w:line="163" w:lineRule="exact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r>
                        <w:rPr>
                          <w:rFonts w:ascii="Verdana"/>
                          <w:color w:val="002060"/>
                          <w:spacing w:val="-1"/>
                          <w:sz w:val="14"/>
                        </w:rPr>
                        <w:t>DB</w:t>
                      </w:r>
                      <w:r>
                        <w:rPr>
                          <w:rFonts w:ascii="Verdana"/>
                          <w:color w:val="002060"/>
                          <w:spacing w:val="-18"/>
                          <w:sz w:val="14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z w:val="14"/>
                        </w:rPr>
                        <w:t>Instance</w:t>
                      </w:r>
                    </w:p>
                  </w:txbxContent>
                </v:textbox>
              </v:shape>
              <v:shape id="_x0000_s9044" type="#_x0000_t202" style="position:absolute;left:6116;top:1366;width:606;height:512" filled="f" stroked="f">
                <v:textbox inset="0,0,0,0">
                  <w:txbxContent>
                    <w:p w:rsidR="00247303" w:rsidRDefault="00622812">
                      <w:pPr>
                        <w:spacing w:line="155" w:lineRule="exact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SAN</w:t>
                      </w:r>
                    </w:p>
                    <w:p w:rsidR="00247303" w:rsidRDefault="00622812">
                      <w:pPr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Physical Storage</w:t>
                      </w:r>
                    </w:p>
                  </w:txbxContent>
                </v:textbox>
              </v:shape>
              <v:shape id="_x0000_s9043" type="#_x0000_t202" style="position:absolute;left:9565;top:1433;width:923;height:304" filled="f" stroked="f">
                <v:textbox inset="0,0,0,0">
                  <w:txbxContent>
                    <w:p w:rsidR="00247303" w:rsidRDefault="00622812">
                      <w:pPr>
                        <w:spacing w:line="141" w:lineRule="exact"/>
                        <w:ind w:left="59" w:hanging="60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r>
                        <w:rPr>
                          <w:rFonts w:ascii="Verdana"/>
                          <w:color w:val="002060"/>
                          <w:sz w:val="14"/>
                        </w:rPr>
                        <w:t>Reporting</w:t>
                      </w:r>
                      <w:r>
                        <w:rPr>
                          <w:rFonts w:ascii="Verdana"/>
                          <w:color w:val="002060"/>
                          <w:spacing w:val="-19"/>
                          <w:sz w:val="14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4"/>
                        </w:rPr>
                        <w:t>DB</w:t>
                      </w:r>
                    </w:p>
                    <w:p w:rsidR="00247303" w:rsidRDefault="00622812">
                      <w:pPr>
                        <w:spacing w:line="162" w:lineRule="exact"/>
                        <w:ind w:left="59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r>
                        <w:rPr>
                          <w:rFonts w:ascii="Verdana"/>
                          <w:color w:val="002060"/>
                          <w:sz w:val="14"/>
                        </w:rPr>
                        <w:t>Instance</w:t>
                      </w:r>
                      <w:r>
                        <w:rPr>
                          <w:rFonts w:ascii="Verdana"/>
                          <w:color w:val="002060"/>
                          <w:spacing w:val="-17"/>
                          <w:sz w:val="14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z w:val="14"/>
                        </w:rPr>
                        <w:t>-R</w:t>
                      </w:r>
                    </w:p>
                  </w:txbxContent>
                </v:textbox>
              </v:shape>
              <v:shape id="_x0000_s9042" type="#_x0000_t202" style="position:absolute;left:5533;top:2110;width:534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Cluster</w:t>
                      </w:r>
                    </w:p>
                  </w:txbxContent>
                </v:textbox>
              </v:shape>
              <v:shape id="_x0000_s9041" type="#_x0000_t202" style="position:absolute;left:9737;top:2080;width:534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Cluster</w:t>
                      </w:r>
                    </w:p>
                  </w:txbxContent>
                </v:textbox>
              </v:shape>
              <v:shape id="_x0000_s9040" type="#_x0000_t202" style="position:absolute;left:2713;top:2558;width:1488;height:462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jc w:val="both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2060"/>
                          <w:sz w:val="10"/>
                        </w:rPr>
                        <w:t>Online queries for Enrollment</w:t>
                      </w:r>
                    </w:p>
                    <w:p w:rsidR="00247303" w:rsidRDefault="00622812">
                      <w:pPr>
                        <w:jc w:val="both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Verdana"/>
                          <w:color w:val="002060"/>
                          <w:sz w:val="10"/>
                        </w:rPr>
                        <w:t>and</w:t>
                      </w:r>
                      <w:proofErr w:type="gramEnd"/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Eligibility data to support ESR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message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processing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and</w:t>
                      </w:r>
                      <w:r>
                        <w:rPr>
                          <w:rFonts w:ascii="Verdana"/>
                          <w:color w:val="002060"/>
                          <w:spacing w:val="28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>GUI.</w:t>
                      </w:r>
                    </w:p>
                  </w:txbxContent>
                </v:textbox>
              </v:shape>
              <v:shape id="_x0000_s9039" type="#_x0000_t202" style="position:absolute;left:1781;top:3137;width:493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PPACA</w:t>
                      </w:r>
                    </w:p>
                  </w:txbxContent>
                </v:textbox>
              </v:shape>
              <v:shape id="_x0000_s9038" type="#_x0000_t202" style="position:absolute;left:2733;top:3158;width:1302;height:404" filled="f" stroked="f">
                <v:textbox inset="0,0,0,0">
                  <w:txbxContent>
                    <w:p w:rsidR="00247303" w:rsidRDefault="00622812">
                      <w:pPr>
                        <w:spacing w:line="156" w:lineRule="exact"/>
                        <w:ind w:left="450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Read/Write</w:t>
                      </w:r>
                    </w:p>
                    <w:p w:rsidR="00247303" w:rsidRDefault="00622812">
                      <w:pPr>
                        <w:spacing w:before="9"/>
                        <w:ind w:right="1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PPACA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Request/Response</w:t>
                      </w:r>
                      <w:r>
                        <w:rPr>
                          <w:rFonts w:ascii="Verdana"/>
                          <w:color w:val="002060"/>
                          <w:spacing w:val="30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Transaction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logging</w:t>
                      </w:r>
                    </w:p>
                  </w:txbxContent>
                </v:textbox>
              </v:shape>
              <v:shape id="_x0000_s9037" type="#_x0000_t202" style="position:absolute;left:5149;top:3194;width:537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Node 1</w:t>
                      </w:r>
                    </w:p>
                  </w:txbxContent>
                </v:textbox>
              </v:shape>
              <v:shape id="_x0000_s9036" type="#_x0000_t202" style="position:absolute;left:6067;top:3151;width:84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Arial" w:eastAsia="Arial" w:hAnsi="Arial" w:cs="Arial"/>
                          <w:sz w:val="15"/>
                          <w:szCs w:val="15"/>
                        </w:rPr>
                      </w:pPr>
                      <w:proofErr w:type="gramStart"/>
                      <w:r>
                        <w:rPr>
                          <w:rFonts w:ascii="Arial"/>
                          <w:sz w:val="15"/>
                        </w:rPr>
                        <w:t>d</w:t>
                      </w:r>
                      <w:proofErr w:type="gramEnd"/>
                    </w:p>
                  </w:txbxContent>
                </v:textbox>
              </v:shape>
              <v:shape id="_x0000_s9035" type="#_x0000_t202" style="position:absolute;left:9714;top:3119;width:710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 xml:space="preserve">Node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1-R</w:t>
                      </w:r>
                    </w:p>
                  </w:txbxContent>
                </v:textbox>
              </v:shape>
              <v:shape id="_x0000_s9034" type="#_x0000_t202" style="position:absolute;left:6484;top:3284;width:1255;height:512" filled="f" stroked="f">
                <v:textbox inset="0,0,0,0">
                  <w:txbxContent>
                    <w:p w:rsidR="00247303" w:rsidRDefault="00622812">
                      <w:pPr>
                        <w:spacing w:line="155" w:lineRule="exact"/>
                        <w:ind w:left="32" w:hanging="33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 xml:space="preserve">Storage </w:t>
                      </w:r>
                      <w:proofErr w:type="spellStart"/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replicat</w:t>
                      </w:r>
                      <w:proofErr w:type="spellEnd"/>
                    </w:p>
                    <w:p w:rsidR="00247303" w:rsidRDefault="00622812">
                      <w:pPr>
                        <w:ind w:left="77" w:hanging="45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proofErr w:type="gramStart"/>
                      <w:r>
                        <w:rPr>
                          <w:rFonts w:ascii="Verdana"/>
                          <w:color w:val="002060"/>
                          <w:sz w:val="15"/>
                        </w:rPr>
                        <w:t>continuously</w:t>
                      </w:r>
                      <w:proofErr w:type="gramEnd"/>
                      <w:r>
                        <w:rPr>
                          <w:rFonts w:ascii="Verdana"/>
                          <w:color w:val="002060"/>
                          <w:sz w:val="15"/>
                        </w:rPr>
                        <w:t xml:space="preserve"> (b </w:t>
                      </w:r>
                      <w:proofErr w:type="spellStart"/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asynchonously</w:t>
                      </w:r>
                      <w:proofErr w:type="spellEnd"/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)</w:t>
                      </w:r>
                    </w:p>
                  </w:txbxContent>
                </v:textbox>
              </v:shape>
              <v:shape id="_x0000_s9033" type="#_x0000_t202" style="position:absolute;left:2554;top:4027;width:1990;height:625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ind w:left="93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Read/Write</w:t>
                      </w:r>
                    </w:p>
                    <w:p w:rsidR="00247303" w:rsidRDefault="00622812">
                      <w:pPr>
                        <w:spacing w:line="237" w:lineRule="auto"/>
                        <w:ind w:right="89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Person Service Identity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Management.</w:t>
                      </w:r>
                      <w:proofErr w:type="gramEnd"/>
                      <w:r>
                        <w:rPr>
                          <w:rFonts w:ascii="Verdana"/>
                          <w:color w:val="002060"/>
                          <w:spacing w:val="20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Consuming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applications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can access</w:t>
                      </w:r>
                      <w:r>
                        <w:rPr>
                          <w:rFonts w:ascii="Verdana"/>
                          <w:color w:val="002060"/>
                          <w:spacing w:val="22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person records of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all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categories.</w:t>
                      </w:r>
                    </w:p>
                    <w:p w:rsidR="00247303" w:rsidRDefault="00622812">
                      <w:pPr>
                        <w:spacing w:line="117" w:lineRule="exact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2060"/>
                          <w:sz w:val="10"/>
                        </w:rPr>
                        <w:t>Enumerates identities with a VA Person</w:t>
                      </w:r>
                    </w:p>
                  </w:txbxContent>
                </v:textbox>
              </v:shape>
              <v:shape id="_x0000_s9032" type="#_x0000_t202" style="position:absolute;left:5149;top:4571;width:537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Node 2</w:t>
                      </w:r>
                    </w:p>
                  </w:txbxContent>
                </v:textbox>
              </v:shape>
              <v:shape id="_x0000_s9031" type="#_x0000_t202" style="position:absolute;left:6161;top:4572;width:606;height:512" filled="f" stroked="f">
                <v:textbox inset="0,0,0,0">
                  <w:txbxContent>
                    <w:p w:rsidR="00247303" w:rsidRDefault="00622812">
                      <w:pPr>
                        <w:spacing w:line="155" w:lineRule="exact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SAN</w:t>
                      </w:r>
                    </w:p>
                    <w:p w:rsidR="00247303" w:rsidRDefault="00622812">
                      <w:pPr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Physical Storage</w:t>
                      </w:r>
                    </w:p>
                  </w:txbxContent>
                </v:textbox>
              </v:shape>
              <v:shape id="_x0000_s9030" type="#_x0000_t202" style="position:absolute;left:8461;top:4472;width:175;height:304" filled="f" stroked="f">
                <v:textbox inset="0,0,0,0">
                  <w:txbxContent>
                    <w:p w:rsidR="00247303" w:rsidRDefault="00622812">
                      <w:pPr>
                        <w:spacing w:line="141" w:lineRule="exact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r>
                        <w:rPr>
                          <w:rFonts w:ascii="Verdana"/>
                          <w:color w:val="002060"/>
                          <w:sz w:val="14"/>
                        </w:rPr>
                        <w:t>C</w:t>
                      </w:r>
                    </w:p>
                    <w:p w:rsidR="00247303" w:rsidRDefault="00622812">
                      <w:pPr>
                        <w:spacing w:line="162" w:lineRule="exact"/>
                        <w:ind w:left="15"/>
                        <w:rPr>
                          <w:rFonts w:ascii="Verdana" w:eastAsia="Verdana" w:hAnsi="Verdana" w:cs="Verdana"/>
                          <w:sz w:val="14"/>
                          <w:szCs w:val="14"/>
                        </w:rPr>
                      </w:pPr>
                      <w:proofErr w:type="gramStart"/>
                      <w:r>
                        <w:rPr>
                          <w:rFonts w:ascii="Verdana"/>
                          <w:color w:val="002060"/>
                          <w:w w:val="95"/>
                          <w:sz w:val="14"/>
                        </w:rPr>
                        <w:t>all</w:t>
                      </w:r>
                      <w:proofErr w:type="gramEnd"/>
                    </w:p>
                  </w:txbxContent>
                </v:textbox>
              </v:shape>
              <v:shape id="_x0000_s9029" type="#_x0000_t202" style="position:absolute;left:2507;top:5045;width:2047;height:820" filled="f" stroked="f">
                <v:textbox inset="0,0,0,0">
                  <w:txbxContent>
                    <w:p w:rsidR="00247303" w:rsidRDefault="00622812">
                      <w:pPr>
                        <w:spacing w:line="156" w:lineRule="exact"/>
                        <w:ind w:left="727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Read/Write</w:t>
                      </w:r>
                    </w:p>
                    <w:p w:rsidR="00247303" w:rsidRDefault="00622812">
                      <w:pPr>
                        <w:spacing w:before="63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Identity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Management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Data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Quality.</w:t>
                      </w:r>
                      <w:proofErr w:type="gramEnd"/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 </w:t>
                      </w:r>
                      <w:proofErr w:type="gramStart"/>
                      <w:r>
                        <w:rPr>
                          <w:rFonts w:ascii="Verdana"/>
                          <w:color w:val="002060"/>
                          <w:sz w:val="10"/>
                        </w:rPr>
                        <w:t>GUI</w:t>
                      </w:r>
                      <w:r>
                        <w:rPr>
                          <w:rFonts w:ascii="Verdana"/>
                          <w:color w:val="002060"/>
                          <w:spacing w:val="37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to optimize workflow allowing quicker resolution of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duplicates,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improved data</w:t>
                      </w:r>
                      <w:r>
                        <w:rPr>
                          <w:rFonts w:ascii="Verdana"/>
                          <w:color w:val="002060"/>
                          <w:spacing w:val="20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matching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and identification of possible</w:t>
                      </w:r>
                      <w:r>
                        <w:rPr>
                          <w:rFonts w:ascii="Verdana"/>
                          <w:color w:val="002060"/>
                          <w:spacing w:val="27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duplicates or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mismatches.</w:t>
                      </w:r>
                      <w:proofErr w:type="gramEnd"/>
                    </w:p>
                  </w:txbxContent>
                </v:textbox>
              </v:shape>
              <v:shape id="_x0000_s9028" type="#_x0000_t202" style="position:absolute;left:8736;top:4434;width:606;height:693" filled="f" stroked="f">
                <v:textbox inset="0,0,0,0">
                  <w:txbxContent>
                    <w:p w:rsidR="00247303" w:rsidRDefault="00622812">
                      <w:pPr>
                        <w:spacing w:line="155" w:lineRule="exact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SAN</w:t>
                      </w:r>
                    </w:p>
                    <w:p w:rsidR="00247303" w:rsidRDefault="00622812">
                      <w:pPr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Physical Storage</w:t>
                      </w:r>
                    </w:p>
                    <w:p w:rsidR="00247303" w:rsidRDefault="00622812">
                      <w:pPr>
                        <w:spacing w:line="175" w:lineRule="exact"/>
                        <w:jc w:val="center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>@Hines</w:t>
                      </w:r>
                    </w:p>
                  </w:txbxContent>
                </v:textbox>
              </v:shape>
              <v:shape id="_x0000_s9027" type="#_x0000_t202" style="position:absolute;left:9714;top:4496;width:710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 xml:space="preserve">Node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2-R</w:t>
                      </w:r>
                    </w:p>
                  </w:txbxContent>
                </v:textbox>
              </v:shape>
              <v:shape id="_x0000_s9026" type="#_x0000_t202" style="position:absolute;left:5160;top:5994;width:484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Node3</w:t>
                      </w:r>
                    </w:p>
                  </w:txbxContent>
                </v:textbox>
              </v:shape>
              <v:shape id="_x0000_s9025" type="#_x0000_t202" style="position:absolute;left:9698;top:5919;width:710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z w:val="15"/>
                        </w:rPr>
                        <w:t xml:space="preserve">Node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3-R</w:t>
                      </w:r>
                    </w:p>
                  </w:txbxContent>
                </v:textbox>
              </v:shape>
              <v:shape id="_x0000_s9024" type="#_x0000_t202" style="position:absolute;left:1801;top:6366;width:362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Verdana"/>
                          <w:color w:val="002060"/>
                          <w:sz w:val="15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9023" type="#_x0000_t202" style="position:absolute;left:3206;top:6400;width:851;height:151" filled="f" stroked="f">
                <v:textbox inset="0,0,0,0">
                  <w:txbxContent>
                    <w:p w:rsidR="00247303" w:rsidRDefault="00622812">
                      <w:pPr>
                        <w:spacing w:line="151" w:lineRule="exact"/>
                        <w:rPr>
                          <w:rFonts w:ascii="Verdana" w:eastAsia="Verdana" w:hAnsi="Verdana" w:cs="Verdana"/>
                          <w:sz w:val="15"/>
                          <w:szCs w:val="15"/>
                        </w:rPr>
                      </w:pPr>
                      <w:r>
                        <w:rPr>
                          <w:rFonts w:ascii="Verdana"/>
                          <w:color w:val="002060"/>
                          <w:spacing w:val="-1"/>
                          <w:sz w:val="15"/>
                        </w:rPr>
                        <w:t>Read/Write</w:t>
                      </w:r>
                    </w:p>
                  </w:txbxContent>
                </v:textbox>
              </v:shape>
              <v:shape id="_x0000_s9022" type="#_x0000_t202" style="position:absolute;left:2507;top:6852;width:2062;height:221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Online transactions &amp; queries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for</w:t>
                      </w:r>
                      <w:r>
                        <w:rPr>
                          <w:rFonts w:ascii="Verdana"/>
                          <w:color w:val="002060"/>
                          <w:sz w:val="10"/>
                        </w:rPr>
                        <w:t xml:space="preserve"> </w:t>
                      </w:r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contact</w:t>
                      </w:r>
                    </w:p>
                    <w:p w:rsidR="00247303" w:rsidRDefault="00622812">
                      <w:pPr>
                        <w:spacing w:line="117" w:lineRule="exact"/>
                        <w:rPr>
                          <w:rFonts w:ascii="Verdana" w:eastAsia="Verdana" w:hAnsi="Verdana" w:cs="Verdana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Verdana"/>
                          <w:color w:val="002060"/>
                          <w:spacing w:val="-1"/>
                          <w:sz w:val="10"/>
                        </w:rPr>
                        <w:t>information</w:t>
                      </w:r>
                      <w:proofErr w:type="gramEnd"/>
                    </w:p>
                  </w:txbxContent>
                </v:textbox>
              </v:shape>
            </v:group>
            <w10:wrap anchorx="page"/>
          </v:group>
        </w:pict>
      </w:r>
      <w:r>
        <w:pict>
          <v:group id="_x0000_s9018" style="position:absolute;left:0;text-align:left;margin-left:266.85pt;margin-top:5.65pt;width:147.3pt;height:.1pt;z-index:-335824;mso-position-horizontal-relative:page" coordorigin="5337,113" coordsize="2946,2">
            <v:shape id="_x0000_s9019" style="position:absolute;left:5337;top:113;width:2946;height:2" coordorigin="5337,113" coordsize="2946,0" path="m5337,113r2945,e" filled="f" strokecolor="#00b050" strokeweight=".90286mm">
              <v:path arrowok="t"/>
            </v:shape>
            <w10:wrap anchorx="page"/>
          </v:group>
        </w:pict>
      </w:r>
      <w:r>
        <w:pict>
          <v:group id="_x0000_s9016" style="position:absolute;left:0;text-align:left;margin-left:75.3pt;margin-top:5.65pt;width:139.8pt;height:.1pt;z-index:6448;mso-position-horizontal-relative:page" coordorigin="1506,113" coordsize="2796,2">
            <v:shape id="_x0000_s9017" style="position:absolute;left:1506;top:113;width:2796;height:2" coordorigin="1506,113" coordsize="2796,0" path="m1506,113r2796,e" filled="f" strokecolor="#00b050" strokeweight=".90286mm">
              <v:path arrowok="t"/>
            </v:shape>
            <w10:wrap anchorx="page"/>
          </v:group>
        </w:pict>
      </w: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9015" type="#_x0000_t136" style="position:absolute;left:0;text-align:left;margin-left:159.35pt;margin-top:74.65pt;width:42.65pt;height:7.55pt;rotation:26;z-index:-335704;mso-position-horizontal-relative:page" fillcolor="#002060" stroked="f">
            <o:extrusion v:ext="view" autorotationcenter="t"/>
            <v:textpath style="font-family:&quot;&amp;quot&quot;;font-size:7pt;v-text-kern:t;mso-text-shadow:auto" string="Read/Write"/>
            <w10:wrap anchorx="page"/>
          </v:shape>
        </w:pict>
      </w:r>
      <w:r>
        <w:pict>
          <v:shape id="_x0000_s9014" type="#_x0000_t136" style="position:absolute;left:0;text-align:left;margin-left:171.05pt;margin-top:90.45pt;width:19.05pt;height:7.55pt;rotation:352;z-index:-335680;mso-position-horizontal-relative:page" fillcolor="#002060" stroked="f">
            <o:extrusion v:ext="view" autorotationcenter="t"/>
            <v:textpath style="font-family:&quot;&amp;quot&quot;;font-size:7pt;v-text-kern:t;mso-text-shadow:auto" string="Read"/>
            <w10:wrap anchorx="page"/>
          </v:shape>
        </w:pict>
      </w:r>
      <w:r>
        <w:rPr>
          <w:rFonts w:ascii="Verdana"/>
          <w:color w:val="002060"/>
          <w:sz w:val="15"/>
        </w:rPr>
        <w:t>AITC Intranet</w:t>
      </w:r>
    </w:p>
    <w:p w:rsidR="00247303" w:rsidRDefault="00622812">
      <w:pPr>
        <w:spacing w:before="6"/>
        <w:ind w:left="3687"/>
        <w:rPr>
          <w:rFonts w:ascii="Verdana" w:eastAsia="Verdana" w:hAnsi="Verdana" w:cs="Verdana"/>
          <w:sz w:val="15"/>
          <w:szCs w:val="15"/>
        </w:rPr>
      </w:pPr>
      <w:r>
        <w:br w:type="column"/>
      </w:r>
      <w:r>
        <w:rPr>
          <w:rFonts w:ascii="Verdana"/>
          <w:color w:val="002060"/>
          <w:sz w:val="15"/>
        </w:rPr>
        <w:lastRenderedPageBreak/>
        <w:t>Hines Intranet</w:t>
      </w:r>
    </w:p>
    <w:p w:rsidR="00247303" w:rsidRDefault="00247303">
      <w:pPr>
        <w:rPr>
          <w:rFonts w:ascii="Verdana" w:eastAsia="Verdana" w:hAnsi="Verdana" w:cs="Verdana"/>
          <w:sz w:val="15"/>
          <w:szCs w:val="15"/>
        </w:rPr>
        <w:sectPr w:rsidR="00247303">
          <w:type w:val="continuous"/>
          <w:pgSz w:w="12240" w:h="20160"/>
          <w:pgMar w:top="1500" w:right="1320" w:bottom="280" w:left="0" w:header="720" w:footer="720" w:gutter="0"/>
          <w:cols w:num="2" w:space="720" w:equalWidth="0">
            <w:col w:w="5339" w:space="40"/>
            <w:col w:w="5541"/>
          </w:cols>
        </w:sectPr>
      </w:pPr>
    </w:p>
    <w:p w:rsidR="00247303" w:rsidRDefault="00622812">
      <w:pPr>
        <w:rPr>
          <w:sz w:val="2"/>
          <w:szCs w:val="2"/>
        </w:rPr>
      </w:pPr>
      <w:r>
        <w:lastRenderedPageBreak/>
        <w:pict>
          <v:shape id="_x0000_s9013" type="#_x0000_t136" style="position:absolute;margin-left:159.35pt;margin-top:644.2pt;width:42.55pt;height:7.55pt;rotation:17;z-index:-335728;mso-position-horizontal-relative:page;mso-position-vertical-relative:page" fillcolor="#002060" stroked="f">
            <o:extrusion v:ext="view" autorotationcenter="t"/>
            <v:textpath style="font-family:&quot;&amp;quot&quot;;font-size:7pt;v-text-kern:t;mso-text-shadow:auto" string="Read/Write"/>
            <w10:wrap anchorx="page" anchory="page"/>
          </v:shape>
        </w:pict>
      </w:r>
    </w:p>
    <w:p w:rsidR="00247303" w:rsidRDefault="00247303">
      <w:pPr>
        <w:rPr>
          <w:sz w:val="2"/>
          <w:szCs w:val="2"/>
        </w:rPr>
        <w:sectPr w:rsidR="00247303">
          <w:type w:val="continuous"/>
          <w:pgSz w:w="12240" w:h="20160"/>
          <w:pgMar w:top="1500" w:right="1320" w:bottom="280" w:left="0" w:header="720" w:footer="720" w:gutter="0"/>
          <w:cols w:space="720"/>
        </w:sectPr>
      </w:pPr>
    </w:p>
    <w:p w:rsidR="00247303" w:rsidRDefault="00622812">
      <w:pPr>
        <w:pStyle w:val="Heading4"/>
        <w:numPr>
          <w:ilvl w:val="3"/>
          <w:numId w:val="14"/>
        </w:numPr>
        <w:tabs>
          <w:tab w:val="left" w:pos="1004"/>
        </w:tabs>
        <w:spacing w:before="39"/>
        <w:ind w:left="1004"/>
        <w:rPr>
          <w:b w:val="0"/>
          <w:bCs w:val="0"/>
        </w:rPr>
      </w:pPr>
      <w:bookmarkStart w:id="134" w:name="3.3.4.2._Conceptual_Production_String_Di"/>
      <w:bookmarkEnd w:id="134"/>
      <w:r>
        <w:rPr>
          <w:spacing w:val="-1"/>
        </w:rPr>
        <w:lastRenderedPageBreak/>
        <w:t>Conceptual</w:t>
      </w:r>
      <w:r>
        <w:t xml:space="preserve"> </w:t>
      </w:r>
      <w:r>
        <w:rPr>
          <w:spacing w:val="-1"/>
        </w:rPr>
        <w:t>Production String Diagram</w:t>
      </w:r>
    </w:p>
    <w:p w:rsidR="00247303" w:rsidRDefault="00622812">
      <w:pPr>
        <w:pStyle w:val="BodyText"/>
        <w:spacing w:before="177"/>
        <w:ind w:left="139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conceptual </w:t>
      </w:r>
      <w:r>
        <w:rPr>
          <w:spacing w:val="-1"/>
        </w:rPr>
        <w:t>production</w:t>
      </w:r>
      <w:r>
        <w:t xml:space="preserve"> string </w:t>
      </w:r>
      <w:r>
        <w:rPr>
          <w:spacing w:val="-1"/>
        </w:rPr>
        <w:t>diagram.</w:t>
      </w:r>
    </w:p>
    <w:p w:rsidR="00247303" w:rsidRDefault="00622812">
      <w:pPr>
        <w:spacing w:before="122"/>
        <w:ind w:left="14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7: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Conceptual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Production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247303" w:rsidRDefault="00622812">
      <w:pPr>
        <w:spacing w:line="200" w:lineRule="atLeast"/>
        <w:ind w:left="16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8670" style="width:450pt;height:312.7pt;mso-position-horizontal-relative:char;mso-position-vertical-relative:line" coordsize="9000,6254">
            <v:group id="_x0000_s9011" style="position:absolute;left:2;top:2518;width:8995;height:3733" coordorigin="2,2518" coordsize="8995,3733">
              <v:shape id="_x0000_s9012" style="position:absolute;left:2;top:2518;width:8995;height:3733" coordorigin="2,2518" coordsize="8995,3733" path="m8817,6251r-8635,l166,6250r-64,-18l50,6193,15,6138,2,6071,3,2681r18,-64l61,2565r55,-34l182,2518r8651,1l8897,2537r52,39l8984,2631r13,66l8996,6088r-18,64l8938,6204r-55,34l8817,6251xe" fillcolor="#fdefe3" stroked="f">
                <v:path arrowok="t"/>
              </v:shape>
            </v:group>
            <v:group id="_x0000_s9009" style="position:absolute;left:2;top:2518;width:8995;height:3733" coordorigin="2,2518" coordsize="8995,3733">
              <v:shape id="_x0000_s9010" style="position:absolute;left:2;top:2518;width:8995;height:3733" coordorigin="2,2518" coordsize="8995,3733" path="m8817,6251r66,-13l8938,6204r40,-52l8996,6088r1,-3391l8995,2674r-20,-63l8934,2561r-57,-33l182,2518r-23,1l96,2540r-50,41l13,2637,2,6071r2,23l24,6157r41,51l122,6240r60,11l8817,6251xe" filled="f" strokeweight=".08444mm">
                <v:path arrowok="t"/>
              </v:shape>
            </v:group>
            <v:group id="_x0000_s9007" style="position:absolute;left:5183;top:3738;width:3598;height:2154" coordorigin="5183,3738" coordsize="3598,2154">
              <v:shape id="_x0000_s9008" style="position:absolute;left:5183;top:3738;width:3598;height:2154" coordorigin="5183,3738" coordsize="3598,2154" path="m8601,5892r-3254,-1l5282,5873r-52,-39l5196,5779r-13,-67l5184,3901r18,-64l5241,3786r56,-35l5363,3738r3238,l8661,3749r57,32l8759,3832r20,63l8781,3918r,1794l8770,5773r-32,56l8687,5870r-63,20l8601,5892xe" fillcolor="#dadada" stroked="f">
                <v:path arrowok="t"/>
              </v:shape>
            </v:group>
            <v:group id="_x0000_s9005" style="position:absolute;left:5183;top:3738;width:3598;height:2154" coordorigin="5183,3738" coordsize="3598,2154">
              <v:shape id="_x0000_s9006" style="position:absolute;left:5183;top:3738;width:3598;height:2154" coordorigin="5183,3738" coordsize="3598,2154" path="m8601,5892r66,-13l8723,5845r39,-52l8780,5729r1,-17l8781,3918r-13,-66l8733,3796r-51,-39l8617,3739r-16,-1l5363,3738r-66,13l5241,3786r-39,51l5184,3901r-1,1811l5185,5735r20,64l5246,5849r57,33l8601,5892xe" filled="f" strokeweight=".08447mm">
                <v:path arrowok="t"/>
              </v:shape>
            </v:group>
            <v:group id="_x0000_s9003" style="position:absolute;left:1856;top:5293;width:108;height:119" coordorigin="1856,5293" coordsize="108,119">
              <v:shape id="_x0000_s9004" style="position:absolute;left:1856;top:5293;width:108;height:119" coordorigin="1856,5293" coordsize="108,119" path="m1856,5411r,-17l1964,5293r,17l1856,5411xe" fillcolor="#9b9b9b" stroked="f">
                <v:path arrowok="t"/>
              </v:shape>
            </v:group>
            <v:group id="_x0000_s9001" style="position:absolute;left:1564;top:4556;width:407;height:96" coordorigin="1564,4556" coordsize="407,96">
              <v:shape id="_x0000_s9002" style="position:absolute;left:1564;top:4556;width:407;height:96" coordorigin="1564,4556" coordsize="407,96" path="m1869,4651r-305,l1666,4556r305,l1869,4651xe" fillcolor="#e7e7e7" stroked="f">
                <v:path arrowok="t"/>
              </v:shape>
            </v:group>
            <v:group id="_x0000_s8999" style="position:absolute;left:1869;top:4556;width:102;height:838" coordorigin="1869,4556" coordsize="102,838">
              <v:shape id="_x0000_s9000" style="position:absolute;left:1869;top:4556;width:102;height:838" coordorigin="1869,4556" coordsize="102,838" path="m1869,5394r,-743l1971,4556r,742l1869,5394xe" fillcolor="#9b9b9b" stroked="f">
                <v:path arrowok="t"/>
              </v:shape>
            </v:group>
            <v:group id="_x0000_s8997" style="position:absolute;left:1564;top:4651;width:305;height:743" coordorigin="1564,4651" coordsize="305,743">
              <v:shape id="_x0000_s8998" style="position:absolute;left:1564;top:4651;width:305;height:743" coordorigin="1564,4651" coordsize="305,743" path="m1564,4651r305,l1869,5394r-305,l1564,4651xe" fillcolor="#c1c1c1" stroked="f">
                <v:path arrowok="t"/>
              </v:shape>
            </v:group>
            <v:group id="_x0000_s8994" style="position:absolute;left:1564;top:4651;width:305;height:743" coordorigin="1564,4651" coordsize="305,743">
              <v:shape id="_x0000_s8996" style="position:absolute;left:1564;top:4651;width:305;height:743" coordorigin="1564,4651" coordsize="305,743" path="m1564,4651r305,l1869,5394r-305,l1564,4651xe" filled="f" strokeweight=".08458mm">
                <v:path arrowok="t"/>
              </v:shape>
              <v:shape id="_x0000_s8995" type="#_x0000_t75" style="position:absolute;left:1603;top:4687;width:228;height:451">
                <v:imagedata r:id="rId117" o:title=""/>
              </v:shape>
            </v:group>
            <v:group id="_x0000_s8992" style="position:absolute;left:1602;top:4686;width:229;height:452" coordorigin="1602,4686" coordsize="229,452">
              <v:shape id="_x0000_s8993" style="position:absolute;left:1602;top:4686;width:229;height:452" coordorigin="1602,4686" coordsize="229,452" path="m1602,4686r229,l1831,5138r-229,l1602,4686xe" filled="f" strokeweight=".08458mm">
                <v:path arrowok="t"/>
              </v:shape>
            </v:group>
            <v:group id="_x0000_s8990" style="position:absolute;left:1630;top:5079;width:174;height:2" coordorigin="1630,5079" coordsize="174,2">
              <v:shape id="_x0000_s8991" style="position:absolute;left:1630;top:5079;width:174;height:2" coordorigin="1630,5079" coordsize="174,0" path="m1630,5079r174,e" filled="f" strokecolor="#c1c1c1" strokeweight=".72008mm">
                <v:path arrowok="t"/>
              </v:shape>
            </v:group>
            <v:group id="_x0000_s8988" style="position:absolute;left:1630;top:5019;width:174;height:2" coordorigin="1630,5019" coordsize="174,2">
              <v:shape id="_x0000_s8989" style="position:absolute;left:1630;top:5019;width:174;height:2" coordorigin="1630,5019" coordsize="174,0" path="m1630,5019r174,e" filled="f" strokecolor="#c1c1c1" strokeweight=".72008mm">
                <v:path arrowok="t"/>
              </v:shape>
            </v:group>
            <v:group id="_x0000_s8986" style="position:absolute;left:1630;top:4960;width:174;height:2" coordorigin="1630,4960" coordsize="174,2">
              <v:shape id="_x0000_s8987" style="position:absolute;left:1630;top:4960;width:174;height:2" coordorigin="1630,4960" coordsize="174,0" path="m1630,4960r174,e" filled="f" strokecolor="#c1c1c1" strokeweight=".72008mm">
                <v:path arrowok="t"/>
              </v:shape>
            </v:group>
            <v:group id="_x0000_s8984" style="position:absolute;left:1630;top:4900;width:174;height:2" coordorigin="1630,4900" coordsize="174,2">
              <v:shape id="_x0000_s8985" style="position:absolute;left:1630;top:4900;width:174;height:2" coordorigin="1630,4900" coordsize="174,0" path="m1630,4900r174,e" filled="f" strokecolor="#c1c1c1" strokeweight=".72008mm">
                <v:path arrowok="t"/>
              </v:shape>
            </v:group>
            <v:group id="_x0000_s8982" style="position:absolute;left:1630;top:4829;width:174;height:2" coordorigin="1630,4829" coordsize="174,2">
              <v:shape id="_x0000_s8983" style="position:absolute;left:1630;top:4829;width:174;height:2" coordorigin="1630,4829" coordsize="174,0" path="m1630,4829r174,e" filled="f" strokecolor="#c1c1c1" strokeweight="1.1883mm">
                <v:path arrowok="t"/>
              </v:shape>
            </v:group>
            <v:group id="_x0000_s8980" style="position:absolute;left:1630;top:4709;width:174;height:68" coordorigin="1630,4709" coordsize="174,68">
              <v:shape id="_x0000_s8981" style="position:absolute;left:1630;top:4709;width:174;height:68" coordorigin="1630,4709" coordsize="174,68" path="m1630,4776r174,l1804,4709r-174,l1630,4776xe" fillcolor="#c1c1c1" stroked="f">
                <v:path arrowok="t"/>
              </v:shape>
            </v:group>
            <v:group id="_x0000_s8978" style="position:absolute;left:1630;top:5059;width:174;height:39" coordorigin="1630,5059" coordsize="174,39">
              <v:shape id="_x0000_s8979" style="position:absolute;left:1630;top:5059;width:174;height:39" coordorigin="1630,5059" coordsize="174,39" path="m1630,5059r174,l1804,5098r-174,l1630,5059xe" filled="f" strokeweight=".04222mm">
                <v:path arrowok="t"/>
              </v:shape>
            </v:group>
            <v:group id="_x0000_s8976" style="position:absolute;left:1630;top:5000;width:174;height:39" coordorigin="1630,5000" coordsize="174,39">
              <v:shape id="_x0000_s8977" style="position:absolute;left:1630;top:5000;width:174;height:39" coordorigin="1630,5000" coordsize="174,39" path="m1630,5000r174,l1804,5039r-174,l1630,5000xe" filled="f" strokeweight=".04222mm">
                <v:path arrowok="t"/>
              </v:shape>
            </v:group>
            <v:group id="_x0000_s8974" style="position:absolute;left:1630;top:4940;width:174;height:39" coordorigin="1630,4940" coordsize="174,39">
              <v:shape id="_x0000_s8975" style="position:absolute;left:1630;top:4940;width:174;height:39" coordorigin="1630,4940" coordsize="174,39" path="m1630,4940r174,l1804,4979r-174,l1630,4940xe" filled="f" strokeweight=".04222mm">
                <v:path arrowok="t"/>
              </v:shape>
            </v:group>
            <v:group id="_x0000_s8972" style="position:absolute;left:1630;top:4881;width:174;height:39" coordorigin="1630,4881" coordsize="174,39">
              <v:shape id="_x0000_s8973" style="position:absolute;left:1630;top:4881;width:174;height:39" coordorigin="1630,4881" coordsize="174,39" path="m1630,4881r174,l1804,4920r-174,l1630,4881xe" filled="f" strokeweight=".04222mm">
                <v:path arrowok="t"/>
              </v:shape>
            </v:group>
            <v:group id="_x0000_s8970" style="position:absolute;left:1630;top:4796;width:174;height:66" coordorigin="1630,4796" coordsize="174,66">
              <v:shape id="_x0000_s8971" style="position:absolute;left:1630;top:4796;width:174;height:66" coordorigin="1630,4796" coordsize="174,66" path="m1630,4796r174,l1804,4862r-174,l1630,4796xe" filled="f" strokeweight=".04222mm">
                <v:path arrowok="t"/>
              </v:shape>
            </v:group>
            <v:group id="_x0000_s8968" style="position:absolute;left:1630;top:4710;width:174;height:66" coordorigin="1630,4710" coordsize="174,66">
              <v:shape id="_x0000_s8969" style="position:absolute;left:1630;top:4710;width:174;height:66" coordorigin="1630,4710" coordsize="174,66" path="m1630,4710r174,l1804,4776r-174,l1630,4710xe" filled="f" strokeweight=".04222mm">
                <v:path arrowok="t"/>
              </v:shape>
            </v:group>
            <v:group id="_x0000_s8962" style="position:absolute;left:1577;top:5402;width:280;height:2" coordorigin="1577,5402" coordsize="280,2">
              <v:shape id="_x0000_s8967" style="position:absolute;left:1577;top:5402;width:280;height:2" coordorigin="1577,5402" coordsize="280,0" path="m1577,5402r279,e" filled="f" strokecolor="#9b9b9b" strokeweight=".34997mm">
                <v:path arrowok="t"/>
              </v:shape>
              <v:shape id="_x0000_s8966" type="#_x0000_t75" style="position:absolute;left:1696;top:5182;width:42;height:39">
                <v:imagedata r:id="rId118" o:title=""/>
              </v:shape>
              <v:shape id="_x0000_s8965" type="#_x0000_t75" style="position:absolute;left:1704;top:5190;width:25;height:23">
                <v:imagedata r:id="rId119" o:title=""/>
              </v:shape>
              <v:shape id="_x0000_s8964" type="#_x0000_t75" style="position:absolute;left:1704;top:5237;width:25;height:24">
                <v:imagedata r:id="rId120" o:title=""/>
              </v:shape>
              <v:shape id="_x0000_s8963" type="#_x0000_t75" style="position:absolute;left:1709;top:5242;width:15;height:14">
                <v:imagedata r:id="rId120" o:title=""/>
              </v:shape>
            </v:group>
            <v:group id="_x0000_s8959" style="position:absolute;left:1672;top:4743;width:26;height:7" coordorigin="1672,4743" coordsize="26,7">
              <v:shape id="_x0000_s8961" style="position:absolute;left:1672;top:4743;width:26;height:7" coordorigin="1672,4743" coordsize="26,7" path="m1672,4746r26,e" filled="f" strokecolor="#9b9b9b" strokeweight=".14581mm">
                <v:path arrowok="t"/>
              </v:shape>
              <v:shape id="_x0000_s8960" type="#_x0000_t75" style="position:absolute;left:1643;top:4722;width:148;height:13">
                <v:imagedata r:id="rId121" o:title=""/>
              </v:shape>
            </v:group>
            <v:group id="_x0000_s8955" style="position:absolute;left:1642;top:4720;width:150;height:17" coordorigin="1642,4720" coordsize="150,17">
              <v:shape id="_x0000_s8958" style="position:absolute;left:1642;top:4720;width:150;height:17" coordorigin="1642,4720" coordsize="150,17" path="m1642,4737r149,l1791,4720r-149,l1642,4737xe" fillcolor="black" stroked="f">
                <v:path arrowok="t"/>
              </v:shape>
              <v:shape id="_x0000_s8957" type="#_x0000_t75" style="position:absolute;left:1672;top:4746;width:25;height:9">
                <v:imagedata r:id="rId122" o:title=""/>
              </v:shape>
              <v:shape id="_x0000_s8956" type="#_x0000_t75" style="position:absolute;left:1640;top:4813;width:147;height:24">
                <v:imagedata r:id="rId123" o:title=""/>
              </v:shape>
            </v:group>
            <v:group id="_x0000_s8953" style="position:absolute;left:1640;top:4813;width:148;height:24" coordorigin="1640,4813" coordsize="148,24">
              <v:shape id="_x0000_s8954" style="position:absolute;left:1640;top:4813;width:148;height:24" coordorigin="1640,4813" coordsize="148,24" path="m1640,4817r40,l1700,4814r20,-1l1740,4814r19,3l1760,4817r27,l1787,4837r-147,l1640,4817xe" filled="f" strokeweight=".04222mm">
                <v:path arrowok="t"/>
              </v:shape>
            </v:group>
            <v:group id="_x0000_s8951" style="position:absolute;left:1647;top:4828;width:134;height:2" coordorigin="1647,4828" coordsize="134,2">
              <v:shape id="_x0000_s8952" style="position:absolute;left:1647;top:4828;width:134;height:2" coordorigin="1647,4828" coordsize="134,0" path="m1647,4828r133,e" filled="f" strokecolor="#dbdac6" strokeweight=".14mm">
                <v:path arrowok="t"/>
              </v:shape>
            </v:group>
            <v:group id="_x0000_s8948" style="position:absolute;left:1645;top:4828;width:137;height:2" coordorigin="1645,4828" coordsize="137,2">
              <v:shape id="_x0000_s8950" style="position:absolute;left:1645;top:4828;width:137;height:2" coordorigin="1645,4828" coordsize="137,0" path="m1645,4828r137,e" filled="f" strokeweight=".18222mm">
                <v:path arrowok="t"/>
              </v:shape>
              <v:shape id="_x0000_s8949" type="#_x0000_t75" style="position:absolute;left:1641;top:4888;width:152;height:18">
                <v:imagedata r:id="rId121" o:title=""/>
              </v:shape>
            </v:group>
            <v:group id="_x0000_s8945" style="position:absolute;left:1641;top:4889;width:153;height:18" coordorigin="1641,4889" coordsize="153,18">
              <v:shape id="_x0000_s8947" style="position:absolute;left:1641;top:4889;width:153;height:18" coordorigin="1641,4889" coordsize="153,18" path="m1641,4903r,-10l1689,4893r20,-4l1729,4889r15,4l1793,4893r,10l1744,4903r-19,4l1705,4906r-64,-3xe" filled="f" strokeweight=".04222mm">
                <v:path arrowok="t"/>
              </v:shape>
              <v:shape id="_x0000_s8946" type="#_x0000_t75" style="position:absolute;left:1717;top:4741;width:76;height:174">
                <v:imagedata r:id="rId124" o:title=""/>
              </v:shape>
            </v:group>
            <v:group id="_x0000_s8943" style="position:absolute;left:1770;top:4741;width:21;height:10" coordorigin="1770,4741" coordsize="21,10">
              <v:shape id="_x0000_s8944" style="position:absolute;left:1770;top:4741;width:21;height:10" coordorigin="1770,4741" coordsize="21,10" path="m1769,4746r23,e" filled="f" strokeweight=".24658mm">
                <v:path arrowok="t"/>
              </v:shape>
            </v:group>
            <v:group id="_x0000_s8941" style="position:absolute;left:1737;top:4742;width:14;height:13" coordorigin="1737,4742" coordsize="14,13">
              <v:shape id="_x0000_s8942" style="position:absolute;left:1737;top:4742;width:14;height:13" coordorigin="1737,4742" coordsize="14,13" path="m1750,4749r-13,6l1737,4742r13,7xe" filled="f" strokeweight=".04225mm">
                <v:path arrowok="t"/>
              </v:shape>
            </v:group>
            <v:group id="_x0000_s8939" style="position:absolute;left:1717;top:4742;width:14;height:13" coordorigin="1717,4742" coordsize="14,13">
              <v:shape id="_x0000_s8940" style="position:absolute;left:1717;top:4742;width:14;height:13" coordorigin="1717,4742" coordsize="14,13" path="m1717,4749r13,-7l1730,4755r-13,-6xe" filled="f" strokeweight=".04225mm">
                <v:path arrowok="t"/>
              </v:shape>
            </v:group>
            <v:group id="_x0000_s8937" style="position:absolute;left:1760;top:4843;width:27;height:7" coordorigin="1760,4843" coordsize="27,7">
              <v:shape id="_x0000_s8938" style="position:absolute;left:1760;top:4843;width:27;height:7" coordorigin="1760,4843" coordsize="27,7" path="m1759,4847r29,e" filled="f" strokeweight=".19433mm">
                <v:path arrowok="t"/>
              </v:shape>
            </v:group>
            <v:group id="_x0000_s8935" style="position:absolute;left:1766;top:4909;width:27;height:7" coordorigin="1766,4909" coordsize="27,7">
              <v:shape id="_x0000_s8936" style="position:absolute;left:1766;top:4909;width:27;height:7" coordorigin="1766,4909" coordsize="27,7" path="m1765,4912r29,e" filled="f" strokeweight=".19433mm">
                <v:path arrowok="t"/>
              </v:shape>
            </v:group>
            <v:group id="_x0000_s8933" style="position:absolute;left:1644;top:4743;width:13;height:2" coordorigin="1644,4743" coordsize="13,2">
              <v:shape id="_x0000_s8934" style="position:absolute;left:1644;top:4743;width:13;height:2" coordorigin="1644,4743" coordsize="13,0" path="m1644,4743r12,e" filled="f" strokecolor="lime" strokeweight=".08442mm">
                <v:path arrowok="t"/>
              </v:shape>
            </v:group>
            <v:group id="_x0000_s8929" style="position:absolute;left:1641;top:4847;width:13;height:2" coordorigin="1641,4847" coordsize="13,2">
              <v:shape id="_x0000_s8932" style="position:absolute;left:1641;top:4847;width:13;height:2" coordorigin="1641,4847" coordsize="13,0" path="m1641,4847r12,e" filled="f" strokecolor="lime" strokeweight=".08442mm">
                <v:path arrowok="t"/>
              </v:shape>
              <v:shape id="_x0000_s8931" type="#_x0000_t75" style="position:absolute;left:1603;top:5169;width:71;height:195">
                <v:imagedata r:id="rId125" o:title=""/>
              </v:shape>
              <v:shape id="_x0000_s8930" type="#_x0000_t75" style="position:absolute;left:1759;top:5171;width:71;height:195">
                <v:imagedata r:id="rId126" o:title=""/>
              </v:shape>
            </v:group>
            <v:group id="_x0000_s8927" style="position:absolute;left:1564;top:4556;width:407;height:856" coordorigin="1564,4556" coordsize="407,856">
              <v:shape id="_x0000_s8928" style="position:absolute;left:1564;top:4556;width:407;height:856" coordorigin="1564,4556" coordsize="407,856" path="m1577,5411r,-17l1564,5394r,-743l1666,4556r305,l1971,5298r-7,6l1964,5310r-108,101l1577,5411e" filled="f" strokeweight=".25372mm">
                <v:path arrowok="t"/>
              </v:shape>
            </v:group>
            <v:group id="_x0000_s8925" style="position:absolute;left:2005;top:4415;width:83;height:91" coordorigin="2005,4415" coordsize="83,91">
              <v:shape id="_x0000_s8926" style="position:absolute;left:2005;top:4415;width:83;height:91" coordorigin="2005,4415" coordsize="83,91" path="m2005,4506r,-14l2087,4415r,14l2005,4506xe" fillcolor="#9b9b9b" stroked="f">
                <v:path arrowok="t"/>
              </v:shape>
            </v:group>
            <v:group id="_x0000_s8923" style="position:absolute;left:1782;top:3854;width:310;height:73" coordorigin="1782,3854" coordsize="310,73">
              <v:shape id="_x0000_s8924" style="position:absolute;left:1782;top:3854;width:310;height:73" coordorigin="1782,3854" coordsize="310,73" path="m2014,3926r-232,l1859,3854r233,l2014,3926xe" fillcolor="#e7e7e7" stroked="f">
                <v:path arrowok="t"/>
              </v:shape>
            </v:group>
            <v:group id="_x0000_s8921" style="position:absolute;left:2014;top:3854;width:78;height:639" coordorigin="2014,3854" coordsize="78,639">
              <v:shape id="_x0000_s8922" style="position:absolute;left:2014;top:3854;width:78;height:639" coordorigin="2014,3854" coordsize="78,639" path="m2014,4492r,-566l2092,3854r,566l2014,4492xe" fillcolor="#9b9b9b" stroked="f">
                <v:path arrowok="t"/>
              </v:shape>
            </v:group>
            <v:group id="_x0000_s8919" style="position:absolute;left:1782;top:3926;width:233;height:566" coordorigin="1782,3926" coordsize="233,566">
              <v:shape id="_x0000_s8920" style="position:absolute;left:1782;top:3926;width:233;height:566" coordorigin="1782,3926" coordsize="233,566" path="m1782,3926r232,l2014,4492r-232,l1782,3926xe" fillcolor="#c1c1c1" stroked="f">
                <v:path arrowok="t"/>
              </v:shape>
            </v:group>
            <v:group id="_x0000_s8916" style="position:absolute;left:1782;top:3926;width:233;height:566" coordorigin="1782,3926" coordsize="233,566">
              <v:shape id="_x0000_s8918" style="position:absolute;left:1782;top:3926;width:233;height:566" coordorigin="1782,3926" coordsize="233,566" path="m1782,3926r232,l2014,4492r-232,l1782,3926xe" filled="f" strokeweight=".08458mm">
                <v:path arrowok="t"/>
              </v:shape>
              <v:shape id="_x0000_s8917" type="#_x0000_t75" style="position:absolute;left:1811;top:3954;width:174;height:344">
                <v:imagedata r:id="rId127" o:title=""/>
              </v:shape>
            </v:group>
            <v:group id="_x0000_s8914" style="position:absolute;left:1811;top:3953;width:175;height:345" coordorigin="1811,3953" coordsize="175,345">
              <v:shape id="_x0000_s8915" style="position:absolute;left:1811;top:3953;width:175;height:345" coordorigin="1811,3953" coordsize="175,345" path="m1811,3953r174,l1985,4298r-174,l1811,3953xe" filled="f" strokeweight=".08458mm">
                <v:path arrowok="t"/>
              </v:shape>
            </v:group>
            <v:group id="_x0000_s8912" style="position:absolute;left:1832;top:4252;width:133;height:2" coordorigin="1832,4252" coordsize="133,2">
              <v:shape id="_x0000_s8913" style="position:absolute;left:1832;top:4252;width:133;height:2" coordorigin="1832,4252" coordsize="133,0" path="m1832,4252r132,e" filled="f" strokecolor="#c1c1c1" strokeweight=".55681mm">
                <v:path arrowok="t"/>
              </v:shape>
            </v:group>
            <v:group id="_x0000_s8910" style="position:absolute;left:1832;top:4207;width:133;height:2" coordorigin="1832,4207" coordsize="133,2">
              <v:shape id="_x0000_s8911" style="position:absolute;left:1832;top:4207;width:133;height:2" coordorigin="1832,4207" coordsize="133,0" path="m1832,4207r132,e" filled="f" strokecolor="#c1c1c1" strokeweight=".55681mm">
                <v:path arrowok="t"/>
              </v:shape>
            </v:group>
            <v:group id="_x0000_s8908" style="position:absolute;left:1832;top:4162;width:133;height:2" coordorigin="1832,4162" coordsize="133,2">
              <v:shape id="_x0000_s8909" style="position:absolute;left:1832;top:4162;width:133;height:2" coordorigin="1832,4162" coordsize="133,0" path="m1832,4162r132,e" filled="f" strokecolor="#c1c1c1" strokeweight=".55681mm">
                <v:path arrowok="t"/>
              </v:shape>
            </v:group>
            <v:group id="_x0000_s8906" style="position:absolute;left:1832;top:4116;width:133;height:2" coordorigin="1832,4116" coordsize="133,2">
              <v:shape id="_x0000_s8907" style="position:absolute;left:1832;top:4116;width:133;height:2" coordorigin="1832,4116" coordsize="133,0" path="m1832,4116r132,e" filled="f" strokecolor="#c1c1c1" strokeweight=".55681mm">
                <v:path arrowok="t"/>
              </v:shape>
            </v:group>
            <v:group id="_x0000_s8904" style="position:absolute;left:1832;top:4036;width:133;height:52" coordorigin="1832,4036" coordsize="133,52">
              <v:shape id="_x0000_s8905" style="position:absolute;left:1832;top:4036;width:133;height:52" coordorigin="1832,4036" coordsize="133,52" path="m1832,4088r132,l1964,4036r-132,l1832,4088xe" fillcolor="#c1c1c1" stroked="f">
                <v:path arrowok="t"/>
              </v:shape>
            </v:group>
            <v:group id="_x0000_s8902" style="position:absolute;left:1832;top:3971;width:133;height:52" coordorigin="1832,3971" coordsize="133,52">
              <v:shape id="_x0000_s8903" style="position:absolute;left:1832;top:3971;width:133;height:52" coordorigin="1832,3971" coordsize="133,52" path="m1832,4022r132,l1964,3971r-132,l1832,4022xe" fillcolor="#c1c1c1" stroked="f">
                <v:path arrowok="t"/>
              </v:shape>
            </v:group>
            <v:group id="_x0000_s8900" style="position:absolute;left:1832;top:4237;width:133;height:30" coordorigin="1832,4237" coordsize="133,30">
              <v:shape id="_x0000_s8901" style="position:absolute;left:1832;top:4237;width:133;height:30" coordorigin="1832,4237" coordsize="133,30" path="m1832,4237r132,l1964,4267r-132,l1832,4237xe" filled="f" strokeweight=".04222mm">
                <v:path arrowok="t"/>
              </v:shape>
            </v:group>
            <v:group id="_x0000_s8898" style="position:absolute;left:1832;top:4192;width:133;height:30" coordorigin="1832,4192" coordsize="133,30">
              <v:shape id="_x0000_s8899" style="position:absolute;left:1832;top:4192;width:133;height:30" coordorigin="1832,4192" coordsize="133,30" path="m1832,4192r132,l1964,4222r-132,l1832,4192xe" filled="f" strokeweight=".04222mm">
                <v:path arrowok="t"/>
              </v:shape>
            </v:group>
            <v:group id="_x0000_s8896" style="position:absolute;left:1832;top:4147;width:133;height:30" coordorigin="1832,4147" coordsize="133,30">
              <v:shape id="_x0000_s8897" style="position:absolute;left:1832;top:4147;width:133;height:30" coordorigin="1832,4147" coordsize="133,30" path="m1832,4147r132,l1964,4176r-132,l1832,4147xe" filled="f" strokeweight=".04222mm">
                <v:path arrowok="t"/>
              </v:shape>
            </v:group>
            <v:group id="_x0000_s8894" style="position:absolute;left:1832;top:4102;width:133;height:30" coordorigin="1832,4102" coordsize="133,30">
              <v:shape id="_x0000_s8895" style="position:absolute;left:1832;top:4102;width:133;height:30" coordorigin="1832,4102" coordsize="133,30" path="m1832,4102r132,l1964,4131r-132,l1832,4102xe" filled="f" strokeweight=".04222mm">
                <v:path arrowok="t"/>
              </v:shape>
            </v:group>
            <v:group id="_x0000_s8892" style="position:absolute;left:1832;top:4037;width:133;height:50" coordorigin="1832,4037" coordsize="133,50">
              <v:shape id="_x0000_s8893" style="position:absolute;left:1832;top:4037;width:133;height:50" coordorigin="1832,4037" coordsize="133,50" path="m1832,4037r132,l1964,4087r-132,l1832,4037xe" filled="f" strokeweight=".04222mm">
                <v:path arrowok="t"/>
              </v:shape>
            </v:group>
            <v:group id="_x0000_s8890" style="position:absolute;left:1832;top:3972;width:133;height:50" coordorigin="1832,3972" coordsize="133,50">
              <v:shape id="_x0000_s8891" style="position:absolute;left:1832;top:3972;width:133;height:50" coordorigin="1832,3972" coordsize="133,50" path="m1832,3972r132,l1964,4021r-132,l1832,3972xe" filled="f" strokeweight=".04222mm">
                <v:path arrowok="t"/>
              </v:shape>
            </v:group>
            <v:group id="_x0000_s8884" style="position:absolute;left:1792;top:4499;width:213;height:2" coordorigin="1792,4499" coordsize="213,2">
              <v:shape id="_x0000_s8889" style="position:absolute;left:1792;top:4499;width:213;height:2" coordorigin="1792,4499" coordsize="213,0" path="m1792,4499r213,e" filled="f" strokecolor="#9b9b9b" strokeweight=".27481mm">
                <v:path arrowok="t"/>
              </v:shape>
              <v:shape id="_x0000_s8888" type="#_x0000_t75" style="position:absolute;left:1882;top:4331;width:32;height:30">
                <v:imagedata r:id="rId128" o:title=""/>
              </v:shape>
              <v:shape id="_x0000_s8887" type="#_x0000_t75" style="position:absolute;left:1889;top:4337;width:19;height:18">
                <v:imagedata r:id="rId120" o:title=""/>
              </v:shape>
              <v:shape id="_x0000_s8886" type="#_x0000_t75" style="position:absolute;left:1888;top:4373;width:19;height:18">
                <v:imagedata r:id="rId122" o:title=""/>
              </v:shape>
              <v:shape id="_x0000_s8885" type="#_x0000_t75" style="position:absolute;left:1892;top:4377;width:12;height:11">
                <v:imagedata r:id="rId129" o:title=""/>
              </v:shape>
            </v:group>
            <v:group id="_x0000_s8881" style="position:absolute;left:1864;top:3996;width:20;height:5" coordorigin="1864,3996" coordsize="20,5">
              <v:shape id="_x0000_s8883" style="position:absolute;left:1864;top:3996;width:20;height:5" coordorigin="1864,3996" coordsize="20,5" path="m1864,3999r20,e" filled="f" strokecolor="#9b9b9b" strokeweight=".1197mm">
                <v:path arrowok="t"/>
              </v:shape>
              <v:shape id="_x0000_s8882" type="#_x0000_t75" style="position:absolute;left:1842;top:3981;width:111;height:9">
                <v:imagedata r:id="rId130" o:title=""/>
              </v:shape>
            </v:group>
            <v:group id="_x0000_s8877" style="position:absolute;left:1841;top:3978;width:115;height:14" coordorigin="1841,3978" coordsize="115,14">
              <v:shape id="_x0000_s8880" style="position:absolute;left:1841;top:3978;width:115;height:14" coordorigin="1841,3978" coordsize="115,14" path="m1841,3992r114,l1955,3978r-114,l1841,3992xe" fillcolor="black" stroked="f">
                <v:path arrowok="t"/>
              </v:shape>
              <v:shape id="_x0000_s8879" type="#_x0000_t75" style="position:absolute;left:1864;top:3999;width:19;height:7">
                <v:imagedata r:id="rId122" o:title=""/>
              </v:shape>
              <v:shape id="_x0000_s8878" type="#_x0000_t75" style="position:absolute;left:1840;top:4050;width:112;height:18">
                <v:imagedata r:id="rId131" o:title=""/>
              </v:shape>
            </v:group>
            <v:group id="_x0000_s8875" style="position:absolute;left:1840;top:4050;width:113;height:18" coordorigin="1840,4050" coordsize="113,18">
              <v:shape id="_x0000_s8876" style="position:absolute;left:1840;top:4050;width:113;height:18" coordorigin="1840,4050" coordsize="113,18" path="m1840,4053r30,l1890,4051r20,-1l1930,4053r1,l1952,4053r,15l1840,4068r,-15xe" filled="f" strokeweight=".04222mm">
                <v:path arrowok="t"/>
              </v:shape>
            </v:group>
            <v:group id="_x0000_s8873" style="position:absolute;left:1845;top:4061;width:102;height:2" coordorigin="1845,4061" coordsize="102,2">
              <v:shape id="_x0000_s8874" style="position:absolute;left:1845;top:4061;width:102;height:2" coordorigin="1845,4061" coordsize="102,0" path="m1845,4061r102,e" filled="f" strokecolor="#dbdac6" strokeweight=".1152mm">
                <v:path arrowok="t"/>
              </v:shape>
            </v:group>
            <v:group id="_x0000_s8870" style="position:absolute;left:1843;top:4057;width:105;height:9" coordorigin="1843,4057" coordsize="105,9">
              <v:shape id="_x0000_s8872" style="position:absolute;left:1843;top:4057;width:105;height:9" coordorigin="1843,4057" coordsize="105,9" path="m1843,4066r105,l1948,4057r-105,l1843,4066xe" fillcolor="black" stroked="f">
                <v:path arrowok="t"/>
              </v:shape>
              <v:shape id="_x0000_s8871" type="#_x0000_t75" style="position:absolute;left:1840;top:4107;width:116;height:14">
                <v:imagedata r:id="rId130" o:title=""/>
              </v:shape>
            </v:group>
            <v:group id="_x0000_s8867" style="position:absolute;left:1840;top:4107;width:117;height:15" coordorigin="1840,4107" coordsize="117,15">
              <v:shape id="_x0000_s8869" style="position:absolute;left:1840;top:4107;width:117;height:15" coordorigin="1840,4107" coordsize="117,15" path="m1840,4119r,-8l1877,4111r20,-4l1916,4110r40,1l1956,4119r-37,l1899,4121r-19,-2l1840,4119xe" filled="f" strokeweight=".04222mm">
                <v:path arrowok="t"/>
              </v:shape>
              <v:shape id="_x0000_s8868" type="#_x0000_t75" style="position:absolute;left:1898;top:3995;width:58;height:133">
                <v:imagedata r:id="rId132" o:title=""/>
              </v:shape>
            </v:group>
            <v:group id="_x0000_s8865" style="position:absolute;left:1939;top:3995;width:16;height:8" coordorigin="1939,3995" coordsize="16,8">
              <v:shape id="_x0000_s8866" style="position:absolute;left:1939;top:3995;width:16;height:8" coordorigin="1939,3995" coordsize="16,8" path="m1937,3999r18,e" filled="f" strokeweight=".20647mm">
                <v:path arrowok="t"/>
              </v:shape>
            </v:group>
            <v:group id="_x0000_s8863" style="position:absolute;left:1913;top:3996;width:11;height:10" coordorigin="1913,3996" coordsize="11,10">
              <v:shape id="_x0000_s8864" style="position:absolute;left:1913;top:3996;width:11;height:10" coordorigin="1913,3996" coordsize="11,10" path="m1923,4001r-10,5l1913,3996r10,5xe" filled="f" strokeweight=".04225mm">
                <v:path arrowok="t"/>
              </v:shape>
            </v:group>
            <v:group id="_x0000_s8861" style="position:absolute;left:1898;top:3996;width:11;height:10" coordorigin="1898,3996" coordsize="11,10">
              <v:shape id="_x0000_s8862" style="position:absolute;left:1898;top:3996;width:11;height:10" coordorigin="1898,3996" coordsize="11,10" path="m1898,4001r10,-5l1908,4006r-10,-5xe" filled="f" strokeweight=".04225mm">
                <v:path arrowok="t"/>
              </v:shape>
            </v:group>
            <v:group id="_x0000_s8859" style="position:absolute;left:1931;top:4073;width:21;height:6" coordorigin="1931,4073" coordsize="21,6">
              <v:shape id="_x0000_s8860" style="position:absolute;left:1931;top:4073;width:21;height:6" coordorigin="1931,4073" coordsize="21,6" path="m1930,4076r23,e" filled="f" strokeweight=".16639mm">
                <v:path arrowok="t"/>
              </v:shape>
            </v:group>
            <v:group id="_x0000_s8857" style="position:absolute;left:1936;top:4123;width:21;height:6" coordorigin="1936,4123" coordsize="21,6">
              <v:shape id="_x0000_s8858" style="position:absolute;left:1936;top:4123;width:21;height:6" coordorigin="1936,4123" coordsize="21,6" path="m1934,4126r23,e" filled="f" strokeweight=".16639mm">
                <v:path arrowok="t"/>
              </v:shape>
            </v:group>
            <v:group id="_x0000_s8855" style="position:absolute;left:1842;top:3996;width:10;height:2" coordorigin="1842,3996" coordsize="10,2">
              <v:shape id="_x0000_s8856" style="position:absolute;left:1842;top:3996;width:10;height:2" coordorigin="1842,3996" coordsize="10,0" path="m1842,3996r10,e" filled="f" strokecolor="lime" strokeweight=".08442mm">
                <v:path arrowok="t"/>
              </v:shape>
            </v:group>
            <v:group id="_x0000_s8851" style="position:absolute;left:1840;top:4076;width:10;height:2" coordorigin="1840,4076" coordsize="10,2">
              <v:shape id="_x0000_s8854" style="position:absolute;left:1840;top:4076;width:10;height:2" coordorigin="1840,4076" coordsize="10,0" path="m1840,4076r10,e" filled="f" strokecolor="lime" strokeweight=".08442mm">
                <v:path arrowok="t"/>
              </v:shape>
              <v:shape id="_x0000_s8853" type="#_x0000_t75" style="position:absolute;left:1811;top:4321;width:54;height:149">
                <v:imagedata r:id="rId133" o:title=""/>
              </v:shape>
              <v:shape id="_x0000_s8852" type="#_x0000_t75" style="position:absolute;left:1930;top:4322;width:54;height:150">
                <v:imagedata r:id="rId134" o:title=""/>
              </v:shape>
            </v:group>
            <v:group id="_x0000_s8849" style="position:absolute;left:1782;top:3854;width:310;height:652" coordorigin="1782,3854" coordsize="310,652">
              <v:shape id="_x0000_s8850" style="position:absolute;left:1782;top:3854;width:310;height:652" coordorigin="1782,3854" coordsize="310,652" path="m1792,4506r,-14l1782,4492r,-566l1859,3854r233,l2092,4420r-5,4l2087,4429r-82,77l1792,4506e" filled="f" strokeweight=".25372mm">
                <v:path arrowok="t"/>
              </v:shape>
            </v:group>
            <v:group id="_x0000_s8847" style="position:absolute;left:1361;top:4895;width:124;height:136" coordorigin="1361,4895" coordsize="124,136">
              <v:shape id="_x0000_s8848" style="position:absolute;left:1361;top:4895;width:124;height:136" coordorigin="1361,4895" coordsize="124,136" path="m1361,5031r,-20l1485,4895r,21l1361,5031xe" fillcolor="#9b9b9b" stroked="f">
                <v:path arrowok="t"/>
              </v:shape>
            </v:group>
            <v:group id="_x0000_s8845" style="position:absolute;left:1027;top:4053;width:465;height:109" coordorigin="1027,4053" coordsize="465,109">
              <v:shape id="_x0000_s8846" style="position:absolute;left:1027;top:4053;width:465;height:109" coordorigin="1027,4053" coordsize="465,109" path="m1376,4162r-349,l1143,4053r349,l1376,4162xe" fillcolor="#e7e7e7" stroked="f">
                <v:path arrowok="t"/>
              </v:shape>
            </v:group>
            <v:group id="_x0000_s8843" style="position:absolute;left:1376;top:4053;width:117;height:958" coordorigin="1376,4053" coordsize="117,958">
              <v:shape id="_x0000_s8844" style="position:absolute;left:1376;top:4053;width:117;height:958" coordorigin="1376,4053" coordsize="117,958" path="m1376,5011r,-849l1492,4053r,849l1376,5011xe" fillcolor="#9b9b9b" stroked="f">
                <v:path arrowok="t"/>
              </v:shape>
            </v:group>
            <v:group id="_x0000_s8841" style="position:absolute;left:1027;top:4162;width:349;height:849" coordorigin="1027,4162" coordsize="349,849">
              <v:shape id="_x0000_s8842" style="position:absolute;left:1027;top:4162;width:349;height:849" coordorigin="1027,4162" coordsize="349,849" path="m1027,4162r349,l1376,5011r-349,l1027,4162xe" fillcolor="#c1c1c1" stroked="f">
                <v:path arrowok="t"/>
              </v:shape>
            </v:group>
            <v:group id="_x0000_s8838" style="position:absolute;left:1027;top:4162;width:349;height:849" coordorigin="1027,4162" coordsize="349,849">
              <v:shape id="_x0000_s8840" style="position:absolute;left:1027;top:4162;width:349;height:849" coordorigin="1027,4162" coordsize="349,849" path="m1027,4162r349,l1376,5011r-349,l1027,4162xe" filled="f" strokeweight=".08458mm">
                <v:path arrowok="t"/>
              </v:shape>
              <v:shape id="_x0000_s8839" type="#_x0000_t75" style="position:absolute;left:1070;top:4202;width:262;height:517">
                <v:imagedata r:id="rId135" o:title=""/>
              </v:shape>
            </v:group>
            <v:group id="_x0000_s8836" style="position:absolute;left:1071;top:4202;width:262;height:517" coordorigin="1071,4202" coordsize="262,517">
              <v:shape id="_x0000_s8837" style="position:absolute;left:1071;top:4202;width:262;height:517" coordorigin="1071,4202" coordsize="262,517" path="m1071,4202r261,l1332,4719r-261,l1071,4202xe" filled="f" strokeweight=".08458mm">
                <v:path arrowok="t"/>
              </v:shape>
            </v:group>
            <v:group id="_x0000_s8834" style="position:absolute;left:1102;top:4651;width:199;height:2" coordorigin="1102,4651" coordsize="199,2">
              <v:shape id="_x0000_s8835" style="position:absolute;left:1102;top:4651;width:199;height:2" coordorigin="1102,4651" coordsize="199,0" path="m1102,4651r199,e" filled="f" strokecolor="#c1c1c1" strokeweight=".81769mm">
                <v:path arrowok="t"/>
              </v:shape>
            </v:group>
            <v:group id="_x0000_s8832" style="position:absolute;left:1102;top:4583;width:199;height:2" coordorigin="1102,4583" coordsize="199,2">
              <v:shape id="_x0000_s8833" style="position:absolute;left:1102;top:4583;width:199;height:2" coordorigin="1102,4583" coordsize="199,0" path="m1102,4583r199,e" filled="f" strokecolor="#c1c1c1" strokeweight=".81742mm">
                <v:path arrowok="t"/>
              </v:shape>
            </v:group>
            <v:group id="_x0000_s8830" style="position:absolute;left:1102;top:4515;width:199;height:2" coordorigin="1102,4515" coordsize="199,2">
              <v:shape id="_x0000_s8831" style="position:absolute;left:1102;top:4515;width:199;height:2" coordorigin="1102,4515" coordsize="199,0" path="m1102,4515r199,e" filled="f" strokecolor="#c1c1c1" strokeweight=".81769mm">
                <v:path arrowok="t"/>
              </v:shape>
            </v:group>
            <v:group id="_x0000_s8828" style="position:absolute;left:1102;top:4447;width:199;height:2" coordorigin="1102,4447" coordsize="199,2">
              <v:shape id="_x0000_s8829" style="position:absolute;left:1102;top:4447;width:199;height:2" coordorigin="1102,4447" coordsize="199,0" path="m1102,4447r199,e" filled="f" strokecolor="#c1c1c1" strokeweight=".81769mm">
                <v:path arrowok="t"/>
              </v:shape>
            </v:group>
            <v:group id="_x0000_s8826" style="position:absolute;left:1102;top:4365;width:199;height:2" coordorigin="1102,4365" coordsize="199,2">
              <v:shape id="_x0000_s8827" style="position:absolute;left:1102;top:4365;width:199;height:2" coordorigin="1102,4365" coordsize="199,0" path="m1102,4365r199,e" filled="f" strokecolor="#c1c1c1" strokeweight="1.3529mm">
                <v:path arrowok="t"/>
              </v:shape>
            </v:group>
            <v:group id="_x0000_s8824" style="position:absolute;left:1102;top:4229;width:199;height:77" coordorigin="1102,4229" coordsize="199,77">
              <v:shape id="_x0000_s8825" style="position:absolute;left:1102;top:4229;width:199;height:77" coordorigin="1102,4229" coordsize="199,77" path="m1102,4305r199,l1301,4229r-199,l1102,4305xe" fillcolor="#c1c1c1" stroked="f">
                <v:path arrowok="t"/>
              </v:shape>
            </v:group>
            <v:group id="_x0000_s8822" style="position:absolute;left:1102;top:4629;width:199;height:45" coordorigin="1102,4629" coordsize="199,45">
              <v:shape id="_x0000_s8823" style="position:absolute;left:1102;top:4629;width:199;height:45" coordorigin="1102,4629" coordsize="199,45" path="m1102,4629r199,l1301,4673r-199,l1102,4629xe" filled="f" strokeweight=".04222mm">
                <v:path arrowok="t"/>
              </v:shape>
            </v:group>
            <v:group id="_x0000_s8820" style="position:absolute;left:1102;top:4561;width:199;height:45" coordorigin="1102,4561" coordsize="199,45">
              <v:shape id="_x0000_s8821" style="position:absolute;left:1102;top:4561;width:199;height:45" coordorigin="1102,4561" coordsize="199,45" path="m1102,4561r199,l1301,4605r-199,l1102,4561xe" filled="f" strokeweight=".04222mm">
                <v:path arrowok="t"/>
              </v:shape>
            </v:group>
            <v:group id="_x0000_s8818" style="position:absolute;left:1102;top:4493;width:199;height:45" coordorigin="1102,4493" coordsize="199,45">
              <v:shape id="_x0000_s8819" style="position:absolute;left:1102;top:4493;width:199;height:45" coordorigin="1102,4493" coordsize="199,45" path="m1102,4493r199,l1301,4537r-199,l1102,4493xe" filled="f" strokeweight=".04222mm">
                <v:path arrowok="t"/>
              </v:shape>
            </v:group>
            <v:group id="_x0000_s8816" style="position:absolute;left:1102;top:4425;width:199;height:45" coordorigin="1102,4425" coordsize="199,45">
              <v:shape id="_x0000_s8817" style="position:absolute;left:1102;top:4425;width:199;height:45" coordorigin="1102,4425" coordsize="199,45" path="m1102,4425r199,l1301,4469r-199,l1102,4425xe" filled="f" strokeweight=".04222mm">
                <v:path arrowok="t"/>
              </v:shape>
            </v:group>
            <v:group id="_x0000_s8814" style="position:absolute;left:1102;top:4328;width:199;height:75" coordorigin="1102,4328" coordsize="199,75">
              <v:shape id="_x0000_s8815" style="position:absolute;left:1102;top:4328;width:199;height:75" coordorigin="1102,4328" coordsize="199,75" path="m1102,4328r199,l1301,4403r-199,l1102,4328xe" filled="f" strokeweight=".04222mm">
                <v:path arrowok="t"/>
              </v:shape>
            </v:group>
            <v:group id="_x0000_s8812" style="position:absolute;left:1102;top:4230;width:199;height:75" coordorigin="1102,4230" coordsize="199,75">
              <v:shape id="_x0000_s8813" style="position:absolute;left:1102;top:4230;width:199;height:75" coordorigin="1102,4230" coordsize="199,75" path="m1102,4230r199,l1301,4304r-199,l1102,4230xe" filled="f" strokeweight=".04222mm">
                <v:path arrowok="t"/>
              </v:shape>
            </v:group>
            <v:group id="_x0000_s8806" style="position:absolute;left:1042;top:5021;width:320;height:2" coordorigin="1042,5021" coordsize="320,2">
              <v:shape id="_x0000_s8811" style="position:absolute;left:1042;top:5021;width:320;height:2" coordorigin="1042,5021" coordsize="320,0" path="m1042,5021r319,e" filled="f" strokecolor="#9b9b9b" strokeweight=".39483mm">
                <v:path arrowok="t"/>
              </v:shape>
              <v:shape id="_x0000_s8810" type="#_x0000_t75" style="position:absolute;left:1178;top:4769;width:48;height:45">
                <v:imagedata r:id="rId136" o:title=""/>
              </v:shape>
              <v:shape id="_x0000_s8809" type="#_x0000_t75" style="position:absolute;left:1187;top:4778;width:29;height:27">
                <v:imagedata r:id="rId128" o:title=""/>
              </v:shape>
              <v:shape id="_x0000_s8808" type="#_x0000_t75" style="position:absolute;left:1187;top:4832;width:29;height:27">
                <v:imagedata r:id="rId128" o:title=""/>
              </v:shape>
              <v:shape id="_x0000_s8807" type="#_x0000_t75" style="position:absolute;left:1193;top:4837;width:17;height:16">
                <v:imagedata r:id="rId120" o:title=""/>
              </v:shape>
            </v:group>
            <v:group id="_x0000_s8803" style="position:absolute;left:1151;top:4267;width:30;height:8" coordorigin="1151,4267" coordsize="30,8">
              <v:shape id="_x0000_s8805" style="position:absolute;left:1151;top:4267;width:30;height:8" coordorigin="1151,4267" coordsize="30,8" path="m1151,4270r29,e" filled="f" strokecolor="#9b9b9b" strokeweight=".16136mm">
                <v:path arrowok="t"/>
              </v:shape>
              <v:shape id="_x0000_s8804" type="#_x0000_t75" style="position:absolute;left:1117;top:4243;width:168;height:14">
                <v:imagedata r:id="rId137" o:title=""/>
              </v:shape>
            </v:group>
            <v:group id="_x0000_s8799" style="position:absolute;left:1116;top:4241;width:171;height:19" coordorigin="1116,4241" coordsize="171,19">
              <v:shape id="_x0000_s8802" style="position:absolute;left:1116;top:4241;width:171;height:19" coordorigin="1116,4241" coordsize="171,19" path="m1116,4260r171,l1287,4241r-171,l1116,4260xe" fillcolor="black" stroked="f">
                <v:path arrowok="t"/>
              </v:shape>
              <v:shape id="_x0000_s8801" type="#_x0000_t75" style="position:absolute;left:1151;top:4270;width:29;height:10">
                <v:imagedata r:id="rId138" o:title=""/>
              </v:shape>
              <v:shape id="_x0000_s8800" type="#_x0000_t75" style="position:absolute;left:1114;top:4348;width:168;height:27">
                <v:imagedata r:id="rId139" o:title=""/>
              </v:shape>
            </v:group>
            <v:group id="_x0000_s8797" style="position:absolute;left:1114;top:4348;width:169;height:28" coordorigin="1114,4348" coordsize="169,28">
              <v:shape id="_x0000_s8798" style="position:absolute;left:1114;top:4348;width:169;height:28" coordorigin="1114,4348" coordsize="169,28" path="m1114,4352r46,l1179,4349r20,-1l1219,4348r20,2l1251,4352r31,l1282,4375r-168,l1114,4352xe" filled="f" strokeweight=".04222mm">
                <v:path arrowok="t"/>
              </v:shape>
            </v:group>
            <v:group id="_x0000_s8795" style="position:absolute;left:1121;top:4364;width:153;height:2" coordorigin="1121,4364" coordsize="153,2">
              <v:shape id="_x0000_s8796" style="position:absolute;left:1121;top:4364;width:153;height:2" coordorigin="1121,4364" coordsize="153,0" path="m1121,4364r153,e" filled="f" strokecolor="#dbdac6" strokeweight=".15503mm">
                <v:path arrowok="t"/>
              </v:shape>
            </v:group>
            <v:group id="_x0000_s8792" style="position:absolute;left:1120;top:4364;width:156;height:2" coordorigin="1120,4364" coordsize="156,2">
              <v:shape id="_x0000_s8794" style="position:absolute;left:1120;top:4364;width:156;height:2" coordorigin="1120,4364" coordsize="156,0" path="m1120,4364r155,e" filled="f" strokeweight=".19725mm">
                <v:path arrowok="t"/>
              </v:shape>
              <v:shape id="_x0000_s8793" type="#_x0000_t75" style="position:absolute;left:1114;top:4433;width:174;height:21">
                <v:imagedata r:id="rId140" o:title=""/>
              </v:shape>
            </v:group>
            <v:group id="_x0000_s8789" style="position:absolute;left:1114;top:4434;width:175;height:21" coordorigin="1114,4434" coordsize="175,21">
              <v:shape id="_x0000_s8791" style="position:absolute;left:1114;top:4434;width:175;height:21" coordorigin="1114,4434" coordsize="175,21" path="m1114,4450r,-12l1170,4438r19,-4l1210,4434r19,3l1233,4438r56,l1289,4450r-56,l1213,4454r-20,l1174,4451r-60,-1xe" filled="f" strokeweight=".04222mm">
                <v:path arrowok="t"/>
              </v:shape>
              <v:shape id="_x0000_s8790" type="#_x0000_t75" style="position:absolute;left:1201;top:4265;width:87;height:199">
                <v:imagedata r:id="rId141" o:title=""/>
              </v:shape>
            </v:group>
            <v:group id="_x0000_s8787" style="position:absolute;left:1262;top:4265;width:24;height:11" coordorigin="1262,4265" coordsize="24,11">
              <v:shape id="_x0000_s8788" style="position:absolute;left:1262;top:4265;width:24;height:11" coordorigin="1262,4265" coordsize="24,11" path="m1261,4270r26,e" filled="f" strokeweight=".27083mm">
                <v:path arrowok="t"/>
              </v:shape>
            </v:group>
            <v:group id="_x0000_s8785" style="position:absolute;left:1224;top:4266;width:16;height:15" coordorigin="1224,4266" coordsize="16,15">
              <v:shape id="_x0000_s8786" style="position:absolute;left:1224;top:4266;width:16;height:15" coordorigin="1224,4266" coordsize="16,15" path="m1239,4273r-15,8l1224,4266r15,7xe" filled="f" strokeweight=".04225mm">
                <v:path arrowok="t"/>
              </v:shape>
            </v:group>
            <v:group id="_x0000_s8783" style="position:absolute;left:1202;top:4266;width:16;height:15" coordorigin="1202,4266" coordsize="16,15">
              <v:shape id="_x0000_s8784" style="position:absolute;left:1202;top:4266;width:16;height:15" coordorigin="1202,4266" coordsize="16,15" path="m1202,4273r15,-7l1217,4281r-15,-8xe" filled="f" strokeweight=".04225mm">
                <v:path arrowok="t"/>
              </v:shape>
            </v:group>
            <v:group id="_x0000_s8781" style="position:absolute;left:1251;top:4382;width:31;height:8" coordorigin="1251,4382" coordsize="31,8">
              <v:shape id="_x0000_s8782" style="position:absolute;left:1251;top:4382;width:31;height:8" coordorigin="1251,4382" coordsize="31,8" path="m1249,4386r34,e" filled="f" strokeweight=".21097mm">
                <v:path arrowok="t"/>
              </v:shape>
            </v:group>
            <v:group id="_x0000_s8779" style="position:absolute;left:1258;top:4457;width:31;height:8" coordorigin="1258,4457" coordsize="31,8">
              <v:shape id="_x0000_s8780" style="position:absolute;left:1258;top:4457;width:31;height:8" coordorigin="1258,4457" coordsize="31,8" path="m1257,4461r33,e" filled="f" strokeweight=".21097mm">
                <v:path arrowok="t"/>
              </v:shape>
            </v:group>
            <v:group id="_x0000_s8777" style="position:absolute;left:1118;top:4267;width:15;height:2" coordorigin="1118,4267" coordsize="15,2">
              <v:shape id="_x0000_s8778" style="position:absolute;left:1118;top:4267;width:15;height:2" coordorigin="1118,4267" coordsize="15,0" path="m1118,4267r15,e" filled="f" strokecolor="lime" strokeweight=".08442mm">
                <v:path arrowok="t"/>
              </v:shape>
            </v:group>
            <v:group id="_x0000_s8773" style="position:absolute;left:1114;top:4386;width:15;height:2" coordorigin="1114,4386" coordsize="15,2">
              <v:shape id="_x0000_s8776" style="position:absolute;left:1114;top:4386;width:15;height:2" coordorigin="1114,4386" coordsize="15,0" path="m1114,4386r15,e" filled="f" strokecolor="lime" strokeweight=".08442mm">
                <v:path arrowok="t"/>
              </v:shape>
              <v:shape id="_x0000_s8775" type="#_x0000_t75" style="position:absolute;left:1070;top:4753;width:83;height:224">
                <v:imagedata r:id="rId142" o:title=""/>
              </v:shape>
              <v:shape id="_x0000_s8774" type="#_x0000_t75" style="position:absolute;left:1250;top:4756;width:82;height:224">
                <v:imagedata r:id="rId143" o:title=""/>
              </v:shape>
            </v:group>
            <v:group id="_x0000_s8771" style="position:absolute;left:1027;top:4053;width:465;height:978" coordorigin="1027,4053" coordsize="465,978">
              <v:shape id="_x0000_s8772" style="position:absolute;left:1027;top:4053;width:465;height:978" coordorigin="1027,4053" coordsize="465,978" path="m1042,5031r,-20l1027,5011r,-849l1143,4053r349,l1492,4902r-7,7l1485,4916r-124,115l1042,5031e" filled="f" strokeweight=".25372mm">
                <v:path arrowok="t"/>
              </v:shape>
            </v:group>
            <v:group id="_x0000_s8762" style="position:absolute;left:3525;top:3081;width:1296;height:529" coordorigin="3525,3081" coordsize="1296,529">
              <v:shape id="_x0000_s8770" style="position:absolute;left:3525;top:3081;width:1296;height:529" coordorigin="3525,3081" coordsize="1296,529" path="m4600,3153r-594,l4018,3141r60,-39l4155,3082r41,-1l4217,3082r62,13l4337,3123r28,25l4593,3148r7,5xe" stroked="f">
                <v:path arrowok="t"/>
              </v:shape>
              <v:shape id="_x0000_s8769" style="position:absolute;left:3525;top:3081;width:1296;height:529" coordorigin="3525,3081" coordsize="1296,529" path="m4719,3184r-1004,l3721,3169r54,-50l3838,3100r23,-1l3885,3099r68,16l4006,3153r594,l4609,3161r12,13l4652,3174r15,1l4689,3178r21,4l4719,3184xe" stroked="f">
                <v:path arrowok="t"/>
              </v:shape>
              <v:shape id="_x0000_s8768" style="position:absolute;left:3525;top:3081;width:1296;height:529" coordorigin="3525,3081" coordsize="1296,529" path="m4593,3148r-228,l4380,3138r75,-21l4475,3115r20,1l4572,3135r21,13xe" stroked="f">
                <v:path arrowok="t"/>
              </v:shape>
              <v:shape id="_x0000_s8767" style="position:absolute;left:3525;top:3081;width:1296;height:529" coordorigin="3525,3081" coordsize="1296,529" path="m4652,3174r-31,l4644,3174r8,xe" stroked="f">
                <v:path arrowok="t"/>
              </v:shape>
              <v:shape id="_x0000_s8766" style="position:absolute;left:3525;top:3081;width:1296;height:529" coordorigin="3525,3081" coordsize="1296,529" path="m3790,3584r-60,-8l3673,3548r-41,-63l3632,3480r,-13l3608,3461r-59,-32l3525,3382r5,-18l3593,3312r24,-5l3601,3297r-13,-13l3578,3268r-5,-17l3574,3234r61,-49l3674,3178r20,2l3712,3184r3,l4719,3184r64,29l4807,3261r-3,16l4797,3292r-11,13l4771,3316r-19,8l4772,3334r47,55l4821,3405r-3,16l4770,3472r-37,13l4649,3485r-10,14l4585,3543r-3,2l3917,3545r-15,10l3830,3581r-20,2l3790,3584xe" stroked="f">
                <v:path arrowok="t"/>
              </v:shape>
              <v:shape id="_x0000_s8765" style="position:absolute;left:3525;top:3081;width:1296;height:529" coordorigin="3525,3081" coordsize="1296,529" path="m4691,3490r-21,-1l4649,3485r84,l4732,3485r-20,4l4691,3490xe" stroked="f">
                <v:path arrowok="t"/>
              </v:shape>
              <v:shape id="_x0000_s8764" style="position:absolute;left:3525;top:3081;width:1296;height:529" coordorigin="3525,3081" coordsize="1296,529" path="m4136,3609r-65,-4l4008,3590r-57,-24l3917,3545r665,l4568,3552r-18,8l4537,3564r-213,l4305,3574r-60,21l4180,3607r-22,2l4136,3609xe" stroked="f">
                <v:path arrowok="t"/>
              </v:shape>
              <v:shape id="_x0000_s8763" style="position:absolute;left:3525;top:3081;width:1296;height:529" coordorigin="3525,3081" coordsize="1296,529" path="m4429,3582r-65,-7l4324,3564r213,l4471,3579r-42,3xe" stroked="f">
                <v:path arrowok="t"/>
              </v:shape>
            </v:group>
            <v:group id="_x0000_s8760" style="position:absolute;left:3525;top:3081;width:1296;height:529" coordorigin="3525,3081" coordsize="1296,529">
              <v:shape id="_x0000_s8761" style="position:absolute;left:3525;top:3081;width:1296;height:529" coordorigin="3525,3081" coordsize="1296,529" path="m4006,3153r55,-43l4135,3085r61,-4l4217,3082r62,13l4337,3123r28,25l4380,3138r75,-21l4475,3115r20,1l4572,3135r49,39l4644,3174r66,8l4767,3203r40,58l4804,3277r-7,15l4786,3305r-15,11l4752,3324r20,10l4819,3389r2,16l4818,3421r-48,51l4691,3490r-21,-1l4649,3485r-10,14l4585,3543r-73,29l4450,3581r-21,1l4407,3581r-21,-2l4364,3575r-27,-7l4324,3564r-19,10l4245,3595r-65,12l4136,3609r-22,l4049,3601r-61,-18l3933,3556r-16,-11l3902,3555r-72,26l3790,3584r-20,-1l3694,3561r-50,-42l3632,3485r,-18l3608,3461r-59,-32l3525,3382r5,-18l3593,3312r24,-5l3601,3297r-13,-13l3578,3268r-5,-17l3574,3234r61,-49l3674,3178r20,2l3712,3184r2,l3715,3184r6,-15l3775,3119r63,-19l3861,3099r24,l3953,3115r46,31l4006,3153xe" filled="f" strokeweight=".42222mm">
                <v:path arrowok="t"/>
              </v:shape>
            </v:group>
            <v:group id="_x0000_s8758" style="position:absolute;left:5598;top:3798;width:936;height:934" coordorigin="5598,3798" coordsize="936,934">
              <v:shape id="_x0000_s8759" style="position:absolute;left:5598;top:3798;width:936;height:934" coordorigin="5598,3798" coordsize="936,934" path="m6065,4732r-76,-2l5917,4726r-67,-7l5789,4709r-79,-18l5650,4669r-51,-44l5598,4615r,-700l5650,3862r60,-23l5789,3821r61,-10l5917,3804r72,-4l6065,3798r39,1l6178,3802r69,6l6312,3816r84,17l6463,3854r56,33l6533,3915r,700l6481,4669r-61,22l6341,4709r-61,10l6213,4726r-72,4l6065,4732xe" stroked="f">
                <v:path arrowok="t"/>
              </v:shape>
            </v:group>
            <v:group id="_x0000_s8756" style="position:absolute;left:5598;top:3798;width:936;height:934" coordorigin="5598,3798" coordsize="936,934">
              <v:shape id="_x0000_s8757" style="position:absolute;left:5598;top:3798;width:936;height:934" coordorigin="5598,3798" coordsize="936,934" path="m5598,3915r,700l5599,4625r51,44l5710,4691r79,18l5850,4719r67,7l5989,4730r76,2l6104,4731r74,-3l6247,4723r65,-9l6396,4698r67,-22l6519,4643r14,-28l6533,3915r-52,-53l6420,3839r-79,-18l6280,3811r-67,-7l6141,3800r-76,-2l6027,3799r-74,3l5883,3808r-64,8l5735,3833r-67,21l5611,3887r-13,28e" filled="f" strokeweight=".25353mm">
                <v:path arrowok="t"/>
              </v:shape>
            </v:group>
            <v:group id="_x0000_s8754" style="position:absolute;left:5598;top:3915;width:936;height:117" coordorigin="5598,3915" coordsize="936,117">
              <v:shape id="_x0000_s8755" style="position:absolute;left:5598;top:3915;width:936;height:117" coordorigin="5598,3915" coordsize="936,117" path="m5598,3915r52,54l5710,3991r79,18l5850,4019r67,7l5989,4030r76,2l6104,4031r74,-3l6247,4023r65,-9l6396,3998r67,-21l6519,3943r12,-18l6533,3915e" filled="f" strokeweight=".25325mm">
                <v:path arrowok="t"/>
              </v:shape>
            </v:group>
            <v:group id="_x0000_s8752" style="position:absolute;left:6685;top:4265;width:503;height:2" coordorigin="6685,4265" coordsize="503,2">
              <v:shape id="_x0000_s8753" style="position:absolute;left:6685;top:4265;width:503;height:2" coordorigin="6685,4265" coordsize="503,0" path="m6685,4265r502,e" filled="f" strokeweight=".08442mm">
                <v:path arrowok="t"/>
              </v:shape>
            </v:group>
            <v:group id="_x0000_s8750" style="position:absolute;left:6533;top:4210;width:166;height:111" coordorigin="6533,4210" coordsize="166,111">
              <v:shape id="_x0000_s8751" style="position:absolute;left:6533;top:4210;width:166;height:111" coordorigin="6533,4210" coordsize="166,111" path="m6698,4320r-165,-55l6698,4210r,110xe" fillcolor="black" stroked="f">
                <v:path arrowok="t"/>
              </v:shape>
            </v:group>
            <v:group id="_x0000_s8748" style="position:absolute;left:7173;top:4210;width:166;height:111" coordorigin="7173,4210" coordsize="166,111">
              <v:shape id="_x0000_s8749" style="position:absolute;left:7173;top:4210;width:166;height:111" coordorigin="7173,4210" coordsize="166,111" path="m7173,4320r,-110l7339,4265r-166,55xe" fillcolor="black" stroked="f">
                <v:path arrowok="t"/>
              </v:shape>
            </v:group>
            <v:group id="_x0000_s8746" style="position:absolute;left:2072;top:3345;width:1302;height:1639" coordorigin="2072,3345" coordsize="1302,1639">
              <v:shape id="_x0000_s8747" style="position:absolute;left:2072;top:3345;width:1302;height:1639" coordorigin="2072,3345" coordsize="1302,1639" path="m2072,4984r1215,l3287,3345r87,e" filled="f" strokeweight=".08453mm">
                <v:path arrowok="t"/>
              </v:shape>
            </v:group>
            <v:group id="_x0000_s8744" style="position:absolute;left:1920;top:4928;width:166;height:111" coordorigin="1920,4928" coordsize="166,111">
              <v:shape id="_x0000_s8745" style="position:absolute;left:1920;top:4928;width:166;height:111" coordorigin="1920,4928" coordsize="166,111" path="m2085,5039r-165,-55l2085,4928r,111xe" fillcolor="black" stroked="f">
                <v:path arrowok="t"/>
              </v:shape>
            </v:group>
            <v:group id="_x0000_s8742" style="position:absolute;left:3360;top:3290;width:166;height:111" coordorigin="3360,3290" coordsize="166,111">
              <v:shape id="_x0000_s8743" style="position:absolute;left:3360;top:3290;width:166;height:111" coordorigin="3360,3290" coordsize="166,111" path="m3360,3400r,-110l3525,3345r-165,55xe" fillcolor="black" stroked="f">
                <v:path arrowok="t"/>
              </v:shape>
            </v:group>
            <v:group id="_x0000_s8740" style="position:absolute;left:4162;top:2542;width:8;height:388" coordorigin="4162,2542" coordsize="8,388">
              <v:shape id="_x0000_s8741" style="position:absolute;left:4162;top:2542;width:8;height:388" coordorigin="4162,2542" coordsize="8,388" path="m4162,2542r8,387e" filled="f" strokeweight=".08461mm">
                <v:path arrowok="t"/>
              </v:shape>
            </v:group>
            <v:group id="_x0000_s8738" style="position:absolute;left:2792;top:1008;width:2735;height:1383" coordorigin="2792,1008" coordsize="2735,1383">
              <v:shape id="_x0000_s8739" style="position:absolute;left:2792;top:1008;width:2735;height:1383" coordorigin="2792,1008" coordsize="2735,1383" path="m3807,1199r38,-49l3890,1108r52,-36l4000,1045r62,-21l4126,1012r67,-4l4227,1009r67,9l4360,1037r70,31l4482,1101r45,40l4565,1186r18,-15l4645,1135r68,-24l4785,1100r25,-1l4834,1100r73,11l4976,1136r59,37l5080,1216r31,50l5134,1264r24,-2l5181,1261r23,1l5271,1270r63,18l5392,1316r51,36l5483,1396r23,71l5506,1486r-22,69l5435,1614r-54,32l5399,1656r63,48l5505,1765r20,68l5526,1851r,18l5506,1941r-48,61l5394,2046r-74,26l5260,2079r-21,l5219,2077r-21,-2l5178,2070r-20,-5l5141,2095r-40,55l5051,2199r-57,40l4930,2272r-69,25l4788,2312r-76,6l4674,2318r-77,-9l4521,2289r-38,-13l4443,2300r-85,40l4268,2369r-92,17l4082,2391r-46,-1l3943,2379r-89,-23l3769,2322r-79,-44l3619,2222r-19,17l3537,2281r-71,28l3390,2323r-26,1l3338,2324r-78,-11l3186,2287r-63,-38l3077,2205r-42,-67l3017,2064r-1,-19l3017,2026r2,-19l2996,2003r-67,-21l2873,1948r-44,-44l2796,1834r-4,-39l2795,1773r21,-60l2854,1664r52,-38l2969,1602r47,-7l2997,1587r-50,-34l2904,1493r-11,-52l2894,1423r29,-71l2981,1299r71,-29l3110,1264r19,1l3189,1279r3,1l3198,1258r28,-60l3270,1146r56,-41l3393,1075r74,-17l3519,1055r26,1l3615,1067r60,22l3729,1119r59,53l3800,1188r7,11xe" filled="f" strokeweight=".25336mm">
                <v:path arrowok="t"/>
              </v:shape>
            </v:group>
            <v:group id="_x0000_s8736" style="position:absolute;left:2518;top:5;width:144;height:144" coordorigin="2518,5" coordsize="144,144">
              <v:shape id="_x0000_s8737" style="position:absolute;left:2518;top:5;width:144;height:144" coordorigin="2518,5" coordsize="144,144" path="m2518,77r28,-58l2588,5r23,3l2631,18r16,15l2657,51r5,22l2658,97r-9,20l2634,133r-18,10l2595,148r-24,-3l2550,136r-16,-14l2523,103r-5,-21e" filled="f" strokeweight=".16903mm">
                <v:path arrowok="t"/>
              </v:shape>
            </v:group>
            <v:group id="_x0000_s8734" style="position:absolute;left:2446;top:220;width:288;height:2" coordorigin="2446,220" coordsize="288,2">
              <v:shape id="_x0000_s8735" style="position:absolute;left:2446;top:220;width:288;height:2" coordorigin="2446,220" coordsize="288,0" path="m2446,220r288,e" filled="f" strokeweight=".16883mm">
                <v:path arrowok="t"/>
              </v:shape>
            </v:group>
            <v:group id="_x0000_s8732" style="position:absolute;left:2590;top:507;width:144;height:288" coordorigin="2590,507" coordsize="144,288">
              <v:shape id="_x0000_s8733" style="position:absolute;left:2590;top:507;width:144;height:288" coordorigin="2590,507" coordsize="144,288" path="m2590,507r144,287e" filled="f" strokeweight=".16914mm">
                <v:path arrowok="t"/>
              </v:shape>
            </v:group>
            <v:group id="_x0000_s8730" style="position:absolute;left:2446;top:148;width:144;height:647" coordorigin="2446,148" coordsize="144,647">
              <v:shape id="_x0000_s8731" style="position:absolute;left:2446;top:148;width:144;height:647" coordorigin="2446,148" coordsize="144,647" path="m2590,148r,359l2446,794e" filled="f" strokeweight=".16919mm">
                <v:path arrowok="t"/>
              </v:shape>
            </v:group>
            <v:group id="_x0000_s8728" style="position:absolute;left:2885;top:220;width:1274;height:637" coordorigin="2885,220" coordsize="1274,637">
              <v:shape id="_x0000_s8729" style="position:absolute;left:2885;top:220;width:1274;height:637" coordorigin="2885,220" coordsize="1274,637" path="m2885,220r1274,l4159,857e" filled="f" strokeweight=".08444mm">
                <v:path arrowok="t"/>
              </v:shape>
            </v:group>
            <v:group id="_x0000_s8726" style="position:absolute;left:2734;top:165;width:166;height:111" coordorigin="2734,165" coordsize="166,111">
              <v:shape id="_x0000_s8727" style="position:absolute;left:2734;top:165;width:166;height:111" coordorigin="2734,165" coordsize="166,111" path="m2899,275l2734,220r165,-55l2899,275xe" fillcolor="black" stroked="f">
                <v:path arrowok="t"/>
              </v:shape>
            </v:group>
            <v:group id="_x0000_s8724" style="position:absolute;left:4104;top:843;width:111;height:166" coordorigin="4104,843" coordsize="111,166">
              <v:shape id="_x0000_s8725" style="position:absolute;left:4104;top:843;width:111;height:166" coordorigin="4104,843" coordsize="111,166" path="m4159,1008l4104,843r110,l4159,1008xe" fillcolor="black" stroked="f">
                <v:path arrowok="t"/>
              </v:shape>
            </v:group>
            <v:group id="_x0000_s8722" style="position:absolute;left:4107;top:2391;width:111;height:167" coordorigin="4107,2391" coordsize="111,167">
              <v:shape id="_x0000_s8723" style="position:absolute;left:4107;top:2391;width:111;height:167" coordorigin="4107,2391" coordsize="111,167" path="m4107,2557r52,-166l4217,2555r-110,2xe" fillcolor="black" stroked="f">
                <v:path arrowok="t"/>
              </v:shape>
            </v:group>
            <v:group id="_x0000_s8720" style="position:absolute;left:4114;top:2914;width:111;height:167" coordorigin="4114,2914" coordsize="111,167">
              <v:shape id="_x0000_s8721" style="position:absolute;left:4114;top:2914;width:111;height:167" coordorigin="4114,2914" coordsize="111,167" path="m4173,3081r-59,-164l4225,2914r-52,167xe" fillcolor="black" stroked="f">
                <v:path arrowok="t"/>
              </v:shape>
            </v:group>
            <v:group id="_x0000_s8718" style="position:absolute;left:5972;top:5;width:144;height:144" coordorigin="5972,5" coordsize="144,144">
              <v:shape id="_x0000_s8719" style="position:absolute;left:5972;top:5;width:144;height:144" coordorigin="5972,5" coordsize="144,144" path="m5972,77r28,-58l6042,5r23,3l6085,18r15,15l6111,51r5,22l6112,97r-9,20l6088,133r-18,10l6048,148r-24,-3l6004,136r-16,-14l5977,103r-5,-21e" filled="f" strokeweight=".16903mm">
                <v:path arrowok="t"/>
              </v:shape>
            </v:group>
            <v:group id="_x0000_s8716" style="position:absolute;left:5900;top:220;width:288;height:2" coordorigin="5900,220" coordsize="288,2">
              <v:shape id="_x0000_s8717" style="position:absolute;left:5900;top:220;width:288;height:2" coordorigin="5900,220" coordsize="288,0" path="m5900,220r288,e" filled="f" strokeweight=".16883mm">
                <v:path arrowok="t"/>
              </v:shape>
            </v:group>
            <v:group id="_x0000_s8714" style="position:absolute;left:6044;top:507;width:144;height:288" coordorigin="6044,507" coordsize="144,288">
              <v:shape id="_x0000_s8715" style="position:absolute;left:6044;top:507;width:144;height:288" coordorigin="6044,507" coordsize="144,288" path="m6044,507r144,287e" filled="f" strokeweight=".16914mm">
                <v:path arrowok="t"/>
              </v:shape>
            </v:group>
            <v:group id="_x0000_s8712" style="position:absolute;left:5900;top:148;width:144;height:647" coordorigin="5900,148" coordsize="144,647">
              <v:shape id="_x0000_s8713" style="position:absolute;left:5900;top:148;width:144;height:647" coordorigin="5900,148" coordsize="144,647" path="m6044,148r,359l5900,794e" filled="f" strokeweight=".16919mm">
                <v:path arrowok="t"/>
              </v:shape>
            </v:group>
            <v:group id="_x0000_s8710" style="position:absolute;left:4159;top:220;width:1590;height:637" coordorigin="4159,220" coordsize="1590,637">
              <v:shape id="_x0000_s8711" style="position:absolute;left:4159;top:220;width:1590;height:637" coordorigin="4159,220" coordsize="1590,637" path="m5748,220r-1589,l4159,857e" filled="f" strokeweight=".08444mm">
                <v:path arrowok="t"/>
              </v:shape>
            </v:group>
            <v:group id="_x0000_s8708" style="position:absolute;left:5734;top:165;width:166;height:111" coordorigin="5734,165" coordsize="166,111">
              <v:shape id="_x0000_s8709" style="position:absolute;left:5734;top:165;width:166;height:111" coordorigin="5734,165" coordsize="166,111" path="m5734,275r,-110l5900,220r-166,55xe" fillcolor="black" stroked="f">
                <v:path arrowok="t"/>
              </v:shape>
            </v:group>
            <v:group id="_x0000_s8705" style="position:absolute;left:4104;top:843;width:111;height:166" coordorigin="4104,843" coordsize="111,166">
              <v:shape id="_x0000_s8707" style="position:absolute;left:4104;top:843;width:111;height:166" coordorigin="4104,843" coordsize="111,166" path="m4159,1008l4104,843r110,l4159,1008xe" fillcolor="black" stroked="f">
                <v:path arrowok="t"/>
              </v:shape>
              <v:shape id="_x0000_s8706" type="#_x0000_t75" alt="ADR Conceptual Production Diagram" style="position:absolute;left:7339;top:3798;width:1151;height:1616">
                <v:imagedata r:id="rId144" o:title=""/>
              </v:shape>
            </v:group>
            <v:group id="_x0000_s8703" style="position:absolute;left:4173;top:3761;width:1255;height:1522" coordorigin="4173,3761" coordsize="1255,1522">
              <v:shape id="_x0000_s8704" style="position:absolute;left:4173;top:3761;width:1255;height:1522" coordorigin="4173,3761" coordsize="1255,1522" path="m5427,5282r-1254,l4173,3761e" filled="f" strokeweight=".08453mm">
                <v:path arrowok="t"/>
              </v:shape>
            </v:group>
            <v:group id="_x0000_s8701" style="position:absolute;left:5413;top:5227;width:166;height:111" coordorigin="5413,5227" coordsize="166,111">
              <v:shape id="_x0000_s8702" style="position:absolute;left:5413;top:5227;width:166;height:111" coordorigin="5413,5227" coordsize="166,111" path="m5413,5337r,-110l5579,5282r-166,55xe" fillcolor="black" stroked="f">
                <v:path arrowok="t"/>
              </v:shape>
            </v:group>
            <v:group id="_x0000_s8699" style="position:absolute;left:4118;top:3609;width:111;height:166" coordorigin="4118,3609" coordsize="111,166">
              <v:shape id="_x0000_s8700" style="position:absolute;left:4118;top:3609;width:111;height:166" coordorigin="4118,3609" coordsize="111,166" path="m4228,3774r-110,l4173,3609r55,165xe" fillcolor="black" stroked="f">
                <v:path arrowok="t"/>
              </v:shape>
            </v:group>
            <v:group id="_x0000_s8697" style="position:absolute;left:4579;top:3697;width:868;height:568" coordorigin="4579,3697" coordsize="868,568">
              <v:shape id="_x0000_s8698" style="position:absolute;left:4579;top:3697;width:868;height:568" coordorigin="4579,3697" coordsize="868,568" path="m5446,4265r-867,l4579,3697e" filled="f" strokeweight=".08447mm">
                <v:path arrowok="t"/>
              </v:shape>
            </v:group>
            <v:group id="_x0000_s8695" style="position:absolute;left:5432;top:4210;width:166;height:111" coordorigin="5432,4210" coordsize="166,111">
              <v:shape id="_x0000_s8696" style="position:absolute;left:5432;top:4210;width:166;height:111" coordorigin="5432,4210" coordsize="166,111" path="m5432,4320r,-110l5598,4265r-166,55xe" fillcolor="black" stroked="f">
                <v:path arrowok="t"/>
              </v:shape>
            </v:group>
            <v:group id="_x0000_s8693" style="position:absolute;left:4523;top:3546;width:111;height:166" coordorigin="4523,3546" coordsize="111,166">
              <v:shape id="_x0000_s8694" style="position:absolute;left:4523;top:3546;width:111;height:166" coordorigin="4523,3546" coordsize="111,166" path="m4634,3711r-111,l4579,3546r55,165xe" fillcolor="black" stroked="f">
                <v:path arrowok="t"/>
              </v:shape>
            </v:group>
            <v:group id="_x0000_s8691" style="position:absolute;left:5579;top:4815;width:936;height:934" coordorigin="5579,4815" coordsize="936,934">
              <v:shape id="_x0000_s8692" style="position:absolute;left:5579;top:4815;width:936;height:934" coordorigin="5579,4815" coordsize="936,934" path="m6047,5748r-76,-1l5899,5742r-67,-7l5770,5726r-79,-18l5631,5685r-51,-44l5579,5632r,-700l5631,4878r60,-22l5770,4838r62,-10l5899,4821r72,-4l6047,4815r38,l6159,4819r70,5l6293,4833r84,16l6444,4870r57,34l6514,4932r,700l6462,5685r-60,23l6323,5726r-62,9l6194,5742r-72,5l6047,5748xe" stroked="f">
                <v:path arrowok="t"/>
              </v:shape>
            </v:group>
            <v:group id="_x0000_s8689" style="position:absolute;left:5579;top:4815;width:936;height:934" coordorigin="5579,4815" coordsize="936,934">
              <v:shape id="_x0000_s8690" style="position:absolute;left:5579;top:4815;width:936;height:934" coordorigin="5579,4815" coordsize="936,934" path="m5579,4932r,700l5580,5641r51,44l5691,5708r79,18l5832,5735r67,7l5971,5747r76,1l6085,5748r74,-3l6229,5739r64,-8l6377,5714r67,-21l6501,5660r13,-28l6514,4932r-52,-54l6402,4856r-79,-18l6261,4828r-67,-7l6122,4817r-75,-2l6008,4815r-74,4l5864,4824r-64,9l5716,4849r-67,21l5592,4904r-13,28e" filled="f" strokeweight=".25353mm">
                <v:path arrowok="t"/>
              </v:shape>
            </v:group>
            <v:group id="_x0000_s8687" style="position:absolute;left:5579;top:4932;width:936;height:117" coordorigin="5579,4932" coordsize="936,117">
              <v:shape id="_x0000_s8688" style="position:absolute;left:5579;top:4932;width:936;height:117" coordorigin="5579,4932" coordsize="936,117" path="m5579,4932r52,53l5691,5008r79,18l5832,5035r67,7l5971,5047r76,1l6085,5048r74,-3l6229,5039r64,-8l6377,5014r67,-21l6501,4960r12,-19l6514,4932e" filled="f" strokeweight=".25325mm">
                <v:path arrowok="t"/>
              </v:shape>
            </v:group>
            <v:group id="_x0000_s8685" style="position:absolute;left:6666;top:5282;width:503;height:2" coordorigin="6666,5282" coordsize="503,2">
              <v:shape id="_x0000_s8686" style="position:absolute;left:6666;top:5282;width:503;height:2" coordorigin="6666,5282" coordsize="503,0" path="m6666,5282r502,e" filled="f" strokeweight=".08442mm">
                <v:path arrowok="t"/>
              </v:shape>
            </v:group>
            <v:group id="_x0000_s8683" style="position:absolute;left:6514;top:5227;width:166;height:111" coordorigin="6514,5227" coordsize="166,111">
              <v:shape id="_x0000_s8684" style="position:absolute;left:6514;top:5227;width:166;height:111" coordorigin="6514,5227" coordsize="166,111" path="m6680,5337r-166,-55l6680,5227r,110xe" fillcolor="black" stroked="f">
                <v:path arrowok="t"/>
              </v:shape>
            </v:group>
            <v:group id="_x0000_s8671" style="position:absolute;left:7155;top:5227;width:166;height:111" coordorigin="7155,5227" coordsize="166,111">
              <v:shape id="_x0000_s8682" style="position:absolute;left:7155;top:5227;width:166;height:111" coordorigin="7155,5227" coordsize="166,111" path="m7155,5337r,-110l7320,5282r-165,55xe" fillcolor="black" stroked="f">
                <v:path arrowok="t"/>
              </v:shape>
              <v:shape id="_x0000_s8681" type="#_x0000_t202" style="position:absolute;left:2043;top:889;width:1094;height:351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left="35" w:hanging="3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</w:t>
                      </w:r>
                    </w:p>
                    <w:p w:rsidR="00247303" w:rsidRDefault="00622812">
                      <w:pPr>
                        <w:spacing w:before="7" w:line="180" w:lineRule="exact"/>
                        <w:ind w:left="3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rFonts w:ascii="Arial"/>
                          <w:sz w:val="16"/>
                        </w:rPr>
                        <w:t>users/systems</w:t>
                      </w:r>
                      <w:proofErr w:type="gramEnd"/>
                    </w:p>
                  </w:txbxContent>
                </v:textbox>
              </v:shape>
              <v:shape id="_x0000_s8680" type="#_x0000_t202" style="position:absolute;left:5484;top:889;width:1120;height:351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left="49" w:hanging="50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OLAP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</w:t>
                      </w:r>
                    </w:p>
                    <w:p w:rsidR="00247303" w:rsidRDefault="00622812">
                      <w:pPr>
                        <w:spacing w:before="7" w:line="180" w:lineRule="exact"/>
                        <w:ind w:left="49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rFonts w:ascii="Arial"/>
                          <w:sz w:val="16"/>
                        </w:rPr>
                        <w:t>users/systems</w:t>
                      </w:r>
                      <w:proofErr w:type="gramEnd"/>
                    </w:p>
                  </w:txbxContent>
                </v:textbox>
              </v:shape>
              <v:shape id="_x0000_s8679" type="#_x0000_t202" style="position:absolute;left:3949;top:1608;width:420;height:180" filled="f" stroked="f">
                <v:textbox inset="0,0,0,0">
                  <w:txbxContent>
                    <w:p w:rsidR="00247303" w:rsidRDefault="00622812">
                      <w:pPr>
                        <w:spacing w:line="179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w w:val="95"/>
                          <w:sz w:val="18"/>
                        </w:rPr>
                        <w:t>WAN</w:t>
                      </w:r>
                    </w:p>
                  </w:txbxContent>
                </v:textbox>
              </v:shape>
              <v:shape id="_x0000_s8678" type="#_x0000_t202" style="position:absolute;left:82;top:2612;width:1094;height:160" filled="f" stroked="f">
                <v:textbox inset="0,0,0,0">
                  <w:txbxContent>
                    <w:p w:rsidR="00247303" w:rsidRDefault="00622812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AITC</w:t>
                      </w:r>
                      <w:r>
                        <w:rPr>
                          <w:rFonts w:ascii="Arial"/>
                          <w:spacing w:val="-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Boundary</w:t>
                      </w:r>
                    </w:p>
                  </w:txbxContent>
                </v:textbox>
              </v:shape>
              <v:shape id="_x0000_s8677" type="#_x0000_t202" style="position:absolute;left:3978;top:3243;width:389;height:200" filled="f" stroked="f">
                <v:textbox inset="0,0,0,0">
                  <w:txbxContent>
                    <w:p w:rsidR="00247303" w:rsidRDefault="00622812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w w:val="95"/>
                          <w:sz w:val="20"/>
                        </w:rPr>
                        <w:t>LAN</w:t>
                      </w:r>
                    </w:p>
                  </w:txbxContent>
                </v:textbox>
              </v:shape>
              <v:shape id="_x0000_s8676" type="#_x0000_t202" style="position:absolute;left:5763;top:4146;width:605;height:351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DB</w:t>
                      </w:r>
                    </w:p>
                    <w:p w:rsidR="00247303" w:rsidRDefault="00622812">
                      <w:pPr>
                        <w:spacing w:before="7" w:line="180" w:lineRule="exact"/>
                        <w:ind w:left="2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</w:p>
                  </w:txbxContent>
                </v:textbox>
              </v:shape>
              <v:shape id="_x0000_s8675" type="#_x0000_t202" style="position:absolute;left:463;top:5410;width:2000;height:543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  <w:r>
                        <w:rPr>
                          <w:rFonts w:ascii="Arial"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for</w:t>
                      </w:r>
                    </w:p>
                    <w:p w:rsidR="00247303" w:rsidRDefault="00622812">
                      <w:pPr>
                        <w:spacing w:before="7"/>
                        <w:ind w:left="44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ESR,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z w:val="16"/>
                        </w:rPr>
                        <w:t>IdS</w:t>
                      </w:r>
                      <w:proofErr w:type="spellEnd"/>
                      <w:r>
                        <w:rPr>
                          <w:rFonts w:ascii="Arial"/>
                          <w:sz w:val="16"/>
                        </w:rPr>
                        <w:t>,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z w:val="16"/>
                        </w:rPr>
                        <w:t>IdHub</w:t>
                      </w:r>
                      <w:proofErr w:type="spellEnd"/>
                      <w:r>
                        <w:rPr>
                          <w:rFonts w:ascii="Arial"/>
                          <w:sz w:val="16"/>
                        </w:rPr>
                        <w:t>,</w:t>
                      </w:r>
                    </w:p>
                    <w:p w:rsidR="00247303" w:rsidRDefault="00622812">
                      <w:pPr>
                        <w:spacing w:before="7" w:line="180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PPACA,</w:t>
                      </w:r>
                      <w:r>
                        <w:rPr>
                          <w:rFonts w:ascii="Arial"/>
                          <w:spacing w:val="-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VIERS</w:t>
                      </w:r>
                      <w:r>
                        <w:rPr>
                          <w:rFonts w:ascii="Arial"/>
                          <w:spacing w:val="-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applications</w:t>
                      </w:r>
                    </w:p>
                  </w:txbxContent>
                </v:textbox>
              </v:shape>
              <v:shape id="_x0000_s8674" type="#_x0000_t202" style="position:absolute;left:5705;top:5067;width:685;height:543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left="62" w:hanging="63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8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File/</w:t>
                      </w:r>
                    </w:p>
                    <w:p w:rsidR="00247303" w:rsidRDefault="00622812">
                      <w:pPr>
                        <w:spacing w:before="7" w:line="249" w:lineRule="auto"/>
                        <w:ind w:left="66" w:right="60" w:hanging="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Content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</w:p>
                  </w:txbxContent>
                </v:textbox>
              </v:shape>
              <v:shape id="_x0000_s8673" type="#_x0000_t202" style="position:absolute;left:8041;top:5218;width:329;height:160" filled="f" stroked="f">
                <v:textbox inset="0,0,0,0">
                  <w:txbxContent>
                    <w:p w:rsidR="00247303" w:rsidRDefault="00622812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SAN</w:t>
                      </w:r>
                    </w:p>
                  </w:txbxContent>
                </v:textbox>
              </v:shape>
              <v:shape id="_x0000_s8672" type="#_x0000_t202" style="position:absolute;left:6813;top:5635;width:338;height:160" filled="f" stroked="f">
                <v:textbox inset="0,0,0,0">
                  <w:txbxContent>
                    <w:p w:rsidR="00247303" w:rsidRDefault="00622812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ADR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622812">
      <w:pPr>
        <w:pStyle w:val="BodyText"/>
        <w:spacing w:before="189"/>
        <w:ind w:left="140" w:right="12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 xml:space="preserve">ADR </w:t>
      </w:r>
      <w:r>
        <w:t>supporting</w:t>
      </w:r>
      <w:r>
        <w:rPr>
          <w:spacing w:val="-2"/>
        </w:rPr>
        <w:t xml:space="preserve"> </w:t>
      </w:r>
      <w:r>
        <w:rPr>
          <w:spacing w:val="-1"/>
        </w:rPr>
        <w:t xml:space="preserve">applications </w:t>
      </w:r>
      <w:r>
        <w:t>are</w:t>
      </w:r>
      <w:r>
        <w:rPr>
          <w:spacing w:val="-1"/>
        </w:rPr>
        <w:t xml:space="preserve"> </w:t>
      </w:r>
      <w:r>
        <w:t>connected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servers</w:t>
      </w:r>
      <w:r>
        <w:t xml:space="preserve"> via </w:t>
      </w:r>
      <w:r>
        <w:rPr>
          <w:spacing w:val="-1"/>
        </w:rPr>
        <w:t>LAN within</w:t>
      </w:r>
      <w:r>
        <w:rPr>
          <w:spacing w:val="51"/>
        </w:rPr>
        <w:t xml:space="preserve">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applications and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rPr>
          <w:spacing w:val="-1"/>
        </w:rPr>
        <w:t>(OLAP)</w:t>
      </w:r>
      <w:r>
        <w:t xml:space="preserve"> end </w:t>
      </w:r>
      <w:r>
        <w:rPr>
          <w:spacing w:val="-1"/>
        </w:rPr>
        <w:t>users/systems</w:t>
      </w:r>
      <w:r>
        <w:t xml:space="preserve"> access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hosted</w:t>
      </w:r>
      <w:r>
        <w:t xml:space="preserve"> in</w:t>
      </w:r>
      <w:r>
        <w:rPr>
          <w:spacing w:val="-2"/>
        </w:rPr>
        <w:t xml:space="preserve"> </w:t>
      </w:r>
      <w:r>
        <w:t>the</w:t>
      </w:r>
      <w:r>
        <w:rPr>
          <w:spacing w:val="89"/>
        </w:rPr>
        <w:t xml:space="preserve">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directly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indirectly</w:t>
      </w:r>
      <w:r>
        <w:rPr>
          <w:spacing w:val="-2"/>
        </w:rPr>
        <w:t xml:space="preserve"> </w:t>
      </w:r>
      <w:r>
        <w:t xml:space="preserve">via </w:t>
      </w:r>
      <w:r>
        <w:rPr>
          <w:spacing w:val="-1"/>
        </w:rPr>
        <w:t>WAN.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spacing w:line="200" w:lineRule="atLeast"/>
        <w:ind w:left="1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8662" style="width:471.6pt;height:16.95pt;mso-position-horizontal-relative:char;mso-position-vertical-relative:line" coordsize="9432,339">
            <v:group id="_x0000_s8668" style="position:absolute;left:6;top:11;width:9420;height:317" coordorigin="6,11" coordsize="9420,317">
              <v:shape id="_x0000_s8669" style="position:absolute;left:6;top:11;width:9420;height:317" coordorigin="6,11" coordsize="9420,317" path="m6,327r9420,l9426,11,6,11r,316xe" fillcolor="#e0e0e0" stroked="f">
                <v:path arrowok="t"/>
              </v:shape>
            </v:group>
            <v:group id="_x0000_s8666" style="position:absolute;left:6;top:6;width:9420;height:2" coordorigin="6,6" coordsize="9420,2">
              <v:shape id="_x0000_s8667" style="position:absolute;left:6;top:6;width:9420;height:2" coordorigin="6,6" coordsize="9420,0" path="m6,6r9420,e" filled="f" strokeweight=".20497mm">
                <v:path arrowok="t"/>
              </v:shape>
            </v:group>
            <v:group id="_x0000_s8663" style="position:absolute;left:6;top:332;width:9420;height:2" coordorigin="6,332" coordsize="9420,2">
              <v:shape id="_x0000_s8665" style="position:absolute;left:6;top:332;width:9420;height:2" coordorigin="6,332" coordsize="9420,0" path="m6,332r9420,e" filled="f" strokeweight=".58pt">
                <v:path arrowok="t"/>
              </v:shape>
              <v:shape id="_x0000_s8664" type="#_x0000_t202" style="position:absolute;left:6;top:6;width:9420;height:327" filled="f" stroked="f">
                <v:textbox inset="0,0,0,0">
                  <w:txbxContent>
                    <w:p w:rsidR="00247303" w:rsidRDefault="00622812">
                      <w:pPr>
                        <w:spacing w:before="23"/>
                        <w:ind w:left="30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Note: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b/>
                          <w:spacing w:val="40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z w:val="24"/>
                        </w:rPr>
                        <w:t>A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waiver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is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 required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from 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the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ARB 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to grant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direct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access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to</w:t>
                      </w:r>
                      <w:r>
                        <w:rPr>
                          <w:rFonts w:ascii="Times New Roman"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z w:val="24"/>
                        </w:rPr>
                        <w:t xml:space="preserve"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 xml:space="preserve">ADR </w:t>
                      </w:r>
                      <w:r>
                        <w:rPr>
                          <w:rFonts w:ascii="Times New Roman"/>
                          <w:sz w:val="24"/>
                        </w:rPr>
                        <w:t>database.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sz w:val="24"/>
          <w:szCs w:val="24"/>
        </w:rPr>
      </w:pPr>
    </w:p>
    <w:p w:rsidR="00247303" w:rsidRDefault="00622812">
      <w:pPr>
        <w:pStyle w:val="BodyText"/>
        <w:spacing w:before="69"/>
        <w:ind w:left="139" w:right="186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SDS </w:t>
      </w:r>
      <w:r>
        <w:t>data hosted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database is</w:t>
      </w:r>
      <w:r>
        <w:rPr>
          <w:spacing w:val="-1"/>
        </w:rPr>
        <w:t xml:space="preserve"> refreshed</w:t>
      </w:r>
      <w:r>
        <w:t xml:space="preserve"> via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LAN </w:t>
      </w:r>
      <w:r>
        <w:t>connection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SDS</w:t>
      </w:r>
      <w:r>
        <w:rPr>
          <w:spacing w:val="30"/>
        </w:rPr>
        <w:t xml:space="preserve"> </w:t>
      </w:r>
      <w:r>
        <w:rPr>
          <w:spacing w:val="-1"/>
        </w:rPr>
        <w:t>Master</w:t>
      </w:r>
      <w:r>
        <w:t xml:space="preserve"> </w:t>
      </w:r>
      <w:r>
        <w:rPr>
          <w:spacing w:val="-1"/>
        </w:rPr>
        <w:t>database.</w:t>
      </w:r>
    </w:p>
    <w:p w:rsidR="00247303" w:rsidRDefault="00622812">
      <w:pPr>
        <w:pStyle w:val="BodyText"/>
        <w:ind w:left="139" w:right="186"/>
      </w:pPr>
      <w:r>
        <w:rPr>
          <w:spacing w:val="-1"/>
        </w:rPr>
        <w:t xml:space="preserve">ADR </w:t>
      </w:r>
      <w:r>
        <w:t xml:space="preserve">also </w:t>
      </w:r>
      <w:r>
        <w:rPr>
          <w:spacing w:val="-1"/>
        </w:rPr>
        <w:t>comprise</w:t>
      </w:r>
      <w:r>
        <w:t xml:space="preserve"> </w:t>
      </w:r>
      <w:r>
        <w:rPr>
          <w:spacing w:val="-1"/>
        </w:rPr>
        <w:t>storage</w:t>
      </w:r>
      <w:r>
        <w:t xml:space="preserve"> </w:t>
      </w:r>
      <w:r>
        <w:rPr>
          <w:spacing w:val="-1"/>
        </w:rPr>
        <w:t>repository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which</w:t>
      </w:r>
      <w:r>
        <w:t xml:space="preserve"> are </w:t>
      </w:r>
      <w:r>
        <w:rPr>
          <w:spacing w:val="-1"/>
        </w:rPr>
        <w:t>tracked</w:t>
      </w:r>
      <w:r>
        <w:rPr>
          <w:spacing w:val="-2"/>
        </w:rPr>
        <w:t xml:space="preserve"> </w:t>
      </w:r>
      <w:r>
        <w:t xml:space="preserve">by 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database.</w:t>
      </w:r>
      <w:r>
        <w:t xml:space="preserve"> </w:t>
      </w:r>
      <w:r>
        <w:rPr>
          <w:spacing w:val="-1"/>
        </w:rPr>
        <w:t>At</w:t>
      </w:r>
      <w:r>
        <w:rPr>
          <w:spacing w:val="92"/>
        </w:rPr>
        <w:t xml:space="preserve"> </w:t>
      </w:r>
      <w:r>
        <w:t xml:space="preserve">this </w:t>
      </w:r>
      <w:r>
        <w:rPr>
          <w:spacing w:val="-1"/>
        </w:rPr>
        <w:t>point,</w:t>
      </w:r>
      <w:r>
        <w:t xml:space="preserve"> </w:t>
      </w:r>
      <w:r>
        <w:rPr>
          <w:spacing w:val="-1"/>
        </w:rPr>
        <w:t xml:space="preserve">it </w:t>
      </w:r>
      <w:r>
        <w:t>is used as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repository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and </w:t>
      </w:r>
      <w:r>
        <w:rPr>
          <w:spacing w:val="-1"/>
        </w:rPr>
        <w:t>Benefits</w:t>
      </w:r>
      <w:r>
        <w:t xml:space="preserve"> at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Glance</w:t>
      </w:r>
      <w:r>
        <w:rPr>
          <w:spacing w:val="85"/>
        </w:rPr>
        <w:t xml:space="preserve"> </w:t>
      </w:r>
      <w:r>
        <w:rPr>
          <w:spacing w:val="-1"/>
        </w:rPr>
        <w:t>PDF files</w:t>
      </w:r>
      <w:r>
        <w:t xml:space="preserve"> for </w:t>
      </w:r>
      <w:r>
        <w:rPr>
          <w:spacing w:val="-1"/>
        </w:rPr>
        <w:t>EVEAH.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1"/>
        <w:numPr>
          <w:ilvl w:val="0"/>
          <w:numId w:val="12"/>
        </w:numPr>
        <w:tabs>
          <w:tab w:val="left" w:pos="572"/>
        </w:tabs>
        <w:rPr>
          <w:b w:val="0"/>
          <w:bCs w:val="0"/>
        </w:rPr>
      </w:pPr>
      <w:bookmarkStart w:id="135" w:name="4._System_Architecture"/>
      <w:bookmarkStart w:id="136" w:name="_bookmark62"/>
      <w:bookmarkEnd w:id="135"/>
      <w:bookmarkEnd w:id="136"/>
      <w:r>
        <w:rPr>
          <w:spacing w:val="-1"/>
        </w:rPr>
        <w:t>System</w:t>
      </w:r>
      <w:r>
        <w:t xml:space="preserve"> </w:t>
      </w:r>
      <w:r>
        <w:rPr>
          <w:spacing w:val="-1"/>
        </w:rPr>
        <w:t>Architecture</w:t>
      </w:r>
    </w:p>
    <w:p w:rsidR="00247303" w:rsidRDefault="00622812">
      <w:pPr>
        <w:pStyle w:val="BodyText"/>
        <w:spacing w:before="238"/>
        <w:ind w:left="1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 xml:space="preserve">sections </w:t>
      </w:r>
      <w:r>
        <w:t xml:space="preserve">cover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architecture.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2"/>
        </w:numPr>
        <w:tabs>
          <w:tab w:val="left" w:pos="717"/>
        </w:tabs>
        <w:ind w:hanging="576"/>
        <w:rPr>
          <w:b w:val="0"/>
          <w:bCs w:val="0"/>
        </w:rPr>
      </w:pPr>
      <w:bookmarkStart w:id="137" w:name="4.1._Hardware_Architecture"/>
      <w:bookmarkStart w:id="138" w:name="_bookmark63"/>
      <w:bookmarkEnd w:id="137"/>
      <w:bookmarkEnd w:id="138"/>
      <w:r>
        <w:rPr>
          <w:spacing w:val="-1"/>
        </w:rPr>
        <w:t>Hardware</w:t>
      </w:r>
      <w:r>
        <w:t xml:space="preserve"> </w:t>
      </w:r>
      <w:r>
        <w:rPr>
          <w:spacing w:val="-1"/>
        </w:rPr>
        <w:t>Architecture</w:t>
      </w:r>
    </w:p>
    <w:p w:rsidR="00247303" w:rsidRDefault="00622812">
      <w:pPr>
        <w:pStyle w:val="BodyText"/>
        <w:spacing w:before="238"/>
        <w:ind w:left="139" w:right="186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shows</w:t>
      </w:r>
      <w:r>
        <w:t xml:space="preserve"> the </w:t>
      </w:r>
      <w:r>
        <w:rPr>
          <w:spacing w:val="-1"/>
        </w:rPr>
        <w:t>ADR hardware architectu</w:t>
      </w:r>
      <w:r>
        <w:rPr>
          <w:spacing w:val="-1"/>
        </w:rPr>
        <w:t>re,</w:t>
      </w:r>
      <w:r>
        <w:rPr>
          <w:spacing w:val="-2"/>
        </w:rPr>
        <w:t xml:space="preserve"> </w:t>
      </w:r>
      <w:r>
        <w:rPr>
          <w:spacing w:val="-1"/>
        </w:rPr>
        <w:t>including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servers</w:t>
      </w:r>
      <w:r>
        <w:t xml:space="preserve"> </w:t>
      </w:r>
      <w:r>
        <w:rPr>
          <w:spacing w:val="-1"/>
        </w:rPr>
        <w:t xml:space="preserve">for </w:t>
      </w:r>
      <w:r>
        <w:t xml:space="preserve">the </w:t>
      </w:r>
      <w:r>
        <w:rPr>
          <w:spacing w:val="-1"/>
        </w:rPr>
        <w:t>current</w:t>
      </w:r>
      <w:r>
        <w:rPr>
          <w:spacing w:val="115"/>
        </w:rPr>
        <w:t xml:space="preserve"> </w:t>
      </w:r>
      <w:r>
        <w:rPr>
          <w:spacing w:val="-1"/>
        </w:rPr>
        <w:t>ADR customers</w:t>
      </w:r>
      <w:r>
        <w:t xml:space="preserve"> at 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layer (ES,</w:t>
      </w:r>
      <w:r>
        <w:t xml:space="preserve"> </w:t>
      </w:r>
      <w:proofErr w:type="spellStart"/>
      <w:r>
        <w:rPr>
          <w:spacing w:val="-1"/>
        </w:rPr>
        <w:t>IdS</w:t>
      </w:r>
      <w:proofErr w:type="spellEnd"/>
      <w:r>
        <w:rPr>
          <w:spacing w:val="-1"/>
        </w:rPr>
        <w:t>,</w:t>
      </w:r>
      <w:r>
        <w:t xml:space="preserve"> Id</w:t>
      </w:r>
      <w:r>
        <w:rPr>
          <w:spacing w:val="-2"/>
        </w:rPr>
        <w:t xml:space="preserve"> </w:t>
      </w:r>
      <w:r>
        <w:rPr>
          <w:spacing w:val="-1"/>
        </w:rPr>
        <w:t>Hub,</w:t>
      </w:r>
      <w:r>
        <w:t xml:space="preserve"> </w:t>
      </w:r>
      <w:r>
        <w:rPr>
          <w:spacing w:val="-1"/>
        </w:rPr>
        <w:t>PPACA/VIERS,</w:t>
      </w:r>
      <w:r>
        <w:t xml:space="preserve"> </w:t>
      </w:r>
      <w:r>
        <w:rPr>
          <w:spacing w:val="-1"/>
        </w:rPr>
        <w:t>PATS,</w:t>
      </w:r>
      <w:r>
        <w:t xml:space="preserve"> and </w:t>
      </w:r>
      <w:r>
        <w:rPr>
          <w:spacing w:val="-1"/>
        </w:rPr>
        <w:t>CSP</w:t>
      </w:r>
      <w:r>
        <w:rPr>
          <w:spacing w:val="69"/>
        </w:rPr>
        <w:t xml:space="preserve"> </w:t>
      </w:r>
      <w:r>
        <w:rPr>
          <w:spacing w:val="-1"/>
        </w:rPr>
        <w:t>applications/software).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Production</w:t>
      </w:r>
      <w:r>
        <w:rPr>
          <w:spacing w:val="-2"/>
        </w:rPr>
        <w:t xml:space="preserve"> </w:t>
      </w:r>
      <w:r>
        <w:rPr>
          <w:spacing w:val="-1"/>
        </w:rPr>
        <w:t>(OLTP)</w:t>
      </w:r>
      <w:r>
        <w:t xml:space="preserve"> </w:t>
      </w:r>
      <w:r>
        <w:rPr>
          <w:spacing w:val="-1"/>
        </w:rPr>
        <w:t>database</w:t>
      </w:r>
      <w:r>
        <w:t xml:space="preserve"> is </w:t>
      </w:r>
      <w:r>
        <w:rPr>
          <w:spacing w:val="-1"/>
        </w:rPr>
        <w:t>clustered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three servers</w:t>
      </w:r>
      <w:r>
        <w:t xml:space="preserve"> </w:t>
      </w:r>
      <w:r>
        <w:rPr>
          <w:spacing w:val="-1"/>
        </w:rPr>
        <w:t>for</w:t>
      </w:r>
      <w:r>
        <w:rPr>
          <w:spacing w:val="99"/>
        </w:rPr>
        <w:t xml:space="preserve"> </w:t>
      </w:r>
      <w:r>
        <w:t xml:space="preserve">high </w:t>
      </w:r>
      <w:r>
        <w:rPr>
          <w:spacing w:val="-1"/>
        </w:rPr>
        <w:t>availability.</w:t>
      </w:r>
    </w:p>
    <w:p w:rsidR="00247303" w:rsidRDefault="00622812">
      <w:pPr>
        <w:pStyle w:val="BodyText"/>
        <w:ind w:left="139" w:right="186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database</w:t>
      </w:r>
      <w:r>
        <w:t xml:space="preserve"> is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single-node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with</w:t>
      </w:r>
      <w:r>
        <w:rPr>
          <w:spacing w:val="-2"/>
        </w:rPr>
        <w:t xml:space="preserve"> </w:t>
      </w:r>
      <w:r>
        <w:rPr>
          <w:spacing w:val="-1"/>
        </w:rPr>
        <w:t>separate</w:t>
      </w:r>
      <w:r>
        <w:t xml:space="preserve"> </w:t>
      </w:r>
      <w:r>
        <w:rPr>
          <w:spacing w:val="-1"/>
        </w:rPr>
        <w:t>storage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rPr>
          <w:spacing w:val="100"/>
        </w:rPr>
        <w:t xml:space="preserve"> </w:t>
      </w: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database.</w:t>
      </w:r>
      <w:r>
        <w:t xml:space="preserve"> </w:t>
      </w:r>
      <w:r>
        <w:rPr>
          <w:spacing w:val="-1"/>
        </w:rPr>
        <w:t xml:space="preserve">Its </w:t>
      </w:r>
      <w:r>
        <w:t>purpose is</w:t>
      </w:r>
      <w:r>
        <w:rPr>
          <w:spacing w:val="-1"/>
        </w:rPr>
        <w:t xml:space="preserve"> to</w:t>
      </w:r>
      <w:r>
        <w:t xml:space="preserve"> provide a</w:t>
      </w:r>
      <w:r>
        <w:rPr>
          <w:spacing w:val="-1"/>
        </w:rPr>
        <w:t xml:space="preserve"> replica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ADRP </w:t>
      </w:r>
      <w:r>
        <w:t xml:space="preserve">database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reporting</w:t>
      </w:r>
      <w:r>
        <w:rPr>
          <w:spacing w:val="73"/>
        </w:rPr>
        <w:t xml:space="preserve"> </w:t>
      </w:r>
      <w:r>
        <w:rPr>
          <w:spacing w:val="-1"/>
        </w:rPr>
        <w:t>activities.</w:t>
      </w:r>
      <w:r>
        <w:t xml:space="preserve"> </w:t>
      </w:r>
      <w:r>
        <w:rPr>
          <w:spacing w:val="-1"/>
        </w:rPr>
        <w:t>Currently,</w:t>
      </w:r>
      <w:r>
        <w:t xml:space="preserve"> </w:t>
      </w:r>
      <w:r>
        <w:rPr>
          <w:spacing w:val="-1"/>
        </w:rPr>
        <w:t>the replication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ADRP </w:t>
      </w:r>
      <w:r>
        <w:t>database</w:t>
      </w:r>
      <w:r>
        <w:rPr>
          <w:spacing w:val="-1"/>
        </w:rPr>
        <w:t xml:space="preserve"> </w:t>
      </w:r>
      <w:r>
        <w:t xml:space="preserve">to the </w:t>
      </w:r>
      <w:r>
        <w:rPr>
          <w:spacing w:val="-1"/>
        </w:rPr>
        <w:t xml:space="preserve">ADRRP </w:t>
      </w:r>
      <w:r>
        <w:t>database</w:t>
      </w:r>
      <w:r>
        <w:rPr>
          <w:spacing w:val="-1"/>
        </w:rPr>
        <w:t xml:space="preserve"> </w:t>
      </w:r>
      <w:r>
        <w:t>occurs</w:t>
      </w:r>
      <w:r>
        <w:rPr>
          <w:spacing w:val="63"/>
        </w:rPr>
        <w:t xml:space="preserve"> </w:t>
      </w:r>
      <w:r>
        <w:t>nightly</w:t>
      </w:r>
      <w:r>
        <w:rPr>
          <w:spacing w:val="-2"/>
        </w:rPr>
        <w:t xml:space="preserve"> </w:t>
      </w:r>
      <w:r>
        <w:t xml:space="preserve">at </w:t>
      </w:r>
      <w:r>
        <w:rPr>
          <w:spacing w:val="-1"/>
        </w:rPr>
        <w:t>8:00PM</w:t>
      </w:r>
      <w:r>
        <w:t xml:space="preserve"> </w:t>
      </w:r>
      <w:r>
        <w:rPr>
          <w:spacing w:val="-1"/>
        </w:rPr>
        <w:t>CST</w:t>
      </w:r>
      <w:r>
        <w:t xml:space="preserve"> via disk</w:t>
      </w:r>
      <w:r>
        <w:rPr>
          <w:spacing w:val="-2"/>
        </w:rPr>
        <w:t xml:space="preserve"> </w:t>
      </w:r>
      <w:r>
        <w:rPr>
          <w:spacing w:val="-1"/>
        </w:rPr>
        <w:t>replication.</w:t>
      </w:r>
    </w:p>
    <w:p w:rsidR="00247303" w:rsidRDefault="00622812">
      <w:pPr>
        <w:pStyle w:val="BodyText"/>
        <w:ind w:left="139" w:right="186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DR </w:t>
      </w:r>
      <w:r>
        <w:t>system</w:t>
      </w:r>
      <w:r>
        <w:rPr>
          <w:spacing w:val="-1"/>
        </w:rPr>
        <w:t xml:space="preserve"> for</w:t>
      </w:r>
      <w:r>
        <w:t xml:space="preserve"> </w:t>
      </w:r>
      <w:r>
        <w:rPr>
          <w:spacing w:val="-1"/>
        </w:rPr>
        <w:t>ADR</w:t>
      </w:r>
      <w:r>
        <w:t xml:space="preserve"> is </w:t>
      </w:r>
      <w:r>
        <w:rPr>
          <w:spacing w:val="-1"/>
        </w:rPr>
        <w:t>located</w:t>
      </w:r>
      <w:r>
        <w:t xml:space="preserve"> </w:t>
      </w:r>
      <w:r>
        <w:rPr>
          <w:spacing w:val="-1"/>
        </w:rPr>
        <w:t xml:space="preserve">at HITC </w:t>
      </w:r>
      <w:r>
        <w:t>and consists of</w:t>
      </w:r>
      <w:r>
        <w:rPr>
          <w:spacing w:val="-1"/>
        </w:rPr>
        <w:t xml:space="preserve"> Virtual</w:t>
      </w:r>
      <w:r>
        <w:t xml:space="preserve"> </w:t>
      </w:r>
      <w:r>
        <w:rPr>
          <w:spacing w:val="-1"/>
        </w:rPr>
        <w:t>Machine</w:t>
      </w:r>
      <w:r>
        <w:t xml:space="preserve"> </w:t>
      </w:r>
      <w:r>
        <w:rPr>
          <w:spacing w:val="-1"/>
        </w:rPr>
        <w:t>(VM)</w:t>
      </w:r>
      <w: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Farm</w:t>
      </w:r>
      <w:r>
        <w:rPr>
          <w:spacing w:val="69"/>
        </w:rPr>
        <w:t xml:space="preserve"> </w:t>
      </w:r>
      <w:r>
        <w:t xml:space="preserve">and </w:t>
      </w:r>
      <w:r>
        <w:rPr>
          <w:spacing w:val="-1"/>
        </w:rPr>
        <w:t>SAN storage.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synchronization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 xml:space="preserve">DR </w:t>
      </w:r>
      <w:r>
        <w:t>system</w:t>
      </w:r>
      <w:r>
        <w:rPr>
          <w:spacing w:val="-2"/>
        </w:rPr>
        <w:t xml:space="preserve"> </w:t>
      </w:r>
      <w:r>
        <w:t>is via</w:t>
      </w:r>
      <w:r>
        <w:rPr>
          <w:spacing w:val="75"/>
        </w:rPr>
        <w:t xml:space="preserve"> </w:t>
      </w:r>
      <w:r>
        <w:rPr>
          <w:spacing w:val="-1"/>
        </w:rPr>
        <w:t>Hitachi replication</w:t>
      </w:r>
      <w:r>
        <w:rPr>
          <w:spacing w:val="-2"/>
        </w:rPr>
        <w:t xml:space="preserve"> </w:t>
      </w:r>
      <w:r>
        <w:rPr>
          <w:spacing w:val="-1"/>
        </w:rPr>
        <w:t>technology.</w:t>
      </w:r>
    </w:p>
    <w:p w:rsidR="00247303" w:rsidRDefault="00247303">
      <w:pPr>
        <w:sectPr w:rsidR="00247303">
          <w:pgSz w:w="12240" w:h="20160"/>
          <w:pgMar w:top="1400" w:right="1300" w:bottom="920" w:left="1300" w:header="0" w:footer="728" w:gutter="0"/>
          <w:cols w:space="720"/>
        </w:sectPr>
      </w:pPr>
    </w:p>
    <w:p w:rsidR="00247303" w:rsidRDefault="00622812">
      <w:pPr>
        <w:spacing w:before="58"/>
        <w:ind w:left="120"/>
        <w:rPr>
          <w:rFonts w:ascii="Times New Roman" w:eastAsia="Times New Roman" w:hAnsi="Times New Roman" w:cs="Times New Roman"/>
        </w:rPr>
      </w:pPr>
      <w:bookmarkStart w:id="139" w:name="_bookmark64"/>
      <w:bookmarkEnd w:id="139"/>
      <w:r>
        <w:rPr>
          <w:rFonts w:ascii="Times New Roman"/>
          <w:b/>
          <w:spacing w:val="-1"/>
        </w:rPr>
        <w:lastRenderedPageBreak/>
        <w:t>Figure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8: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Hardware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Architecture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247303" w:rsidRDefault="00247303">
      <w:pPr>
        <w:spacing w:before="8"/>
        <w:rPr>
          <w:rFonts w:ascii="Times New Roman" w:eastAsia="Times New Roman" w:hAnsi="Times New Roman" w:cs="Times New Roman"/>
          <w:b/>
          <w:bCs/>
          <w:sz w:val="13"/>
          <w:szCs w:val="13"/>
        </w:rPr>
      </w:pPr>
    </w:p>
    <w:p w:rsidR="00247303" w:rsidRDefault="00622812">
      <w:pPr>
        <w:spacing w:before="80"/>
        <w:ind w:left="365" w:right="8284"/>
        <w:jc w:val="center"/>
        <w:rPr>
          <w:rFonts w:ascii="Arial" w:eastAsia="Arial" w:hAnsi="Arial" w:cs="Arial"/>
          <w:sz w:val="18"/>
          <w:szCs w:val="18"/>
        </w:rPr>
      </w:pPr>
      <w:r>
        <w:pict>
          <v:group id="_x0000_s7251" style="position:absolute;left:0;text-align:left;margin-left:73.15pt;margin-top:-.4pt;width:464.55pt;height:365.4pt;z-index:-335200;mso-position-horizontal-relative:page" coordorigin="1463,-8" coordsize="9291,7308">
            <v:group id="_x0000_s8660" style="position:absolute;left:2794;top:-8;width:7954;height:1439" coordorigin="2794,-8" coordsize="7954,1439">
              <v:shape id="_x0000_s8661" style="position:absolute;left:2794;top:-8;width:7954;height:1439" coordorigin="2794,-8" coordsize="7954,1439" path="m2794,-8r7954,l10748,1430r-7954,l2794,-8xe" fillcolor="#cc0" stroked="f">
                <v:path arrowok="t"/>
              </v:shape>
            </v:group>
            <v:group id="_x0000_s8658" style="position:absolute;left:1469;top:1430;width:9280;height:5864" coordorigin="1469,1430" coordsize="9280,5864">
              <v:shape id="_x0000_s8659" style="position:absolute;left:1469;top:1430;width:9280;height:5864" coordorigin="1469,1430" coordsize="9280,5864" path="m1469,7294r9279,l10748,1430r-9279,l1469,7294xe" filled="f" strokeweight=".19506mm">
                <v:path arrowok="t"/>
              </v:shape>
            </v:group>
            <v:group id="_x0000_s8653" style="position:absolute;left:4451;top:102;width:1398;height:1171" coordorigin="4451,102" coordsize="1398,1171">
              <v:shape id="_x0000_s8657" style="position:absolute;left:4451;top:102;width:1398;height:1171" coordorigin="4451,102" coordsize="1398,1171" path="m4451,102r1397,l5848,1273r-1397,l4451,102xe" fillcolor="#c1c1c1" stroked="f">
                <v:path arrowok="t"/>
              </v:shape>
              <v:shape id="_x0000_s8656" type="#_x0000_t75" style="position:absolute;left:5250;top:329;width:115;height:517">
                <v:imagedata r:id="rId145" o:title=""/>
              </v:shape>
              <v:shape id="_x0000_s8655" type="#_x0000_t75" style="position:absolute;left:4934;top:154;width:431;height:241">
                <v:imagedata r:id="rId146" o:title=""/>
              </v:shape>
              <v:shape id="_x0000_s8654" type="#_x0000_t75" style="position:absolute;left:4934;top:217;width:316;height:628">
                <v:imagedata r:id="rId147" o:title=""/>
              </v:shape>
            </v:group>
            <v:group id="_x0000_s8651" style="position:absolute;left:4963;top:234;width:375;height:161" coordorigin="4963,234" coordsize="375,161">
              <v:shape id="_x0000_s8652" style="position:absolute;left:4963;top:234;width:375;height:161" coordorigin="4963,234" coordsize="375,161" path="m4963,234r288,160l5337,347e" filled="f" strokecolor="#e7e4cd" strokeweight=".19511mm">
                <v:path arrowok="t"/>
              </v:shape>
            </v:group>
            <v:group id="_x0000_s8649" style="position:absolute;left:5251;top:394;width:2;height:418" coordorigin="5251,394" coordsize="2,418">
              <v:shape id="_x0000_s8650" style="position:absolute;left:5251;top:394;width:2;height:418" coordorigin="5251,394" coordsize="0,418" path="m5251,394r,418e" filled="f" strokecolor="#e7e4cd" strokeweight=".19486mm">
                <v:path arrowok="t"/>
              </v:shape>
            </v:group>
            <v:group id="_x0000_s8647" style="position:absolute;left:4963;top:308;width:288;height:161" coordorigin="4963,308" coordsize="288,161">
              <v:shape id="_x0000_s8648" style="position:absolute;left:4963;top:308;width:288;height:161" coordorigin="4963,308" coordsize="288,161" path="m4963,308r288,161e" filled="f" strokecolor="#e7e4cd" strokeweight=".19508mm">
                <v:path arrowok="t"/>
              </v:shape>
            </v:group>
            <v:group id="_x0000_s8645" style="position:absolute;left:4963;top:383;width:288;height:161" coordorigin="4963,383" coordsize="288,161">
              <v:shape id="_x0000_s8646" style="position:absolute;left:4963;top:383;width:288;height:161" coordorigin="4963,383" coordsize="288,161" path="m4963,383r288,161e" filled="f" strokecolor="#e7e4cd" strokeweight=".19508mm">
                <v:path arrowok="t"/>
              </v:shape>
            </v:group>
            <v:group id="_x0000_s8643" style="position:absolute;left:4963;top:458;width:288;height:161" coordorigin="4963,458" coordsize="288,161">
              <v:shape id="_x0000_s8644" style="position:absolute;left:4963;top:458;width:288;height:161" coordorigin="4963,458" coordsize="288,161" path="m4963,458r288,160e" filled="f" strokecolor="#e7e4cd" strokeweight=".19508mm">
                <v:path arrowok="t"/>
              </v:shape>
            </v:group>
            <v:group id="_x0000_s8641" style="position:absolute;left:4963;top:535;width:288;height:161" coordorigin="4963,535" coordsize="288,161">
              <v:shape id="_x0000_s8642" style="position:absolute;left:4963;top:535;width:288;height:161" coordorigin="4963,535" coordsize="288,161" path="m4963,535r288,161e" filled="f" strokecolor="#e7e4cd" strokeweight=".19508mm">
                <v:path arrowok="t"/>
              </v:shape>
            </v:group>
            <v:group id="_x0000_s8639" style="position:absolute;left:4963;top:610;width:288;height:161" coordorigin="4963,610" coordsize="288,161">
              <v:shape id="_x0000_s8640" style="position:absolute;left:4963;top:610;width:288;height:161" coordorigin="4963,610" coordsize="288,161" path="m4963,610r288,161e" filled="f" strokecolor="#e7e4cd" strokeweight=".19508mm">
                <v:path arrowok="t"/>
              </v:shape>
            </v:group>
            <v:group id="_x0000_s8637" style="position:absolute;left:5173;top:652;width:2;height:75" coordorigin="5173,652" coordsize="2,75">
              <v:shape id="_x0000_s8638" style="position:absolute;left:5173;top:652;width:2;height:75" coordorigin="5173,652" coordsize="0,75" path="m5173,652r,74e" filled="f" strokecolor="#e7e4cd" strokeweight=".19486mm">
                <v:path arrowok="t"/>
              </v:shape>
            </v:group>
            <v:group id="_x0000_s8635" style="position:absolute;left:5015;top:566;width:2;height:75" coordorigin="5015,566" coordsize="2,75">
              <v:shape id="_x0000_s8636" style="position:absolute;left:5015;top:566;width:2;height:75" coordorigin="5015,566" coordsize="0,75" path="m5015,566r,74e" filled="f" strokecolor="#e7e4cd" strokeweight=".19486mm">
                <v:path arrowok="t"/>
              </v:shape>
            </v:group>
            <v:group id="_x0000_s8633" style="position:absolute;left:5092;top:530;width:2;height:78" coordorigin="5092,530" coordsize="2,78">
              <v:shape id="_x0000_s8634" style="position:absolute;left:5092;top:530;width:2;height:78" coordorigin="5092,530" coordsize="0,78" path="m5092,530r,77e" filled="f" strokecolor="#e7e4cd" strokeweight=".19486mm">
                <v:path arrowok="t"/>
              </v:shape>
            </v:group>
            <v:group id="_x0000_s8631" style="position:absolute;left:5173;top:502;width:2;height:72" coordorigin="5173,502" coordsize="2,72">
              <v:shape id="_x0000_s8632" style="position:absolute;left:5173;top:502;width:2;height:72" coordorigin="5173,502" coordsize="0,72" path="m5173,502r,72e" filled="f" strokecolor="#e7e4cd" strokeweight=".19486mm">
                <v:path arrowok="t"/>
              </v:shape>
            </v:group>
            <v:group id="_x0000_s8629" style="position:absolute;left:5015;top:413;width:2;height:72" coordorigin="5015,413" coordsize="2,72">
              <v:shape id="_x0000_s8630" style="position:absolute;left:5015;top:413;width:2;height:72" coordorigin="5015,413" coordsize="0,72" path="m5015,413r,72e" filled="f" strokecolor="#e7e4cd" strokeweight=".19486mm">
                <v:path arrowok="t"/>
              </v:shape>
            </v:group>
            <v:group id="_x0000_s8627" style="position:absolute;left:5092;top:380;width:2;height:75" coordorigin="5092,380" coordsize="2,75">
              <v:shape id="_x0000_s8628" style="position:absolute;left:5092;top:380;width:2;height:75" coordorigin="5092,380" coordsize="0,75" path="m5092,380r,75e" filled="f" strokecolor="#e7e4cd" strokeweight=".19486mm">
                <v:path arrowok="t"/>
              </v:shape>
            </v:group>
            <v:group id="_x0000_s8625" style="position:absolute;left:5015;top:264;width:2;height:72" coordorigin="5015,264" coordsize="2,72">
              <v:shape id="_x0000_s8626" style="position:absolute;left:5015;top:264;width:2;height:72" coordorigin="5015,264" coordsize="0,72" path="m5015,264r,72e" filled="f" strokecolor="#e7e4cd" strokeweight=".19486mm">
                <v:path arrowok="t"/>
              </v:shape>
            </v:group>
            <v:group id="_x0000_s8623" style="position:absolute;left:4934;top:153;width:432;height:692" coordorigin="4934,153" coordsize="432,692">
              <v:shape id="_x0000_s8624" style="position:absolute;left:4934;top:153;width:432;height:692" coordorigin="4934,153" coordsize="432,692" path="m4934,668r317,177l5366,782r,-453l5049,153r-115,64l4934,668e" filled="f" strokeweight=".40611mm">
                <v:path arrowok="t"/>
              </v:shape>
            </v:group>
            <v:group id="_x0000_s8621" style="position:absolute;left:6797;top:1983;width:489;height:2" coordorigin="6797,1983" coordsize="489,2">
              <v:shape id="_x0000_s8622" style="position:absolute;left:6797;top:1983;width:489;height:2" coordorigin="6797,1983" coordsize="489,0" path="m6797,1983r489,e" filled="f" strokeweight=".19514mm">
                <v:path arrowok="t"/>
              </v:shape>
            </v:group>
            <v:group id="_x0000_s8619" style="position:absolute;left:6661;top:1933;width:150;height:100" coordorigin="6661,1933" coordsize="150,100">
              <v:shape id="_x0000_s8620" style="position:absolute;left:6661;top:1933;width:150;height:100" coordorigin="6661,1933" coordsize="150,100" path="m6810,2033r-149,-50l6810,1933r,100xe" fillcolor="black" stroked="f">
                <v:path arrowok="t"/>
              </v:shape>
            </v:group>
            <v:group id="_x0000_s8617" style="position:absolute;left:7273;top:1933;width:150;height:100" coordorigin="7273,1933" coordsize="150,100">
              <v:shape id="_x0000_s8618" style="position:absolute;left:7273;top:1933;width:150;height:100" coordorigin="7273,1933" coordsize="150,100" path="m7273,2033r,-100l7423,1983r-150,50xe" fillcolor="black" stroked="f">
                <v:path arrowok="t"/>
              </v:shape>
            </v:group>
            <v:group id="_x0000_s8615" style="position:absolute;left:9356;top:47;width:1271;height:1273" coordorigin="9356,47" coordsize="1271,1273">
              <v:shape id="_x0000_s8616" style="position:absolute;left:9356;top:47;width:1271;height:1273" coordorigin="9356,47" coordsize="1271,1273" path="m9356,47r1270,l10626,1319r-1270,l9356,47xe" fillcolor="#cfc" stroked="f">
                <v:path arrowok="t"/>
              </v:shape>
            </v:group>
            <v:group id="_x0000_s8612" style="position:absolute;left:10111;top:481;width:307;height:225" coordorigin="10111,481" coordsize="307,225">
              <v:shape id="_x0000_s8614" style="position:absolute;left:10111;top:481;width:307;height:225" coordorigin="10111,481" coordsize="307,225" path="m10283,705r-172,l10352,481r60,53l10417,558r-3,22l10390,639r-46,44l10283,705xe" fillcolor="#dedede" stroked="f">
                <v:path arrowok="t"/>
              </v:shape>
              <v:shape id="_x0000_s8613" type="#_x0000_t75" style="position:absolute;left:9632;top:133;width:718;height:400">
                <v:imagedata r:id="rId148" o:title=""/>
              </v:shape>
            </v:group>
            <v:group id="_x0000_s8609" style="position:absolute;left:9632;top:133;width:719;height:401" coordorigin="9632,133" coordsize="719,401">
              <v:shape id="_x0000_s8611" style="position:absolute;left:9632;top:133;width:719;height:401" coordorigin="9632,133" coordsize="719,401" path="m9632,265r108,61l9748,344r10,18l9796,408r67,45l9921,471r41,4l9984,474r19,-2l10111,533r239,-133l9869,133,9632,265xe" filled="f" strokecolor="white" strokeweight=".19508mm">
                <v:path arrowok="t"/>
              </v:shape>
              <v:shape id="_x0000_s8610" type="#_x0000_t75" style="position:absolute;left:10111;top:400;width:239;height:305">
                <v:imagedata r:id="rId149" o:title=""/>
              </v:shape>
            </v:group>
            <v:group id="_x0000_s8606" style="position:absolute;left:10111;top:400;width:240;height:305" coordorigin="10111,400" coordsize="240,305">
              <v:shape id="_x0000_s8608" style="position:absolute;left:10111;top:400;width:240;height:305" coordorigin="10111,400" coordsize="240,305" path="m10111,705r227,-126l10338,556r12,-6l10350,400r-239,133l10111,705xe" filled="f" strokecolor="white" strokeweight=".19497mm">
                <v:path arrowok="t"/>
              </v:shape>
              <v:shape id="_x0000_s8607" type="#_x0000_t75" style="position:absolute;left:9632;top:265;width:479;height:440">
                <v:imagedata r:id="rId150" o:title=""/>
              </v:shape>
            </v:group>
            <v:group id="_x0000_s8604" style="position:absolute;left:9632;top:265;width:479;height:441" coordorigin="9632,265" coordsize="479,441">
              <v:shape id="_x0000_s8605" style="position:absolute;left:9632;top:265;width:479;height:441" coordorigin="9632,265" coordsize="479,441" path="m9632,415r12,8l9644,446r96,52l9769,551r59,55l9882,633r60,13l9962,647r21,l10111,705r,-172l10003,472r-21,2l9960,475r-61,-9l9843,443r-62,-50l9747,343r-7,-17l9632,265r,150xe" filled="f" strokeweight=".195mm">
                <v:path arrowok="t"/>
              </v:shape>
            </v:group>
            <v:group id="_x0000_s8601" style="position:absolute;left:9632;top:130;width:719;height:576" coordorigin="9632,130" coordsize="719,576">
              <v:shape id="_x0000_s8603" style="position:absolute;left:9632;top:130;width:719;height:576" coordorigin="9632,130" coordsize="719,576" path="m9632,265r,150l9644,423r,23l9740,498r8,19l9758,535r38,46l9863,625r58,18l9962,647r22,l10111,705r227,-126l10338,556r12,-6l10350,400,9871,130,9632,265e" filled="f" strokeweight=".40631mm">
                <v:path arrowok="t"/>
              </v:shape>
              <v:shape id="_x0000_s8602" type="#_x0000_t75" style="position:absolute;left:9664;top:304;width:55;height:80">
                <v:imagedata r:id="rId151" o:title=""/>
              </v:shape>
            </v:group>
            <v:group id="_x0000_s8598" style="position:absolute;left:9665;top:304;width:55;height:79" coordorigin="9665,304" coordsize="55,79">
              <v:shape id="_x0000_s8600" style="position:absolute;left:9665;top:304;width:55;height:79" coordorigin="9665,304" coordsize="55,79" path="m9665,355r54,28l9719,333r-54,-29l9665,355xe" filled="f" strokeweight=".0325mm">
                <v:path arrowok="t"/>
              </v:shape>
              <v:shape id="_x0000_s8599" type="#_x0000_t75" style="position:absolute;left:9632;top:354;width:479;height:311">
                <v:imagedata r:id="rId152" o:title=""/>
              </v:shape>
            </v:group>
            <v:group id="_x0000_s8596" style="position:absolute;left:9632;top:354;width:479;height:311" coordorigin="9632,354" coordsize="479,311">
              <v:shape id="_x0000_s8597" style="position:absolute;left:9632;top:354;width:479;height:311" coordorigin="9632,354" coordsize="479,311" path="m9632,375r,27l9740,458r8,19l9782,526r63,50l9901,599r61,8l9983,607r128,58l10111,622r-108,-60l9982,564r-22,l9899,555r-56,-23l9781,482r-34,-50l9632,354r,21xe" filled="f" strokeweight=".19506mm">
                <v:path arrowok="t"/>
              </v:shape>
            </v:group>
            <v:group id="_x0000_s8594" style="position:absolute;left:9828;top:428;width:25;height:68" coordorigin="9828,428" coordsize="25,68">
              <v:shape id="_x0000_s8595" style="position:absolute;left:9828;top:428;width:25;height:68" coordorigin="9828,428" coordsize="25,68" path="m9852,428r-24,11l9829,495e" filled="f" strokecolor="#090" strokeweight=".19489mm">
                <v:path arrowok="t"/>
              </v:shape>
            </v:group>
            <v:group id="_x0000_s8592" style="position:absolute;left:9858;top:443;width:25;height:73" coordorigin="9858,443" coordsize="25,73">
              <v:shape id="_x0000_s8593" style="position:absolute;left:9858;top:443;width:25;height:73" coordorigin="9858,443" coordsize="25,73" path="m9883,443r-25,12l9860,516e" filled="f" strokecolor="#090" strokeweight=".19489mm">
                <v:path arrowok="t"/>
              </v:shape>
            </v:group>
            <v:group id="_x0000_s8590" style="position:absolute;left:9889;top:454;width:25;height:74" coordorigin="9889,454" coordsize="25,74">
              <v:shape id="_x0000_s8591" style="position:absolute;left:9889;top:454;width:25;height:74" coordorigin="9889,454" coordsize="25,74" path="m9913,454r-24,12l9890,527e" filled="f" strokecolor="#090" strokeweight=".19489mm">
                <v:path arrowok="t"/>
              </v:shape>
            </v:group>
            <v:group id="_x0000_s8588" style="position:absolute;left:9781;top:392;width:25;height:61" coordorigin="9781,392" coordsize="25,61">
              <v:shape id="_x0000_s8589" style="position:absolute;left:9781;top:392;width:25;height:61" coordorigin="9781,392" coordsize="25,61" path="m9806,392r-25,10l9782,452e" filled="f" strokecolor="#090" strokeweight=".19489mm">
                <v:path arrowok="t"/>
              </v:shape>
            </v:group>
            <v:group id="_x0000_s8586" style="position:absolute;left:9805;top:412;width:25;height:64" coordorigin="9805,412" coordsize="25,64">
              <v:shape id="_x0000_s8587" style="position:absolute;left:9805;top:412;width:25;height:64" coordorigin="9805,412" coordsize="25,64" path="m9830,412r-25,10l9806,475e" filled="f" strokecolor="#090" strokeweight=".19489mm">
                <v:path arrowok="t"/>
              </v:shape>
            </v:group>
            <v:group id="_x0000_s8584" style="position:absolute;left:6219;top:102;width:1271;height:1273" coordorigin="6219,102" coordsize="1271,1273">
              <v:shape id="_x0000_s8585" style="position:absolute;left:6219;top:102;width:1271;height:1273" coordorigin="6219,102" coordsize="1271,1273" path="m6219,102r1270,l7489,1375r-1270,l6219,102xe" fillcolor="#cfc" stroked="f">
                <v:path arrowok="t"/>
              </v:shape>
            </v:group>
            <v:group id="_x0000_s8581" style="position:absolute;left:6974;top:625;width:307;height:225" coordorigin="6974,625" coordsize="307,225">
              <v:shape id="_x0000_s8583" style="position:absolute;left:6974;top:625;width:307;height:225" coordorigin="6974,625" coordsize="307,225" path="m7146,849r-172,l7215,625r60,52l7280,702r-2,22l7253,783r-46,44l7146,849xe" fillcolor="#dedede" stroked="f">
                <v:path arrowok="t"/>
              </v:shape>
              <v:shape id="_x0000_s8582" type="#_x0000_t75" style="position:absolute;left:6495;top:277;width:718;height:400">
                <v:imagedata r:id="rId153" o:title=""/>
              </v:shape>
            </v:group>
            <v:group id="_x0000_s8578" style="position:absolute;left:6495;top:277;width:719;height:401" coordorigin="6495,277" coordsize="719,401">
              <v:shape id="_x0000_s8580" style="position:absolute;left:6495;top:277;width:719;height:401" coordorigin="6495,277" coordsize="719,401" path="m6495,409r108,61l6611,488r10,18l6659,552r67,44l6784,615r42,4l6847,618r127,59l7213,544,6732,277,6495,409xe" filled="f" strokecolor="white" strokeweight=".19508mm">
                <v:path arrowok="t"/>
              </v:shape>
              <v:shape id="_x0000_s8579" type="#_x0000_t75" style="position:absolute;left:6974;top:544;width:239;height:306">
                <v:imagedata r:id="rId154" o:title=""/>
              </v:shape>
            </v:group>
            <v:group id="_x0000_s8575" style="position:absolute;left:6974;top:544;width:240;height:305" coordorigin="6974,544" coordsize="240,305">
              <v:shape id="_x0000_s8577" style="position:absolute;left:6974;top:544;width:240;height:305" coordorigin="6974,544" coordsize="240,305" path="m6974,849l7201,723r,-23l7213,694r,-150l6974,677r,172xe" filled="f" strokecolor="white" strokeweight=".19497mm">
                <v:path arrowok="t"/>
              </v:shape>
              <v:shape id="_x0000_s8576" type="#_x0000_t75" style="position:absolute;left:6495;top:409;width:479;height:440">
                <v:imagedata r:id="rId155" o:title=""/>
              </v:shape>
            </v:group>
            <v:group id="_x0000_s8573" style="position:absolute;left:6495;top:409;width:479;height:441" coordorigin="6495,409" coordsize="479,441">
              <v:shape id="_x0000_s8574" style="position:absolute;left:6495;top:409;width:479;height:441" coordorigin="6495,409" coordsize="479,441" path="m6495,559r12,8l6507,590r96,52l6633,695r58,55l6745,777r60,13l6826,791r21,l6974,849r,-172l6866,616r-21,2l6824,619r-62,-9l6706,587r-62,-50l6610,487r-7,-17l6495,409r,150xe" filled="f" strokeweight=".195mm">
                <v:path arrowok="t"/>
              </v:shape>
            </v:group>
            <v:group id="_x0000_s8570" style="position:absolute;left:6495;top:274;width:719;height:576" coordorigin="6495,274" coordsize="719,576">
              <v:shape id="_x0000_s8572" style="position:absolute;left:6495;top:274;width:719;height:576" coordorigin="6495,274" coordsize="719,576" path="m6495,409r,150l6507,567r,23l6603,642r8,19l6621,678r38,47l6726,769r58,18l6826,791r21,l6974,849,7201,723r,-23l7213,694r,-150l6734,274,6495,409e" filled="f" strokeweight=".40631mm">
                <v:path arrowok="t"/>
              </v:shape>
              <v:shape id="_x0000_s8571" type="#_x0000_t75" style="position:absolute;left:6528;top:448;width:55;height:79">
                <v:imagedata r:id="rId156" o:title=""/>
              </v:shape>
            </v:group>
            <v:group id="_x0000_s8567" style="position:absolute;left:6528;top:448;width:55;height:79" coordorigin="6528,448" coordsize="55,79">
              <v:shape id="_x0000_s8569" style="position:absolute;left:6528;top:448;width:55;height:79" coordorigin="6528,448" coordsize="55,79" path="m6528,499r54,28l6582,477r-54,-29l6528,499xe" filled="f" strokeweight=".0325mm">
                <v:path arrowok="t"/>
              </v:shape>
              <v:shape id="_x0000_s8568" type="#_x0000_t75" style="position:absolute;left:6495;top:498;width:479;height:311">
                <v:imagedata r:id="rId157" o:title=""/>
              </v:shape>
            </v:group>
            <v:group id="_x0000_s8565" style="position:absolute;left:6495;top:498;width:479;height:311" coordorigin="6495,498" coordsize="479,311">
              <v:shape id="_x0000_s8566" style="position:absolute;left:6495;top:498;width:479;height:311" coordorigin="6495,498" coordsize="479,311" path="m6495,518r,27l6603,602r8,18l6645,670r63,50l6764,742r62,9l6847,751r127,58l6974,766,6866,705r-21,2l6824,708r-62,-9l6706,676r-62,-50l6610,576r-7,-17l6495,498r,20xe" filled="f" strokeweight=".19506mm">
                <v:path arrowok="t"/>
              </v:shape>
            </v:group>
            <v:group id="_x0000_s8563" style="position:absolute;left:6691;top:571;width:25;height:68" coordorigin="6691,571" coordsize="25,68">
              <v:shape id="_x0000_s8564" style="position:absolute;left:6691;top:571;width:25;height:68" coordorigin="6691,571" coordsize="25,68" path="m6716,571r-25,11l6692,639e" filled="f" strokecolor="#090" strokeweight=".19489mm">
                <v:path arrowok="t"/>
              </v:shape>
            </v:group>
            <v:group id="_x0000_s8561" style="position:absolute;left:6722;top:587;width:25;height:73" coordorigin="6722,587" coordsize="25,73">
              <v:shape id="_x0000_s8562" style="position:absolute;left:6722;top:587;width:25;height:73" coordorigin="6722,587" coordsize="25,73" path="m6746,587r-24,12l6723,659e" filled="f" strokecolor="#090" strokeweight=".19489mm">
                <v:path arrowok="t"/>
              </v:shape>
            </v:group>
            <v:group id="_x0000_s8559" style="position:absolute;left:6752;top:598;width:25;height:74" coordorigin="6752,598" coordsize="25,74">
              <v:shape id="_x0000_s8560" style="position:absolute;left:6752;top:598;width:25;height:74" coordorigin="6752,598" coordsize="25,74" path="m6777,598r-25,12l6753,671e" filled="f" strokecolor="#090" strokeweight=".19489mm">
                <v:path arrowok="t"/>
              </v:shape>
            </v:group>
            <v:group id="_x0000_s8557" style="position:absolute;left:6644;top:536;width:25;height:61" coordorigin="6644,536" coordsize="25,61">
              <v:shape id="_x0000_s8558" style="position:absolute;left:6644;top:536;width:25;height:61" coordorigin="6644,536" coordsize="25,61" path="m6669,536r-25,9l6645,596e" filled="f" strokecolor="#090" strokeweight=".19489mm">
                <v:path arrowok="t"/>
              </v:shape>
            </v:group>
            <v:group id="_x0000_s8555" style="position:absolute;left:6668;top:555;width:25;height:64" coordorigin="6668,555" coordsize="25,64">
              <v:shape id="_x0000_s8556" style="position:absolute;left:6668;top:555;width:25;height:64" coordorigin="6668,555" coordsize="25,64" path="m6693,555r-25,11l6669,619e" filled="f" strokecolor="#090" strokeweight=".19489mm">
                <v:path arrowok="t"/>
              </v:shape>
            </v:group>
            <v:group id="_x0000_s8550" style="position:absolute;left:7669;top:102;width:1519;height:1273" coordorigin="7669,102" coordsize="1519,1273">
              <v:shape id="_x0000_s8554" style="position:absolute;left:7669;top:102;width:1519;height:1273" coordorigin="7669,102" coordsize="1519,1273" path="m7669,102r1519,l9188,1375r-1519,l7669,102xe" fillcolor="#c1c1c1" stroked="f">
                <v:path arrowok="t"/>
              </v:shape>
              <v:shape id="_x0000_s8553" type="#_x0000_t75" style="position:absolute;left:8538;top:294;width:125;height:561">
                <v:imagedata r:id="rId158" o:title=""/>
              </v:shape>
              <v:shape id="_x0000_s8552" type="#_x0000_t75" style="position:absolute;left:8193;top:103;width:470;height:262">
                <v:imagedata r:id="rId159" o:title=""/>
              </v:shape>
              <v:shape id="_x0000_s8551" type="#_x0000_t75" style="position:absolute;left:8193;top:171;width:345;height:683">
                <v:imagedata r:id="rId160" o:title=""/>
              </v:shape>
            </v:group>
            <v:group id="_x0000_s8548" style="position:absolute;left:8225;top:190;width:407;height:175" coordorigin="8225,190" coordsize="407,175">
              <v:shape id="_x0000_s8549" style="position:absolute;left:8225;top:190;width:407;height:175" coordorigin="8225,190" coordsize="407,175" path="m8225,190r313,174l8632,313e" filled="f" strokecolor="#e7e4cd" strokeweight=".19511mm">
                <v:path arrowok="t"/>
              </v:shape>
            </v:group>
            <v:group id="_x0000_s8546" style="position:absolute;left:8538;top:364;width:2;height:455" coordorigin="8538,364" coordsize="2,455">
              <v:shape id="_x0000_s8547" style="position:absolute;left:8538;top:364;width:2;height:455" coordorigin="8538,364" coordsize="0,455" path="m8538,364r,455e" filled="f" strokecolor="#e7e4cd" strokeweight=".19486mm">
                <v:path arrowok="t"/>
              </v:shape>
            </v:group>
            <v:group id="_x0000_s8544" style="position:absolute;left:8225;top:271;width:313;height:175" coordorigin="8225,271" coordsize="313,175">
              <v:shape id="_x0000_s8545" style="position:absolute;left:8225;top:271;width:313;height:175" coordorigin="8225,271" coordsize="313,175" path="m8225,271r313,174e" filled="f" strokecolor="#e7e4cd" strokeweight=".19508mm">
                <v:path arrowok="t"/>
              </v:shape>
            </v:group>
            <v:group id="_x0000_s8542" style="position:absolute;left:8225;top:352;width:313;height:175" coordorigin="8225,352" coordsize="313,175">
              <v:shape id="_x0000_s8543" style="position:absolute;left:8225;top:352;width:313;height:175" coordorigin="8225,352" coordsize="313,175" path="m8225,352r313,175e" filled="f" strokecolor="#e7e4cd" strokeweight=".19508mm">
                <v:path arrowok="t"/>
              </v:shape>
            </v:group>
            <v:group id="_x0000_s8540" style="position:absolute;left:8225;top:433;width:313;height:175" coordorigin="8225,433" coordsize="313,175">
              <v:shape id="_x0000_s8541" style="position:absolute;left:8225;top:433;width:313;height:175" coordorigin="8225,433" coordsize="313,175" path="m8225,433r313,175e" filled="f" strokecolor="#e7e4cd" strokeweight=".19508mm">
                <v:path arrowok="t"/>
              </v:shape>
            </v:group>
            <v:group id="_x0000_s8538" style="position:absolute;left:8225;top:518;width:313;height:175" coordorigin="8225,518" coordsize="313,175">
              <v:shape id="_x0000_s8539" style="position:absolute;left:8225;top:518;width:313;height:175" coordorigin="8225,518" coordsize="313,175" path="m8225,518r313,174e" filled="f" strokecolor="#e7e4cd" strokeweight=".19508mm">
                <v:path arrowok="t"/>
              </v:shape>
            </v:group>
            <v:group id="_x0000_s8536" style="position:absolute;left:8225;top:599;width:313;height:175" coordorigin="8225,599" coordsize="313,175">
              <v:shape id="_x0000_s8537" style="position:absolute;left:8225;top:599;width:313;height:175" coordorigin="8225,599" coordsize="313,175" path="m8225,599r313,174e" filled="f" strokecolor="#e7e4cd" strokeweight=".19508mm">
                <v:path arrowok="t"/>
              </v:shape>
            </v:group>
            <v:group id="_x0000_s8534" style="position:absolute;left:8453;top:644;width:2;height:82" coordorigin="8453,644" coordsize="2,82">
              <v:shape id="_x0000_s8535" style="position:absolute;left:8453;top:644;width:2;height:82" coordorigin="8453,644" coordsize="0,82" path="m8453,644r,81e" filled="f" strokecolor="#e7e4cd" strokeweight=".19486mm">
                <v:path arrowok="t"/>
              </v:shape>
            </v:group>
            <v:group id="_x0000_s8532" style="position:absolute;left:8281;top:551;width:2;height:82" coordorigin="8281,551" coordsize="2,82">
              <v:shape id="_x0000_s8533" style="position:absolute;left:8281;top:551;width:2;height:82" coordorigin="8281,551" coordsize="0,82" path="m8281,551r,81e" filled="f" strokecolor="#e7e4cd" strokeweight=".19486mm">
                <v:path arrowok="t"/>
              </v:shape>
            </v:group>
            <v:group id="_x0000_s8530" style="position:absolute;left:8366;top:512;width:2;height:85" coordorigin="8366,512" coordsize="2,85">
              <v:shape id="_x0000_s8531" style="position:absolute;left:8366;top:512;width:2;height:85" coordorigin="8366,512" coordsize="0,85" path="m8366,512r,84e" filled="f" strokecolor="#e7e4cd" strokeweight=".19486mm">
                <v:path arrowok="t"/>
              </v:shape>
            </v:group>
            <v:group id="_x0000_s8528" style="position:absolute;left:8453;top:482;width:2;height:79" coordorigin="8453,482" coordsize="2,79">
              <v:shape id="_x0000_s8529" style="position:absolute;left:8453;top:482;width:2;height:79" coordorigin="8453,482" coordsize="0,79" path="m8453,482r,78e" filled="f" strokecolor="#e7e4cd" strokeweight=".19486mm">
                <v:path arrowok="t"/>
              </v:shape>
            </v:group>
            <v:group id="_x0000_s8526" style="position:absolute;left:8281;top:385;width:2;height:79" coordorigin="8281,385" coordsize="2,79">
              <v:shape id="_x0000_s8527" style="position:absolute;left:8281;top:385;width:2;height:79" coordorigin="8281,385" coordsize="0,79" path="m8281,385r,79e" filled="f" strokecolor="#e7e4cd" strokeweight=".19486mm">
                <v:path arrowok="t"/>
              </v:shape>
            </v:group>
            <v:group id="_x0000_s8524" style="position:absolute;left:8366;top:349;width:2;height:82" coordorigin="8366,349" coordsize="2,82">
              <v:shape id="_x0000_s8525" style="position:absolute;left:8366;top:349;width:2;height:82" coordorigin="8366,349" coordsize="0,82" path="m8366,349r,81e" filled="f" strokecolor="#e7e4cd" strokeweight=".19486mm">
                <v:path arrowok="t"/>
              </v:shape>
            </v:group>
            <v:group id="_x0000_s8522" style="position:absolute;left:8281;top:223;width:2;height:79" coordorigin="8281,223" coordsize="2,79">
              <v:shape id="_x0000_s8523" style="position:absolute;left:8281;top:223;width:2;height:79" coordorigin="8281,223" coordsize="0,79" path="m8281,223r,78e" filled="f" strokecolor="#e7e4cd" strokeweight=".19486mm">
                <v:path arrowok="t"/>
              </v:shape>
            </v:group>
            <v:group id="_x0000_s8520" style="position:absolute;left:8193;top:102;width:470;height:753" coordorigin="8193,102" coordsize="470,753">
              <v:shape id="_x0000_s8521" style="position:absolute;left:8193;top:102;width:470;height:753" coordorigin="8193,102" coordsize="470,753" path="m8193,662r345,193l8663,786r,-492l8319,102r-126,70l8193,662e" filled="f" strokeweight=".40611mm">
                <v:path arrowok="t"/>
              </v:shape>
            </v:group>
            <v:group id="_x0000_s8518" style="position:absolute;left:8085;top:2563;width:2;height:169" coordorigin="8085,2563" coordsize="2,169">
              <v:shape id="_x0000_s8519" style="position:absolute;left:8085;top:2563;width:2;height:169" coordorigin="8085,2563" coordsize="0,169" path="m8085,2563r,168e" filled="f" strokeweight=".19486mm">
                <v:path arrowok="t"/>
              </v:shape>
            </v:group>
            <v:group id="_x0000_s8516" style="position:absolute;left:8036;top:2426;width:100;height:150" coordorigin="8036,2426" coordsize="100,150">
              <v:shape id="_x0000_s8517" style="position:absolute;left:8036;top:2426;width:100;height:150" coordorigin="8036,2426" coordsize="100,150" path="m8135,2575r-99,l8085,2426r50,149xe" fillcolor="black" stroked="f">
                <v:path arrowok="t"/>
              </v:shape>
            </v:group>
            <v:group id="_x0000_s8514" style="position:absolute;left:8036;top:2719;width:100;height:150" coordorigin="8036,2719" coordsize="100,150">
              <v:shape id="_x0000_s8515" style="position:absolute;left:8036;top:2719;width:100;height:150" coordorigin="8036,2719" coordsize="100,150" path="m8085,2868r-49,-149l8135,2719r-50,149xe" fillcolor="black" stroked="f">
                <v:path arrowok="t"/>
              </v:shape>
            </v:group>
            <v:group id="_x0000_s8512" style="position:absolute;left:5584;top:2563;width:2;height:169" coordorigin="5584,2563" coordsize="2,169">
              <v:shape id="_x0000_s8513" style="position:absolute;left:5584;top:2563;width:2;height:169" coordorigin="5584,2563" coordsize="0,169" path="m5584,2563r,168e" filled="f" strokeweight=".19486mm">
                <v:path arrowok="t"/>
              </v:shape>
            </v:group>
            <v:group id="_x0000_s8510" style="position:absolute;left:5534;top:2426;width:100;height:150" coordorigin="5534,2426" coordsize="100,150">
              <v:shape id="_x0000_s8511" style="position:absolute;left:5534;top:2426;width:100;height:150" coordorigin="5534,2426" coordsize="100,150" path="m5633,2575r-99,l5584,2426r49,149xe" fillcolor="black" stroked="f">
                <v:path arrowok="t"/>
              </v:shape>
            </v:group>
            <v:group id="_x0000_s8508" style="position:absolute;left:5534;top:2719;width:100;height:150" coordorigin="5534,2719" coordsize="100,150">
              <v:shape id="_x0000_s8509" style="position:absolute;left:5534;top:2719;width:100;height:150" coordorigin="5534,2719" coordsize="100,150" path="m5584,2868r-50,-149l5633,2719r-49,149xe" fillcolor="black" stroked="f">
                <v:path arrowok="t"/>
              </v:shape>
            </v:group>
            <v:group id="_x0000_s8506" style="position:absolute;left:4313;top:682;width:2;height:12" coordorigin="4313,682" coordsize="2,12">
              <v:shape id="_x0000_s8507" style="position:absolute;left:4313;top:682;width:2;height:12" coordorigin="4313,682" coordsize="0,12" path="m4313,682r,11e" filled="f" strokeweight=".04872mm">
                <v:path arrowok="t"/>
              </v:shape>
            </v:group>
            <v:group id="_x0000_s8504" style="position:absolute;left:4175;top:638;width:150;height:100" coordorigin="4175,638" coordsize="150,100">
              <v:shape id="_x0000_s8505" style="position:absolute;left:4175;top:638;width:150;height:100" coordorigin="4175,638" coordsize="150,100" path="m4324,737l4175,688r149,-50l4324,737xe" fillcolor="black" stroked="f">
                <v:path arrowok="t"/>
              </v:shape>
            </v:group>
            <v:group id="_x0000_s8502" style="position:absolute;left:4302;top:638;width:150;height:100" coordorigin="4302,638" coordsize="150,100">
              <v:shape id="_x0000_s8503" style="position:absolute;left:4302;top:638;width:150;height:100" coordorigin="4302,638" coordsize="150,100" path="m4302,737r,-99l4451,688r-149,49xe" fillcolor="black" stroked="f">
                <v:path arrowok="t"/>
              </v:shape>
            </v:group>
            <v:group id="_x0000_s8500" style="position:absolute;left:5985;top:688;width:97;height:2" coordorigin="5985,688" coordsize="97,2">
              <v:shape id="_x0000_s8501" style="position:absolute;left:5985;top:688;width:97;height:2" coordorigin="5985,688" coordsize="97,0" path="m5985,688r97,e" filled="f" strokeweight=".19514mm">
                <v:path arrowok="t"/>
              </v:shape>
            </v:group>
            <v:group id="_x0000_s8498" style="position:absolute;left:5848;top:638;width:150;height:100" coordorigin="5848,638" coordsize="150,100">
              <v:shape id="_x0000_s8499" style="position:absolute;left:5848;top:638;width:150;height:100" coordorigin="5848,638" coordsize="150,100" path="m5998,737l5848,688r150,-50l5998,737xe" fillcolor="black" stroked="f">
                <v:path arrowok="t"/>
              </v:shape>
            </v:group>
            <v:group id="_x0000_s8496" style="position:absolute;left:6070;top:638;width:150;height:100" coordorigin="6070,638" coordsize="150,100">
              <v:shape id="_x0000_s8497" style="position:absolute;left:6070;top:638;width:150;height:100" coordorigin="6070,638" coordsize="150,100" path="m6070,737r,-99l6219,688r-149,49xe" fillcolor="black" stroked="f">
                <v:path arrowok="t"/>
              </v:shape>
            </v:group>
            <v:group id="_x0000_s8494" style="position:absolute;left:7532;top:739;width:94;height:2" coordorigin="7532,739" coordsize="94,2">
              <v:shape id="_x0000_s8495" style="position:absolute;left:7532;top:739;width:94;height:2" coordorigin="7532,739" coordsize="94,0" path="m7626,739r-94,e" filled="f" strokeweight=".19514mm">
                <v:path arrowok="t"/>
              </v:shape>
            </v:group>
            <v:group id="_x0000_s8492" style="position:absolute;left:7489;top:689;width:150;height:100" coordorigin="7489,689" coordsize="150,100">
              <v:shape id="_x0000_s8493" style="position:absolute;left:7489;top:689;width:150;height:100" coordorigin="7489,689" coordsize="150,100" path="m7638,788l7489,739r149,-50l7638,788xe" fillcolor="black" stroked="f">
                <v:path arrowok="t"/>
              </v:shape>
            </v:group>
            <v:group id="_x0000_s8490" style="position:absolute;left:7520;top:689;width:150;height:100" coordorigin="7520,689" coordsize="150,100">
              <v:shape id="_x0000_s8491" style="position:absolute;left:7520;top:689;width:150;height:100" coordorigin="7520,689" coordsize="150,100" path="m7520,788r,-99l7669,739r-149,49xe" fillcolor="black" stroked="f">
                <v:path arrowok="t"/>
              </v:shape>
            </v:group>
            <v:group id="_x0000_s8488" style="position:absolute;left:9219;top:711;width:106;height:2" coordorigin="9219,711" coordsize="106,2">
              <v:shape id="_x0000_s8489" style="position:absolute;left:9219;top:711;width:106;height:2" coordorigin="9219,711" coordsize="106,0" path="m9324,711r-105,e" filled="f" strokeweight=".19514mm">
                <v:path arrowok="t"/>
              </v:shape>
            </v:group>
            <v:group id="_x0000_s8486" style="position:absolute;left:9188;top:661;width:150;height:100" coordorigin="9188,661" coordsize="150,100">
              <v:shape id="_x0000_s8487" style="position:absolute;left:9188;top:661;width:150;height:100" coordorigin="9188,661" coordsize="150,100" path="m9337,761l9188,711r149,-50l9337,761xe" fillcolor="black" stroked="f">
                <v:path arrowok="t"/>
              </v:shape>
            </v:group>
            <v:group id="_x0000_s8484" style="position:absolute;left:9207;top:661;width:150;height:100" coordorigin="9207,661" coordsize="150,100">
              <v:shape id="_x0000_s8485" style="position:absolute;left:9207;top:661;width:150;height:100" coordorigin="9207,661" coordsize="150,100" path="m9207,761r,-100l9356,711r-149,50xe" fillcolor="black" stroked="f">
                <v:path arrowok="t"/>
              </v:shape>
            </v:group>
            <v:group id="_x0000_s8482" style="position:absolute;left:8885;top:1456;width:1107;height:527" coordorigin="8885,1456" coordsize="1107,527">
              <v:shape id="_x0000_s8483" style="position:absolute;left:8885;top:1456;width:1107;height:527" coordorigin="8885,1456" coordsize="1107,527" path="m9991,1456r,527l8885,1983e" filled="f" strokeweight=".19508mm">
                <v:path arrowok="t"/>
              </v:shape>
            </v:group>
            <v:group id="_x0000_s8480" style="position:absolute;left:9941;top:1319;width:100;height:150" coordorigin="9941,1319" coordsize="100,150">
              <v:shape id="_x0000_s8481" style="position:absolute;left:9941;top:1319;width:100;height:150" coordorigin="9941,1319" coordsize="100,150" path="m10041,1469r-100,l9991,1319r50,150xe" fillcolor="black" stroked="f">
                <v:path arrowok="t"/>
              </v:shape>
            </v:group>
            <v:group id="_x0000_s8478" style="position:absolute;left:8748;top:1933;width:150;height:100" coordorigin="8748,1933" coordsize="150,100">
              <v:shape id="_x0000_s8479" style="position:absolute;left:8748;top:1933;width:150;height:100" coordorigin="8748,1933" coordsize="150,100" path="m8897,2033r-149,-50l8897,1933r,100xe" fillcolor="black" stroked="f">
                <v:path arrowok="t"/>
              </v:shape>
            </v:group>
            <v:group id="_x0000_s8474" style="position:absolute;left:4690;top:4171;width:549;height:358" coordorigin="4690,4171" coordsize="549,358">
              <v:shape id="_x0000_s8477" style="position:absolute;left:4690;top:4171;width:549;height:358" coordorigin="4690,4171" coordsize="549,358" path="m4877,4528r-21,l4690,4528r434,-357l5195,4212r39,63l5239,4310r-1,19l5209,4399r-46,40l5112,4470r-55,25l4999,4513r-61,11l4897,4528r-20,xe" fillcolor="#fc0" stroked="f">
                <v:path arrowok="t"/>
              </v:shape>
              <v:shape id="_x0000_s8476" type="#_x0000_t75" style="position:absolute;left:4396;top:3422;width:773;height:433">
                <v:imagedata r:id="rId161" o:title=""/>
              </v:shape>
              <v:shape id="_x0000_s8475" type="#_x0000_t75" style="position:absolute;left:4396;top:3688;width:293;height:840">
                <v:imagedata r:id="rId162" o:title=""/>
              </v:shape>
            </v:group>
            <v:group id="_x0000_s8471" style="position:absolute;left:4396;top:3701;width:294;height:827" coordorigin="4396,3701" coordsize="294,827">
              <v:shape id="_x0000_s8473" style="position:absolute;left:4396;top:3701;width:294;height:827" coordorigin="4396,3701" coordsize="294,827" path="m4690,3855r-60,-15l4572,3818r-54,-28l4468,3755r-46,-39l4408,3701r-12,674l4441,4416r49,36l4543,4482r56,23l4658,4522r32,6l4690,3855e" filled="f" strokecolor="white" strokeweight=".09744mm">
                <v:path arrowok="t"/>
              </v:shape>
              <v:shape id="_x0000_s8472" type="#_x0000_t75" style="position:absolute;left:4690;top:3586;width:480;height:941">
                <v:imagedata r:id="rId163" o:title=""/>
              </v:shape>
            </v:group>
            <v:group id="_x0000_s8469" style="position:absolute;left:4690;top:3586;width:480;height:942" coordorigin="4690,3586" coordsize="480,942">
              <v:shape id="_x0000_s8470" style="position:absolute;left:4690;top:3586;width:480;height:942" coordorigin="4690,3586" coordsize="480,942" path="m4690,3855r,672l5169,4261r,-675l4690,3855xe" filled="f" strokecolor="white" strokeweight=".09744mm">
                <v:path arrowok="t"/>
              </v:shape>
            </v:group>
            <v:group id="_x0000_s8466" style="position:absolute;left:4396;top:3422;width:774;height:1107" coordorigin="4396,3422" coordsize="774,1107">
              <v:shape id="_x0000_s8468" style="position:absolute;left:4396;top:3422;width:774;height:1107" coordorigin="4396,3422" coordsize="774,1107" path="m5169,3586l4872,3422r-476,267l4396,4375r45,41l4490,4452r53,30l4599,4505r59,17l4690,4528r479,-267l5169,3586e" filled="f" strokeweight=".27069mm">
                <v:path arrowok="t"/>
              </v:shape>
              <v:shape id="_x0000_s8467" type="#_x0000_t75" style="position:absolute;left:4509;top:4104;width:45;height:61">
                <v:imagedata r:id="rId164" o:title=""/>
              </v:shape>
            </v:group>
            <v:group id="_x0000_s8464" style="position:absolute;left:4508;top:4104;width:47;height:61" coordorigin="4508,4104" coordsize="47,61">
              <v:shape id="_x0000_s8465" style="position:absolute;left:4508;top:4104;width:47;height:61" coordorigin="4508,4104" coordsize="47,61" path="m4552,4127r-12,-17l4524,4104r-14,13l4508,4136r12,21l4535,4165r16,-11l4554,4135r-2,-8xe" filled="f" strokeweight=".09747mm">
                <v:path arrowok="t"/>
              </v:shape>
            </v:group>
            <v:group id="_x0000_s8462" style="position:absolute;left:4444;top:4244;width:195;height:104" coordorigin="4444,4244" coordsize="195,104">
              <v:shape id="_x0000_s8463" style="position:absolute;left:4444;top:4244;width:195;height:104" coordorigin="4444,4244" coordsize="195,104" path="m4444,4244r49,37l4545,4311r74,31l4638,4347e" filled="f" strokeweight=".16258mm">
                <v:path arrowok="t"/>
              </v:shape>
            </v:group>
            <v:group id="_x0000_s8460" style="position:absolute;left:4444;top:4285;width:195;height:104" coordorigin="4444,4285" coordsize="195,104">
              <v:shape id="_x0000_s8461" style="position:absolute;left:4444;top:4285;width:195;height:104" coordorigin="4444,4285" coordsize="195,104" path="m4444,4285r49,37l4545,4352r74,31l4638,4388e" filled="f" strokeweight=".16258mm">
                <v:path arrowok="t"/>
              </v:shape>
            </v:group>
            <v:group id="_x0000_s8458" style="position:absolute;left:4444;top:4326;width:195;height:104" coordorigin="4444,4326" coordsize="195,104">
              <v:shape id="_x0000_s8459" style="position:absolute;left:4444;top:4326;width:195;height:104" coordorigin="4444,4326" coordsize="195,104" path="m4444,4326r49,37l4545,4393r74,31l4638,4429e" filled="f" strokeweight=".16258mm">
                <v:path arrowok="t"/>
              </v:shape>
            </v:group>
            <v:group id="_x0000_s8456" style="position:absolute;left:4436;top:3817;width:215;height:123" coordorigin="4436,3817" coordsize="215,123">
              <v:shape id="_x0000_s8457" style="position:absolute;left:4436;top:3817;width:215;height:123" coordorigin="4436,3817" coordsize="215,123" path="m4637,3939r-58,-19l4525,3893r-51,-32l4443,3836r-4,-3l4436,3830r,-5l4436,3823r,-2l4440,3818r4,-1l4462,3832r16,12l4529,3877r54,25l4641,3922r4,l4648,3925r2,9l4647,3939r-10,xe" fillcolor="#fc0" stroked="f">
                <v:path arrowok="t"/>
              </v:shape>
            </v:group>
            <v:group id="_x0000_s8453" style="position:absolute;left:4436;top:3817;width:215;height:123" coordorigin="4436,3817" coordsize="215,123">
              <v:shape id="_x0000_s8455" style="position:absolute;left:4436;top:3817;width:215;height:123" coordorigin="4436,3817" coordsize="215,123" path="m4443,3836r48,36l4543,3903r55,24l4637,3939r10,l4650,3934r-1,-5l4648,3925r-3,-3l4641,3922r-19,-6l4565,3894r-54,-28l4462,3832r-18,-15l4440,3818r-2,2l4436,3821r,2l4436,3825r,5l4439,3833r4,3xe" filled="f" strokeweight=".09753mm">
                <v:path arrowok="t"/>
              </v:shape>
              <v:shape id="_x0000_s8454" type="#_x0000_t75" style="position:absolute;left:4500;top:3877;width:59;height:39">
                <v:imagedata r:id="rId165" o:title=""/>
              </v:shape>
            </v:group>
            <v:group id="_x0000_s8450" style="position:absolute;left:4502;top:3877;width:58;height:40" coordorigin="4502,3877" coordsize="58,40">
              <v:shape id="_x0000_s8452" style="position:absolute;left:4502;top:3877;width:58;height:40" coordorigin="4502,3877" coordsize="58,40" path="m4560,3916r-10,-20l4537,3883r-15,-6l4507,3881r-5,15l4511,3908r19,7l4544,3917r8,l4560,3916xe" filled="f" strokecolor="white" strokeweight=".0325mm">
                <v:path arrowok="t"/>
              </v:shape>
              <v:shape id="_x0000_s8451" type="#_x0000_t75" style="position:absolute;left:4444;top:3892;width:198;height:158">
                <v:imagedata r:id="rId166" o:title=""/>
              </v:shape>
            </v:group>
            <v:group id="_x0000_s8448" style="position:absolute;left:4444;top:3905;width:199;height:116" coordorigin="4444,3905" coordsize="199,116">
              <v:shape id="_x0000_s8449" style="position:absolute;left:4444;top:3905;width:199;height:116" coordorigin="4444,3905" coordsize="199,116" path="m4642,4021r-62,-21l4526,3973r-51,-32l4444,3916r3,-11l4463,3917r16,12l4530,3961r55,26l4642,4007r,14xe" fillcolor="#fc0" stroked="f">
                <v:path arrowok="t"/>
              </v:shape>
            </v:group>
            <v:group id="_x0000_s8446" style="position:absolute;left:4444;top:3891;width:195;height:158" coordorigin="4444,3891" coordsize="195,158">
              <v:shape id="_x0000_s8447" style="position:absolute;left:4444;top:3891;width:195;height:158" coordorigin="4444,3891" coordsize="195,158" path="m4444,3891r,53l4459,3957r50,34l4562,4019r57,23l4638,4048e" filled="f" strokecolor="white" strokeweight=".09753mm">
                <v:path arrowok="t"/>
              </v:shape>
            </v:group>
            <v:group id="_x0000_s8444" style="position:absolute;left:4447;top:3895;width:195;height:156" coordorigin="4447,3895" coordsize="195,156">
              <v:shape id="_x0000_s8445" style="position:absolute;left:4447;top:3895;width:195;height:156" coordorigin="4447,3895" coordsize="195,156" path="m4642,4051r,-53l4623,3992r-19,-7l4548,3961r-52,-30l4463,3908r-16,-13e" filled="f" strokeweight=".09753mm">
                <v:path arrowok="t"/>
              </v:shape>
            </v:group>
            <v:group id="_x0000_s8441" style="position:absolute;left:4917;top:4396;width:198;height:144" coordorigin="4917,4396" coordsize="198,144">
              <v:shape id="_x0000_s8443" style="position:absolute;left:4917;top:4396;width:198;height:144" coordorigin="4917,4396" coordsize="198,144" path="m4993,4539r-20,-1l4954,4534r-19,-5l4917,4521r137,-125l5058,4396r4,1l5114,4452r-2,24l5051,4530r-58,9xe" fillcolor="#fc0" stroked="f">
                <v:path arrowok="t"/>
              </v:shape>
              <v:shape id="_x0000_s8442" type="#_x0000_t75" style="position:absolute;left:4790;top:4153;width:266;height:125">
                <v:imagedata r:id="rId167" o:title=""/>
              </v:shape>
            </v:group>
            <v:group id="_x0000_s8438" style="position:absolute;left:4792;top:4153;width:264;height:125" coordorigin="4792,4153" coordsize="264,125">
              <v:shape id="_x0000_s8440" style="position:absolute;left:4792;top:4153;width:264;height:125" coordorigin="4792,4153" coordsize="264,125" path="m5056,4216r-46,-47l4933,4153r-31,2l4828,4172r-36,33l4794,4222r60,46l4905,4277r32,-1l5013,4260r43,-42l5056,4216xe" filled="f" strokecolor="#4e8ec2" strokeweight=".19511mm">
                <v:path arrowok="t"/>
              </v:shape>
              <v:shape id="_x0000_s8439" type="#_x0000_t75" style="position:absolute;left:4790;top:4217;width:266;height:303">
                <v:imagedata r:id="rId168" o:title=""/>
              </v:shape>
            </v:group>
            <v:group id="_x0000_s8436" style="position:absolute;left:4790;top:4216;width:266;height:305" coordorigin="4790,4216" coordsize="266,305">
              <v:shape id="_x0000_s8437" style="position:absolute;left:4790;top:4216;width:266;height:305" coordorigin="4790,4216" coordsize="266,305" path="m4790,4216r,243l4794,4473r65,39l4911,4520r32,-2l5016,4501r40,-285l5053,4229r-9,13l4989,4271r-54,8l4904,4278r-74,-17l4790,4216r,l4790,4216xe" filled="f" strokecolor="#4e8ec2" strokeweight=".065mm">
                <v:path arrowok="t"/>
              </v:shape>
            </v:group>
            <v:group id="_x0000_s8434" style="position:absolute;left:4791;top:4153;width:264;height:367" coordorigin="4791,4153" coordsize="264,367">
              <v:shape id="_x0000_s8435" style="position:absolute;left:4791;top:4153;width:264;height:367" coordorigin="4791,4153" coordsize="264,367" path="m5054,4215r-46,-48l4931,4153r-30,1l4827,4172r-36,43l4791,4215r,244l4838,4504r74,15l4943,4518r73,-18l5052,4468r2,-253e" filled="f" strokeweight=".27069mm">
                <v:path arrowok="t"/>
              </v:shape>
            </v:group>
            <v:group id="_x0000_s8430" style="position:absolute;left:6734;top:4171;width:549;height:358" coordorigin="6734,4171" coordsize="549,358">
              <v:shape id="_x0000_s8433" style="position:absolute;left:6734;top:4171;width:549;height:358" coordorigin="6734,4171" coordsize="549,358" path="m6920,4528r-21,l6734,4528r433,-357l7239,4212r38,63l7283,4310r-2,19l7252,4399r-45,40l7155,4470r-55,25l7042,4513r-60,11l6941,4528r-21,xe" fillcolor="red" stroked="f">
                <v:path arrowok="t"/>
              </v:shape>
              <v:shape id="_x0000_s8432" type="#_x0000_t75" style="position:absolute;left:6440;top:3422;width:773;height:433">
                <v:imagedata r:id="rId169" o:title=""/>
              </v:shape>
              <v:shape id="_x0000_s8431" type="#_x0000_t75" style="position:absolute;left:6440;top:3688;width:293;height:840">
                <v:imagedata r:id="rId170" o:title=""/>
              </v:shape>
            </v:group>
            <v:group id="_x0000_s8427" style="position:absolute;left:6440;top:3701;width:294;height:827" coordorigin="6440,3701" coordsize="294,827">
              <v:shape id="_x0000_s8429" style="position:absolute;left:6440;top:3701;width:294;height:827" coordorigin="6440,3701" coordsize="294,827" path="m6733,3855r-60,-15l6616,3818r-54,-28l6512,3755r-46,-39l6452,3701r-12,674l6484,4416r49,36l6586,4482r57,23l6702,4522r31,6l6733,3855e" filled="f" strokecolor="white" strokeweight=".09744mm">
                <v:path arrowok="t"/>
              </v:shape>
              <v:shape id="_x0000_s8428" type="#_x0000_t75" style="position:absolute;left:6734;top:3586;width:479;height:941">
                <v:imagedata r:id="rId171" o:title=""/>
              </v:shape>
            </v:group>
            <v:group id="_x0000_s8425" style="position:absolute;left:6733;top:3586;width:480;height:942" coordorigin="6733,3586" coordsize="480,942">
              <v:shape id="_x0000_s8426" style="position:absolute;left:6733;top:3586;width:480;height:942" coordorigin="6733,3586" coordsize="480,942" path="m6733,3855r,672l7213,4261r,-675l6733,3855xe" filled="f" strokecolor="white" strokeweight=".09744mm">
                <v:path arrowok="t"/>
              </v:shape>
            </v:group>
            <v:group id="_x0000_s8422" style="position:absolute;left:6440;top:3422;width:774;height:1107" coordorigin="6440,3422" coordsize="774,1107">
              <v:shape id="_x0000_s8424" style="position:absolute;left:6440;top:3422;width:774;height:1107" coordorigin="6440,3422" coordsize="774,1107" path="m7213,3586l6916,3422r-476,267l6440,4375r44,41l6533,4452r53,30l6643,4505r59,17l6733,4528r480,-267l7213,3586e" filled="f" strokeweight=".27069mm">
                <v:path arrowok="t"/>
              </v:shape>
              <v:shape id="_x0000_s8423" type="#_x0000_t75" style="position:absolute;left:6552;top:4104;width:45;height:61">
                <v:imagedata r:id="rId113" o:title=""/>
              </v:shape>
            </v:group>
            <v:group id="_x0000_s8420" style="position:absolute;left:6552;top:4104;width:47;height:61" coordorigin="6552,4104" coordsize="47,61">
              <v:shape id="_x0000_s8421" style="position:absolute;left:6552;top:4104;width:47;height:61" coordorigin="6552,4104" coordsize="47,61" path="m6596,4127r-12,-17l6567,4104r-13,13l6552,4136r12,21l6579,4165r16,-11l6598,4135r-2,-8xe" filled="f" strokeweight=".09747mm">
                <v:path arrowok="t"/>
              </v:shape>
            </v:group>
            <v:group id="_x0000_s8418" style="position:absolute;left:6487;top:4244;width:195;height:104" coordorigin="6487,4244" coordsize="195,104">
              <v:shape id="_x0000_s8419" style="position:absolute;left:6487;top:4244;width:195;height:104" coordorigin="6487,4244" coordsize="195,104" path="m6487,4244r50,37l6589,4311r74,31l6682,4347e" filled="f" strokeweight=".16258mm">
                <v:path arrowok="t"/>
              </v:shape>
            </v:group>
            <v:group id="_x0000_s8416" style="position:absolute;left:6487;top:4285;width:195;height:104" coordorigin="6487,4285" coordsize="195,104">
              <v:shape id="_x0000_s8417" style="position:absolute;left:6487;top:4285;width:195;height:104" coordorigin="6487,4285" coordsize="195,104" path="m6487,4285r50,37l6589,4352r74,31l6682,4388e" filled="f" strokeweight=".16258mm">
                <v:path arrowok="t"/>
              </v:shape>
            </v:group>
            <v:group id="_x0000_s8414" style="position:absolute;left:6487;top:4326;width:195;height:104" coordorigin="6487,4326" coordsize="195,104">
              <v:shape id="_x0000_s8415" style="position:absolute;left:6487;top:4326;width:195;height:104" coordorigin="6487,4326" coordsize="195,104" path="m6487,4326r50,37l6589,4393r74,31l6682,4429e" filled="f" strokeweight=".16258mm">
                <v:path arrowok="t"/>
              </v:shape>
            </v:group>
            <v:group id="_x0000_s8412" style="position:absolute;left:6479;top:3817;width:215;height:123" coordorigin="6479,3817" coordsize="215,123">
              <v:shape id="_x0000_s8413" style="position:absolute;left:6479;top:3817;width:215;height:123" coordorigin="6479,3817" coordsize="215,123" path="m6681,3939r-58,-19l6569,3893r-51,-32l6487,3836r-4,-3l6480,3830r,-5l6479,3823r1,-2l6484,3818r4,-1l6506,3832r16,12l6572,3877r55,25l6685,3922r4,l6692,3925r2,9l6690,3939r-9,xe" fillcolor="red" stroked="f">
                <v:path arrowok="t"/>
              </v:shape>
            </v:group>
            <v:group id="_x0000_s8409" style="position:absolute;left:6479;top:3817;width:215;height:123" coordorigin="6479,3817" coordsize="215,123">
              <v:shape id="_x0000_s8411" style="position:absolute;left:6479;top:3817;width:215;height:123" coordorigin="6479,3817" coordsize="215,123" path="m6487,3836r47,36l6586,3903r56,24l6681,3939r9,l6694,3934r-2,-5l6692,3925r-3,-3l6685,3922r-20,-6l6608,3894r-53,-28l6506,3832r-18,-15l6484,3818r-3,2l6480,3821r-1,2l6480,3825r,5l6483,3833r4,3xe" filled="f" strokeweight=".09753mm">
                <v:path arrowok="t"/>
              </v:shape>
              <v:shape id="_x0000_s8410" type="#_x0000_t75" style="position:absolute;left:6544;top:3877;width:59;height:39">
                <v:imagedata r:id="rId172" o:title=""/>
              </v:shape>
            </v:group>
            <v:group id="_x0000_s8406" style="position:absolute;left:6546;top:3877;width:58;height:40" coordorigin="6546,3877" coordsize="58,40">
              <v:shape id="_x0000_s8408" style="position:absolute;left:6546;top:3877;width:58;height:40" coordorigin="6546,3877" coordsize="58,40" path="m6604,3916r-11,-20l6580,3883r-14,-6l6551,3881r-5,15l6555,3908r18,7l6587,3917r9,l6604,3916xe" filled="f" strokecolor="white" strokeweight=".0325mm">
                <v:path arrowok="t"/>
              </v:shape>
              <v:shape id="_x0000_s8407" type="#_x0000_t75" style="position:absolute;left:6487;top:3892;width:198;height:158">
                <v:imagedata r:id="rId173" o:title=""/>
              </v:shape>
            </v:group>
            <v:group id="_x0000_s8404" style="position:absolute;left:6487;top:3905;width:199;height:116" coordorigin="6487,3905" coordsize="199,116">
              <v:shape id="_x0000_s8405" style="position:absolute;left:6487;top:3905;width:199;height:116" coordorigin="6487,3905" coordsize="199,116" path="m6686,4021r-62,-21l6569,3973r-50,-32l6487,3916r4,-11l6506,3917r17,12l6574,3961r54,26l6686,4007r,14xe" fillcolor="red" stroked="f">
                <v:path arrowok="t"/>
              </v:shape>
            </v:group>
            <v:group id="_x0000_s8402" style="position:absolute;left:6487;top:3891;width:195;height:158" coordorigin="6487,3891" coordsize="195,158">
              <v:shape id="_x0000_s8403" style="position:absolute;left:6487;top:3891;width:195;height:158" coordorigin="6487,3891" coordsize="195,158" path="m6487,3891r,53l6503,3957r50,34l6606,4019r56,23l6681,4048e" filled="f" strokecolor="white" strokeweight=".09753mm">
                <v:path arrowok="t"/>
              </v:shape>
            </v:group>
            <v:group id="_x0000_s8400" style="position:absolute;left:6491;top:3895;width:195;height:156" coordorigin="6491,3895" coordsize="195,156">
              <v:shape id="_x0000_s8401" style="position:absolute;left:6491;top:3895;width:195;height:156" coordorigin="6491,3895" coordsize="195,156" path="m6686,4051r,-53l6666,3992r-19,-7l6592,3961r-53,-30l6507,3908r-16,-13e" filled="f" strokeweight=".09753mm">
                <v:path arrowok="t"/>
              </v:shape>
            </v:group>
            <v:group id="_x0000_s8397" style="position:absolute;left:6961;top:4396;width:198;height:144" coordorigin="6961,4396" coordsize="198,144">
              <v:shape id="_x0000_s8399" style="position:absolute;left:6961;top:4396;width:198;height:144" coordorigin="6961,4396" coordsize="198,144" path="m7037,4539r-20,-1l6998,4534r-19,-5l6961,4521r136,-125l7101,4396r5,1l7158,4452r-2,24l7095,4530r-58,9xe" fillcolor="red" stroked="f">
                <v:path arrowok="t"/>
              </v:shape>
              <v:shape id="_x0000_s8398" type="#_x0000_t75" style="position:absolute;left:6834;top:4153;width:266;height:125">
                <v:imagedata r:id="rId167" o:title=""/>
              </v:shape>
            </v:group>
            <v:group id="_x0000_s8394" style="position:absolute;left:6836;top:4153;width:264;height:125" coordorigin="6836,4153" coordsize="264,125">
              <v:shape id="_x0000_s8396" style="position:absolute;left:6836;top:4153;width:264;height:125" coordorigin="6836,4153" coordsize="264,125" path="m7099,4216r-45,-47l6977,4153r-31,2l6872,4172r-36,33l6838,4222r59,46l6948,4277r32,-1l7056,4260r43,-42l7099,4216xe" filled="f" strokecolor="#4e8ec2" strokeweight=".19511mm">
                <v:path arrowok="t"/>
              </v:shape>
              <v:shape id="_x0000_s8395" type="#_x0000_t75" style="position:absolute;left:6834;top:4217;width:266;height:303">
                <v:imagedata r:id="rId168" o:title=""/>
              </v:shape>
            </v:group>
            <v:group id="_x0000_s8392" style="position:absolute;left:6834;top:4216;width:266;height:305" coordorigin="6834,4216" coordsize="266,305">
              <v:shape id="_x0000_s8393" style="position:absolute;left:6834;top:4216;width:266;height:305" coordorigin="6834,4216" coordsize="266,305" path="m6834,4216r,243l6838,4473r65,39l6955,4520r31,-2l7060,4501r39,-285l7096,4229r-8,13l7033,4271r-54,8l6948,4278r-74,-17l6834,4216r,l6834,4216xe" filled="f" strokecolor="#4e8ec2" strokeweight=".065mm">
                <v:path arrowok="t"/>
              </v:shape>
            </v:group>
            <v:group id="_x0000_s8390" style="position:absolute;left:6834;top:4153;width:264;height:367" coordorigin="6834,4153" coordsize="264,367">
              <v:shape id="_x0000_s8391" style="position:absolute;left:6834;top:4153;width:264;height:367" coordorigin="6834,4153" coordsize="264,367" path="m7098,4215r-46,-48l6975,4153r-31,1l6871,4172r-37,43l6834,4215r,244l6881,4504r75,15l6987,4518r73,-18l7096,4468r2,-253e" filled="f" strokeweight=".27069mm">
                <v:path arrowok="t"/>
              </v:shape>
            </v:group>
            <v:group id="_x0000_s8386" style="position:absolute;left:9661;top:4171;width:549;height:358" coordorigin="9661,4171" coordsize="549,358">
              <v:shape id="_x0000_s8389" style="position:absolute;left:9661;top:4171;width:549;height:358" coordorigin="9661,4171" coordsize="549,358" path="m9847,4528r-20,l9661,4528r434,-357l10166,4212r39,63l10210,4310r-1,19l10180,4399r-46,40l10083,4470r-55,25l9970,4513r-61,11l9868,4528r-21,xe" fillcolor="red" stroked="f">
                <v:path arrowok="t"/>
              </v:shape>
              <v:shape id="_x0000_s8388" type="#_x0000_t75" style="position:absolute;left:9367;top:3422;width:773;height:433">
                <v:imagedata r:id="rId169" o:title=""/>
              </v:shape>
              <v:shape id="_x0000_s8387" type="#_x0000_t75" style="position:absolute;left:9367;top:3688;width:293;height:840">
                <v:imagedata r:id="rId170" o:title=""/>
              </v:shape>
            </v:group>
            <v:group id="_x0000_s8383" style="position:absolute;left:9367;top:3688;width:294;height:841" coordorigin="9367,3688" coordsize="294,841">
              <v:shape id="_x0000_s8385" style="position:absolute;left:9367;top:3688;width:294;height:841" coordorigin="9367,3688" coordsize="294,841" path="m9661,3855r-60,-15l9543,3818r-54,-28l9439,3755r-46,-39l9367,3688r,687l9412,4416r48,36l9513,4482r57,23l9629,4522r32,6l9661,3855e" filled="f" strokecolor="white" strokeweight=".09744mm">
                <v:path arrowok="t"/>
              </v:shape>
              <v:shape id="_x0000_s8384" type="#_x0000_t75" style="position:absolute;left:9660;top:3586;width:480;height:941">
                <v:imagedata r:id="rId171" o:title=""/>
              </v:shape>
            </v:group>
            <v:group id="_x0000_s8381" style="position:absolute;left:9661;top:3586;width:480;height:942" coordorigin="9661,3586" coordsize="480,942">
              <v:shape id="_x0000_s8382" style="position:absolute;left:9661;top:3586;width:480;height:942" coordorigin="9661,3586" coordsize="480,942" path="m9661,3855r,672l10140,4261r,-675l9661,3855xe" filled="f" strokecolor="white" strokeweight=".09744mm">
                <v:path arrowok="t"/>
              </v:shape>
            </v:group>
            <v:group id="_x0000_s8378" style="position:absolute;left:9367;top:3422;width:774;height:1107" coordorigin="9367,3422" coordsize="774,1107">
              <v:shape id="_x0000_s8380" style="position:absolute;left:9367;top:3422;width:774;height:1107" coordorigin="9367,3422" coordsize="774,1107" path="m10140,3586l9843,3422r-476,267l9367,4375r45,41l9460,4452r53,30l9570,4505r59,17l9661,4528r479,-267l10140,3586e" filled="f" strokeweight=".27069mm">
                <v:path arrowok="t"/>
              </v:shape>
              <v:shape id="_x0000_s8379" type="#_x0000_t75" style="position:absolute;left:9480;top:4104;width:45;height:61">
                <v:imagedata r:id="rId164" o:title=""/>
              </v:shape>
            </v:group>
            <v:group id="_x0000_s8376" style="position:absolute;left:9479;top:4104;width:47;height:61" coordorigin="9479,4104" coordsize="47,61">
              <v:shape id="_x0000_s8377" style="position:absolute;left:9479;top:4104;width:47;height:61" coordorigin="9479,4104" coordsize="47,61" path="m9523,4127r-12,-17l9495,4104r-14,13l9479,4136r12,21l9506,4165r16,-11l9525,4135r-2,-8xe" filled="f" strokeweight=".09747mm">
                <v:path arrowok="t"/>
              </v:shape>
            </v:group>
            <v:group id="_x0000_s8374" style="position:absolute;left:9415;top:4244;width:195;height:104" coordorigin="9415,4244" coordsize="195,104">
              <v:shape id="_x0000_s8375" style="position:absolute;left:9415;top:4244;width:195;height:104" coordorigin="9415,4244" coordsize="195,104" path="m9415,4244r49,37l9516,4311r74,31l9609,4347e" filled="f" strokeweight=".16258mm">
                <v:path arrowok="t"/>
              </v:shape>
            </v:group>
            <v:group id="_x0000_s8372" style="position:absolute;left:9415;top:4285;width:195;height:104" coordorigin="9415,4285" coordsize="195,104">
              <v:shape id="_x0000_s8373" style="position:absolute;left:9415;top:4285;width:195;height:104" coordorigin="9415,4285" coordsize="195,104" path="m9415,4285r49,37l9516,4352r74,31l9609,4388e" filled="f" strokeweight=".16258mm">
                <v:path arrowok="t"/>
              </v:shape>
            </v:group>
            <v:group id="_x0000_s8370" style="position:absolute;left:9415;top:4326;width:195;height:104" coordorigin="9415,4326" coordsize="195,104">
              <v:shape id="_x0000_s8371" style="position:absolute;left:9415;top:4326;width:195;height:104" coordorigin="9415,4326" coordsize="195,104" path="m9415,4326r49,37l9516,4393r74,31l9609,4429e" filled="f" strokeweight=".16258mm">
                <v:path arrowok="t"/>
              </v:shape>
            </v:group>
            <v:group id="_x0000_s8368" style="position:absolute;left:9407;top:3817;width:215;height:123" coordorigin="9407,3817" coordsize="215,123">
              <v:shape id="_x0000_s8369" style="position:absolute;left:9407;top:3817;width:215;height:123" coordorigin="9407,3817" coordsize="215,123" path="m9608,3939r-58,-19l9496,3893r-51,-32l9414,3836r-4,-3l9407,3830r,-5l9407,3823r,-2l9411,3818r4,-1l9433,3832r16,12l9500,3877r54,25l9612,3922r4,l9619,3925r2,9l9618,3939r-10,xe" fillcolor="red" stroked="f">
                <v:path arrowok="t"/>
              </v:shape>
            </v:group>
            <v:group id="_x0000_s8365" style="position:absolute;left:9407;top:3817;width:215;height:123" coordorigin="9407,3817" coordsize="215,123">
              <v:shape id="_x0000_s8367" style="position:absolute;left:9407;top:3817;width:215;height:123" coordorigin="9407,3817" coordsize="215,123" path="m9414,3836r48,36l9514,3903r55,24l9608,3939r10,l9621,3934r-1,-5l9619,3925r-3,-3l9612,3922r-19,-6l9536,3894r-54,-28l9433,3832r-18,-15l9411,3818r-2,2l9407,3821r,2l9407,3825r,5l9410,3833r4,3xe" filled="f" strokeweight=".09753mm">
                <v:path arrowok="t"/>
              </v:shape>
              <v:shape id="_x0000_s8366" type="#_x0000_t75" style="position:absolute;left:9471;top:3877;width:59;height:39">
                <v:imagedata r:id="rId172" o:title=""/>
              </v:shape>
            </v:group>
            <v:group id="_x0000_s8362" style="position:absolute;left:9473;top:3877;width:58;height:40" coordorigin="9473,3877" coordsize="58,40">
              <v:shape id="_x0000_s8364" style="position:absolute;left:9473;top:3877;width:58;height:40" coordorigin="9473,3877" coordsize="58,40" path="m9531,3916r-10,-20l9508,3883r-15,-6l9478,3881r-5,15l9482,3908r18,7l9515,3917r8,l9531,3916xe" filled="f" strokecolor="white" strokeweight=".0325mm">
                <v:path arrowok="t"/>
              </v:shape>
              <v:shape id="_x0000_s8363" type="#_x0000_t75" style="position:absolute;left:9415;top:3892;width:198;height:158">
                <v:imagedata r:id="rId173" o:title=""/>
              </v:shape>
            </v:group>
            <v:group id="_x0000_s8360" style="position:absolute;left:9415;top:3902;width:199;height:118" coordorigin="9415,3902" coordsize="199,118">
              <v:shape id="_x0000_s8361" style="position:absolute;left:9415;top:3902;width:199;height:118" coordorigin="9415,3902" coordsize="199,118" path="m9609,4019r-58,-19l9497,3973r-51,-32l9415,3916r,-14l9418,3905r16,12l9484,3951r53,28l9594,4001r19,6l9609,4019xe" fillcolor="red" stroked="f">
                <v:path arrowok="t"/>
              </v:shape>
            </v:group>
            <v:group id="_x0000_s8358" style="position:absolute;left:9415;top:3891;width:195;height:158" coordorigin="9415,3891" coordsize="195,158">
              <v:shape id="_x0000_s8359" style="position:absolute;left:9415;top:3891;width:195;height:158" coordorigin="9415,3891" coordsize="195,158" path="m9415,3891r,53l9430,3957r50,34l9533,4019r56,23l9609,4048e" filled="f" strokecolor="white" strokeweight=".09753mm">
                <v:path arrowok="t"/>
              </v:shape>
            </v:group>
            <v:group id="_x0000_s8356" style="position:absolute;left:9418;top:3895;width:195;height:156" coordorigin="9418,3895" coordsize="195,156">
              <v:shape id="_x0000_s8357" style="position:absolute;left:9418;top:3895;width:195;height:156" coordorigin="9418,3895" coordsize="195,156" path="m9613,4051r,-53l9594,3992r-19,-7l9519,3961r-52,-30l9434,3908r-16,-13e" filled="f" strokeweight=".09753mm">
                <v:path arrowok="t"/>
              </v:shape>
            </v:group>
            <v:group id="_x0000_s8353" style="position:absolute;left:9888;top:4396;width:198;height:144" coordorigin="9888,4396" coordsize="198,144">
              <v:shape id="_x0000_s8355" style="position:absolute;left:9888;top:4396;width:198;height:144" coordorigin="9888,4396" coordsize="198,144" path="m9964,4539r-20,-1l9925,4534r-19,-5l9888,4521r136,-125l10029,4396r4,1l10085,4452r-2,24l10022,4530r-58,9xe" fillcolor="red" stroked="f">
                <v:path arrowok="t"/>
              </v:shape>
              <v:shape id="_x0000_s8354" type="#_x0000_t75" style="position:absolute;left:9761;top:4153;width:266;height:125">
                <v:imagedata r:id="rId167" o:title=""/>
              </v:shape>
            </v:group>
            <v:group id="_x0000_s8350" style="position:absolute;left:9763;top:4153;width:264;height:125" coordorigin="9763,4153" coordsize="264,125">
              <v:shape id="_x0000_s8352" style="position:absolute;left:9763;top:4153;width:264;height:125" coordorigin="9763,4153" coordsize="264,125" path="m10027,4216r-46,-47l9904,4153r-31,2l9799,4172r-36,33l9765,4222r60,46l9876,4277r32,-1l9984,4260r43,-42l10027,4216xe" filled="f" strokecolor="#4e8ec2" strokeweight=".19511mm">
                <v:path arrowok="t"/>
              </v:shape>
              <v:shape id="_x0000_s8351" type="#_x0000_t75" style="position:absolute;left:9761;top:4217;width:266;height:303">
                <v:imagedata r:id="rId168" o:title=""/>
              </v:shape>
            </v:group>
            <v:group id="_x0000_s8348" style="position:absolute;left:9761;top:4216;width:266;height:305" coordorigin="9761,4216" coordsize="266,305">
              <v:shape id="_x0000_s8349" style="position:absolute;left:9761;top:4216;width:266;height:305" coordorigin="9761,4216" coordsize="266,305" path="m9761,4216r,243l9765,4473r65,39l9882,4520r32,-2l9987,4501r40,-285l10024,4229r-9,13l9960,4271r-54,8l9875,4278r-74,-17l9761,4216r,l9761,4216xe" filled="f" strokecolor="#4e8ec2" strokeweight=".065mm">
                <v:path arrowok="t"/>
              </v:shape>
            </v:group>
            <v:group id="_x0000_s8346" style="position:absolute;left:9762;top:4153;width:264;height:367" coordorigin="9762,4153" coordsize="264,367">
              <v:shape id="_x0000_s8347" style="position:absolute;left:9762;top:4153;width:264;height:367" coordorigin="9762,4153" coordsize="264,367" path="m10025,4215r-46,-48l9902,4153r-31,1l9798,4172r-36,43l9762,4215r,244l9809,4504r74,15l9914,4518r73,-18l10023,4468r2,-253e" filled="f" strokeweight=".27069mm">
                <v:path arrowok="t"/>
              </v:shape>
            </v:group>
            <v:group id="_x0000_s8342" style="position:absolute;left:8225;top:4171;width:549;height:358" coordorigin="8225,4171" coordsize="549,358">
              <v:shape id="_x0000_s8345" style="position:absolute;left:8225;top:4171;width:549;height:358" coordorigin="8225,4171" coordsize="549,358" path="m8411,4528r-20,l8225,4528r434,-357l8730,4212r39,63l8774,4310r-1,19l8744,4399r-46,40l8647,4470r-55,25l8534,4513r-61,11l8432,4528r-21,xe" fillcolor="red" stroked="f">
                <v:path arrowok="t"/>
              </v:shape>
              <v:shape id="_x0000_s8344" type="#_x0000_t75" style="position:absolute;left:7931;top:3422;width:773;height:433">
                <v:imagedata r:id="rId169" o:title=""/>
              </v:shape>
              <v:shape id="_x0000_s8343" type="#_x0000_t75" style="position:absolute;left:7931;top:3688;width:293;height:840">
                <v:imagedata r:id="rId174" o:title=""/>
              </v:shape>
            </v:group>
            <v:group id="_x0000_s8339" style="position:absolute;left:7931;top:3701;width:294;height:827" coordorigin="7931,3701" coordsize="294,827">
              <v:shape id="_x0000_s8341" style="position:absolute;left:7931;top:3701;width:294;height:827" coordorigin="7931,3701" coordsize="294,827" path="m8225,3855r-60,-15l8107,3818r-54,-28l8003,3755r-46,-39l7943,3701r-12,674l7976,4416r48,36l8077,4482r57,23l8193,4522r32,6l8225,3855e" filled="f" strokecolor="white" strokeweight=".09744mm">
                <v:path arrowok="t"/>
              </v:shape>
              <v:shape id="_x0000_s8340" type="#_x0000_t75" style="position:absolute;left:8225;top:3586;width:479;height:941">
                <v:imagedata r:id="rId175" o:title=""/>
              </v:shape>
            </v:group>
            <v:group id="_x0000_s8337" style="position:absolute;left:8225;top:3586;width:480;height:942" coordorigin="8225,3586" coordsize="480,942">
              <v:shape id="_x0000_s8338" style="position:absolute;left:8225;top:3586;width:480;height:942" coordorigin="8225,3586" coordsize="480,942" path="m8225,3855r,672l8704,4261r,-675l8225,3855xe" filled="f" strokecolor="white" strokeweight=".09744mm">
                <v:path arrowok="t"/>
              </v:shape>
            </v:group>
            <v:group id="_x0000_s8334" style="position:absolute;left:7931;top:3422;width:774;height:1107" coordorigin="7931,3422" coordsize="774,1107">
              <v:shape id="_x0000_s8336" style="position:absolute;left:7931;top:3422;width:774;height:1107" coordorigin="7931,3422" coordsize="774,1107" path="m8704,3586l8407,3422r-476,267l7931,4375r45,41l8024,4452r53,30l8134,4505r59,17l8225,4528r479,-267l8704,3586e" filled="f" strokeweight=".27069mm">
                <v:path arrowok="t"/>
              </v:shape>
              <v:shape id="_x0000_s8335" type="#_x0000_t75" style="position:absolute;left:8044;top:4104;width:45;height:61">
                <v:imagedata r:id="rId113" o:title=""/>
              </v:shape>
            </v:group>
            <v:group id="_x0000_s8332" style="position:absolute;left:8043;top:4104;width:47;height:61" coordorigin="8043,4104" coordsize="47,61">
              <v:shape id="_x0000_s8333" style="position:absolute;left:8043;top:4104;width:47;height:61" coordorigin="8043,4104" coordsize="47,61" path="m8087,4127r-12,-17l8059,4104r-14,13l8043,4136r12,21l8070,4165r16,-11l8089,4135r-2,-8xe" filled="f" strokeweight=".09747mm">
                <v:path arrowok="t"/>
              </v:shape>
            </v:group>
            <v:group id="_x0000_s8330" style="position:absolute;left:7979;top:4244;width:195;height:104" coordorigin="7979,4244" coordsize="195,104">
              <v:shape id="_x0000_s8331" style="position:absolute;left:7979;top:4244;width:195;height:104" coordorigin="7979,4244" coordsize="195,104" path="m7979,4244r49,37l8080,4311r74,31l8173,4347e" filled="f" strokeweight=".16258mm">
                <v:path arrowok="t"/>
              </v:shape>
            </v:group>
            <v:group id="_x0000_s8328" style="position:absolute;left:7979;top:4285;width:195;height:104" coordorigin="7979,4285" coordsize="195,104">
              <v:shape id="_x0000_s8329" style="position:absolute;left:7979;top:4285;width:195;height:104" coordorigin="7979,4285" coordsize="195,104" path="m7979,4285r49,37l8080,4352r74,31l8173,4388e" filled="f" strokeweight=".16258mm">
                <v:path arrowok="t"/>
              </v:shape>
            </v:group>
            <v:group id="_x0000_s8326" style="position:absolute;left:7979;top:4326;width:195;height:104" coordorigin="7979,4326" coordsize="195,104">
              <v:shape id="_x0000_s8327" style="position:absolute;left:7979;top:4326;width:195;height:104" coordorigin="7979,4326" coordsize="195,104" path="m7979,4326r49,37l8080,4393r74,31l8173,4429e" filled="f" strokeweight=".16258mm">
                <v:path arrowok="t"/>
              </v:shape>
            </v:group>
            <v:group id="_x0000_s8324" style="position:absolute;left:7971;top:3817;width:215;height:123" coordorigin="7971,3817" coordsize="215,123">
              <v:shape id="_x0000_s8325" style="position:absolute;left:7971;top:3817;width:215;height:123" coordorigin="7971,3817" coordsize="215,123" path="m8172,3939r-58,-19l8060,3893r-51,-32l7978,3836r-4,-3l7971,3830r,-5l7971,3823r,-2l7975,3818r4,-1l7997,3832r16,12l8064,3877r54,25l8176,3922r4,l8183,3925r2,9l8182,3939r-10,xe" fillcolor="red" stroked="f">
                <v:path arrowok="t"/>
              </v:shape>
            </v:group>
            <v:group id="_x0000_s8321" style="position:absolute;left:7971;top:3817;width:215;height:123" coordorigin="7971,3817" coordsize="215,123">
              <v:shape id="_x0000_s8323" style="position:absolute;left:7971;top:3817;width:215;height:123" coordorigin="7971,3817" coordsize="215,123" path="m7978,3836r48,36l8078,3903r55,24l8172,3939r10,l8185,3934r-1,-5l8183,3925r-3,-3l8176,3922r-19,-6l8100,3894r-54,-28l7997,3832r-18,-15l7975,3818r-3,2l7971,3821r,2l7971,3825r,5l7974,3833r4,3xe" filled="f" strokeweight=".09753mm">
                <v:path arrowok="t"/>
              </v:shape>
              <v:shape id="_x0000_s8322" type="#_x0000_t75" style="position:absolute;left:8035;top:3877;width:60;height:39">
                <v:imagedata r:id="rId176" o:title=""/>
              </v:shape>
            </v:group>
            <v:group id="_x0000_s8318" style="position:absolute;left:8037;top:3877;width:58;height:40" coordorigin="8037,3877" coordsize="58,40">
              <v:shape id="_x0000_s8320" style="position:absolute;left:8037;top:3877;width:58;height:40" coordorigin="8037,3877" coordsize="58,40" path="m8095,3916r-10,-20l8072,3883r-15,-6l8042,3881r-5,15l8046,3908r18,7l8079,3917r8,l8095,3916xe" filled="f" strokecolor="white" strokeweight=".0325mm">
                <v:path arrowok="t"/>
              </v:shape>
              <v:shape id="_x0000_s8319" type="#_x0000_t75" style="position:absolute;left:7979;top:3892;width:198;height:158">
                <v:imagedata r:id="rId173" o:title=""/>
              </v:shape>
            </v:group>
            <v:group id="_x0000_s8316" style="position:absolute;left:7979;top:3902;width:199;height:118" coordorigin="7979,3902" coordsize="199,118">
              <v:shape id="_x0000_s8317" style="position:absolute;left:7979;top:3902;width:199;height:118" coordorigin="7979,3902" coordsize="199,118" path="m8173,4019r-58,-19l8061,3973r-51,-32l7979,3916r,-14l7982,3905r16,12l8048,3951r53,28l8158,4001r19,6l8173,4019xe" fillcolor="red" stroked="f">
                <v:path arrowok="t"/>
              </v:shape>
            </v:group>
            <v:group id="_x0000_s8314" style="position:absolute;left:7979;top:3891;width:195;height:158" coordorigin="7979,3891" coordsize="195,158">
              <v:shape id="_x0000_s8315" style="position:absolute;left:7979;top:3891;width:195;height:158" coordorigin="7979,3891" coordsize="195,158" path="m7979,3891r,53l7994,3957r50,34l8097,4019r56,23l8173,4048e" filled="f" strokecolor="white" strokeweight=".09753mm">
                <v:path arrowok="t"/>
              </v:shape>
            </v:group>
            <v:group id="_x0000_s8312" style="position:absolute;left:7982;top:3895;width:195;height:156" coordorigin="7982,3895" coordsize="195,156">
              <v:shape id="_x0000_s8313" style="position:absolute;left:7982;top:3895;width:195;height:156" coordorigin="7982,3895" coordsize="195,156" path="m8177,4051r,-53l8158,3992r-19,-7l8083,3961r-52,-30l7998,3908r-16,-13e" filled="f" strokeweight=".09753mm">
                <v:path arrowok="t"/>
              </v:shape>
            </v:group>
            <v:group id="_x0000_s8309" style="position:absolute;left:8452;top:4396;width:198;height:144" coordorigin="8452,4396" coordsize="198,144">
              <v:shape id="_x0000_s8311" style="position:absolute;left:8452;top:4396;width:198;height:144" coordorigin="8452,4396" coordsize="198,144" path="m8528,4539r-20,-1l8489,4534r-19,-5l8452,4521r136,-125l8593,4396r4,1l8649,4452r-2,24l8586,4530r-58,9xe" fillcolor="red" stroked="f">
                <v:path arrowok="t"/>
              </v:shape>
              <v:shape id="_x0000_s8310" type="#_x0000_t75" style="position:absolute;left:8325;top:4153;width:266;height:125">
                <v:imagedata r:id="rId177" o:title=""/>
              </v:shape>
            </v:group>
            <v:group id="_x0000_s8306" style="position:absolute;left:8327;top:4153;width:264;height:125" coordorigin="8327,4153" coordsize="264,125">
              <v:shape id="_x0000_s8308" style="position:absolute;left:8327;top:4153;width:264;height:125" coordorigin="8327,4153" coordsize="264,125" path="m8591,4216r-46,-47l8468,4153r-31,2l8363,4172r-36,33l8329,4222r60,46l8439,4277r33,-1l8548,4260r43,-42l8591,4216xe" filled="f" strokecolor="#4e8ec2" strokeweight=".19511mm">
                <v:path arrowok="t"/>
              </v:shape>
              <v:shape id="_x0000_s8307" type="#_x0000_t75" style="position:absolute;left:8325;top:4217;width:266;height:303">
                <v:imagedata r:id="rId178" o:title=""/>
              </v:shape>
            </v:group>
            <v:group id="_x0000_s8304" style="position:absolute;left:8325;top:4216;width:266;height:305" coordorigin="8325,4216" coordsize="266,305">
              <v:shape id="_x0000_s8305" style="position:absolute;left:8325;top:4216;width:266;height:305" coordorigin="8325,4216" coordsize="266,305" path="m8325,4216r,243l8329,4473r65,39l8446,4520r32,-2l8551,4501r40,-285l8588,4229r-9,13l8524,4271r-54,8l8439,4278r-74,-17l8325,4216r,l8325,4216xe" filled="f" strokecolor="#4e8ec2" strokeweight=".065mm">
                <v:path arrowok="t"/>
              </v:shape>
            </v:group>
            <v:group id="_x0000_s8302" style="position:absolute;left:8326;top:4153;width:264;height:367" coordorigin="8326,4153" coordsize="264,367">
              <v:shape id="_x0000_s8303" style="position:absolute;left:8326;top:4153;width:264;height:367" coordorigin="8326,4153" coordsize="264,367" path="m8589,4215r-46,-48l8466,4153r-31,1l8362,4172r-36,43l8326,4215r,244l8373,4504r74,15l8478,4518r73,-18l8587,4468r2,-253e" filled="f" strokeweight=".27069mm">
                <v:path arrowok="t"/>
              </v:shape>
            </v:group>
            <v:group id="_x0000_s8300" style="position:absolute;left:2905;top:102;width:1271;height:1273" coordorigin="2905,102" coordsize="1271,1273">
              <v:shape id="_x0000_s8301" style="position:absolute;left:2905;top:102;width:1271;height:1273" coordorigin="2905,102" coordsize="1271,1273" path="m2905,102r1270,l4175,1375r-1270,l2905,102xe" fillcolor="#cfc" stroked="f">
                <v:path arrowok="t"/>
              </v:shape>
            </v:group>
            <v:group id="_x0000_s8297" style="position:absolute;left:3687;top:570;width:307;height:225" coordorigin="3687,570" coordsize="307,225">
              <v:shape id="_x0000_s8299" style="position:absolute;left:3687;top:570;width:307;height:225" coordorigin="3687,570" coordsize="307,225" path="m3859,794r-172,l3929,570r60,52l3994,646r-3,22l3967,728r-46,44l3859,794xe" fillcolor="#dedede" stroked="f">
                <v:path arrowok="t"/>
              </v:shape>
              <v:shape id="_x0000_s8298" type="#_x0000_t75" style="position:absolute;left:3209;top:221;width:718;height:400">
                <v:imagedata r:id="rId148" o:title=""/>
              </v:shape>
            </v:group>
            <v:group id="_x0000_s8294" style="position:absolute;left:3209;top:221;width:719;height:401" coordorigin="3209,221" coordsize="719,401">
              <v:shape id="_x0000_s8296" style="position:absolute;left:3209;top:221;width:719;height:401" coordorigin="3209,221" coordsize="719,401" path="m3209,354r107,60l3325,433r10,18l3373,497r67,44l3498,559r41,4l3560,563r20,-2l3687,621,3927,489,3446,221,3209,354xe" filled="f" strokecolor="white" strokeweight=".19508mm">
                <v:path arrowok="t"/>
              </v:shape>
              <v:shape id="_x0000_s8295" type="#_x0000_t75" style="position:absolute;left:3687;top:489;width:240;height:305">
                <v:imagedata r:id="rId179" o:title=""/>
              </v:shape>
            </v:group>
            <v:group id="_x0000_s8291" style="position:absolute;left:3687;top:489;width:240;height:305" coordorigin="3687,489" coordsize="240,305">
              <v:shape id="_x0000_s8293" style="position:absolute;left:3687;top:489;width:240;height:305" coordorigin="3687,489" coordsize="240,305" path="m3687,794l3915,667r,-23l3927,639r,-150l3687,621r,173xe" filled="f" strokecolor="white" strokeweight=".19497mm">
                <v:path arrowok="t"/>
              </v:shape>
              <v:shape id="_x0000_s8292" type="#_x0000_t75" style="position:absolute;left:3209;top:354;width:479;height:440">
                <v:imagedata r:id="rId180" o:title=""/>
              </v:shape>
            </v:group>
            <v:group id="_x0000_s8289" style="position:absolute;left:3209;top:354;width:479;height:441" coordorigin="3209,354" coordsize="479,441">
              <v:shape id="_x0000_s8290" style="position:absolute;left:3209;top:354;width:479;height:441" coordorigin="3209,354" coordsize="479,441" path="m3209,503r12,9l3221,535r95,52l3346,640r58,54l3458,721r60,14l3539,736r21,-1l3580,733r107,61l3687,621,3580,561r-22,2l3537,563r-61,-9l3420,531r-62,-50l3324,431,3209,354r,149xe" filled="f" strokeweight=".195mm">
                <v:path arrowok="t"/>
              </v:shape>
            </v:group>
            <v:group id="_x0000_s8286" style="position:absolute;left:3209;top:219;width:719;height:576" coordorigin="3209,219" coordsize="719,576">
              <v:shape id="_x0000_s8288" style="position:absolute;left:3209;top:219;width:719;height:576" coordorigin="3209,219" coordsize="719,576" path="m3209,354r,149l3221,512r,23l3316,587r9,18l3335,623r38,46l3440,714r58,18l3539,736r21,-1l3580,733r107,61l3915,667r,-23l3927,639r,-150l3448,219,3209,354e" filled="f" strokeweight=".40631mm">
                <v:path arrowok="t"/>
              </v:shape>
              <v:shape id="_x0000_s8287" type="#_x0000_t75" style="position:absolute;left:3241;top:393;width:55;height:80">
                <v:imagedata r:id="rId181" o:title=""/>
              </v:shape>
            </v:group>
            <v:group id="_x0000_s8283" style="position:absolute;left:3241;top:393;width:55;height:79" coordorigin="3241,393" coordsize="55,79">
              <v:shape id="_x0000_s8285" style="position:absolute;left:3241;top:393;width:55;height:79" coordorigin="3241,393" coordsize="55,79" path="m3241,444r55,28l3296,422r-55,-29l3241,444xe" filled="f" strokeweight=".0325mm">
                <v:path arrowok="t"/>
              </v:shape>
              <v:shape id="_x0000_s8284" type="#_x0000_t75" style="position:absolute;left:3209;top:443;width:479;height:311">
                <v:imagedata r:id="rId182" o:title=""/>
              </v:shape>
            </v:group>
            <v:group id="_x0000_s8281" style="position:absolute;left:3209;top:443;width:479;height:311" coordorigin="3209,443" coordsize="479,311">
              <v:shape id="_x0000_s8282" style="position:absolute;left:3209;top:443;width:479;height:311" coordorigin="3209,443" coordsize="479,311" path="m3209,463r,27l3316,547r9,18l3359,615r63,49l3478,687r61,9l3560,695r20,-2l3687,754r,-44l3580,650r-22,2l3537,653r-61,-10l3420,620r-62,-50l3324,520r-8,-17l3209,443r,20xe" filled="f" strokeweight=".19506mm">
                <v:path arrowok="t"/>
              </v:shape>
            </v:group>
            <v:group id="_x0000_s8279" style="position:absolute;left:3405;top:516;width:25;height:68" coordorigin="3405,516" coordsize="25,68">
              <v:shape id="_x0000_s8280" style="position:absolute;left:3405;top:516;width:25;height:68" coordorigin="3405,516" coordsize="25,68" path="m3429,516r-24,11l3406,584e" filled="f" strokecolor="#090" strokeweight=".19489mm">
                <v:path arrowok="t"/>
              </v:shape>
            </v:group>
            <v:group id="_x0000_s8277" style="position:absolute;left:3435;top:532;width:25;height:73" coordorigin="3435,532" coordsize="25,73">
              <v:shape id="_x0000_s8278" style="position:absolute;left:3435;top:532;width:25;height:73" coordorigin="3435,532" coordsize="25,73" path="m3460,532r-25,12l3436,604e" filled="f" strokecolor="#090" strokeweight=".19489mm">
                <v:path arrowok="t"/>
              </v:shape>
            </v:group>
            <v:group id="_x0000_s8275" style="position:absolute;left:3466;top:542;width:25;height:74" coordorigin="3466,542" coordsize="25,74">
              <v:shape id="_x0000_s8276" style="position:absolute;left:3466;top:542;width:25;height:74" coordorigin="3466,542" coordsize="25,74" path="m3490,542r-24,12l3467,616e" filled="f" strokecolor="#090" strokeweight=".19489mm">
                <v:path arrowok="t"/>
              </v:shape>
            </v:group>
            <v:group id="_x0000_s8273" style="position:absolute;left:3358;top:480;width:25;height:61" coordorigin="3358,480" coordsize="25,61">
              <v:shape id="_x0000_s8274" style="position:absolute;left:3358;top:480;width:25;height:61" coordorigin="3358,480" coordsize="25,61" path="m3383,480r-25,10l3359,541e" filled="f" strokecolor="#090" strokeweight=".19489mm">
                <v:path arrowok="t"/>
              </v:shape>
            </v:group>
            <v:group id="_x0000_s8271" style="position:absolute;left:3382;top:500;width:25;height:64" coordorigin="3382,500" coordsize="25,64">
              <v:shape id="_x0000_s8272" style="position:absolute;left:3382;top:500;width:25;height:64" coordorigin="3382,500" coordsize="25,64" path="m3406,500r-24,10l3383,564e" filled="f" strokecolor="#090" strokeweight=".19489mm">
                <v:path arrowok="t"/>
              </v:shape>
            </v:group>
            <v:group id="_x0000_s8269" style="position:absolute;left:1579;top:1541;width:2873;height:886" coordorigin="1579,1541" coordsize="2873,886">
              <v:shape id="_x0000_s8270" style="position:absolute;left:1579;top:1541;width:2873;height:886" coordorigin="1579,1541" coordsize="2873,886" path="m1579,1541r2872,l4451,2426r-2872,l1579,1541xe" fillcolor="#c9f" stroked="f">
                <v:path arrowok="t"/>
              </v:shape>
            </v:group>
            <v:group id="_x0000_s8267" style="position:absolute;left:1579;top:1541;width:2873;height:886" coordorigin="1579,1541" coordsize="2873,886">
              <v:shape id="_x0000_s8268" style="position:absolute;left:1579;top:1541;width:2873;height:886" coordorigin="1579,1541" coordsize="2873,886" path="m1579,2426r2872,l4451,1541r-2872,l1579,2426xe" filled="f" strokeweight=".19514mm">
                <v:path arrowok="t"/>
              </v:shape>
            </v:group>
            <v:group id="_x0000_s8264" style="position:absolute;left:2448;top:2083;width:190;height:122" coordorigin="2448,2083" coordsize="190,122">
              <v:shape id="_x0000_s8266" style="position:absolute;left:2448;top:2083;width:190;height:122" coordorigin="2448,2083" coordsize="190,122" path="m2554,2205r-106,l2577,2086r,l2578,2085r13,-2l2610,2087r16,11l2636,2116r1,6l2637,2128r-3,20l2596,2196r-42,9xe" fillcolor="#dedede" stroked="f">
                <v:path arrowok="t"/>
              </v:shape>
              <v:shape id="_x0000_s8265" type="#_x0000_t75" style="position:absolute;left:2448;top:2026;width:126;height:179">
                <v:imagedata r:id="rId183" o:title=""/>
              </v:shape>
            </v:group>
            <v:group id="_x0000_s8261" style="position:absolute;left:2448;top:2026;width:126;height:179" coordorigin="2448,2026" coordsize="126,179">
              <v:shape id="_x0000_s8263" style="position:absolute;left:2448;top:2026;width:126;height:179" coordorigin="2448,2026" coordsize="126,179" path="m2448,2205r116,-64l2564,2129r10,-7l2574,2026r-126,69l2448,2205xe" filled="f" strokecolor="white" strokeweight=".19494mm">
                <v:path arrowok="t"/>
              </v:shape>
              <v:shape id="_x0000_s8262" type="#_x0000_t75" style="position:absolute;left:1911;top:1731;width:663;height:364">
                <v:imagedata r:id="rId184" o:title=""/>
              </v:shape>
            </v:group>
            <v:group id="_x0000_s8258" style="position:absolute;left:1911;top:1730;width:663;height:366" coordorigin="1911,1730" coordsize="663,366">
              <v:shape id="_x0000_s8260" style="position:absolute;left:1911;top:1730;width:663;height:366" coordorigin="1911,1730" coordsize="663,366" path="m1911,1800r537,295l2574,2026,2037,1730r-126,70xe" filled="f" strokecolor="white" strokeweight=".19508mm">
                <v:path arrowok="t"/>
              </v:shape>
              <v:shape id="_x0000_s8259" type="#_x0000_t75" style="position:absolute;left:1911;top:1799;width:537;height:405">
                <v:imagedata r:id="rId185" o:title=""/>
              </v:shape>
            </v:group>
            <v:group id="_x0000_s8256" style="position:absolute;left:1911;top:1800;width:537;height:405" coordorigin="1911,1800" coordsize="537,405">
              <v:shape id="_x0000_s8257" style="position:absolute;left:1911;top:1800;width:537;height:405" coordorigin="1911,1800" coordsize="537,405" path="m1921,1914r527,291l2448,2095,1911,1800r,95l1921,1901r,13xe" filled="f" strokeweight=".19506mm">
                <v:path arrowok="t"/>
              </v:shape>
            </v:group>
            <v:group id="_x0000_s8254" style="position:absolute;left:1911;top:1730;width:663;height:475" coordorigin="1911,1730" coordsize="663,475">
              <v:shape id="_x0000_s8255" style="position:absolute;left:1911;top:1730;width:663;height:475" coordorigin="1911,1730" coordsize="663,475" path="m1911,1800r,95l1921,1901r,13l2448,2205r116,-64l2564,2129r10,-7l2574,2026,2037,1730r-126,70e" filled="f" strokeweight=".40636mm">
                <v:path arrowok="t"/>
              </v:shape>
            </v:group>
            <v:group id="_x0000_s8252" style="position:absolute;left:2138;top:1961;width:10;height:13" coordorigin="2138,1961" coordsize="10,13">
              <v:shape id="_x0000_s8253" style="position:absolute;left:2138;top:1961;width:10;height:13" coordorigin="2138,1961" coordsize="10,13" path="m2146,1966r-1,-3l2142,1961r-2,1l2138,1963r,3l2140,1969r1,3l2144,1974r2,-1l2148,1972r,-4l2146,1966xe" filled="f" strokeweight=".0325mm">
                <v:path arrowok="t"/>
              </v:shape>
            </v:group>
            <v:group id="_x0000_s8250" style="position:absolute;left:2098;top:1939;width:10;height:13" coordorigin="2098,1939" coordsize="10,13">
              <v:shape id="_x0000_s8251" style="position:absolute;left:2098;top:1939;width:10;height:13" coordorigin="2098,1939" coordsize="10,13" path="m2106,1944r-1,-3l2102,1939r-2,1l2098,1941r,3l2100,1947r2,3l2104,1952r2,-1l2108,1950r,-4l2106,1944xe" filled="f" strokeweight=".0325mm">
                <v:path arrowok="t"/>
              </v:shape>
            </v:group>
            <v:group id="_x0000_s8248" style="position:absolute;left:2058;top:1917;width:10;height:13" coordorigin="2058,1917" coordsize="10,13">
              <v:shape id="_x0000_s8249" style="position:absolute;left:2058;top:1917;width:10;height:13" coordorigin="2058,1917" coordsize="10,13" path="m2067,1922r-2,-3l2062,1917r-2,1l2058,1919r,3l2060,1925r2,3l2064,1930r2,-1l2068,1928r,-4l2067,1922xe" filled="f" strokeweight=".0325mm">
                <v:path arrowok="t"/>
              </v:shape>
            </v:group>
            <v:group id="_x0000_s8246" style="position:absolute;left:2018;top:1895;width:10;height:13" coordorigin="2018,1895" coordsize="10,13">
              <v:shape id="_x0000_s8247" style="position:absolute;left:2018;top:1895;width:10;height:13" coordorigin="2018,1895" coordsize="10,13" path="m2027,1900r-2,-3l2022,1895r-2,1l2019,1897r-1,4l2020,1903r2,3l2025,1908r1,-1l2028,1906r,-4l2027,1900xe" filled="f" strokeweight=".0325mm">
                <v:path arrowok="t"/>
              </v:shape>
            </v:group>
            <v:group id="_x0000_s8244" style="position:absolute;left:1979;top:1873;width:10;height:13" coordorigin="1979,1873" coordsize="10,13">
              <v:shape id="_x0000_s8245" style="position:absolute;left:1979;top:1873;width:10;height:13" coordorigin="1979,1873" coordsize="10,13" path="m1987,1878r-2,-3l1982,1873r-2,1l1979,1875r,4l1980,1881r2,3l1985,1886r1,-1l1988,1884r,-4l1987,1878xe" filled="f" strokeweight=".0325mm">
                <v:path arrowok="t"/>
              </v:shape>
            </v:group>
            <v:group id="_x0000_s8242" style="position:absolute;left:1939;top:1851;width:10;height:13" coordorigin="1939,1851" coordsize="10,13">
              <v:shape id="_x0000_s8243" style="position:absolute;left:1939;top:1851;width:10;height:13" coordorigin="1939,1851" coordsize="10,13" path="m1947,1856r-2,-3l1942,1851r-1,1l1939,1853r,4l1940,1859r2,3l1945,1864r2,-1l1948,1862r1,-3l1947,1856xe" filled="f" strokeweight=".0325mm">
                <v:path arrowok="t"/>
              </v:shape>
            </v:group>
            <v:group id="_x0000_s8240" style="position:absolute;left:2138;top:1945;width:10;height:13" coordorigin="2138,1945" coordsize="10,13">
              <v:shape id="_x0000_s8241" style="position:absolute;left:2138;top:1945;width:10;height:13" coordorigin="2138,1945" coordsize="10,13" path="m2146,1949r-1,-3l2142,1945r-2,1l2138,1947r,3l2140,1953r1,3l2144,1957r2,-1l2148,1955r,-3l2146,1949xe" filled="f" strokeweight=".0325mm">
                <v:path arrowok="t"/>
              </v:shape>
            </v:group>
            <v:group id="_x0000_s8238" style="position:absolute;left:2098;top:1923;width:10;height:13" coordorigin="2098,1923" coordsize="10,13">
              <v:shape id="_x0000_s8239" style="position:absolute;left:2098;top:1923;width:10;height:13" coordorigin="2098,1923" coordsize="10,13" path="m2106,1927r-1,-3l2102,1923r-2,1l2098,1925r,3l2100,1931r2,3l2104,1935r2,-1l2108,1933r,-3l2106,1927xe" filled="f" strokeweight=".0325mm">
                <v:path arrowok="t"/>
              </v:shape>
            </v:group>
            <v:group id="_x0000_s8236" style="position:absolute;left:2058;top:1901;width:10;height:13" coordorigin="2058,1901" coordsize="10,13">
              <v:shape id="_x0000_s8237" style="position:absolute;left:2058;top:1901;width:10;height:13" coordorigin="2058,1901" coordsize="10,13" path="m2067,1905r-2,-3l2062,1901r-2,1l2058,1903r,3l2060,1909r2,3l2064,1913r2,-1l2068,1911r,-3l2067,1905xe" filled="f" strokeweight=".0325mm">
                <v:path arrowok="t"/>
              </v:shape>
            </v:group>
            <v:group id="_x0000_s8234" style="position:absolute;left:2018;top:1879;width:10;height:13" coordorigin="2018,1879" coordsize="10,13">
              <v:shape id="_x0000_s8235" style="position:absolute;left:2018;top:1879;width:10;height:13" coordorigin="2018,1879" coordsize="10,13" path="m2027,1883r-2,-3l2022,1879r-2,1l2019,1881r-1,3l2020,1887r2,3l2025,1891r1,-1l2028,1889r,-3l2027,1883xe" filled="f" strokeweight=".0325mm">
                <v:path arrowok="t"/>
              </v:shape>
            </v:group>
            <v:group id="_x0000_s8232" style="position:absolute;left:1979;top:1857;width:10;height:13" coordorigin="1979,1857" coordsize="10,13">
              <v:shape id="_x0000_s8233" style="position:absolute;left:1979;top:1857;width:10;height:13" coordorigin="1979,1857" coordsize="10,13" path="m1987,1861r-2,-3l1982,1857r-2,1l1979,1859r,3l1980,1865r2,3l1985,1869r1,-1l1988,1867r,-3l1987,1861xe" filled="f" strokeweight=".0325mm">
                <v:path arrowok="t"/>
              </v:shape>
            </v:group>
            <v:group id="_x0000_s8230" style="position:absolute;left:1939;top:1835;width:10;height:13" coordorigin="1939,1835" coordsize="10,13">
              <v:shape id="_x0000_s8231" style="position:absolute;left:1939;top:1835;width:10;height:13" coordorigin="1939,1835" coordsize="10,13" path="m1947,1839r-2,-3l1942,1835r-1,1l1939,1837r,3l1940,1843r2,3l1945,1847r2,-1l1948,1845r1,-3l1947,1839xe" filled="f" strokeweight=".0325mm">
                <v:path arrowok="t"/>
              </v:shape>
            </v:group>
            <v:group id="_x0000_s8228" style="position:absolute;left:2138;top:1977;width:10;height:13" coordorigin="2138,1977" coordsize="10,13">
              <v:shape id="_x0000_s8229" style="position:absolute;left:2138;top:1977;width:10;height:13" coordorigin="2138,1977" coordsize="10,13" path="m2146,1982r-1,-3l2142,1977r-2,1l2138,1979r,4l2140,1985r1,3l2144,1990r2,-1l2148,1988r,-3l2146,1982xe" filled="f" strokeweight=".0325mm">
                <v:path arrowok="t"/>
              </v:shape>
            </v:group>
            <v:group id="_x0000_s8226" style="position:absolute;left:2098;top:1955;width:10;height:13" coordorigin="2098,1955" coordsize="10,13">
              <v:shape id="_x0000_s8227" style="position:absolute;left:2098;top:1955;width:10;height:13" coordorigin="2098,1955" coordsize="10,13" path="m2106,1960r-1,-3l2102,1955r-2,1l2098,1957r,4l2100,1964r2,2l2104,1968r2,-1l2108,1966r,-3l2106,1960xe" filled="f" strokeweight=".0325mm">
                <v:path arrowok="t"/>
              </v:shape>
            </v:group>
            <v:group id="_x0000_s8224" style="position:absolute;left:2058;top:1933;width:10;height:13" coordorigin="2058,1933" coordsize="10,13">
              <v:shape id="_x0000_s8225" style="position:absolute;left:2058;top:1933;width:10;height:13" coordorigin="2058,1933" coordsize="10,13" path="m2067,1938r-2,-3l2062,1933r-2,1l2058,1935r,4l2060,1942r2,2l2064,1946r2,-1l2068,1944r,-3l2067,1938xe" filled="f" strokeweight=".0325mm">
                <v:path arrowok="t"/>
              </v:shape>
            </v:group>
            <v:group id="_x0000_s8222" style="position:absolute;left:2018;top:1911;width:10;height:13" coordorigin="2018,1911" coordsize="10,13">
              <v:shape id="_x0000_s8223" style="position:absolute;left:2018;top:1911;width:10;height:13" coordorigin="2018,1911" coordsize="10,13" path="m2027,1916r-2,-3l2022,1911r-2,1l2019,1913r-1,4l2020,1920r2,2l2025,1924r1,-1l2028,1922r,-3l2027,1916xe" filled="f" strokeweight=".0325mm">
                <v:path arrowok="t"/>
              </v:shape>
            </v:group>
            <v:group id="_x0000_s8220" style="position:absolute;left:1979;top:1889;width:10;height:13" coordorigin="1979,1889" coordsize="10,13">
              <v:shape id="_x0000_s8221" style="position:absolute;left:1979;top:1889;width:10;height:13" coordorigin="1979,1889" coordsize="10,13" path="m1987,1894r-2,-3l1982,1889r-2,1l1979,1892r,3l1980,1898r2,2l1985,1902r1,-1l1988,1900r,-3l1987,1894xe" filled="f" strokeweight=".0325mm">
                <v:path arrowok="t"/>
              </v:shape>
            </v:group>
            <v:group id="_x0000_s8218" style="position:absolute;left:1939;top:1867;width:10;height:13" coordorigin="1939,1867" coordsize="10,13">
              <v:shape id="_x0000_s8219" style="position:absolute;left:1939;top:1867;width:10;height:13" coordorigin="1939,1867" coordsize="10,13" path="m1947,1872r-2,-3l1942,1867r-1,1l1939,1870r,3l1940,1876r2,3l1945,1880r2,-1l1948,1878r1,-3l1947,1872xe" filled="f" strokeweight=".0325mm">
                <v:path arrowok="t"/>
              </v:shape>
            </v:group>
            <v:group id="_x0000_s8215" style="position:absolute;left:3994;top:2115;width:190;height:122" coordorigin="3994,2115" coordsize="190,122">
              <v:shape id="_x0000_s8217" style="position:absolute;left:3994;top:2115;width:190;height:122" coordorigin="3994,2115" coordsize="190,122" path="m4101,2236r-107,l4123,2118r1,-1l4125,2117r13,-2l4157,2119r15,11l4182,2147r1,6l4183,2159r-2,21l4142,2228r-41,8xe" fillcolor="#dedede" stroked="f">
                <v:path arrowok="t"/>
              </v:shape>
              <v:shape id="_x0000_s8216" type="#_x0000_t75" style="position:absolute;left:3994;top:2057;width:126;height:179">
                <v:imagedata r:id="rId186" o:title=""/>
              </v:shape>
            </v:group>
            <v:group id="_x0000_s8212" style="position:absolute;left:3994;top:2058;width:126;height:179" coordorigin="3994,2058" coordsize="126,179">
              <v:shape id="_x0000_s8214" style="position:absolute;left:3994;top:2058;width:126;height:179" coordorigin="3994,2058" coordsize="126,179" path="m3994,2236r116,-63l4110,2160r10,-6l4120,2058r-126,69l3994,2236xe" filled="f" strokecolor="white" strokeweight=".19494mm">
                <v:path arrowok="t"/>
              </v:shape>
              <v:shape id="_x0000_s8213" type="#_x0000_t75" style="position:absolute;left:3458;top:1762;width:662;height:365">
                <v:imagedata r:id="rId187" o:title=""/>
              </v:shape>
            </v:group>
            <v:group id="_x0000_s8209" style="position:absolute;left:3457;top:1762;width:663;height:366" coordorigin="3457,1762" coordsize="663,366">
              <v:shape id="_x0000_s8211" style="position:absolute;left:3457;top:1762;width:663;height:366" coordorigin="3457,1762" coordsize="663,366" path="m3457,1832r537,295l4120,2058,3583,1762r-126,70xe" filled="f" strokecolor="white" strokeweight=".19508mm">
                <v:path arrowok="t"/>
              </v:shape>
              <v:shape id="_x0000_s8210" type="#_x0000_t75" style="position:absolute;left:3458;top:1831;width:536;height:405">
                <v:imagedata r:id="rId188" o:title=""/>
              </v:shape>
            </v:group>
            <v:group id="_x0000_s8207" style="position:absolute;left:3457;top:1832;width:537;height:405" coordorigin="3457,1832" coordsize="537,405">
              <v:shape id="_x0000_s8208" style="position:absolute;left:3457;top:1832;width:537;height:405" coordorigin="3457,1832" coordsize="537,405" path="m3467,1945r527,291l3994,2127,3457,1832r,95l3467,1933r,12xe" filled="f" strokeweight=".19506mm">
                <v:path arrowok="t"/>
              </v:shape>
            </v:group>
            <v:group id="_x0000_s8205" style="position:absolute;left:3457;top:1762;width:663;height:475" coordorigin="3457,1762" coordsize="663,475">
              <v:shape id="_x0000_s8206" style="position:absolute;left:3457;top:1762;width:663;height:475" coordorigin="3457,1762" coordsize="663,475" path="m3457,1832r,95l3467,1933r,12l3994,2236r116,-63l4110,2160r10,-6l4120,2058,3583,1762r-126,70e" filled="f" strokeweight=".40636mm">
                <v:path arrowok="t"/>
              </v:shape>
            </v:group>
            <v:group id="_x0000_s8203" style="position:absolute;left:3685;top:1993;width:10;height:13" coordorigin="3685,1993" coordsize="10,13">
              <v:shape id="_x0000_s8204" style="position:absolute;left:3685;top:1993;width:10;height:13" coordorigin="3685,1993" coordsize="10,13" path="m3693,1997r-2,-3l3688,1993r-1,1l3685,1995r,3l3686,2001r2,3l3691,2005r2,-1l3694,2003r1,-3l3693,1997xe" filled="f" strokeweight=".0325mm">
                <v:path arrowok="t"/>
              </v:shape>
            </v:group>
            <v:group id="_x0000_s8201" style="position:absolute;left:3645;top:1971;width:10;height:13" coordorigin="3645,1971" coordsize="10,13">
              <v:shape id="_x0000_s8202" style="position:absolute;left:3645;top:1971;width:10;height:13" coordorigin="3645,1971" coordsize="10,13" path="m3653,1975r-2,-3l3648,1971r-1,1l3645,1973r,3l3646,1979r2,3l3651,1983r2,-1l3655,1981r,-3l3653,1975xe" filled="f" strokeweight=".0325mm">
                <v:path arrowok="t"/>
              </v:shape>
            </v:group>
            <v:group id="_x0000_s8199" style="position:absolute;left:3605;top:1949;width:10;height:13" coordorigin="3605,1949" coordsize="10,13">
              <v:shape id="_x0000_s8200" style="position:absolute;left:3605;top:1949;width:10;height:13" coordorigin="3605,1949" coordsize="10,13" path="m3613,1953r-2,-3l3609,1949r-2,1l3605,1951r,3l3606,1957r2,3l3611,1961r2,-1l3615,1959r,-3l3613,1953xe" filled="f" strokeweight=".0325mm">
                <v:path arrowok="t"/>
              </v:shape>
            </v:group>
            <v:group id="_x0000_s8197" style="position:absolute;left:3565;top:1927;width:10;height:13" coordorigin="3565,1927" coordsize="10,13">
              <v:shape id="_x0000_s8198" style="position:absolute;left:3565;top:1927;width:10;height:13" coordorigin="3565,1927" coordsize="10,13" path="m3573,1931r-1,-3l3569,1927r-2,1l3565,1929r,3l3567,1935r1,3l3571,1939r2,-1l3575,1937r,-3l3573,1931xe" filled="f" strokeweight=".0325mm">
                <v:path arrowok="t"/>
              </v:shape>
            </v:group>
            <v:group id="_x0000_s8195" style="position:absolute;left:3525;top:1905;width:10;height:13" coordorigin="3525,1905" coordsize="10,13">
              <v:shape id="_x0000_s8196" style="position:absolute;left:3525;top:1905;width:10;height:13" coordorigin="3525,1905" coordsize="10,13" path="m3533,1909r-1,-3l3529,1905r-2,1l3525,1907r,3l3527,1913r1,3l3531,1917r2,-1l3535,1915r,-3l3533,1909xe" filled="f" strokeweight=".0325mm">
                <v:path arrowok="t"/>
              </v:shape>
            </v:group>
            <v:group id="_x0000_s8193" style="position:absolute;left:3485;top:1883;width:10;height:13" coordorigin="3485,1883" coordsize="10,13">
              <v:shape id="_x0000_s8194" style="position:absolute;left:3485;top:1883;width:10;height:13" coordorigin="3485,1883" coordsize="10,13" path="m3493,1887r-1,-3l3489,1883r-2,1l3485,1885r,3l3487,1891r1,3l3491,1895r2,-1l3495,1893r,-3l3493,1887xe" filled="f" strokeweight=".0325mm">
                <v:path arrowok="t"/>
              </v:shape>
            </v:group>
            <v:group id="_x0000_s8191" style="position:absolute;left:3685;top:1976;width:10;height:13" coordorigin="3685,1976" coordsize="10,13">
              <v:shape id="_x0000_s8192" style="position:absolute;left:3685;top:1976;width:10;height:13" coordorigin="3685,1976" coordsize="10,13" path="m3693,1981r-2,-3l3688,1976r-1,1l3685,1978r,4l3686,1984r2,3l3691,1989r2,-1l3694,1987r1,-4l3693,1981xe" filled="f" strokeweight=".0325mm">
                <v:path arrowok="t"/>
              </v:shape>
            </v:group>
            <v:group id="_x0000_s8189" style="position:absolute;left:3645;top:1954;width:10;height:13" coordorigin="3645,1954" coordsize="10,13">
              <v:shape id="_x0000_s8190" style="position:absolute;left:3645;top:1954;width:10;height:13" coordorigin="3645,1954" coordsize="10,13" path="m3653,1959r-2,-3l3648,1954r-1,1l3645,1956r,4l3646,1962r2,3l3651,1967r2,-1l3655,1965r,-3l3653,1959xe" filled="f" strokeweight=".0325mm">
                <v:path arrowok="t"/>
              </v:shape>
            </v:group>
            <v:group id="_x0000_s8187" style="position:absolute;left:3605;top:1932;width:10;height:13" coordorigin="3605,1932" coordsize="10,13">
              <v:shape id="_x0000_s8188" style="position:absolute;left:3605;top:1932;width:10;height:13" coordorigin="3605,1932" coordsize="10,13" path="m3613,1937r-2,-3l3609,1932r-2,1l3605,1934r,4l3606,1940r2,3l3611,1945r2,-1l3615,1943r,-3l3613,1937xe" filled="f" strokeweight=".0325mm">
                <v:path arrowok="t"/>
              </v:shape>
            </v:group>
            <v:group id="_x0000_s8185" style="position:absolute;left:3565;top:1910;width:10;height:13" coordorigin="3565,1910" coordsize="10,13">
              <v:shape id="_x0000_s8186" style="position:absolute;left:3565;top:1910;width:10;height:13" coordorigin="3565,1910" coordsize="10,13" path="m3573,1915r-1,-3l3569,1910r-2,1l3565,1912r,4l3567,1919r1,2l3571,1923r2,-1l3575,1921r,-3l3573,1915xe" filled="f" strokeweight=".0325mm">
                <v:path arrowok="t"/>
              </v:shape>
            </v:group>
            <v:group id="_x0000_s8183" style="position:absolute;left:3525;top:1888;width:10;height:13" coordorigin="3525,1888" coordsize="10,13">
              <v:shape id="_x0000_s8184" style="position:absolute;left:3525;top:1888;width:10;height:13" coordorigin="3525,1888" coordsize="10,13" path="m3533,1893r-1,-3l3529,1888r-2,1l3525,1890r,4l3527,1897r1,2l3531,1901r2,-1l3535,1899r,-3l3533,1893xe" filled="f" strokeweight=".0325mm">
                <v:path arrowok="t"/>
              </v:shape>
            </v:group>
            <v:group id="_x0000_s8181" style="position:absolute;left:3485;top:1866;width:10;height:13" coordorigin="3485,1866" coordsize="10,13">
              <v:shape id="_x0000_s8182" style="position:absolute;left:3485;top:1866;width:10;height:13" coordorigin="3485,1866" coordsize="10,13" path="m3493,1871r-1,-3l3489,1866r-2,1l3485,1868r,4l3487,1875r1,2l3491,1879r2,-1l3495,1877r,-3l3493,1871xe" filled="f" strokeweight=".0325mm">
                <v:path arrowok="t"/>
              </v:shape>
            </v:group>
            <v:group id="_x0000_s8179" style="position:absolute;left:3685;top:2009;width:10;height:13" coordorigin="3685,2009" coordsize="10,13">
              <v:shape id="_x0000_s8180" style="position:absolute;left:3685;top:2009;width:10;height:13" coordorigin="3685,2009" coordsize="10,13" path="m3693,2013r-2,-3l3688,2009r-1,1l3685,2011r,3l3686,2017r2,3l3691,2021r2,-1l3694,2019r1,-3l3693,2013xe" filled="f" strokeweight=".0325mm">
                <v:path arrowok="t"/>
              </v:shape>
            </v:group>
            <v:group id="_x0000_s8177" style="position:absolute;left:3645;top:1987;width:10;height:13" coordorigin="3645,1987" coordsize="10,13">
              <v:shape id="_x0000_s8178" style="position:absolute;left:3645;top:1987;width:10;height:13" coordorigin="3645,1987" coordsize="10,13" path="m3653,1991r-2,-3l3648,1987r-1,1l3645,1989r,3l3646,1995r2,3l3651,2000r2,-2l3655,1997r,-3l3653,1991xe" filled="f" strokeweight=".0325mm">
                <v:path arrowok="t"/>
              </v:shape>
            </v:group>
            <v:group id="_x0000_s8175" style="position:absolute;left:3605;top:1965;width:10;height:13" coordorigin="3605,1965" coordsize="10,13">
              <v:shape id="_x0000_s8176" style="position:absolute;left:3605;top:1965;width:10;height:13" coordorigin="3605,1965" coordsize="10,13" path="m3613,1969r-2,-3l3609,1965r-2,1l3605,1967r,3l3606,1973r2,3l3611,1978r2,-2l3615,1975r,-3l3613,1969xe" filled="f" strokeweight=".0325mm">
                <v:path arrowok="t"/>
              </v:shape>
            </v:group>
            <v:group id="_x0000_s8173" style="position:absolute;left:3565;top:1943;width:10;height:13" coordorigin="3565,1943" coordsize="10,13">
              <v:shape id="_x0000_s8174" style="position:absolute;left:3565;top:1943;width:10;height:13" coordorigin="3565,1943" coordsize="10,13" path="m3573,1947r-1,-3l3569,1943r-2,1l3565,1945r,3l3567,1951r1,3l3571,1956r2,-2l3575,1953r,-3l3573,1947xe" filled="f" strokeweight=".0325mm">
                <v:path arrowok="t"/>
              </v:shape>
            </v:group>
            <v:group id="_x0000_s8171" style="position:absolute;left:3525;top:1921;width:10;height:13" coordorigin="3525,1921" coordsize="10,13">
              <v:shape id="_x0000_s8172" style="position:absolute;left:3525;top:1921;width:10;height:13" coordorigin="3525,1921" coordsize="10,13" path="m3533,1925r-1,-2l3529,1921r-2,1l3525,1923r,3l3527,1929r1,3l3531,1934r2,-1l3535,1931r,-3l3533,1925xe" filled="f" strokeweight=".0325mm">
                <v:path arrowok="t"/>
              </v:shape>
            </v:group>
            <v:group id="_x0000_s8169" style="position:absolute;left:3485;top:1899;width:10;height:13" coordorigin="3485,1899" coordsize="10,13">
              <v:shape id="_x0000_s8170" style="position:absolute;left:3485;top:1899;width:10;height:13" coordorigin="3485,1899" coordsize="10,13" path="m3493,1903r-1,-2l3489,1899r-2,1l3485,1901r,3l3487,1907r1,3l3491,1912r2,-1l3495,1909r,-3l3493,1903xe" filled="f" strokeweight=".0325mm">
                <v:path arrowok="t"/>
              </v:shape>
            </v:group>
            <v:group id="_x0000_s8166" style="position:absolute;left:3221;top:2115;width:190;height:122" coordorigin="3221,2115" coordsize="190,122">
              <v:shape id="_x0000_s8168" style="position:absolute;left:3221;top:2115;width:190;height:122" coordorigin="3221,2115" coordsize="190,122" path="m3328,2236r-107,l3350,2118r1,-1l3352,2117r13,-2l3384,2119r15,11l3409,2147r1,6l3410,2159r-3,21l3369,2228r-41,8xe" fillcolor="#dedede" stroked="f">
                <v:path arrowok="t"/>
              </v:shape>
              <v:shape id="_x0000_s8167" type="#_x0000_t75" style="position:absolute;left:3221;top:2057;width:125;height:179">
                <v:imagedata r:id="rId186" o:title=""/>
              </v:shape>
            </v:group>
            <v:group id="_x0000_s8163" style="position:absolute;left:3221;top:2058;width:126;height:179" coordorigin="3221,2058" coordsize="126,179">
              <v:shape id="_x0000_s8165" style="position:absolute;left:3221;top:2058;width:126;height:179" coordorigin="3221,2058" coordsize="126,179" path="m3221,2236r116,-63l3337,2160r10,-6l3347,2058r-126,69l3221,2236xe" filled="f" strokecolor="white" strokeweight=".19494mm">
                <v:path arrowok="t"/>
              </v:shape>
              <v:shape id="_x0000_s8164" type="#_x0000_t75" style="position:absolute;left:2684;top:1762;width:662;height:365">
                <v:imagedata r:id="rId189" o:title=""/>
              </v:shape>
            </v:group>
            <v:group id="_x0000_s8160" style="position:absolute;left:2684;top:1762;width:663;height:366" coordorigin="2684,1762" coordsize="663,366">
              <v:shape id="_x0000_s8162" style="position:absolute;left:2684;top:1762;width:663;height:366" coordorigin="2684,1762" coordsize="663,366" path="m2684,1832r537,295l3347,2058,2810,1762r-126,70xe" filled="f" strokecolor="white" strokeweight=".19508mm">
                <v:path arrowok="t"/>
              </v:shape>
              <v:shape id="_x0000_s8161" type="#_x0000_t75" style="position:absolute;left:2684;top:1831;width:537;height:405">
                <v:imagedata r:id="rId190" o:title=""/>
              </v:shape>
            </v:group>
            <v:group id="_x0000_s8158" style="position:absolute;left:2684;top:1832;width:537;height:405" coordorigin="2684,1832" coordsize="537,405">
              <v:shape id="_x0000_s8159" style="position:absolute;left:2684;top:1832;width:537;height:405" coordorigin="2684,1832" coordsize="537,405" path="m2694,1945r527,291l3221,2127,2684,1832r,95l2694,1933r,12xe" filled="f" strokeweight=".19506mm">
                <v:path arrowok="t"/>
              </v:shape>
            </v:group>
            <v:group id="_x0000_s8156" style="position:absolute;left:2684;top:1762;width:663;height:475" coordorigin="2684,1762" coordsize="663,475">
              <v:shape id="_x0000_s8157" style="position:absolute;left:2684;top:1762;width:663;height:475" coordorigin="2684,1762" coordsize="663,475" path="m2684,1832r,95l2694,1933r,12l3221,2236r116,-63l3337,2160r10,-6l3347,2058,2810,1762r-126,70e" filled="f" strokeweight=".40636mm">
                <v:path arrowok="t"/>
              </v:shape>
            </v:group>
            <v:group id="_x0000_s8154" style="position:absolute;left:2911;top:1993;width:10;height:13" coordorigin="2911,1993" coordsize="10,13">
              <v:shape id="_x0000_s8155" style="position:absolute;left:2911;top:1993;width:10;height:13" coordorigin="2911,1993" coordsize="10,13" path="m2920,1997r-2,-3l2915,1993r-2,1l2911,1995r,3l2913,2001r2,3l2918,2005r1,-1l2921,2003r,-3l2920,1997xe" filled="f" strokeweight=".0325mm">
                <v:path arrowok="t"/>
              </v:shape>
            </v:group>
            <v:group id="_x0000_s8152" style="position:absolute;left:2871;top:1971;width:10;height:13" coordorigin="2871,1971" coordsize="10,13">
              <v:shape id="_x0000_s8153" style="position:absolute;left:2871;top:1971;width:10;height:13" coordorigin="2871,1971" coordsize="10,13" path="m2880,1975r-2,-3l2875,1971r-2,1l2872,1973r-1,3l2873,1979r2,3l2878,1983r1,-1l2881,1981r,-3l2880,1975xe" filled="f" strokeweight=".0325mm">
                <v:path arrowok="t"/>
              </v:shape>
            </v:group>
            <v:group id="_x0000_s8150" style="position:absolute;left:2832;top:1949;width:10;height:13" coordorigin="2832,1949" coordsize="10,13">
              <v:shape id="_x0000_s8151" style="position:absolute;left:2832;top:1949;width:10;height:13" coordorigin="2832,1949" coordsize="10,13" path="m2840,1953r-2,-3l2835,1949r-1,1l2832,1951r,3l2833,1957r2,3l2838,1961r2,-1l2841,1959r1,-3l2840,1953xe" filled="f" strokeweight=".0325mm">
                <v:path arrowok="t"/>
              </v:shape>
            </v:group>
            <v:group id="_x0000_s8148" style="position:absolute;left:2792;top:1927;width:10;height:13" coordorigin="2792,1927" coordsize="10,13">
              <v:shape id="_x0000_s8149" style="position:absolute;left:2792;top:1927;width:10;height:13" coordorigin="2792,1927" coordsize="10,13" path="m2800,1931r-2,-3l2795,1927r-1,1l2792,1929r,3l2793,1935r2,3l2798,1939r2,-1l2801,1937r1,-3l2800,1931xe" filled="f" strokeweight=".0325mm">
                <v:path arrowok="t"/>
              </v:shape>
            </v:group>
            <v:group id="_x0000_s8146" style="position:absolute;left:2752;top:1905;width:10;height:13" coordorigin="2752,1905" coordsize="10,13">
              <v:shape id="_x0000_s8147" style="position:absolute;left:2752;top:1905;width:10;height:13" coordorigin="2752,1905" coordsize="10,13" path="m2760,1909r-2,-3l2756,1905r-2,1l2752,1907r,3l2753,1913r2,3l2758,1917r2,-1l2762,1915r,-3l2760,1909xe" filled="f" strokeweight=".0325mm">
                <v:path arrowok="t"/>
              </v:shape>
            </v:group>
            <v:group id="_x0000_s8144" style="position:absolute;left:2712;top:1883;width:10;height:13" coordorigin="2712,1883" coordsize="10,13">
              <v:shape id="_x0000_s8145" style="position:absolute;left:2712;top:1883;width:10;height:13" coordorigin="2712,1883" coordsize="10,13" path="m2720,1887r-2,-3l2716,1883r-2,1l2712,1885r,3l2714,1891r1,3l2718,1895r2,-1l2722,1893r,-3l2720,1887xe" filled="f" strokeweight=".0325mm">
                <v:path arrowok="t"/>
              </v:shape>
            </v:group>
            <v:group id="_x0000_s8142" style="position:absolute;left:2911;top:1976;width:10;height:13" coordorigin="2911,1976" coordsize="10,13">
              <v:shape id="_x0000_s8143" style="position:absolute;left:2911;top:1976;width:10;height:13" coordorigin="2911,1976" coordsize="10,13" path="m2920,1981r-2,-3l2915,1976r-2,1l2911,1978r,4l2913,1984r2,3l2918,1989r1,-1l2921,1987r,-4l2920,1981xe" filled="f" strokeweight=".0325mm">
                <v:path arrowok="t"/>
              </v:shape>
            </v:group>
            <v:group id="_x0000_s8140" style="position:absolute;left:2871;top:1954;width:10;height:13" coordorigin="2871,1954" coordsize="10,13">
              <v:shape id="_x0000_s8141" style="position:absolute;left:2871;top:1954;width:10;height:13" coordorigin="2871,1954" coordsize="10,13" path="m2880,1959r-2,-3l2875,1954r-2,1l2872,1956r-1,4l2873,1962r2,3l2878,1967r1,-1l2881,1965r,-3l2880,1959xe" filled="f" strokeweight=".0325mm">
                <v:path arrowok="t"/>
              </v:shape>
            </v:group>
            <v:group id="_x0000_s8138" style="position:absolute;left:2832;top:1932;width:10;height:13" coordorigin="2832,1932" coordsize="10,13">
              <v:shape id="_x0000_s8139" style="position:absolute;left:2832;top:1932;width:10;height:13" coordorigin="2832,1932" coordsize="10,13" path="m2840,1937r-2,-3l2835,1932r-1,1l2832,1934r,4l2833,1940r2,3l2838,1945r2,-1l2841,1943r1,-3l2840,1937xe" filled="f" strokeweight=".0325mm">
                <v:path arrowok="t"/>
              </v:shape>
            </v:group>
            <v:group id="_x0000_s8136" style="position:absolute;left:2792;top:1910;width:10;height:13" coordorigin="2792,1910" coordsize="10,13">
              <v:shape id="_x0000_s8137" style="position:absolute;left:2792;top:1910;width:10;height:13" coordorigin="2792,1910" coordsize="10,13" path="m2800,1915r-2,-3l2795,1910r-1,1l2792,1912r,4l2793,1919r2,2l2798,1923r2,-1l2801,1921r1,-3l2800,1915xe" filled="f" strokeweight=".0325mm">
                <v:path arrowok="t"/>
              </v:shape>
            </v:group>
            <v:group id="_x0000_s8134" style="position:absolute;left:2752;top:1888;width:10;height:13" coordorigin="2752,1888" coordsize="10,13">
              <v:shape id="_x0000_s8135" style="position:absolute;left:2752;top:1888;width:10;height:13" coordorigin="2752,1888" coordsize="10,13" path="m2760,1893r-2,-3l2756,1888r-2,1l2752,1890r,4l2753,1897r2,2l2758,1901r2,-1l2762,1899r,-3l2760,1893xe" filled="f" strokeweight=".0325mm">
                <v:path arrowok="t"/>
              </v:shape>
            </v:group>
            <v:group id="_x0000_s8132" style="position:absolute;left:2712;top:1866;width:10;height:13" coordorigin="2712,1866" coordsize="10,13">
              <v:shape id="_x0000_s8133" style="position:absolute;left:2712;top:1866;width:10;height:13" coordorigin="2712,1866" coordsize="10,13" path="m2720,1871r-2,-3l2716,1866r-2,1l2712,1868r,4l2714,1875r1,2l2718,1879r2,-1l2722,1877r,-3l2720,1871xe" filled="f" strokeweight=".0325mm">
                <v:path arrowok="t"/>
              </v:shape>
            </v:group>
            <v:group id="_x0000_s8130" style="position:absolute;left:2911;top:2009;width:10;height:13" coordorigin="2911,2009" coordsize="10,13">
              <v:shape id="_x0000_s8131" style="position:absolute;left:2911;top:2009;width:10;height:13" coordorigin="2911,2009" coordsize="10,13" path="m2920,2013r-2,-3l2915,2009r-2,1l2911,2011r,3l2913,2017r2,3l2918,2021r1,-1l2921,2019r,-3l2920,2013xe" filled="f" strokeweight=".0325mm">
                <v:path arrowok="t"/>
              </v:shape>
            </v:group>
            <v:group id="_x0000_s8128" style="position:absolute;left:2871;top:1987;width:10;height:13" coordorigin="2871,1987" coordsize="10,13">
              <v:shape id="_x0000_s8129" style="position:absolute;left:2871;top:1987;width:10;height:13" coordorigin="2871,1987" coordsize="10,13" path="m2880,1991r-2,-3l2875,1987r-2,1l2872,1989r-1,3l2873,1995r2,3l2878,2000r1,-2l2881,1997r,-3l2880,1991xe" filled="f" strokeweight=".0325mm">
                <v:path arrowok="t"/>
              </v:shape>
            </v:group>
            <v:group id="_x0000_s8126" style="position:absolute;left:2832;top:1965;width:10;height:13" coordorigin="2832,1965" coordsize="10,13">
              <v:shape id="_x0000_s8127" style="position:absolute;left:2832;top:1965;width:10;height:13" coordorigin="2832,1965" coordsize="10,13" path="m2840,1969r-2,-3l2835,1965r-1,1l2832,1967r,3l2833,1973r2,3l2838,1978r2,-2l2841,1975r1,-3l2840,1969xe" filled="f" strokeweight=".0325mm">
                <v:path arrowok="t"/>
              </v:shape>
            </v:group>
            <v:group id="_x0000_s8124" style="position:absolute;left:2792;top:1943;width:10;height:13" coordorigin="2792,1943" coordsize="10,13">
              <v:shape id="_x0000_s8125" style="position:absolute;left:2792;top:1943;width:10;height:13" coordorigin="2792,1943" coordsize="10,13" path="m2800,1947r-2,-3l2795,1943r-1,1l2792,1945r,3l2793,1951r2,3l2798,1956r2,-2l2801,1953r1,-3l2800,1947xe" filled="f" strokeweight=".0325mm">
                <v:path arrowok="t"/>
              </v:shape>
            </v:group>
            <v:group id="_x0000_s8122" style="position:absolute;left:2752;top:1921;width:10;height:13" coordorigin="2752,1921" coordsize="10,13">
              <v:shape id="_x0000_s8123" style="position:absolute;left:2752;top:1921;width:10;height:13" coordorigin="2752,1921" coordsize="10,13" path="m2760,1925r-2,-2l2756,1921r-2,1l2752,1923r,3l2753,1929r2,3l2758,1934r2,-1l2762,1931r,-3l2760,1925xe" filled="f" strokeweight=".0325mm">
                <v:path arrowok="t"/>
              </v:shape>
            </v:group>
            <v:group id="_x0000_s8120" style="position:absolute;left:2712;top:1899;width:10;height:13" coordorigin="2712,1899" coordsize="10,13">
              <v:shape id="_x0000_s8121" style="position:absolute;left:2712;top:1899;width:10;height:13" coordorigin="2712,1899" coordsize="10,13" path="m2720,1903r-2,-2l2716,1899r-2,1l2712,1901r,3l2714,1907r1,3l2718,1912r2,-1l2722,1909r,-3l2720,1903xe" filled="f" strokeweight=".0325mm">
                <v:path arrowok="t"/>
              </v:shape>
            </v:group>
            <v:group id="_x0000_s8118" style="position:absolute;left:4516;top:1983;width:756;height:2" coordorigin="4516,1983" coordsize="756,2">
              <v:shape id="_x0000_s8119" style="position:absolute;left:4516;top:1983;width:756;height:2" coordorigin="4516,1983" coordsize="756,0" path="m4516,1983r755,e" filled="f" strokeweight=".06506mm">
                <v:path arrowok="t"/>
              </v:shape>
            </v:group>
            <v:group id="_x0000_s8116" style="position:absolute;left:4451;top:1941;width:85;height:77" coordorigin="4451,1941" coordsize="85,77">
              <v:shape id="_x0000_s8117" style="position:absolute;left:4451;top:1941;width:85;height:77" coordorigin="4451,1941" coordsize="85,77" path="m4533,2017r-82,-34l4536,1941r-7,18l4526,1979r1,19l4533,2017xe" fillcolor="black" stroked="f">
                <v:path arrowok="t"/>
              </v:shape>
            </v:group>
            <v:group id="_x0000_s8114" style="position:absolute;left:5250;top:1949;width:85;height:77" coordorigin="5250,1949" coordsize="85,77">
              <v:shape id="_x0000_s8115" style="position:absolute;left:5250;top:1949;width:85;height:77" coordorigin="5250,1949" coordsize="85,77" path="m5250,2026r7,-19l5260,1988r-1,-20l5254,1949r81,34l5250,2026xe" fillcolor="black" stroked="f">
                <v:path arrowok="t"/>
              </v:shape>
            </v:group>
            <v:group id="_x0000_s8112" style="position:absolute;left:2574;top:2490;width:2;height:425" coordorigin="2574,2490" coordsize="2,425">
              <v:shape id="_x0000_s8113" style="position:absolute;left:2574;top:2490;width:2;height:425" coordorigin="2574,2490" coordsize="0,425" path="m2574,2490r,425e" filled="f" strokeweight=".06494mm">
                <v:path arrowok="t"/>
              </v:shape>
            </v:group>
            <v:group id="_x0000_s8109" style="position:absolute;left:2539;top:2426;width:77;height:85" coordorigin="2539,2426" coordsize="77,85">
              <v:shape id="_x0000_s8111" style="position:absolute;left:2539;top:2426;width:77;height:85" coordorigin="2539,2426" coordsize="77,85" path="m2539,2507r35,-81l2611,2501r-33,l2558,2502r-19,5xe" fillcolor="black" stroked="f">
                <v:path arrowok="t"/>
              </v:shape>
              <v:shape id="_x0000_s8110" style="position:absolute;left:2539;top:2426;width:77;height:85" coordorigin="2539,2426" coordsize="77,85" path="m2616,2511r-19,-7l2578,2501r33,l2616,2511xe" fillcolor="black" stroked="f">
                <v:path arrowok="t"/>
              </v:shape>
            </v:group>
            <v:group id="_x0000_s8106" style="position:absolute;left:2531;top:2894;width:77;height:85" coordorigin="2531,2894" coordsize="77,85">
              <v:shape id="_x0000_s8108" style="position:absolute;left:2531;top:2894;width:77;height:85" coordorigin="2531,2894" coordsize="77,85" path="m2574,2979r-43,-85l2550,2901r19,3l2605,2904r-31,75xe" fillcolor="black" stroked="f">
                <v:path arrowok="t"/>
              </v:shape>
              <v:shape id="_x0000_s8107" style="position:absolute;left:2531;top:2894;width:77;height:85" coordorigin="2531,2894" coordsize="77,85" path="m2605,2904r-36,l2589,2903r19,-5l2605,2904xe" fillcolor="black" stroked="f">
                <v:path arrowok="t"/>
              </v:shape>
            </v:group>
            <v:group id="_x0000_s8102" style="position:absolute;left:2289;top:4528;width:412;height:185" coordorigin="2289,4528" coordsize="412,185">
              <v:shape id="_x0000_s8105" style="position:absolute;left:2289;top:4528;width:412;height:185" coordorigin="2289,4528" coordsize="412,185" path="m2435,4712r-146,l2615,4528r17,4l2687,4565r14,29l2700,4610r-49,53l2578,4691r-59,13l2456,4711r-21,1xe" fillcolor="#dcd2b8" stroked="f">
                <v:path arrowok="t"/>
              </v:shape>
              <v:shape id="_x0000_s8104" type="#_x0000_t75" style="position:absolute;left:1871;top:4144;width:509;height:190">
                <v:imagedata r:id="rId191" o:title=""/>
              </v:shape>
              <v:shape id="_x0000_s8103" type="#_x0000_t75" style="position:absolute;left:1871;top:4261;width:193;height:370">
                <v:imagedata r:id="rId192" o:title=""/>
              </v:shape>
            </v:group>
            <v:group id="_x0000_s8099" style="position:absolute;left:1871;top:4265;width:194;height:366" coordorigin="1871,4265" coordsize="194,366">
              <v:shape id="_x0000_s8101" style="position:absolute;left:1871;top:4265;width:194;height:366" coordorigin="1871,4265" coordsize="194,366" path="m2064,4335r-63,-13l1942,4302r-66,-37l1871,4563r67,37l1996,4619r63,11l2064,4631r,-296e" filled="f" strokecolor="white" strokeweight=".09744mm">
                <v:path arrowok="t"/>
              </v:shape>
              <v:shape id="_x0000_s8100" type="#_x0000_t75" style="position:absolute;left:2064;top:4216;width:316;height:414">
                <v:imagedata r:id="rId193" o:title=""/>
              </v:shape>
            </v:group>
            <v:group id="_x0000_s8097" style="position:absolute;left:2064;top:4216;width:316;height:415" coordorigin="2064,4216" coordsize="316,415">
              <v:shape id="_x0000_s8098" style="position:absolute;left:2064;top:4216;width:316;height:415" coordorigin="2064,4216" coordsize="316,415" path="m2064,4335r,296l2380,4513r,-297l2064,4335xe" filled="f" strokecolor="white" strokeweight=".09747mm">
                <v:path arrowok="t"/>
              </v:shape>
            </v:group>
            <v:group id="_x0000_s8094" style="position:absolute;left:1871;top:4144;width:509;height:487" coordorigin="1871,4144" coordsize="509,487">
              <v:shape id="_x0000_s8096" style="position:absolute;left:1871;top:4144;width:509;height:487" coordorigin="1871,4144" coordsize="509,487" path="m2380,4216r-196,-72l1871,4262r,301l1938,4600r58,19l2059,4630r5,1l2380,4513r,-297e" filled="f" strokeweight=".27078mm">
                <v:path arrowok="t"/>
              </v:shape>
              <v:shape id="_x0000_s8095" type="#_x0000_t75" style="position:absolute;left:1944;top:4443;width:32;height:31">
                <v:imagedata r:id="rId80" o:title=""/>
              </v:shape>
            </v:group>
            <v:group id="_x0000_s8092" style="position:absolute;left:1944;top:4442;width:33;height:33" coordorigin="1944,4442" coordsize="33,33">
              <v:shape id="_x0000_s8093" style="position:absolute;left:1944;top:4442;width:33;height:33" coordorigin="1944,4442" coordsize="33,33" path="m1973,4453r-2,-7l1962,4442r-7,2l1947,4447r-3,8l1946,4463r3,7l1957,4474r8,-2l1972,4469r4,-8l1973,4453xe" filled="f" strokeweight=".0975mm">
                <v:path arrowok="t"/>
              </v:shape>
            </v:group>
            <v:group id="_x0000_s8090" style="position:absolute;left:1902;top:4506;width:112;height:43" coordorigin="1902,4506" coordsize="112,43">
              <v:shape id="_x0000_s8091" style="position:absolute;left:1902;top:4506;width:112;height:43" coordorigin="1902,4506" coordsize="112,43" path="m1902,4506r73,32l1994,4543r20,5e" filled="f" strokeweight=".16258mm">
                <v:path arrowok="t"/>
              </v:shape>
            </v:group>
            <v:group id="_x0000_s8088" style="position:absolute;left:1902;top:4524;width:112;height:43" coordorigin="1902,4524" coordsize="112,43">
              <v:shape id="_x0000_s8089" style="position:absolute;left:1902;top:4524;width:112;height:43" coordorigin="1902,4524" coordsize="112,43" path="m1902,4524r73,32l1994,4561r20,5e" filled="f" strokeweight=".16258mm">
                <v:path arrowok="t"/>
              </v:shape>
            </v:group>
            <v:group id="_x0000_s8086" style="position:absolute;left:1902;top:4542;width:112;height:43" coordorigin="1902,4542" coordsize="112,43">
              <v:shape id="_x0000_s8087" style="position:absolute;left:1902;top:4542;width:112;height:43" coordorigin="1902,4542" coordsize="112,43" path="m1902,4542r73,32l1994,4579r20,5e" filled="f" strokeweight=".16258mm">
                <v:path arrowok="t"/>
              </v:shape>
            </v:group>
            <v:group id="_x0000_s8084" style="position:absolute;left:1897;top:4318;width:142;height:54" coordorigin="1897,4318" coordsize="142,54">
              <v:shape id="_x0000_s8085" style="position:absolute;left:1897;top:4318;width:142;height:54" coordorigin="1897,4318" coordsize="142,54" path="m2036,4372r-63,-14l1902,4326r-3,-1l1897,4324r,-2l1897,4321r,-1l1900,4318r3,l1917,4326r18,9l1991,4355r44,10l2037,4366r1,4l2036,4372xe" fillcolor="black" stroked="f">
                <v:path arrowok="t"/>
              </v:shape>
            </v:group>
            <v:group id="_x0000_s8081" style="position:absolute;left:1897;top:4318;width:142;height:54" coordorigin="1897,4318" coordsize="142,54">
              <v:shape id="_x0000_s8083" style="position:absolute;left:1897;top:4318;width:142;height:54" coordorigin="1897,4318" coordsize="142,54" path="m1902,4326r71,32l2036,4372r2,-2l2037,4367r,-1l2035,4365r-3,-1l2012,4360r-59,-18l1903,4318r-3,l1898,4320r-1,l1897,4321r,1l1897,4324r2,1l1902,4326xe" filled="f" strokeweight=".09756mm">
                <v:path arrowok="t"/>
              </v:shape>
              <v:shape id="_x0000_s8082" type="#_x0000_t75" style="position:absolute;left:1935;top:4345;width:44;height:17">
                <v:imagedata r:id="rId194" o:title=""/>
              </v:shape>
            </v:group>
            <v:group id="_x0000_s8078" style="position:absolute;left:1943;top:4345;width:36;height:17" coordorigin="1943,4345" coordsize="36,17">
              <v:shape id="_x0000_s8080" style="position:absolute;left:1943;top:4345;width:36;height:17" coordorigin="1943,4345" coordsize="36,17" path="m1979,4362r-14,-14l1947,4345r-4,11l1959,4361r9,1l1974,4362r5,xe" filled="f" strokecolor="white" strokeweight=".03253mm">
                <v:path arrowok="t"/>
              </v:shape>
              <v:shape id="_x0000_s8079" type="#_x0000_t75" style="position:absolute;left:1902;top:4351;width:130;height:70">
                <v:imagedata r:id="rId195" o:title=""/>
              </v:shape>
            </v:group>
            <v:group id="_x0000_s8076" style="position:absolute;left:1902;top:4356;width:131;height:53" coordorigin="1902,4356" coordsize="131,53">
              <v:shape id="_x0000_s8077" style="position:absolute;left:1902;top:4356;width:131;height:53" coordorigin="1902,4356" coordsize="131,53" path="m2033,4408r-59,-15l1902,4362r,-6l1918,4364r17,8l1992,4392r41,10l2033,4408xe" fillcolor="black" stroked="f">
                <v:path arrowok="t"/>
              </v:shape>
            </v:group>
            <v:group id="_x0000_s8074" style="position:absolute;left:1902;top:4351;width:112;height:66" coordorigin="1902,4351" coordsize="112,66">
              <v:shape id="_x0000_s8075" style="position:absolute;left:1902;top:4351;width:112;height:66" coordorigin="1902,4351" coordsize="112,66" path="m1902,4351r,23l1919,4383r18,8l1955,4399r19,6l1994,4411r20,5e" filled="f" strokecolor="white" strokeweight=".09753mm">
                <v:path arrowok="t"/>
              </v:shape>
            </v:group>
            <v:group id="_x0000_s8070" style="position:absolute;left:1918;top:4360;width:115;height:62" coordorigin="1918,4360" coordsize="115,62">
              <v:shape id="_x0000_s8073" style="position:absolute;left:1918;top:4360;width:115;height:62" coordorigin="1918,4360" coordsize="115,62" path="m2033,4421r,-23l2012,4393r-20,-5l1973,4382r-19,-7l1935,4368r-17,-8e" filled="f" strokeweight=".09756mm">
                <v:path arrowok="t"/>
              </v:shape>
              <v:shape id="_x0000_s8072" type="#_x0000_t75" style="position:absolute;left:1871;top:3820;width:509;height:190">
                <v:imagedata r:id="rId191" o:title=""/>
              </v:shape>
              <v:shape id="_x0000_s8071" type="#_x0000_t75" style="position:absolute;left:1871;top:3937;width:193;height:370">
                <v:imagedata r:id="rId196" o:title=""/>
              </v:shape>
            </v:group>
            <v:group id="_x0000_s8067" style="position:absolute;left:1871;top:3941;width:194;height:366" coordorigin="1871,3941" coordsize="194,366">
              <v:shape id="_x0000_s8069" style="position:absolute;left:1871;top:3941;width:194;height:366" coordorigin="1871,3941" coordsize="194,366" path="m2064,4010r-63,-12l1942,3978r-66,-37l1871,4239r67,36l1996,4295r63,11l2064,4307r,-297e" filled="f" strokecolor="white" strokeweight=".09744mm">
                <v:path arrowok="t"/>
              </v:shape>
              <v:shape id="_x0000_s8068" type="#_x0000_t75" style="position:absolute;left:2064;top:3892;width:316;height:414">
                <v:imagedata r:id="rId197" o:title=""/>
              </v:shape>
            </v:group>
            <v:group id="_x0000_s8065" style="position:absolute;left:2064;top:3892;width:316;height:415" coordorigin="2064,3892" coordsize="316,415">
              <v:shape id="_x0000_s8066" style="position:absolute;left:2064;top:3892;width:316;height:415" coordorigin="2064,3892" coordsize="316,415" path="m2064,4010r,296l2380,4189r,-297l2064,4010xe" filled="f" strokecolor="white" strokeweight=".09747mm">
                <v:path arrowok="t"/>
              </v:shape>
            </v:group>
            <v:group id="_x0000_s8062" style="position:absolute;left:1871;top:3820;width:509;height:487" coordorigin="1871,3820" coordsize="509,487">
              <v:shape id="_x0000_s8064" style="position:absolute;left:1871;top:3820;width:509;height:487" coordorigin="1871,3820" coordsize="509,487" path="m2380,3892r-196,-72l1871,3937r,302l1938,4275r58,20l2059,4306r5,l2380,4189r,-297e" filled="f" strokeweight=".27078mm">
                <v:path arrowok="t"/>
              </v:shape>
              <v:shape id="_x0000_s8063" type="#_x0000_t75" style="position:absolute;left:1944;top:4119;width:32;height:31">
                <v:imagedata r:id="rId80" o:title=""/>
              </v:shape>
            </v:group>
            <v:group id="_x0000_s8060" style="position:absolute;left:1944;top:4117;width:33;height:33" coordorigin="1944,4117" coordsize="33,33">
              <v:shape id="_x0000_s8061" style="position:absolute;left:1944;top:4117;width:33;height:33" coordorigin="1944,4117" coordsize="33,33" path="m1973,4129r-2,-8l1962,4117r-7,3l1947,4123r-3,8l1946,4138r3,8l1957,4150r8,-3l1972,4145r4,-9l1973,4129xe" filled="f" strokeweight=".0975mm">
                <v:path arrowok="t"/>
              </v:shape>
            </v:group>
            <v:group id="_x0000_s8058" style="position:absolute;left:1902;top:4181;width:112;height:43" coordorigin="1902,4181" coordsize="112,43">
              <v:shape id="_x0000_s8059" style="position:absolute;left:1902;top:4181;width:112;height:43" coordorigin="1902,4181" coordsize="112,43" path="m1902,4181r73,32l1994,4219r20,5e" filled="f" strokeweight=".16258mm">
                <v:path arrowok="t"/>
              </v:shape>
            </v:group>
            <v:group id="_x0000_s8056" style="position:absolute;left:1902;top:4200;width:112;height:43" coordorigin="1902,4200" coordsize="112,43">
              <v:shape id="_x0000_s8057" style="position:absolute;left:1902;top:4200;width:112;height:43" coordorigin="1902,4200" coordsize="112,43" path="m1902,4200r73,31l1994,4237r20,5e" filled="f" strokeweight=".16258mm">
                <v:path arrowok="t"/>
              </v:shape>
            </v:group>
            <v:group id="_x0000_s8054" style="position:absolute;left:1902;top:4218;width:112;height:43" coordorigin="1902,4218" coordsize="112,43">
              <v:shape id="_x0000_s8055" style="position:absolute;left:1902;top:4218;width:112;height:43" coordorigin="1902,4218" coordsize="112,43" path="m1902,4218r73,31l1994,4255r20,5e" filled="f" strokeweight=".16258mm">
                <v:path arrowok="t"/>
              </v:shape>
            </v:group>
            <v:group id="_x0000_s8052" style="position:absolute;left:1897;top:3994;width:142;height:54" coordorigin="1897,3994" coordsize="142,54">
              <v:shape id="_x0000_s8053" style="position:absolute;left:1897;top:3994;width:142;height:54" coordorigin="1897,3994" coordsize="142,54" path="m2036,4048r-63,-15l1902,4002r-3,-1l1897,3999r,-2l1897,3997r,-1l1900,3994r3,l1917,4002r18,8l1991,4031r44,9l2037,4041r1,4l2036,4048xe" fillcolor="black" stroked="f">
                <v:path arrowok="t"/>
              </v:shape>
            </v:group>
            <v:group id="_x0000_s8049" style="position:absolute;left:1897;top:3994;width:142;height:54" coordorigin="1897,3994" coordsize="142,54">
              <v:shape id="_x0000_s8051" style="position:absolute;left:1897;top:3994;width:142;height:54" coordorigin="1897,3994" coordsize="142,54" path="m1902,4002r71,31l2036,4048r2,-3l2037,4043r,-2l2035,4040r-3,l2012,4036r-59,-18l1903,3994r-3,l1898,3995r-1,1l1897,3997r,l1897,3999r2,2l1902,4002xe" filled="f" strokeweight=".09756mm">
                <v:path arrowok="t"/>
              </v:shape>
              <v:shape id="_x0000_s8050" type="#_x0000_t75" style="position:absolute;left:1935;top:4020;width:44;height:17">
                <v:imagedata r:id="rId194" o:title=""/>
              </v:shape>
            </v:group>
            <v:group id="_x0000_s8046" style="position:absolute;left:1943;top:4021;width:36;height:17" coordorigin="1943,4021" coordsize="36,17">
              <v:shape id="_x0000_s8048" style="position:absolute;left:1943;top:4021;width:36;height:17" coordorigin="1943,4021" coordsize="36,17" path="m1979,4037r-14,-14l1947,4021r-4,10l1959,4037r9,1l1974,4038r5,-1xe" filled="f" strokecolor="white" strokeweight=".03253mm">
                <v:path arrowok="t"/>
              </v:shape>
              <v:shape id="_x0000_s8047" type="#_x0000_t75" style="position:absolute;left:1902;top:4027;width:130;height:70">
                <v:imagedata r:id="rId198" o:title=""/>
              </v:shape>
            </v:group>
            <v:group id="_x0000_s8044" style="position:absolute;left:1902;top:4031;width:131;height:53" coordorigin="1902,4031" coordsize="131,53">
              <v:shape id="_x0000_s8045" style="position:absolute;left:1902;top:4031;width:131;height:53" coordorigin="1902,4031" coordsize="131,53" path="m2033,4083r-59,-14l1902,4037r,-6l1918,4039r17,9l1992,4068r41,9l2033,4083xe" fillcolor="black" stroked="f">
                <v:path arrowok="t"/>
              </v:shape>
            </v:group>
            <v:group id="_x0000_s8042" style="position:absolute;left:1902;top:4026;width:112;height:66" coordorigin="1902,4026" coordsize="112,66">
              <v:shape id="_x0000_s8043" style="position:absolute;left:1902;top:4026;width:112;height:66" coordorigin="1902,4026" coordsize="112,66" path="m1902,4026r,24l1919,4059r18,8l1955,4074r19,7l1994,4087r20,5e" filled="f" strokecolor="white" strokeweight=".09753mm">
                <v:path arrowok="t"/>
              </v:shape>
            </v:group>
            <v:group id="_x0000_s8039" style="position:absolute;left:1918;top:4035;width:115;height:62" coordorigin="1918,4035" coordsize="115,62">
              <v:shape id="_x0000_s8041" style="position:absolute;left:1918;top:4035;width:115;height:62" coordorigin="1918,4035" coordsize="115,62" path="m2033,4097r,-24l2012,4069r-20,-6l1973,4057r-19,-6l1935,4043r-17,-8e" filled="f" strokeweight=".09756mm">
                <v:path arrowok="t"/>
              </v:shape>
              <v:shape id="_x0000_s8040" type="#_x0000_t75" style="position:absolute;left:2089;top:4225;width:509;height:190">
                <v:imagedata r:id="rId199" o:title=""/>
              </v:shape>
            </v:group>
            <v:group id="_x0000_s8036" style="position:absolute;left:2089;top:4225;width:509;height:191" coordorigin="2089,4225" coordsize="509,191">
              <v:shape id="_x0000_s8038" style="position:absolute;left:2089;top:4225;width:509;height:191" coordorigin="2089,4225" coordsize="509,191" path="m2282,4416r316,-118l2402,4225r-313,118l2155,4381r57,21l2275,4415e" filled="f" strokecolor="white" strokeweight=".09756mm">
                <v:path arrowok="t"/>
              </v:shape>
              <v:shape id="_x0000_s8037" type="#_x0000_t75" style="position:absolute;left:2089;top:4343;width:193;height:370">
                <v:imagedata r:id="rId200" o:title=""/>
              </v:shape>
            </v:group>
            <v:group id="_x0000_s8033" style="position:absolute;left:2089;top:4346;width:194;height:366" coordorigin="2089,4346" coordsize="194,366">
              <v:shape id="_x0000_s8035" style="position:absolute;left:2089;top:4346;width:194;height:366" coordorigin="2089,4346" coordsize="194,366" path="m2282,4416r-63,-12l2160,4384r-66,-38l2089,4645r67,36l2214,4700r63,12l2282,4712r,-296e" filled="f" strokecolor="white" strokeweight=".09744mm">
                <v:path arrowok="t"/>
              </v:shape>
              <v:shape id="_x0000_s8034" type="#_x0000_t75" style="position:absolute;left:2283;top:4298;width:315;height:414">
                <v:imagedata r:id="rId201" o:title=""/>
              </v:shape>
            </v:group>
            <v:group id="_x0000_s8031" style="position:absolute;left:2282;top:4298;width:316;height:415" coordorigin="2282,4298" coordsize="316,415">
              <v:shape id="_x0000_s8032" style="position:absolute;left:2282;top:4298;width:316;height:415" coordorigin="2282,4298" coordsize="316,415" path="m2282,4416r,296l2598,4595r,-297l2282,4416xe" filled="f" strokecolor="white" strokeweight=".09747mm">
                <v:path arrowok="t"/>
              </v:shape>
            </v:group>
            <v:group id="_x0000_s8028" style="position:absolute;left:2089;top:4225;width:509;height:487" coordorigin="2089,4225" coordsize="509,487">
              <v:shape id="_x0000_s8030" style="position:absolute;left:2089;top:4225;width:509;height:487" coordorigin="2089,4225" coordsize="509,487" path="m2598,4298r-196,-73l2089,4343r,302l2156,4681r58,19l2277,4712r5,l2598,4595r,-297e" filled="f" strokeweight=".27078mm">
                <v:path arrowok="t"/>
              </v:shape>
              <v:shape id="_x0000_s8029" type="#_x0000_t75" style="position:absolute;left:2162;top:4525;width:32;height:31">
                <v:imagedata r:id="rId128" o:title=""/>
              </v:shape>
            </v:group>
            <v:group id="_x0000_s8026" style="position:absolute;left:2162;top:4523;width:33;height:33" coordorigin="2162,4523" coordsize="33,33">
              <v:shape id="_x0000_s8027" style="position:absolute;left:2162;top:4523;width:33;height:33" coordorigin="2162,4523" coordsize="33,33" path="m2191,4534r-2,-7l2180,4523r-7,2l2166,4528r-4,8l2165,4544r2,8l2176,4556r7,-3l2190,4550r4,-8l2191,4534xe" filled="f" strokeweight=".0975mm">
                <v:path arrowok="t"/>
              </v:shape>
            </v:group>
            <v:group id="_x0000_s8024" style="position:absolute;left:2120;top:4587;width:112;height:43" coordorigin="2120,4587" coordsize="112,43">
              <v:shape id="_x0000_s8025" style="position:absolute;left:2120;top:4587;width:112;height:43" coordorigin="2120,4587" coordsize="112,43" path="m2120,4587r73,32l2212,4625r20,4e" filled="f" strokeweight=".16258mm">
                <v:path arrowok="t"/>
              </v:shape>
            </v:group>
            <v:group id="_x0000_s8022" style="position:absolute;left:2120;top:4605;width:112;height:43" coordorigin="2120,4605" coordsize="112,43">
              <v:shape id="_x0000_s8023" style="position:absolute;left:2120;top:4605;width:112;height:43" coordorigin="2120,4605" coordsize="112,43" path="m2120,4605r73,32l2212,4643r20,4e" filled="f" strokeweight=".16258mm">
                <v:path arrowok="t"/>
              </v:shape>
            </v:group>
            <v:group id="_x0000_s8020" style="position:absolute;left:2120;top:4623;width:112;height:43" coordorigin="2120,4623" coordsize="112,43">
              <v:shape id="_x0000_s8021" style="position:absolute;left:2120;top:4623;width:112;height:43" coordorigin="2120,4623" coordsize="112,43" path="m2120,4623r73,32l2212,4661r20,5e" filled="f" strokeweight=".16258mm">
                <v:path arrowok="t"/>
              </v:shape>
            </v:group>
            <v:group id="_x0000_s8018" style="position:absolute;left:2115;top:4399;width:142;height:54" coordorigin="2115,4399" coordsize="142,54">
              <v:shape id="_x0000_s8019" style="position:absolute;left:2115;top:4399;width:142;height:54" coordorigin="2115,4399" coordsize="142,54" path="m2254,4453r-63,-14l2120,4408r-3,-1l2116,4405r-1,-2l2115,4402r1,-1l2118,4400r3,-1l2135,4408r18,8l2209,4436r44,10l2255,4447r1,4l2254,4453xe" fillcolor="black" stroked="f">
                <v:path arrowok="t"/>
              </v:shape>
            </v:group>
            <v:group id="_x0000_s8015" style="position:absolute;left:2115;top:4399;width:142;height:54" coordorigin="2115,4399" coordsize="142,54">
              <v:shape id="_x0000_s8017" style="position:absolute;left:2115;top:4399;width:142;height:54" coordorigin="2115,4399" coordsize="142,54" path="m2120,4408r71,31l2254,4453r2,-2l2255,4449r,-2l2253,4446r-3,-1l2230,4441r-59,-18l2121,4399r-3,1l2116,4401r,l2115,4402r,1l2116,4405r1,2l2120,4408xe" filled="f" strokeweight=".09756mm">
                <v:path arrowok="t"/>
              </v:shape>
              <v:shape id="_x0000_s8016" type="#_x0000_t75" style="position:absolute;left:2153;top:4426;width:44;height:17">
                <v:imagedata r:id="rId202" o:title=""/>
              </v:shape>
            </v:group>
            <v:group id="_x0000_s8012" style="position:absolute;left:2162;top:4426;width:36;height:17" coordorigin="2162,4426" coordsize="36,17">
              <v:shape id="_x0000_s8014" style="position:absolute;left:2162;top:4426;width:36;height:17" coordorigin="2162,4426" coordsize="36,17" path="m2197,4443r-14,-14l2166,4426r-4,11l2177,4442r9,1l2192,4443r5,xe" filled="f" strokecolor="white" strokeweight=".03253mm">
                <v:path arrowok="t"/>
              </v:shape>
              <v:shape id="_x0000_s8013" type="#_x0000_t75" style="position:absolute;left:2120;top:4432;width:131;height:70">
                <v:imagedata r:id="rId195" o:title=""/>
              </v:shape>
            </v:group>
            <v:group id="_x0000_s8010" style="position:absolute;left:2120;top:4437;width:131;height:53" coordorigin="2120,4437" coordsize="131,53">
              <v:shape id="_x0000_s8011" style="position:absolute;left:2120;top:4437;width:131;height:53" coordorigin="2120,4437" coordsize="131,53" path="m2251,4489r-59,-15l2120,4443r,-6l2136,4445r17,8l2210,4473r41,10l2251,4489xe" fillcolor="black" stroked="f">
                <v:path arrowok="t"/>
              </v:shape>
            </v:group>
            <v:group id="_x0000_s8008" style="position:absolute;left:2120;top:4432;width:112;height:66" coordorigin="2120,4432" coordsize="112,66">
              <v:shape id="_x0000_s8009" style="position:absolute;left:2120;top:4432;width:112;height:66" coordorigin="2120,4432" coordsize="112,66" path="m2120,4432r,23l2137,4464r18,8l2173,4480r19,6l2212,4492r20,5e" filled="f" strokecolor="white" strokeweight=".09753mm">
                <v:path arrowok="t"/>
              </v:shape>
            </v:group>
            <v:group id="_x0000_s8005" style="position:absolute;left:2136;top:4441;width:115;height:62" coordorigin="2136,4441" coordsize="115,62">
              <v:shape id="_x0000_s8007" style="position:absolute;left:2136;top:4441;width:115;height:62" coordorigin="2136,4441" coordsize="115,62" path="m2251,4502r,-23l2230,4474r-20,-5l2191,4463r-19,-7l2154,4449r-18,-8e" filled="f" strokeweight=".09756mm">
                <v:path arrowok="t"/>
              </v:shape>
              <v:shape id="_x0000_s8006" type="#_x0000_t75" style="position:absolute;left:2089;top:3901;width:509;height:190">
                <v:imagedata r:id="rId203" o:title=""/>
              </v:shape>
            </v:group>
            <v:group id="_x0000_s8002" style="position:absolute;left:2089;top:3901;width:509;height:191" coordorigin="2089,3901" coordsize="509,191">
              <v:shape id="_x0000_s8004" style="position:absolute;left:2089;top:3901;width:509;height:191" coordorigin="2089,3901" coordsize="509,191" path="m2282,4091r316,-118l2402,3901r-313,117l2155,4057r57,20l2275,4090e" filled="f" strokecolor="white" strokeweight=".09756mm">
                <v:path arrowok="t"/>
              </v:shape>
              <v:shape id="_x0000_s8003" type="#_x0000_t75" style="position:absolute;left:2089;top:4018;width:193;height:370">
                <v:imagedata r:id="rId200" o:title=""/>
              </v:shape>
            </v:group>
            <v:group id="_x0000_s7999" style="position:absolute;left:2089;top:4022;width:194;height:366" coordorigin="2089,4022" coordsize="194,366">
              <v:shape id="_x0000_s8001" style="position:absolute;left:2089;top:4022;width:194;height:366" coordorigin="2089,4022" coordsize="194,366" path="m2282,4091r-63,-12l2160,4059r-66,-37l2089,4320r67,37l2214,4376r63,11l2282,4388r,-297e" filled="f" strokecolor="white" strokeweight=".09744mm">
                <v:path arrowok="t"/>
              </v:shape>
              <v:shape id="_x0000_s8000" type="#_x0000_t75" style="position:absolute;left:2283;top:3973;width:315;height:414">
                <v:imagedata r:id="rId204" o:title=""/>
              </v:shape>
            </v:group>
            <v:group id="_x0000_s7997" style="position:absolute;left:2282;top:3973;width:316;height:415" coordorigin="2282,3973" coordsize="316,415">
              <v:shape id="_x0000_s7998" style="position:absolute;left:2282;top:3973;width:316;height:415" coordorigin="2282,3973" coordsize="316,415" path="m2282,4091r,296l2598,4270r,-297l2282,4091xe" filled="f" strokecolor="white" strokeweight=".09747mm">
                <v:path arrowok="t"/>
              </v:shape>
            </v:group>
            <v:group id="_x0000_s7994" style="position:absolute;left:2089;top:3901;width:509;height:487" coordorigin="2089,3901" coordsize="509,487">
              <v:shape id="_x0000_s7996" style="position:absolute;left:2089;top:3901;width:509;height:487" coordorigin="2089,3901" coordsize="509,487" path="m2598,3973r-196,-72l2089,4018r,302l2156,4357r58,19l2277,4387r5,1l2598,4270r,-297e" filled="f" strokeweight=".27078mm">
                <v:path arrowok="t"/>
              </v:shape>
              <v:shape id="_x0000_s7995" type="#_x0000_t75" style="position:absolute;left:2162;top:4200;width:32;height:31">
                <v:imagedata r:id="rId128" o:title=""/>
              </v:shape>
            </v:group>
            <v:group id="_x0000_s7992" style="position:absolute;left:2162;top:4198;width:33;height:33" coordorigin="2162,4198" coordsize="33,33">
              <v:shape id="_x0000_s7993" style="position:absolute;left:2162;top:4198;width:33;height:33" coordorigin="2162,4198" coordsize="33,33" path="m2191,4210r-2,-8l2180,4198r-7,3l2166,4204r-4,8l2165,4220r2,7l2176,4231r7,-3l2190,4226r4,-9l2191,4210xe" filled="f" strokeweight=".0975mm">
                <v:path arrowok="t"/>
              </v:shape>
            </v:group>
            <v:group id="_x0000_s7990" style="position:absolute;left:2120;top:4263;width:112;height:43" coordorigin="2120,4263" coordsize="112,43">
              <v:shape id="_x0000_s7991" style="position:absolute;left:2120;top:4263;width:112;height:43" coordorigin="2120,4263" coordsize="112,43" path="m2120,4263r73,31l2212,4300r20,5e" filled="f" strokeweight=".16258mm">
                <v:path arrowok="t"/>
              </v:shape>
            </v:group>
            <v:group id="_x0000_s7988" style="position:absolute;left:2120;top:4281;width:112;height:43" coordorigin="2120,4281" coordsize="112,43">
              <v:shape id="_x0000_s7989" style="position:absolute;left:2120;top:4281;width:112;height:43" coordorigin="2120,4281" coordsize="112,43" path="m2120,4281r73,31l2212,4318r20,5e" filled="f" strokeweight=".16258mm">
                <v:path arrowok="t"/>
              </v:shape>
            </v:group>
            <v:group id="_x0000_s7986" style="position:absolute;left:2120;top:4299;width:112;height:43" coordorigin="2120,4299" coordsize="112,43">
              <v:shape id="_x0000_s7987" style="position:absolute;left:2120;top:4299;width:112;height:43" coordorigin="2120,4299" coordsize="112,43" path="m2120,4299r73,31l2212,4336r20,5e" filled="f" strokeweight=".16258mm">
                <v:path arrowok="t"/>
              </v:shape>
            </v:group>
            <v:group id="_x0000_s7984" style="position:absolute;left:2115;top:4075;width:142;height:54" coordorigin="2115,4075" coordsize="142,54">
              <v:shape id="_x0000_s7985" style="position:absolute;left:2115;top:4075;width:142;height:54" coordorigin="2115,4075" coordsize="142,54" path="m2254,4129r-63,-14l2120,4083r-3,-1l2116,4080r-1,-2l2115,4078r1,-1l2118,4075r3,l2135,4083r18,8l2209,4112r44,9l2255,4123r1,3l2254,4129xe" fillcolor="black" stroked="f">
                <v:path arrowok="t"/>
              </v:shape>
            </v:group>
            <v:group id="_x0000_s7981" style="position:absolute;left:2115;top:4075;width:142;height:54" coordorigin="2115,4075" coordsize="142,54">
              <v:shape id="_x0000_s7983" style="position:absolute;left:2115;top:4075;width:142;height:54" coordorigin="2115,4075" coordsize="142,54" path="m2120,4083r71,32l2254,4129r2,-3l2255,4124r,-1l2253,4121r-3,l2230,4117r-59,-18l2121,4075r-3,l2116,4076r,1l2115,4078r,l2116,4080r1,2l2120,4083xe" filled="f" strokeweight=".09756mm">
                <v:path arrowok="t"/>
              </v:shape>
              <v:shape id="_x0000_s7982" type="#_x0000_t75" style="position:absolute;left:2153;top:4101;width:44;height:17">
                <v:imagedata r:id="rId205" o:title=""/>
              </v:shape>
            </v:group>
            <v:group id="_x0000_s7978" style="position:absolute;left:2162;top:4102;width:36;height:17" coordorigin="2162,4102" coordsize="36,17">
              <v:shape id="_x0000_s7980" style="position:absolute;left:2162;top:4102;width:36;height:17" coordorigin="2162,4102" coordsize="36,17" path="m2197,4118r-14,-13l2166,4102r-4,10l2177,4118r9,1l2192,4119r5,-1xe" filled="f" strokecolor="white" strokeweight=".03253mm">
                <v:path arrowok="t"/>
              </v:shape>
              <v:shape id="_x0000_s7979" type="#_x0000_t75" style="position:absolute;left:2120;top:4108;width:131;height:70">
                <v:imagedata r:id="rId206" o:title=""/>
              </v:shape>
            </v:group>
            <v:group id="_x0000_s7976" style="position:absolute;left:2120;top:4112;width:131;height:53" coordorigin="2120,4112" coordsize="131,53">
              <v:shape id="_x0000_s7977" style="position:absolute;left:2120;top:4112;width:131;height:53" coordorigin="2120,4112" coordsize="131,53" path="m2251,4164r-59,-14l2120,4118r,-6l2136,4121r17,8l2210,4149r41,10l2251,4164xe" fillcolor="black" stroked="f">
                <v:path arrowok="t"/>
              </v:shape>
            </v:group>
            <v:group id="_x0000_s7974" style="position:absolute;left:2120;top:4107;width:112;height:66" coordorigin="2120,4107" coordsize="112,66">
              <v:shape id="_x0000_s7975" style="position:absolute;left:2120;top:4107;width:112;height:66" coordorigin="2120,4107" coordsize="112,66" path="m2120,4107r,24l2137,4140r18,8l2173,4155r19,7l2212,4168r20,5e" filled="f" strokecolor="white" strokeweight=".09753mm">
                <v:path arrowok="t"/>
              </v:shape>
            </v:group>
            <v:group id="_x0000_s7972" style="position:absolute;left:2136;top:4116;width:115;height:62" coordorigin="2136,4116" coordsize="115,62">
              <v:shape id="_x0000_s7973" style="position:absolute;left:2136;top:4116;width:115;height:62" coordorigin="2136,4116" coordsize="115,62" path="m2251,4178r,-24l2230,4150r-20,-5l2191,4139r-19,-7l2154,4124r-18,-8e" filled="f" strokeweight=".09756mm">
                <v:path arrowok="t"/>
              </v:shape>
            </v:group>
            <v:group id="_x0000_s7969" style="position:absolute;left:2705;top:4689;width:412;height:185" coordorigin="2705,4689" coordsize="412,185">
              <v:shape id="_x0000_s7971" style="position:absolute;left:2705;top:4689;width:412;height:185" coordorigin="2705,4689" coordsize="412,185" path="m2850,4873r-145,-1l3031,4689r16,4l3102,4725r14,30l3116,4770r-50,54l2994,4852r-60,13l2872,4872r-22,1xe" fillcolor="#dcd2b8" stroked="f">
                <v:path arrowok="t"/>
              </v:shape>
              <v:shape id="_x0000_s7970" type="#_x0000_t75" style="position:absolute;left:2286;top:4305;width:509;height:190">
                <v:imagedata r:id="rId191" o:title=""/>
              </v:shape>
            </v:group>
            <v:group id="_x0000_s7966" style="position:absolute;left:2286;top:4305;width:509;height:191" coordorigin="2286,4305" coordsize="509,191">
              <v:shape id="_x0000_s7968" style="position:absolute;left:2286;top:4305;width:509;height:191" coordorigin="2286,4305" coordsize="509,191" path="m2480,4495r315,-118l2600,4305r-314,117l2352,4461r57,20l2473,4494e" filled="f" strokecolor="white" strokeweight=".09756mm">
                <v:path arrowok="t"/>
              </v:shape>
              <v:shape id="_x0000_s7967" type="#_x0000_t75" style="position:absolute;left:2287;top:4422;width:193;height:370">
                <v:imagedata r:id="rId200" o:title=""/>
              </v:shape>
            </v:group>
            <v:group id="_x0000_s7963" style="position:absolute;left:2287;top:4422;width:194;height:370" coordorigin="2287,4422" coordsize="194,370">
              <v:shape id="_x0000_s7965" style="position:absolute;left:2287;top:4422;width:194;height:370" coordorigin="2287,4422" coordsize="194,370" path="m2480,4495r-64,-12l2358,4463r-67,-37l2287,4422r,302l2353,4761r58,19l2475,4791r5,1l2480,4495e" filled="f" strokecolor="white" strokeweight=".09744mm">
                <v:path arrowok="t"/>
              </v:shape>
              <v:shape id="_x0000_s7964" type="#_x0000_t75" style="position:absolute;left:2479;top:4377;width:316;height:414">
                <v:imagedata r:id="rId193" o:title=""/>
              </v:shape>
            </v:group>
            <v:group id="_x0000_s7961" style="position:absolute;left:2480;top:4377;width:316;height:415" coordorigin="2480,4377" coordsize="316,415">
              <v:shape id="_x0000_s7962" style="position:absolute;left:2480;top:4377;width:316;height:415" coordorigin="2480,4377" coordsize="316,415" path="m2480,4495r,296l2795,4674r,-297l2480,4495xe" filled="f" strokecolor="white" strokeweight=".09747mm">
                <v:path arrowok="t"/>
              </v:shape>
            </v:group>
            <v:group id="_x0000_s7958" style="position:absolute;left:2286;top:4305;width:509;height:487" coordorigin="2286,4305" coordsize="509,487">
              <v:shape id="_x0000_s7960" style="position:absolute;left:2286;top:4305;width:509;height:487" coordorigin="2286,4305" coordsize="509,487" path="m2795,4377r-195,-72l2286,4422r1,302l2353,4760r58,20l2475,4791r5,1l2795,4674r,-297e" filled="f" strokeweight=".27078mm">
                <v:path arrowok="t"/>
              </v:shape>
              <v:shape id="_x0000_s7959" type="#_x0000_t75" style="position:absolute;left:2359;top:4604;width:32;height:31">
                <v:imagedata r:id="rId128" o:title=""/>
              </v:shape>
            </v:group>
            <v:group id="_x0000_s7956" style="position:absolute;left:2359;top:4602;width:33;height:33" coordorigin="2359,4602" coordsize="33,33">
              <v:shape id="_x0000_s7957" style="position:absolute;left:2359;top:4602;width:33;height:33" coordorigin="2359,4602" coordsize="33,33" path="m2389,4614r-3,-8l2378,4602r-8,3l2363,4608r-4,8l2362,4623r3,8l2373,4635r7,-3l2388,4630r4,-9l2389,4614xe" filled="f" strokeweight=".0975mm">
                <v:path arrowok="t"/>
              </v:shape>
            </v:group>
            <v:group id="_x0000_s7954" style="position:absolute;left:2318;top:4667;width:112;height:43" coordorigin="2318,4667" coordsize="112,43">
              <v:shape id="_x0000_s7955" style="position:absolute;left:2318;top:4667;width:112;height:43" coordorigin="2318,4667" coordsize="112,43" path="m2318,4667r72,31l2410,4704r20,5e" filled="f" strokeweight=".16258mm">
                <v:path arrowok="t"/>
              </v:shape>
            </v:group>
            <v:group id="_x0000_s7952" style="position:absolute;left:2318;top:4685;width:112;height:43" coordorigin="2318,4685" coordsize="112,43">
              <v:shape id="_x0000_s7953" style="position:absolute;left:2318;top:4685;width:112;height:43" coordorigin="2318,4685" coordsize="112,43" path="m2318,4685r72,31l2410,4722r20,5e" filled="f" strokeweight=".16258mm">
                <v:path arrowok="t"/>
              </v:shape>
            </v:group>
            <v:group id="_x0000_s7950" style="position:absolute;left:2318;top:4703;width:112;height:43" coordorigin="2318,4703" coordsize="112,43">
              <v:shape id="_x0000_s7951" style="position:absolute;left:2318;top:4703;width:112;height:43" coordorigin="2318,4703" coordsize="112,43" path="m2318,4703r72,31l2410,4740r20,5e" filled="f" strokeweight=".16258mm">
                <v:path arrowok="t"/>
              </v:shape>
            </v:group>
            <v:group id="_x0000_s7948" style="position:absolute;left:2312;top:4479;width:142;height:54" coordorigin="2312,4479" coordsize="142,54">
              <v:shape id="_x0000_s7949" style="position:absolute;left:2312;top:4479;width:142;height:54" coordorigin="2312,4479" coordsize="142,54" path="m2451,4533r-62,-15l2317,4487r-2,-1l2313,4484r,-2l2312,4482r1,-1l2315,4479r3,l2333,4487r17,8l2407,4516r43,9l2452,4526r2,4l2451,4533xe" fillcolor="black" stroked="f">
                <v:path arrowok="t"/>
              </v:shape>
            </v:group>
            <v:group id="_x0000_s7945" style="position:absolute;left:2312;top:4479;width:142;height:54" coordorigin="2312,4479" coordsize="142,54">
              <v:shape id="_x0000_s7947" style="position:absolute;left:2312;top:4479;width:142;height:54" coordorigin="2312,4479" coordsize="142,54" path="m2317,4487r72,31l2451,4533r3,-3l2453,4528r-1,-2l2450,4525r-2,l2427,4521r-59,-18l2318,4479r-3,l2314,4480r-1,1l2312,4482r1,l2313,4484r2,2l2317,4487xe" filled="f" strokeweight=".09756mm">
                <v:path arrowok="t"/>
              </v:shape>
              <v:shape id="_x0000_s7946" type="#_x0000_t75" style="position:absolute;left:2351;top:4505;width:43;height:17">
                <v:imagedata r:id="rId194" o:title=""/>
              </v:shape>
            </v:group>
            <v:group id="_x0000_s7942" style="position:absolute;left:2359;top:4506;width:36;height:17" coordorigin="2359,4506" coordsize="36,17">
              <v:shape id="_x0000_s7944" style="position:absolute;left:2359;top:4506;width:36;height:17" coordorigin="2359,4506" coordsize="36,17" path="m2394,4522r-13,-14l2363,4506r-4,10l2375,4522r9,1l2389,4523r5,-1xe" filled="f" strokecolor="white" strokeweight=".03253mm">
                <v:path arrowok="t"/>
              </v:shape>
              <v:shape id="_x0000_s7943" type="#_x0000_t75" style="position:absolute;left:2318;top:4512;width:131;height:70">
                <v:imagedata r:id="rId207" o:title=""/>
              </v:shape>
            </v:group>
            <v:group id="_x0000_s7940" style="position:absolute;left:2318;top:4522;width:131;height:47" coordorigin="2318,4522" coordsize="131,47">
              <v:shape id="_x0000_s7941" style="position:absolute;left:2318;top:4522;width:131;height:47" coordorigin="2318,4522" coordsize="131,47" path="m2448,4568r-59,-14l2318,4522r15,2l2351,4533r18,7l2388,4547r20,6l2428,4558r20,4l2448,4568xe" fillcolor="black" stroked="f">
                <v:path arrowok="t"/>
              </v:shape>
            </v:group>
            <v:group id="_x0000_s7938" style="position:absolute;left:2318;top:4511;width:112;height:66" coordorigin="2318,4511" coordsize="112,66">
              <v:shape id="_x0000_s7939" style="position:absolute;left:2318;top:4511;width:112;height:66" coordorigin="2318,4511" coordsize="112,66" path="m2318,4511r,24l2335,4544r17,8l2371,4559r19,7l2409,4572r20,5e" filled="f" strokecolor="white" strokeweight=".09753mm">
                <v:path arrowok="t"/>
              </v:shape>
            </v:group>
            <v:group id="_x0000_s7935" style="position:absolute;left:2333;top:4520;width:115;height:62" coordorigin="2333,4520" coordsize="115,62">
              <v:shape id="_x0000_s7937" style="position:absolute;left:2333;top:4520;width:115;height:62" coordorigin="2333,4520" coordsize="115,62" path="m2448,4582r,-24l2428,4554r-20,-5l2388,4543r-19,-7l2351,4528r-18,-8e" filled="f" strokeweight=".09756mm">
                <v:path arrowok="t"/>
              </v:shape>
              <v:shape id="_x0000_s7936" type="#_x0000_t75" style="position:absolute;left:2286;top:3980;width:509;height:190">
                <v:imagedata r:id="rId191" o:title=""/>
              </v:shape>
            </v:group>
            <v:group id="_x0000_s7932" style="position:absolute;left:2286;top:3980;width:509;height:191" coordorigin="2286,3980" coordsize="509,191">
              <v:shape id="_x0000_s7934" style="position:absolute;left:2286;top:3980;width:509;height:191" coordorigin="2286,3980" coordsize="509,191" path="m2480,4171r315,-118l2600,3980r-314,118l2352,4136r57,21l2473,4170e" filled="f" strokecolor="white" strokeweight=".09756mm">
                <v:path arrowok="t"/>
              </v:shape>
              <v:shape id="_x0000_s7933" type="#_x0000_t75" style="position:absolute;left:2287;top:4098;width:193;height:370">
                <v:imagedata r:id="rId200" o:title=""/>
              </v:shape>
            </v:group>
            <v:group id="_x0000_s7929" style="position:absolute;left:2287;top:4098;width:194;height:370" coordorigin="2287,4098" coordsize="194,370">
              <v:shape id="_x0000_s7931" style="position:absolute;left:2287;top:4098;width:194;height:370" coordorigin="2287,4098" coordsize="194,370" path="m2480,4171r-64,-12l2358,4139r-67,-38l2287,4098r,302l2353,4436r58,19l2475,4467r5,l2480,4171e" filled="f" strokecolor="white" strokeweight=".09744mm">
                <v:path arrowok="t"/>
              </v:shape>
              <v:shape id="_x0000_s7930" type="#_x0000_t75" style="position:absolute;left:2479;top:4053;width:316;height:414">
                <v:imagedata r:id="rId204" o:title=""/>
              </v:shape>
            </v:group>
            <v:group id="_x0000_s7927" style="position:absolute;left:2480;top:4053;width:316;height:415" coordorigin="2480,4053" coordsize="316,415">
              <v:shape id="_x0000_s7928" style="position:absolute;left:2480;top:4053;width:316;height:415" coordorigin="2480,4053" coordsize="316,415" path="m2480,4171r,296l2795,4350r,-297l2480,4171xe" filled="f" strokecolor="white" strokeweight=".09747mm">
                <v:path arrowok="t"/>
              </v:shape>
            </v:group>
            <v:group id="_x0000_s7924" style="position:absolute;left:2286;top:3980;width:509;height:487" coordorigin="2286,3980" coordsize="509,487">
              <v:shape id="_x0000_s7926" style="position:absolute;left:2286;top:3980;width:509;height:487" coordorigin="2286,3980" coordsize="509,487" path="m2795,4053r-195,-73l2286,4098r1,302l2353,4436r58,19l2475,4467r5,l2795,4350r,-297e" filled="f" strokeweight=".27078mm">
                <v:path arrowok="t"/>
              </v:shape>
              <v:shape id="_x0000_s7925" type="#_x0000_t75" style="position:absolute;left:2359;top:4280;width:32;height:31">
                <v:imagedata r:id="rId128" o:title=""/>
              </v:shape>
            </v:group>
            <v:group id="_x0000_s7922" style="position:absolute;left:2359;top:4278;width:33;height:33" coordorigin="2359,4278" coordsize="33,33">
              <v:shape id="_x0000_s7923" style="position:absolute;left:2359;top:4278;width:33;height:33" coordorigin="2359,4278" coordsize="33,33" path="m2389,4289r-3,-7l2378,4278r-8,2l2363,4283r-4,8l2362,4299r3,8l2373,4311r7,-3l2388,4305r4,-8l2389,4289xe" filled="f" strokeweight=".0975mm">
                <v:path arrowok="t"/>
              </v:shape>
            </v:group>
            <v:group id="_x0000_s7920" style="position:absolute;left:2318;top:4342;width:112;height:43" coordorigin="2318,4342" coordsize="112,43">
              <v:shape id="_x0000_s7921" style="position:absolute;left:2318;top:4342;width:112;height:43" coordorigin="2318,4342" coordsize="112,43" path="m2318,4342r72,32l2410,4380r20,4e" filled="f" strokeweight=".16258mm">
                <v:path arrowok="t"/>
              </v:shape>
            </v:group>
            <v:group id="_x0000_s7918" style="position:absolute;left:2318;top:4360;width:112;height:43" coordorigin="2318,4360" coordsize="112,43">
              <v:shape id="_x0000_s7919" style="position:absolute;left:2318;top:4360;width:112;height:43" coordorigin="2318,4360" coordsize="112,43" path="m2318,4360r72,32l2410,4398r20,5e" filled="f" strokeweight=".16258mm">
                <v:path arrowok="t"/>
              </v:shape>
            </v:group>
            <v:group id="_x0000_s7916" style="position:absolute;left:2318;top:4378;width:112;height:43" coordorigin="2318,4378" coordsize="112,43">
              <v:shape id="_x0000_s7917" style="position:absolute;left:2318;top:4378;width:112;height:43" coordorigin="2318,4378" coordsize="112,43" path="m2318,4378r72,32l2410,4416r20,5e" filled="f" strokeweight=".16258mm">
                <v:path arrowok="t"/>
              </v:shape>
            </v:group>
            <v:group id="_x0000_s7914" style="position:absolute;left:2312;top:4155;width:142;height:54" coordorigin="2312,4155" coordsize="142,54">
              <v:shape id="_x0000_s7915" style="position:absolute;left:2312;top:4155;width:142;height:54" coordorigin="2312,4155" coordsize="142,54" path="m2451,4208r-62,-14l2317,4163r-2,-1l2313,4160r,-2l2312,4157r1,-1l2315,4155r3,l2333,4163r17,8l2407,4191r43,10l2452,4202r2,4l2451,4208xe" fillcolor="black" stroked="f">
                <v:path arrowok="t"/>
              </v:shape>
            </v:group>
            <v:group id="_x0000_s7911" style="position:absolute;left:2312;top:4155;width:142;height:54" coordorigin="2312,4155" coordsize="142,54">
              <v:shape id="_x0000_s7913" style="position:absolute;left:2312;top:4155;width:142;height:54" coordorigin="2312,4155" coordsize="142,54" path="m2317,4163r72,31l2451,4208r3,-2l2453,4204r-1,-2l2450,4201r-2,-1l2427,4196r-59,-18l2318,4155r-3,l2314,4156r-1,l2312,4157r1,1l2313,4160r2,2l2317,4163xe" filled="f" strokeweight=".09756mm">
                <v:path arrowok="t"/>
              </v:shape>
              <v:shape id="_x0000_s7912" type="#_x0000_t75" style="position:absolute;left:2351;top:4181;width:44;height:17">
                <v:imagedata r:id="rId194" o:title=""/>
              </v:shape>
            </v:group>
            <v:group id="_x0000_s7908" style="position:absolute;left:2359;top:4182;width:36;height:17" coordorigin="2359,4182" coordsize="36,17">
              <v:shape id="_x0000_s7910" style="position:absolute;left:2359;top:4182;width:36;height:17" coordorigin="2359,4182" coordsize="36,17" path="m2394,4198r-13,-14l2363,4182r-4,10l2375,4197r9,1l2389,4198r5,xe" filled="f" strokecolor="white" strokeweight=".03253mm">
                <v:path arrowok="t"/>
              </v:shape>
              <v:shape id="_x0000_s7909" type="#_x0000_t75" style="position:absolute;left:2318;top:4187;width:131;height:70">
                <v:imagedata r:id="rId208" o:title=""/>
              </v:shape>
            </v:group>
            <v:group id="_x0000_s7906" style="position:absolute;left:2318;top:4198;width:131;height:47" coordorigin="2318,4198" coordsize="131,47">
              <v:shape id="_x0000_s7907" style="position:absolute;left:2318;top:4198;width:131;height:47" coordorigin="2318,4198" coordsize="131,47" path="m2448,4244r-59,-15l2318,4198r15,2l2351,4208r18,8l2388,4222r20,6l2428,4234r20,4l2448,4244xe" fillcolor="black" stroked="f">
                <v:path arrowok="t"/>
              </v:shape>
            </v:group>
            <v:group id="_x0000_s7904" style="position:absolute;left:2318;top:4187;width:112;height:66" coordorigin="2318,4187" coordsize="112,66">
              <v:shape id="_x0000_s7905" style="position:absolute;left:2318;top:4187;width:112;height:66" coordorigin="2318,4187" coordsize="112,66" path="m2318,4187r,23l2335,4219r17,8l2371,4235r19,6l2409,4247r20,5e" filled="f" strokecolor="white" strokeweight=".09753mm">
                <v:path arrowok="t"/>
              </v:shape>
            </v:group>
            <v:group id="_x0000_s7901" style="position:absolute;left:2333;top:4196;width:115;height:62" coordorigin="2333,4196" coordsize="115,62">
              <v:shape id="_x0000_s7903" style="position:absolute;left:2333;top:4196;width:115;height:62" coordorigin="2333,4196" coordsize="115,62" path="m2448,4257r,-23l2428,4229r-20,-5l2388,4218r-19,-7l2351,4204r-18,-8e" filled="f" strokeweight=".09756mm">
                <v:path arrowok="t"/>
              </v:shape>
              <v:shape id="_x0000_s7902" type="#_x0000_t75" style="position:absolute;left:2505;top:4386;width:509;height:190">
                <v:imagedata r:id="rId191" o:title=""/>
              </v:shape>
            </v:group>
            <v:group id="_x0000_s7898" style="position:absolute;left:2505;top:4386;width:509;height:191" coordorigin="2505,4386" coordsize="509,191">
              <v:shape id="_x0000_s7900" style="position:absolute;left:2505;top:4386;width:509;height:191" coordorigin="2505,4386" coordsize="509,191" path="m2698,4576r316,-118l2818,4386r-313,117l2570,4542r58,20l2691,4575e" filled="f" strokecolor="white" strokeweight=".09756mm">
                <v:path arrowok="t"/>
              </v:shape>
              <v:shape id="_x0000_s7899" type="#_x0000_t75" style="position:absolute;left:2505;top:4503;width:193;height:370">
                <v:imagedata r:id="rId209" o:title=""/>
              </v:shape>
            </v:group>
            <v:group id="_x0000_s7895" style="position:absolute;left:2505;top:4503;width:194;height:370" coordorigin="2505,4503" coordsize="194,370">
              <v:shape id="_x0000_s7897" style="position:absolute;left:2505;top:4503;width:194;height:370" coordorigin="2505,4503" coordsize="194,370" path="m2698,4576r-64,-12l2576,4544r-66,-37l2505,4503r,302l2571,4842r59,19l2693,4872r5,1l2698,4576e" filled="f" strokecolor="white" strokeweight=".09744mm">
                <v:path arrowok="t"/>
              </v:shape>
              <v:shape id="_x0000_s7896" type="#_x0000_t75" style="position:absolute;left:2698;top:4458;width:315;height:414">
                <v:imagedata r:id="rId210" o:title=""/>
              </v:shape>
            </v:group>
            <v:group id="_x0000_s7893" style="position:absolute;left:2698;top:4458;width:316;height:415" coordorigin="2698,4458" coordsize="316,415">
              <v:shape id="_x0000_s7894" style="position:absolute;left:2698;top:4458;width:316;height:415" coordorigin="2698,4458" coordsize="316,415" path="m2698,4576r,296l3014,4755r,-297l2698,4576xe" filled="f" strokecolor="white" strokeweight=".09747mm">
                <v:path arrowok="t"/>
              </v:shape>
            </v:group>
            <v:group id="_x0000_s7890" style="position:absolute;left:2505;top:4386;width:509;height:487" coordorigin="2505,4386" coordsize="509,487">
              <v:shape id="_x0000_s7892" style="position:absolute;left:2505;top:4386;width:509;height:487" coordorigin="2505,4386" coordsize="509,487" path="m3014,4458r-196,-72l2505,4503r,302l2571,4842r59,19l2693,4872r5,1l3014,4755r,-297e" filled="f" strokeweight=".27078mm">
                <v:path arrowok="t"/>
              </v:shape>
              <v:shape id="_x0000_s7891" type="#_x0000_t75" style="position:absolute;left:2577;top:4685;width:32;height:31">
                <v:imagedata r:id="rId211" o:title=""/>
              </v:shape>
            </v:group>
            <v:group id="_x0000_s7888" style="position:absolute;left:2577;top:4683;width:33;height:33" coordorigin="2577,4683" coordsize="33,33">
              <v:shape id="_x0000_s7889" style="position:absolute;left:2577;top:4683;width:33;height:33" coordorigin="2577,4683" coordsize="33,33" path="m2607,4695r-3,-8l2596,4683r-8,3l2581,4689r-4,8l2580,4705r3,7l2591,4716r7,-3l2606,4711r4,-9l2607,4695xe" filled="f" strokeweight=".0975mm">
                <v:path arrowok="t"/>
              </v:shape>
            </v:group>
            <v:group id="_x0000_s7886" style="position:absolute;left:2536;top:4748;width:112;height:43" coordorigin="2536,4748" coordsize="112,43">
              <v:shape id="_x0000_s7887" style="position:absolute;left:2536;top:4748;width:112;height:43" coordorigin="2536,4748" coordsize="112,43" path="m2536,4748r72,31l2628,4785r20,5e" filled="f" strokeweight=".16258mm">
                <v:path arrowok="t"/>
              </v:shape>
            </v:group>
            <v:group id="_x0000_s7884" style="position:absolute;left:2536;top:4766;width:112;height:43" coordorigin="2536,4766" coordsize="112,43">
              <v:shape id="_x0000_s7885" style="position:absolute;left:2536;top:4766;width:112;height:43" coordorigin="2536,4766" coordsize="112,43" path="m2536,4766r72,31l2628,4803r20,5e" filled="f" strokeweight=".16258mm">
                <v:path arrowok="t"/>
              </v:shape>
            </v:group>
            <v:group id="_x0000_s7882" style="position:absolute;left:2536;top:4784;width:112;height:43" coordorigin="2536,4784" coordsize="112,43">
              <v:shape id="_x0000_s7883" style="position:absolute;left:2536;top:4784;width:112;height:43" coordorigin="2536,4784" coordsize="112,43" path="m2536,4784r72,31l2628,4821r20,5e" filled="f" strokeweight=".16258mm">
                <v:path arrowok="t"/>
              </v:shape>
            </v:group>
            <v:group id="_x0000_s7880" style="position:absolute;left:2531;top:4560;width:142;height:54" coordorigin="2531,4560" coordsize="142,54">
              <v:shape id="_x0000_s7881" style="position:absolute;left:2531;top:4560;width:142;height:54" coordorigin="2531,4560" coordsize="142,54" path="m2669,4614r-62,-14l2535,4568r-2,-1l2531,4565r,-1l2531,4563r,-1l2533,4560r3,l2551,4568r17,8l2625,4597r43,9l2670,4608r2,4l2669,4614xe" fillcolor="black" stroked="f">
                <v:path arrowok="t"/>
              </v:shape>
            </v:group>
            <v:group id="_x0000_s7877" style="position:absolute;left:2531;top:4560;width:142;height:54" coordorigin="2531,4560" coordsize="142,54">
              <v:shape id="_x0000_s7879" style="position:absolute;left:2531;top:4560;width:142;height:54" coordorigin="2531,4560" coordsize="142,54" path="m2535,4568r72,32l2669,4614r3,-2l2671,4609r-1,-1l2668,4606r-2,l2645,4602r-59,-18l2536,4560r-3,l2532,4561r-1,1l2531,4563r,1l2531,4565r2,2l2535,4568xe" filled="f" strokeweight=".09756mm">
                <v:path arrowok="t"/>
              </v:shape>
              <v:shape id="_x0000_s7878" type="#_x0000_t75" style="position:absolute;left:2569;top:4587;width:44;height:17">
                <v:imagedata r:id="rId212" o:title=""/>
              </v:shape>
            </v:group>
            <v:group id="_x0000_s7874" style="position:absolute;left:2577;top:4587;width:36;height:17" coordorigin="2577,4587" coordsize="36,17">
              <v:shape id="_x0000_s7876" style="position:absolute;left:2577;top:4587;width:36;height:17" coordorigin="2577,4587" coordsize="36,17" path="m2612,4603r-13,-13l2581,4587r-4,10l2593,4603r9,1l2607,4604r5,-1xe" filled="f" strokecolor="white" strokeweight=".03253mm">
                <v:path arrowok="t"/>
              </v:shape>
              <v:shape id="_x0000_s7875" type="#_x0000_t75" style="position:absolute;left:2536;top:4593;width:131;height:70">
                <v:imagedata r:id="rId213" o:title=""/>
              </v:shape>
            </v:group>
            <v:group id="_x0000_s7872" style="position:absolute;left:2536;top:4603;width:131;height:47" coordorigin="2536,4603" coordsize="131,47">
              <v:shape id="_x0000_s7873" style="position:absolute;left:2536;top:4603;width:131;height:47" coordorigin="2536,4603" coordsize="131,47" path="m2666,4649r-59,-14l2536,4603r15,3l2569,4614r18,7l2606,4628r20,6l2646,4639r20,5l2666,4649xe" fillcolor="black" stroked="f">
                <v:path arrowok="t"/>
              </v:shape>
            </v:group>
            <v:group id="_x0000_s7870" style="position:absolute;left:2536;top:4592;width:112;height:66" coordorigin="2536,4592" coordsize="112,66">
              <v:shape id="_x0000_s7871" style="position:absolute;left:2536;top:4592;width:112;height:66" coordorigin="2536,4592" coordsize="112,66" path="m2536,4592r,24l2553,4625r17,8l2589,4640r19,7l2627,4653r20,5e" filled="f" strokecolor="white" strokeweight=".09753mm">
                <v:path arrowok="t"/>
              </v:shape>
            </v:group>
            <v:group id="_x0000_s7867" style="position:absolute;left:2551;top:4601;width:115;height:62" coordorigin="2551,4601" coordsize="115,62">
              <v:shape id="_x0000_s7869" style="position:absolute;left:2551;top:4601;width:115;height:62" coordorigin="2551,4601" coordsize="115,62" path="m2666,4663r,-24l2646,4635r-20,-5l2606,4624r-19,-7l2569,4609r-18,-8e" filled="f" strokeweight=".09756mm">
                <v:path arrowok="t"/>
              </v:shape>
              <v:shape id="_x0000_s7868" type="#_x0000_t75" style="position:absolute;left:2505;top:4062;width:509;height:190">
                <v:imagedata r:id="rId191" o:title=""/>
              </v:shape>
            </v:group>
            <v:group id="_x0000_s7864" style="position:absolute;left:2505;top:4062;width:509;height:191" coordorigin="2505,4062" coordsize="509,191">
              <v:shape id="_x0000_s7866" style="position:absolute;left:2505;top:4062;width:509;height:191" coordorigin="2505,4062" coordsize="509,191" path="m2698,4252r316,-118l2818,4062r-313,117l2570,4217r58,21l2691,4251e" filled="f" strokecolor="white" strokeweight=".09756mm">
                <v:path arrowok="t"/>
              </v:shape>
              <v:shape id="_x0000_s7865" type="#_x0000_t75" style="position:absolute;left:2505;top:4179;width:193;height:370">
                <v:imagedata r:id="rId209" o:title=""/>
              </v:shape>
            </v:group>
            <v:group id="_x0000_s7861" style="position:absolute;left:2505;top:4179;width:194;height:370" coordorigin="2505,4179" coordsize="194,370">
              <v:shape id="_x0000_s7863" style="position:absolute;left:2505;top:4179;width:194;height:370" coordorigin="2505,4179" coordsize="194,370" path="m2698,4252r-64,-12l2576,4220r-66,-38l2505,4179r,302l2571,4517r59,19l2693,4548r5,l2698,4252e" filled="f" strokecolor="white" strokeweight=".09744mm">
                <v:path arrowok="t"/>
              </v:shape>
              <v:shape id="_x0000_s7862" type="#_x0000_t75" style="position:absolute;left:2698;top:4134;width:315;height:414">
                <v:imagedata r:id="rId214" o:title=""/>
              </v:shape>
            </v:group>
            <v:group id="_x0000_s7859" style="position:absolute;left:2698;top:4134;width:316;height:415" coordorigin="2698,4134" coordsize="316,415">
              <v:shape id="_x0000_s7860" style="position:absolute;left:2698;top:4134;width:316;height:415" coordorigin="2698,4134" coordsize="316,415" path="m2698,4252r,296l3014,4431r,-297l2698,4252xe" filled="f" strokecolor="white" strokeweight=".09747mm">
                <v:path arrowok="t"/>
              </v:shape>
            </v:group>
            <v:group id="_x0000_s7856" style="position:absolute;left:2505;top:4062;width:509;height:487" coordorigin="2505,4062" coordsize="509,487">
              <v:shape id="_x0000_s7858" style="position:absolute;left:2505;top:4062;width:509;height:487" coordorigin="2505,4062" coordsize="509,487" path="m3014,4134r-196,-72l2505,4179r,302l2571,4517r59,19l2693,4548r5,l3014,4431r,-297e" filled="f" strokeweight=".27078mm">
                <v:path arrowok="t"/>
              </v:shape>
              <v:shape id="_x0000_s7857" type="#_x0000_t75" style="position:absolute;left:2577;top:4361;width:32;height:31">
                <v:imagedata r:id="rId128" o:title=""/>
              </v:shape>
            </v:group>
            <v:group id="_x0000_s7854" style="position:absolute;left:2577;top:4359;width:33;height:33" coordorigin="2577,4359" coordsize="33,33">
              <v:shape id="_x0000_s7855" style="position:absolute;left:2577;top:4359;width:33;height:33" coordorigin="2577,4359" coordsize="33,33" path="m2607,4370r-3,-7l2596,4359r-8,3l2581,4364r-4,9l2580,4380r3,8l2591,4392r7,-3l2606,4386r4,-8l2607,4370xe" filled="f" strokeweight=".0975mm">
                <v:path arrowok="t"/>
              </v:shape>
            </v:group>
            <v:group id="_x0000_s7852" style="position:absolute;left:2536;top:4423;width:112;height:43" coordorigin="2536,4423" coordsize="112,43">
              <v:shape id="_x0000_s7853" style="position:absolute;left:2536;top:4423;width:112;height:43" coordorigin="2536,4423" coordsize="112,43" path="m2536,4423r72,32l2628,4461r20,5e" filled="f" strokeweight=".16258mm">
                <v:path arrowok="t"/>
              </v:shape>
            </v:group>
            <v:group id="_x0000_s7850" style="position:absolute;left:2536;top:4441;width:112;height:43" coordorigin="2536,4441" coordsize="112,43">
              <v:shape id="_x0000_s7851" style="position:absolute;left:2536;top:4441;width:112;height:43" coordorigin="2536,4441" coordsize="112,43" path="m2536,4441r72,32l2628,4479r20,5e" filled="f" strokeweight=".16258mm">
                <v:path arrowok="t"/>
              </v:shape>
            </v:group>
            <v:group id="_x0000_s7848" style="position:absolute;left:2536;top:4459;width:112;height:43" coordorigin="2536,4459" coordsize="112,43">
              <v:shape id="_x0000_s7849" style="position:absolute;left:2536;top:4459;width:112;height:43" coordorigin="2536,4459" coordsize="112,43" path="m2536,4459r72,32l2628,4497r20,5e" filled="f" strokeweight=".16258mm">
                <v:path arrowok="t"/>
              </v:shape>
            </v:group>
            <v:group id="_x0000_s7846" style="position:absolute;left:2531;top:4236;width:142;height:54" coordorigin="2531,4236" coordsize="142,54">
              <v:shape id="_x0000_s7847" style="position:absolute;left:2531;top:4236;width:142;height:54" coordorigin="2531,4236" coordsize="142,54" path="m2669,4289r-62,-14l2535,4244r-2,-1l2531,4241r,-2l2531,4238r,-1l2533,4236r3,l2551,4244r17,8l2625,4272r43,10l2670,4283r2,4l2669,4289xe" fillcolor="black" stroked="f">
                <v:path arrowok="t"/>
              </v:shape>
            </v:group>
            <v:group id="_x0000_s7843" style="position:absolute;left:2531;top:4236;width:142;height:54" coordorigin="2531,4236" coordsize="142,54">
              <v:shape id="_x0000_s7845" style="position:absolute;left:2531;top:4236;width:142;height:54" coordorigin="2531,4236" coordsize="142,54" path="m2535,4244r72,31l2669,4289r3,-2l2671,4285r-1,-2l2668,4282r-2,-1l2645,4277r-59,-17l2536,4236r-3,l2532,4237r-1,l2531,4238r,1l2531,4241r2,2l2535,4244xe" filled="f" strokeweight=".09756mm">
                <v:path arrowok="t"/>
              </v:shape>
              <v:shape id="_x0000_s7844" type="#_x0000_t75" style="position:absolute;left:2569;top:4262;width:44;height:17">
                <v:imagedata r:id="rId194" o:title=""/>
              </v:shape>
            </v:group>
            <v:group id="_x0000_s7840" style="position:absolute;left:2577;top:4263;width:36;height:17" coordorigin="2577,4263" coordsize="36,17">
              <v:shape id="_x0000_s7842" style="position:absolute;left:2577;top:4263;width:36;height:17" coordorigin="2577,4263" coordsize="36,17" path="m2612,4279r-13,-14l2581,4263r-4,10l2593,4279r9,l2607,4279r5,xe" filled="f" strokecolor="white" strokeweight=".03253mm">
                <v:path arrowok="t"/>
              </v:shape>
              <v:shape id="_x0000_s7841" type="#_x0000_t75" style="position:absolute;left:2536;top:4268;width:131;height:70">
                <v:imagedata r:id="rId215" o:title=""/>
              </v:shape>
            </v:group>
            <v:group id="_x0000_s7838" style="position:absolute;left:2536;top:4279;width:131;height:47" coordorigin="2536,4279" coordsize="131,47">
              <v:shape id="_x0000_s7839" style="position:absolute;left:2536;top:4279;width:131;height:47" coordorigin="2536,4279" coordsize="131,47" path="m2666,4325r-59,-15l2536,4279r15,2l2569,4289r18,8l2606,4304r20,6l2646,4315r20,4l2666,4325xe" fillcolor="black" stroked="f">
                <v:path arrowok="t"/>
              </v:shape>
            </v:group>
            <v:group id="_x0000_s7836" style="position:absolute;left:2536;top:4268;width:112;height:66" coordorigin="2536,4268" coordsize="112,66">
              <v:shape id="_x0000_s7837" style="position:absolute;left:2536;top:4268;width:112;height:66" coordorigin="2536,4268" coordsize="112,66" path="m2536,4268r,23l2553,4300r17,8l2589,4316r19,6l2627,4328r20,6e" filled="f" strokecolor="white" strokeweight=".09753mm">
                <v:path arrowok="t"/>
              </v:shape>
            </v:group>
            <v:group id="_x0000_s7834" style="position:absolute;left:2551;top:4277;width:115;height:62" coordorigin="2551,4277" coordsize="115,62">
              <v:shape id="_x0000_s7835" style="position:absolute;left:2551;top:4277;width:115;height:62" coordorigin="2551,4277" coordsize="115,62" path="m2666,4338r,-23l2646,4310r-20,-5l2606,4299r-19,-7l2569,4285r-18,-8e" filled="f" strokeweight=".09756mm">
                <v:path arrowok="t"/>
              </v:shape>
            </v:group>
            <v:group id="_x0000_s7831" style="position:absolute;left:3120;top:4830;width:412;height:186" coordorigin="3120,4830" coordsize="412,186">
              <v:shape id="_x0000_s7833" style="position:absolute;left:3120;top:4830;width:412;height:186" coordorigin="3120,4830" coordsize="412,186" path="m3266,5015r-146,l3439,4830r7,1l3504,4855r28,42l3531,4913r-49,53l3409,4994r-59,14l3287,5015r-21,xe" fillcolor="#dcd2b8" stroked="f">
                <v:path arrowok="t"/>
              </v:shape>
              <v:shape id="_x0000_s7832" type="#_x0000_t75" style="position:absolute;left:2702;top:4448;width:509;height:190">
                <v:imagedata r:id="rId191" o:title=""/>
              </v:shape>
            </v:group>
            <v:group id="_x0000_s7828" style="position:absolute;left:2702;top:4448;width:509;height:191" coordorigin="2702,4448" coordsize="509,191">
              <v:shape id="_x0000_s7830" style="position:absolute;left:2702;top:4448;width:509;height:191" coordorigin="2702,4448" coordsize="509,191" path="m2895,4638r316,-118l3015,4448r-313,117l2767,4603r58,21l2888,4637e" filled="f" strokecolor="white" strokeweight=".09756mm">
                <v:path arrowok="t"/>
              </v:shape>
              <v:shape id="_x0000_s7829" type="#_x0000_t75" style="position:absolute;left:2702;top:4565;width:193;height:370">
                <v:imagedata r:id="rId209" o:title=""/>
              </v:shape>
            </v:group>
            <v:group id="_x0000_s7825" style="position:absolute;left:2702;top:4568;width:194;height:366" coordorigin="2702,4568" coordsize="194,366">
              <v:shape id="_x0000_s7827" style="position:absolute;left:2702;top:4568;width:194;height:366" coordorigin="2702,4568" coordsize="194,366" path="m2895,4638r-63,-12l2773,4606r-66,-38l2702,4867r67,36l2827,4922r63,12l2895,4934r,-296e" filled="f" strokecolor="white" strokeweight=".09744mm">
                <v:path arrowok="t"/>
              </v:shape>
              <v:shape id="_x0000_s7826" type="#_x0000_t75" style="position:absolute;left:2895;top:4520;width:316;height:414">
                <v:imagedata r:id="rId216" o:title=""/>
              </v:shape>
            </v:group>
            <v:group id="_x0000_s7823" style="position:absolute;left:2895;top:4520;width:316;height:415" coordorigin="2895,4520" coordsize="316,415">
              <v:shape id="_x0000_s7824" style="position:absolute;left:2895;top:4520;width:316;height:415" coordorigin="2895,4520" coordsize="316,415" path="m2895,4638r,296l3211,4817r,-297l2895,4638xe" filled="f" strokecolor="white" strokeweight=".09747mm">
                <v:path arrowok="t"/>
              </v:shape>
            </v:group>
            <v:group id="_x0000_s7820" style="position:absolute;left:2702;top:4448;width:509;height:487" coordorigin="2702,4448" coordsize="509,487">
              <v:shape id="_x0000_s7822" style="position:absolute;left:2702;top:4448;width:509;height:487" coordorigin="2702,4448" coordsize="509,487" path="m3211,4520r-196,-72l2702,4565r,302l2769,4903r58,19l2890,4934r5,l3211,4817r,-297e" filled="f" strokeweight=".27078mm">
                <v:path arrowok="t"/>
              </v:shape>
              <v:shape id="_x0000_s7821" type="#_x0000_t75" style="position:absolute;left:2775;top:4747;width:32;height:31">
                <v:imagedata r:id="rId128" o:title=""/>
              </v:shape>
            </v:group>
            <v:group id="_x0000_s7818" style="position:absolute;left:2775;top:4745;width:33;height:33" coordorigin="2775,4745" coordsize="33,33">
              <v:shape id="_x0000_s7819" style="position:absolute;left:2775;top:4745;width:33;height:33" coordorigin="2775,4745" coordsize="33,33" path="m2804,4756r-3,-7l2793,4745r-7,3l2778,4750r-3,9l2777,4766r3,8l2788,4778r8,-3l2803,4772r4,-8l2804,4756xe" filled="f" strokeweight=".0975mm">
                <v:path arrowok="t"/>
              </v:shape>
            </v:group>
            <v:group id="_x0000_s7816" style="position:absolute;left:2733;top:4809;width:112;height:43" coordorigin="2733,4809" coordsize="112,43">
              <v:shape id="_x0000_s7817" style="position:absolute;left:2733;top:4809;width:112;height:43" coordorigin="2733,4809" coordsize="112,43" path="m2733,4809r73,32l2825,4847r20,5e" filled="f" strokeweight=".16258mm">
                <v:path arrowok="t"/>
              </v:shape>
            </v:group>
            <v:group id="_x0000_s7814" style="position:absolute;left:2733;top:4827;width:112;height:43" coordorigin="2733,4827" coordsize="112,43">
              <v:shape id="_x0000_s7815" style="position:absolute;left:2733;top:4827;width:112;height:43" coordorigin="2733,4827" coordsize="112,43" path="m2733,4827r73,32l2825,4865r20,5e" filled="f" strokeweight=".16258mm">
                <v:path arrowok="t"/>
              </v:shape>
            </v:group>
            <v:group id="_x0000_s7812" style="position:absolute;left:2733;top:4845;width:112;height:43" coordorigin="2733,4845" coordsize="112,43">
              <v:shape id="_x0000_s7813" style="position:absolute;left:2733;top:4845;width:112;height:43" coordorigin="2733,4845" coordsize="112,43" path="m2733,4845r73,32l2825,4883r20,5e" filled="f" strokeweight=".16258mm">
                <v:path arrowok="t"/>
              </v:shape>
            </v:group>
            <v:group id="_x0000_s7810" style="position:absolute;left:2728;top:4622;width:142;height:54" coordorigin="2728,4622" coordsize="142,54">
              <v:shape id="_x0000_s7811" style="position:absolute;left:2728;top:4622;width:142;height:54" coordorigin="2728,4622" coordsize="142,54" path="m2867,4675r-63,-14l2733,4630r-3,-1l2728,4627r,-2l2728,4624r,l2731,4622r3,l2748,4630r18,8l2822,4658r44,10l2868,4669r1,4l2867,4675xe" fillcolor="black" stroked="f">
                <v:path arrowok="t"/>
              </v:shape>
            </v:group>
            <v:group id="_x0000_s7807" style="position:absolute;left:2728;top:4622;width:142;height:54" coordorigin="2728,4622" coordsize="142,54">
              <v:shape id="_x0000_s7809" style="position:absolute;left:2728;top:4622;width:142;height:54" coordorigin="2728,4622" coordsize="142,54" path="m2733,4630r71,31l2867,4675r2,-2l2868,4671r,-2l2866,4668r-3,l2842,4663r-58,-17l2734,4622r-3,l2729,4623r-1,1l2728,4624r,1l2728,4627r2,2l2733,4630xe" filled="f" strokeweight=".09756mm">
                <v:path arrowok="t"/>
              </v:shape>
              <v:shape id="_x0000_s7808" type="#_x0000_t75" style="position:absolute;left:2766;top:4648;width:44;height:17">
                <v:imagedata r:id="rId212" o:title=""/>
              </v:shape>
            </v:group>
            <v:group id="_x0000_s7804" style="position:absolute;left:2774;top:4649;width:36;height:17" coordorigin="2774,4649" coordsize="36,17">
              <v:shape id="_x0000_s7806" style="position:absolute;left:2774;top:4649;width:36;height:17" coordorigin="2774,4649" coordsize="36,17" path="m2810,4665r-14,-14l2778,4649r-4,10l2790,4665r9,1l2805,4666r5,-1xe" filled="f" strokecolor="white" strokeweight=".03253mm">
                <v:path arrowok="t"/>
              </v:shape>
              <v:shape id="_x0000_s7805" type="#_x0000_t75" style="position:absolute;left:2733;top:4654;width:131;height:70">
                <v:imagedata r:id="rId217" o:title=""/>
              </v:shape>
            </v:group>
            <v:group id="_x0000_s7802" style="position:absolute;left:2733;top:4659;width:131;height:53" coordorigin="2733,4659" coordsize="131,53">
              <v:shape id="_x0000_s7803" style="position:absolute;left:2733;top:4659;width:131;height:53" coordorigin="2733,4659" coordsize="131,53" path="m2864,4711r-59,-15l2733,4665r,-6l2749,4667r17,8l2823,4696r41,9l2864,4711xe" fillcolor="black" stroked="f">
                <v:path arrowok="t"/>
              </v:shape>
            </v:group>
            <v:group id="_x0000_s7800" style="position:absolute;left:2733;top:4654;width:112;height:66" coordorigin="2733,4654" coordsize="112,66">
              <v:shape id="_x0000_s7801" style="position:absolute;left:2733;top:4654;width:112;height:66" coordorigin="2733,4654" coordsize="112,66" path="m2733,4654r,24l2750,4686r18,9l2786,4702r19,7l2825,4715r20,5e" filled="f" strokecolor="white" strokeweight=".09753mm">
                <v:path arrowok="t"/>
              </v:shape>
            </v:group>
            <v:group id="_x0000_s7797" style="position:absolute;left:2749;top:4663;width:115;height:62" coordorigin="2749,4663" coordsize="115,62">
              <v:shape id="_x0000_s7799" style="position:absolute;left:2749;top:4663;width:115;height:62" coordorigin="2749,4663" coordsize="115,62" path="m2864,4725r,-24l2843,4697r-20,-6l2804,4685r-19,-6l2766,4671r-17,-8e" filled="f" strokeweight=".09756mm">
                <v:path arrowok="t"/>
              </v:shape>
              <v:shape id="_x0000_s7798" type="#_x0000_t75" style="position:absolute;left:2702;top:4123;width:509;height:190">
                <v:imagedata r:id="rId203" o:title=""/>
              </v:shape>
            </v:group>
            <v:group id="_x0000_s7794" style="position:absolute;left:2702;top:4123;width:509;height:191" coordorigin="2702,4123" coordsize="509,191">
              <v:shape id="_x0000_s7796" style="position:absolute;left:2702;top:4123;width:509;height:191" coordorigin="2702,4123" coordsize="509,191" path="m2895,4314r316,-119l3015,4123r-313,118l2767,4279r58,21l2888,4313e" filled="f" strokecolor="white" strokeweight=".09756mm">
                <v:path arrowok="t"/>
              </v:shape>
              <v:shape id="_x0000_s7795" type="#_x0000_t75" style="position:absolute;left:2702;top:4240;width:193;height:370">
                <v:imagedata r:id="rId209" o:title=""/>
              </v:shape>
            </v:group>
            <v:group id="_x0000_s7791" style="position:absolute;left:2702;top:4244;width:194;height:366" coordorigin="2702,4244" coordsize="194,366">
              <v:shape id="_x0000_s7793" style="position:absolute;left:2702;top:4244;width:194;height:366" coordorigin="2702,4244" coordsize="194,366" path="m2895,4314r-63,-13l2773,4281r-66,-37l2702,4542r67,37l2827,4598r63,11l2895,4610r,-296e" filled="f" strokecolor="white" strokeweight=".09744mm">
                <v:path arrowok="t"/>
              </v:shape>
              <v:shape id="_x0000_s7792" type="#_x0000_t75" style="position:absolute;left:2895;top:4195;width:316;height:414">
                <v:imagedata r:id="rId218" o:title=""/>
              </v:shape>
            </v:group>
            <v:group id="_x0000_s7789" style="position:absolute;left:2895;top:4195;width:316;height:415" coordorigin="2895,4195" coordsize="316,415">
              <v:shape id="_x0000_s7790" style="position:absolute;left:2895;top:4195;width:316;height:415" coordorigin="2895,4195" coordsize="316,415" path="m2895,4314r,296l3211,4492r,-297l2895,4314xe" filled="f" strokecolor="white" strokeweight=".09747mm">
                <v:path arrowok="t"/>
              </v:shape>
            </v:group>
            <v:group id="_x0000_s7786" style="position:absolute;left:2702;top:4123;width:509;height:487" coordorigin="2702,4123" coordsize="509,487">
              <v:shape id="_x0000_s7788" style="position:absolute;left:2702;top:4123;width:509;height:487" coordorigin="2702,4123" coordsize="509,487" path="m3211,4195r-196,-72l2702,4241r,301l2769,4579r58,19l2890,4609r5,1l3211,4492r,-297e" filled="f" strokeweight=".27078mm">
                <v:path arrowok="t"/>
              </v:shape>
              <v:shape id="_x0000_s7787" type="#_x0000_t75" style="position:absolute;left:2775;top:4422;width:32;height:31">
                <v:imagedata r:id="rId128" o:title=""/>
              </v:shape>
            </v:group>
            <v:group id="_x0000_s7784" style="position:absolute;left:2775;top:4420;width:33;height:33" coordorigin="2775,4420" coordsize="33,33">
              <v:shape id="_x0000_s7785" style="position:absolute;left:2775;top:4420;width:33;height:33" coordorigin="2775,4420" coordsize="33,33" path="m2804,4432r-3,-8l2793,4420r-7,3l2778,4426r-3,8l2777,4442r3,7l2788,4453r8,-2l2803,4448r4,-8l2804,4432xe" filled="f" strokeweight=".0975mm">
                <v:path arrowok="t"/>
              </v:shape>
            </v:group>
            <v:group id="_x0000_s7782" style="position:absolute;left:2733;top:4485;width:112;height:43" coordorigin="2733,4485" coordsize="112,43">
              <v:shape id="_x0000_s7783" style="position:absolute;left:2733;top:4485;width:112;height:43" coordorigin="2733,4485" coordsize="112,43" path="m2733,4485r73,31l2825,4522r20,5e" filled="f" strokeweight=".16258mm">
                <v:path arrowok="t"/>
              </v:shape>
            </v:group>
            <v:group id="_x0000_s7780" style="position:absolute;left:2733;top:4503;width:112;height:43" coordorigin="2733,4503" coordsize="112,43">
              <v:shape id="_x0000_s7781" style="position:absolute;left:2733;top:4503;width:112;height:43" coordorigin="2733,4503" coordsize="112,43" path="m2733,4503r73,32l2825,4540r20,5e" filled="f" strokeweight=".16258mm">
                <v:path arrowok="t"/>
              </v:shape>
            </v:group>
            <v:group id="_x0000_s7778" style="position:absolute;left:2733;top:4521;width:112;height:43" coordorigin="2733,4521" coordsize="112,43">
              <v:shape id="_x0000_s7779" style="position:absolute;left:2733;top:4521;width:112;height:43" coordorigin="2733,4521" coordsize="112,43" path="m2733,4521r73,32l2825,4558r20,5e" filled="f" strokeweight=".16258mm">
                <v:path arrowok="t"/>
              </v:shape>
            </v:group>
            <v:group id="_x0000_s7776" style="position:absolute;left:2728;top:4297;width:142;height:54" coordorigin="2728,4297" coordsize="142,54">
              <v:shape id="_x0000_s7777" style="position:absolute;left:2728;top:4297;width:142;height:54" coordorigin="2728,4297" coordsize="142,54" path="m2867,4351r-63,-14l2733,4305r-3,-1l2728,4303r,-2l2728,4300r,-1l2731,4297r3,l2748,4305r18,9l2822,4334r44,10l2868,4345r1,4l2867,4351xe" fillcolor="black" stroked="f">
                <v:path arrowok="t"/>
              </v:shape>
            </v:group>
            <v:group id="_x0000_s7773" style="position:absolute;left:2728;top:4297;width:142;height:54" coordorigin="2728,4297" coordsize="142,54">
              <v:shape id="_x0000_s7775" style="position:absolute;left:2728;top:4297;width:142;height:54" coordorigin="2728,4297" coordsize="142,54" path="m2733,4305r71,32l2867,4351r2,-2l2868,4346r,-1l2866,4344r-3,-1l2842,4339r-58,-18l2734,4297r-3,l2729,4299r-1,l2728,4300r,1l2728,4303r2,1l2733,4305xe" filled="f" strokeweight=".09756mm">
                <v:path arrowok="t"/>
              </v:shape>
              <v:shape id="_x0000_s7774" type="#_x0000_t75" style="position:absolute;left:2766;top:4324;width:44;height:17">
                <v:imagedata r:id="rId194" o:title=""/>
              </v:shape>
            </v:group>
            <v:group id="_x0000_s7770" style="position:absolute;left:2774;top:4324;width:36;height:17" coordorigin="2774,4324" coordsize="36,17">
              <v:shape id="_x0000_s7772" style="position:absolute;left:2774;top:4324;width:36;height:17" coordorigin="2774,4324" coordsize="36,17" path="m2810,4341r-14,-14l2778,4324r-4,11l2790,4340r9,1l2805,4341r5,xe" filled="f" strokecolor="white" strokeweight=".03253mm">
                <v:path arrowok="t"/>
              </v:shape>
              <v:shape id="_x0000_s7771" type="#_x0000_t75" style="position:absolute;left:2733;top:4330;width:131;height:70">
                <v:imagedata r:id="rId219" o:title=""/>
              </v:shape>
            </v:group>
            <v:group id="_x0000_s7768" style="position:absolute;left:2733;top:4335;width:131;height:53" coordorigin="2733,4335" coordsize="131,53">
              <v:shape id="_x0000_s7769" style="position:absolute;left:2733;top:4335;width:131;height:53" coordorigin="2733,4335" coordsize="131,53" path="m2864,4387r-59,-15l2733,4341r,-6l2749,4343r17,8l2823,4371r41,10l2864,4387xe" fillcolor="black" stroked="f">
                <v:path arrowok="t"/>
              </v:shape>
            </v:group>
            <v:group id="_x0000_s7766" style="position:absolute;left:2733;top:4330;width:112;height:66" coordorigin="2733,4330" coordsize="112,66">
              <v:shape id="_x0000_s7767" style="position:absolute;left:2733;top:4330;width:112;height:66" coordorigin="2733,4330" coordsize="112,66" path="m2733,4330r,23l2750,4362r18,8l2786,4377r19,7l2825,4390r20,5e" filled="f" strokecolor="white" strokeweight=".09753mm">
                <v:path arrowok="t"/>
              </v:shape>
            </v:group>
            <v:group id="_x0000_s7763" style="position:absolute;left:2749;top:4339;width:115;height:62" coordorigin="2749,4339" coordsize="115,62">
              <v:shape id="_x0000_s7765" style="position:absolute;left:2749;top:4339;width:115;height:62" coordorigin="2749,4339" coordsize="115,62" path="m2864,4400r,-23l2843,4372r-20,-5l2804,4361r-19,-7l2766,4347r-17,-8e" filled="f" strokeweight=".09756mm">
                <v:path arrowok="t"/>
              </v:shape>
              <v:shape id="_x0000_s7764" type="#_x0000_t75" style="position:absolute;left:2920;top:4529;width:509;height:190">
                <v:imagedata r:id="rId191" o:title=""/>
              </v:shape>
            </v:group>
            <v:group id="_x0000_s7760" style="position:absolute;left:2920;top:4529;width:509;height:191" coordorigin="2920,4529" coordsize="509,191">
              <v:shape id="_x0000_s7762" style="position:absolute;left:2920;top:4529;width:509;height:191" coordorigin="2920,4529" coordsize="509,191" path="m3113,4719r316,-118l3233,4529r-313,117l2985,4684r58,21l3106,4718e" filled="f" strokecolor="white" strokeweight=".09756mm">
                <v:path arrowok="t"/>
              </v:shape>
              <v:shape id="_x0000_s7761" type="#_x0000_t75" style="position:absolute;left:2920;top:4646;width:193;height:370">
                <v:imagedata r:id="rId220" o:title=""/>
              </v:shape>
            </v:group>
            <v:group id="_x0000_s7757" style="position:absolute;left:2920;top:4649;width:194;height:366" coordorigin="2920,4649" coordsize="194,366">
              <v:shape id="_x0000_s7759" style="position:absolute;left:2920;top:4649;width:194;height:366" coordorigin="2920,4649" coordsize="194,366" path="m3113,4719r-63,-12l2991,4687r-66,-38l2920,4948r67,36l3045,5003r63,12l3113,5015r,-296e" filled="f" strokecolor="white" strokeweight=".09744mm">
                <v:path arrowok="t"/>
              </v:shape>
              <v:shape id="_x0000_s7758" type="#_x0000_t75" style="position:absolute;left:3113;top:4600;width:316;height:414">
                <v:imagedata r:id="rId197" o:title=""/>
              </v:shape>
            </v:group>
            <v:group id="_x0000_s7755" style="position:absolute;left:3113;top:4601;width:316;height:415" coordorigin="3113,4601" coordsize="316,415">
              <v:shape id="_x0000_s7756" style="position:absolute;left:3113;top:4601;width:316;height:415" coordorigin="3113,4601" coordsize="316,415" path="m3113,4719r,296l3429,4898r,-297l3113,4719xe" filled="f" strokecolor="white" strokeweight=".09747mm">
                <v:path arrowok="t"/>
              </v:shape>
            </v:group>
            <v:group id="_x0000_s7752" style="position:absolute;left:2920;top:4529;width:509;height:487" coordorigin="2920,4529" coordsize="509,487">
              <v:shape id="_x0000_s7754" style="position:absolute;left:2920;top:4529;width:509;height:487" coordorigin="2920,4529" coordsize="509,487" path="m3429,4601r-196,-72l2920,4646r,302l2987,4984r58,19l3108,5015r5,l3429,4898r,-297e" filled="f" strokeweight=".27078mm">
                <v:path arrowok="t"/>
              </v:shape>
              <v:shape id="_x0000_s7753" type="#_x0000_t75" style="position:absolute;left:2993;top:4828;width:32;height:31">
                <v:imagedata r:id="rId128" o:title=""/>
              </v:shape>
            </v:group>
            <v:group id="_x0000_s7750" style="position:absolute;left:2993;top:4826;width:33;height:33" coordorigin="2993,4826" coordsize="33,33">
              <v:shape id="_x0000_s7751" style="position:absolute;left:2993;top:4826;width:33;height:33" coordorigin="2993,4826" coordsize="33,33" path="m3022,4838r-2,-8l3011,4826r-7,3l2997,4831r-4,9l2996,4847r2,8l3007,4859r7,-3l3021,4853r4,-8l3022,4838xe" filled="f" strokeweight=".0975mm">
                <v:path arrowok="t"/>
              </v:shape>
            </v:group>
            <v:group id="_x0000_s7748" style="position:absolute;left:2951;top:4890;width:112;height:43" coordorigin="2951,4890" coordsize="112,43">
              <v:shape id="_x0000_s7749" style="position:absolute;left:2951;top:4890;width:112;height:43" coordorigin="2951,4890" coordsize="112,43" path="m2951,4890r73,32l3043,4928r20,5e" filled="f" strokeweight=".16258mm">
                <v:path arrowok="t"/>
              </v:shape>
            </v:group>
            <v:group id="_x0000_s7746" style="position:absolute;left:2951;top:4908;width:112;height:43" coordorigin="2951,4908" coordsize="112,43">
              <v:shape id="_x0000_s7747" style="position:absolute;left:2951;top:4908;width:112;height:43" coordorigin="2951,4908" coordsize="112,43" path="m2951,4908r73,32l3043,4946r20,5e" filled="f" strokeweight=".16258mm">
                <v:path arrowok="t"/>
              </v:shape>
            </v:group>
            <v:group id="_x0000_s7744" style="position:absolute;left:2951;top:4926;width:112;height:43" coordorigin="2951,4926" coordsize="112,43">
              <v:shape id="_x0000_s7745" style="position:absolute;left:2951;top:4926;width:112;height:43" coordorigin="2951,4926" coordsize="112,43" path="m2951,4926r73,32l3043,4964r20,5e" filled="f" strokeweight=".16258mm">
                <v:path arrowok="t"/>
              </v:shape>
            </v:group>
            <v:group id="_x0000_s7742" style="position:absolute;left:2946;top:4703;width:142;height:54" coordorigin="2946,4703" coordsize="142,54">
              <v:shape id="_x0000_s7743" style="position:absolute;left:2946;top:4703;width:142;height:54" coordorigin="2946,4703" coordsize="142,54" path="m3085,4757r-63,-15l2951,4711r-3,-1l2946,4708r,-2l2946,4705r,l2949,4703r3,l2966,4711r18,8l3040,4739r44,10l3086,4750r1,4l3085,4757xe" fillcolor="black" stroked="f">
                <v:path arrowok="t"/>
              </v:shape>
            </v:group>
            <v:group id="_x0000_s7739" style="position:absolute;left:2946;top:4703;width:142;height:54" coordorigin="2946,4703" coordsize="142,54">
              <v:shape id="_x0000_s7741" style="position:absolute;left:2946;top:4703;width:142;height:54" coordorigin="2946,4703" coordsize="142,54" path="m2951,4711r71,31l3085,4757r2,-3l3086,4752r,-2l3084,4749r-3,l3061,4745r-59,-18l2952,4703r-3,l2947,4704r-1,1l2946,4705r,1l2946,4708r2,2l2951,4711xe" filled="f" strokeweight=".09756mm">
                <v:path arrowok="t"/>
              </v:shape>
              <v:shape id="_x0000_s7740" type="#_x0000_t75" style="position:absolute;left:2984;top:4729;width:44;height:17">
                <v:imagedata r:id="rId205" o:title=""/>
              </v:shape>
            </v:group>
            <v:group id="_x0000_s7736" style="position:absolute;left:2993;top:4730;width:36;height:17" coordorigin="2993,4730" coordsize="36,17">
              <v:shape id="_x0000_s7738" style="position:absolute;left:2993;top:4730;width:36;height:17" coordorigin="2993,4730" coordsize="36,17" path="m3028,4746r-14,-14l2996,4730r-3,10l3008,4746r9,1l3023,4747r5,-1xe" filled="f" strokecolor="white" strokeweight=".03253mm">
                <v:path arrowok="t"/>
              </v:shape>
              <v:shape id="_x0000_s7737" type="#_x0000_t75" style="position:absolute;left:2951;top:4736;width:131;height:70">
                <v:imagedata r:id="rId221" o:title=""/>
              </v:shape>
            </v:group>
            <v:group id="_x0000_s7734" style="position:absolute;left:2951;top:4746;width:131;height:47" coordorigin="2951,4746" coordsize="131,47">
              <v:shape id="_x0000_s7735" style="position:absolute;left:2951;top:4746;width:131;height:47" coordorigin="2951,4746" coordsize="131,47" path="m3082,4792r-59,-14l2951,4746r16,2l2984,4757r19,7l3022,4771r19,6l3061,4782r21,4l3082,4792xe" fillcolor="black" stroked="f">
                <v:path arrowok="t"/>
              </v:shape>
            </v:group>
            <v:group id="_x0000_s7732" style="position:absolute;left:2951;top:4735;width:112;height:66" coordorigin="2951,4735" coordsize="112,66">
              <v:shape id="_x0000_s7733" style="position:absolute;left:2951;top:4735;width:112;height:66" coordorigin="2951,4735" coordsize="112,66" path="m2951,4735r,24l2968,4767r18,9l3004,4783r19,7l3043,4796r20,5e" filled="f" strokecolor="white" strokeweight=".09753mm">
                <v:path arrowok="t"/>
              </v:shape>
            </v:group>
            <v:group id="_x0000_s7729" style="position:absolute;left:2967;top:4744;width:115;height:62" coordorigin="2967,4744" coordsize="115,62">
              <v:shape id="_x0000_s7731" style="position:absolute;left:2967;top:4744;width:115;height:62" coordorigin="2967,4744" coordsize="115,62" path="m3082,4806r,-24l3061,4778r-20,-6l3022,4766r-19,-6l2985,4752r-18,-8e" filled="f" strokeweight=".09756mm">
                <v:path arrowok="t"/>
              </v:shape>
              <v:shape id="_x0000_s7730" type="#_x0000_t75" style="position:absolute;left:2920;top:4204;width:509;height:190">
                <v:imagedata r:id="rId191" o:title=""/>
              </v:shape>
            </v:group>
            <v:group id="_x0000_s7726" style="position:absolute;left:2920;top:4204;width:509;height:191" coordorigin="2920,4204" coordsize="509,191">
              <v:shape id="_x0000_s7728" style="position:absolute;left:2920;top:4204;width:509;height:191" coordorigin="2920,4204" coordsize="509,191" path="m3113,4395r316,-119l3233,4204r-313,118l2985,4360r58,21l3106,4394e" filled="f" strokecolor="white" strokeweight=".09756mm">
                <v:path arrowok="t"/>
              </v:shape>
              <v:shape id="_x0000_s7727" type="#_x0000_t75" style="position:absolute;left:2920;top:4321;width:193;height:370">
                <v:imagedata r:id="rId200" o:title=""/>
              </v:shape>
            </v:group>
            <v:group id="_x0000_s7723" style="position:absolute;left:2920;top:4325;width:194;height:366" coordorigin="2920,4325" coordsize="194,366">
              <v:shape id="_x0000_s7725" style="position:absolute;left:2920;top:4325;width:194;height:366" coordorigin="2920,4325" coordsize="194,366" path="m3113,4395r-63,-13l2991,4362r-66,-37l2920,4624r67,36l3045,4679r63,11l3113,4691r,-296e" filled="f" strokecolor="white" strokeweight=".09744mm">
                <v:path arrowok="t"/>
              </v:shape>
              <v:shape id="_x0000_s7724" type="#_x0000_t75" style="position:absolute;left:3113;top:4277;width:316;height:414">
                <v:imagedata r:id="rId193" o:title=""/>
              </v:shape>
            </v:group>
            <v:group id="_x0000_s7721" style="position:absolute;left:3113;top:4276;width:316;height:415" coordorigin="3113,4276" coordsize="316,415">
              <v:shape id="_x0000_s7722" style="position:absolute;left:3113;top:4276;width:316;height:415" coordorigin="3113,4276" coordsize="316,415" path="m3113,4395r,296l3429,4573r,-297l3113,4395xe" filled="f" strokecolor="white" strokeweight=".09747mm">
                <v:path arrowok="t"/>
              </v:shape>
            </v:group>
            <v:group id="_x0000_s7718" style="position:absolute;left:2920;top:4204;width:509;height:487" coordorigin="2920,4204" coordsize="509,487">
              <v:shape id="_x0000_s7720" style="position:absolute;left:2920;top:4204;width:509;height:487" coordorigin="2920,4204" coordsize="509,487" path="m3429,4276r-196,-72l2920,4322r,301l2987,4660r58,19l3108,4690r5,1l3429,4573r,-297e" filled="f" strokeweight=".27078mm">
                <v:path arrowok="t"/>
              </v:shape>
              <v:shape id="_x0000_s7719" type="#_x0000_t75" style="position:absolute;left:2993;top:4503;width:32;height:31">
                <v:imagedata r:id="rId128" o:title=""/>
              </v:shape>
            </v:group>
            <v:group id="_x0000_s7716" style="position:absolute;left:2993;top:4502;width:33;height:33" coordorigin="2993,4502" coordsize="33,33">
              <v:shape id="_x0000_s7717" style="position:absolute;left:2993;top:4502;width:33;height:33" coordorigin="2993,4502" coordsize="33,33" path="m3022,4513r-2,-7l3011,4502r-7,2l2997,4507r-4,8l2996,4523r2,7l3007,4534r7,-2l3021,4529r4,-8l3022,4513xe" filled="f" strokeweight=".0975mm">
                <v:path arrowok="t"/>
              </v:shape>
            </v:group>
            <v:group id="_x0000_s7714" style="position:absolute;left:2951;top:4566;width:112;height:43" coordorigin="2951,4566" coordsize="112,43">
              <v:shape id="_x0000_s7715" style="position:absolute;left:2951;top:4566;width:112;height:43" coordorigin="2951,4566" coordsize="112,43" path="m2951,4566r73,32l3043,4603r20,5e" filled="f" strokeweight=".16258mm">
                <v:path arrowok="t"/>
              </v:shape>
            </v:group>
            <v:group id="_x0000_s7712" style="position:absolute;left:2951;top:4584;width:112;height:43" coordorigin="2951,4584" coordsize="112,43">
              <v:shape id="_x0000_s7713" style="position:absolute;left:2951;top:4584;width:112;height:43" coordorigin="2951,4584" coordsize="112,43" path="m2951,4584r73,32l3043,4621r20,5e" filled="f" strokeweight=".16258mm">
                <v:path arrowok="t"/>
              </v:shape>
            </v:group>
            <v:group id="_x0000_s7710" style="position:absolute;left:2951;top:4602;width:112;height:43" coordorigin="2951,4602" coordsize="112,43">
              <v:shape id="_x0000_s7711" style="position:absolute;left:2951;top:4602;width:112;height:43" coordorigin="2951,4602" coordsize="112,43" path="m2951,4602r73,32l3043,4639r20,5e" filled="f" strokeweight=".16258mm">
                <v:path arrowok="t"/>
              </v:shape>
            </v:group>
            <v:group id="_x0000_s7708" style="position:absolute;left:2946;top:4378;width:142;height:54" coordorigin="2946,4378" coordsize="142,54">
              <v:shape id="_x0000_s7709" style="position:absolute;left:2946;top:4378;width:142;height:54" coordorigin="2946,4378" coordsize="142,54" path="m3085,4432r-63,-14l2951,4386r-3,l2946,4384r,-2l2946,4381r,-1l2949,4378r3,l2966,4386r18,9l3040,4415r44,10l3086,4426r1,4l3085,4432xe" fillcolor="black" stroked="f">
                <v:path arrowok="t"/>
              </v:shape>
            </v:group>
            <v:group id="_x0000_s7705" style="position:absolute;left:2946;top:4378;width:142;height:54" coordorigin="2946,4378" coordsize="142,54">
              <v:shape id="_x0000_s7707" style="position:absolute;left:2946;top:4378;width:142;height:54" coordorigin="2946,4378" coordsize="142,54" path="m2951,4386r71,32l3085,4432r2,-2l3086,4427r,-1l3084,4425r-3,-1l3061,4420r-59,-18l2952,4378r-3,l2947,4380r-1,l2946,4381r,1l2946,4384r2,2l2951,4386xe" filled="f" strokeweight=".09756mm">
                <v:path arrowok="t"/>
              </v:shape>
              <v:shape id="_x0000_s7706" type="#_x0000_t75" style="position:absolute;left:2984;top:4405;width:44;height:17">
                <v:imagedata r:id="rId205" o:title=""/>
              </v:shape>
            </v:group>
            <v:group id="_x0000_s7702" style="position:absolute;left:2993;top:4405;width:36;height:17" coordorigin="2993,4405" coordsize="36,17">
              <v:shape id="_x0000_s7704" style="position:absolute;left:2993;top:4405;width:36;height:17" coordorigin="2993,4405" coordsize="36,17" path="m3028,4422r-14,-14l2996,4405r-3,11l3008,4421r9,1l3023,4422r5,xe" filled="f" strokecolor="white" strokeweight=".03253mm">
                <v:path arrowok="t"/>
              </v:shape>
              <v:shape id="_x0000_s7703" type="#_x0000_t75" style="position:absolute;left:2951;top:4411;width:131;height:70">
                <v:imagedata r:id="rId195" o:title=""/>
              </v:shape>
            </v:group>
            <v:group id="_x0000_s7700" style="position:absolute;left:2951;top:4422;width:131;height:47" coordorigin="2951,4422" coordsize="131,47">
              <v:shape id="_x0000_s7701" style="position:absolute;left:2951;top:4422;width:131;height:47" coordorigin="2951,4422" coordsize="131,47" path="m3082,4468r-59,-15l2951,4422r16,2l2984,4432r19,8l3022,4446r19,6l3061,4457r21,5l3082,4468xe" fillcolor="black" stroked="f">
                <v:path arrowok="t"/>
              </v:shape>
            </v:group>
            <v:group id="_x0000_s7698" style="position:absolute;left:2951;top:4411;width:112;height:66" coordorigin="2951,4411" coordsize="112,66">
              <v:shape id="_x0000_s7699" style="position:absolute;left:2951;top:4411;width:112;height:66" coordorigin="2951,4411" coordsize="112,66" path="m2951,4411r,23l2968,4443r18,8l3004,4459r19,6l3043,4471r20,5e" filled="f" strokecolor="white" strokeweight=".09753mm">
                <v:path arrowok="t"/>
              </v:shape>
            </v:group>
            <v:group id="_x0000_s7696" style="position:absolute;left:2967;top:4420;width:115;height:62" coordorigin="2967,4420" coordsize="115,62">
              <v:shape id="_x0000_s7697" style="position:absolute;left:2967;top:4420;width:115;height:62" coordorigin="2967,4420" coordsize="115,62" path="m3082,4481r,-23l3061,4453r-20,-5l3022,4442r-19,-7l2985,4428r-18,-8e" filled="f" strokeweight=".09756mm">
                <v:path arrowok="t"/>
              </v:shape>
            </v:group>
            <v:group id="_x0000_s7694" style="position:absolute;left:7423;top:1541;width:1326;height:886" coordorigin="7423,1541" coordsize="1326,886">
              <v:shape id="_x0000_s7695" style="position:absolute;left:7423;top:1541;width:1326;height:886" coordorigin="7423,1541" coordsize="1326,886" path="m7423,1541r1325,l8748,2426r-1325,l7423,1541xe" fillcolor="#c9f" stroked="f">
                <v:path arrowok="t"/>
              </v:shape>
            </v:group>
            <v:group id="_x0000_s7691" style="position:absolute;left:8291;top:2004;width:190;height:122" coordorigin="8291,2004" coordsize="190,122">
              <v:shape id="_x0000_s7693" style="position:absolute;left:8291;top:2004;width:190;height:122" coordorigin="8291,2004" coordsize="190,122" path="m8398,2125r-107,l8420,2007r1,l8422,2006r13,-2l8454,2008r15,11l8479,2037r1,6l8480,2049r-3,20l8439,2117r-41,8xe" fillcolor="#dedede" stroked="f">
                <v:path arrowok="t"/>
              </v:shape>
              <v:shape id="_x0000_s7692" type="#_x0000_t75" style="position:absolute;left:8290;top:1947;width:126;height:178">
                <v:imagedata r:id="rId222" o:title=""/>
              </v:shape>
            </v:group>
            <v:group id="_x0000_s7688" style="position:absolute;left:8291;top:1947;width:126;height:179" coordorigin="8291,1947" coordsize="126,179">
              <v:shape id="_x0000_s7690" style="position:absolute;left:8291;top:1947;width:126;height:179" coordorigin="8291,1947" coordsize="126,179" path="m8291,2125r116,-63l8407,2050r10,-7l8417,1947r-126,69l8291,2125xe" filled="f" strokecolor="white" strokeweight=".19494mm">
                <v:path arrowok="t"/>
              </v:shape>
              <v:shape id="_x0000_s7689" type="#_x0000_t75" style="position:absolute;left:7754;top:1651;width:663;height:365">
                <v:imagedata r:id="rId223" o:title=""/>
              </v:shape>
            </v:group>
            <v:group id="_x0000_s7685" style="position:absolute;left:7754;top:1651;width:663;height:366" coordorigin="7754,1651" coordsize="663,366">
              <v:shape id="_x0000_s7687" style="position:absolute;left:7754;top:1651;width:663;height:366" coordorigin="7754,1651" coordsize="663,366" path="m7754,1721r537,295l8417,1947,7880,1651r-126,70xe" filled="f" strokecolor="white" strokeweight=".19508mm">
                <v:path arrowok="t"/>
              </v:shape>
              <v:shape id="_x0000_s7686" type="#_x0000_t75" style="position:absolute;left:7754;top:1721;width:537;height:404">
                <v:imagedata r:id="rId185" o:title=""/>
              </v:shape>
            </v:group>
            <v:group id="_x0000_s7683" style="position:absolute;left:7754;top:1721;width:537;height:405" coordorigin="7754,1721" coordsize="537,405">
              <v:shape id="_x0000_s7684" style="position:absolute;left:7754;top:1721;width:537;height:405" coordorigin="7754,1721" coordsize="537,405" path="m7764,1835r527,290l8291,2016,7754,1721r,95l7764,1822r,13xe" filled="f" strokeweight=".19506mm">
                <v:path arrowok="t"/>
              </v:shape>
            </v:group>
            <v:group id="_x0000_s7681" style="position:absolute;left:7754;top:1651;width:663;height:475" coordorigin="7754,1651" coordsize="663,475">
              <v:shape id="_x0000_s7682" style="position:absolute;left:7754;top:1651;width:663;height:475" coordorigin="7754,1651" coordsize="663,475" path="m7754,1721r,95l7764,1822r,13l8291,2126r116,-64l8407,2050r10,-7l8417,1947,7880,1651r-126,70e" filled="f" strokeweight=".40636mm">
                <v:path arrowok="t"/>
              </v:shape>
            </v:group>
            <v:group id="_x0000_s7679" style="position:absolute;left:7981;top:1882;width:10;height:13" coordorigin="7981,1882" coordsize="10,13">
              <v:shape id="_x0000_s7680" style="position:absolute;left:7981;top:1882;width:10;height:13" coordorigin="7981,1882" coordsize="10,13" path="m7990,1886r-2,-2l7985,1882r-2,1l7981,1884r,3l7983,1890r2,3l7987,1895r2,-1l7991,1893r,-4l7990,1886xe" filled="f" strokeweight=".0325mm">
                <v:path arrowok="t"/>
              </v:shape>
            </v:group>
            <v:group id="_x0000_s7677" style="position:absolute;left:7941;top:1860;width:10;height:13" coordorigin="7941,1860" coordsize="10,13">
              <v:shape id="_x0000_s7678" style="position:absolute;left:7941;top:1860;width:10;height:13" coordorigin="7941,1860" coordsize="10,13" path="m7950,1865r-2,-3l7945,1860r-2,1l7942,1862r-1,3l7943,1868r2,3l7948,1873r1,-1l7951,1871r,-4l7950,1865xe" filled="f" strokeweight=".0325mm">
                <v:path arrowok="t"/>
              </v:shape>
            </v:group>
            <v:group id="_x0000_s7675" style="position:absolute;left:7902;top:1838;width:10;height:13" coordorigin="7902,1838" coordsize="10,13">
              <v:shape id="_x0000_s7676" style="position:absolute;left:7902;top:1838;width:10;height:13" coordorigin="7902,1838" coordsize="10,13" path="m7910,1843r-2,-3l7905,1838r-2,1l7902,1840r,3l7903,1846r2,3l7908,1851r2,-1l7911,1849r,-4l7910,1843xe" filled="f" strokeweight=".0325mm">
                <v:path arrowok="t"/>
              </v:shape>
            </v:group>
            <v:group id="_x0000_s7673" style="position:absolute;left:7862;top:1816;width:10;height:13" coordorigin="7862,1816" coordsize="10,13">
              <v:shape id="_x0000_s7674" style="position:absolute;left:7862;top:1816;width:10;height:13" coordorigin="7862,1816" coordsize="10,13" path="m7870,1821r-2,-3l7865,1816r-1,1l7862,1818r,3l7863,1824r2,3l7868,1829r2,-1l7871,1827r1,-4l7870,1821xe" filled="f" strokeweight=".0325mm">
                <v:path arrowok="t"/>
              </v:shape>
            </v:group>
            <v:group id="_x0000_s7671" style="position:absolute;left:7822;top:1794;width:10;height:13" coordorigin="7822,1794" coordsize="10,13">
              <v:shape id="_x0000_s7672" style="position:absolute;left:7822;top:1794;width:10;height:13" coordorigin="7822,1794" coordsize="10,13" path="m7830,1799r-2,-3l7826,1794r-2,1l7822,1796r,4l7823,1802r2,3l7828,1807r2,-1l7832,1805r,-4l7830,1799xe" filled="f" strokeweight=".0325mm">
                <v:path arrowok="t"/>
              </v:shape>
            </v:group>
            <v:group id="_x0000_s7669" style="position:absolute;left:7782;top:1772;width:10;height:13" coordorigin="7782,1772" coordsize="10,13">
              <v:shape id="_x0000_s7670" style="position:absolute;left:7782;top:1772;width:10;height:13" coordorigin="7782,1772" coordsize="10,13" path="m7790,1777r-2,-3l7786,1772r-2,1l7782,1774r,4l7783,1780r2,3l7788,1785r2,-1l7792,1783r,-4l7790,1777xe" filled="f" strokeweight=".0325mm">
                <v:path arrowok="t"/>
              </v:shape>
            </v:group>
            <v:group id="_x0000_s7667" style="position:absolute;left:7981;top:1866;width:10;height:13" coordorigin="7981,1866" coordsize="10,13">
              <v:shape id="_x0000_s7668" style="position:absolute;left:7981;top:1866;width:10;height:13" coordorigin="7981,1866" coordsize="10,13" path="m7990,1870r-2,-3l7985,1866r-2,1l7981,1868r,3l7983,1874r2,3l7987,1878r2,-1l7991,1876r,-3l7990,1870xe" filled="f" strokeweight=".0325mm">
                <v:path arrowok="t"/>
              </v:shape>
            </v:group>
            <v:group id="_x0000_s7665" style="position:absolute;left:7941;top:1844;width:10;height:13" coordorigin="7941,1844" coordsize="10,13">
              <v:shape id="_x0000_s7666" style="position:absolute;left:7941;top:1844;width:10;height:13" coordorigin="7941,1844" coordsize="10,13" path="m7950,1848r-2,-3l7945,1844r-2,1l7942,1846r-1,3l7943,1852r2,3l7948,1856r1,-1l7951,1854r,-3l7950,1848xe" filled="f" strokeweight=".0325mm">
                <v:path arrowok="t"/>
              </v:shape>
            </v:group>
            <v:group id="_x0000_s7663" style="position:absolute;left:7902;top:1822;width:10;height:13" coordorigin="7902,1822" coordsize="10,13">
              <v:shape id="_x0000_s7664" style="position:absolute;left:7902;top:1822;width:10;height:13" coordorigin="7902,1822" coordsize="10,13" path="m7910,1826r-2,-3l7905,1822r-2,1l7902,1824r,3l7903,1830r2,3l7908,1834r2,-1l7911,1832r,-3l7910,1826xe" filled="f" strokeweight=".0325mm">
                <v:path arrowok="t"/>
              </v:shape>
            </v:group>
            <v:group id="_x0000_s7661" style="position:absolute;left:7862;top:1800;width:10;height:13" coordorigin="7862,1800" coordsize="10,13">
              <v:shape id="_x0000_s7662" style="position:absolute;left:7862;top:1800;width:10;height:13" coordorigin="7862,1800" coordsize="10,13" path="m7870,1804r-2,-3l7865,1800r-1,1l7862,1802r,3l7863,1808r2,3l7868,1812r2,-1l7871,1810r1,-3l7870,1804xe" filled="f" strokeweight=".0325mm">
                <v:path arrowok="t"/>
              </v:shape>
            </v:group>
            <v:group id="_x0000_s7659" style="position:absolute;left:7822;top:1778;width:10;height:13" coordorigin="7822,1778" coordsize="10,13">
              <v:shape id="_x0000_s7660" style="position:absolute;left:7822;top:1778;width:10;height:13" coordorigin="7822,1778" coordsize="10,13" path="m7830,1782r-2,-3l7826,1778r-2,1l7822,1780r,3l7823,1786r2,3l7828,1790r2,-1l7832,1788r,-3l7830,1782xe" filled="f" strokeweight=".0325mm">
                <v:path arrowok="t"/>
              </v:shape>
            </v:group>
            <v:group id="_x0000_s7657" style="position:absolute;left:7782;top:1756;width:10;height:13" coordorigin="7782,1756" coordsize="10,13">
              <v:shape id="_x0000_s7658" style="position:absolute;left:7782;top:1756;width:10;height:13" coordorigin="7782,1756" coordsize="10,13" path="m7790,1760r-2,-3l7786,1756r-2,1l7782,1758r,3l7783,1764r2,3l7788,1768r2,-1l7792,1766r,-3l7790,1760xe" filled="f" strokeweight=".0325mm">
                <v:path arrowok="t"/>
              </v:shape>
            </v:group>
            <v:group id="_x0000_s7655" style="position:absolute;left:7981;top:1898;width:10;height:13" coordorigin="7981,1898" coordsize="10,13">
              <v:shape id="_x0000_s7656" style="position:absolute;left:7981;top:1898;width:10;height:13" coordorigin="7981,1898" coordsize="10,13" path="m7990,1903r-2,-3l7985,1898r-2,1l7981,1900r,4l7983,1906r2,3l7987,1911r2,-1l7991,1909r,-3l7990,1903xe" filled="f" strokeweight=".0325mm">
                <v:path arrowok="t"/>
              </v:shape>
            </v:group>
            <v:group id="_x0000_s7653" style="position:absolute;left:7941;top:1876;width:10;height:13" coordorigin="7941,1876" coordsize="10,13">
              <v:shape id="_x0000_s7654" style="position:absolute;left:7941;top:1876;width:10;height:13" coordorigin="7941,1876" coordsize="10,13" path="m7950,1881r-2,-3l7945,1876r-2,1l7942,1878r-1,4l7943,1884r2,3l7948,1889r1,-1l7951,1887r,-3l7950,1881xe" filled="f" strokeweight=".0325mm">
                <v:path arrowok="t"/>
              </v:shape>
            </v:group>
            <v:group id="_x0000_s7651" style="position:absolute;left:7902;top:1854;width:10;height:13" coordorigin="7902,1854" coordsize="10,13">
              <v:shape id="_x0000_s7652" style="position:absolute;left:7902;top:1854;width:10;height:13" coordorigin="7902,1854" coordsize="10,13" path="m7910,1859r-2,-3l7905,1854r-2,1l7902,1856r,4l7903,1863r2,2l7908,1867r2,-1l7911,1865r,-3l7910,1859xe" filled="f" strokeweight=".0325mm">
                <v:path arrowok="t"/>
              </v:shape>
            </v:group>
            <v:group id="_x0000_s7649" style="position:absolute;left:7862;top:1832;width:10;height:13" coordorigin="7862,1832" coordsize="10,13">
              <v:shape id="_x0000_s7650" style="position:absolute;left:7862;top:1832;width:10;height:13" coordorigin="7862,1832" coordsize="10,13" path="m7870,1837r-2,-3l7865,1832r-1,1l7862,1834r,4l7863,1841r2,2l7868,1845r2,-1l7871,1843r1,-3l7870,1837xe" filled="f" strokeweight=".0325mm">
                <v:path arrowok="t"/>
              </v:shape>
            </v:group>
            <v:group id="_x0000_s7647" style="position:absolute;left:7822;top:1810;width:10;height:13" coordorigin="7822,1810" coordsize="10,13">
              <v:shape id="_x0000_s7648" style="position:absolute;left:7822;top:1810;width:10;height:13" coordorigin="7822,1810" coordsize="10,13" path="m7830,1815r-2,-3l7826,1810r-2,1l7822,1812r,4l7823,1819r2,2l7828,1823r2,-1l7832,1821r,-3l7830,1815xe" filled="f" strokeweight=".0325mm">
                <v:path arrowok="t"/>
              </v:shape>
            </v:group>
            <v:group id="_x0000_s7645" style="position:absolute;left:7782;top:1788;width:10;height:13" coordorigin="7782,1788" coordsize="10,13">
              <v:shape id="_x0000_s7646" style="position:absolute;left:7782;top:1788;width:10;height:13" coordorigin="7782,1788" coordsize="10,13" path="m7790,1793r-2,-3l7786,1788r-2,1l7782,1791r,3l7783,1797r2,2l7788,1801r2,-1l7792,1799r,-3l7790,1793xe" filled="f" strokeweight=".0325mm">
                <v:path arrowok="t"/>
              </v:shape>
            </v:group>
            <v:group id="_x0000_s7643" style="position:absolute;left:5335;top:1541;width:1326;height:886" coordorigin="5335,1541" coordsize="1326,886">
              <v:shape id="_x0000_s7644" style="position:absolute;left:5335;top:1541;width:1326;height:886" coordorigin="5335,1541" coordsize="1326,886" path="m5335,1541r1326,l6661,2426r-1326,l5335,1541xe" fillcolor="#c9f" stroked="f">
                <v:path arrowok="t"/>
              </v:shape>
            </v:group>
            <v:group id="_x0000_s7640" style="position:absolute;left:6203;top:2083;width:190;height:122" coordorigin="6203,2083" coordsize="190,122">
              <v:shape id="_x0000_s7642" style="position:absolute;left:6203;top:2083;width:190;height:122" coordorigin="6203,2083" coordsize="190,122" path="m6310,2205r-107,l6332,2086r1,l6334,2085r13,-2l6366,2087r16,11l6391,2116r1,6l6393,2128r-3,20l6352,2196r-42,9xe" fillcolor="#dedede" stroked="f">
                <v:path arrowok="t"/>
              </v:shape>
              <v:shape id="_x0000_s7641" type="#_x0000_t75" style="position:absolute;left:6204;top:2026;width:125;height:179">
                <v:imagedata r:id="rId224" o:title=""/>
              </v:shape>
            </v:group>
            <v:group id="_x0000_s7637" style="position:absolute;left:6203;top:2026;width:126;height:179" coordorigin="6203,2026" coordsize="126,179">
              <v:shape id="_x0000_s7639" style="position:absolute;left:6203;top:2026;width:126;height:179" coordorigin="6203,2026" coordsize="126,179" path="m6203,2205r116,-64l6319,2129r10,-7l6329,2026r-126,69l6203,2205xe" filled="f" strokecolor="white" strokeweight=".19494mm">
                <v:path arrowok="t"/>
              </v:shape>
              <v:shape id="_x0000_s7638" type="#_x0000_t75" style="position:absolute;left:5667;top:1731;width:662;height:364">
                <v:imagedata r:id="rId225" o:title=""/>
              </v:shape>
            </v:group>
            <v:group id="_x0000_s7634" style="position:absolute;left:5667;top:1730;width:663;height:366" coordorigin="5667,1730" coordsize="663,366">
              <v:shape id="_x0000_s7636" style="position:absolute;left:5667;top:1730;width:663;height:366" coordorigin="5667,1730" coordsize="663,366" path="m5667,1800r536,295l6329,2026,5792,1730r-125,70xe" filled="f" strokecolor="white" strokeweight=".19508mm">
                <v:path arrowok="t"/>
              </v:shape>
              <v:shape id="_x0000_s7635" type="#_x0000_t75" style="position:absolute;left:5667;top:1799;width:537;height:405">
                <v:imagedata r:id="rId226" o:title=""/>
              </v:shape>
            </v:group>
            <v:group id="_x0000_s7632" style="position:absolute;left:5667;top:1800;width:537;height:405" coordorigin="5667,1800" coordsize="537,405">
              <v:shape id="_x0000_s7633" style="position:absolute;left:5667;top:1800;width:537;height:405" coordorigin="5667,1800" coordsize="537,405" path="m5677,1914r526,291l6203,2095,5667,1800r,95l5677,1901r,13xe" filled="f" strokeweight=".19506mm">
                <v:path arrowok="t"/>
              </v:shape>
            </v:group>
            <v:group id="_x0000_s7630" style="position:absolute;left:5667;top:1730;width:663;height:475" coordorigin="5667,1730" coordsize="663,475">
              <v:shape id="_x0000_s7631" style="position:absolute;left:5667;top:1730;width:663;height:475" coordorigin="5667,1730" coordsize="663,475" path="m5667,1800r,95l5677,1901r,13l6203,2205r116,-64l6319,2129r10,-7l6329,2026,5792,1730r-125,70e" filled="f" strokeweight=".40636mm">
                <v:path arrowok="t"/>
              </v:shape>
            </v:group>
            <v:group id="_x0000_s7628" style="position:absolute;left:5894;top:1961;width:10;height:13" coordorigin="5894,1961" coordsize="10,13">
              <v:shape id="_x0000_s7629" style="position:absolute;left:5894;top:1961;width:10;height:13" coordorigin="5894,1961" coordsize="10,13" path="m5902,1966r-1,-3l5898,1961r-2,1l5894,1963r,3l5896,1969r1,3l5900,1974r2,-1l5904,1972r,-4l5902,1966xe" filled="f" strokeweight=".0325mm">
                <v:path arrowok="t"/>
              </v:shape>
            </v:group>
            <v:group id="_x0000_s7626" style="position:absolute;left:5854;top:1939;width:10;height:13" coordorigin="5854,1939" coordsize="10,13">
              <v:shape id="_x0000_s7627" style="position:absolute;left:5854;top:1939;width:10;height:13" coordorigin="5854,1939" coordsize="10,13" path="m5862,1944r-1,-3l5858,1939r-2,1l5854,1941r,3l5856,1947r1,3l5860,1952r2,-1l5864,1950r,-4l5862,1944xe" filled="f" strokeweight=".0325mm">
                <v:path arrowok="t"/>
              </v:shape>
            </v:group>
            <v:group id="_x0000_s7624" style="position:absolute;left:5814;top:1917;width:10;height:13" coordorigin="5814,1917" coordsize="10,13">
              <v:shape id="_x0000_s7625" style="position:absolute;left:5814;top:1917;width:10;height:13" coordorigin="5814,1917" coordsize="10,13" path="m5822,1922r-1,-3l5818,1917r-2,1l5814,1919r,3l5816,1925r1,3l5820,1930r2,-1l5824,1928r,-4l5822,1922xe" filled="f" strokeweight=".0325mm">
                <v:path arrowok="t"/>
              </v:shape>
            </v:group>
            <v:group id="_x0000_s7622" style="position:absolute;left:5774;top:1895;width:10;height:13" coordorigin="5774,1895" coordsize="10,13">
              <v:shape id="_x0000_s7623" style="position:absolute;left:5774;top:1895;width:10;height:13" coordorigin="5774,1895" coordsize="10,13" path="m5782,1900r-1,-3l5778,1895r-2,1l5774,1897r,4l5776,1903r2,3l5780,1908r2,-1l5784,1906r,-4l5782,1900xe" filled="f" strokeweight=".0325mm">
                <v:path arrowok="t"/>
              </v:shape>
            </v:group>
            <v:group id="_x0000_s7620" style="position:absolute;left:5734;top:1873;width:10;height:13" coordorigin="5734,1873" coordsize="10,13">
              <v:shape id="_x0000_s7621" style="position:absolute;left:5734;top:1873;width:10;height:13" coordorigin="5734,1873" coordsize="10,13" path="m5743,1878r-2,-3l5738,1873r-2,1l5734,1875r,4l5736,1881r2,3l5740,1886r2,-1l5744,1884r,-4l5743,1878xe" filled="f" strokeweight=".0325mm">
                <v:path arrowok="t"/>
              </v:shape>
            </v:group>
            <v:group id="_x0000_s7618" style="position:absolute;left:5694;top:1851;width:10;height:13" coordorigin="5694,1851" coordsize="10,13">
              <v:shape id="_x0000_s7619" style="position:absolute;left:5694;top:1851;width:10;height:13" coordorigin="5694,1851" coordsize="10,13" path="m5703,1856r-2,-3l5698,1851r-2,1l5695,1853r-1,4l5696,1859r2,3l5701,1864r1,-1l5704,1862r,-3l5703,1856xe" filled="f" strokeweight=".0325mm">
                <v:path arrowok="t"/>
              </v:shape>
            </v:group>
            <v:group id="_x0000_s7616" style="position:absolute;left:5894;top:1945;width:10;height:13" coordorigin="5894,1945" coordsize="10,13">
              <v:shape id="_x0000_s7617" style="position:absolute;left:5894;top:1945;width:10;height:13" coordorigin="5894,1945" coordsize="10,13" path="m5902,1949r-1,-3l5898,1945r-2,1l5894,1947r,3l5896,1953r1,3l5900,1957r2,-1l5904,1955r,-3l5902,1949xe" filled="f" strokeweight=".0325mm">
                <v:path arrowok="t"/>
              </v:shape>
            </v:group>
            <v:group id="_x0000_s7614" style="position:absolute;left:5854;top:1923;width:10;height:13" coordorigin="5854,1923" coordsize="10,13">
              <v:shape id="_x0000_s7615" style="position:absolute;left:5854;top:1923;width:10;height:13" coordorigin="5854,1923" coordsize="10,13" path="m5862,1927r-1,-3l5858,1923r-2,1l5854,1925r,3l5856,1931r1,3l5860,1935r2,-1l5864,1933r,-3l5862,1927xe" filled="f" strokeweight=".0325mm">
                <v:path arrowok="t"/>
              </v:shape>
            </v:group>
            <v:group id="_x0000_s7612" style="position:absolute;left:5814;top:1901;width:10;height:13" coordorigin="5814,1901" coordsize="10,13">
              <v:shape id="_x0000_s7613" style="position:absolute;left:5814;top:1901;width:10;height:13" coordorigin="5814,1901" coordsize="10,13" path="m5822,1905r-1,-3l5818,1901r-2,1l5814,1903r,3l5816,1909r1,3l5820,1913r2,-1l5824,1911r,-3l5822,1905xe" filled="f" strokeweight=".0325mm">
                <v:path arrowok="t"/>
              </v:shape>
            </v:group>
            <v:group id="_x0000_s7610" style="position:absolute;left:5774;top:1879;width:10;height:13" coordorigin="5774,1879" coordsize="10,13">
              <v:shape id="_x0000_s7611" style="position:absolute;left:5774;top:1879;width:10;height:13" coordorigin="5774,1879" coordsize="10,13" path="m5782,1883r-1,-3l5778,1879r-2,1l5774,1881r,3l5776,1887r2,3l5780,1891r2,-1l5784,1889r,-3l5782,1883xe" filled="f" strokeweight=".0325mm">
                <v:path arrowok="t"/>
              </v:shape>
            </v:group>
            <v:group id="_x0000_s7608" style="position:absolute;left:5734;top:1857;width:10;height:13" coordorigin="5734,1857" coordsize="10,13">
              <v:shape id="_x0000_s7609" style="position:absolute;left:5734;top:1857;width:10;height:13" coordorigin="5734,1857" coordsize="10,13" path="m5743,1861r-2,-3l5738,1857r-2,1l5734,1859r,3l5736,1865r2,3l5740,1869r2,-1l5744,1867r,-3l5743,1861xe" filled="f" strokeweight=".0325mm">
                <v:path arrowok="t"/>
              </v:shape>
            </v:group>
            <v:group id="_x0000_s7606" style="position:absolute;left:5694;top:1835;width:10;height:13" coordorigin="5694,1835" coordsize="10,13">
              <v:shape id="_x0000_s7607" style="position:absolute;left:5694;top:1835;width:10;height:13" coordorigin="5694,1835" coordsize="10,13" path="m5703,1839r-2,-3l5698,1835r-2,1l5695,1837r-1,3l5696,1843r2,3l5701,1847r1,-1l5704,1845r,-3l5703,1839xe" filled="f" strokeweight=".0325mm">
                <v:path arrowok="t"/>
              </v:shape>
            </v:group>
            <v:group id="_x0000_s7604" style="position:absolute;left:5894;top:1977;width:10;height:13" coordorigin="5894,1977" coordsize="10,13">
              <v:shape id="_x0000_s7605" style="position:absolute;left:5894;top:1977;width:10;height:13" coordorigin="5894,1977" coordsize="10,13" path="m5902,1982r-1,-3l5898,1977r-2,1l5894,1979r,4l5896,1985r1,3l5900,1990r2,-1l5904,1988r,-3l5902,1982xe" filled="f" strokeweight=".0325mm">
                <v:path arrowok="t"/>
              </v:shape>
            </v:group>
            <v:group id="_x0000_s7602" style="position:absolute;left:5854;top:1955;width:10;height:13" coordorigin="5854,1955" coordsize="10,13">
              <v:shape id="_x0000_s7603" style="position:absolute;left:5854;top:1955;width:10;height:13" coordorigin="5854,1955" coordsize="10,13" path="m5862,1960r-1,-3l5858,1955r-2,1l5854,1957r,4l5856,1964r1,2l5860,1968r2,-1l5864,1966r,-3l5862,1960xe" filled="f" strokeweight=".0325mm">
                <v:path arrowok="t"/>
              </v:shape>
            </v:group>
            <v:group id="_x0000_s7600" style="position:absolute;left:5814;top:1933;width:10;height:13" coordorigin="5814,1933" coordsize="10,13">
              <v:shape id="_x0000_s7601" style="position:absolute;left:5814;top:1933;width:10;height:13" coordorigin="5814,1933" coordsize="10,13" path="m5822,1938r-1,-3l5818,1933r-2,1l5814,1935r,4l5816,1942r1,2l5820,1946r2,-1l5824,1944r,-3l5822,1938xe" filled="f" strokeweight=".0325mm">
                <v:path arrowok="t"/>
              </v:shape>
            </v:group>
            <v:group id="_x0000_s7598" style="position:absolute;left:5774;top:1911;width:10;height:13" coordorigin="5774,1911" coordsize="10,13">
              <v:shape id="_x0000_s7599" style="position:absolute;left:5774;top:1911;width:10;height:13" coordorigin="5774,1911" coordsize="10,13" path="m5782,1916r-1,-3l5778,1911r-2,1l5774,1913r,4l5776,1920r2,2l5780,1924r2,-1l5784,1922r,-3l5782,1916xe" filled="f" strokeweight=".0325mm">
                <v:path arrowok="t"/>
              </v:shape>
            </v:group>
            <v:group id="_x0000_s7596" style="position:absolute;left:5734;top:1889;width:10;height:13" coordorigin="5734,1889" coordsize="10,13">
              <v:shape id="_x0000_s7597" style="position:absolute;left:5734;top:1889;width:10;height:13" coordorigin="5734,1889" coordsize="10,13" path="m5743,1894r-2,-3l5738,1889r-2,1l5734,1892r,3l5736,1898r2,2l5740,1902r2,-1l5744,1900r,-3l5743,1894xe" filled="f" strokeweight=".0325mm">
                <v:path arrowok="t"/>
              </v:shape>
            </v:group>
            <v:group id="_x0000_s7594" style="position:absolute;left:5694;top:1867;width:10;height:13" coordorigin="5694,1867" coordsize="10,13">
              <v:shape id="_x0000_s7595" style="position:absolute;left:5694;top:1867;width:10;height:13" coordorigin="5694,1867" coordsize="10,13" path="m5703,1872r-2,-3l5698,1867r-2,1l5695,1870r-1,3l5696,1876r2,3l5701,1880r1,-1l5704,1878r,-3l5703,1872xe" filled="f" strokeweight=".0325mm">
                <v:path arrowok="t"/>
              </v:shape>
            </v:group>
            <v:group id="_x0000_s7592" style="position:absolute;left:4120;top:5524;width:3867;height:1660" coordorigin="4120,5524" coordsize="3867,1660">
              <v:shape id="_x0000_s7593" style="position:absolute;left:4120;top:5524;width:3867;height:1660" coordorigin="4120,5524" coordsize="3867,1660" path="m4120,5524r3866,l7986,7183r-3866,l4120,5524xe" fillcolor="#cff" stroked="f">
                <v:path arrowok="t"/>
              </v:shape>
            </v:group>
            <v:group id="_x0000_s7590" style="position:absolute;left:5716;top:5856;width:676;height:2" coordorigin="5716,5856" coordsize="676,2">
              <v:shape id="_x0000_s7591" style="position:absolute;left:5716;top:5856;width:676;height:2" coordorigin="5716,5856" coordsize="676,0" path="m5716,5856r675,l5716,5856e" filled="f" strokeweight=".15878mm">
                <v:path arrowok="t"/>
              </v:shape>
            </v:group>
            <v:group id="_x0000_s7587" style="position:absolute;left:4576;top:6602;width:549;height:360" coordorigin="4576,6602" coordsize="549,360">
              <v:shape id="_x0000_s7589" style="position:absolute;left:4576;top:6602;width:549;height:360" coordorigin="4576,6602" coordsize="549,360" path="m4762,6962r-21,l4576,6962r424,-360l5060,6630r45,45l5124,6744r-1,19l5094,6833r-45,40l4997,6904r-55,25l4884,6947r-60,11l4783,6962r-21,xe" fillcolor="#cff" stroked="f">
                <v:path arrowok="t"/>
              </v:shape>
              <v:shape id="_x0000_s7588" type="#_x0000_t75" style="position:absolute;left:4286;top:5856;width:773;height:433">
                <v:imagedata r:id="rId227" o:title=""/>
              </v:shape>
            </v:group>
            <v:group id="_x0000_s7584" style="position:absolute;left:4286;top:5856;width:774;height:433" coordorigin="4286,5856" coordsize="774,433">
              <v:shape id="_x0000_s7586" style="position:absolute;left:4286;top:5856;width:774;height:433" coordorigin="4286,5856" coordsize="774,433" path="m4579,6289r480,-269l4762,5856r-476,267l4329,6166r47,37l4428,6235r55,26l4542,6280r20,5e" filled="f" strokecolor="white" strokeweight=".09753mm">
                <v:path arrowok="t"/>
              </v:shape>
              <v:shape id="_x0000_s7585" type="#_x0000_t75" style="position:absolute;left:4286;top:6122;width:293;height:840">
                <v:imagedata r:id="rId228" o:title=""/>
              </v:shape>
            </v:group>
            <v:group id="_x0000_s7581" style="position:absolute;left:4286;top:6122;width:294;height:841" coordorigin="4286,6122" coordsize="294,841">
              <v:shape id="_x0000_s7583" style="position:absolute;left:4286;top:6122;width:294;height:841" coordorigin="4286,6122" coordsize="294,841" path="m4579,6289r-60,-15l4462,6252r-54,-28l4358,6190r-46,-40l4286,6122r,687l4330,6850r49,36l4432,6916r56,23l4548,6956r31,6l4579,6289e" filled="f" strokecolor="white" strokeweight=".09744mm">
                <v:path arrowok="t"/>
              </v:shape>
              <v:shape id="_x0000_s7582" type="#_x0000_t75" style="position:absolute;left:4579;top:6019;width:480;height:942">
                <v:imagedata r:id="rId229" o:title=""/>
              </v:shape>
            </v:group>
            <v:group id="_x0000_s7579" style="position:absolute;left:4579;top:6020;width:480;height:942" coordorigin="4579,6020" coordsize="480,942">
              <v:shape id="_x0000_s7580" style="position:absolute;left:4579;top:6020;width:480;height:942" coordorigin="4579,6020" coordsize="480,942" path="m4579,6289r,672l5059,6695r,-675l4579,6289xe" filled="f" strokecolor="white" strokeweight=".09744mm">
                <v:path arrowok="t"/>
              </v:shape>
            </v:group>
            <v:group id="_x0000_s7576" style="position:absolute;left:4286;top:5856;width:774;height:1107" coordorigin="4286,5856" coordsize="774,1107">
              <v:shape id="_x0000_s7578" style="position:absolute;left:4286;top:5856;width:774;height:1107" coordorigin="4286,5856" coordsize="774,1107" path="m5059,6020l4762,5856r-476,267l4286,6809r44,41l4379,6886r53,30l4488,6939r60,17l4579,6962r480,-267l5059,6020e" filled="f" strokeweight=".27069mm">
                <v:path arrowok="t"/>
              </v:shape>
              <v:shape id="_x0000_s7577" type="#_x0000_t75" style="position:absolute;left:4398;top:6538;width:45;height:61">
                <v:imagedata r:id="rId164" o:title=""/>
              </v:shape>
            </v:group>
            <v:group id="_x0000_s7574" style="position:absolute;left:4398;top:6538;width:47;height:61" coordorigin="4398,6538" coordsize="47,61">
              <v:shape id="_x0000_s7575" style="position:absolute;left:4398;top:6538;width:47;height:61" coordorigin="4398,6538" coordsize="47,61" path="m4442,6561r-12,-17l4413,6538r-13,13l4398,6570r12,21l4424,6599r17,-11l4444,6569r-2,-8xe" filled="f" strokeweight=".09747mm">
                <v:path arrowok="t"/>
              </v:shape>
            </v:group>
            <v:group id="_x0000_s7572" style="position:absolute;left:4333;top:6678;width:195;height:104" coordorigin="4333,6678" coordsize="195,104">
              <v:shape id="_x0000_s7573" style="position:absolute;left:4333;top:6678;width:195;height:104" coordorigin="4333,6678" coordsize="195,104" path="m4333,6678r50,37l4435,6745r73,31l4527,6781e" filled="f" strokeweight=".16258mm">
                <v:path arrowok="t"/>
              </v:shape>
            </v:group>
            <v:group id="_x0000_s7570" style="position:absolute;left:4333;top:6719;width:195;height:104" coordorigin="4333,6719" coordsize="195,104">
              <v:shape id="_x0000_s7571" style="position:absolute;left:4333;top:6719;width:195;height:104" coordorigin="4333,6719" coordsize="195,104" path="m4333,6719r50,37l4435,6786r73,31l4527,6822e" filled="f" strokeweight=".16258mm">
                <v:path arrowok="t"/>
              </v:shape>
            </v:group>
            <v:group id="_x0000_s7568" style="position:absolute;left:4333;top:6760;width:195;height:104" coordorigin="4333,6760" coordsize="195,104">
              <v:shape id="_x0000_s7569" style="position:absolute;left:4333;top:6760;width:195;height:104" coordorigin="4333,6760" coordsize="195,104" path="m4333,6760r50,37l4435,6827r73,31l4527,6864e" filled="f" strokeweight=".16258mm">
                <v:path arrowok="t"/>
              </v:shape>
            </v:group>
            <v:group id="_x0000_s7566" style="position:absolute;left:4325;top:6251;width:215;height:123" coordorigin="4325,6251" coordsize="215,123">
              <v:shape id="_x0000_s7567" style="position:absolute;left:4325;top:6251;width:215;height:123" coordorigin="4325,6251" coordsize="215,123" path="m4527,6374r-58,-20l4415,6327r-51,-32l4332,6270r-4,-2l4326,6264r-1,-5l4325,6257r1,-2l4330,6252r4,-1l4351,6266r16,12l4418,6311r55,25l4531,6356r4,l4538,6359r2,9l4536,6373r-9,1xe" fillcolor="#cff" stroked="f">
                <v:path arrowok="t"/>
              </v:shape>
            </v:group>
            <v:group id="_x0000_s7563" style="position:absolute;left:4325;top:6251;width:215;height:123" coordorigin="4325,6251" coordsize="215,123">
              <v:shape id="_x0000_s7565" style="position:absolute;left:4325;top:6251;width:215;height:123" coordorigin="4325,6251" coordsize="215,123" path="m4332,6270r48,36l4432,6337r56,24l4527,6374r9,-1l4540,6368r-2,-5l4538,6359r-3,-3l4531,6356r-20,-6l4454,6329r-53,-29l4351,6266r-17,-15l4330,6252r-3,2l4326,6255r-1,2l4325,6259r1,5l4328,6268r4,2xe" filled="f" strokeweight=".09753mm">
                <v:path arrowok="t"/>
              </v:shape>
              <v:shape id="_x0000_s7564" type="#_x0000_t75" style="position:absolute;left:4390;top:6311;width:59;height:39">
                <v:imagedata r:id="rId230" o:title=""/>
              </v:shape>
            </v:group>
            <v:group id="_x0000_s7560" style="position:absolute;left:4392;top:6312;width:58;height:40" coordorigin="4392,6312" coordsize="58,40">
              <v:shape id="_x0000_s7562" style="position:absolute;left:4392;top:6312;width:58;height:40" coordorigin="4392,6312" coordsize="58,40" path="m4449,6350r-10,-20l4426,6317r-14,-5l4397,6315r-5,15l4401,6342r18,7l4433,6351r9,l4449,6350xe" filled="f" strokecolor="white" strokeweight=".0325mm">
                <v:path arrowok="t"/>
              </v:shape>
              <v:shape id="_x0000_s7561" type="#_x0000_t75" style="position:absolute;left:4333;top:6326;width:198;height:158">
                <v:imagedata r:id="rId231" o:title=""/>
              </v:shape>
            </v:group>
            <v:group id="_x0000_s7558" style="position:absolute;left:4333;top:6339;width:199;height:116" coordorigin="4333,6339" coordsize="199,116">
              <v:shape id="_x0000_s7559" style="position:absolute;left:4333;top:6339;width:199;height:116" coordorigin="4333,6339" coordsize="199,116" path="m4532,6455r-62,-21l4415,6407r-50,-32l4333,6350r4,-11l4352,6351r17,12l4420,6395r54,26l4532,6441r,14xe" fillcolor="#cff" stroked="f">
                <v:path arrowok="t"/>
              </v:shape>
            </v:group>
            <v:group id="_x0000_s7556" style="position:absolute;left:4333;top:6325;width:195;height:158" coordorigin="4333,6325" coordsize="195,158">
              <v:shape id="_x0000_s7557" style="position:absolute;left:4333;top:6325;width:195;height:158" coordorigin="4333,6325" coordsize="195,158" path="m4333,6325r,53l4349,6391r50,34l4452,6453r56,23l4527,6482e" filled="f" strokecolor="white" strokeweight=".09753mm">
                <v:path arrowok="t"/>
              </v:shape>
            </v:group>
            <v:group id="_x0000_s7554" style="position:absolute;left:4337;top:6329;width:195;height:156" coordorigin="4337,6329" coordsize="195,156">
              <v:shape id="_x0000_s7555" style="position:absolute;left:4337;top:6329;width:195;height:156" coordorigin="4337,6329" coordsize="195,156" path="m4532,6485r,-53l4512,6426r-19,-7l4438,6395r-53,-30l4353,6342r-16,-13e" filled="f" strokeweight=".09753mm">
                <v:path arrowok="t"/>
              </v:shape>
            </v:group>
            <v:group id="_x0000_s7550" style="position:absolute;left:4890;top:6953;width:84;height:88" coordorigin="4890,6953" coordsize="84,88">
              <v:shape id="_x0000_s7553" style="position:absolute;left:4890;top:6953;width:84;height:88" coordorigin="4890,6953" coordsize="84,88" path="m4910,7041r-20,-1l4942,6953r26,13l4970,6969r2,3l4973,6978r,17l4966,7010r-14,15l4929,7036r-19,5xe" fillcolor="#cff" stroked="f">
                <v:path arrowok="t"/>
              </v:shape>
              <v:shape id="_x0000_s7552" type="#_x0000_t75" style="position:absolute;left:4672;top:6641;width:257;height:388">
                <v:imagedata r:id="rId232" o:title=""/>
              </v:shape>
              <v:shape id="_x0000_s7551" type="#_x0000_t75" style="position:absolute;left:4673;top:6681;width:210;height:348">
                <v:imagedata r:id="rId233" o:title=""/>
              </v:shape>
            </v:group>
            <v:group id="_x0000_s7548" style="position:absolute;left:4692;top:6685;width:199;height:340" coordorigin="4692,6685" coordsize="199,340">
              <v:shape id="_x0000_s7549" style="position:absolute;left:4692;top:6685;width:199;height:340" coordorigin="4692,6685" coordsize="199,340" path="m4692,6685r199,112l4890,7025e" filled="f" strokecolor="#d0bc9d" strokeweight=".19492mm">
                <v:path arrowok="t"/>
              </v:shape>
            </v:group>
            <v:group id="_x0000_s7546" style="position:absolute;left:4672;top:6682;width:211;height:346" coordorigin="4672,6682" coordsize="211,346">
              <v:shape id="_x0000_s7547" style="position:absolute;left:4672;top:6682;width:211;height:346" coordorigin="4672,6682" coordsize="211,346" path="m4672,6682r211,118l4882,7028e" filled="f" strokecolor="white" strokeweight=".09747mm">
                <v:path arrowok="t"/>
              </v:shape>
            </v:group>
            <v:group id="_x0000_s7544" style="position:absolute;left:4672;top:6641;width:258;height:388" coordorigin="4672,6641" coordsize="258,388">
              <v:shape id="_x0000_s7545" style="position:absolute;left:4672;top:6641;width:258;height:388" coordorigin="4672,6641" coordsize="258,388" path="m4672,6910r211,118l4903,7029r16,-10l4929,7001r1,-5l4929,6991r,-200l4807,6719r-5,-27l4698,6641r-1,52l4690,6688r-9,-4l4672,6682r,228e" filled="f" strokeweight=".27069mm">
                <v:path arrowok="t"/>
              </v:shape>
            </v:group>
            <v:group id="_x0000_s7541" style="position:absolute;left:5128;top:6602;width:549;height:360" coordorigin="5128,6602" coordsize="549,360">
              <v:shape id="_x0000_s7543" style="position:absolute;left:5128;top:6602;width:549;height:360" coordorigin="5128,6602" coordsize="549,360" path="m5314,6962r-20,l5128,6962r424,-360l5613,6630r44,45l5677,6744r-1,19l5647,6833r-46,40l5550,6904r-55,25l5436,6947r-60,11l5335,6962r-21,xe" fillcolor="#cff" stroked="f">
                <v:path arrowok="t"/>
              </v:shape>
              <v:shape id="_x0000_s7542" type="#_x0000_t75" style="position:absolute;left:4838;top:5856;width:773;height:433">
                <v:imagedata r:id="rId227" o:title=""/>
              </v:shape>
            </v:group>
            <v:group id="_x0000_s7538" style="position:absolute;left:4838;top:5856;width:774;height:433" coordorigin="4838,5856" coordsize="774,433">
              <v:shape id="_x0000_s7540" style="position:absolute;left:4838;top:5856;width:774;height:433" coordorigin="4838,5856" coordsize="774,433" path="m5132,6289r479,-269l5314,5856r-476,267l4881,6166r48,37l4980,6235r56,26l5094,6280r20,5e" filled="f" strokecolor="white" strokeweight=".09753mm">
                <v:path arrowok="t"/>
              </v:shape>
              <v:shape id="_x0000_s7539" type="#_x0000_t75" style="position:absolute;left:4838;top:6122;width:293;height:840">
                <v:imagedata r:id="rId234" o:title=""/>
              </v:shape>
            </v:group>
            <v:group id="_x0000_s7535" style="position:absolute;left:4838;top:6122;width:294;height:841" coordorigin="4838,6122" coordsize="294,841">
              <v:shape id="_x0000_s7537" style="position:absolute;left:4838;top:6122;width:294;height:841" coordorigin="4838,6122" coordsize="294,841" path="m5132,6289r-60,-15l5014,6252r-54,-28l4910,6190r-46,-40l4838,6122r,687l4882,6850r49,36l4984,6916r57,23l5100,6956r32,6l5132,6289e" filled="f" strokecolor="white" strokeweight=".09744mm">
                <v:path arrowok="t"/>
              </v:shape>
              <v:shape id="_x0000_s7536" type="#_x0000_t75" style="position:absolute;left:5132;top:6019;width:479;height:942">
                <v:imagedata r:id="rId229" o:title=""/>
              </v:shape>
            </v:group>
            <v:group id="_x0000_s7533" style="position:absolute;left:5132;top:6020;width:480;height:942" coordorigin="5132,6020" coordsize="480,942">
              <v:shape id="_x0000_s7534" style="position:absolute;left:5132;top:6020;width:480;height:942" coordorigin="5132,6020" coordsize="480,942" path="m5132,6289r,672l5611,6695r,-675l5132,6289xe" filled="f" strokecolor="white" strokeweight=".09744mm">
                <v:path arrowok="t"/>
              </v:shape>
            </v:group>
            <v:group id="_x0000_s7530" style="position:absolute;left:4838;top:5856;width:774;height:1107" coordorigin="4838,5856" coordsize="774,1107">
              <v:shape id="_x0000_s7532" style="position:absolute;left:4838;top:5856;width:774;height:1107" coordorigin="4838,5856" coordsize="774,1107" path="m5611,6020l5314,5856r-476,267l4838,6809r44,41l4931,6886r53,30l5041,6939r59,17l5132,6962r479,-267l5611,6020e" filled="f" strokeweight=".27069mm">
                <v:path arrowok="t"/>
              </v:shape>
              <v:shape id="_x0000_s7531" type="#_x0000_t75" style="position:absolute;left:4951;top:6538;width:45;height:61">
                <v:imagedata r:id="rId113" o:title=""/>
              </v:shape>
            </v:group>
            <v:group id="_x0000_s7528" style="position:absolute;left:4950;top:6538;width:47;height:61" coordorigin="4950,6538" coordsize="47,61">
              <v:shape id="_x0000_s7529" style="position:absolute;left:4950;top:6538;width:47;height:61" coordorigin="4950,6538" coordsize="47,61" path="m4994,6561r-12,-17l4966,6538r-14,13l4950,6570r12,21l4977,6599r16,-11l4996,6569r-2,-8xe" filled="f" strokeweight=".09747mm">
                <v:path arrowok="t"/>
              </v:shape>
            </v:group>
            <v:group id="_x0000_s7526" style="position:absolute;left:4886;top:6678;width:195;height:104" coordorigin="4886,6678" coordsize="195,104">
              <v:shape id="_x0000_s7527" style="position:absolute;left:4886;top:6678;width:195;height:104" coordorigin="4886,6678" coordsize="195,104" path="m4886,6678r49,37l4987,6745r74,31l5080,6781e" filled="f" strokeweight=".16258mm">
                <v:path arrowok="t"/>
              </v:shape>
            </v:group>
            <v:group id="_x0000_s7524" style="position:absolute;left:4886;top:6719;width:195;height:104" coordorigin="4886,6719" coordsize="195,104">
              <v:shape id="_x0000_s7525" style="position:absolute;left:4886;top:6719;width:195;height:104" coordorigin="4886,6719" coordsize="195,104" path="m4886,6719r49,37l4987,6786r74,31l5080,6822e" filled="f" strokeweight=".16258mm">
                <v:path arrowok="t"/>
              </v:shape>
            </v:group>
            <v:group id="_x0000_s7522" style="position:absolute;left:4886;top:6760;width:195;height:104" coordorigin="4886,6760" coordsize="195,104">
              <v:shape id="_x0000_s7523" style="position:absolute;left:4886;top:6760;width:195;height:104" coordorigin="4886,6760" coordsize="195,104" path="m4886,6760r49,37l4987,6827r74,31l5080,6864e" filled="f" strokeweight=".16258mm">
                <v:path arrowok="t"/>
              </v:shape>
            </v:group>
            <v:group id="_x0000_s7520" style="position:absolute;left:4878;top:6251;width:215;height:123" coordorigin="4878,6251" coordsize="215,123">
              <v:shape id="_x0000_s7521" style="position:absolute;left:4878;top:6251;width:215;height:123" coordorigin="4878,6251" coordsize="215,123" path="m5079,6374r-58,-20l4967,6327r-51,-32l4885,6270r-4,-2l4878,6264r,-5l4878,6257r,-2l4882,6252r4,-1l4904,6266r16,12l4971,6311r54,25l5083,6356r4,l5090,6359r2,9l5089,6373r-10,1xe" fillcolor="#cff" stroked="f">
                <v:path arrowok="t"/>
              </v:shape>
            </v:group>
            <v:group id="_x0000_s7517" style="position:absolute;left:4878;top:6251;width:215;height:123" coordorigin="4878,6251" coordsize="215,123">
              <v:shape id="_x0000_s7519" style="position:absolute;left:4878;top:6251;width:215;height:123" coordorigin="4878,6251" coordsize="215,123" path="m4885,6270r48,36l4985,6337r55,24l5079,6374r10,-1l5092,6368r-1,-5l5090,6359r-3,-3l5083,6356r-19,-6l5007,6329r-54,-29l4904,6266r-18,-15l4882,6252r-3,2l4878,6255r,2l4878,6259r,5l4881,6268r4,2xe" filled="f" strokeweight=".09753mm">
                <v:path arrowok="t"/>
              </v:shape>
              <v:shape id="_x0000_s7518" type="#_x0000_t75" style="position:absolute;left:4942;top:6311;width:59;height:39">
                <v:imagedata r:id="rId230" o:title=""/>
              </v:shape>
            </v:group>
            <v:group id="_x0000_s7514" style="position:absolute;left:4944;top:6312;width:58;height:40" coordorigin="4944,6312" coordsize="58,40">
              <v:shape id="_x0000_s7516" style="position:absolute;left:4944;top:6312;width:58;height:40" coordorigin="4944,6312" coordsize="58,40" path="m5002,6350r-10,-20l4979,6317r-15,-5l4949,6315r-5,15l4953,6342r18,7l4986,6351r8,l5002,6350xe" filled="f" strokecolor="white" strokeweight=".0325mm">
                <v:path arrowok="t"/>
              </v:shape>
              <v:shape id="_x0000_s7515" type="#_x0000_t75" style="position:absolute;left:4886;top:6326;width:198;height:158">
                <v:imagedata r:id="rId235" o:title=""/>
              </v:shape>
            </v:group>
            <v:group id="_x0000_s7512" style="position:absolute;left:4886;top:6339;width:199;height:116" coordorigin="4886,6339" coordsize="199,116">
              <v:shape id="_x0000_s7513" style="position:absolute;left:4886;top:6339;width:199;height:116" coordorigin="4886,6339" coordsize="199,116" path="m5084,6455r-62,-21l4968,6407r-51,-32l4886,6350r3,-11l4905,6351r16,12l4972,6395r55,26l5084,6441r,14xe" fillcolor="#cff" stroked="f">
                <v:path arrowok="t"/>
              </v:shape>
            </v:group>
            <v:group id="_x0000_s7510" style="position:absolute;left:4886;top:6325;width:195;height:158" coordorigin="4886,6325" coordsize="195,158">
              <v:shape id="_x0000_s7511" style="position:absolute;left:4886;top:6325;width:195;height:158" coordorigin="4886,6325" coordsize="195,158" path="m4886,6325r,53l4901,6391r50,34l5004,6453r56,23l5080,6482e" filled="f" strokecolor="white" strokeweight=".09753mm">
                <v:path arrowok="t"/>
              </v:shape>
            </v:group>
            <v:group id="_x0000_s7508" style="position:absolute;left:4889;top:6329;width:195;height:156" coordorigin="4889,6329" coordsize="195,156">
              <v:shape id="_x0000_s7509" style="position:absolute;left:4889;top:6329;width:195;height:156" coordorigin="4889,6329" coordsize="195,156" path="m5084,6485r,-53l5065,6426r-20,-7l4990,6395r-52,-30l4905,6342r-16,-13e" filled="f" strokeweight=".09753mm">
                <v:path arrowok="t"/>
              </v:shape>
            </v:group>
            <v:group id="_x0000_s7504" style="position:absolute;left:5443;top:6953;width:84;height:88" coordorigin="5443,6953" coordsize="84,88">
              <v:shape id="_x0000_s7507" style="position:absolute;left:5443;top:6953;width:84;height:88" coordorigin="5443,6953" coordsize="84,88" path="m5462,7041r-19,-1l5494,6953r27,13l5522,6969r2,3l5526,6978r,17l5519,7010r-15,15l5481,7036r-19,5xe" fillcolor="#cff" stroked="f">
                <v:path arrowok="t"/>
              </v:shape>
              <v:shape id="_x0000_s7506" type="#_x0000_t75" style="position:absolute;left:5225;top:6641;width:257;height:388">
                <v:imagedata r:id="rId232" o:title=""/>
              </v:shape>
              <v:shape id="_x0000_s7505" type="#_x0000_t75" style="position:absolute;left:5224;top:6681;width:211;height:348">
                <v:imagedata r:id="rId236" o:title=""/>
              </v:shape>
            </v:group>
            <v:group id="_x0000_s7502" style="position:absolute;left:5244;top:6685;width:199;height:340" coordorigin="5244,6685" coordsize="199,340">
              <v:shape id="_x0000_s7503" style="position:absolute;left:5244;top:6685;width:199;height:340" coordorigin="5244,6685" coordsize="199,340" path="m5244,6685r199,112l5443,7025e" filled="f" strokecolor="#d0bc9d" strokeweight=".19492mm">
                <v:path arrowok="t"/>
              </v:shape>
            </v:group>
            <v:group id="_x0000_s7500" style="position:absolute;left:5225;top:6682;width:211;height:346" coordorigin="5225,6682" coordsize="211,346">
              <v:shape id="_x0000_s7501" style="position:absolute;left:5225;top:6682;width:211;height:346" coordorigin="5225,6682" coordsize="211,346" path="m5225,6682r210,118l5435,7028e" filled="f" strokecolor="white" strokeweight=".09747mm">
                <v:path arrowok="t"/>
              </v:shape>
            </v:group>
            <v:group id="_x0000_s7498" style="position:absolute;left:5225;top:6641;width:258;height:388" coordorigin="5225,6641" coordsize="258,388">
              <v:shape id="_x0000_s7499" style="position:absolute;left:5225;top:6641;width:258;height:388" coordorigin="5225,6641" coordsize="258,388" path="m5225,6910r210,118l5455,7029r17,-10l5482,7001r,-5l5482,6991r,-200l5360,6719r-6,-27l5250,6641r-1,52l5242,6688r-8,-4l5225,6682r,228e" filled="f" strokeweight=".27069mm">
                <v:path arrowok="t"/>
              </v:shape>
            </v:group>
            <v:group id="_x0000_s7495" style="position:absolute;left:5681;top:6602;width:549;height:360" coordorigin="5681,6602" coordsize="549,360">
              <v:shape id="_x0000_s7497" style="position:absolute;left:5681;top:6602;width:549;height:360" coordorigin="5681,6602" coordsize="549,360" path="m5867,6962r-21,l5681,6962r424,-360l6165,6630r44,45l6229,6744r-1,19l6199,6833r-46,40l6102,6904r-55,25l5989,6947r-60,11l5887,6962r-20,xe" fillcolor="#cff" stroked="f">
                <v:path arrowok="t"/>
              </v:shape>
              <v:shape id="_x0000_s7496" type="#_x0000_t75" style="position:absolute;left:5390;top:5856;width:773;height:433">
                <v:imagedata r:id="rId227" o:title=""/>
              </v:shape>
            </v:group>
            <v:group id="_x0000_s7492" style="position:absolute;left:5390;top:5856;width:774;height:433" coordorigin="5390,5856" coordsize="774,433">
              <v:shape id="_x0000_s7494" style="position:absolute;left:5390;top:5856;width:774;height:433" coordorigin="5390,5856" coordsize="774,433" path="m5684,6289r480,-269l5866,5856r-476,267l5433,6166r48,37l5533,6235r55,26l5646,6280r21,5e" filled="f" strokecolor="white" strokeweight=".09753mm">
                <v:path arrowok="t"/>
              </v:shape>
              <v:shape id="_x0000_s7493" type="#_x0000_t75" style="position:absolute;left:5391;top:6122;width:293;height:840">
                <v:imagedata r:id="rId237" o:title=""/>
              </v:shape>
            </v:group>
            <v:group id="_x0000_s7489" style="position:absolute;left:5391;top:6122;width:294;height:841" coordorigin="5391,6122" coordsize="294,841">
              <v:shape id="_x0000_s7491" style="position:absolute;left:5391;top:6122;width:294;height:841" coordorigin="5391,6122" coordsize="294,841" path="m5684,6289r-60,-15l5567,6252r-54,-28l5462,6190r-45,-40l5391,6122r,687l5435,6850r49,36l5537,6916r56,23l5652,6956r32,6l5684,6289e" filled="f" strokecolor="white" strokeweight=".09744mm">
                <v:path arrowok="t"/>
              </v:shape>
              <v:shape id="_x0000_s7490" type="#_x0000_t75" style="position:absolute;left:5684;top:6019;width:480;height:942">
                <v:imagedata r:id="rId238" o:title=""/>
              </v:shape>
            </v:group>
            <v:group id="_x0000_s7487" style="position:absolute;left:5684;top:6020;width:480;height:942" coordorigin="5684,6020" coordsize="480,942">
              <v:shape id="_x0000_s7488" style="position:absolute;left:5684;top:6020;width:480;height:942" coordorigin="5684,6020" coordsize="480,942" path="m5684,6289r,672l6164,6695r,-675l5684,6289xe" filled="f" strokecolor="white" strokeweight=".09744mm">
                <v:path arrowok="t"/>
              </v:shape>
            </v:group>
            <v:group id="_x0000_s7484" style="position:absolute;left:5390;top:5856;width:774;height:1107" coordorigin="5390,5856" coordsize="774,1107">
              <v:shape id="_x0000_s7486" style="position:absolute;left:5390;top:5856;width:774;height:1107" coordorigin="5390,5856" coordsize="774,1107" path="m6164,6020l5866,5856r-476,267l5391,6809r44,41l5484,6886r53,30l5593,6939r59,17l5684,6962r480,-267l6164,6020e" filled="f" strokeweight=".27069mm">
                <v:path arrowok="t"/>
              </v:shape>
              <v:shape id="_x0000_s7485" type="#_x0000_t75" style="position:absolute;left:5503;top:6538;width:45;height:61">
                <v:imagedata r:id="rId113" o:title=""/>
              </v:shape>
            </v:group>
            <v:group id="_x0000_s7482" style="position:absolute;left:5503;top:6538;width:47;height:61" coordorigin="5503,6538" coordsize="47,61">
              <v:shape id="_x0000_s7483" style="position:absolute;left:5503;top:6538;width:47;height:61" coordorigin="5503,6538" coordsize="47,61" path="m5547,6561r-13,-17l5518,6538r-14,13l5503,6570r11,21l5529,6599r16,-11l5549,6569r-2,-8xe" filled="f" strokeweight=".09747mm">
                <v:path arrowok="t"/>
              </v:shape>
            </v:group>
            <v:group id="_x0000_s7480" style="position:absolute;left:5438;top:6678;width:195;height:104" coordorigin="5438,6678" coordsize="195,104">
              <v:shape id="_x0000_s7481" style="position:absolute;left:5438;top:6678;width:195;height:104" coordorigin="5438,6678" coordsize="195,104" path="m5438,6678r49,37l5539,6745r74,31l5632,6781e" filled="f" strokeweight=".16258mm">
                <v:path arrowok="t"/>
              </v:shape>
            </v:group>
            <v:group id="_x0000_s7478" style="position:absolute;left:5438;top:6719;width:195;height:104" coordorigin="5438,6719" coordsize="195,104">
              <v:shape id="_x0000_s7479" style="position:absolute;left:5438;top:6719;width:195;height:104" coordorigin="5438,6719" coordsize="195,104" path="m5438,6719r49,37l5539,6786r74,31l5632,6822e" filled="f" strokeweight=".16258mm">
                <v:path arrowok="t"/>
              </v:shape>
            </v:group>
            <v:group id="_x0000_s7476" style="position:absolute;left:5438;top:6760;width:195;height:104" coordorigin="5438,6760" coordsize="195,104">
              <v:shape id="_x0000_s7477" style="position:absolute;left:5438;top:6760;width:195;height:104" coordorigin="5438,6760" coordsize="195,104" path="m5438,6760r49,37l5539,6827r74,31l5632,6864e" filled="f" strokeweight=".16258mm">
                <v:path arrowok="t"/>
              </v:shape>
            </v:group>
            <v:group id="_x0000_s7474" style="position:absolute;left:5430;top:6251;width:215;height:123" coordorigin="5430,6251" coordsize="215,123">
              <v:shape id="_x0000_s7475" style="position:absolute;left:5430;top:6251;width:215;height:123" coordorigin="5430,6251" coordsize="215,123" path="m5631,6374r-57,-20l5519,6327r-50,-32l5437,6270r-4,-2l5431,6264r-1,-5l5430,6257r,-2l5434,6252r4,-1l5456,6266r16,12l5523,6311r55,25l5635,6356r4,l5642,6359r2,9l5641,6373r-10,1xe" fillcolor="#cff" stroked="f">
                <v:path arrowok="t"/>
              </v:shape>
            </v:group>
            <v:group id="_x0000_s7471" style="position:absolute;left:5430;top:6251;width:215;height:123" coordorigin="5430,6251" coordsize="215,123">
              <v:shape id="_x0000_s7473" style="position:absolute;left:5430;top:6251;width:215;height:123" coordorigin="5430,6251" coordsize="215,123" path="m5437,6270r48,36l5537,6337r56,24l5631,6374r10,-1l5644,6368r-1,-5l5642,6359r-3,-3l5635,6356r-19,-6l5559,6329r-53,-29l5456,6266r-18,-15l5434,6252r-2,2l5430,6255r,2l5430,6259r1,5l5433,6268r4,2xe" filled="f" strokeweight=".09753mm">
                <v:path arrowok="t"/>
              </v:shape>
              <v:shape id="_x0000_s7472" type="#_x0000_t75" style="position:absolute;left:5495;top:6311;width:59;height:39">
                <v:imagedata r:id="rId230" o:title=""/>
              </v:shape>
            </v:group>
            <v:group id="_x0000_s7468" style="position:absolute;left:5497;top:6312;width:58;height:40" coordorigin="5497,6312" coordsize="58,40">
              <v:shape id="_x0000_s7470" style="position:absolute;left:5497;top:6312;width:58;height:40" coordorigin="5497,6312" coordsize="58,40" path="m5554,6350r-10,-20l5531,6317r-15,-5l5501,6315r-4,15l5505,6342r19,7l5538,6351r8,l5554,6350xe" filled="f" strokecolor="white" strokeweight=".0325mm">
                <v:path arrowok="t"/>
              </v:shape>
              <v:shape id="_x0000_s7469" type="#_x0000_t75" style="position:absolute;left:5438;top:6326;width:198;height:158">
                <v:imagedata r:id="rId231" o:title=""/>
              </v:shape>
            </v:group>
            <v:group id="_x0000_s7466" style="position:absolute;left:5438;top:6339;width:199;height:116" coordorigin="5438,6339" coordsize="199,116">
              <v:shape id="_x0000_s7467" style="position:absolute;left:5438;top:6339;width:199;height:116" coordorigin="5438,6339" coordsize="199,116" path="m5636,6455r-62,-21l5520,6407r-51,-32l5438,6350r3,-11l5457,6351r16,12l5524,6395r55,26l5636,6441r,14xe" fillcolor="#cff" stroked="f">
                <v:path arrowok="t"/>
              </v:shape>
            </v:group>
            <v:group id="_x0000_s7464" style="position:absolute;left:5438;top:6325;width:195;height:158" coordorigin="5438,6325" coordsize="195,158">
              <v:shape id="_x0000_s7465" style="position:absolute;left:5438;top:6325;width:195;height:158" coordorigin="5438,6325" coordsize="195,158" path="m5438,6325r,53l5454,6391r49,34l5556,6453r57,23l5632,6482e" filled="f" strokecolor="white" strokeweight=".09753mm">
                <v:path arrowok="t"/>
              </v:shape>
            </v:group>
            <v:group id="_x0000_s7462" style="position:absolute;left:5441;top:6329;width:195;height:156" coordorigin="5441,6329" coordsize="195,156">
              <v:shape id="_x0000_s7463" style="position:absolute;left:5441;top:6329;width:195;height:156" coordorigin="5441,6329" coordsize="195,156" path="m5636,6485r,-53l5617,6426r-19,-7l5542,6395r-52,-30l5457,6342r-16,-13e" filled="f" strokeweight=".09753mm">
                <v:path arrowok="t"/>
              </v:shape>
            </v:group>
            <v:group id="_x0000_s7458" style="position:absolute;left:5995;top:6953;width:84;height:88" coordorigin="5995,6953" coordsize="84,88">
              <v:shape id="_x0000_s7461" style="position:absolute;left:5995;top:6953;width:84;height:88" coordorigin="5995,6953" coordsize="84,88" path="m6015,7041r-20,-1l6046,6953r27,13l6075,6969r1,3l6078,6978r,17l6071,7010r-15,15l6034,7036r-19,5xe" fillcolor="#cff" stroked="f">
                <v:path arrowok="t"/>
              </v:shape>
              <v:shape id="_x0000_s7460" type="#_x0000_t75" style="position:absolute;left:5777;top:6641;width:257;height:388">
                <v:imagedata r:id="rId239" o:title=""/>
              </v:shape>
              <v:shape id="_x0000_s7459" type="#_x0000_t75" style="position:absolute;left:5777;top:6681;width:210;height:348">
                <v:imagedata r:id="rId233" o:title=""/>
              </v:shape>
            </v:group>
            <v:group id="_x0000_s7456" style="position:absolute;left:5797;top:6685;width:199;height:340" coordorigin="5797,6685" coordsize="199,340">
              <v:shape id="_x0000_s7457" style="position:absolute;left:5797;top:6685;width:199;height:340" coordorigin="5797,6685" coordsize="199,340" path="m5797,6685r198,112l5995,7025e" filled="f" strokecolor="#d0bc9d" strokeweight=".19492mm">
                <v:path arrowok="t"/>
              </v:shape>
            </v:group>
            <v:group id="_x0000_s7454" style="position:absolute;left:5777;top:6682;width:211;height:346" coordorigin="5777,6682" coordsize="211,346">
              <v:shape id="_x0000_s7455" style="position:absolute;left:5777;top:6682;width:211;height:346" coordorigin="5777,6682" coordsize="211,346" path="m5777,6682r210,118l5987,7028e" filled="f" strokecolor="white" strokeweight=".09747mm">
                <v:path arrowok="t"/>
              </v:shape>
            </v:group>
            <v:group id="_x0000_s7452" style="position:absolute;left:5777;top:6641;width:258;height:388" coordorigin="5777,6641" coordsize="258,388">
              <v:shape id="_x0000_s7453" style="position:absolute;left:5777;top:6641;width:258;height:388" coordorigin="5777,6641" coordsize="258,388" path="m5777,6910r210,118l6007,7029r17,-10l6034,7001r,-5l6034,6991r,-200l5912,6719r-6,-27l5803,6641r-1,52l5794,6688r-8,-4l5777,6682r,228e" filled="f" strokeweight=".27069mm">
                <v:path arrowok="t"/>
              </v:shape>
            </v:group>
            <v:group id="_x0000_s7449" style="position:absolute;left:6178;top:6602;width:549;height:360" coordorigin="6178,6602" coordsize="549,360">
              <v:shape id="_x0000_s7451" style="position:absolute;left:6178;top:6602;width:549;height:360" coordorigin="6178,6602" coordsize="549,360" path="m6364,6962r-21,l6178,6962r424,-360l6662,6630r44,45l6726,6744r-1,19l6696,6833r-45,40l6599,6904r-55,25l6486,6947r-60,11l6385,6962r-21,xe" fillcolor="#cff" stroked="f">
                <v:path arrowok="t"/>
              </v:shape>
              <v:shape id="_x0000_s7450" type="#_x0000_t75" style="position:absolute;left:5888;top:5856;width:773;height:433">
                <v:imagedata r:id="rId227" o:title=""/>
              </v:shape>
            </v:group>
            <v:group id="_x0000_s7446" style="position:absolute;left:5887;top:5856;width:774;height:433" coordorigin="5887,5856" coordsize="774,433">
              <v:shape id="_x0000_s7448" style="position:absolute;left:5887;top:5856;width:774;height:433" coordorigin="5887,5856" coordsize="774,433" path="m6181,6289r480,-269l6363,5856r-476,267l5930,6166r48,37l6030,6235r55,26l6144,6280r20,5e" filled="f" strokecolor="white" strokeweight=".09753mm">
                <v:path arrowok="t"/>
              </v:shape>
              <v:shape id="_x0000_s7447" type="#_x0000_t75" style="position:absolute;left:5888;top:6122;width:293;height:840">
                <v:imagedata r:id="rId234" o:title=""/>
              </v:shape>
            </v:group>
            <v:group id="_x0000_s7443" style="position:absolute;left:5888;top:6122;width:294;height:841" coordorigin="5888,6122" coordsize="294,841">
              <v:shape id="_x0000_s7445" style="position:absolute;left:5888;top:6122;width:294;height:841" coordorigin="5888,6122" coordsize="294,841" path="m6181,6289r-60,-15l6064,6252r-54,-28l5959,6190r-45,-40l5888,6122r,687l5932,6850r49,36l6034,6916r56,23l6149,6956r32,6l6181,6289e" filled="f" strokecolor="white" strokeweight=".09744mm">
                <v:path arrowok="t"/>
              </v:shape>
              <v:shape id="_x0000_s7444" type="#_x0000_t75" style="position:absolute;left:6181;top:6019;width:480;height:942">
                <v:imagedata r:id="rId229" o:title=""/>
              </v:shape>
            </v:group>
            <v:group id="_x0000_s7441" style="position:absolute;left:6181;top:6020;width:480;height:942" coordorigin="6181,6020" coordsize="480,942">
              <v:shape id="_x0000_s7442" style="position:absolute;left:6181;top:6020;width:480;height:942" coordorigin="6181,6020" coordsize="480,942" path="m6181,6289r,672l6661,6695r,-675l6181,6289xe" filled="f" strokecolor="white" strokeweight=".09744mm">
                <v:path arrowok="t"/>
              </v:shape>
            </v:group>
            <v:group id="_x0000_s7438" style="position:absolute;left:5887;top:5856;width:774;height:1107" coordorigin="5887,5856" coordsize="774,1107">
              <v:shape id="_x0000_s7440" style="position:absolute;left:5887;top:5856;width:774;height:1107" coordorigin="5887,5856" coordsize="774,1107" path="m6661,6020l6363,5856r-476,267l5888,6809r44,41l5981,6886r53,30l6090,6939r59,17l6181,6962r480,-267l6661,6020e" filled="f" strokeweight=".27069mm">
                <v:path arrowok="t"/>
              </v:shape>
              <v:shape id="_x0000_s7439" type="#_x0000_t75" style="position:absolute;left:6000;top:6538;width:45;height:61">
                <v:imagedata r:id="rId113" o:title=""/>
              </v:shape>
            </v:group>
            <v:group id="_x0000_s7436" style="position:absolute;left:6000;top:6538;width:47;height:61" coordorigin="6000,6538" coordsize="47,61">
              <v:shape id="_x0000_s7437" style="position:absolute;left:6000;top:6538;width:47;height:61" coordorigin="6000,6538" coordsize="47,61" path="m6044,6561r-13,-17l6015,6538r-14,13l6000,6570r11,21l6026,6599r17,-11l6046,6569r-2,-8xe" filled="f" strokeweight=".09747mm">
                <v:path arrowok="t"/>
              </v:shape>
            </v:group>
            <v:group id="_x0000_s7434" style="position:absolute;left:5935;top:6678;width:195;height:104" coordorigin="5935,6678" coordsize="195,104">
              <v:shape id="_x0000_s7435" style="position:absolute;left:5935;top:6678;width:195;height:104" coordorigin="5935,6678" coordsize="195,104" path="m5935,6678r49,37l6037,6745r73,31l6129,6781e" filled="f" strokeweight=".16258mm">
                <v:path arrowok="t"/>
              </v:shape>
            </v:group>
            <v:group id="_x0000_s7432" style="position:absolute;left:5935;top:6719;width:195;height:104" coordorigin="5935,6719" coordsize="195,104">
              <v:shape id="_x0000_s7433" style="position:absolute;left:5935;top:6719;width:195;height:104" coordorigin="5935,6719" coordsize="195,104" path="m5935,6719r49,37l6037,6786r73,31l6129,6822e" filled="f" strokeweight=".16258mm">
                <v:path arrowok="t"/>
              </v:shape>
            </v:group>
            <v:group id="_x0000_s7430" style="position:absolute;left:5935;top:6760;width:195;height:104" coordorigin="5935,6760" coordsize="195,104">
              <v:shape id="_x0000_s7431" style="position:absolute;left:5935;top:6760;width:195;height:104" coordorigin="5935,6760" coordsize="195,104" path="m5935,6760r49,37l6037,6827r73,31l6129,6864e" filled="f" strokeweight=".16258mm">
                <v:path arrowok="t"/>
              </v:shape>
            </v:group>
            <v:group id="_x0000_s7428" style="position:absolute;left:5927;top:6251;width:215;height:123" coordorigin="5927,6251" coordsize="215,123">
              <v:shape id="_x0000_s7429" style="position:absolute;left:5927;top:6251;width:215;height:123" coordorigin="5927,6251" coordsize="215,123" path="m6128,6374r-57,-20l6016,6327r-50,-32l5934,6270r-4,-2l5928,6264r-1,-5l5927,6257r1,-2l5931,6252r5,-1l5953,6266r16,12l6020,6311r55,25l6132,6356r4,l6139,6359r2,9l6138,6373r-10,1xe" fillcolor="#cff" stroked="f">
                <v:path arrowok="t"/>
              </v:shape>
            </v:group>
            <v:group id="_x0000_s7425" style="position:absolute;left:5927;top:6251;width:215;height:123" coordorigin="5927,6251" coordsize="215,123">
              <v:shape id="_x0000_s7427" style="position:absolute;left:5927;top:6251;width:215;height:123" coordorigin="5927,6251" coordsize="215,123" path="m5934,6270r48,36l6034,6337r56,24l6128,6374r10,-1l6141,6368r-1,-5l6139,6359r-3,-3l6132,6356r-19,-6l6056,6329r-53,-29l5953,6266r-17,-15l5931,6252r-2,2l5928,6255r-1,2l5927,6259r1,5l5930,6268r4,2xe" filled="f" strokeweight=".09753mm">
                <v:path arrowok="t"/>
              </v:shape>
              <v:shape id="_x0000_s7426" type="#_x0000_t75" style="position:absolute;left:5992;top:6311;width:59;height:39">
                <v:imagedata r:id="rId230" o:title=""/>
              </v:shape>
            </v:group>
            <v:group id="_x0000_s7422" style="position:absolute;left:5994;top:6312;width:58;height:40" coordorigin="5994,6312" coordsize="58,40">
              <v:shape id="_x0000_s7424" style="position:absolute;left:5994;top:6312;width:58;height:40" coordorigin="5994,6312" coordsize="58,40" path="m6051,6350r-10,-20l6028,6317r-15,-5l5998,6315r-4,15l6002,6342r19,7l6035,6351r8,l6051,6350xe" filled="f" strokecolor="white" strokeweight=".0325mm">
                <v:path arrowok="t"/>
              </v:shape>
              <v:shape id="_x0000_s7423" type="#_x0000_t75" style="position:absolute;left:5935;top:6326;width:198;height:158">
                <v:imagedata r:id="rId240" o:title=""/>
              </v:shape>
            </v:group>
            <v:group id="_x0000_s7420" style="position:absolute;left:5935;top:6339;width:199;height:116" coordorigin="5935,6339" coordsize="199,116">
              <v:shape id="_x0000_s7421" style="position:absolute;left:5935;top:6339;width:199;height:116" coordorigin="5935,6339" coordsize="199,116" path="m6133,6455r-62,-21l6017,6407r-51,-32l5935,6350r3,-11l5954,6351r16,12l6021,6395r55,26l6133,6441r,14xe" fillcolor="#cff" stroked="f">
                <v:path arrowok="t"/>
              </v:shape>
            </v:group>
            <v:group id="_x0000_s7418" style="position:absolute;left:5935;top:6325;width:195;height:158" coordorigin="5935,6325" coordsize="195,158">
              <v:shape id="_x0000_s7419" style="position:absolute;left:5935;top:6325;width:195;height:158" coordorigin="5935,6325" coordsize="195,158" path="m5935,6325r,53l5951,6391r49,34l6054,6453r56,23l6129,6482e" filled="f" strokecolor="white" strokeweight=".09753mm">
                <v:path arrowok="t"/>
              </v:shape>
            </v:group>
            <v:group id="_x0000_s7416" style="position:absolute;left:5938;top:6329;width:195;height:156" coordorigin="5938,6329" coordsize="195,156">
              <v:shape id="_x0000_s7417" style="position:absolute;left:5938;top:6329;width:195;height:156" coordorigin="5938,6329" coordsize="195,156" path="m6133,6485r,-53l6114,6426r-19,-7l6039,6395r-52,-30l5954,6342r-16,-13e" filled="f" strokeweight=".09753mm">
                <v:path arrowok="t"/>
              </v:shape>
            </v:group>
            <v:group id="_x0000_s7412" style="position:absolute;left:6492;top:6953;width:84;height:88" coordorigin="6492,6953" coordsize="84,88">
              <v:shape id="_x0000_s7415" style="position:absolute;left:6492;top:6953;width:84;height:88" coordorigin="6492,6953" coordsize="84,88" path="m6512,7041r-20,-1l6543,6953r27,13l6572,6969r1,3l6575,6978r,17l6568,7010r-15,15l6531,7036r-19,5xe" fillcolor="#cff" stroked="f">
                <v:path arrowok="t"/>
              </v:shape>
              <v:shape id="_x0000_s7414" type="#_x0000_t75" style="position:absolute;left:6274;top:6641;width:257;height:388">
                <v:imagedata r:id="rId232" o:title=""/>
              </v:shape>
              <v:shape id="_x0000_s7413" type="#_x0000_t75" style="position:absolute;left:6274;top:6681;width:210;height:348">
                <v:imagedata r:id="rId241" o:title=""/>
              </v:shape>
            </v:group>
            <v:group id="_x0000_s7410" style="position:absolute;left:6294;top:6685;width:199;height:340" coordorigin="6294,6685" coordsize="199,340">
              <v:shape id="_x0000_s7411" style="position:absolute;left:6294;top:6685;width:199;height:340" coordorigin="6294,6685" coordsize="199,340" path="m6294,6685r198,112l6492,7025e" filled="f" strokecolor="#d0bc9d" strokeweight=".19492mm">
                <v:path arrowok="t"/>
              </v:shape>
            </v:group>
            <v:group id="_x0000_s7408" style="position:absolute;left:6274;top:6682;width:211;height:346" coordorigin="6274,6682" coordsize="211,346">
              <v:shape id="_x0000_s7409" style="position:absolute;left:6274;top:6682;width:211;height:346" coordorigin="6274,6682" coordsize="211,346" path="m6274,6682r210,118l6484,7028e" filled="f" strokecolor="white" strokeweight=".09747mm">
                <v:path arrowok="t"/>
              </v:shape>
            </v:group>
            <v:group id="_x0000_s7406" style="position:absolute;left:6274;top:6641;width:258;height:388" coordorigin="6274,6641" coordsize="258,388">
              <v:shape id="_x0000_s7407" style="position:absolute;left:6274;top:6641;width:258;height:388" coordorigin="6274,6641" coordsize="258,388" path="m6274,6910r210,118l6504,7029r17,-10l6531,7001r1,-5l6531,6991r,-200l6409,6719r-6,-27l6300,6641r-1,52l6291,6688r-8,-4l6274,6682r,228e" filled="f" strokeweight=".27069mm">
                <v:path arrowok="t"/>
              </v:shape>
            </v:group>
            <v:group id="_x0000_s7403" style="position:absolute;left:6730;top:6602;width:549;height:360" coordorigin="6730,6602" coordsize="549,360">
              <v:shape id="_x0000_s7405" style="position:absolute;left:6730;top:6602;width:549;height:360" coordorigin="6730,6602" coordsize="549,360" path="m6916,6962r-21,l6730,6962r424,-360l7214,6630r45,45l7279,6744r-2,19l7248,6833r-45,40l7151,6904r-55,25l7038,6947r-60,11l6937,6962r-21,xe" fillcolor="#cff" stroked="f">
                <v:path arrowok="t"/>
              </v:shape>
              <v:shape id="_x0000_s7404" type="#_x0000_t75" style="position:absolute;left:6440;top:5856;width:773;height:433">
                <v:imagedata r:id="rId227" o:title=""/>
              </v:shape>
            </v:group>
            <v:group id="_x0000_s7400" style="position:absolute;left:6440;top:5856;width:774;height:433" coordorigin="6440,5856" coordsize="774,433">
              <v:shape id="_x0000_s7402" style="position:absolute;left:6440;top:5856;width:774;height:433" coordorigin="6440,5856" coordsize="774,433" path="m6733,6289r480,-269l6916,5856r-476,267l6483,6166r47,37l6582,6235r55,26l6696,6280r20,5e" filled="f" strokecolor="white" strokeweight=".09753mm">
                <v:path arrowok="t"/>
              </v:shape>
              <v:shape id="_x0000_s7401" type="#_x0000_t75" style="position:absolute;left:6440;top:6122;width:293;height:840">
                <v:imagedata r:id="rId234" o:title=""/>
              </v:shape>
            </v:group>
            <v:group id="_x0000_s7397" style="position:absolute;left:6440;top:6122;width:294;height:841" coordorigin="6440,6122" coordsize="294,841">
              <v:shape id="_x0000_s7399" style="position:absolute;left:6440;top:6122;width:294;height:841" coordorigin="6440,6122" coordsize="294,841" path="m6733,6289r-60,-15l6616,6252r-54,-28l6512,6190r-46,-40l6440,6122r,687l6484,6850r49,36l6586,6916r57,23l6702,6956r31,6l6733,6289e" filled="f" strokecolor="white" strokeweight=".09744mm">
                <v:path arrowok="t"/>
              </v:shape>
              <v:shape id="_x0000_s7398" type="#_x0000_t75" style="position:absolute;left:6734;top:6019;width:479;height:942">
                <v:imagedata r:id="rId229" o:title=""/>
              </v:shape>
            </v:group>
            <v:group id="_x0000_s7395" style="position:absolute;left:6733;top:6020;width:480;height:942" coordorigin="6733,6020" coordsize="480,942">
              <v:shape id="_x0000_s7396" style="position:absolute;left:6733;top:6020;width:480;height:942" coordorigin="6733,6020" coordsize="480,942" path="m6733,6289r,672l7213,6695r,-675l6733,6289xe" filled="f" strokecolor="white" strokeweight=".09744mm">
                <v:path arrowok="t"/>
              </v:shape>
            </v:group>
            <v:group id="_x0000_s7392" style="position:absolute;left:6440;top:5856;width:774;height:1107" coordorigin="6440,5856" coordsize="774,1107">
              <v:shape id="_x0000_s7394" style="position:absolute;left:6440;top:5856;width:774;height:1107" coordorigin="6440,5856" coordsize="774,1107" path="m7213,6020l6916,5856r-476,267l6440,6809r44,41l6533,6886r53,30l6643,6939r59,17l6733,6962r480,-267l7213,6020e" filled="f" strokeweight=".27069mm">
                <v:path arrowok="t"/>
              </v:shape>
              <v:shape id="_x0000_s7393" type="#_x0000_t75" style="position:absolute;left:6552;top:6538;width:45;height:61">
                <v:imagedata r:id="rId113" o:title=""/>
              </v:shape>
            </v:group>
            <v:group id="_x0000_s7390" style="position:absolute;left:6552;top:6538;width:47;height:61" coordorigin="6552,6538" coordsize="47,61">
              <v:shape id="_x0000_s7391" style="position:absolute;left:6552;top:6538;width:47;height:61" coordorigin="6552,6538" coordsize="47,61" path="m6596,6561r-12,-17l6567,6538r-13,13l6552,6570r12,21l6579,6599r16,-11l6598,6569r-2,-8xe" filled="f" strokeweight=".09747mm">
                <v:path arrowok="t"/>
              </v:shape>
            </v:group>
            <v:group id="_x0000_s7388" style="position:absolute;left:6487;top:6678;width:195;height:104" coordorigin="6487,6678" coordsize="195,104">
              <v:shape id="_x0000_s7389" style="position:absolute;left:6487;top:6678;width:195;height:104" coordorigin="6487,6678" coordsize="195,104" path="m6487,6678r50,37l6589,6745r74,31l6682,6781e" filled="f" strokeweight=".16258mm">
                <v:path arrowok="t"/>
              </v:shape>
            </v:group>
            <v:group id="_x0000_s7386" style="position:absolute;left:6487;top:6719;width:195;height:104" coordorigin="6487,6719" coordsize="195,104">
              <v:shape id="_x0000_s7387" style="position:absolute;left:6487;top:6719;width:195;height:104" coordorigin="6487,6719" coordsize="195,104" path="m6487,6719r50,37l6589,6786r74,31l6682,6822e" filled="f" strokeweight=".16258mm">
                <v:path arrowok="t"/>
              </v:shape>
            </v:group>
            <v:group id="_x0000_s7384" style="position:absolute;left:6487;top:6760;width:195;height:104" coordorigin="6487,6760" coordsize="195,104">
              <v:shape id="_x0000_s7385" style="position:absolute;left:6487;top:6760;width:195;height:104" coordorigin="6487,6760" coordsize="195,104" path="m6487,6760r50,37l6589,6827r74,31l6682,6864e" filled="f" strokeweight=".16258mm">
                <v:path arrowok="t"/>
              </v:shape>
            </v:group>
            <v:group id="_x0000_s7382" style="position:absolute;left:6479;top:6251;width:215;height:123" coordorigin="6479,6251" coordsize="215,123">
              <v:shape id="_x0000_s7383" style="position:absolute;left:6479;top:6251;width:215;height:123" coordorigin="6479,6251" coordsize="215,123" path="m6681,6374r-58,-20l6569,6327r-51,-32l6487,6270r-4,-2l6480,6264r,-5l6479,6257r1,-2l6484,6252r4,-1l6506,6266r16,12l6572,6311r55,25l6685,6356r4,l6692,6359r2,9l6690,6373r-9,1xe" fillcolor="#cff" stroked="f">
                <v:path arrowok="t"/>
              </v:shape>
            </v:group>
            <v:group id="_x0000_s7379" style="position:absolute;left:6479;top:6251;width:215;height:123" coordorigin="6479,6251" coordsize="215,123">
              <v:shape id="_x0000_s7381" style="position:absolute;left:6479;top:6251;width:215;height:123" coordorigin="6479,6251" coordsize="215,123" path="m6487,6270r47,36l6586,6337r56,24l6681,6374r9,-1l6694,6368r-2,-5l6692,6359r-3,-3l6685,6356r-20,-6l6608,6329r-53,-29l6506,6266r-18,-15l6484,6252r-3,2l6480,6255r-1,2l6480,6259r,5l6483,6268r4,2xe" filled="f" strokeweight=".09753mm">
                <v:path arrowok="t"/>
              </v:shape>
              <v:shape id="_x0000_s7380" type="#_x0000_t75" style="position:absolute;left:6544;top:6311;width:59;height:39">
                <v:imagedata r:id="rId230" o:title=""/>
              </v:shape>
            </v:group>
            <v:group id="_x0000_s7376" style="position:absolute;left:6546;top:6312;width:58;height:40" coordorigin="6546,6312" coordsize="58,40">
              <v:shape id="_x0000_s7378" style="position:absolute;left:6546;top:6312;width:58;height:40" coordorigin="6546,6312" coordsize="58,40" path="m6604,6350r-11,-20l6580,6317r-14,-5l6551,6315r-5,15l6555,6342r18,7l6587,6351r9,l6604,6350xe" filled="f" strokecolor="white" strokeweight=".0325mm">
                <v:path arrowok="t"/>
              </v:shape>
              <v:shape id="_x0000_s7377" type="#_x0000_t75" style="position:absolute;left:6487;top:6326;width:198;height:158">
                <v:imagedata r:id="rId231" o:title=""/>
              </v:shape>
            </v:group>
            <v:group id="_x0000_s7374" style="position:absolute;left:6487;top:6339;width:199;height:116" coordorigin="6487,6339" coordsize="199,116">
              <v:shape id="_x0000_s7375" style="position:absolute;left:6487;top:6339;width:199;height:116" coordorigin="6487,6339" coordsize="199,116" path="m6686,6455r-62,-21l6569,6407r-50,-32l6487,6350r4,-11l6506,6351r17,12l6574,6395r54,26l6686,6441r,14xe" fillcolor="#cff" stroked="f">
                <v:path arrowok="t"/>
              </v:shape>
            </v:group>
            <v:group id="_x0000_s7372" style="position:absolute;left:6487;top:6325;width:195;height:158" coordorigin="6487,6325" coordsize="195,158">
              <v:shape id="_x0000_s7373" style="position:absolute;left:6487;top:6325;width:195;height:158" coordorigin="6487,6325" coordsize="195,158" path="m6487,6325r,53l6503,6391r50,34l6606,6453r56,23l6681,6482e" filled="f" strokecolor="white" strokeweight=".09753mm">
                <v:path arrowok="t"/>
              </v:shape>
            </v:group>
            <v:group id="_x0000_s7370" style="position:absolute;left:6491;top:6329;width:195;height:156" coordorigin="6491,6329" coordsize="195,156">
              <v:shape id="_x0000_s7371" style="position:absolute;left:6491;top:6329;width:195;height:156" coordorigin="6491,6329" coordsize="195,156" path="m6686,6485r,-53l6666,6426r-19,-7l6592,6395r-53,-30l6507,6342r-16,-13e" filled="f" strokeweight=".09753mm">
                <v:path arrowok="t"/>
              </v:shape>
            </v:group>
            <v:group id="_x0000_s7366" style="position:absolute;left:7044;top:6953;width:84;height:88" coordorigin="7044,6953" coordsize="84,88">
              <v:shape id="_x0000_s7369" style="position:absolute;left:7044;top:6953;width:84;height:88" coordorigin="7044,6953" coordsize="84,88" path="m7064,7041r-20,-1l7096,6953r26,13l7124,6969r2,3l7127,6978r1,17l7120,7010r-14,15l7083,7036r-19,5xe" fillcolor="#cff" stroked="f">
                <v:path arrowok="t"/>
              </v:shape>
              <v:shape id="_x0000_s7368" type="#_x0000_t75" style="position:absolute;left:6826;top:6641;width:257;height:388">
                <v:imagedata r:id="rId242" o:title=""/>
              </v:shape>
              <v:shape id="_x0000_s7367" type="#_x0000_t75" style="position:absolute;left:6826;top:6681;width:211;height:348">
                <v:imagedata r:id="rId243" o:title=""/>
              </v:shape>
            </v:group>
            <v:group id="_x0000_s7364" style="position:absolute;left:6846;top:6685;width:199;height:340" coordorigin="6846,6685" coordsize="199,340">
              <v:shape id="_x0000_s7365" style="position:absolute;left:6846;top:6685;width:199;height:340" coordorigin="6846,6685" coordsize="199,340" path="m6846,6685r199,112l7044,7025e" filled="f" strokecolor="#d0bc9d" strokeweight=".19492mm">
                <v:path arrowok="t"/>
              </v:shape>
            </v:group>
            <v:group id="_x0000_s7362" style="position:absolute;left:6826;top:6682;width:211;height:346" coordorigin="6826,6682" coordsize="211,346">
              <v:shape id="_x0000_s7363" style="position:absolute;left:6826;top:6682;width:211;height:346" coordorigin="6826,6682" coordsize="211,346" path="m6826,6682r211,118l7036,7028e" filled="f" strokecolor="white" strokeweight=".09747mm">
                <v:path arrowok="t"/>
              </v:shape>
            </v:group>
            <v:group id="_x0000_s7360" style="position:absolute;left:6826;top:6641;width:258;height:388" coordorigin="6826,6641" coordsize="258,388">
              <v:shape id="_x0000_s7361" style="position:absolute;left:6826;top:6641;width:258;height:388" coordorigin="6826,6641" coordsize="258,388" path="m6826,6910r211,118l7057,7029r16,-10l7083,7001r1,-5l7083,6991r,-200l6962,6719r-6,-27l6852,6641r-1,52l6844,6688r-9,-4l6826,6682r,228e" filled="f" strokeweight=".27069mm">
                <v:path arrowok="t"/>
              </v:shape>
            </v:group>
            <v:group id="_x0000_s7357" style="position:absolute;left:7282;top:6602;width:549;height:360" coordorigin="7282,6602" coordsize="549,360">
              <v:shape id="_x0000_s7359" style="position:absolute;left:7282;top:6602;width:549;height:360" coordorigin="7282,6602" coordsize="549,360" path="m7468,6962r-20,l7282,6962r424,-360l7767,6630r44,45l7831,6744r-1,19l7801,6833r-46,40l7704,6904r-55,25l7591,6947r-61,11l7489,6962r-21,xe" fillcolor="#cff" stroked="f">
                <v:path arrowok="t"/>
              </v:shape>
              <v:shape id="_x0000_s7358" type="#_x0000_t75" style="position:absolute;left:6992;top:5856;width:773;height:433">
                <v:imagedata r:id="rId244" o:title=""/>
              </v:shape>
            </v:group>
            <v:group id="_x0000_s7354" style="position:absolute;left:6992;top:5856;width:774;height:433" coordorigin="6992,5856" coordsize="774,433">
              <v:shape id="_x0000_s7356" style="position:absolute;left:6992;top:5856;width:774;height:433" coordorigin="6992,5856" coordsize="774,433" path="m7286,6289r479,-269l7468,5856r-476,267l7035,6166r48,37l7134,6235r56,26l7248,6280r20,5e" filled="f" strokecolor="white" strokeweight=".09753mm">
                <v:path arrowok="t"/>
              </v:shape>
              <v:shape id="_x0000_s7355" type="#_x0000_t75" style="position:absolute;left:6992;top:6122;width:293;height:840">
                <v:imagedata r:id="rId245" o:title=""/>
              </v:shape>
            </v:group>
            <v:group id="_x0000_s7351" style="position:absolute;left:6992;top:6122;width:294;height:841" coordorigin="6992,6122" coordsize="294,841">
              <v:shape id="_x0000_s7353" style="position:absolute;left:6992;top:6122;width:294;height:841" coordorigin="6992,6122" coordsize="294,841" path="m7286,6289r-60,-15l7168,6252r-54,-28l7064,6190r-46,-40l6992,6122r,687l7037,6850r48,36l7138,6916r57,23l7254,6956r32,6l7286,6289e" filled="f" strokecolor="white" strokeweight=".09744mm">
                <v:path arrowok="t"/>
              </v:shape>
              <v:shape id="_x0000_s7352" type="#_x0000_t75" style="position:absolute;left:7285;top:6019;width:480;height:942">
                <v:imagedata r:id="rId246" o:title=""/>
              </v:shape>
            </v:group>
            <v:group id="_x0000_s7349" style="position:absolute;left:7286;top:6020;width:480;height:942" coordorigin="7286,6020" coordsize="480,942">
              <v:shape id="_x0000_s7350" style="position:absolute;left:7286;top:6020;width:480;height:942" coordorigin="7286,6020" coordsize="480,942" path="m7286,6289r,672l7765,6695r,-675l7286,6289xe" filled="f" strokecolor="white" strokeweight=".09744mm">
                <v:path arrowok="t"/>
              </v:shape>
            </v:group>
            <v:group id="_x0000_s7346" style="position:absolute;left:6992;top:5856;width:774;height:1107" coordorigin="6992,5856" coordsize="774,1107">
              <v:shape id="_x0000_s7348" style="position:absolute;left:6992;top:5856;width:774;height:1107" coordorigin="6992,5856" coordsize="774,1107" path="m7765,6020l7468,5856r-476,267l6992,6809r45,41l7085,6886r53,30l7195,6939r59,17l7286,6962r479,-267l7765,6020e" filled="f" strokeweight=".27069mm">
                <v:path arrowok="t"/>
              </v:shape>
              <v:shape id="_x0000_s7347" type="#_x0000_t75" style="position:absolute;left:7105;top:6538;width:45;height:61">
                <v:imagedata r:id="rId113" o:title=""/>
              </v:shape>
            </v:group>
            <v:group id="_x0000_s7344" style="position:absolute;left:7104;top:6538;width:47;height:61" coordorigin="7104,6538" coordsize="47,61">
              <v:shape id="_x0000_s7345" style="position:absolute;left:7104;top:6538;width:47;height:61" coordorigin="7104,6538" coordsize="47,61" path="m7148,6561r-12,-17l7120,6538r-14,13l7104,6570r12,21l7131,6599r16,-11l7150,6569r-2,-8xe" filled="f" strokeweight=".09747mm">
                <v:path arrowok="t"/>
              </v:shape>
            </v:group>
            <v:group id="_x0000_s7342" style="position:absolute;left:7040;top:6678;width:195;height:104" coordorigin="7040,6678" coordsize="195,104">
              <v:shape id="_x0000_s7343" style="position:absolute;left:7040;top:6678;width:195;height:104" coordorigin="7040,6678" coordsize="195,104" path="m7040,6678r49,37l7141,6745r74,31l7234,6781e" filled="f" strokeweight=".16258mm">
                <v:path arrowok="t"/>
              </v:shape>
            </v:group>
            <v:group id="_x0000_s7340" style="position:absolute;left:7040;top:6719;width:195;height:104" coordorigin="7040,6719" coordsize="195,104">
              <v:shape id="_x0000_s7341" style="position:absolute;left:7040;top:6719;width:195;height:104" coordorigin="7040,6719" coordsize="195,104" path="m7040,6719r49,37l7141,6786r74,31l7234,6822e" filled="f" strokeweight=".16258mm">
                <v:path arrowok="t"/>
              </v:shape>
            </v:group>
            <v:group id="_x0000_s7338" style="position:absolute;left:7040;top:6760;width:195;height:104" coordorigin="7040,6760" coordsize="195,104">
              <v:shape id="_x0000_s7339" style="position:absolute;left:7040;top:6760;width:195;height:104" coordorigin="7040,6760" coordsize="195,104" path="m7040,6760r49,37l7141,6827r74,31l7234,6864e" filled="f" strokeweight=".16258mm">
                <v:path arrowok="t"/>
              </v:shape>
            </v:group>
            <v:group id="_x0000_s7336" style="position:absolute;left:7032;top:6251;width:215;height:123" coordorigin="7032,6251" coordsize="215,123">
              <v:shape id="_x0000_s7337" style="position:absolute;left:7032;top:6251;width:215;height:123" coordorigin="7032,6251" coordsize="215,123" path="m7233,6374r-58,-20l7121,6327r-51,-32l7039,6270r-4,-2l7032,6264r,-5l7032,6257r,-2l7036,6252r4,-1l7058,6266r16,12l7125,6311r54,25l7237,6356r4,l7244,6359r2,9l7243,6373r-10,1xe" fillcolor="#cff" stroked="f">
                <v:path arrowok="t"/>
              </v:shape>
            </v:group>
            <v:group id="_x0000_s7333" style="position:absolute;left:7032;top:6251;width:215;height:123" coordorigin="7032,6251" coordsize="215,123">
              <v:shape id="_x0000_s7335" style="position:absolute;left:7032;top:6251;width:215;height:123" coordorigin="7032,6251" coordsize="215,123" path="m7039,6270r48,36l7139,6337r55,24l7233,6374r10,-1l7246,6368r-1,-5l7244,6359r-3,-3l7237,6356r-19,-6l7161,6329r-54,-29l7058,6266r-18,-15l7036,6252r-2,2l7032,6255r,2l7032,6259r,5l7035,6268r4,2xe" filled="f" strokeweight=".09753mm">
                <v:path arrowok="t"/>
              </v:shape>
              <v:shape id="_x0000_s7334" type="#_x0000_t75" style="position:absolute;left:7096;top:6311;width:59;height:39">
                <v:imagedata r:id="rId247" o:title=""/>
              </v:shape>
            </v:group>
            <v:group id="_x0000_s7330" style="position:absolute;left:7098;top:6312;width:58;height:40" coordorigin="7098,6312" coordsize="58,40">
              <v:shape id="_x0000_s7332" style="position:absolute;left:7098;top:6312;width:58;height:40" coordorigin="7098,6312" coordsize="58,40" path="m7156,6350r-10,-20l7133,6317r-15,-5l7103,6315r-5,15l7107,6342r18,7l7140,6351r8,l7156,6350xe" filled="f" strokecolor="white" strokeweight=".0325mm">
                <v:path arrowok="t"/>
              </v:shape>
              <v:shape id="_x0000_s7331" type="#_x0000_t75" style="position:absolute;left:7040;top:6326;width:198;height:158">
                <v:imagedata r:id="rId231" o:title=""/>
              </v:shape>
            </v:group>
            <v:group id="_x0000_s7328" style="position:absolute;left:7040;top:6336;width:199;height:119" coordorigin="7040,6336" coordsize="199,119">
              <v:shape id="_x0000_s7329" style="position:absolute;left:7040;top:6336;width:199;height:119" coordorigin="7040,6336" coordsize="199,119" path="m7238,6455r-62,-21l7122,6407r-51,-32l7040,6350r,-14l7043,6339r16,12l7109,6385r53,28l7219,6435r19,6l7238,6455xe" fillcolor="#cff" stroked="f">
                <v:path arrowok="t"/>
              </v:shape>
            </v:group>
            <v:group id="_x0000_s7326" style="position:absolute;left:7040;top:6325;width:195;height:158" coordorigin="7040,6325" coordsize="195,158">
              <v:shape id="_x0000_s7327" style="position:absolute;left:7040;top:6325;width:195;height:158" coordorigin="7040,6325" coordsize="195,158" path="m7040,6325r,53l7055,6391r50,34l7158,6453r56,23l7234,6482e" filled="f" strokecolor="white" strokeweight=".09753mm">
                <v:path arrowok="t"/>
              </v:shape>
            </v:group>
            <v:group id="_x0000_s7324" style="position:absolute;left:7043;top:6329;width:195;height:156" coordorigin="7043,6329" coordsize="195,156">
              <v:shape id="_x0000_s7325" style="position:absolute;left:7043;top:6329;width:195;height:156" coordorigin="7043,6329" coordsize="195,156" path="m7238,6485r,-53l7219,6426r-19,-7l7144,6395r-52,-30l7059,6342r-16,-13e" filled="f" strokeweight=".09753mm">
                <v:path arrowok="t"/>
              </v:shape>
            </v:group>
            <v:group id="_x0000_s7320" style="position:absolute;left:7597;top:6953;width:84;height:88" coordorigin="7597,6953" coordsize="84,88">
              <v:shape id="_x0000_s7323" style="position:absolute;left:7597;top:6953;width:84;height:88" coordorigin="7597,6953" coordsize="84,88" path="m7616,7041r-19,-1l7648,6953r27,13l7676,6969r2,3l7680,6978r,17l7673,7010r-15,15l7636,7036r-20,5xe" fillcolor="#cff" stroked="f">
                <v:path arrowok="t"/>
              </v:shape>
              <v:shape id="_x0000_s7322" type="#_x0000_t75" style="position:absolute;left:7379;top:6641;width:257;height:388">
                <v:imagedata r:id="rId232" o:title=""/>
              </v:shape>
              <v:shape id="_x0000_s7321" type="#_x0000_t75" style="position:absolute;left:7379;top:6681;width:211;height:348">
                <v:imagedata r:id="rId233" o:title=""/>
              </v:shape>
            </v:group>
            <v:group id="_x0000_s7318" style="position:absolute;left:7398;top:6685;width:199;height:340" coordorigin="7398,6685" coordsize="199,340">
              <v:shape id="_x0000_s7319" style="position:absolute;left:7398;top:6685;width:199;height:340" coordorigin="7398,6685" coordsize="199,340" path="m7398,6685r199,112l7597,7025e" filled="f" strokecolor="#d0bc9d" strokeweight=".19492mm">
                <v:path arrowok="t"/>
              </v:shape>
            </v:group>
            <v:group id="_x0000_s7316" style="position:absolute;left:7379;top:6682;width:211;height:346" coordorigin="7379,6682" coordsize="211,346">
              <v:shape id="_x0000_s7317" style="position:absolute;left:7379;top:6682;width:211;height:346" coordorigin="7379,6682" coordsize="211,346" path="m7379,6682r210,118l7589,7028e" filled="f" strokecolor="white" strokeweight=".09747mm">
                <v:path arrowok="t"/>
              </v:shape>
            </v:group>
            <v:group id="_x0000_s7314" style="position:absolute;left:7379;top:6641;width:258;height:388" coordorigin="7379,6641" coordsize="258,388">
              <v:shape id="_x0000_s7315" style="position:absolute;left:7379;top:6641;width:258;height:388" coordorigin="7379,6641" coordsize="258,388" path="m7379,6910r210,118l7609,7029r17,-10l7636,7001r,-5l7636,6991r,-200l7514,6719r-6,-27l7404,6641r-1,52l7396,6688r-8,-4l7379,6682r,228e" filled="f" strokeweight=".27069mm">
                <v:path arrowok="t"/>
              </v:shape>
            </v:group>
            <v:group id="_x0000_s7312" style="position:absolute;left:2574;top:5218;width:1410;height:859" coordorigin="2574,5218" coordsize="1410,859">
              <v:shape id="_x0000_s7313" style="position:absolute;left:2574;top:5218;width:1410;height:859" coordorigin="2574,5218" coordsize="1410,859" path="m2574,5218r,859l3983,6077e" filled="f" strokeweight=".19508mm">
                <v:path arrowok="t"/>
              </v:shape>
            </v:group>
            <v:group id="_x0000_s7310" style="position:absolute;left:2524;top:5081;width:100;height:150" coordorigin="2524,5081" coordsize="100,150">
              <v:shape id="_x0000_s7311" style="position:absolute;left:2524;top:5081;width:100;height:150" coordorigin="2524,5081" coordsize="100,150" path="m2623,5230r-99,l2574,5081r49,149xe" fillcolor="black" stroked="f">
                <v:path arrowok="t"/>
              </v:shape>
            </v:group>
            <v:group id="_x0000_s7308" style="position:absolute;left:3971;top:6027;width:150;height:100" coordorigin="3971,6027" coordsize="150,100">
              <v:shape id="_x0000_s7309" style="position:absolute;left:3971;top:6027;width:150;height:100" coordorigin="3971,6027" coordsize="150,100" path="m3971,6127r,-100l4120,6077r-149,50xe" fillcolor="black" stroked="f">
                <v:path arrowok="t"/>
              </v:shape>
            </v:group>
            <v:group id="_x0000_s7304" style="position:absolute;left:2167;top:1008;width:339;height:221" coordorigin="2167,1008" coordsize="339,221">
              <v:shape id="_x0000_s7307" style="position:absolute;left:2167;top:1008;width:339;height:221" coordorigin="2167,1008" coordsize="339,221" path="m2290,1228r-123,l2436,1008r18,7l2503,1072r3,18l2505,1108r-44,64l2409,1202r-58,19l2290,1228xe" fillcolor="#f59d56" stroked="f">
                <v:path arrowok="t"/>
              </v:shape>
              <v:shape id="_x0000_s7306" type="#_x0000_t75" style="position:absolute;left:1985;top:545;width:478;height:267">
                <v:imagedata r:id="rId248" o:title=""/>
              </v:shape>
              <v:shape id="_x0000_s7305" type="#_x0000_t75" style="position:absolute;left:1986;top:709;width:181;height:519">
                <v:imagedata r:id="rId249" o:title=""/>
              </v:shape>
            </v:group>
            <v:group id="_x0000_s7301" style="position:absolute;left:1986;top:716;width:182;height:513" coordorigin="1986,716" coordsize="182,513">
              <v:shape id="_x0000_s7303" style="position:absolute;left:1986;top:716;width:182;height:513" coordorigin="1986,716" coordsize="182,513" path="m2167,812r-59,-17l2053,768r-47,-38l1991,716r-5,418l2031,1174r53,30l2142,1223r25,5l2167,812e" filled="f" strokecolor="white" strokeweight=".09744mm">
                <v:path arrowok="t"/>
              </v:shape>
              <v:shape id="_x0000_s7302" type="#_x0000_t75" style="position:absolute;left:2166;top:646;width:296;height:582">
                <v:imagedata r:id="rId250" o:title=""/>
              </v:shape>
            </v:group>
            <v:group id="_x0000_s7299" style="position:absolute;left:2167;top:646;width:297;height:582" coordorigin="2167,646" coordsize="297,582">
              <v:shape id="_x0000_s7300" style="position:absolute;left:2167;top:646;width:297;height:582" coordorigin="2167,646" coordsize="297,582" path="m2167,812r,416l2463,1063r,-417l2167,812xe" filled="f" strokecolor="white" strokeweight=".09744mm">
                <v:path arrowok="t"/>
              </v:shape>
            </v:group>
            <v:group id="_x0000_s7296" style="position:absolute;left:1985;top:545;width:478;height:684" coordorigin="1985,545" coordsize="478,684">
              <v:shape id="_x0000_s7298" style="position:absolute;left:1985;top:545;width:478;height:684" coordorigin="1985,545" coordsize="478,684" path="m2463,646l2279,545,1985,710r1,424l2031,1174r53,30l2142,1223r25,5l2463,1063r,-417e" filled="f" strokeweight=".27069mm">
                <v:path arrowok="t"/>
              </v:shape>
              <v:shape id="_x0000_s7297" type="#_x0000_t75" style="position:absolute;left:2052;top:967;width:33;height:40">
                <v:imagedata r:id="rId251" o:title=""/>
              </v:shape>
            </v:group>
            <v:group id="_x0000_s7294" style="position:absolute;left:2052;top:965;width:34;height:42" coordorigin="2052,965" coordsize="34,42">
              <v:shape id="_x0000_s7295" style="position:absolute;left:2052;top:965;width:34;height:42" coordorigin="2052,965" coordsize="34,42" path="m2082,981r-4,-10l2069,965r-7,2l2055,970r-3,10l2056,990r3,10l2068,1006r8,-2l2083,1001r3,-10l2082,981xe" filled="f" strokeweight=".09747mm">
                <v:path arrowok="t"/>
              </v:shape>
            </v:group>
            <v:group id="_x0000_s7292" style="position:absolute;left:2015;top:1053;width:105;height:60" coordorigin="2015,1053" coordsize="105,60">
              <v:shape id="_x0000_s7293" style="position:absolute;left:2015;top:1053;width:105;height:60" coordorigin="2015,1053" coordsize="105,60" path="m2015,1053r50,35l2101,1105r19,7e" filled="f" strokeweight=".16256mm">
                <v:path arrowok="t"/>
              </v:shape>
            </v:group>
            <v:group id="_x0000_s7290" style="position:absolute;left:2015;top:1078;width:105;height:60" coordorigin="2015,1078" coordsize="105,60">
              <v:shape id="_x0000_s7291" style="position:absolute;left:2015;top:1078;width:105;height:60" coordorigin="2015,1078" coordsize="105,60" path="m2015,1078r50,35l2101,1131r19,7e" filled="f" strokeweight=".16256mm">
                <v:path arrowok="t"/>
              </v:shape>
            </v:group>
            <v:group id="_x0000_s7288" style="position:absolute;left:2015;top:1103;width:105;height:60" coordorigin="2015,1103" coordsize="105,60">
              <v:shape id="_x0000_s7289" style="position:absolute;left:2015;top:1103;width:105;height:60" coordorigin="2015,1103" coordsize="105,60" path="m2015,1103r50,35l2101,1156r19,7e" filled="f" strokeweight=".16256mm">
                <v:path arrowok="t"/>
              </v:shape>
            </v:group>
            <v:group id="_x0000_s7286" style="position:absolute;left:2010;top:789;width:133;height:76" coordorigin="2010,789" coordsize="133,76">
              <v:shape id="_x0000_s7287" style="position:absolute;left:2010;top:789;width:133;height:76" coordorigin="2010,789" coordsize="133,76" path="m2140,865r-59,-20l2030,813r-16,-12l2012,799r-2,-2l2010,794r,-1l2010,792r3,-2l2015,789r14,12l2045,812r53,29l2139,854r2,2l2142,862r-2,3xe" fillcolor="#f59d56" stroked="f">
                <v:path arrowok="t"/>
              </v:shape>
            </v:group>
            <v:group id="_x0000_s7283" style="position:absolute;left:2010;top:789;width:133;height:76" coordorigin="2010,789" coordsize="133,76">
              <v:shape id="_x0000_s7285" style="position:absolute;left:2010;top:789;width:133;height:76" coordorigin="2010,789" coordsize="133,76" path="m2014,801r50,34l2119,860r21,5l2142,862r,-4l2141,856r-2,-2l2137,854r-20,-6l2062,823r-47,-34l2013,790r-2,1l2010,792r,1l2010,794r,3l2012,799r2,2xe" filled="f" strokeweight=".09753mm">
                <v:path arrowok="t"/>
              </v:shape>
              <v:shape id="_x0000_s7284" type="#_x0000_t75" style="position:absolute;left:2046;top:827;width:41;height:24">
                <v:imagedata r:id="rId194" o:title=""/>
              </v:shape>
            </v:group>
            <v:group id="_x0000_s7280" style="position:absolute;left:2054;top:827;width:33;height:25" coordorigin="2054,827" coordsize="33,25">
              <v:shape id="_x0000_s7282" style="position:absolute;left:2054;top:827;width:33;height:25" coordorigin="2054,827" coordsize="33,25" path="m2087,850r-11,-18l2061,827r-7,14l2065,849r12,2l2082,851r5,-1xe" filled="f" strokecolor="white" strokeweight=".0325mm">
                <v:path arrowok="t"/>
              </v:shape>
              <v:shape id="_x0000_s7281" type="#_x0000_t75" style="position:absolute;left:2015;top:835;width:122;height:98">
                <v:imagedata r:id="rId252" o:title=""/>
              </v:shape>
            </v:group>
            <v:group id="_x0000_s7278" style="position:absolute;left:2015;top:850;width:123;height:65" coordorigin="2015,850" coordsize="123,65">
              <v:shape id="_x0000_s7279" style="position:absolute;left:2015;top:850;width:123;height:65" coordorigin="2015,850" coordsize="123,65" path="m2137,915r-73,-30l2015,850r15,3l2046,865r17,10l2081,885r18,8l2118,900r19,7l2137,915xe" fillcolor="#f59d56" stroked="f">
                <v:path arrowok="t"/>
              </v:shape>
            </v:group>
            <v:group id="_x0000_s7276" style="position:absolute;left:2015;top:835;width:105;height:93" coordorigin="2015,835" coordsize="105,93">
              <v:shape id="_x0000_s7277" style="position:absolute;left:2015;top:835;width:105;height:93" coordorigin="2015,835" coordsize="105,93" path="m2015,835r,33l2031,880r16,12l2064,902r18,9l2101,920r18,7e" filled="f" strokecolor="white" strokeweight=".0975mm">
                <v:path arrowok="t"/>
              </v:shape>
            </v:group>
            <v:group id="_x0000_s7274" style="position:absolute;left:2030;top:847;width:108;height:87" coordorigin="2030,847" coordsize="108,87">
              <v:shape id="_x0000_s7275" style="position:absolute;left:2030;top:847;width:108;height:87" coordorigin="2030,847" coordsize="108,87" path="m2137,934r,-33l2118,894r-19,-7l2081,879r-18,-10l2046,859r-16,-12e" filled="f" strokeweight=".09753mm">
                <v:path arrowok="t"/>
              </v:shape>
            </v:group>
            <v:group id="_x0000_s7271" style="position:absolute;left:2307;top:1147;width:123;height:89" coordorigin="2307,1147" coordsize="123,89">
              <v:shape id="_x0000_s7273" style="position:absolute;left:2307;top:1147;width:123;height:89" coordorigin="2307,1147" coordsize="123,89" path="m2364,1235r-19,l2326,1231r-19,-7l2392,1147r2,l2397,1147r19,8l2428,1171r1,21l2421,1207r-14,13l2384,1232r-20,3xe" fillcolor="#f59d56" stroked="f">
                <v:path arrowok="t"/>
              </v:shape>
              <v:shape id="_x0000_s7272" type="#_x0000_t75" style="position:absolute;left:2229;top:997;width:164;height:77">
                <v:imagedata r:id="rId253" o:title=""/>
              </v:shape>
            </v:group>
            <v:group id="_x0000_s7268" style="position:absolute;left:2229;top:998;width:164;height:76" coordorigin="2229,998" coordsize="164,76">
              <v:shape id="_x0000_s7270" style="position:absolute;left:2229;top:998;width:164;height:76" coordorigin="2229,998" coordsize="164,76" path="m2393,1035r-5,-13l2374,1011r-21,-9l2326,998r-32,1l2268,1004r-20,7l2235,1021r-6,11l2234,1047r13,12l2268,1068r25,5l2326,1072r60,-21l2393,1035xe" filled="f" strokecolor="#4e8ec2" strokeweight=".19511mm">
                <v:path arrowok="t"/>
              </v:shape>
              <v:shape id="_x0000_s7269" type="#_x0000_t75" style="position:absolute;left:2229;top:1036;width:164;height:187">
                <v:imagedata r:id="rId254" o:title=""/>
              </v:shape>
            </v:group>
            <v:group id="_x0000_s7266" style="position:absolute;left:2229;top:1035;width:165;height:188" coordorigin="2229,1035" coordsize="165,188">
              <v:shape id="_x0000_s7267" style="position:absolute;left:2229;top:1035;width:165;height:188" coordorigin="2229,1035" coordsize="165,188" path="m2229,1035r,151l2235,1199r14,11l2269,1218r26,5l2327,1221r59,-21l2393,1035r-5,14l2374,1060r-20,9l2328,1074r-32,-1l2236,1051r-7,-15l2229,1036r,-1xe" filled="f" strokecolor="#4e8ec2" strokeweight=".065mm">
                <v:path arrowok="t"/>
              </v:shape>
            </v:group>
            <v:group id="_x0000_s7264" style="position:absolute;left:2229;top:997;width:163;height:226" coordorigin="2229,997" coordsize="163,226">
              <v:shape id="_x0000_s7265" style="position:absolute;left:2229;top:997;width:163;height:226" coordorigin="2229,997" coordsize="163,226" path="m2392,1035r-5,-14l2373,1010r-21,-8l2325,997r-32,2l2235,1021r-6,14l2229,1035r,150l2235,1199r14,11l2270,1218r25,4l2327,1221r26,-5l2373,1208r13,-9l2392,1188r,-153e" filled="f" strokeweight=".27069mm">
                <v:path arrowok="t"/>
              </v:shape>
            </v:group>
            <v:group id="_x0000_s7262" style="position:absolute;left:2527;top:766;width:314;height:2" coordorigin="2527,766" coordsize="314,2">
              <v:shape id="_x0000_s7263" style="position:absolute;left:2527;top:766;width:314;height:2" coordorigin="2527,766" coordsize="314,0" path="m2527,766r314,e" filled="f" strokeweight=".06506mm">
                <v:path arrowok="t"/>
              </v:shape>
            </v:group>
            <v:group id="_x0000_s7260" style="position:absolute;left:2463;top:724;width:85;height:85" coordorigin="2463,724" coordsize="85,85">
              <v:shape id="_x0000_s7261" style="position:absolute;left:2463;top:724;width:85;height:85" coordorigin="2463,724" coordsize="85,85" path="m2548,809r-85,-43l2548,724r-7,18l2538,762r1,19l2544,800r4,9xe" fillcolor="black" stroked="f">
                <v:path arrowok="t"/>
              </v:shape>
            </v:group>
            <v:group id="_x0000_s7252" style="position:absolute;left:2820;top:732;width:85;height:77" coordorigin="2820,732" coordsize="85,77">
              <v:shape id="_x0000_s7259" style="position:absolute;left:2820;top:732;width:85;height:77" coordorigin="2820,732" coordsize="85,77" path="m2820,809r7,-19l2830,771r-1,-20l2824,732r81,34l2820,809xe" fillcolor="black" stroked="f">
                <v:path arrowok="t"/>
              </v:shape>
              <v:shape id="_x0000_s7258" type="#_x0000_t202" style="position:absolute;left:4120;top:5524;width:3867;height:1660" filled="f" stroked="f">
                <v:textbox inset="0,0,0,0">
                  <w:txbxContent>
                    <w:p w:rsidR="00247303" w:rsidRDefault="00622812">
                      <w:pPr>
                        <w:spacing w:before="59" w:line="256" w:lineRule="auto"/>
                        <w:ind w:left="1312" w:right="1310"/>
                        <w:jc w:val="center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  <w:u w:val="single" w:color="000000"/>
                        </w:rPr>
                        <w:t>AITC</w:t>
                      </w:r>
                      <w:r>
                        <w:rPr>
                          <w:rFonts w:ascii="Arial"/>
                          <w:spacing w:val="8"/>
                          <w:sz w:val="12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  <w:u w:val="single" w:color="000000"/>
                        </w:rPr>
                        <w:t>ADR</w:t>
                      </w:r>
                      <w:r>
                        <w:rPr>
                          <w:rFonts w:ascii="Arial"/>
                          <w:spacing w:val="8"/>
                          <w:sz w:val="12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  <w:u w:val="single" w:color="000000"/>
                        </w:rPr>
                        <w:t>DB</w:t>
                      </w:r>
                      <w:r>
                        <w:rPr>
                          <w:rFonts w:ascii="Arial"/>
                          <w:spacing w:val="8"/>
                          <w:sz w:val="12"/>
                          <w:u w:val="single" w:color="000000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  <w:u w:val="single" w:color="000000"/>
                        </w:rPr>
                        <w:t>Storage</w:t>
                      </w:r>
                      <w:r>
                        <w:rPr>
                          <w:rFonts w:ascii="Arial"/>
                          <w:w w:val="102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Hitachi</w:t>
                      </w:r>
                      <w:r>
                        <w:rPr>
                          <w:rFonts w:ascii="Arial"/>
                          <w:spacing w:val="12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AMS</w:t>
                      </w:r>
                    </w:p>
                  </w:txbxContent>
                </v:textbox>
              </v:shape>
              <v:shape id="_x0000_s7257" type="#_x0000_t202" style="position:absolute;left:4616;top:77;width:498;height:271" filled="f" stroked="f">
                <v:textbox inset="0,0,0,0">
                  <w:txbxContent>
                    <w:p w:rsidR="00247303" w:rsidRDefault="00622812">
                      <w:pPr>
                        <w:spacing w:line="125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aacfw2-a</w:t>
                      </w:r>
                    </w:p>
                    <w:p w:rsidR="00247303" w:rsidRDefault="00622812">
                      <w:pPr>
                        <w:spacing w:before="9" w:line="136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proofErr w:type="gramStart"/>
                      <w:r>
                        <w:rPr>
                          <w:rFonts w:ascii="Arial"/>
                          <w:sz w:val="12"/>
                        </w:rPr>
                        <w:t>aacfw2-b</w:t>
                      </w:r>
                      <w:proofErr w:type="gramEnd"/>
                    </w:p>
                  </w:txbxContent>
                </v:textbox>
              </v:shape>
              <v:shape id="_x0000_s7256" type="#_x0000_t202" style="position:absolute;left:8593;top:187;width:498;height:271" filled="f" stroked="f">
                <v:textbox inset="0,0,0,0">
                  <w:txbxContent>
                    <w:p w:rsidR="00247303" w:rsidRDefault="00622812">
                      <w:pPr>
                        <w:spacing w:line="125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aacfw1-a</w:t>
                      </w:r>
                    </w:p>
                    <w:p w:rsidR="00247303" w:rsidRDefault="00622812">
                      <w:pPr>
                        <w:spacing w:before="9" w:line="136" w:lineRule="exac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proofErr w:type="gramStart"/>
                      <w:r>
                        <w:rPr>
                          <w:rFonts w:ascii="Arial"/>
                          <w:sz w:val="12"/>
                        </w:rPr>
                        <w:t>aac</w:t>
                      </w:r>
                      <w:r>
                        <w:rPr>
                          <w:rFonts w:ascii="Arial"/>
                          <w:sz w:val="12"/>
                        </w:rPr>
                        <w:t>fw1-b</w:t>
                      </w:r>
                      <w:proofErr w:type="gramEnd"/>
                    </w:p>
                  </w:txbxContent>
                </v:textbox>
              </v:shape>
              <v:shape id="_x0000_s7255" type="#_x0000_t202" style="position:absolute;left:3080;top:866;width:976;height:418" filled="f" stroked="f">
                <v:textbox inset="0,0,0,0">
                  <w:txbxContent>
                    <w:p w:rsidR="00247303" w:rsidRDefault="00622812">
                      <w:pPr>
                        <w:spacing w:line="125" w:lineRule="exact"/>
                        <w:jc w:val="center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VA</w:t>
                      </w:r>
                      <w:r>
                        <w:rPr>
                          <w:rFonts w:ascii="Arial"/>
                          <w:spacing w:val="10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NSCO</w:t>
                      </w:r>
                    </w:p>
                    <w:p w:rsidR="00247303" w:rsidRDefault="00622812">
                      <w:pPr>
                        <w:spacing w:before="9" w:line="256" w:lineRule="auto"/>
                        <w:jc w:val="center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Managed</w:t>
                      </w:r>
                      <w:r>
                        <w:rPr>
                          <w:rFonts w:ascii="Arial"/>
                          <w:spacing w:val="18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Routers</w:t>
                      </w:r>
                      <w:r>
                        <w:rPr>
                          <w:rFonts w:ascii="Arial"/>
                          <w:w w:val="102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CISCO</w:t>
                      </w:r>
                      <w:r>
                        <w:rPr>
                          <w:rFonts w:ascii="Arial"/>
                          <w:spacing w:val="12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7204</w:t>
                      </w:r>
                    </w:p>
                  </w:txbxContent>
                </v:textbox>
              </v:shape>
              <v:shape id="_x0000_s7254" type="#_x0000_t202" style="position:absolute;left:4621;top:918;width:1057;height:271" filled="f" stroked="f">
                <v:textbox inset="0,0,0,0">
                  <w:txbxContent>
                    <w:p w:rsidR="00247303" w:rsidRDefault="00622812">
                      <w:pPr>
                        <w:spacing w:line="125" w:lineRule="exact"/>
                        <w:ind w:left="40" w:hanging="41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AITC</w:t>
                      </w:r>
                      <w:r>
                        <w:rPr>
                          <w:rFonts w:ascii="Arial"/>
                          <w:spacing w:val="9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WAN</w:t>
                      </w:r>
                      <w:r>
                        <w:rPr>
                          <w:rFonts w:ascii="Arial"/>
                          <w:spacing w:val="10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Firewall</w:t>
                      </w:r>
                    </w:p>
                    <w:p w:rsidR="00247303" w:rsidRDefault="00622812">
                      <w:pPr>
                        <w:spacing w:before="9" w:line="136" w:lineRule="exact"/>
                        <w:ind w:left="40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CISCO</w:t>
                      </w:r>
                      <w:r>
                        <w:rPr>
                          <w:rFonts w:ascii="Arial"/>
                          <w:spacing w:val="8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ASA</w:t>
                      </w:r>
                      <w:r>
                        <w:rPr>
                          <w:rFonts w:ascii="Arial"/>
                          <w:spacing w:val="9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5550</w:t>
                      </w:r>
                    </w:p>
                  </w:txbxContent>
                </v:textbox>
              </v:shape>
              <v:shape id="_x0000_s7253" type="#_x0000_t202" style="position:absolute;left:6247;top:778;width:4351;height:568" filled="f" stroked="f">
                <v:textbox inset="0,0,0,0">
                  <w:txbxContent>
                    <w:p w:rsidR="00247303" w:rsidRDefault="00622812">
                      <w:pPr>
                        <w:spacing w:line="125" w:lineRule="exact"/>
                        <w:jc w:val="right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AITC</w:t>
                      </w:r>
                      <w:r>
                        <w:rPr>
                          <w:rFonts w:ascii="Arial"/>
                          <w:spacing w:val="1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EDGE</w:t>
                      </w:r>
                      <w:r>
                        <w:rPr>
                          <w:rFonts w:ascii="Arial"/>
                          <w:spacing w:val="1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ROUTER</w:t>
                      </w:r>
                    </w:p>
                    <w:p w:rsidR="00247303" w:rsidRDefault="00622812">
                      <w:pPr>
                        <w:tabs>
                          <w:tab w:val="left" w:pos="1444"/>
                          <w:tab w:val="left" w:pos="1768"/>
                          <w:tab w:val="left" w:pos="3157"/>
                        </w:tabs>
                        <w:spacing w:before="1"/>
                        <w:ind w:left="20" w:right="18" w:hanging="21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position w:val="1"/>
                          <w:sz w:val="12"/>
                        </w:rPr>
                        <w:t>AITC</w:t>
                      </w:r>
                      <w:r>
                        <w:rPr>
                          <w:rFonts w:ascii="Arial"/>
                          <w:spacing w:val="11"/>
                          <w:position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>EDGE</w:t>
                      </w:r>
                      <w:r>
                        <w:rPr>
                          <w:rFonts w:ascii="Arial"/>
                          <w:spacing w:val="11"/>
                          <w:position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>ROUTER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ab/>
                      </w:r>
                      <w:r>
                        <w:rPr>
                          <w:rFonts w:ascii="Arial"/>
                          <w:sz w:val="12"/>
                        </w:rPr>
                        <w:t>CP</w:t>
                      </w:r>
                      <w:r>
                        <w:rPr>
                          <w:rFonts w:ascii="Arial"/>
                          <w:spacing w:val="28"/>
                          <w:sz w:val="1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pacing w:val="-1"/>
                          <w:sz w:val="12"/>
                        </w:rPr>
                        <w:t>SecurePlatform</w:t>
                      </w:r>
                      <w:proofErr w:type="spellEnd"/>
                      <w:r>
                        <w:rPr>
                          <w:rFonts w:ascii="Arial"/>
                          <w:spacing w:val="-1"/>
                          <w:sz w:val="12"/>
                        </w:rPr>
                        <w:t>/Cluster</w:t>
                      </w:r>
                      <w:r>
                        <w:rPr>
                          <w:rFonts w:ascii="Arial"/>
                          <w:spacing w:val="-1"/>
                          <w:sz w:val="12"/>
                        </w:rPr>
                        <w:tab/>
                      </w:r>
                      <w:r>
                        <w:rPr>
                          <w:rFonts w:ascii="Arial"/>
                          <w:sz w:val="12"/>
                        </w:rPr>
                        <w:t>CISCO</w:t>
                      </w:r>
                      <w:r>
                        <w:rPr>
                          <w:rFonts w:ascii="Arial"/>
                          <w:spacing w:val="1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Catalyst</w:t>
                      </w:r>
                      <w:r>
                        <w:rPr>
                          <w:rFonts w:ascii="Arial"/>
                          <w:spacing w:val="1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6613</w:t>
                      </w:r>
                      <w:r>
                        <w:rPr>
                          <w:rFonts w:ascii="Arial"/>
                          <w:spacing w:val="42"/>
                          <w:w w:val="102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>CISCO</w:t>
                      </w:r>
                      <w:r>
                        <w:rPr>
                          <w:rFonts w:ascii="Arial"/>
                          <w:spacing w:val="10"/>
                          <w:position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>Catalyst</w:t>
                      </w:r>
                      <w:r>
                        <w:rPr>
                          <w:rFonts w:ascii="Arial"/>
                          <w:spacing w:val="11"/>
                          <w:position w:val="1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>6500</w:t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ab/>
                      </w:r>
                      <w:r>
                        <w:rPr>
                          <w:rFonts w:ascii="Arial"/>
                          <w:position w:val="1"/>
                          <w:sz w:val="12"/>
                        </w:rPr>
                        <w:tab/>
                      </w:r>
                      <w:r>
                        <w:rPr>
                          <w:rFonts w:ascii="Arial"/>
                          <w:sz w:val="12"/>
                        </w:rPr>
                        <w:t>XP</w:t>
                      </w:r>
                      <w:r>
                        <w:rPr>
                          <w:rFonts w:ascii="Arial"/>
                          <w:spacing w:val="16"/>
                          <w:sz w:val="1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z w:val="12"/>
                        </w:rPr>
                        <w:t>CheckPoint</w:t>
                      </w:r>
                      <w:proofErr w:type="spellEnd"/>
                    </w:p>
                    <w:p w:rsidR="00247303" w:rsidRDefault="00622812">
                      <w:pPr>
                        <w:spacing w:before="9" w:line="136" w:lineRule="exact"/>
                        <w:ind w:left="11"/>
                        <w:jc w:val="center"/>
                        <w:rPr>
                          <w:rFonts w:ascii="Arial" w:eastAsia="Arial" w:hAnsi="Arial" w:cs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sz w:val="12"/>
                        </w:rPr>
                        <w:t>FW-1NGX</w:t>
                      </w:r>
                      <w:r>
                        <w:rPr>
                          <w:rFonts w:ascii="Arial"/>
                          <w:spacing w:val="15"/>
                          <w:sz w:val="12"/>
                        </w:rPr>
                        <w:t xml:space="preserve"> </w:t>
                      </w:r>
                      <w:r>
                        <w:rPr>
                          <w:rFonts w:ascii="Arial"/>
                          <w:sz w:val="12"/>
                        </w:rPr>
                        <w:t>R60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rPr>
          <w:rFonts w:ascii="Arial"/>
          <w:sz w:val="18"/>
        </w:rPr>
        <w:t>PATS</w:t>
      </w:r>
      <w:r>
        <w:rPr>
          <w:rFonts w:ascii="Arial"/>
          <w:spacing w:val="17"/>
          <w:sz w:val="18"/>
        </w:rPr>
        <w:t xml:space="preserve"> </w:t>
      </w:r>
      <w:r>
        <w:rPr>
          <w:rFonts w:ascii="Arial"/>
          <w:sz w:val="18"/>
        </w:rPr>
        <w:t>Web</w:t>
      </w:r>
    </w:p>
    <w:p w:rsidR="00247303" w:rsidRDefault="00622812">
      <w:pPr>
        <w:spacing w:before="14"/>
        <w:ind w:left="365" w:right="828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Servers</w:t>
      </w: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spacing w:before="3"/>
        <w:rPr>
          <w:rFonts w:ascii="Arial" w:eastAsia="Arial" w:hAnsi="Arial" w:cs="Arial"/>
          <w:sz w:val="18"/>
          <w:szCs w:val="18"/>
        </w:rPr>
      </w:pPr>
    </w:p>
    <w:p w:rsidR="00247303" w:rsidRDefault="00247303">
      <w:pPr>
        <w:rPr>
          <w:rFonts w:ascii="Arial" w:eastAsia="Arial" w:hAnsi="Arial" w:cs="Arial"/>
          <w:sz w:val="18"/>
          <w:szCs w:val="18"/>
        </w:rPr>
        <w:sectPr w:rsidR="00247303">
          <w:pgSz w:w="12240" w:h="20160"/>
          <w:pgMar w:top="1380" w:right="1320" w:bottom="920" w:left="1320" w:header="0" w:footer="728" w:gutter="0"/>
          <w:cols w:space="720"/>
        </w:sectPr>
      </w:pPr>
    </w:p>
    <w:p w:rsidR="00247303" w:rsidRDefault="00247303">
      <w:pPr>
        <w:spacing w:before="6"/>
        <w:rPr>
          <w:rFonts w:ascii="Arial" w:eastAsia="Arial" w:hAnsi="Arial" w:cs="Arial"/>
          <w:sz w:val="15"/>
          <w:szCs w:val="15"/>
        </w:rPr>
      </w:pPr>
    </w:p>
    <w:p w:rsidR="00247303" w:rsidRDefault="00622812">
      <w:pPr>
        <w:ind w:left="1084"/>
        <w:rPr>
          <w:rFonts w:ascii="Arial" w:eastAsia="Arial" w:hAnsi="Arial" w:cs="Arial"/>
          <w:sz w:val="12"/>
          <w:szCs w:val="12"/>
        </w:rPr>
      </w:pPr>
      <w:r>
        <w:rPr>
          <w:rFonts w:ascii="Arial"/>
          <w:sz w:val="12"/>
        </w:rPr>
        <w:t>CISCO</w:t>
      </w:r>
      <w:r>
        <w:rPr>
          <w:rFonts w:ascii="Arial"/>
          <w:spacing w:val="11"/>
          <w:sz w:val="12"/>
        </w:rPr>
        <w:t xml:space="preserve"> </w:t>
      </w:r>
      <w:r>
        <w:rPr>
          <w:rFonts w:ascii="Arial"/>
          <w:sz w:val="12"/>
        </w:rPr>
        <w:t>2950</w:t>
      </w:r>
      <w:r>
        <w:rPr>
          <w:rFonts w:ascii="Arial"/>
          <w:spacing w:val="11"/>
          <w:sz w:val="12"/>
        </w:rPr>
        <w:t xml:space="preserve"> </w:t>
      </w:r>
      <w:r>
        <w:rPr>
          <w:rFonts w:ascii="Arial"/>
          <w:sz w:val="12"/>
        </w:rPr>
        <w:t>Switches</w:t>
      </w:r>
    </w:p>
    <w:p w:rsidR="00247303" w:rsidRDefault="00622812">
      <w:pPr>
        <w:spacing w:before="5"/>
        <w:rPr>
          <w:rFonts w:ascii="Arial" w:eastAsia="Arial" w:hAnsi="Arial" w:cs="Arial"/>
          <w:sz w:val="14"/>
          <w:szCs w:val="14"/>
        </w:rPr>
      </w:pPr>
      <w:r>
        <w:br w:type="column"/>
      </w:r>
    </w:p>
    <w:p w:rsidR="00247303" w:rsidRDefault="00622812">
      <w:pPr>
        <w:ind w:left="1084"/>
        <w:rPr>
          <w:rFonts w:ascii="Arial" w:eastAsia="Arial" w:hAnsi="Arial" w:cs="Arial"/>
          <w:sz w:val="12"/>
          <w:szCs w:val="12"/>
        </w:rPr>
      </w:pPr>
      <w:r>
        <w:rPr>
          <w:rFonts w:ascii="Arial"/>
          <w:sz w:val="12"/>
        </w:rPr>
        <w:t>CISCO</w:t>
      </w:r>
      <w:r>
        <w:rPr>
          <w:rFonts w:ascii="Arial"/>
          <w:spacing w:val="10"/>
          <w:sz w:val="12"/>
        </w:rPr>
        <w:t xml:space="preserve"> </w:t>
      </w:r>
      <w:r>
        <w:rPr>
          <w:rFonts w:ascii="Arial"/>
          <w:sz w:val="12"/>
        </w:rPr>
        <w:t>2950</w:t>
      </w:r>
      <w:r>
        <w:rPr>
          <w:rFonts w:ascii="Arial"/>
          <w:spacing w:val="10"/>
          <w:sz w:val="12"/>
        </w:rPr>
        <w:t xml:space="preserve"> </w:t>
      </w:r>
      <w:r>
        <w:rPr>
          <w:rFonts w:ascii="Arial"/>
          <w:sz w:val="12"/>
        </w:rPr>
        <w:t>Switch</w:t>
      </w:r>
    </w:p>
    <w:p w:rsidR="00247303" w:rsidRDefault="00622812">
      <w:pPr>
        <w:spacing w:before="87"/>
        <w:ind w:left="956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/>
          <w:sz w:val="12"/>
        </w:rPr>
        <w:lastRenderedPageBreak/>
        <w:t>CISCO</w:t>
      </w:r>
      <w:r>
        <w:rPr>
          <w:rFonts w:ascii="Arial"/>
          <w:spacing w:val="10"/>
          <w:sz w:val="12"/>
        </w:rPr>
        <w:t xml:space="preserve"> </w:t>
      </w:r>
      <w:r>
        <w:rPr>
          <w:rFonts w:ascii="Arial"/>
          <w:sz w:val="12"/>
        </w:rPr>
        <w:t>2950</w:t>
      </w:r>
      <w:r>
        <w:rPr>
          <w:rFonts w:ascii="Arial"/>
          <w:spacing w:val="10"/>
          <w:sz w:val="12"/>
        </w:rPr>
        <w:t xml:space="preserve"> </w:t>
      </w:r>
      <w:r>
        <w:rPr>
          <w:rFonts w:ascii="Arial"/>
          <w:sz w:val="12"/>
        </w:rPr>
        <w:t>Switch</w:t>
      </w:r>
    </w:p>
    <w:p w:rsidR="00247303" w:rsidRDefault="00247303">
      <w:pPr>
        <w:rPr>
          <w:rFonts w:ascii="Arial" w:eastAsia="Arial" w:hAnsi="Arial" w:cs="Arial"/>
          <w:sz w:val="12"/>
          <w:szCs w:val="12"/>
        </w:rPr>
        <w:sectPr w:rsidR="00247303">
          <w:type w:val="continuous"/>
          <w:pgSz w:w="12240" w:h="20160"/>
          <w:pgMar w:top="1500" w:right="1320" w:bottom="280" w:left="1320" w:header="720" w:footer="720" w:gutter="0"/>
          <w:cols w:num="3" w:space="720" w:equalWidth="0">
            <w:col w:w="2306" w:space="741"/>
            <w:col w:w="2177" w:space="40"/>
            <w:col w:w="4336"/>
          </w:cols>
        </w:sect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spacing w:before="2"/>
        <w:rPr>
          <w:rFonts w:ascii="Arial" w:eastAsia="Arial" w:hAnsi="Arial" w:cs="Arial"/>
          <w:sz w:val="17"/>
          <w:szCs w:val="17"/>
        </w:rPr>
      </w:pPr>
    </w:p>
    <w:p w:rsidR="00247303" w:rsidRDefault="00247303">
      <w:pPr>
        <w:rPr>
          <w:rFonts w:ascii="Arial" w:eastAsia="Arial" w:hAnsi="Arial" w:cs="Arial"/>
          <w:sz w:val="17"/>
          <w:szCs w:val="17"/>
        </w:rPr>
        <w:sectPr w:rsidR="00247303">
          <w:type w:val="continuous"/>
          <w:pgSz w:w="12240" w:h="20160"/>
          <w:pgMar w:top="1500" w:right="1320" w:bottom="280" w:left="1320" w:header="720" w:footer="720" w:gutter="0"/>
          <w:cols w:space="720"/>
        </w:sectPr>
      </w:pPr>
    </w:p>
    <w:p w:rsidR="00247303" w:rsidRDefault="00622812">
      <w:pPr>
        <w:spacing w:before="134" w:line="256" w:lineRule="auto"/>
        <w:ind w:left="695" w:hanging="1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lastRenderedPageBreak/>
        <w:t>ESR,</w:t>
      </w:r>
      <w:r>
        <w:rPr>
          <w:rFonts w:ascii="Arial"/>
          <w:spacing w:val="11"/>
          <w:sz w:val="18"/>
        </w:rPr>
        <w:t xml:space="preserve"> </w:t>
      </w:r>
      <w:proofErr w:type="spellStart"/>
      <w:r>
        <w:rPr>
          <w:rFonts w:ascii="Arial"/>
          <w:sz w:val="18"/>
        </w:rPr>
        <w:t>IdM</w:t>
      </w:r>
      <w:proofErr w:type="spellEnd"/>
      <w:r>
        <w:rPr>
          <w:rFonts w:ascii="Arial"/>
          <w:sz w:val="18"/>
        </w:rPr>
        <w:t>,</w:t>
      </w:r>
      <w:r>
        <w:rPr>
          <w:rFonts w:ascii="Arial"/>
          <w:spacing w:val="12"/>
          <w:sz w:val="18"/>
        </w:rPr>
        <w:t xml:space="preserve"> </w:t>
      </w:r>
      <w:r>
        <w:rPr>
          <w:rFonts w:ascii="Arial"/>
          <w:sz w:val="18"/>
        </w:rPr>
        <w:t>and</w:t>
      </w:r>
      <w:r>
        <w:rPr>
          <w:rFonts w:ascii="Arial"/>
          <w:w w:val="102"/>
          <w:sz w:val="18"/>
        </w:rPr>
        <w:t xml:space="preserve"> </w:t>
      </w:r>
      <w:proofErr w:type="spellStart"/>
      <w:r>
        <w:rPr>
          <w:rFonts w:ascii="Arial"/>
          <w:sz w:val="18"/>
        </w:rPr>
        <w:t>IdHub</w:t>
      </w:r>
      <w:proofErr w:type="spellEnd"/>
      <w:r>
        <w:rPr>
          <w:rFonts w:ascii="Arial"/>
          <w:sz w:val="18"/>
        </w:rPr>
        <w:t>,</w:t>
      </w:r>
      <w:r>
        <w:rPr>
          <w:rFonts w:ascii="Arial"/>
          <w:spacing w:val="24"/>
          <w:sz w:val="18"/>
        </w:rPr>
        <w:t xml:space="preserve"> </w:t>
      </w:r>
      <w:r>
        <w:rPr>
          <w:rFonts w:ascii="Arial"/>
          <w:sz w:val="18"/>
        </w:rPr>
        <w:t>PPACA,</w:t>
      </w:r>
    </w:p>
    <w:p w:rsidR="00247303" w:rsidRDefault="00622812">
      <w:pPr>
        <w:spacing w:line="256" w:lineRule="auto"/>
        <w:ind w:left="879" w:right="18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Application</w:t>
      </w:r>
      <w:r>
        <w:rPr>
          <w:rFonts w:ascii="Arial"/>
          <w:w w:val="102"/>
          <w:sz w:val="18"/>
        </w:rPr>
        <w:t xml:space="preserve"> </w:t>
      </w:r>
      <w:r>
        <w:rPr>
          <w:rFonts w:ascii="Arial"/>
          <w:sz w:val="18"/>
        </w:rPr>
        <w:t>Servers</w:t>
      </w:r>
    </w:p>
    <w:p w:rsidR="00247303" w:rsidRDefault="00622812">
      <w:pPr>
        <w:spacing w:before="7"/>
        <w:rPr>
          <w:rFonts w:ascii="Arial" w:eastAsia="Arial" w:hAnsi="Arial" w:cs="Arial"/>
          <w:sz w:val="16"/>
          <w:szCs w:val="16"/>
        </w:rPr>
      </w:pPr>
      <w:r>
        <w:br w:type="column"/>
      </w:r>
    </w:p>
    <w:p w:rsidR="00247303" w:rsidRDefault="00622812">
      <w:pPr>
        <w:ind w:left="695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t>ADR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z w:val="14"/>
        </w:rPr>
        <w:t>Reporting</w:t>
      </w:r>
      <w:r>
        <w:rPr>
          <w:rFonts w:ascii="Arial"/>
          <w:spacing w:val="-12"/>
          <w:sz w:val="14"/>
        </w:rPr>
        <w:t xml:space="preserve"> </w:t>
      </w:r>
      <w:r>
        <w:rPr>
          <w:rFonts w:ascii="Arial"/>
          <w:sz w:val="14"/>
        </w:rPr>
        <w:t>DB</w:t>
      </w:r>
    </w:p>
    <w:p w:rsidR="00247303" w:rsidRDefault="00622812">
      <w:pPr>
        <w:spacing w:before="80"/>
        <w:ind w:left="695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/>
          <w:sz w:val="14"/>
        </w:rPr>
        <w:lastRenderedPageBreak/>
        <w:t>ADR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z w:val="14"/>
        </w:rPr>
        <w:t>OLTP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z w:val="14"/>
        </w:rPr>
        <w:t>Clustered</w:t>
      </w:r>
      <w:r>
        <w:rPr>
          <w:rFonts w:ascii="Arial"/>
          <w:spacing w:val="-11"/>
          <w:sz w:val="14"/>
        </w:rPr>
        <w:t xml:space="preserve"> </w:t>
      </w:r>
      <w:r>
        <w:rPr>
          <w:rFonts w:ascii="Arial"/>
          <w:sz w:val="14"/>
        </w:rPr>
        <w:t>DB</w:t>
      </w:r>
    </w:p>
    <w:p w:rsidR="00247303" w:rsidRDefault="00247303">
      <w:pPr>
        <w:rPr>
          <w:rFonts w:ascii="Arial" w:eastAsia="Arial" w:hAnsi="Arial" w:cs="Arial"/>
          <w:sz w:val="14"/>
          <w:szCs w:val="14"/>
        </w:rPr>
        <w:sectPr w:rsidR="00247303">
          <w:type w:val="continuous"/>
          <w:pgSz w:w="12240" w:h="20160"/>
          <w:pgMar w:top="1500" w:right="1320" w:bottom="280" w:left="1320" w:header="720" w:footer="720" w:gutter="0"/>
          <w:cols w:num="3" w:space="720" w:equalWidth="0">
            <w:col w:w="1965" w:space="333"/>
            <w:col w:w="1855" w:space="1374"/>
            <w:col w:w="4073"/>
          </w:cols>
        </w:sect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spacing w:before="8"/>
        <w:rPr>
          <w:rFonts w:ascii="Arial" w:eastAsia="Arial" w:hAnsi="Arial" w:cs="Arial"/>
          <w:sz w:val="15"/>
          <w:szCs w:val="15"/>
        </w:rPr>
      </w:pPr>
    </w:p>
    <w:p w:rsidR="00247303" w:rsidRDefault="00247303">
      <w:pPr>
        <w:rPr>
          <w:rFonts w:ascii="Arial" w:eastAsia="Arial" w:hAnsi="Arial" w:cs="Arial"/>
          <w:sz w:val="15"/>
          <w:szCs w:val="15"/>
        </w:rPr>
        <w:sectPr w:rsidR="00247303">
          <w:type w:val="continuous"/>
          <w:pgSz w:w="12240" w:h="20160"/>
          <w:pgMar w:top="1500" w:right="1320" w:bottom="280" w:left="1320" w:header="720" w:footer="720" w:gutter="0"/>
          <w:cols w:space="720"/>
        </w:sectPr>
      </w:pPr>
    </w:p>
    <w:p w:rsidR="00247303" w:rsidRDefault="00622812">
      <w:pPr>
        <w:spacing w:before="80" w:line="247" w:lineRule="auto"/>
        <w:ind w:left="3221" w:hanging="108"/>
        <w:rPr>
          <w:rFonts w:ascii="Arial" w:eastAsia="Arial" w:hAnsi="Arial" w:cs="Arial"/>
          <w:sz w:val="14"/>
          <w:szCs w:val="14"/>
        </w:rPr>
      </w:pPr>
      <w:r>
        <w:rPr>
          <w:rFonts w:ascii="Arial"/>
          <w:sz w:val="14"/>
        </w:rPr>
        <w:lastRenderedPageBreak/>
        <w:t>HP</w:t>
      </w:r>
      <w:r>
        <w:rPr>
          <w:rFonts w:ascii="Arial"/>
          <w:spacing w:val="-15"/>
          <w:sz w:val="14"/>
        </w:rPr>
        <w:t xml:space="preserve"> </w:t>
      </w:r>
      <w:r>
        <w:rPr>
          <w:rFonts w:ascii="Arial"/>
          <w:sz w:val="14"/>
        </w:rPr>
        <w:t>BL870c</w:t>
      </w:r>
      <w:r>
        <w:rPr>
          <w:rFonts w:ascii="Arial"/>
          <w:w w:val="98"/>
          <w:sz w:val="14"/>
        </w:rPr>
        <w:t xml:space="preserve"> </w:t>
      </w:r>
      <w:r>
        <w:rPr>
          <w:rFonts w:ascii="Arial"/>
          <w:sz w:val="14"/>
        </w:rPr>
        <w:t>ADRRP</w:t>
      </w:r>
    </w:p>
    <w:p w:rsidR="00247303" w:rsidRDefault="00622812">
      <w:pPr>
        <w:spacing w:before="80" w:line="247" w:lineRule="auto"/>
        <w:ind w:left="1170" w:firstLine="237"/>
        <w:rPr>
          <w:rFonts w:ascii="Arial" w:eastAsia="Arial" w:hAnsi="Arial" w:cs="Arial"/>
          <w:sz w:val="14"/>
          <w:szCs w:val="14"/>
        </w:rPr>
      </w:pPr>
      <w:r>
        <w:br w:type="column"/>
      </w:r>
      <w:proofErr w:type="gramStart"/>
      <w:r>
        <w:rPr>
          <w:rFonts w:ascii="Arial"/>
          <w:sz w:val="14"/>
        </w:rPr>
        <w:lastRenderedPageBreak/>
        <w:t>edbdbs1</w:t>
      </w:r>
      <w:proofErr w:type="gramEnd"/>
      <w:r>
        <w:rPr>
          <w:rFonts w:ascii="Arial"/>
          <w:w w:val="98"/>
          <w:sz w:val="14"/>
        </w:rPr>
        <w:t xml:space="preserve"> </w:t>
      </w:r>
      <w:r>
        <w:rPr>
          <w:rFonts w:ascii="Arial"/>
          <w:sz w:val="14"/>
        </w:rPr>
        <w:t>HP</w:t>
      </w:r>
      <w:r>
        <w:rPr>
          <w:rFonts w:ascii="Arial"/>
          <w:spacing w:val="-20"/>
          <w:sz w:val="14"/>
        </w:rPr>
        <w:t xml:space="preserve"> </w:t>
      </w:r>
      <w:proofErr w:type="spellStart"/>
      <w:r>
        <w:rPr>
          <w:rFonts w:ascii="Arial"/>
          <w:sz w:val="14"/>
        </w:rPr>
        <w:t>SuperDome</w:t>
      </w:r>
      <w:proofErr w:type="spellEnd"/>
      <w:r>
        <w:rPr>
          <w:rFonts w:ascii="Arial"/>
          <w:w w:val="98"/>
          <w:sz w:val="14"/>
        </w:rPr>
        <w:t xml:space="preserve"> </w:t>
      </w:r>
      <w:r>
        <w:rPr>
          <w:rFonts w:ascii="Arial"/>
          <w:sz w:val="14"/>
        </w:rPr>
        <w:t>8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way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partition</w:t>
      </w:r>
    </w:p>
    <w:p w:rsidR="00247303" w:rsidRDefault="00622812">
      <w:pPr>
        <w:spacing w:before="80" w:line="247" w:lineRule="auto"/>
        <w:ind w:left="484" w:firstLine="237"/>
        <w:rPr>
          <w:rFonts w:ascii="Arial" w:eastAsia="Arial" w:hAnsi="Arial" w:cs="Arial"/>
          <w:sz w:val="14"/>
          <w:szCs w:val="14"/>
        </w:rPr>
      </w:pPr>
      <w:r>
        <w:br w:type="column"/>
      </w:r>
      <w:proofErr w:type="gramStart"/>
      <w:r>
        <w:rPr>
          <w:rFonts w:ascii="Arial"/>
          <w:sz w:val="14"/>
        </w:rPr>
        <w:lastRenderedPageBreak/>
        <w:t>edbdbs2</w:t>
      </w:r>
      <w:proofErr w:type="gramEnd"/>
      <w:r>
        <w:rPr>
          <w:rFonts w:ascii="Arial"/>
          <w:w w:val="98"/>
          <w:sz w:val="14"/>
        </w:rPr>
        <w:t xml:space="preserve"> </w:t>
      </w:r>
      <w:r>
        <w:rPr>
          <w:rFonts w:ascii="Arial"/>
          <w:sz w:val="14"/>
        </w:rPr>
        <w:t>HP</w:t>
      </w:r>
      <w:r>
        <w:rPr>
          <w:rFonts w:ascii="Arial"/>
          <w:spacing w:val="-20"/>
          <w:sz w:val="14"/>
        </w:rPr>
        <w:t xml:space="preserve"> </w:t>
      </w:r>
      <w:proofErr w:type="spellStart"/>
      <w:r>
        <w:rPr>
          <w:rFonts w:ascii="Arial"/>
          <w:sz w:val="14"/>
        </w:rPr>
        <w:t>SuperDome</w:t>
      </w:r>
      <w:proofErr w:type="spellEnd"/>
      <w:r>
        <w:rPr>
          <w:rFonts w:ascii="Arial"/>
          <w:w w:val="98"/>
          <w:sz w:val="14"/>
        </w:rPr>
        <w:t xml:space="preserve"> </w:t>
      </w:r>
      <w:r>
        <w:rPr>
          <w:rFonts w:ascii="Arial"/>
          <w:sz w:val="14"/>
        </w:rPr>
        <w:t>8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way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partition</w:t>
      </w:r>
    </w:p>
    <w:p w:rsidR="00247303" w:rsidRDefault="00622812">
      <w:pPr>
        <w:spacing w:before="80" w:line="247" w:lineRule="auto"/>
        <w:ind w:left="429" w:right="680" w:firstLine="237"/>
        <w:rPr>
          <w:rFonts w:ascii="Arial" w:eastAsia="Arial" w:hAnsi="Arial" w:cs="Arial"/>
          <w:sz w:val="14"/>
          <w:szCs w:val="14"/>
        </w:rPr>
      </w:pPr>
      <w:r>
        <w:br w:type="column"/>
      </w:r>
      <w:proofErr w:type="gramStart"/>
      <w:r>
        <w:rPr>
          <w:rFonts w:ascii="Arial"/>
          <w:sz w:val="14"/>
        </w:rPr>
        <w:lastRenderedPageBreak/>
        <w:t>edbdbs3</w:t>
      </w:r>
      <w:proofErr w:type="gramEnd"/>
      <w:r>
        <w:rPr>
          <w:rFonts w:ascii="Arial"/>
          <w:w w:val="98"/>
          <w:sz w:val="14"/>
        </w:rPr>
        <w:t xml:space="preserve"> </w:t>
      </w:r>
      <w:r>
        <w:rPr>
          <w:rFonts w:ascii="Arial"/>
          <w:sz w:val="14"/>
        </w:rPr>
        <w:t>HP</w:t>
      </w:r>
      <w:r>
        <w:rPr>
          <w:rFonts w:ascii="Arial"/>
          <w:spacing w:val="-20"/>
          <w:sz w:val="14"/>
        </w:rPr>
        <w:t xml:space="preserve"> </w:t>
      </w:r>
      <w:proofErr w:type="spellStart"/>
      <w:r>
        <w:rPr>
          <w:rFonts w:ascii="Arial"/>
          <w:sz w:val="14"/>
        </w:rPr>
        <w:t>SuperDome</w:t>
      </w:r>
      <w:proofErr w:type="spellEnd"/>
      <w:r>
        <w:rPr>
          <w:rFonts w:ascii="Arial"/>
          <w:w w:val="98"/>
          <w:sz w:val="14"/>
        </w:rPr>
        <w:t xml:space="preserve"> </w:t>
      </w:r>
      <w:r>
        <w:rPr>
          <w:rFonts w:ascii="Arial"/>
          <w:sz w:val="14"/>
        </w:rPr>
        <w:t>8</w:t>
      </w:r>
      <w:r>
        <w:rPr>
          <w:rFonts w:ascii="Arial"/>
          <w:spacing w:val="-10"/>
          <w:sz w:val="14"/>
        </w:rPr>
        <w:t xml:space="preserve"> </w:t>
      </w:r>
      <w:r>
        <w:rPr>
          <w:rFonts w:ascii="Arial"/>
          <w:sz w:val="14"/>
        </w:rPr>
        <w:t>way</w:t>
      </w:r>
      <w:r>
        <w:rPr>
          <w:rFonts w:ascii="Arial"/>
          <w:spacing w:val="-9"/>
          <w:sz w:val="14"/>
        </w:rPr>
        <w:t xml:space="preserve"> </w:t>
      </w:r>
      <w:r>
        <w:rPr>
          <w:rFonts w:ascii="Arial"/>
          <w:sz w:val="14"/>
        </w:rPr>
        <w:t>partition</w:t>
      </w:r>
    </w:p>
    <w:p w:rsidR="00247303" w:rsidRDefault="00247303">
      <w:pPr>
        <w:spacing w:line="247" w:lineRule="auto"/>
        <w:rPr>
          <w:rFonts w:ascii="Arial" w:eastAsia="Arial" w:hAnsi="Arial" w:cs="Arial"/>
          <w:sz w:val="14"/>
          <w:szCs w:val="14"/>
        </w:rPr>
        <w:sectPr w:rsidR="00247303">
          <w:type w:val="continuous"/>
          <w:pgSz w:w="12240" w:h="20160"/>
          <w:pgMar w:top="1500" w:right="1320" w:bottom="280" w:left="1320" w:header="720" w:footer="720" w:gutter="0"/>
          <w:cols w:num="4" w:space="720" w:equalWidth="0">
            <w:col w:w="3813" w:space="40"/>
            <w:col w:w="2138" w:space="40"/>
            <w:col w:w="1452" w:space="40"/>
            <w:col w:w="2077"/>
          </w:cols>
        </w:sect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spacing w:before="9"/>
        <w:rPr>
          <w:rFonts w:ascii="Arial" w:eastAsia="Arial" w:hAnsi="Arial" w:cs="Arial"/>
          <w:sz w:val="26"/>
          <w:szCs w:val="26"/>
        </w:rPr>
      </w:pPr>
    </w:p>
    <w:p w:rsidR="00247303" w:rsidRDefault="00622812">
      <w:pPr>
        <w:spacing w:before="80"/>
        <w:ind w:left="955"/>
        <w:rPr>
          <w:rFonts w:ascii="Arial" w:eastAsia="Arial" w:hAnsi="Arial" w:cs="Arial"/>
          <w:sz w:val="18"/>
          <w:szCs w:val="18"/>
        </w:rPr>
      </w:pPr>
      <w:r>
        <w:rPr>
          <w:rFonts w:ascii="Arial"/>
          <w:sz w:val="18"/>
        </w:rPr>
        <w:t>ATIC</w:t>
      </w:r>
      <w:r>
        <w:rPr>
          <w:rFonts w:ascii="Arial"/>
          <w:spacing w:val="24"/>
          <w:sz w:val="18"/>
        </w:rPr>
        <w:t xml:space="preserve"> </w:t>
      </w:r>
      <w:r>
        <w:rPr>
          <w:rFonts w:ascii="Arial"/>
          <w:sz w:val="18"/>
        </w:rPr>
        <w:t>Boundary</w:t>
      </w:r>
    </w:p>
    <w:p w:rsidR="00247303" w:rsidRDefault="00247303">
      <w:pPr>
        <w:spacing w:before="10"/>
        <w:rPr>
          <w:rFonts w:ascii="Arial" w:eastAsia="Arial" w:hAnsi="Arial" w:cs="Arial"/>
          <w:sz w:val="29"/>
          <w:szCs w:val="29"/>
        </w:rPr>
      </w:pPr>
    </w:p>
    <w:tbl>
      <w:tblPr>
        <w:tblW w:w="0" w:type="auto"/>
        <w:tblInd w:w="14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1"/>
        <w:gridCol w:w="2923"/>
        <w:gridCol w:w="2153"/>
        <w:gridCol w:w="3872"/>
        <w:gridCol w:w="110"/>
      </w:tblGrid>
      <w:tr w:rsidR="00247303">
        <w:trPr>
          <w:trHeight w:hRule="exact" w:val="2572"/>
        </w:trPr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247303" w:rsidRDefault="00622812">
            <w:pPr>
              <w:pStyle w:val="TableParagraph"/>
              <w:spacing w:before="102"/>
              <w:ind w:right="275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z w:val="18"/>
              </w:rPr>
              <w:t>HTIC</w:t>
            </w:r>
            <w:r>
              <w:rPr>
                <w:rFonts w:ascii="Arial"/>
                <w:spacing w:val="24"/>
                <w:sz w:val="18"/>
              </w:rPr>
              <w:t xml:space="preserve"> </w:t>
            </w:r>
            <w:r>
              <w:rPr>
                <w:rFonts w:ascii="Arial"/>
                <w:sz w:val="18"/>
              </w:rPr>
              <w:t>Boundary</w:t>
            </w:r>
          </w:p>
          <w:p w:rsidR="00247303" w:rsidRDefault="00247303">
            <w:pPr>
              <w:pStyle w:val="TableParagraph"/>
              <w:spacing w:before="1"/>
              <w:rPr>
                <w:rFonts w:ascii="Arial" w:eastAsia="Arial" w:hAnsi="Arial" w:cs="Arial"/>
                <w:sz w:val="17"/>
                <w:szCs w:val="17"/>
              </w:rPr>
            </w:pPr>
          </w:p>
          <w:p w:rsidR="00247303" w:rsidRDefault="00622812">
            <w:pPr>
              <w:pStyle w:val="TableParagraph"/>
              <w:spacing w:line="245" w:lineRule="auto"/>
              <w:ind w:left="648" w:right="924"/>
              <w:jc w:val="center"/>
              <w:rPr>
                <w:rFonts w:ascii="Tahoma" w:eastAsia="Tahoma" w:hAnsi="Tahoma" w:cs="Tahoma"/>
                <w:sz w:val="21"/>
                <w:szCs w:val="21"/>
              </w:rPr>
            </w:pPr>
            <w:r>
              <w:rPr>
                <w:rFonts w:ascii="Arial"/>
                <w:sz w:val="21"/>
              </w:rPr>
              <w:t>Hines</w:t>
            </w:r>
            <w:r>
              <w:rPr>
                <w:rFonts w:ascii="Arial"/>
                <w:spacing w:val="30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Corporate</w:t>
            </w:r>
            <w:r>
              <w:rPr>
                <w:rFonts w:ascii="Arial"/>
                <w:w w:val="102"/>
                <w:sz w:val="21"/>
              </w:rPr>
              <w:t xml:space="preserve"> </w:t>
            </w:r>
            <w:r>
              <w:rPr>
                <w:rFonts w:ascii="Arial"/>
                <w:sz w:val="21"/>
              </w:rPr>
              <w:t>Firewall</w:t>
            </w:r>
            <w:r>
              <w:rPr>
                <w:rFonts w:ascii="Tahoma"/>
                <w:sz w:val="21"/>
              </w:rPr>
              <w:t>FW8</w:t>
            </w:r>
          </w:p>
        </w:tc>
        <w:tc>
          <w:tcPr>
            <w:tcW w:w="2153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247303" w:rsidRDefault="0024730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247303" w:rsidRDefault="0024730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247303" w:rsidRDefault="00247303">
            <w:pPr>
              <w:pStyle w:val="TableParagraph"/>
              <w:rPr>
                <w:rFonts w:ascii="Arial" w:eastAsia="Arial" w:hAnsi="Arial" w:cs="Arial"/>
                <w:sz w:val="12"/>
                <w:szCs w:val="12"/>
              </w:rPr>
            </w:pPr>
          </w:p>
          <w:p w:rsidR="00247303" w:rsidRDefault="00247303">
            <w:pPr>
              <w:pStyle w:val="TableParagraph"/>
              <w:spacing w:before="11"/>
              <w:rPr>
                <w:rFonts w:ascii="Arial" w:eastAsia="Arial" w:hAnsi="Arial" w:cs="Arial"/>
                <w:sz w:val="11"/>
                <w:szCs w:val="11"/>
              </w:rPr>
            </w:pPr>
          </w:p>
          <w:p w:rsidR="00247303" w:rsidRDefault="00622812">
            <w:pPr>
              <w:pStyle w:val="TableParagraph"/>
              <w:spacing w:line="256" w:lineRule="auto"/>
              <w:ind w:left="1212" w:right="-22" w:hanging="28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/>
                <w:sz w:val="12"/>
                <w:u w:val="single" w:color="000000"/>
              </w:rPr>
              <w:t>HITC</w:t>
            </w:r>
            <w:r>
              <w:rPr>
                <w:rFonts w:ascii="Arial"/>
                <w:spacing w:val="8"/>
                <w:sz w:val="12"/>
                <w:u w:val="single" w:color="000000"/>
              </w:rPr>
              <w:t xml:space="preserve"> </w:t>
            </w:r>
            <w:r>
              <w:rPr>
                <w:rFonts w:ascii="Arial"/>
                <w:sz w:val="12"/>
                <w:u w:val="single" w:color="000000"/>
              </w:rPr>
              <w:t>ADR</w:t>
            </w:r>
            <w:r>
              <w:rPr>
                <w:rFonts w:ascii="Arial"/>
                <w:spacing w:val="8"/>
                <w:sz w:val="12"/>
                <w:u w:val="single" w:color="000000"/>
              </w:rPr>
              <w:t xml:space="preserve"> </w:t>
            </w:r>
            <w:r>
              <w:rPr>
                <w:rFonts w:ascii="Arial"/>
                <w:sz w:val="12"/>
                <w:u w:val="single" w:color="000000"/>
              </w:rPr>
              <w:t>DB</w:t>
            </w:r>
            <w:r>
              <w:rPr>
                <w:rFonts w:ascii="Arial"/>
                <w:spacing w:val="8"/>
                <w:sz w:val="12"/>
                <w:u w:val="single" w:color="000000"/>
              </w:rPr>
              <w:t xml:space="preserve"> </w:t>
            </w:r>
            <w:r>
              <w:rPr>
                <w:rFonts w:ascii="Arial"/>
                <w:sz w:val="12"/>
                <w:u w:val="single" w:color="000000"/>
              </w:rPr>
              <w:t>Storage</w:t>
            </w:r>
            <w:r>
              <w:rPr>
                <w:rFonts w:ascii="Arial"/>
                <w:w w:val="102"/>
                <w:sz w:val="12"/>
              </w:rPr>
              <w:t xml:space="preserve"> </w:t>
            </w:r>
            <w:r>
              <w:rPr>
                <w:rFonts w:ascii="Arial"/>
                <w:sz w:val="12"/>
              </w:rPr>
              <w:t>Hitachi</w:t>
            </w:r>
            <w:r>
              <w:rPr>
                <w:rFonts w:ascii="Arial"/>
                <w:spacing w:val="12"/>
                <w:sz w:val="12"/>
              </w:rPr>
              <w:t xml:space="preserve"> </w:t>
            </w:r>
            <w:r>
              <w:rPr>
                <w:rFonts w:ascii="Arial"/>
                <w:sz w:val="12"/>
              </w:rPr>
              <w:t>AMS</w:t>
            </w:r>
          </w:p>
        </w:tc>
        <w:tc>
          <w:tcPr>
            <w:tcW w:w="3981" w:type="dxa"/>
            <w:gridSpan w:val="2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247303" w:rsidRDefault="00247303"/>
        </w:tc>
      </w:tr>
      <w:tr w:rsidR="00247303">
        <w:trPr>
          <w:trHeight w:hRule="exact" w:val="1953"/>
        </w:trPr>
        <w:tc>
          <w:tcPr>
            <w:tcW w:w="221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247303" w:rsidRDefault="00247303"/>
        </w:tc>
        <w:tc>
          <w:tcPr>
            <w:tcW w:w="8948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247303" w:rsidRDefault="00622812">
            <w:pPr>
              <w:pStyle w:val="TableParagraph"/>
              <w:spacing w:before="24"/>
              <w:ind w:left="110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sz w:val="18"/>
              </w:rPr>
              <w:t>HITC</w:t>
            </w:r>
            <w:r>
              <w:rPr>
                <w:rFonts w:ascii="Arial"/>
                <w:spacing w:val="13"/>
                <w:sz w:val="18"/>
              </w:rPr>
              <w:t xml:space="preserve"> </w:t>
            </w:r>
            <w:r>
              <w:rPr>
                <w:rFonts w:ascii="Arial"/>
                <w:sz w:val="18"/>
              </w:rPr>
              <w:t>VM</w:t>
            </w:r>
            <w:r>
              <w:rPr>
                <w:rFonts w:ascii="Arial"/>
                <w:spacing w:val="13"/>
                <w:sz w:val="18"/>
              </w:rPr>
              <w:t xml:space="preserve"> </w:t>
            </w:r>
            <w:r>
              <w:rPr>
                <w:rFonts w:ascii="Arial"/>
                <w:sz w:val="18"/>
              </w:rPr>
              <w:t>Server</w:t>
            </w:r>
          </w:p>
          <w:p w:rsidR="00247303" w:rsidRDefault="00622812">
            <w:pPr>
              <w:pStyle w:val="TableParagraph"/>
              <w:tabs>
                <w:tab w:val="left" w:pos="5363"/>
              </w:tabs>
              <w:spacing w:before="13"/>
              <w:ind w:left="42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/>
                <w:position w:val="1"/>
                <w:sz w:val="18"/>
              </w:rPr>
              <w:t>Farms</w:t>
            </w:r>
            <w:r>
              <w:rPr>
                <w:rFonts w:ascii="Arial"/>
                <w:position w:val="1"/>
                <w:sz w:val="18"/>
              </w:rPr>
              <w:tab/>
            </w:r>
            <w:r>
              <w:rPr>
                <w:rFonts w:ascii="Arial"/>
                <w:sz w:val="15"/>
              </w:rPr>
              <w:t>IBM</w:t>
            </w:r>
            <w:r>
              <w:rPr>
                <w:rFonts w:ascii="Arial"/>
                <w:spacing w:val="12"/>
                <w:sz w:val="15"/>
              </w:rPr>
              <w:t xml:space="preserve"> </w:t>
            </w:r>
            <w:r>
              <w:rPr>
                <w:rFonts w:ascii="Arial"/>
                <w:sz w:val="15"/>
              </w:rPr>
              <w:t>System</w:t>
            </w:r>
            <w:r>
              <w:rPr>
                <w:rFonts w:ascii="Arial"/>
                <w:spacing w:val="12"/>
                <w:sz w:val="15"/>
              </w:rPr>
              <w:t xml:space="preserve"> </w:t>
            </w:r>
            <w:r>
              <w:rPr>
                <w:rFonts w:ascii="Arial"/>
                <w:spacing w:val="-1"/>
                <w:sz w:val="15"/>
              </w:rPr>
              <w:t>X3650</w:t>
            </w:r>
          </w:p>
        </w:tc>
        <w:tc>
          <w:tcPr>
            <w:tcW w:w="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247303" w:rsidRDefault="00247303"/>
        </w:tc>
      </w:tr>
    </w:tbl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rPr>
          <w:rFonts w:ascii="Arial" w:eastAsia="Arial" w:hAnsi="Arial" w:cs="Arial"/>
          <w:sz w:val="20"/>
          <w:szCs w:val="20"/>
        </w:rPr>
      </w:pPr>
    </w:p>
    <w:p w:rsidR="00247303" w:rsidRDefault="00247303">
      <w:pPr>
        <w:spacing w:before="11"/>
        <w:rPr>
          <w:rFonts w:ascii="Arial" w:eastAsia="Arial" w:hAnsi="Arial" w:cs="Arial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2"/>
        </w:numPr>
        <w:tabs>
          <w:tab w:val="left" w:pos="697"/>
        </w:tabs>
        <w:spacing w:before="59"/>
        <w:ind w:left="696" w:hanging="576"/>
        <w:rPr>
          <w:b w:val="0"/>
          <w:bCs w:val="0"/>
        </w:rPr>
      </w:pPr>
      <w:r>
        <w:pict>
          <v:group id="_x0000_s4886" style="position:absolute;left:0;text-align:left;margin-left:84.5pt;margin-top:-237.3pt;width:447.4pt;height:200.55pt;z-index:-335176;mso-position-horizontal-relative:page" coordorigin="1690,-4746" coordsize="8948,4011">
            <v:group id="_x0000_s7249" style="position:absolute;left:4231;top:-4746;width:3867;height:1660" coordorigin="4231,-4746" coordsize="3867,1660">
              <v:shape id="_x0000_s7250" style="position:absolute;left:4231;top:-4746;width:3867;height:1660" coordorigin="4231,-4746" coordsize="3867,1660" path="m4231,-4746r3866,l8097,-3086r-3866,l4231,-4746xe" fillcolor="#cff" stroked="f">
                <v:path arrowok="t"/>
              </v:shape>
            </v:group>
            <v:group id="_x0000_s7247" style="position:absolute;left:5826;top:-4413;width:676;height:2" coordorigin="5826,-4413" coordsize="676,2">
              <v:shape id="_x0000_s7248" style="position:absolute;left:5826;top:-4413;width:676;height:2" coordorigin="5826,-4413" coordsize="676,0" path="m5826,-4413r675,l5826,-4413e" filled="f" strokeweight=".15878mm">
                <v:path arrowok="t"/>
              </v:shape>
            </v:group>
            <v:group id="_x0000_s7244" style="position:absolute;left:4686;top:-3664;width:549;height:358" coordorigin="4686,-3664" coordsize="549,358">
              <v:shape id="_x0000_s7246" style="position:absolute;left:4686;top:-3664;width:549;height:358" coordorigin="4686,-3664" coordsize="549,358" path="m4873,-3307r-21,l4686,-3307r434,-357l5191,-3624r39,64l5235,-3525r-1,18l5205,-3436r-46,40l5108,-3365r-55,25l4995,-3322r-61,11l4893,-3307r-20,xe" fillcolor="#cff" stroked="f">
                <v:path arrowok="t"/>
              </v:shape>
              <v:shape id="_x0000_s7245" type="#_x0000_t75" style="position:absolute;left:4396;top:-4414;width:773;height:433">
                <v:imagedata r:id="rId227" o:title=""/>
              </v:shape>
            </v:group>
            <v:group id="_x0000_s7241" style="position:absolute;left:4396;top:-4414;width:774;height:433" coordorigin="4396,-4414" coordsize="774,433">
              <v:shape id="_x0000_s7243" style="position:absolute;left:4396;top:-4414;width:774;height:433" coordorigin="4396,-4414" coordsize="774,433" path="m4690,-3981r479,-269l4872,-4414r-476,267l4439,-4103r48,37l4539,-4034r55,26l4652,-3989r20,5e" filled="f" strokecolor="white" strokeweight=".09753mm">
                <v:path arrowok="t"/>
              </v:shape>
              <v:shape id="_x0000_s7242" type="#_x0000_t75" style="position:absolute;left:4396;top:-4147;width:293;height:840">
                <v:imagedata r:id="rId228" o:title=""/>
              </v:shape>
            </v:group>
            <v:group id="_x0000_s7238" style="position:absolute;left:4396;top:-4134;width:294;height:827" coordorigin="4396,-4134" coordsize="294,827">
              <v:shape id="_x0000_s7240" style="position:absolute;left:4396;top:-4134;width:294;height:827" coordorigin="4396,-4134" coordsize="294,827" path="m4690,-3981r-60,-15l4572,-4017r-54,-28l4468,-4080r-46,-40l4408,-4134r-12,673l4441,-3419r49,36l4543,-3353r56,23l4658,-3313r32,6l4690,-3981e" filled="f" strokecolor="white" strokeweight=".09744mm">
                <v:path arrowok="t"/>
              </v:shape>
              <v:shape id="_x0000_s7239" type="#_x0000_t75" style="position:absolute;left:4690;top:-4250;width:480;height:942">
                <v:imagedata r:id="rId229" o:title=""/>
              </v:shape>
            </v:group>
            <v:group id="_x0000_s7236" style="position:absolute;left:4690;top:-4250;width:480;height:942" coordorigin="4690,-4250" coordsize="480,942">
              <v:shape id="_x0000_s7237" style="position:absolute;left:4690;top:-4250;width:480;height:942" coordorigin="4690,-4250" coordsize="480,942" path="m4690,-3981r,673l5169,-3574r,-676l4690,-3981xe" filled="f" strokecolor="white" strokeweight=".09744mm">
                <v:path arrowok="t"/>
              </v:shape>
            </v:group>
            <v:group id="_x0000_s7233" style="position:absolute;left:4396;top:-4414;width:774;height:1107" coordorigin="4396,-4414" coordsize="774,1107">
              <v:shape id="_x0000_s7235" style="position:absolute;left:4396;top:-4414;width:774;height:1107" coordorigin="4396,-4414" coordsize="774,1107" path="m5169,-4250r-297,-164l4396,-4147r,686l4441,-3419r49,36l4543,-3353r56,23l4658,-3313r32,6l5169,-3574r,-676e" filled="f" strokeweight=".27069mm">
                <v:path arrowok="t"/>
              </v:shape>
              <v:shape id="_x0000_s7234" type="#_x0000_t75" style="position:absolute;left:4509;top:-3731;width:45;height:61">
                <v:imagedata r:id="rId164" o:title=""/>
              </v:shape>
            </v:group>
            <v:group id="_x0000_s7231" style="position:absolute;left:4508;top:-3731;width:47;height:61" coordorigin="4508,-3731" coordsize="47,61">
              <v:shape id="_x0000_s7232" style="position:absolute;left:4508;top:-3731;width:47;height:61" coordorigin="4508,-3731" coordsize="47,61" path="m4552,-3708r-12,-18l4524,-3731r-14,13l4508,-3699r12,21l4535,-3670r16,-12l4554,-3700r-2,-8xe" filled="f" strokeweight=".09747mm">
                <v:path arrowok="t"/>
              </v:shape>
            </v:group>
            <v:group id="_x0000_s7229" style="position:absolute;left:4444;top:-3591;width:195;height:104" coordorigin="4444,-3591" coordsize="195,104">
              <v:shape id="_x0000_s7230" style="position:absolute;left:4444;top:-3591;width:195;height:104" coordorigin="4444,-3591" coordsize="195,104" path="m4444,-3591r49,37l4545,-3524r74,31l4638,-3488e" filled="f" strokeweight=".16258mm">
                <v:path arrowok="t"/>
              </v:shape>
            </v:group>
            <v:group id="_x0000_s7227" style="position:absolute;left:4444;top:-3550;width:195;height:104" coordorigin="4444,-3550" coordsize="195,104">
              <v:shape id="_x0000_s7228" style="position:absolute;left:4444;top:-3550;width:195;height:104" coordorigin="4444,-3550" coordsize="195,104" path="m4444,-3550r49,37l4545,-3483r74,31l4638,-3447e" filled="f" strokeweight=".16258mm">
                <v:path arrowok="t"/>
              </v:shape>
            </v:group>
            <v:group id="_x0000_s7225" style="position:absolute;left:4444;top:-3509;width:195;height:104" coordorigin="4444,-3509" coordsize="195,104">
              <v:shape id="_x0000_s7226" style="position:absolute;left:4444;top:-3509;width:195;height:104" coordorigin="4444,-3509" coordsize="195,104" path="m4444,-3509r49,37l4545,-3442r74,31l4638,-3406e" filled="f" strokeweight=".16258mm">
                <v:path arrowok="t"/>
              </v:shape>
            </v:group>
            <v:group id="_x0000_s7223" style="position:absolute;left:4436;top:-4018;width:215;height:123" coordorigin="4436,-4018" coordsize="215,123">
              <v:shape id="_x0000_s7224" style="position:absolute;left:4436;top:-4018;width:215;height:123" coordorigin="4436,-4018" coordsize="215,123" path="m4637,-3896r-58,-20l4525,-3942r-51,-32l4443,-3999r-4,-3l4436,-4006r,-4l4436,-4012r,-2l4440,-4018r4,l4462,-4003r16,12l4529,-3959r54,26l4641,-3914r4,1l4648,-3910r2,9l4647,-3896r-10,xe" fillcolor="#cff" stroked="f">
                <v:path arrowok="t"/>
              </v:shape>
            </v:group>
            <v:group id="_x0000_s7220" style="position:absolute;left:4436;top:-4018;width:215;height:123" coordorigin="4436,-4018" coordsize="215,123">
              <v:shape id="_x0000_s7222" style="position:absolute;left:4436;top:-4018;width:215;height:123" coordorigin="4436,-4018" coordsize="215,123" path="m4443,-3999r48,36l4543,-3932r55,24l4637,-3896r10,l4650,-3901r-1,-5l4648,-3910r-3,-3l4641,-3914r-19,-5l4565,-3941r-54,-28l4462,-4003r-18,-15l4440,-4018r-2,3l4436,-4014r,2l4436,-4010r,4l4439,-4002r4,3xe" filled="f" strokeweight=".09753mm">
                <v:path arrowok="t"/>
              </v:shape>
              <v:shape id="_x0000_s7221" type="#_x0000_t75" style="position:absolute;left:4500;top:-3958;width:59;height:39">
                <v:imagedata r:id="rId230" o:title=""/>
              </v:shape>
            </v:group>
            <v:group id="_x0000_s7217" style="position:absolute;left:4502;top:-3958;width:58;height:40" coordorigin="4502,-3958" coordsize="58,40">
              <v:shape id="_x0000_s7219" style="position:absolute;left:4502;top:-3958;width:58;height:40" coordorigin="4502,-3958" coordsize="58,40" path="m4560,-3919r-10,-21l4537,-3953r-15,-5l4507,-3954r-5,15l4511,-3928r19,8l4544,-3918r8,l4560,-3919xe" filled="f" strokecolor="white" strokeweight=".0325mm">
                <v:path arrowok="t"/>
              </v:shape>
              <v:shape id="_x0000_s7218" type="#_x0000_t75" style="position:absolute;left:4444;top:-3943;width:198;height:158">
                <v:imagedata r:id="rId231" o:title=""/>
              </v:shape>
            </v:group>
            <v:group id="_x0000_s7215" style="position:absolute;left:4444;top:-3930;width:199;height:116" coordorigin="4444,-3930" coordsize="199,116">
              <v:shape id="_x0000_s7216" style="position:absolute;left:4444;top:-3930;width:199;height:116" coordorigin="4444,-3930" coordsize="199,116" path="m4642,-3815r-62,-20l4526,-3862r-51,-32l4444,-3920r3,-10l4463,-3918r16,12l4530,-3874r55,26l4642,-3828r,13xe" fillcolor="#cff" stroked="f">
                <v:path arrowok="t"/>
              </v:shape>
            </v:group>
            <v:group id="_x0000_s7213" style="position:absolute;left:4444;top:-3944;width:195;height:158" coordorigin="4444,-3944" coordsize="195,158">
              <v:shape id="_x0000_s7214" style="position:absolute;left:4444;top:-3944;width:195;height:158" coordorigin="4444,-3944" coordsize="195,158" path="m4444,-3944r,53l4459,-3878r50,34l4562,-3816r57,23l4638,-3787e" filled="f" strokecolor="white" strokeweight=".09753mm">
                <v:path arrowok="t"/>
              </v:shape>
            </v:group>
            <v:group id="_x0000_s7211" style="position:absolute;left:4447;top:-3940;width:195;height:156" coordorigin="4447,-3940" coordsize="195,156">
              <v:shape id="_x0000_s7212" style="position:absolute;left:4447;top:-3940;width:195;height:156" coordorigin="4447,-3940" coordsize="195,156" path="m4642,-3784r,-54l4623,-3844r-19,-6l4548,-3875r-52,-29l4463,-3927r-16,-13e" filled="f" strokeweight=".09753mm">
                <v:path arrowok="t"/>
              </v:shape>
            </v:group>
            <v:group id="_x0000_s7207" style="position:absolute;left:5001;top:-3316;width:84;height:88" coordorigin="5001,-3316" coordsize="84,88">
              <v:shape id="_x0000_s7210" style="position:absolute;left:5001;top:-3316;width:84;height:88" coordorigin="5001,-3316" coordsize="84,88" path="m5021,-3228r-20,-1l5052,-3316r27,13l5081,-3300r1,3l5084,-3291r,16l5077,-3259r-15,14l5040,-3233r-19,5xe" fillcolor="#cff" stroked="f">
                <v:path arrowok="t"/>
              </v:shape>
              <v:shape id="_x0000_s7209" type="#_x0000_t75" style="position:absolute;left:4783;top:-3628;width:257;height:388">
                <v:imagedata r:id="rId232" o:title=""/>
              </v:shape>
              <v:shape id="_x0000_s7208" type="#_x0000_t75" style="position:absolute;left:4783;top:-3588;width:210;height:348">
                <v:imagedata r:id="rId233" o:title=""/>
              </v:shape>
            </v:group>
            <v:group id="_x0000_s7205" style="position:absolute;left:4802;top:-3584;width:199;height:340" coordorigin="4802,-3584" coordsize="199,340">
              <v:shape id="_x0000_s7206" style="position:absolute;left:4802;top:-3584;width:199;height:340" coordorigin="4802,-3584" coordsize="199,340" path="m4802,-3584r199,112l5001,-3245e" filled="f" strokecolor="#d0bc9d" strokeweight=".19492mm">
                <v:path arrowok="t"/>
              </v:shape>
            </v:group>
            <v:group id="_x0000_s7203" style="position:absolute;left:4783;top:-3587;width:211;height:346" coordorigin="4783,-3587" coordsize="211,346">
              <v:shape id="_x0000_s7204" style="position:absolute;left:4783;top:-3587;width:211;height:346" coordorigin="4783,-3587" coordsize="211,346" path="m4783,-3587r210,118l4993,-3241e" filled="f" strokecolor="white" strokeweight=".09747mm">
                <v:path arrowok="t"/>
              </v:shape>
            </v:group>
            <v:group id="_x0000_s7201" style="position:absolute;left:4783;top:-3628;width:258;height:388" coordorigin="4783,-3628" coordsize="258,388">
              <v:shape id="_x0000_s7202" style="position:absolute;left:4783;top:-3628;width:258;height:388" coordorigin="4783,-3628" coordsize="258,388" path="m4783,-3360r210,119l5013,-3240r17,-10l5040,-3269r,-4l5040,-3278r,-200l4918,-3550r-6,-27l4809,-3628r-1,52l4800,-3581r-8,-4l4783,-3587r,227e" filled="f" strokeweight=".27069mm">
                <v:path arrowok="t"/>
              </v:shape>
            </v:group>
            <v:group id="_x0000_s7198" style="position:absolute;left:5239;top:-3664;width:549;height:358" coordorigin="5239,-3664" coordsize="549,358">
              <v:shape id="_x0000_s7200" style="position:absolute;left:5239;top:-3664;width:549;height:358" coordorigin="5239,-3664" coordsize="549,358" path="m5425,-3307r-21,l5239,-3307r433,-357l5744,-3624r38,64l5787,-3525r-1,18l5757,-3436r-45,40l5660,-3365r-55,25l5547,-3322r-60,11l5446,-3307r-21,xe" fillcolor="#cff" stroked="f">
                <v:path arrowok="t"/>
              </v:shape>
              <v:shape id="_x0000_s7199" type="#_x0000_t75" style="position:absolute;left:4949;top:-4414;width:773;height:433">
                <v:imagedata r:id="rId227" o:title=""/>
              </v:shape>
            </v:group>
            <v:group id="_x0000_s7195" style="position:absolute;left:4949;top:-4414;width:774;height:433" coordorigin="4949,-4414" coordsize="774,433">
              <v:shape id="_x0000_s7197" style="position:absolute;left:4949;top:-4414;width:774;height:433" coordorigin="4949,-4414" coordsize="774,433" path="m5242,-3981r480,-269l5424,-4414r-475,267l4991,-4103r48,37l5091,-4034r55,26l5205,-3989r20,5e" filled="f" strokecolor="white" strokeweight=".09753mm">
                <v:path arrowok="t"/>
              </v:shape>
              <v:shape id="_x0000_s7196" type="#_x0000_t75" style="position:absolute;left:4949;top:-4147;width:293;height:840">
                <v:imagedata r:id="rId234" o:title=""/>
              </v:shape>
            </v:group>
            <v:group id="_x0000_s7192" style="position:absolute;left:4949;top:-4134;width:294;height:827" coordorigin="4949,-4134" coordsize="294,827">
              <v:shape id="_x0000_s7194" style="position:absolute;left:4949;top:-4134;width:294;height:827" coordorigin="4949,-4134" coordsize="294,827" path="m5242,-3981r-60,-15l5125,-4017r-54,-28l5021,-4080r-46,-40l4961,-4134r-12,673l4993,-3419r49,36l5095,-3353r56,23l5211,-3313r31,6l5242,-3981e" filled="f" strokecolor="white" strokeweight=".09744mm">
                <v:path arrowok="t"/>
              </v:shape>
              <v:shape id="_x0000_s7193" type="#_x0000_t75" style="position:absolute;left:5242;top:-4250;width:479;height:942">
                <v:imagedata r:id="rId229" o:title=""/>
              </v:shape>
            </v:group>
            <v:group id="_x0000_s7190" style="position:absolute;left:5242;top:-4250;width:480;height:942" coordorigin="5242,-4250" coordsize="480,942">
              <v:shape id="_x0000_s7191" style="position:absolute;left:5242;top:-4250;width:480;height:942" coordorigin="5242,-4250" coordsize="480,942" path="m5242,-3981r,673l5722,-3574r,-676l5242,-3981xe" filled="f" strokecolor="white" strokeweight=".09744mm">
                <v:path arrowok="t"/>
              </v:shape>
            </v:group>
            <v:group id="_x0000_s7187" style="position:absolute;left:4949;top:-4414;width:774;height:1107" coordorigin="4949,-4414" coordsize="774,1107">
              <v:shape id="_x0000_s7189" style="position:absolute;left:4949;top:-4414;width:774;height:1107" coordorigin="4949,-4414" coordsize="774,1107" path="m5722,-4250r-298,-164l4949,-4147r,686l4993,-3419r49,36l5095,-3353r56,23l5211,-3313r31,6l5722,-3574r,-676e" filled="f" strokeweight=".27069mm">
                <v:path arrowok="t"/>
              </v:shape>
              <v:shape id="_x0000_s7188" type="#_x0000_t75" style="position:absolute;left:5061;top:-3731;width:45;height:61">
                <v:imagedata r:id="rId113" o:title=""/>
              </v:shape>
            </v:group>
            <v:group id="_x0000_s7185" style="position:absolute;left:5061;top:-3731;width:47;height:61" coordorigin="5061,-3731" coordsize="47,61">
              <v:shape id="_x0000_s7186" style="position:absolute;left:5061;top:-3731;width:47;height:61" coordorigin="5061,-3731" coordsize="47,61" path="m5105,-3708r-12,-18l5076,-3731r-14,13l5061,-3699r12,21l5087,-3670r17,-12l5107,-3700r-2,-8xe" filled="f" strokeweight=".09747mm">
                <v:path arrowok="t"/>
              </v:shape>
            </v:group>
            <v:group id="_x0000_s7183" style="position:absolute;left:4996;top:-3591;width:195;height:104" coordorigin="4996,-3591" coordsize="195,104">
              <v:shape id="_x0000_s7184" style="position:absolute;left:4996;top:-3591;width:195;height:104" coordorigin="4996,-3591" coordsize="195,104" path="m4996,-3591r49,37l5098,-3524r73,31l5190,-3488e" filled="f" strokeweight=".16258mm">
                <v:path arrowok="t"/>
              </v:shape>
            </v:group>
            <v:group id="_x0000_s7181" style="position:absolute;left:4996;top:-3550;width:195;height:104" coordorigin="4996,-3550" coordsize="195,104">
              <v:shape id="_x0000_s7182" style="position:absolute;left:4996;top:-3550;width:195;height:104" coordorigin="4996,-3550" coordsize="195,104" path="m4996,-3550r49,37l5098,-3483r73,31l5190,-3447e" filled="f" strokeweight=".16258mm">
                <v:path arrowok="t"/>
              </v:shape>
            </v:group>
            <v:group id="_x0000_s7179" style="position:absolute;left:4996;top:-3509;width:195;height:104" coordorigin="4996,-3509" coordsize="195,104">
              <v:shape id="_x0000_s7180" style="position:absolute;left:4996;top:-3509;width:195;height:104" coordorigin="4996,-3509" coordsize="195,104" path="m4996,-3509r49,37l5098,-3442r73,31l5190,-3406e" filled="f" strokeweight=".16258mm">
                <v:path arrowok="t"/>
              </v:shape>
            </v:group>
            <v:group id="_x0000_s7177" style="position:absolute;left:4988;top:-4018;width:215;height:123" coordorigin="4988,-4018" coordsize="215,123">
              <v:shape id="_x0000_s7178" style="position:absolute;left:4988;top:-4018;width:215;height:123" coordorigin="4988,-4018" coordsize="215,123" path="m5189,-3896r-57,-20l5077,-3942r-50,-32l4995,-3999r-4,-3l4989,-4006r-1,-4l4988,-4012r1,-2l4992,-4018r5,l5014,-4003r16,12l5081,-3959r55,26l5194,-3914r3,1l5200,-3910r2,9l5199,-3896r-10,xe" fillcolor="#cff" stroked="f">
                <v:path arrowok="t"/>
              </v:shape>
            </v:group>
            <v:group id="_x0000_s7174" style="position:absolute;left:4988;top:-4018;width:215;height:123" coordorigin="4988,-4018" coordsize="215,123">
              <v:shape id="_x0000_s7176" style="position:absolute;left:4988;top:-4018;width:215;height:123" coordorigin="4988,-4018" coordsize="215,123" path="m4995,-3999r48,36l5095,-3932r56,24l5189,-3896r10,l5202,-3901r-1,-5l5200,-3910r-3,-3l5194,-3914r-20,-5l5117,-3941r-53,-28l5014,-4003r-17,-15l4992,-4018r-2,3l4989,-4014r-1,2l4988,-4010r1,4l4991,-4002r4,3xe" filled="f" strokeweight=".09753mm">
                <v:path arrowok="t"/>
              </v:shape>
              <v:shape id="_x0000_s7175" type="#_x0000_t75" style="position:absolute;left:5053;top:-3958;width:59;height:39">
                <v:imagedata r:id="rId230" o:title=""/>
              </v:shape>
            </v:group>
            <v:group id="_x0000_s7171" style="position:absolute;left:5055;top:-3958;width:58;height:40" coordorigin="5055,-3958" coordsize="58,40">
              <v:shape id="_x0000_s7173" style="position:absolute;left:5055;top:-3958;width:58;height:40" coordorigin="5055,-3958" coordsize="58,40" path="m5112,-3919r-10,-21l5089,-3953r-15,-5l5059,-3954r-4,15l5063,-3928r19,8l5096,-3918r8,l5112,-3919xe" filled="f" strokecolor="white" strokeweight=".0325mm">
                <v:path arrowok="t"/>
              </v:shape>
              <v:shape id="_x0000_s7172" type="#_x0000_t75" style="position:absolute;left:4996;top:-3943;width:198;height:158">
                <v:imagedata r:id="rId255" o:title=""/>
              </v:shape>
            </v:group>
            <v:group id="_x0000_s7169" style="position:absolute;left:4996;top:-3930;width:199;height:116" coordorigin="4996,-3930" coordsize="199,116">
              <v:shape id="_x0000_s7170" style="position:absolute;left:4996;top:-3930;width:199;height:116" coordorigin="4996,-3930" coordsize="199,116" path="m5194,-3815r-61,-20l5078,-3862r-51,-32l4996,-3920r3,-10l5015,-3918r16,12l5083,-3874r54,26l5194,-3828r,13xe" fillcolor="#cff" stroked="f">
                <v:path arrowok="t"/>
              </v:shape>
            </v:group>
            <v:group id="_x0000_s7167" style="position:absolute;left:4996;top:-3944;width:195;height:158" coordorigin="4996,-3944" coordsize="195,158">
              <v:shape id="_x0000_s7168" style="position:absolute;left:4996;top:-3944;width:195;height:158" coordorigin="4996,-3944" coordsize="195,158" path="m4996,-3944r,53l5012,-3878r49,34l5115,-3816r56,23l5190,-3787e" filled="f" strokecolor="white" strokeweight=".09753mm">
                <v:path arrowok="t"/>
              </v:shape>
            </v:group>
            <v:group id="_x0000_s7165" style="position:absolute;left:4999;top:-3940;width:195;height:156" coordorigin="4999,-3940" coordsize="195,156">
              <v:shape id="_x0000_s7166" style="position:absolute;left:4999;top:-3940;width:195;height:156" coordorigin="4999,-3940" coordsize="195,156" path="m5194,-3784r,-54l5175,-3844r-19,-6l5101,-3875r-53,-29l5015,-3927r-16,-13e" filled="f" strokeweight=".09753mm">
                <v:path arrowok="t"/>
              </v:shape>
            </v:group>
            <v:group id="_x0000_s7161" style="position:absolute;left:5553;top:-3316;width:84;height:88" coordorigin="5553,-3316" coordsize="84,88">
              <v:shape id="_x0000_s7164" style="position:absolute;left:5553;top:-3316;width:84;height:88" coordorigin="5553,-3316" coordsize="84,88" path="m5573,-3228r-20,-1l5605,-3316r26,13l5633,-3300r1,3l5636,-3291r,16l5629,-3259r-15,14l5592,-3233r-19,5xe" fillcolor="#cff" stroked="f">
                <v:path arrowok="t"/>
              </v:shape>
              <v:shape id="_x0000_s7163" type="#_x0000_t75" style="position:absolute;left:5335;top:-3628;width:257;height:388">
                <v:imagedata r:id="rId256" o:title=""/>
              </v:shape>
              <v:shape id="_x0000_s7162" type="#_x0000_t75" style="position:absolute;left:5335;top:-3588;width:211;height:348">
                <v:imagedata r:id="rId236" o:title=""/>
              </v:shape>
            </v:group>
            <v:group id="_x0000_s7159" style="position:absolute;left:5355;top:-3584;width:199;height:340" coordorigin="5355,-3584" coordsize="199,340">
              <v:shape id="_x0000_s7160" style="position:absolute;left:5355;top:-3584;width:199;height:340" coordorigin="5355,-3584" coordsize="199,340" path="m5355,-3584r199,112l5553,-3245e" filled="f" strokecolor="#d0bc9d" strokeweight=".19492mm">
                <v:path arrowok="t"/>
              </v:shape>
            </v:group>
            <v:group id="_x0000_s7157" style="position:absolute;left:5335;top:-3587;width:211;height:346" coordorigin="5335,-3587" coordsize="211,346">
              <v:shape id="_x0000_s7158" style="position:absolute;left:5335;top:-3587;width:211;height:346" coordorigin="5335,-3587" coordsize="211,346" path="m5335,-3587r211,118l5545,-3241e" filled="f" strokecolor="white" strokeweight=".09747mm">
                <v:path arrowok="t"/>
              </v:shape>
            </v:group>
            <v:group id="_x0000_s7155" style="position:absolute;left:5335;top:-3628;width:258;height:388" coordorigin="5335,-3628" coordsize="258,388">
              <v:shape id="_x0000_s7156" style="position:absolute;left:5335;top:-3628;width:258;height:388" coordorigin="5335,-3628" coordsize="258,388" path="m5335,-3360r211,119l5565,-3240r17,-10l5592,-3269r1,-4l5592,-3278r,-200l5470,-3550r-6,-27l5361,-3628r-1,52l5352,-3581r-8,-4l5335,-3587r,227e" filled="f" strokeweight=".27069mm">
                <v:path arrowok="t"/>
              </v:shape>
            </v:group>
            <v:group id="_x0000_s7152" style="position:absolute;left:5791;top:-3664;width:549;height:358" coordorigin="5791,-3664" coordsize="549,358">
              <v:shape id="_x0000_s7154" style="position:absolute;left:5791;top:-3664;width:549;height:358" coordorigin="5791,-3664" coordsize="549,358" path="m5977,-3307r-21,l5791,-3307r433,-357l6296,-3624r38,64l6340,-3525r-1,18l6309,-3436r-45,40l6212,-3365r-55,25l6099,-3322r-60,11l5998,-3307r-21,xe" fillcolor="#cff" stroked="f">
                <v:path arrowok="t"/>
              </v:shape>
              <v:shape id="_x0000_s7153" type="#_x0000_t75" style="position:absolute;left:5501;top:-4414;width:773;height:433">
                <v:imagedata r:id="rId227" o:title=""/>
              </v:shape>
            </v:group>
            <v:group id="_x0000_s7149" style="position:absolute;left:5501;top:-4414;width:774;height:433" coordorigin="5501,-4414" coordsize="774,433">
              <v:shape id="_x0000_s7151" style="position:absolute;left:5501;top:-4414;width:774;height:433" coordorigin="5501,-4414" coordsize="774,433" path="m5794,-3981r480,-269l5977,-4414r-476,267l5544,-4103r47,37l5643,-4034r56,26l5757,-3989r20,5e" filled="f" strokecolor="white" strokeweight=".09753mm">
                <v:path arrowok="t"/>
              </v:shape>
              <v:shape id="_x0000_s7150" type="#_x0000_t75" style="position:absolute;left:5501;top:-4147;width:293;height:840">
                <v:imagedata r:id="rId237" o:title=""/>
              </v:shape>
            </v:group>
            <v:group id="_x0000_s7146" style="position:absolute;left:5501;top:-4134;width:294;height:827" coordorigin="5501,-4134" coordsize="294,827">
              <v:shape id="_x0000_s7148" style="position:absolute;left:5501;top:-4134;width:294;height:827" coordorigin="5501,-4134" coordsize="294,827" path="m5794,-3981r-60,-15l5677,-4017r-54,-28l5573,-4080r-46,-40l5513,-4134r-12,673l5545,-3419r49,36l5647,-3353r57,23l5763,-3313r31,6l5794,-3981e" filled="f" strokecolor="white" strokeweight=".09744mm">
                <v:path arrowok="t"/>
              </v:shape>
              <v:shape id="_x0000_s7147" type="#_x0000_t75" style="position:absolute;left:5794;top:-4250;width:480;height:942">
                <v:imagedata r:id="rId238" o:title=""/>
              </v:shape>
            </v:group>
            <v:group id="_x0000_s7144" style="position:absolute;left:5794;top:-4250;width:480;height:942" coordorigin="5794,-4250" coordsize="480,942">
              <v:shape id="_x0000_s7145" style="position:absolute;left:5794;top:-4250;width:480;height:942" coordorigin="5794,-4250" coordsize="480,942" path="m5794,-3981r,673l6274,-3574r,-676l5794,-3981xe" filled="f" strokecolor="white" strokeweight=".09744mm">
                <v:path arrowok="t"/>
              </v:shape>
            </v:group>
            <v:group id="_x0000_s7141" style="position:absolute;left:5501;top:-4414;width:774;height:1107" coordorigin="5501,-4414" coordsize="774,1107">
              <v:shape id="_x0000_s7143" style="position:absolute;left:5501;top:-4414;width:774;height:1107" coordorigin="5501,-4414" coordsize="774,1107" path="m6274,-4250r-297,-164l5501,-4147r,686l5545,-3419r49,36l5647,-3353r57,23l5763,-3313r31,6l6274,-3574r,-676e" filled="f" strokeweight=".27069mm">
                <v:path arrowok="t"/>
              </v:shape>
              <v:shape id="_x0000_s7142" type="#_x0000_t75" style="position:absolute;left:5614;top:-3731;width:45;height:61">
                <v:imagedata r:id="rId113" o:title=""/>
              </v:shape>
            </v:group>
            <v:group id="_x0000_s7139" style="position:absolute;left:5613;top:-3731;width:47;height:61" coordorigin="5613,-3731" coordsize="47,61">
              <v:shape id="_x0000_s7140" style="position:absolute;left:5613;top:-3731;width:47;height:61" coordorigin="5613,-3731" coordsize="47,61" path="m5657,-3708r-12,-18l5628,-3731r-13,13l5613,-3699r12,21l5640,-3670r16,-12l5659,-3700r-2,-8xe" filled="f" strokeweight=".09747mm">
                <v:path arrowok="t"/>
              </v:shape>
            </v:group>
            <v:group id="_x0000_s7137" style="position:absolute;left:5548;top:-3591;width:195;height:104" coordorigin="5548,-3591" coordsize="195,104">
              <v:shape id="_x0000_s7138" style="position:absolute;left:5548;top:-3591;width:195;height:104" coordorigin="5548,-3591" coordsize="195,104" path="m5548,-3591r50,37l5650,-3524r74,31l5743,-3488e" filled="f" strokeweight=".16258mm">
                <v:path arrowok="t"/>
              </v:shape>
            </v:group>
            <v:group id="_x0000_s7135" style="position:absolute;left:5548;top:-3550;width:195;height:104" coordorigin="5548,-3550" coordsize="195,104">
              <v:shape id="_x0000_s7136" style="position:absolute;left:5548;top:-3550;width:195;height:104" coordorigin="5548,-3550" coordsize="195,104" path="m5548,-3550r50,37l5650,-3483r74,31l5743,-3447e" filled="f" strokeweight=".16258mm">
                <v:path arrowok="t"/>
              </v:shape>
            </v:group>
            <v:group id="_x0000_s7133" style="position:absolute;left:5548;top:-3509;width:195;height:104" coordorigin="5548,-3509" coordsize="195,104">
              <v:shape id="_x0000_s7134" style="position:absolute;left:5548;top:-3509;width:195;height:104" coordorigin="5548,-3509" coordsize="195,104" path="m5548,-3509r50,37l5650,-3442r74,31l5743,-3406e" filled="f" strokeweight=".16258mm">
                <v:path arrowok="t"/>
              </v:shape>
            </v:group>
            <v:group id="_x0000_s7131" style="position:absolute;left:5540;top:-4018;width:215;height:123" coordorigin="5540,-4018" coordsize="215,123">
              <v:shape id="_x0000_s7132" style="position:absolute;left:5540;top:-4018;width:215;height:123" coordorigin="5540,-4018" coordsize="215,123" path="m5742,-3896r-58,-20l5630,-3942r-51,-32l5548,-3999r-4,-3l5541,-4006r,-4l5540,-4012r1,-2l5545,-4018r4,l5567,-4003r16,12l5633,-3959r55,26l5746,-3914r4,1l5753,-3910r2,9l5751,-3896r-9,xe" fillcolor="#cff" stroked="f">
                <v:path arrowok="t"/>
              </v:shape>
            </v:group>
            <v:group id="_x0000_s7128" style="position:absolute;left:5540;top:-4018;width:215;height:123" coordorigin="5540,-4018" coordsize="215,123">
              <v:shape id="_x0000_s7130" style="position:absolute;left:5540;top:-4018;width:215;height:123" coordorigin="5540,-4018" coordsize="215,123" path="m5548,-3999r47,36l5647,-3932r56,24l5742,-3896r9,l5755,-3901r-1,-5l5753,-3910r-3,-3l5746,-3914r-20,-5l5670,-3941r-54,-28l5567,-4003r-18,-15l5545,-4018r-3,3l5541,-4014r-1,2l5541,-4010r,4l5544,-4002r4,3xe" filled="f" strokeweight=".09753mm">
                <v:path arrowok="t"/>
              </v:shape>
              <v:shape id="_x0000_s7129" type="#_x0000_t75" style="position:absolute;left:5605;top:-3958;width:59;height:39">
                <v:imagedata r:id="rId257" o:title=""/>
              </v:shape>
            </v:group>
            <v:group id="_x0000_s7125" style="position:absolute;left:5607;top:-3958;width:58;height:40" coordorigin="5607,-3958" coordsize="58,40">
              <v:shape id="_x0000_s7127" style="position:absolute;left:5607;top:-3958;width:58;height:40" coordorigin="5607,-3958" coordsize="58,40" path="m5665,-3919r-11,-21l5641,-3953r-14,-5l5612,-3954r-5,15l5616,-3928r18,8l5648,-3918r9,l5665,-3919xe" filled="f" strokecolor="white" strokeweight=".0325mm">
                <v:path arrowok="t"/>
              </v:shape>
              <v:shape id="_x0000_s7126" type="#_x0000_t75" style="position:absolute;left:5548;top:-3943;width:198;height:158">
                <v:imagedata r:id="rId231" o:title=""/>
              </v:shape>
            </v:group>
            <v:group id="_x0000_s7123" style="position:absolute;left:5548;top:-3930;width:199;height:116" coordorigin="5548,-3930" coordsize="199,116">
              <v:shape id="_x0000_s7124" style="position:absolute;left:5548;top:-3930;width:199;height:116" coordorigin="5548,-3930" coordsize="199,116" path="m5747,-3815r-62,-20l5630,-3862r-50,-32l5548,-3920r4,-10l5568,-3918r16,12l5635,-3874r54,26l5747,-3828r,13xe" fillcolor="#cff" stroked="f">
                <v:path arrowok="t"/>
              </v:shape>
            </v:group>
            <v:group id="_x0000_s7121" style="position:absolute;left:5548;top:-3944;width:195;height:158" coordorigin="5548,-3944" coordsize="195,158">
              <v:shape id="_x0000_s7122" style="position:absolute;left:5548;top:-3944;width:195;height:158" coordorigin="5548,-3944" coordsize="195,158" path="m5548,-3944r,53l5564,-3878r50,34l5667,-3816r56,23l5743,-3787e" filled="f" strokecolor="white" strokeweight=".09753mm">
                <v:path arrowok="t"/>
              </v:shape>
            </v:group>
            <v:group id="_x0000_s7119" style="position:absolute;left:5552;top:-3940;width:195;height:156" coordorigin="5552,-3940" coordsize="195,156">
              <v:shape id="_x0000_s7120" style="position:absolute;left:5552;top:-3940;width:195;height:156" coordorigin="5552,-3940" coordsize="195,156" path="m5747,-3784r,-54l5727,-3844r-19,-6l5653,-3875r-52,-29l5568,-3927r-16,-13e" filled="f" strokeweight=".09753mm">
                <v:path arrowok="t"/>
              </v:shape>
            </v:group>
            <v:group id="_x0000_s7115" style="position:absolute;left:6105;top:-3316;width:84;height:88" coordorigin="6105,-3316" coordsize="84,88">
              <v:shape id="_x0000_s7118" style="position:absolute;left:6105;top:-3316;width:84;height:88" coordorigin="6105,-3316" coordsize="84,88" path="m6125,-3228r-20,-1l6157,-3316r26,13l6185,-3300r2,3l6188,-3291r1,16l6181,-3259r-14,14l6144,-3233r-19,5xe" fillcolor="#cff" stroked="f">
                <v:path arrowok="t"/>
              </v:shape>
              <v:shape id="_x0000_s7117" type="#_x0000_t75" style="position:absolute;left:5888;top:-3628;width:257;height:388">
                <v:imagedata r:id="rId239" o:title=""/>
              </v:shape>
              <v:shape id="_x0000_s7116" type="#_x0000_t75" style="position:absolute;left:5888;top:-3588;width:211;height:348">
                <v:imagedata r:id="rId233" o:title=""/>
              </v:shape>
            </v:group>
            <v:group id="_x0000_s7113" style="position:absolute;left:5907;top:-3584;width:199;height:340" coordorigin="5907,-3584" coordsize="199,340">
              <v:shape id="_x0000_s7114" style="position:absolute;left:5907;top:-3584;width:199;height:340" coordorigin="5907,-3584" coordsize="199,340" path="m5907,-3584r199,112l6106,-3245e" filled="f" strokecolor="#d0bc9d" strokeweight=".19492mm">
                <v:path arrowok="t"/>
              </v:shape>
            </v:group>
            <v:group id="_x0000_s7111" style="position:absolute;left:5887;top:-3587;width:211;height:346" coordorigin="5887,-3587" coordsize="211,346">
              <v:shape id="_x0000_s7112" style="position:absolute;left:5887;top:-3587;width:211;height:346" coordorigin="5887,-3587" coordsize="211,346" path="m5887,-3587r211,118l6098,-3241e" filled="f" strokecolor="white" strokeweight=".09747mm">
                <v:path arrowok="t"/>
              </v:shape>
            </v:group>
            <v:group id="_x0000_s7109" style="position:absolute;left:5887;top:-3628;width:258;height:388" coordorigin="5887,-3628" coordsize="258,388">
              <v:shape id="_x0000_s7110" style="position:absolute;left:5887;top:-3628;width:258;height:388" coordorigin="5887,-3628" coordsize="258,388" path="m5887,-3360r211,119l6118,-3240r16,-10l6144,-3269r1,-4l6144,-3278r,-200l6023,-3550r-6,-27l5913,-3628r-1,52l5905,-3581r-9,-4l5887,-3587r,227e" filled="f" strokeweight=".27069mm">
                <v:path arrowok="t"/>
              </v:shape>
            </v:group>
            <v:group id="_x0000_s7106" style="position:absolute;left:6288;top:-3667;width:549;height:360" coordorigin="6288,-3667" coordsize="549,360">
              <v:shape id="_x0000_s7108" style="position:absolute;left:6288;top:-3667;width:549;height:360" coordorigin="6288,-3667" coordsize="549,360" path="m6474,-3307r-21,l6288,-3307r424,-360l6773,-3639r44,45l6837,-3525r-1,18l6807,-3436r-46,40l6710,-3365r-56,25l6596,-3322r-60,11l6495,-3307r-21,xe" fillcolor="#cff" stroked="f">
                <v:path arrowok="t"/>
              </v:shape>
              <v:shape id="_x0000_s7107" type="#_x0000_t75" style="position:absolute;left:5998;top:-4414;width:773;height:433">
                <v:imagedata r:id="rId227" o:title=""/>
              </v:shape>
            </v:group>
            <v:group id="_x0000_s7103" style="position:absolute;left:5998;top:-4414;width:774;height:433" coordorigin="5998,-4414" coordsize="774,433">
              <v:shape id="_x0000_s7105" style="position:absolute;left:5998;top:-4414;width:774;height:433" coordorigin="5998,-4414" coordsize="774,433" path="m6291,-3981r480,-269l6474,-4414r-476,267l6041,-4103r47,37l6140,-4034r56,26l6254,-3989r20,5e" filled="f" strokecolor="white" strokeweight=".09753mm">
                <v:path arrowok="t"/>
              </v:shape>
              <v:shape id="_x0000_s7104" type="#_x0000_t75" style="position:absolute;left:5998;top:-4147;width:293;height:840">
                <v:imagedata r:id="rId234" o:title=""/>
              </v:shape>
            </v:group>
            <v:group id="_x0000_s7100" style="position:absolute;left:5998;top:-4147;width:294;height:841" coordorigin="5998,-4147" coordsize="294,841">
              <v:shape id="_x0000_s7102" style="position:absolute;left:5998;top:-4147;width:294;height:841" coordorigin="5998,-4147" coordsize="294,841" path="m6292,-3981r-60,-15l6174,-4017r-54,-28l6070,-4080r-46,-40l5998,-4147r,686l6042,-3419r49,36l6144,-3353r57,23l6260,-3313r32,6l6291,-3981e" filled="f" strokecolor="white" strokeweight=".09744mm">
                <v:path arrowok="t"/>
              </v:shape>
              <v:shape id="_x0000_s7101" type="#_x0000_t75" style="position:absolute;left:6291;top:-4250;width:480;height:942">
                <v:imagedata r:id="rId229" o:title=""/>
              </v:shape>
            </v:group>
            <v:group id="_x0000_s7098" style="position:absolute;left:6291;top:-4250;width:480;height:942" coordorigin="6291,-4250" coordsize="480,942">
              <v:shape id="_x0000_s7099" style="position:absolute;left:6291;top:-4250;width:480;height:942" coordorigin="6291,-4250" coordsize="480,942" path="m6291,-3981r,673l6771,-3574r,-676l6291,-3981xe" filled="f" strokecolor="white" strokeweight=".09744mm">
                <v:path arrowok="t"/>
              </v:shape>
            </v:group>
            <v:group id="_x0000_s7095" style="position:absolute;left:5998;top:-4414;width:774;height:1107" coordorigin="5998,-4414" coordsize="774,1107">
              <v:shape id="_x0000_s7097" style="position:absolute;left:5998;top:-4414;width:774;height:1107" coordorigin="5998,-4414" coordsize="774,1107" path="m6771,-4250r-297,-164l5998,-4147r,686l6042,-3419r49,36l6144,-3353r57,23l6260,-3313r32,6l6771,-3574r,-676e" filled="f" strokeweight=".27069mm">
                <v:path arrowok="t"/>
              </v:shape>
              <v:shape id="_x0000_s7096" type="#_x0000_t75" style="position:absolute;left:6111;top:-3731;width:45;height:61">
                <v:imagedata r:id="rId113" o:title=""/>
              </v:shape>
            </v:group>
            <v:group id="_x0000_s7093" style="position:absolute;left:6110;top:-3731;width:47;height:61" coordorigin="6110,-3731" coordsize="47,61">
              <v:shape id="_x0000_s7094" style="position:absolute;left:6110;top:-3731;width:47;height:61" coordorigin="6110,-3731" coordsize="47,61" path="m6154,-3708r-12,-18l6126,-3731r-14,13l6110,-3699r12,21l6137,-3670r16,-12l6156,-3700r-2,-8xe" filled="f" strokeweight=".09747mm">
                <v:path arrowok="t"/>
              </v:shape>
            </v:group>
            <v:group id="_x0000_s7091" style="position:absolute;left:6046;top:-3591;width:195;height:104" coordorigin="6046,-3591" coordsize="195,104">
              <v:shape id="_x0000_s7092" style="position:absolute;left:6046;top:-3591;width:195;height:104" coordorigin="6046,-3591" coordsize="195,104" path="m6046,-3591r49,37l6147,-3524r74,31l6240,-3488e" filled="f" strokeweight=".16258mm">
                <v:path arrowok="t"/>
              </v:shape>
            </v:group>
            <v:group id="_x0000_s7089" style="position:absolute;left:6046;top:-3550;width:195;height:104" coordorigin="6046,-3550" coordsize="195,104">
              <v:shape id="_x0000_s7090" style="position:absolute;left:6046;top:-3550;width:195;height:104" coordorigin="6046,-3550" coordsize="195,104" path="m6046,-3550r49,37l6147,-3483r74,31l6240,-3447e" filled="f" strokeweight=".16258mm">
                <v:path arrowok="t"/>
              </v:shape>
            </v:group>
            <v:group id="_x0000_s7087" style="position:absolute;left:6046;top:-3509;width:195;height:104" coordorigin="6046,-3509" coordsize="195,104">
              <v:shape id="_x0000_s7088" style="position:absolute;left:6046;top:-3509;width:195;height:104" coordorigin="6046,-3509" coordsize="195,104" path="m6046,-3509r49,37l6147,-3442r74,31l6240,-3406e" filled="f" strokeweight=".16258mm">
                <v:path arrowok="t"/>
              </v:shape>
            </v:group>
            <v:group id="_x0000_s7085" style="position:absolute;left:6037;top:-4018;width:215;height:123" coordorigin="6037,-4018" coordsize="215,123">
              <v:shape id="_x0000_s7086" style="position:absolute;left:6037;top:-4018;width:215;height:123" coordorigin="6037,-4018" coordsize="215,123" path="m6239,-3896r-58,-20l6127,-3942r-51,-32l6045,-3999r-4,-3l6038,-4006r,-4l6037,-4012r1,-2l6042,-4018r4,l6064,-4003r16,12l6131,-3959r54,26l6243,-3914r4,1l6250,-3910r2,9l6248,-3896r-9,xe" fillcolor="#cff" stroked="f">
                <v:path arrowok="t"/>
              </v:shape>
            </v:group>
            <v:group id="_x0000_s7082" style="position:absolute;left:6037;top:-4018;width:215;height:123" coordorigin="6037,-4018" coordsize="215,123">
              <v:shape id="_x0000_s7084" style="position:absolute;left:6037;top:-4018;width:215;height:123" coordorigin="6037,-4018" coordsize="215,123" path="m6045,-3999r48,36l6145,-3932r55,24l6239,-3896r9,l6252,-3901r-1,-5l6250,-3910r-3,-3l6243,-3914r-20,-5l6167,-3941r-54,-28l6064,-4003r-18,-15l6042,-4018r-3,3l6038,-4014r-1,2l6038,-4010r,4l6041,-4002r4,3xe" filled="f" strokeweight=".09753mm">
                <v:path arrowok="t"/>
              </v:shape>
              <v:shape id="_x0000_s7083" type="#_x0000_t75" style="position:absolute;left:6102;top:-3958;width:59;height:39">
                <v:imagedata r:id="rId230" o:title=""/>
              </v:shape>
            </v:group>
            <v:group id="_x0000_s7079" style="position:absolute;left:6104;top:-3958;width:58;height:40" coordorigin="6104,-3958" coordsize="58,40">
              <v:shape id="_x0000_s7081" style="position:absolute;left:6104;top:-3958;width:58;height:40" coordorigin="6104,-3958" coordsize="58,40" path="m6162,-3919r-10,-21l6138,-3953r-14,-5l6109,-3954r-5,15l6113,-3928r18,8l6145,-3918r9,l6162,-3919xe" filled="f" strokecolor="white" strokeweight=".0325mm">
                <v:path arrowok="t"/>
              </v:shape>
              <v:shape id="_x0000_s7080" type="#_x0000_t75" style="position:absolute;left:6046;top:-3943;width:198;height:158">
                <v:imagedata r:id="rId235" o:title=""/>
              </v:shape>
            </v:group>
            <v:group id="_x0000_s7077" style="position:absolute;left:6046;top:-3933;width:199;height:118" coordorigin="6046,-3933" coordsize="199,118">
              <v:shape id="_x0000_s7078" style="position:absolute;left:6046;top:-3933;width:199;height:118" coordorigin="6046,-3933" coordsize="199,118" path="m6240,-3816r-58,-19l6128,-3862r-51,-32l6046,-3920r,-13l6049,-3930r16,12l6115,-3884r53,28l6224,-3834r20,6l6240,-3816xe" fillcolor="#cff" stroked="f">
                <v:path arrowok="t"/>
              </v:shape>
            </v:group>
            <v:group id="_x0000_s7075" style="position:absolute;left:6046;top:-3944;width:195;height:158" coordorigin="6046,-3944" coordsize="195,158">
              <v:shape id="_x0000_s7076" style="position:absolute;left:6046;top:-3944;width:195;height:158" coordorigin="6046,-3944" coordsize="195,158" path="m6046,-3944r,53l6061,-3878r50,34l6164,-3816r56,23l6240,-3787e" filled="f" strokecolor="white" strokeweight=".09753mm">
                <v:path arrowok="t"/>
              </v:shape>
            </v:group>
            <v:group id="_x0000_s7073" style="position:absolute;left:6049;top:-3940;width:195;height:156" coordorigin="6049,-3940" coordsize="195,156">
              <v:shape id="_x0000_s7074" style="position:absolute;left:6049;top:-3940;width:195;height:156" coordorigin="6049,-3940" coordsize="195,156" path="m6244,-3784r,-54l6224,-3844r-19,-6l6150,-3875r-52,-29l6065,-3927r-16,-13e" filled="f" strokeweight=".09753mm">
                <v:path arrowok="t"/>
              </v:shape>
            </v:group>
            <v:group id="_x0000_s7069" style="position:absolute;left:6602;top:-3316;width:84;height:88" coordorigin="6602,-3316" coordsize="84,88">
              <v:shape id="_x0000_s7072" style="position:absolute;left:6602;top:-3316;width:84;height:88" coordorigin="6602,-3316" coordsize="84,88" path="m6622,-3228r-20,-1l6654,-3316r27,13l6682,-3300r2,3l6686,-3291r,16l6678,-3259r-14,14l6641,-3233r-19,5xe" fillcolor="#cff" stroked="f">
                <v:path arrowok="t"/>
              </v:shape>
              <v:shape id="_x0000_s7071" type="#_x0000_t75" style="position:absolute;left:6385;top:-3628;width:257;height:388">
                <v:imagedata r:id="rId232" o:title=""/>
              </v:shape>
              <v:shape id="_x0000_s7070" type="#_x0000_t75" style="position:absolute;left:6385;top:-3588;width:211;height:348">
                <v:imagedata r:id="rId236" o:title=""/>
              </v:shape>
            </v:group>
            <v:group id="_x0000_s7067" style="position:absolute;left:6404;top:-3584;width:199;height:340" coordorigin="6404,-3584" coordsize="199,340">
              <v:shape id="_x0000_s7068" style="position:absolute;left:6404;top:-3584;width:199;height:340" coordorigin="6404,-3584" coordsize="199,340" path="m6404,-3584r199,112l6603,-3245e" filled="f" strokecolor="#d0bc9d" strokeweight=".19492mm">
                <v:path arrowok="t"/>
              </v:shape>
            </v:group>
            <v:group id="_x0000_s7065" style="position:absolute;left:6385;top:-3587;width:211;height:346" coordorigin="6385,-3587" coordsize="211,346">
              <v:shape id="_x0000_s7066" style="position:absolute;left:6385;top:-3587;width:211;height:346" coordorigin="6385,-3587" coordsize="211,346" path="m6385,-3587r210,118l6595,-3241e" filled="f" strokecolor="white" strokeweight=".09747mm">
                <v:path arrowok="t"/>
              </v:shape>
            </v:group>
            <v:group id="_x0000_s7063" style="position:absolute;left:6385;top:-3628;width:258;height:388" coordorigin="6385,-3628" coordsize="258,388">
              <v:shape id="_x0000_s7064" style="position:absolute;left:6385;top:-3628;width:258;height:388" coordorigin="6385,-3628" coordsize="258,388" path="m6385,-3360r210,119l6615,-3240r16,-10l6642,-3269r,-4l6641,-3278r,-200l6520,-3550r-6,-27l6410,-3628r-1,52l6402,-3581r-9,-4l6385,-3587r,227e" filled="f" strokeweight=".27069mm">
                <v:path arrowok="t"/>
              </v:shape>
            </v:group>
            <v:group id="_x0000_s7060" style="position:absolute;left:6840;top:-3667;width:549;height:360" coordorigin="6840,-3667" coordsize="549,360">
              <v:shape id="_x0000_s7062" style="position:absolute;left:6840;top:-3667;width:549;height:360" coordorigin="6840,-3667" coordsize="549,360" path="m7027,-3307r-21,l6840,-3307r424,-360l7325,-3639r44,45l7389,-3525r-1,18l7359,-3436r-46,40l7262,-3365r-55,25l7149,-3322r-61,11l7047,-3307r-20,xe" fillcolor="#cff" stroked="f">
                <v:path arrowok="t"/>
              </v:shape>
              <v:shape id="_x0000_s7061" type="#_x0000_t75" style="position:absolute;left:6550;top:-4414;width:773;height:433">
                <v:imagedata r:id="rId227" o:title=""/>
              </v:shape>
            </v:group>
            <v:group id="_x0000_s7057" style="position:absolute;left:6550;top:-4414;width:774;height:433" coordorigin="6550,-4414" coordsize="774,433">
              <v:shape id="_x0000_s7059" style="position:absolute;left:6550;top:-4414;width:774;height:433" coordorigin="6550,-4414" coordsize="774,433" path="m6844,-3981r480,-269l7026,-4414r-476,267l6593,-4103r48,37l6693,-4034r55,26l6806,-3989r20,5e" filled="f" strokecolor="white" strokeweight=".09753mm">
                <v:path arrowok="t"/>
              </v:shape>
              <v:shape id="_x0000_s7058" type="#_x0000_t75" style="position:absolute;left:6550;top:-4147;width:293;height:840">
                <v:imagedata r:id="rId237" o:title=""/>
              </v:shape>
            </v:group>
            <v:group id="_x0000_s7054" style="position:absolute;left:6550;top:-4147;width:294;height:841" coordorigin="6550,-4147" coordsize="294,841">
              <v:shape id="_x0000_s7056" style="position:absolute;left:6550;top:-4147;width:294;height:841" coordorigin="6550,-4147" coordsize="294,841" path="m6844,-3981r-60,-15l6727,-4017r-55,-28l6622,-4080r-45,-40l6550,-4147r,686l6595,-3419r49,36l6697,-3353r56,23l6812,-3313r32,6l6844,-3981e" filled="f" strokecolor="white" strokeweight=".09744mm">
                <v:path arrowok="t"/>
              </v:shape>
              <v:shape id="_x0000_s7055" type="#_x0000_t75" style="position:absolute;left:6844;top:-4250;width:479;height:942">
                <v:imagedata r:id="rId238" o:title=""/>
              </v:shape>
            </v:group>
            <v:group id="_x0000_s7052" style="position:absolute;left:6844;top:-4250;width:480;height:942" coordorigin="6844,-4250" coordsize="480,942">
              <v:shape id="_x0000_s7053" style="position:absolute;left:6844;top:-4250;width:480;height:942" coordorigin="6844,-4250" coordsize="480,942" path="m6844,-3981r,673l7324,-3574r,-676l6844,-3981xe" filled="f" strokecolor="white" strokeweight=".09744mm">
                <v:path arrowok="t"/>
              </v:shape>
            </v:group>
            <v:group id="_x0000_s7049" style="position:absolute;left:6550;top:-4414;width:774;height:1107" coordorigin="6550,-4414" coordsize="774,1107">
              <v:shape id="_x0000_s7051" style="position:absolute;left:6550;top:-4414;width:774;height:1107" coordorigin="6550,-4414" coordsize="774,1107" path="m7324,-4250r-298,-164l6550,-4147r,686l6595,-3419r49,36l6697,-3353r56,23l6812,-3313r32,6l7324,-3574r,-676e" filled="f" strokeweight=".27069mm">
                <v:path arrowok="t"/>
              </v:shape>
              <v:shape id="_x0000_s7050" type="#_x0000_t75" style="position:absolute;left:6663;top:-3731;width:45;height:61">
                <v:imagedata r:id="rId113" o:title=""/>
              </v:shape>
            </v:group>
            <v:group id="_x0000_s7047" style="position:absolute;left:6662;top:-3731;width:47;height:61" coordorigin="6662,-3731" coordsize="47,61">
              <v:shape id="_x0000_s7048" style="position:absolute;left:6662;top:-3731;width:47;height:61" coordorigin="6662,-3731" coordsize="47,61" path="m6706,-3708r-12,-18l6678,-3731r-14,13l6662,-3699r12,21l6689,-3670r16,-12l6709,-3700r-3,-8xe" filled="f" strokeweight=".09747mm">
                <v:path arrowok="t"/>
              </v:shape>
            </v:group>
            <v:group id="_x0000_s7045" style="position:absolute;left:6598;top:-3591;width:195;height:104" coordorigin="6598,-3591" coordsize="195,104">
              <v:shape id="_x0000_s7046" style="position:absolute;left:6598;top:-3591;width:195;height:104" coordorigin="6598,-3591" coordsize="195,104" path="m6598,-3591r49,37l6699,-3524r74,31l6792,-3488e" filled="f" strokeweight=".16258mm">
                <v:path arrowok="t"/>
              </v:shape>
            </v:group>
            <v:group id="_x0000_s7043" style="position:absolute;left:6598;top:-3550;width:195;height:104" coordorigin="6598,-3550" coordsize="195,104">
              <v:shape id="_x0000_s7044" style="position:absolute;left:6598;top:-3550;width:195;height:104" coordorigin="6598,-3550" coordsize="195,104" path="m6598,-3550r49,37l6699,-3483r74,31l6792,-3447e" filled="f" strokeweight=".16258mm">
                <v:path arrowok="t"/>
              </v:shape>
            </v:group>
            <v:group id="_x0000_s7041" style="position:absolute;left:6598;top:-3509;width:195;height:104" coordorigin="6598,-3509" coordsize="195,104">
              <v:shape id="_x0000_s7042" style="position:absolute;left:6598;top:-3509;width:195;height:104" coordorigin="6598,-3509" coordsize="195,104" path="m6598,-3509r49,37l6699,-3442r74,31l6792,-3406e" filled="f" strokeweight=".16258mm">
                <v:path arrowok="t"/>
              </v:shape>
            </v:group>
            <v:group id="_x0000_s7039" style="position:absolute;left:6590;top:-4018;width:215;height:123" coordorigin="6590,-4018" coordsize="215,123">
              <v:shape id="_x0000_s7040" style="position:absolute;left:6590;top:-4018;width:215;height:123" coordorigin="6590,-4018" coordsize="215,123" path="m6791,-3896r-57,-20l6679,-3942r-51,-32l6597,-3999r-4,-3l6590,-4006r,-4l6590,-4012r,-2l6594,-4018r4,l6616,-4003r16,12l6683,-3959r55,26l6795,-3914r4,1l6802,-3910r2,9l6801,-3896r-10,xe" fillcolor="#cff" stroked="f">
                <v:path arrowok="t"/>
              </v:shape>
            </v:group>
            <v:group id="_x0000_s7036" style="position:absolute;left:6590;top:-4018;width:215;height:123" coordorigin="6590,-4018" coordsize="215,123">
              <v:shape id="_x0000_s7038" style="position:absolute;left:6590;top:-4018;width:215;height:123" coordorigin="6590,-4018" coordsize="215,123" path="m6597,-3999r48,36l6697,-3932r55,24l6791,-3896r10,l6804,-3901r-1,-5l6802,-3910r-3,-3l6795,-3914r-19,-5l6719,-3941r-54,-28l6616,-4003r-18,-15l6594,-4018r-2,3l6590,-4014r,2l6590,-4010r,4l6593,-4002r4,3xe" filled="f" strokeweight=".09753mm">
                <v:path arrowok="t"/>
              </v:shape>
              <v:shape id="_x0000_s7037" type="#_x0000_t75" style="position:absolute;left:6655;top:-3958;width:59;height:39">
                <v:imagedata r:id="rId230" o:title=""/>
              </v:shape>
            </v:group>
            <v:group id="_x0000_s7033" style="position:absolute;left:6657;top:-3958;width:58;height:40" coordorigin="6657,-3958" coordsize="58,40">
              <v:shape id="_x0000_s7035" style="position:absolute;left:6657;top:-3958;width:58;height:40" coordorigin="6657,-3958" coordsize="58,40" path="m6714,-3919r-10,-21l6691,-3953r-15,-5l6661,-3954r-4,15l6665,-3928r19,8l6698,-3918r8,l6714,-3919xe" filled="f" strokecolor="white" strokeweight=".0325mm">
                <v:path arrowok="t"/>
              </v:shape>
              <v:shape id="_x0000_s7034" type="#_x0000_t75" style="position:absolute;left:6598;top:-3943;width:198;height:158">
                <v:imagedata r:id="rId231" o:title=""/>
              </v:shape>
            </v:group>
            <v:group id="_x0000_s7031" style="position:absolute;left:6598;top:-3933;width:199;height:118" coordorigin="6598,-3933" coordsize="199,118">
              <v:shape id="_x0000_s7032" style="position:absolute;left:6598;top:-3933;width:199;height:118" coordorigin="6598,-3933" coordsize="199,118" path="m6792,-3816r-58,-19l6680,-3862r-51,-32l6598,-3920r,-13l6601,-3930r16,12l6667,-3884r53,28l6777,-3834r19,6l6792,-3816xe" fillcolor="#cff" stroked="f">
                <v:path arrowok="t"/>
              </v:shape>
            </v:group>
            <v:group id="_x0000_s7029" style="position:absolute;left:6598;top:-3944;width:195;height:158" coordorigin="6598,-3944" coordsize="195,158">
              <v:shape id="_x0000_s7030" style="position:absolute;left:6598;top:-3944;width:195;height:158" coordorigin="6598,-3944" coordsize="195,158" path="m6598,-3944r,53l6614,-3878r49,34l6716,-3816r57,23l6792,-3787e" filled="f" strokecolor="white" strokeweight=".09753mm">
                <v:path arrowok="t"/>
              </v:shape>
            </v:group>
            <v:group id="_x0000_s7027" style="position:absolute;left:6601;top:-3940;width:195;height:156" coordorigin="6601,-3940" coordsize="195,156">
              <v:shape id="_x0000_s7028" style="position:absolute;left:6601;top:-3940;width:195;height:156" coordorigin="6601,-3940" coordsize="195,156" path="m6796,-3784r,-54l6777,-3844r-19,-6l6702,-3875r-52,-29l6617,-3927r-16,-13e" filled="f" strokeweight=".09753mm">
                <v:path arrowok="t"/>
              </v:shape>
            </v:group>
            <v:group id="_x0000_s7023" style="position:absolute;left:7155;top:-3316;width:84;height:88" coordorigin="7155,-3316" coordsize="84,88">
              <v:shape id="_x0000_s7026" style="position:absolute;left:7155;top:-3316;width:84;height:88" coordorigin="7155,-3316" coordsize="84,88" path="m7175,-3228r-20,-1l7206,-3316r27,13l7235,-3300r1,3l7238,-3291r,16l7231,-3259r-15,14l7194,-3233r-19,5xe" fillcolor="#cff" stroked="f">
                <v:path arrowok="t"/>
              </v:shape>
              <v:shape id="_x0000_s7025" type="#_x0000_t75" style="position:absolute;left:6937;top:-3628;width:257;height:388">
                <v:imagedata r:id="rId239" o:title=""/>
              </v:shape>
              <v:shape id="_x0000_s7024" type="#_x0000_t75" style="position:absolute;left:6937;top:-3588;width:210;height:348">
                <v:imagedata r:id="rId233" o:title=""/>
              </v:shape>
            </v:group>
            <v:group id="_x0000_s7021" style="position:absolute;left:6956;top:-3584;width:199;height:340" coordorigin="6956,-3584" coordsize="199,340">
              <v:shape id="_x0000_s7022" style="position:absolute;left:6956;top:-3584;width:199;height:340" coordorigin="6956,-3584" coordsize="199,340" path="m6956,-3584r199,112l7155,-3245e" filled="f" strokecolor="#d0bc9d" strokeweight=".19492mm">
                <v:path arrowok="t"/>
              </v:shape>
            </v:group>
            <v:group id="_x0000_s7019" style="position:absolute;left:6937;top:-3587;width:211;height:346" coordorigin="6937,-3587" coordsize="211,346">
              <v:shape id="_x0000_s7020" style="position:absolute;left:6937;top:-3587;width:211;height:346" coordorigin="6937,-3587" coordsize="211,346" path="m6937,-3587r210,118l7147,-3241e" filled="f" strokecolor="white" strokeweight=".09747mm">
                <v:path arrowok="t"/>
              </v:shape>
            </v:group>
            <v:group id="_x0000_s7017" style="position:absolute;left:6937;top:-3628;width:258;height:388" coordorigin="6937,-3628" coordsize="258,388">
              <v:shape id="_x0000_s7018" style="position:absolute;left:6937;top:-3628;width:258;height:388" coordorigin="6937,-3628" coordsize="258,388" path="m6937,-3360r210,119l7167,-3240r17,-10l7194,-3269r,-4l7194,-3278r,-200l7072,-3550r-6,-27l6963,-3628r-1,52l6954,-3581r-8,-4l6937,-3587r,227e" filled="f" strokeweight=".27069mm">
                <v:path arrowok="t"/>
              </v:shape>
            </v:group>
            <v:group id="_x0000_s7014" style="position:absolute;left:7393;top:-3667;width:549;height:360" coordorigin="7393,-3667" coordsize="549,360">
              <v:shape id="_x0000_s7016" style="position:absolute;left:7393;top:-3667;width:549;height:360" coordorigin="7393,-3667" coordsize="549,360" path="m7579,-3307r-21,l7393,-3307r424,-360l7877,-3639r45,45l7941,-3525r-1,18l7911,-3436r-45,40l7814,-3365r-55,25l7701,-3322r-60,11l7600,-3307r-21,xe" fillcolor="#cff" stroked="f">
                <v:path arrowok="t"/>
              </v:shape>
              <v:shape id="_x0000_s7015" type="#_x0000_t75" style="position:absolute;left:7103;top:-4414;width:773;height:433">
                <v:imagedata r:id="rId244" o:title=""/>
              </v:shape>
            </v:group>
            <v:group id="_x0000_s7011" style="position:absolute;left:7103;top:-4414;width:774;height:433" coordorigin="7103,-4414" coordsize="774,433">
              <v:shape id="_x0000_s7013" style="position:absolute;left:7103;top:-4414;width:774;height:433" coordorigin="7103,-4414" coordsize="774,433" path="m7396,-3981r480,-269l7578,-4414r-475,267l7145,-4103r48,37l7245,-4034r55,26l7359,-3989r20,5e" filled="f" strokecolor="white" strokeweight=".09753mm">
                <v:path arrowok="t"/>
              </v:shape>
              <v:shape id="_x0000_s7012" type="#_x0000_t75" style="position:absolute;left:7103;top:-4147;width:293;height:840">
                <v:imagedata r:id="rId245" o:title=""/>
              </v:shape>
            </v:group>
            <v:group id="_x0000_s7008" style="position:absolute;left:7103;top:-4134;width:294;height:827" coordorigin="7103,-4134" coordsize="294,827">
              <v:shape id="_x0000_s7010" style="position:absolute;left:7103;top:-4134;width:294;height:827" coordorigin="7103,-4134" coordsize="294,827" path="m7396,-3981r-60,-15l7279,-4017r-54,-28l7175,-4080r-46,-40l7115,-4134r-12,673l7147,-3419r49,36l7249,-3353r56,23l7365,-3313r31,6l7396,-3981e" filled="f" strokecolor="white" strokeweight=".09744mm">
                <v:path arrowok="t"/>
              </v:shape>
              <v:shape id="_x0000_s7009" type="#_x0000_t75" style="position:absolute;left:7396;top:-4250;width:480;height:942">
                <v:imagedata r:id="rId246" o:title=""/>
              </v:shape>
            </v:group>
            <v:group id="_x0000_s7006" style="position:absolute;left:7396;top:-4250;width:480;height:942" coordorigin="7396,-4250" coordsize="480,942">
              <v:shape id="_x0000_s7007" style="position:absolute;left:7396;top:-4250;width:480;height:942" coordorigin="7396,-4250" coordsize="480,942" path="m7396,-3981r,673l7876,-3574r,-676l7396,-3981xe" filled="f" strokecolor="white" strokeweight=".09744mm">
                <v:path arrowok="t"/>
              </v:shape>
            </v:group>
            <v:group id="_x0000_s7003" style="position:absolute;left:7103;top:-4414;width:774;height:1107" coordorigin="7103,-4414" coordsize="774,1107">
              <v:shape id="_x0000_s7005" style="position:absolute;left:7103;top:-4414;width:774;height:1107" coordorigin="7103,-4414" coordsize="774,1107" path="m7876,-4250r-298,-164l7103,-4147r,686l7147,-3419r49,36l7249,-3353r56,23l7365,-3313r31,6l7876,-3574r,-676e" filled="f" strokeweight=".27069mm">
                <v:path arrowok="t"/>
              </v:shape>
              <v:shape id="_x0000_s7004" type="#_x0000_t75" style="position:absolute;left:7215;top:-3731;width:45;height:61">
                <v:imagedata r:id="rId113" o:title=""/>
              </v:shape>
            </v:group>
            <v:group id="_x0000_s7001" style="position:absolute;left:7215;top:-3731;width:47;height:61" coordorigin="7215,-3731" coordsize="47,61">
              <v:shape id="_x0000_s7002" style="position:absolute;left:7215;top:-3731;width:47;height:61" coordorigin="7215,-3731" coordsize="47,61" path="m7259,-3708r-12,-18l7230,-3731r-14,13l7215,-3699r12,21l7241,-3670r17,-12l7261,-3700r-2,-8xe" filled="f" strokeweight=".09747mm">
                <v:path arrowok="t"/>
              </v:shape>
            </v:group>
            <v:group id="_x0000_s6999" style="position:absolute;left:7150;top:-3591;width:195;height:104" coordorigin="7150,-3591" coordsize="195,104">
              <v:shape id="_x0000_s7000" style="position:absolute;left:7150;top:-3591;width:195;height:104" coordorigin="7150,-3591" coordsize="195,104" path="m7150,-3591r49,37l7252,-3524r73,31l7344,-3488e" filled="f" strokeweight=".16258mm">
                <v:path arrowok="t"/>
              </v:shape>
            </v:group>
            <v:group id="_x0000_s6997" style="position:absolute;left:7150;top:-3550;width:195;height:104" coordorigin="7150,-3550" coordsize="195,104">
              <v:shape id="_x0000_s6998" style="position:absolute;left:7150;top:-3550;width:195;height:104" coordorigin="7150,-3550" coordsize="195,104" path="m7150,-3550r49,37l7252,-3483r73,31l7344,-3447e" filled="f" strokeweight=".16258mm">
                <v:path arrowok="t"/>
              </v:shape>
            </v:group>
            <v:group id="_x0000_s6995" style="position:absolute;left:7150;top:-3509;width:195;height:104" coordorigin="7150,-3509" coordsize="195,104">
              <v:shape id="_x0000_s6996" style="position:absolute;left:7150;top:-3509;width:195;height:104" coordorigin="7150,-3509" coordsize="195,104" path="m7150,-3509r49,37l7252,-3442r73,31l7344,-3406e" filled="f" strokeweight=".16258mm">
                <v:path arrowok="t"/>
              </v:shape>
            </v:group>
            <v:group id="_x0000_s6993" style="position:absolute;left:7142;top:-4018;width:215;height:123" coordorigin="7142,-4018" coordsize="215,123">
              <v:shape id="_x0000_s6994" style="position:absolute;left:7142;top:-4018;width:215;height:123" coordorigin="7142,-4018" coordsize="215,123" path="m7343,-3896r-57,-20l7231,-3942r-50,-32l7149,-3999r-4,-3l7143,-4006r-1,-4l7142,-4012r1,-2l7146,-4018r5,l7168,-4003r16,12l7235,-3959r55,26l7348,-3914r3,1l7354,-3910r3,9l7353,-3896r-10,xe" fillcolor="#cff" stroked="f">
                <v:path arrowok="t"/>
              </v:shape>
            </v:group>
            <v:group id="_x0000_s6990" style="position:absolute;left:7142;top:-4018;width:215;height:123" coordorigin="7142,-4018" coordsize="215,123">
              <v:shape id="_x0000_s6992" style="position:absolute;left:7142;top:-4018;width:215;height:123" coordorigin="7142,-4018" coordsize="215,123" path="m7149,-3999r48,36l7249,-3932r56,24l7343,-3896r10,l7357,-3901r-2,-5l7354,-3910r-3,-3l7348,-3914r-20,-5l7271,-3941r-53,-28l7168,-4003r-17,-15l7146,-4018r-2,3l7143,-4014r-1,2l7142,-4010r1,4l7145,-4002r4,3xe" filled="f" strokeweight=".09753mm">
                <v:path arrowok="t"/>
              </v:shape>
              <v:shape id="_x0000_s6991" type="#_x0000_t75" style="position:absolute;left:7207;top:-3958;width:59;height:39">
                <v:imagedata r:id="rId247" o:title=""/>
              </v:shape>
            </v:group>
            <v:group id="_x0000_s6987" style="position:absolute;left:7209;top:-3958;width:58;height:40" coordorigin="7209,-3958" coordsize="58,40">
              <v:shape id="_x0000_s6989" style="position:absolute;left:7209;top:-3958;width:58;height:40" coordorigin="7209,-3958" coordsize="58,40" path="m7266,-3919r-10,-21l7243,-3953r-15,-5l7213,-3954r-4,15l7217,-3928r19,8l7250,-3918r8,l7266,-3919xe" filled="f" strokecolor="white" strokeweight=".0325mm">
                <v:path arrowok="t"/>
              </v:shape>
              <v:shape id="_x0000_s6988" type="#_x0000_t75" style="position:absolute;left:7150;top:-3943;width:198;height:158">
                <v:imagedata r:id="rId231" o:title=""/>
              </v:shape>
            </v:group>
            <v:group id="_x0000_s6985" style="position:absolute;left:7150;top:-3933;width:199;height:118" coordorigin="7150,-3933" coordsize="199,118">
              <v:shape id="_x0000_s6986" style="position:absolute;left:7150;top:-3933;width:199;height:118" coordorigin="7150,-3933" coordsize="199,118" path="m7344,-3816r-57,-19l7232,-3862r-50,-32l7150,-3920r,-13l7154,-3930r15,12l7219,-3884r54,28l7329,-3834r19,6l7344,-3816xe" fillcolor="#cff" stroked="f">
                <v:path arrowok="t"/>
              </v:shape>
            </v:group>
            <v:group id="_x0000_s6983" style="position:absolute;left:7150;top:-3944;width:195;height:158" coordorigin="7150,-3944" coordsize="195,158">
              <v:shape id="_x0000_s6984" style="position:absolute;left:7150;top:-3944;width:195;height:158" coordorigin="7150,-3944" coordsize="195,158" path="m7150,-3944r,53l7166,-3878r49,34l7269,-3816r56,23l7344,-3787e" filled="f" strokecolor="white" strokeweight=".09753mm">
                <v:path arrowok="t"/>
              </v:shape>
            </v:group>
            <v:group id="_x0000_s6981" style="position:absolute;left:7154;top:-3940;width:195;height:156" coordorigin="7154,-3940" coordsize="195,156">
              <v:shape id="_x0000_s6982" style="position:absolute;left:7154;top:-3940;width:195;height:156" coordorigin="7154,-3940" coordsize="195,156" path="m7348,-3784r,-54l7329,-3844r-19,-6l7255,-3875r-53,-29l7169,-3927r-15,-13e" filled="f" strokeweight=".09753mm">
                <v:path arrowok="t"/>
              </v:shape>
            </v:group>
            <v:group id="_x0000_s6977" style="position:absolute;left:7707;top:-3316;width:84;height:88" coordorigin="7707,-3316" coordsize="84,88">
              <v:shape id="_x0000_s6980" style="position:absolute;left:7707;top:-3316;width:84;height:88" coordorigin="7707,-3316" coordsize="84,88" path="m7727,-3228r-20,-1l7759,-3316r26,13l7787,-3300r1,3l7790,-3291r,16l7783,-3259r-15,14l7746,-3233r-19,5xe" fillcolor="#cff" stroked="f">
                <v:path arrowok="t"/>
              </v:shape>
              <v:shape id="_x0000_s6979" type="#_x0000_t75" style="position:absolute;left:7489;top:-3628;width:257;height:388">
                <v:imagedata r:id="rId232" o:title=""/>
              </v:shape>
              <v:shape id="_x0000_s6978" type="#_x0000_t75" style="position:absolute;left:7489;top:-3588;width:211;height:348">
                <v:imagedata r:id="rId233" o:title=""/>
              </v:shape>
            </v:group>
            <v:group id="_x0000_s6975" style="position:absolute;left:7509;top:-3584;width:199;height:340" coordorigin="7509,-3584" coordsize="199,340">
              <v:shape id="_x0000_s6976" style="position:absolute;left:7509;top:-3584;width:199;height:340" coordorigin="7509,-3584" coordsize="199,340" path="m7509,-3584r199,112l7707,-3245e" filled="f" strokecolor="#d0bc9d" strokeweight=".19492mm">
                <v:path arrowok="t"/>
              </v:shape>
            </v:group>
            <v:group id="_x0000_s6973" style="position:absolute;left:7489;top:-3587;width:211;height:346" coordorigin="7489,-3587" coordsize="211,346">
              <v:shape id="_x0000_s6974" style="position:absolute;left:7489;top:-3587;width:211;height:346" coordorigin="7489,-3587" coordsize="211,346" path="m7489,-3587r211,118l7699,-3241e" filled="f" strokecolor="white" strokeweight=".09747mm">
                <v:path arrowok="t"/>
              </v:shape>
            </v:group>
            <v:group id="_x0000_s6971" style="position:absolute;left:7489;top:-3628;width:258;height:388" coordorigin="7489,-3628" coordsize="258,388">
              <v:shape id="_x0000_s6972" style="position:absolute;left:7489;top:-3628;width:258;height:388" coordorigin="7489,-3628" coordsize="258,388" path="m7489,-3360r211,119l7719,-3240r17,-10l7746,-3269r1,-4l7746,-3278r,-200l7624,-3550r-5,-27l7515,-3628r-1,52l7506,-3581r-8,-4l7489,-3587r,227e" filled="f" strokeweight=".27069mm">
                <v:path arrowok="t"/>
              </v:shape>
            </v:group>
            <v:group id="_x0000_s6969" style="position:absolute;left:1690;top:-2671;width:8948;height:1937" coordorigin="1690,-2671" coordsize="8948,1937">
              <v:shape id="_x0000_s6970" style="position:absolute;left:1690;top:-2671;width:8948;height:1937" coordorigin="1690,-2671" coordsize="8948,1937" path="m1690,-2671r8947,l10637,-735r-8947,l1690,-2671xe" fillcolor="#c1c1c1" stroked="f">
                <v:path arrowok="t"/>
              </v:shape>
            </v:group>
            <v:group id="_x0000_s6966" style="position:absolute;left:5858;top:-1316;width:412;height:185" coordorigin="5858,-1316" coordsize="412,185">
              <v:shape id="_x0000_s6968" style="position:absolute;left:5858;top:-1316;width:412;height:185" coordorigin="5858,-1316" coordsize="412,185" path="m6004,-1132r-146,l6184,-1316r17,4l6256,-1279r14,29l6269,-1234r-50,53l6147,-1153r-59,13l6025,-1133r-21,1xe" fillcolor="#dcd2b8" stroked="f">
                <v:path arrowok="t"/>
              </v:shape>
              <v:shape id="_x0000_s6967" type="#_x0000_t75" style="position:absolute;left:5440;top:-1700;width:509;height:190">
                <v:imagedata r:id="rId191" o:title=""/>
              </v:shape>
            </v:group>
            <v:group id="_x0000_s6963" style="position:absolute;left:5440;top:-1700;width:509;height:191" coordorigin="5440,-1700" coordsize="509,191">
              <v:shape id="_x0000_s6965" style="position:absolute;left:5440;top:-1700;width:509;height:191" coordorigin="5440,-1700" coordsize="509,191" path="m5633,-1509r316,-119l5753,-1700r-313,118l5505,-1544r58,21l5626,-1510e" filled="f" strokecolor="white" strokeweight=".09756mm">
                <v:path arrowok="t"/>
              </v:shape>
              <v:shape id="_x0000_s6964" type="#_x0000_t75" style="position:absolute;left:5440;top:-1583;width:193;height:370">
                <v:imagedata r:id="rId258" o:title=""/>
              </v:shape>
            </v:group>
            <v:group id="_x0000_s6960" style="position:absolute;left:5440;top:-1579;width:194;height:366" coordorigin="5440,-1579" coordsize="194,366">
              <v:shape id="_x0000_s6962" style="position:absolute;left:5440;top:-1579;width:194;height:366" coordorigin="5440,-1579" coordsize="194,366" path="m5633,-1509r-64,-13l5511,-1542r-66,-37l5440,-1281r67,37l5565,-1225r63,11l5633,-1213r,-296e" filled="f" strokecolor="white" strokeweight=".09744mm">
                <v:path arrowok="t"/>
              </v:shape>
              <v:shape id="_x0000_s6961" type="#_x0000_t75" style="position:absolute;left:5633;top:-1628;width:316;height:414">
                <v:imagedata r:id="rId197" o:title=""/>
              </v:shape>
            </v:group>
            <v:group id="_x0000_s6958" style="position:absolute;left:5633;top:-1628;width:316;height:415" coordorigin="5633,-1628" coordsize="316,415">
              <v:shape id="_x0000_s6959" style="position:absolute;left:5633;top:-1628;width:316;height:415" coordorigin="5633,-1628" coordsize="316,415" path="m5633,-1509r,296l5949,-1331r,-297l5633,-1509xe" filled="f" strokecolor="white" strokeweight=".09747mm">
                <v:path arrowok="t"/>
              </v:shape>
            </v:group>
            <v:group id="_x0000_s6955" style="position:absolute;left:5440;top:-1700;width:509;height:487" coordorigin="5440,-1700" coordsize="509,487">
              <v:shape id="_x0000_s6957" style="position:absolute;left:5440;top:-1700;width:509;height:487" coordorigin="5440,-1700" coordsize="509,487" path="m5949,-1628r-196,-72l5440,-1582r,301l5507,-1244r58,19l5628,-1214r5,1l5949,-1331r,-297e" filled="f" strokeweight=".27078mm">
                <v:path arrowok="t"/>
              </v:shape>
              <v:shape id="_x0000_s6956" type="#_x0000_t75" style="position:absolute;left:5513;top:-1401;width:32;height:31">
                <v:imagedata r:id="rId128" o:title=""/>
              </v:shape>
            </v:group>
            <v:group id="_x0000_s6953" style="position:absolute;left:5513;top:-1402;width:33;height:33" coordorigin="5513,-1402" coordsize="33,33">
              <v:shape id="_x0000_s6954" style="position:absolute;left:5513;top:-1402;width:33;height:33" coordorigin="5513,-1402" coordsize="33,33" path="m5542,-1391r-3,-7l5531,-1402r-7,2l5516,-1397r-3,8l5515,-1381r3,7l5526,-1370r8,-2l5541,-1375r4,-8l5542,-1391xe" filled="f" strokeweight=".0975mm">
                <v:path arrowok="t"/>
              </v:shape>
            </v:group>
            <v:group id="_x0000_s6951" style="position:absolute;left:5471;top:-1338;width:112;height:43" coordorigin="5471,-1338" coordsize="112,43">
              <v:shape id="_x0000_s6952" style="position:absolute;left:5471;top:-1338;width:112;height:43" coordorigin="5471,-1338" coordsize="112,43" path="m5471,-1338r73,32l5563,-1301r20,5e" filled="f" strokeweight=".16258mm">
                <v:path arrowok="t"/>
              </v:shape>
            </v:group>
            <v:group id="_x0000_s6949" style="position:absolute;left:5471;top:-1320;width:112;height:43" coordorigin="5471,-1320" coordsize="112,43">
              <v:shape id="_x0000_s6950" style="position:absolute;left:5471;top:-1320;width:112;height:43" coordorigin="5471,-1320" coordsize="112,43" path="m5471,-1320r73,32l5563,-1283r20,5e" filled="f" strokeweight=".16258mm">
                <v:path arrowok="t"/>
              </v:shape>
            </v:group>
            <v:group id="_x0000_s6947" style="position:absolute;left:5471;top:-1302;width:112;height:43" coordorigin="5471,-1302" coordsize="112,43">
              <v:shape id="_x0000_s6948" style="position:absolute;left:5471;top:-1302;width:112;height:43" coordorigin="5471,-1302" coordsize="112,43" path="m5471,-1302r73,32l5563,-1265r20,5e" filled="f" strokeweight=".16258mm">
                <v:path arrowok="t"/>
              </v:shape>
            </v:group>
            <v:group id="_x0000_s6945" style="position:absolute;left:5466;top:-1526;width:142;height:54" coordorigin="5466,-1526" coordsize="142,54">
              <v:shape id="_x0000_s6946" style="position:absolute;left:5466;top:-1526;width:142;height:54" coordorigin="5466,-1526" coordsize="142,54" path="m5605,-1472r-63,-14l5471,-1518r-3,-1l5466,-1520r,-2l5466,-1523r,-1l5469,-1526r2,l5486,-1518r17,9l5560,-1489r44,10l5606,-1478r1,4l5605,-1472xe" fillcolor="black" stroked="f">
                <v:path arrowok="t"/>
              </v:shape>
            </v:group>
            <v:group id="_x0000_s6942" style="position:absolute;left:5466;top:-1526;width:142;height:54" coordorigin="5466,-1526" coordsize="142,54">
              <v:shape id="_x0000_s6944" style="position:absolute;left:5466;top:-1526;width:142;height:54" coordorigin="5466,-1526" coordsize="142,54" path="m5471,-1518r71,32l5605,-1472r2,-2l5606,-1477r,-1l5604,-1479r-3,-1l5580,-1484r-58,-18l5471,-1526r-2,l5467,-1524r-1,l5466,-1523r,1l5466,-1520r2,1l5471,-1518xe" filled="f" strokeweight=".09756mm">
                <v:path arrowok="t"/>
              </v:shape>
              <v:shape id="_x0000_s6943" type="#_x0000_t75" style="position:absolute;left:5504;top:-1499;width:44;height:17">
                <v:imagedata r:id="rId205" o:title=""/>
              </v:shape>
            </v:group>
            <v:group id="_x0000_s6939" style="position:absolute;left:5512;top:-1499;width:36;height:17" coordorigin="5512,-1499" coordsize="36,17">
              <v:shape id="_x0000_s6941" style="position:absolute;left:5512;top:-1499;width:36;height:17" coordorigin="5512,-1499" coordsize="36,17" path="m5548,-1482r-14,-14l5516,-1499r-4,11l5528,-1483r9,1l5542,-1482r6,xe" filled="f" strokecolor="white" strokeweight=".03253mm">
                <v:path arrowok="t"/>
              </v:shape>
              <v:shape id="_x0000_s6940" type="#_x0000_t75" style="position:absolute;left:5471;top:-1493;width:131;height:70">
                <v:imagedata r:id="rId221" o:title=""/>
              </v:shape>
            </v:group>
            <v:group id="_x0000_s6937" style="position:absolute;left:5471;top:-1482;width:131;height:47" coordorigin="5471,-1482" coordsize="131,47">
              <v:shape id="_x0000_s6938" style="position:absolute;left:5471;top:-1482;width:131;height:47" coordorigin="5471,-1482" coordsize="131,47" path="m5602,-1436r-59,-15l5471,-1482r16,2l5504,-1472r18,8l5541,-1458r20,6l5581,-1447r21,5l5602,-1436xe" fillcolor="black" stroked="f">
                <v:path arrowok="t"/>
              </v:shape>
            </v:group>
            <v:group id="_x0000_s6935" style="position:absolute;left:5471;top:-1493;width:112;height:66" coordorigin="5471,-1493" coordsize="112,66">
              <v:shape id="_x0000_s6936" style="position:absolute;left:5471;top:-1493;width:112;height:66" coordorigin="5471,-1493" coordsize="112,66" path="m5471,-1493r,23l5488,-1461r18,8l5524,-1445r19,6l5563,-1433r20,5e" filled="f" strokecolor="white" strokeweight=".09753mm">
                <v:path arrowok="t"/>
              </v:shape>
            </v:group>
            <v:group id="_x0000_s6932" style="position:absolute;left:5487;top:-1484;width:115;height:62" coordorigin="5487,-1484" coordsize="115,62">
              <v:shape id="_x0000_s6934" style="position:absolute;left:5487;top:-1484;width:115;height:62" coordorigin="5487,-1484" coordsize="115,62" path="m5602,-1423r,-23l5581,-1451r-20,-5l5542,-1462r-19,-7l5504,-1476r-17,-8e" filled="f" strokeweight=".09756mm">
                <v:path arrowok="t"/>
              </v:shape>
              <v:shape id="_x0000_s6933" type="#_x0000_t75" style="position:absolute;left:5440;top:-2024;width:509;height:190">
                <v:imagedata r:id="rId191" o:title=""/>
              </v:shape>
            </v:group>
            <v:group id="_x0000_s6929" style="position:absolute;left:5440;top:-2024;width:509;height:191" coordorigin="5440,-2024" coordsize="509,191">
              <v:shape id="_x0000_s6931" style="position:absolute;left:5440;top:-2024;width:509;height:191" coordorigin="5440,-2024" coordsize="509,191" path="m5633,-1834r316,-118l5753,-2024r-313,117l5505,-1869r58,21l5626,-1835e" filled="f" strokecolor="white" strokeweight=".09756mm">
                <v:path arrowok="t"/>
              </v:shape>
              <v:shape id="_x0000_s6930" type="#_x0000_t75" style="position:absolute;left:5440;top:-1907;width:193;height:370">
                <v:imagedata r:id="rId200" o:title=""/>
              </v:shape>
            </v:group>
            <v:group id="_x0000_s6926" style="position:absolute;left:5440;top:-1903;width:194;height:366" coordorigin="5440,-1903" coordsize="194,366">
              <v:shape id="_x0000_s6928" style="position:absolute;left:5440;top:-1903;width:194;height:366" coordorigin="5440,-1903" coordsize="194,366" path="m5633,-1834r-64,-12l5511,-1866r-66,-37l5440,-1605r67,36l5565,-1549r63,11l5633,-1537r,-297e" filled="f" strokecolor="white" strokeweight=".09744mm">
                <v:path arrowok="t"/>
              </v:shape>
              <v:shape id="_x0000_s6927" type="#_x0000_t75" style="position:absolute;left:5633;top:-1952;width:316;height:414">
                <v:imagedata r:id="rId204" o:title=""/>
              </v:shape>
            </v:group>
            <v:group id="_x0000_s6924" style="position:absolute;left:5633;top:-1952;width:316;height:415" coordorigin="5633,-1952" coordsize="316,415">
              <v:shape id="_x0000_s6925" style="position:absolute;left:5633;top:-1952;width:316;height:415" coordorigin="5633,-1952" coordsize="316,415" path="m5633,-1834r,296l5949,-1655r,-297l5633,-1834xe" filled="f" strokecolor="white" strokeweight=".09747mm">
                <v:path arrowok="t"/>
              </v:shape>
            </v:group>
            <v:group id="_x0000_s6921" style="position:absolute;left:5440;top:-2024;width:509;height:487" coordorigin="5440,-2024" coordsize="509,487">
              <v:shape id="_x0000_s6923" style="position:absolute;left:5440;top:-2024;width:509;height:487" coordorigin="5440,-2024" coordsize="509,487" path="m5949,-1952r-196,-72l5440,-1907r,302l5507,-1569r58,20l5628,-1538r5,l5949,-1655r,-297e" filled="f" strokeweight=".27078mm">
                <v:path arrowok="t"/>
              </v:shape>
              <v:shape id="_x0000_s6922" type="#_x0000_t75" style="position:absolute;left:5513;top:-1725;width:32;height:31">
                <v:imagedata r:id="rId128" o:title=""/>
              </v:shape>
            </v:group>
            <v:group id="_x0000_s6919" style="position:absolute;left:5513;top:-1727;width:33;height:33" coordorigin="5513,-1727" coordsize="33,33">
              <v:shape id="_x0000_s6920" style="position:absolute;left:5513;top:-1727;width:33;height:33" coordorigin="5513,-1727" coordsize="33,33" path="m5542,-1715r-3,-8l5531,-1727r-7,3l5516,-1721r-3,8l5515,-1706r3,8l5526,-1694r8,-3l5541,-1699r4,-9l5542,-1715xe" filled="f" strokeweight=".0975mm">
                <v:path arrowok="t"/>
              </v:shape>
            </v:group>
            <v:group id="_x0000_s6917" style="position:absolute;left:5471;top:-1663;width:112;height:43" coordorigin="5471,-1663" coordsize="112,43">
              <v:shape id="_x0000_s6918" style="position:absolute;left:5471;top:-1663;width:112;height:43" coordorigin="5471,-1663" coordsize="112,43" path="m5471,-1663r73,32l5563,-1625r20,5e" filled="f" strokeweight=".16258mm">
                <v:path arrowok="t"/>
              </v:shape>
            </v:group>
            <v:group id="_x0000_s6915" style="position:absolute;left:5471;top:-1644;width:112;height:43" coordorigin="5471,-1644" coordsize="112,43">
              <v:shape id="_x0000_s6916" style="position:absolute;left:5471;top:-1644;width:112;height:43" coordorigin="5471,-1644" coordsize="112,43" path="m5471,-1644r73,31l5563,-1607r20,5e" filled="f" strokeweight=".16258mm">
                <v:path arrowok="t"/>
              </v:shape>
            </v:group>
            <v:group id="_x0000_s6913" style="position:absolute;left:5471;top:-1626;width:112;height:43" coordorigin="5471,-1626" coordsize="112,43">
              <v:shape id="_x0000_s6914" style="position:absolute;left:5471;top:-1626;width:112;height:43" coordorigin="5471,-1626" coordsize="112,43" path="m5471,-1626r73,31l5563,-1589r20,5e" filled="f" strokeweight=".16258mm">
                <v:path arrowok="t"/>
              </v:shape>
            </v:group>
            <v:group id="_x0000_s6911" style="position:absolute;left:5466;top:-1850;width:142;height:54" coordorigin="5466,-1850" coordsize="142,54">
              <v:shape id="_x0000_s6912" style="position:absolute;left:5466;top:-1850;width:142;height:54" coordorigin="5466,-1850" coordsize="142,54" path="m5605,-1796r-63,-15l5471,-1842r-3,-1l5466,-1845r,-2l5466,-1847r,-1l5469,-1850r2,l5486,-1842r17,8l5560,-1813r44,9l5606,-1803r1,4l5605,-1796xe" fillcolor="black" stroked="f">
                <v:path arrowok="t"/>
              </v:shape>
            </v:group>
            <v:group id="_x0000_s6908" style="position:absolute;left:5466;top:-1850;width:142;height:54" coordorigin="5466,-1850" coordsize="142,54">
              <v:shape id="_x0000_s6910" style="position:absolute;left:5466;top:-1850;width:142;height:54" coordorigin="5466,-1850" coordsize="142,54" path="m5471,-1842r71,31l5605,-1796r2,-3l5606,-1801r,-2l5604,-1804r-3,l5580,-1808r-58,-18l5471,-1850r-2,l5467,-1849r-1,1l5466,-1847r,l5466,-1845r2,2l5471,-1842xe" filled="f" strokeweight=".09756mm">
                <v:path arrowok="t"/>
              </v:shape>
              <v:shape id="_x0000_s6909" type="#_x0000_t75" style="position:absolute;left:5504;top:-1824;width:44;height:17">
                <v:imagedata r:id="rId205" o:title=""/>
              </v:shape>
            </v:group>
            <v:group id="_x0000_s6905" style="position:absolute;left:5512;top:-1823;width:36;height:17" coordorigin="5512,-1823" coordsize="36,17">
              <v:shape id="_x0000_s6907" style="position:absolute;left:5512;top:-1823;width:36;height:17" coordorigin="5512,-1823" coordsize="36,17" path="m5548,-1807r-14,-14l5516,-1823r-4,10l5528,-1807r9,1l5542,-1806r6,-1xe" filled="f" strokecolor="white" strokeweight=".03253mm">
                <v:path arrowok="t"/>
              </v:shape>
              <v:shape id="_x0000_s6906" type="#_x0000_t75" style="position:absolute;left:5471;top:-1817;width:131;height:70">
                <v:imagedata r:id="rId206" o:title=""/>
              </v:shape>
            </v:group>
            <v:group id="_x0000_s6903" style="position:absolute;left:5471;top:-1807;width:131;height:47" coordorigin="5471,-1807" coordsize="131,47">
              <v:shape id="_x0000_s6904" style="position:absolute;left:5471;top:-1807;width:131;height:47" coordorigin="5471,-1807" coordsize="131,47" path="m5602,-1761r-59,-14l5471,-1807r16,2l5504,-1796r18,7l5541,-1782r20,6l5581,-1771r21,4l5602,-1761xe" fillcolor="black" stroked="f">
                <v:path arrowok="t"/>
              </v:shape>
            </v:group>
            <v:group id="_x0000_s6901" style="position:absolute;left:5471;top:-1818;width:112;height:66" coordorigin="5471,-1818" coordsize="112,66">
              <v:shape id="_x0000_s6902" style="position:absolute;left:5471;top:-1818;width:112;height:66" coordorigin="5471,-1818" coordsize="112,66" path="m5471,-1818r,24l5488,-1785r18,8l5524,-1770r19,7l5563,-1757r20,5e" filled="f" strokecolor="white" strokeweight=".09753mm">
                <v:path arrowok="t"/>
              </v:shape>
            </v:group>
            <v:group id="_x0000_s6898" style="position:absolute;left:5487;top:-1809;width:115;height:62" coordorigin="5487,-1809" coordsize="115,62">
              <v:shape id="_x0000_s6900" style="position:absolute;left:5487;top:-1809;width:115;height:62" coordorigin="5487,-1809" coordsize="115,62" path="m5602,-1747r,-24l5581,-1775r-20,-6l5542,-1787r-19,-6l5504,-1801r-17,-8e" filled="f" strokeweight=".09756mm">
                <v:path arrowok="t"/>
              </v:shape>
              <v:shape id="_x0000_s6899" type="#_x0000_t75" style="position:absolute;left:5658;top:-1619;width:509;height:190">
                <v:imagedata r:id="rId191" o:title=""/>
              </v:shape>
            </v:group>
            <v:group id="_x0000_s6895" style="position:absolute;left:5658;top:-1619;width:509;height:191" coordorigin="5658,-1619" coordsize="509,191">
              <v:shape id="_x0000_s6897" style="position:absolute;left:5658;top:-1619;width:509;height:191" coordorigin="5658,-1619" coordsize="509,191" path="m5851,-1428r316,-118l5971,-1619r-313,118l5723,-1463r58,21l5844,-1429e" filled="f" strokecolor="white" strokeweight=".09756mm">
                <v:path arrowok="t"/>
              </v:shape>
              <v:shape id="_x0000_s6896" type="#_x0000_t75" style="position:absolute;left:5658;top:-1501;width:193;height:370">
                <v:imagedata r:id="rId259" o:title=""/>
              </v:shape>
            </v:group>
            <v:group id="_x0000_s6892" style="position:absolute;left:5658;top:-1501;width:194;height:370" coordorigin="5658,-1501" coordsize="194,370">
              <v:shape id="_x0000_s6894" style="position:absolute;left:5658;top:-1501;width:194;height:370" coordorigin="5658,-1501" coordsize="194,370" path="m5851,-1428r-63,-12l5729,-1460r-66,-38l5658,-1501r,302l5725,-1163r58,19l5846,-1132r5,l5851,-1428e" filled="f" strokecolor="white" strokeweight=".09744mm">
                <v:path arrowok="t"/>
              </v:shape>
              <v:shape id="_x0000_s6893" type="#_x0000_t75" style="position:absolute;left:5851;top:-1546;width:316;height:414">
                <v:imagedata r:id="rId204" o:title=""/>
              </v:shape>
            </v:group>
            <v:group id="_x0000_s6890" style="position:absolute;left:5851;top:-1546;width:316;height:415" coordorigin="5851,-1546" coordsize="316,415">
              <v:shape id="_x0000_s6891" style="position:absolute;left:5851;top:-1546;width:316;height:415" coordorigin="5851,-1546" coordsize="316,415" path="m5851,-1428r,296l6167,-1249r,-297l5851,-1428xe" filled="f" strokecolor="white" strokeweight=".09747mm">
                <v:path arrowok="t"/>
              </v:shape>
            </v:group>
            <v:group id="_x0000_s6887" style="position:absolute;left:5658;top:-1619;width:509;height:487" coordorigin="5658,-1619" coordsize="509,487">
              <v:shape id="_x0000_s6889" style="position:absolute;left:5658;top:-1619;width:509;height:487" coordorigin="5658,-1619" coordsize="509,487" path="m6167,-1546r-196,-73l5658,-1501r,302l5725,-1163r58,19l5846,-1132r5,l6167,-1249r,-297e" filled="f" strokeweight=".27078mm">
                <v:path arrowok="t"/>
              </v:shape>
              <v:shape id="_x0000_s6888" type="#_x0000_t75" style="position:absolute;left:5731;top:-1319;width:32;height:31">
                <v:imagedata r:id="rId128" o:title=""/>
              </v:shape>
            </v:group>
            <v:group id="_x0000_s6885" style="position:absolute;left:5731;top:-1321;width:33;height:33" coordorigin="5731,-1321" coordsize="33,33">
              <v:shape id="_x0000_s6886" style="position:absolute;left:5731;top:-1321;width:33;height:33" coordorigin="5731,-1321" coordsize="33,33" path="m5760,-1310r-2,-7l5749,-1321r-7,2l5734,-1316r-3,8l5733,-1300r3,8l5744,-1288r8,-3l5759,-1294r4,-8l5760,-1310xe" filled="f" strokeweight=".0975mm">
                <v:path arrowok="t"/>
              </v:shape>
            </v:group>
            <v:group id="_x0000_s6883" style="position:absolute;left:5689;top:-1257;width:112;height:43" coordorigin="5689,-1257" coordsize="112,43">
              <v:shape id="_x0000_s6884" style="position:absolute;left:5689;top:-1257;width:112;height:43" coordorigin="5689,-1257" coordsize="112,43" path="m5689,-1257r73,32l5781,-1219r20,4e" filled="f" strokeweight=".16258mm">
                <v:path arrowok="t"/>
              </v:shape>
            </v:group>
            <v:group id="_x0000_s6881" style="position:absolute;left:5689;top:-1239;width:112;height:43" coordorigin="5689,-1239" coordsize="112,43">
              <v:shape id="_x0000_s6882" style="position:absolute;left:5689;top:-1239;width:112;height:43" coordorigin="5689,-1239" coordsize="112,43" path="m5689,-1239r73,32l5781,-1201r20,4e" filled="f" strokeweight=".16258mm">
                <v:path arrowok="t"/>
              </v:shape>
            </v:group>
            <v:group id="_x0000_s6879" style="position:absolute;left:5689;top:-1221;width:112;height:43" coordorigin="5689,-1221" coordsize="112,43">
              <v:shape id="_x0000_s6880" style="position:absolute;left:5689;top:-1221;width:112;height:43" coordorigin="5689,-1221" coordsize="112,43" path="m5689,-1221r73,32l5781,-1183r20,5e" filled="f" strokeweight=".16258mm">
                <v:path arrowok="t"/>
              </v:shape>
            </v:group>
            <v:group id="_x0000_s6877" style="position:absolute;left:5684;top:-1445;width:142;height:54" coordorigin="5684,-1445" coordsize="142,54">
              <v:shape id="_x0000_s6878" style="position:absolute;left:5684;top:-1445;width:142;height:54" coordorigin="5684,-1445" coordsize="142,54" path="m5823,-1391r-63,-14l5689,-1436r-3,-1l5684,-1439r,-2l5684,-1442r,-1l5687,-1444r3,-1l5704,-1436r18,8l5778,-1408r44,10l5824,-1397r1,4l5823,-1391xe" fillcolor="black" stroked="f">
                <v:path arrowok="t"/>
              </v:shape>
            </v:group>
            <v:group id="_x0000_s6874" style="position:absolute;left:5684;top:-1445;width:142;height:54" coordorigin="5684,-1445" coordsize="142,54">
              <v:shape id="_x0000_s6876" style="position:absolute;left:5684;top:-1445;width:142;height:54" coordorigin="5684,-1445" coordsize="142,54" path="m5689,-1436r71,31l5823,-1391r2,-2l5824,-1395r,-2l5822,-1398r-3,-1l5799,-1403r-59,-18l5690,-1445r-3,1l5685,-1443r-1,l5684,-1442r,1l5684,-1439r2,2l5689,-1436xe" filled="f" strokeweight=".09756mm">
                <v:path arrowok="t"/>
              </v:shape>
              <v:shape id="_x0000_s6875" type="#_x0000_t75" style="position:absolute;left:5722;top:-1418;width:44;height:17">
                <v:imagedata r:id="rId205" o:title=""/>
              </v:shape>
            </v:group>
            <v:group id="_x0000_s6871" style="position:absolute;left:5730;top:-1418;width:36;height:17" coordorigin="5730,-1418" coordsize="36,17">
              <v:shape id="_x0000_s6873" style="position:absolute;left:5730;top:-1418;width:36;height:17" coordorigin="5730,-1418" coordsize="36,17" path="m5766,-1401r-14,-14l5734,-1418r-4,11l5746,-1402r9,1l5761,-1401r5,xe" filled="f" strokecolor="white" strokeweight=".03253mm">
                <v:path arrowok="t"/>
              </v:shape>
              <v:shape id="_x0000_s6872" type="#_x0000_t75" style="position:absolute;left:5689;top:-1412;width:130;height:70">
                <v:imagedata r:id="rId260" o:title=""/>
              </v:shape>
            </v:group>
            <v:group id="_x0000_s6869" style="position:absolute;left:5689;top:-1401;width:131;height:47" coordorigin="5689,-1401" coordsize="131,47">
              <v:shape id="_x0000_s6870" style="position:absolute;left:5689;top:-1401;width:131;height:47" coordorigin="5689,-1401" coordsize="131,47" path="m5820,-1355r-59,-15l5689,-1401r16,2l5722,-1391r19,8l5760,-1377r19,6l5799,-1365r21,4l5820,-1355xe" fillcolor="black" stroked="f">
                <v:path arrowok="t"/>
              </v:shape>
            </v:group>
            <v:group id="_x0000_s6867" style="position:absolute;left:5689;top:-1412;width:112;height:66" coordorigin="5689,-1412" coordsize="112,66">
              <v:shape id="_x0000_s6868" style="position:absolute;left:5689;top:-1412;width:112;height:66" coordorigin="5689,-1412" coordsize="112,66" path="m5689,-1412r,23l5706,-1380r18,8l5742,-1364r19,6l5781,-1352r20,5e" filled="f" strokecolor="white" strokeweight=".09753mm">
                <v:path arrowok="t"/>
              </v:shape>
            </v:group>
            <v:group id="_x0000_s6864" style="position:absolute;left:5705;top:-1403;width:115;height:62" coordorigin="5705,-1403" coordsize="115,62">
              <v:shape id="_x0000_s6866" style="position:absolute;left:5705;top:-1403;width:115;height:62" coordorigin="5705,-1403" coordsize="115,62" path="m5820,-1342r,-23l5799,-1370r-20,-5l5760,-1381r-19,-7l5722,-1395r-17,-8e" filled="f" strokeweight=".09756mm">
                <v:path arrowok="t"/>
              </v:shape>
              <v:shape id="_x0000_s6865" type="#_x0000_t75" style="position:absolute;left:5658;top:-1943;width:509;height:190">
                <v:imagedata r:id="rId191" o:title=""/>
              </v:shape>
            </v:group>
            <v:group id="_x0000_s6861" style="position:absolute;left:5658;top:-1943;width:509;height:191" coordorigin="5658,-1943" coordsize="509,191">
              <v:shape id="_x0000_s6863" style="position:absolute;left:5658;top:-1943;width:509;height:191" coordorigin="5658,-1943" coordsize="509,191" path="m5851,-1753r316,-118l5971,-1943r-313,117l5723,-1787r58,20l5844,-1754e" filled="f" strokecolor="white" strokeweight=".09756mm">
                <v:path arrowok="t"/>
              </v:shape>
              <v:shape id="_x0000_s6862" type="#_x0000_t75" style="position:absolute;left:5658;top:-1826;width:193;height:370">
                <v:imagedata r:id="rId200" o:title=""/>
              </v:shape>
            </v:group>
            <v:group id="_x0000_s6858" style="position:absolute;left:5658;top:-1826;width:194;height:370" coordorigin="5658,-1826" coordsize="194,370">
              <v:shape id="_x0000_s6860" style="position:absolute;left:5658;top:-1826;width:194;height:370" coordorigin="5658,-1826" coordsize="194,370" path="m5851,-1753r-63,-12l5729,-1785r-66,-37l5658,-1826r,302l5725,-1487r58,19l5846,-1457r5,1l5851,-1753e" filled="f" strokecolor="white" strokeweight=".09744mm">
                <v:path arrowok="t"/>
              </v:shape>
              <v:shape id="_x0000_s6859" type="#_x0000_t75" style="position:absolute;left:5851;top:-1871;width:316;height:414">
                <v:imagedata r:id="rId193" o:title=""/>
              </v:shape>
            </v:group>
            <v:group id="_x0000_s6856" style="position:absolute;left:5851;top:-1871;width:316;height:415" coordorigin="5851,-1871" coordsize="316,415">
              <v:shape id="_x0000_s6857" style="position:absolute;left:5851;top:-1871;width:316;height:415" coordorigin="5851,-1871" coordsize="316,415" path="m5851,-1753r,296l6167,-1574r,-297l5851,-1753xe" filled="f" strokecolor="white" strokeweight=".09747mm">
                <v:path arrowok="t"/>
              </v:shape>
            </v:group>
            <v:group id="_x0000_s6853" style="position:absolute;left:5658;top:-1943;width:509;height:487" coordorigin="5658,-1943" coordsize="509,487">
              <v:shape id="_x0000_s6855" style="position:absolute;left:5658;top:-1943;width:509;height:487" coordorigin="5658,-1943" coordsize="509,487" path="m6167,-1871r-196,-72l5658,-1826r,302l5725,-1487r58,19l5846,-1457r5,1l6167,-1574r,-297e" filled="f" strokeweight=".27078mm">
                <v:path arrowok="t"/>
              </v:shape>
              <v:shape id="_x0000_s6854" type="#_x0000_t75" style="position:absolute;left:5731;top:-1644;width:32;height:31">
                <v:imagedata r:id="rId128" o:title=""/>
              </v:shape>
            </v:group>
            <v:group id="_x0000_s6851" style="position:absolute;left:5731;top:-1646;width:33;height:33" coordorigin="5731,-1646" coordsize="33,33">
              <v:shape id="_x0000_s6852" style="position:absolute;left:5731;top:-1646;width:33;height:33" coordorigin="5731,-1646" coordsize="33,33" path="m5760,-1634r-2,-8l5749,-1646r-7,3l5734,-1640r-3,8l5733,-1624r3,7l5744,-1613r8,-3l5759,-1618r4,-9l5760,-1634xe" filled="f" strokeweight=".0975mm">
                <v:path arrowok="t"/>
              </v:shape>
            </v:group>
            <v:group id="_x0000_s6849" style="position:absolute;left:5689;top:-1581;width:112;height:43" coordorigin="5689,-1581" coordsize="112,43">
              <v:shape id="_x0000_s6850" style="position:absolute;left:5689;top:-1581;width:112;height:43" coordorigin="5689,-1581" coordsize="112,43" path="m5689,-1581r73,31l5781,-1544r20,5e" filled="f" strokeweight=".16258mm">
                <v:path arrowok="t"/>
              </v:shape>
            </v:group>
            <v:group id="_x0000_s6847" style="position:absolute;left:5689;top:-1563;width:112;height:43" coordorigin="5689,-1563" coordsize="112,43">
              <v:shape id="_x0000_s6848" style="position:absolute;left:5689;top:-1563;width:112;height:43" coordorigin="5689,-1563" coordsize="112,43" path="m5689,-1563r73,31l5781,-1526r20,5e" filled="f" strokeweight=".16258mm">
                <v:path arrowok="t"/>
              </v:shape>
            </v:group>
            <v:group id="_x0000_s6845" style="position:absolute;left:5689;top:-1545;width:112;height:43" coordorigin="5689,-1545" coordsize="112,43">
              <v:shape id="_x0000_s6846" style="position:absolute;left:5689;top:-1545;width:112;height:43" coordorigin="5689,-1545" coordsize="112,43" path="m5689,-1545r73,31l5781,-1508r20,5e" filled="f" strokeweight=".16258mm">
                <v:path arrowok="t"/>
              </v:shape>
            </v:group>
            <v:group id="_x0000_s6843" style="position:absolute;left:5684;top:-1769;width:142;height:54" coordorigin="5684,-1769" coordsize="142,54">
              <v:shape id="_x0000_s6844" style="position:absolute;left:5684;top:-1769;width:142;height:54" coordorigin="5684,-1769" coordsize="142,54" path="m5823,-1715r-63,-14l5689,-1761r-3,-1l5684,-1764r,-2l5684,-1766r,-1l5687,-1769r3,l5704,-1761r18,8l5778,-1732r44,9l5824,-1721r1,3l5823,-1715xe" fillcolor="black" stroked="f">
                <v:path arrowok="t"/>
              </v:shape>
            </v:group>
            <v:group id="_x0000_s6840" style="position:absolute;left:5684;top:-1769;width:142;height:54" coordorigin="5684,-1769" coordsize="142,54">
              <v:shape id="_x0000_s6842" style="position:absolute;left:5684;top:-1769;width:142;height:54" coordorigin="5684,-1769" coordsize="142,54" path="m5689,-1761r71,32l5823,-1715r2,-3l5824,-1720r,-1l5822,-1723r-3,l5799,-1727r-59,-18l5690,-1769r-3,l5685,-1768r-1,1l5684,-1766r,l5684,-1764r2,2l5689,-1761xe" filled="f" strokeweight=".09756mm">
                <v:path arrowok="t"/>
              </v:shape>
              <v:shape id="_x0000_s6841" type="#_x0000_t75" style="position:absolute;left:5722;top:-1743;width:44;height:17">
                <v:imagedata r:id="rId205" o:title=""/>
              </v:shape>
            </v:group>
            <v:group id="_x0000_s6837" style="position:absolute;left:5730;top:-1742;width:36;height:17" coordorigin="5730,-1742" coordsize="36,17">
              <v:shape id="_x0000_s6839" style="position:absolute;left:5730;top:-1742;width:36;height:17" coordorigin="5730,-1742" coordsize="36,17" path="m5766,-1726r-14,-13l5734,-1742r-4,10l5746,-1726r9,1l5761,-1725r5,-1xe" filled="f" strokecolor="white" strokeweight=".03253mm">
                <v:path arrowok="t"/>
              </v:shape>
              <v:shape id="_x0000_s6838" type="#_x0000_t75" style="position:absolute;left:5689;top:-1736;width:130;height:70">
                <v:imagedata r:id="rId207" o:title=""/>
              </v:shape>
            </v:group>
            <v:group id="_x0000_s6835" style="position:absolute;left:5689;top:-1726;width:131;height:47" coordorigin="5689,-1726" coordsize="131,47">
              <v:shape id="_x0000_s6836" style="position:absolute;left:5689;top:-1726;width:131;height:47" coordorigin="5689,-1726" coordsize="131,47" path="m5820,-1680r-59,-14l5689,-1726r16,3l5722,-1715r19,7l5760,-1701r19,6l5799,-1690r21,5l5820,-1680xe" fillcolor="black" stroked="f">
                <v:path arrowok="t"/>
              </v:shape>
            </v:group>
            <v:group id="_x0000_s6833" style="position:absolute;left:5689;top:-1737;width:112;height:66" coordorigin="5689,-1737" coordsize="112,66">
              <v:shape id="_x0000_s6834" style="position:absolute;left:5689;top:-1737;width:112;height:66" coordorigin="5689,-1737" coordsize="112,66" path="m5689,-1737r,24l5706,-1704r18,8l5742,-1689r19,7l5781,-1676r20,5e" filled="f" strokecolor="white" strokeweight=".09753mm">
                <v:path arrowok="t"/>
              </v:shape>
            </v:group>
            <v:group id="_x0000_s6831" style="position:absolute;left:5705;top:-1728;width:115;height:62" coordorigin="5705,-1728" coordsize="115,62">
              <v:shape id="_x0000_s6832" style="position:absolute;left:5705;top:-1728;width:115;height:62" coordorigin="5705,-1728" coordsize="115,62" path="m5820,-1666r,-24l5799,-1694r-20,-5l5760,-1705r-19,-7l5722,-1720r-17,-8e" filled="f" strokeweight=".09756mm">
                <v:path arrowok="t"/>
              </v:shape>
            </v:group>
            <v:group id="_x0000_s6828" style="position:absolute;left:6274;top:-1155;width:412;height:185" coordorigin="6274,-1155" coordsize="412,185">
              <v:shape id="_x0000_s6830" style="position:absolute;left:6274;top:-1155;width:412;height:185" coordorigin="6274,-1155" coordsize="412,185" path="m6419,-971r-145,-1l6600,-1155r16,4l6671,-1119r14,30l6684,-1074r-49,54l6563,-992r-60,13l6441,-972r-22,1xe" fillcolor="#dcd2b8" stroked="f">
                <v:path arrowok="t"/>
              </v:shape>
              <v:shape id="_x0000_s6829" type="#_x0000_t75" style="position:absolute;left:5855;top:-1539;width:509;height:190">
                <v:imagedata r:id="rId261" o:title=""/>
              </v:shape>
            </v:group>
            <v:group id="_x0000_s6825" style="position:absolute;left:5855;top:-1539;width:509;height:191" coordorigin="5855,-1539" coordsize="509,191">
              <v:shape id="_x0000_s6827" style="position:absolute;left:5855;top:-1539;width:509;height:191" coordorigin="5855,-1539" coordsize="509,191" path="m6048,-1349r316,-118l6169,-1539r-314,117l5921,-1383r57,20l6041,-1350e" filled="f" strokecolor="white" strokeweight=".09756mm">
                <v:path arrowok="t"/>
              </v:shape>
              <v:shape id="_x0000_s6826" type="#_x0000_t75" style="position:absolute;left:5855;top:-1422;width:193;height:370">
                <v:imagedata r:id="rId262" o:title=""/>
              </v:shape>
            </v:group>
            <v:group id="_x0000_s6822" style="position:absolute;left:5855;top:-1422;width:194;height:370" coordorigin="5855,-1422" coordsize="194,370">
              <v:shape id="_x0000_s6824" style="position:absolute;left:5855;top:-1422;width:194;height:370" coordorigin="5855,-1422" coordsize="194,370" path="m6049,-1349r-64,-12l5927,-1381r-67,-37l5855,-1422r,302l5922,-1083r58,19l6044,-1053r5,1l6048,-1349e" filled="f" strokecolor="white" strokeweight=".09744mm">
                <v:path arrowok="t"/>
              </v:shape>
              <v:shape id="_x0000_s6823" type="#_x0000_t75" style="position:absolute;left:6049;top:-1467;width:316;height:414">
                <v:imagedata r:id="rId263" o:title=""/>
              </v:shape>
            </v:group>
            <v:group id="_x0000_s6820" style="position:absolute;left:6048;top:-1467;width:316;height:415" coordorigin="6048,-1467" coordsize="316,415">
              <v:shape id="_x0000_s6821" style="position:absolute;left:6048;top:-1467;width:316;height:415" coordorigin="6048,-1467" coordsize="316,415" path="m6048,-1349r,296l6364,-1170r,-297l6048,-1349xe" filled="f" strokecolor="white" strokeweight=".09747mm">
                <v:path arrowok="t"/>
              </v:shape>
            </v:group>
            <v:group id="_x0000_s6817" style="position:absolute;left:5855;top:-1539;width:509;height:487" coordorigin="5855,-1539" coordsize="509,487">
              <v:shape id="_x0000_s6819" style="position:absolute;left:5855;top:-1539;width:509;height:487" coordorigin="5855,-1539" coordsize="509,487" path="m6364,-1467r-195,-72l5855,-1422r,302l5922,-1084r58,20l6044,-1053r5,1l6364,-1170r,-297e" filled="f" strokeweight=".27078mm">
                <v:path arrowok="t"/>
              </v:shape>
              <v:shape id="_x0000_s6818" type="#_x0000_t75" style="position:absolute;left:5928;top:-1240;width:32;height:31">
                <v:imagedata r:id="rId128" o:title=""/>
              </v:shape>
            </v:group>
            <v:group id="_x0000_s6815" style="position:absolute;left:5928;top:-1242;width:33;height:33" coordorigin="5928,-1242" coordsize="33,33">
              <v:shape id="_x0000_s6816" style="position:absolute;left:5928;top:-1242;width:33;height:33" coordorigin="5928,-1242" coordsize="33,33" path="m5958,-1230r-3,-8l5947,-1242r-8,3l5932,-1236r-4,8l5931,-1221r3,8l5942,-1209r7,-3l5957,-1214r3,-9l5958,-1230xe" filled="f" strokeweight=".0975mm">
                <v:path arrowok="t"/>
              </v:shape>
            </v:group>
            <v:group id="_x0000_s6813" style="position:absolute;left:5887;top:-1177;width:112;height:43" coordorigin="5887,-1177" coordsize="112,43">
              <v:shape id="_x0000_s6814" style="position:absolute;left:5887;top:-1177;width:112;height:43" coordorigin="5887,-1177" coordsize="112,43" path="m5887,-1177r72,31l5979,-1140r20,5e" filled="f" strokeweight=".16258mm">
                <v:path arrowok="t"/>
              </v:shape>
            </v:group>
            <v:group id="_x0000_s6811" style="position:absolute;left:5887;top:-1159;width:112;height:43" coordorigin="5887,-1159" coordsize="112,43">
              <v:shape id="_x0000_s6812" style="position:absolute;left:5887;top:-1159;width:112;height:43" coordorigin="5887,-1159" coordsize="112,43" path="m5887,-1159r72,31l5979,-1122r20,5e" filled="f" strokeweight=".16258mm">
                <v:path arrowok="t"/>
              </v:shape>
            </v:group>
            <v:group id="_x0000_s6809" style="position:absolute;left:5887;top:-1141;width:112;height:43" coordorigin="5887,-1141" coordsize="112,43">
              <v:shape id="_x0000_s6810" style="position:absolute;left:5887;top:-1141;width:112;height:43" coordorigin="5887,-1141" coordsize="112,43" path="m5887,-1141r72,31l5979,-1104r20,5e" filled="f" strokeweight=".16258mm">
                <v:path arrowok="t"/>
              </v:shape>
            </v:group>
            <v:group id="_x0000_s6807" style="position:absolute;left:5881;top:-1365;width:142;height:54" coordorigin="5881,-1365" coordsize="142,54">
              <v:shape id="_x0000_s6808" style="position:absolute;left:5881;top:-1365;width:142;height:54" coordorigin="5881,-1365" coordsize="142,54" path="m6020,-1311r-62,-15l5886,-1357r-3,-1l5882,-1360r-1,-2l5881,-1362r1,-1l5884,-1365r3,l5902,-1357r17,8l5976,-1328r43,9l6021,-1318r1,4l6020,-1311xe" fillcolor="black" stroked="f">
                <v:path arrowok="t"/>
              </v:shape>
            </v:group>
            <v:group id="_x0000_s6804" style="position:absolute;left:5881;top:-1365;width:142;height:54" coordorigin="5881,-1365" coordsize="142,54">
              <v:shape id="_x0000_s6806" style="position:absolute;left:5881;top:-1365;width:142;height:54" coordorigin="5881,-1365" coordsize="142,54" path="m5886,-1357r72,31l6020,-1311r2,-3l6022,-1316r-1,-2l6019,-1319r-2,l5996,-1323r-59,-18l5887,-1365r-3,l5883,-1364r-1,1l5881,-1362r,l5882,-1360r1,2l5886,-1357xe" filled="f" strokeweight=".09756mm">
                <v:path arrowok="t"/>
              </v:shape>
              <v:shape id="_x0000_s6805" type="#_x0000_t75" style="position:absolute;left:5920;top:-1339;width:44;height:17">
                <v:imagedata r:id="rId194" o:title=""/>
              </v:shape>
            </v:group>
            <v:group id="_x0000_s6801" style="position:absolute;left:5928;top:-1338;width:36;height:17" coordorigin="5928,-1338" coordsize="36,17">
              <v:shape id="_x0000_s6803" style="position:absolute;left:5928;top:-1338;width:36;height:17" coordorigin="5928,-1338" coordsize="36,17" path="m5963,-1322r-14,-14l5932,-1338r-4,10l5944,-1322r8,1l5958,-1321r5,-1xe" filled="f" strokecolor="white" strokeweight=".03253mm">
                <v:path arrowok="t"/>
              </v:shape>
              <v:shape id="_x0000_s6802" type="#_x0000_t75" style="position:absolute;left:5887;top:-1332;width:130;height:70">
                <v:imagedata r:id="rId264" o:title=""/>
              </v:shape>
            </v:group>
            <v:group id="_x0000_s6799" style="position:absolute;left:5887;top:-1322;width:131;height:47" coordorigin="5887,-1322" coordsize="131,47">
              <v:shape id="_x0000_s6800" style="position:absolute;left:5887;top:-1322;width:131;height:47" coordorigin="5887,-1322" coordsize="131,47" path="m6017,-1276r-59,-14l5887,-1322r15,2l5920,-1311r18,7l5957,-1297r19,6l5997,-1286r20,4l6017,-1276xe" fillcolor="black" stroked="f">
                <v:path arrowok="t"/>
              </v:shape>
            </v:group>
            <v:group id="_x0000_s6797" style="position:absolute;left:5887;top:-1333;width:112;height:66" coordorigin="5887,-1333" coordsize="112,66">
              <v:shape id="_x0000_s6798" style="position:absolute;left:5887;top:-1333;width:112;height:66" coordorigin="5887,-1333" coordsize="112,66" path="m5887,-1333r,24l5904,-1300r17,8l5939,-1285r19,7l5978,-1272r20,5e" filled="f" strokecolor="white" strokeweight=".09753mm">
                <v:path arrowok="t"/>
              </v:shape>
            </v:group>
            <v:group id="_x0000_s6794" style="position:absolute;left:5902;top:-1324;width:115;height:62" coordorigin="5902,-1324" coordsize="115,62">
              <v:shape id="_x0000_s6796" style="position:absolute;left:5902;top:-1324;width:115;height:62" coordorigin="5902,-1324" coordsize="115,62" path="m6017,-1262r,-24l5997,-1290r-20,-5l5957,-1301r-19,-7l5920,-1316r-18,-8e" filled="f" strokeweight=".09756mm">
                <v:path arrowok="t"/>
              </v:shape>
              <v:shape id="_x0000_s6795" type="#_x0000_t75" style="position:absolute;left:5855;top:-1864;width:509;height:190">
                <v:imagedata r:id="rId265" o:title=""/>
              </v:shape>
            </v:group>
            <v:group id="_x0000_s6791" style="position:absolute;left:5855;top:-1864;width:509;height:191" coordorigin="5855,-1864" coordsize="509,191">
              <v:shape id="_x0000_s6793" style="position:absolute;left:5855;top:-1864;width:509;height:191" coordorigin="5855,-1864" coordsize="509,191" path="m6048,-1673r316,-118l6169,-1864r-314,118l5921,-1708r57,21l6041,-1674e" filled="f" strokecolor="white" strokeweight=".09756mm">
                <v:path arrowok="t"/>
              </v:shape>
              <v:shape id="_x0000_s6792" type="#_x0000_t75" style="position:absolute;left:5855;top:-1746;width:193;height:370">
                <v:imagedata r:id="rId266" o:title=""/>
              </v:shape>
            </v:group>
            <v:group id="_x0000_s6788" style="position:absolute;left:5855;top:-1743;width:194;height:366" coordorigin="5855,-1743" coordsize="194,366">
              <v:shape id="_x0000_s6790" style="position:absolute;left:5855;top:-1743;width:194;height:366" coordorigin="5855,-1743" coordsize="194,366" path="m6049,-1673r-64,-12l5927,-1705r-67,-38l5855,-1444r67,36l5980,-1389r64,12l6048,-1673e" filled="f" strokecolor="white" strokeweight=".09744mm">
                <v:path arrowok="t"/>
              </v:shape>
              <v:shape id="_x0000_s6789" type="#_x0000_t75" style="position:absolute;left:6049;top:-1791;width:316;height:414">
                <v:imagedata r:id="rId267" o:title=""/>
              </v:shape>
            </v:group>
            <v:group id="_x0000_s6786" style="position:absolute;left:6048;top:-1791;width:316;height:415" coordorigin="6048,-1791" coordsize="316,415">
              <v:shape id="_x0000_s6787" style="position:absolute;left:6048;top:-1791;width:316;height:415" coordorigin="6048,-1791" coordsize="316,415" path="m6048,-1673r,296l6364,-1494r,-297l6048,-1673xe" filled="f" strokecolor="white" strokeweight=".09747mm">
                <v:path arrowok="t"/>
              </v:shape>
            </v:group>
            <v:group id="_x0000_s6783" style="position:absolute;left:5855;top:-1864;width:509;height:487" coordorigin="5855,-1864" coordsize="509,487">
              <v:shape id="_x0000_s6785" style="position:absolute;left:5855;top:-1864;width:509;height:487" coordorigin="5855,-1864" coordsize="509,487" path="m6364,-1791r-195,-73l5855,-1746r,302l5922,-1408r58,19l6044,-1377r5,l6364,-1494r,-297e" filled="f" strokeweight=".27078mm">
                <v:path arrowok="t"/>
              </v:shape>
              <v:shape id="_x0000_s6784" type="#_x0000_t75" style="position:absolute;left:5928;top:-1564;width:32;height:31">
                <v:imagedata r:id="rId128" o:title=""/>
              </v:shape>
            </v:group>
            <v:group id="_x0000_s6781" style="position:absolute;left:5928;top:-1566;width:33;height:33" coordorigin="5928,-1566" coordsize="33,33">
              <v:shape id="_x0000_s6782" style="position:absolute;left:5928;top:-1566;width:33;height:33" coordorigin="5928,-1566" coordsize="33,33" path="m5958,-1555r-3,-7l5947,-1566r-8,2l5932,-1561r-4,8l5931,-1545r3,8l5942,-1533r7,-3l5957,-1539r3,-8l5958,-1555xe" filled="f" strokeweight=".0975mm">
                <v:path arrowok="t"/>
              </v:shape>
            </v:group>
            <v:group id="_x0000_s6779" style="position:absolute;left:5887;top:-1502;width:112;height:43" coordorigin="5887,-1502" coordsize="112,43">
              <v:shape id="_x0000_s6780" style="position:absolute;left:5887;top:-1502;width:112;height:43" coordorigin="5887,-1502" coordsize="112,43" path="m5887,-1502r72,32l5979,-1464r20,4e" filled="f" strokeweight=".16258mm">
                <v:path arrowok="t"/>
              </v:shape>
            </v:group>
            <v:group id="_x0000_s6777" style="position:absolute;left:5887;top:-1484;width:112;height:43" coordorigin="5887,-1484" coordsize="112,43">
              <v:shape id="_x0000_s6778" style="position:absolute;left:5887;top:-1484;width:112;height:43" coordorigin="5887,-1484" coordsize="112,43" path="m5887,-1484r72,32l5979,-1446r19,5e" filled="f" strokeweight=".16258mm">
                <v:path arrowok="t"/>
              </v:shape>
            </v:group>
            <v:group id="_x0000_s6775" style="position:absolute;left:5887;top:-1466;width:112;height:43" coordorigin="5887,-1466" coordsize="112,43">
              <v:shape id="_x0000_s6776" style="position:absolute;left:5887;top:-1466;width:112;height:43" coordorigin="5887,-1466" coordsize="112,43" path="m5887,-1466r72,32l5979,-1428r20,5e" filled="f" strokeweight=".16258mm">
                <v:path arrowok="t"/>
              </v:shape>
            </v:group>
            <v:group id="_x0000_s6773" style="position:absolute;left:5881;top:-1689;width:142;height:54" coordorigin="5881,-1689" coordsize="142,54">
              <v:shape id="_x0000_s6774" style="position:absolute;left:5881;top:-1689;width:142;height:54" coordorigin="5881,-1689" coordsize="142,54" path="m6020,-1636r-62,-14l5886,-1681r-3,-1l5882,-1684r-1,-2l5881,-1687r1,-1l5884,-1689r3,l5902,-1681r17,8l5976,-1653r43,10l6021,-1642r1,4l6020,-1636xe" fillcolor="black" stroked="f">
                <v:path arrowok="t"/>
              </v:shape>
            </v:group>
            <v:group id="_x0000_s6770" style="position:absolute;left:5881;top:-1689;width:142;height:54" coordorigin="5881,-1689" coordsize="142,54">
              <v:shape id="_x0000_s6772" style="position:absolute;left:5881;top:-1689;width:142;height:54" coordorigin="5881,-1689" coordsize="142,54" path="m5886,-1681r72,31l6020,-1636r2,-2l6022,-1640r-1,-2l6019,-1643r-2,-1l5996,-1648r-59,-18l5887,-1689r-3,l5883,-1688r-1,l5881,-1687r,1l5882,-1684r1,2l5886,-1681xe" filled="f" strokeweight=".09756mm">
                <v:path arrowok="t"/>
              </v:shape>
              <v:shape id="_x0000_s6771" type="#_x0000_t75" style="position:absolute;left:5920;top:-1663;width:44;height:17">
                <v:imagedata r:id="rId194" o:title=""/>
              </v:shape>
            </v:group>
            <v:group id="_x0000_s6767" style="position:absolute;left:5928;top:-1662;width:36;height:17" coordorigin="5928,-1662" coordsize="36,17">
              <v:shape id="_x0000_s6769" style="position:absolute;left:5928;top:-1662;width:36;height:17" coordorigin="5928,-1662" coordsize="36,17" path="m5963,-1646r-14,-14l5932,-1662r-4,10l5944,-1647r8,1l5958,-1646r5,xe" filled="f" strokecolor="white" strokeweight=".03253mm">
                <v:path arrowok="t"/>
              </v:shape>
              <v:shape id="_x0000_s6768" type="#_x0000_t75" style="position:absolute;left:5887;top:-1657;width:130;height:70">
                <v:imagedata r:id="rId207" o:title=""/>
              </v:shape>
            </v:group>
            <v:group id="_x0000_s6765" style="position:absolute;left:5887;top:-1646;width:131;height:47" coordorigin="5887,-1646" coordsize="131,47">
              <v:shape id="_x0000_s6766" style="position:absolute;left:5887;top:-1646;width:131;height:47" coordorigin="5887,-1646" coordsize="131,47" path="m6017,-1600r-59,-15l5887,-1646r15,2l5920,-1636r18,8l5957,-1622r19,6l5997,-1610r20,4l6017,-1600xe" fillcolor="black" stroked="f">
                <v:path arrowok="t"/>
              </v:shape>
            </v:group>
            <v:group id="_x0000_s6763" style="position:absolute;left:5887;top:-1657;width:112;height:66" coordorigin="5887,-1657" coordsize="112,66">
              <v:shape id="_x0000_s6764" style="position:absolute;left:5887;top:-1657;width:112;height:66" coordorigin="5887,-1657" coordsize="112,66" path="m5887,-1657r,23l5904,-1625r17,8l5939,-1609r19,6l5978,-1597r20,5e" filled="f" strokecolor="white" strokeweight=".09753mm">
                <v:path arrowok="t"/>
              </v:shape>
            </v:group>
            <v:group id="_x0000_s6760" style="position:absolute;left:5902;top:-1648;width:115;height:62" coordorigin="5902,-1648" coordsize="115,62">
              <v:shape id="_x0000_s6762" style="position:absolute;left:5902;top:-1648;width:115;height:62" coordorigin="5902,-1648" coordsize="115,62" path="m6017,-1587r,-23l5997,-1615r-20,-5l5957,-1626r-19,-7l5920,-1640r-18,-8e" filled="f" strokeweight=".09756mm">
                <v:path arrowok="t"/>
              </v:shape>
              <v:shape id="_x0000_s6761" type="#_x0000_t75" style="position:absolute;left:6073;top:-1458;width:509;height:190">
                <v:imagedata r:id="rId191" o:title=""/>
              </v:shape>
            </v:group>
            <v:group id="_x0000_s6757" style="position:absolute;left:6073;top:-1458;width:509;height:191" coordorigin="6073,-1458" coordsize="509,191">
              <v:shape id="_x0000_s6759" style="position:absolute;left:6073;top:-1458;width:509;height:191" coordorigin="6073,-1458" coordsize="509,191" path="m6267,-1268r315,-118l6387,-1458r-314,117l6139,-1302r57,20l6260,-1269e" filled="f" strokecolor="white" strokeweight=".09756mm">
                <v:path arrowok="t"/>
              </v:shape>
              <v:shape id="_x0000_s6758" type="#_x0000_t75" style="position:absolute;left:6074;top:-1341;width:193;height:370">
                <v:imagedata r:id="rId268" o:title=""/>
              </v:shape>
            </v:group>
            <v:group id="_x0000_s6754" style="position:absolute;left:6074;top:-1337;width:194;height:366" coordorigin="6074,-1337" coordsize="194,366">
              <v:shape id="_x0000_s6756" style="position:absolute;left:6074;top:-1337;width:194;height:366" coordorigin="6074,-1337" coordsize="194,366" path="m6267,-1268r-64,-12l6145,-1300r-67,-37l6074,-1039r66,37l6198,-983r64,11l6267,-1268e" filled="f" strokecolor="white" strokeweight=".09744mm">
                <v:path arrowok="t"/>
              </v:shape>
              <v:shape id="_x0000_s6755" type="#_x0000_t75" style="position:absolute;left:6266;top:-1386;width:316;height:414">
                <v:imagedata r:id="rId269" o:title=""/>
              </v:shape>
            </v:group>
            <v:group id="_x0000_s6752" style="position:absolute;left:6267;top:-1386;width:316;height:415" coordorigin="6267,-1386" coordsize="316,415">
              <v:shape id="_x0000_s6753" style="position:absolute;left:6267;top:-1386;width:316;height:415" coordorigin="6267,-1386" coordsize="316,415" path="m6267,-1268r,296l6582,-1089r,-297l6267,-1268xe" filled="f" strokecolor="white" strokeweight=".09747mm">
                <v:path arrowok="t"/>
              </v:shape>
            </v:group>
            <v:group id="_x0000_s6749" style="position:absolute;left:6073;top:-1458;width:509;height:487" coordorigin="6073,-1458" coordsize="509,487">
              <v:shape id="_x0000_s6751" style="position:absolute;left:6073;top:-1458;width:509;height:487" coordorigin="6073,-1458" coordsize="509,487" path="m6582,-1386r-195,-72l6073,-1341r1,302l6140,-1002r58,19l6262,-972r320,-117l6582,-1386e" filled="f" strokeweight=".27078mm">
                <v:path arrowok="t"/>
              </v:shape>
              <v:shape id="_x0000_s6750" type="#_x0000_t75" style="position:absolute;left:6146;top:-1159;width:32;height:31">
                <v:imagedata r:id="rId128" o:title=""/>
              </v:shape>
            </v:group>
            <v:group id="_x0000_s6747" style="position:absolute;left:6146;top:-1161;width:33;height:33" coordorigin="6146,-1161" coordsize="33,33">
              <v:shape id="_x0000_s6748" style="position:absolute;left:6146;top:-1161;width:33;height:33" coordorigin="6146,-1161" coordsize="33,33" path="m6176,-1149r-3,-8l6165,-1161r-8,3l6150,-1155r-4,8l6149,-1139r3,7l6160,-1128r7,-3l6175,-1133r4,-9l6176,-1149xe" filled="f" strokeweight=".0975mm">
                <v:path arrowok="t"/>
              </v:shape>
            </v:group>
            <v:group id="_x0000_s6745" style="position:absolute;left:6105;top:-1096;width:112;height:43" coordorigin="6105,-1096" coordsize="112,43">
              <v:shape id="_x0000_s6746" style="position:absolute;left:6105;top:-1096;width:112;height:43" coordorigin="6105,-1096" coordsize="112,43" path="m6105,-1096r72,31l6197,-1059r20,5e" filled="f" strokeweight=".16258mm">
                <v:path arrowok="t"/>
              </v:shape>
            </v:group>
            <v:group id="_x0000_s6743" style="position:absolute;left:6105;top:-1078;width:112;height:43" coordorigin="6105,-1078" coordsize="112,43">
              <v:shape id="_x0000_s6744" style="position:absolute;left:6105;top:-1078;width:112;height:43" coordorigin="6105,-1078" coordsize="112,43" path="m6105,-1078r72,31l6197,-1041r20,5e" filled="f" strokeweight=".16258mm">
                <v:path arrowok="t"/>
              </v:shape>
            </v:group>
            <v:group id="_x0000_s6741" style="position:absolute;left:6105;top:-1060;width:112;height:43" coordorigin="6105,-1060" coordsize="112,43">
              <v:shape id="_x0000_s6742" style="position:absolute;left:6105;top:-1060;width:112;height:43" coordorigin="6105,-1060" coordsize="112,43" path="m6105,-1060r72,31l6197,-1023r20,5e" filled="f" strokeweight=".16258mm">
                <v:path arrowok="t"/>
              </v:shape>
            </v:group>
            <v:group id="_x0000_s6739" style="position:absolute;left:6099;top:-1284;width:142;height:54" coordorigin="6099,-1284" coordsize="142,54">
              <v:shape id="_x0000_s6740" style="position:absolute;left:6099;top:-1284;width:142;height:54" coordorigin="6099,-1284" coordsize="142,54" path="m6238,-1230r-62,-14l6104,-1276r-2,-1l6100,-1279r,-1l6099,-1281r1,-1l6102,-1284r3,l6120,-1276r17,8l6194,-1247r43,9l6239,-1236r2,4l6238,-1230xe" fillcolor="black" stroked="f">
                <v:path arrowok="t"/>
              </v:shape>
            </v:group>
            <v:group id="_x0000_s6736" style="position:absolute;left:6099;top:-1284;width:142;height:54" coordorigin="6099,-1284" coordsize="142,54">
              <v:shape id="_x0000_s6738" style="position:absolute;left:6099;top:-1284;width:142;height:54" coordorigin="6099,-1284" coordsize="142,54" path="m6104,-1276r72,32l6238,-1230r3,-2l6240,-1235r-1,-1l6237,-1238r-2,l6214,-1242r-59,-18l6105,-1284r-3,l6101,-1283r-1,1l6099,-1281r1,1l6100,-1279r2,2l6104,-1276xe" filled="f" strokeweight=".09756mm">
                <v:path arrowok="t"/>
              </v:shape>
              <v:shape id="_x0000_s6737" type="#_x0000_t75" style="position:absolute;left:6138;top:-1257;width:44;height:17">
                <v:imagedata r:id="rId194" o:title=""/>
              </v:shape>
            </v:group>
            <v:group id="_x0000_s6733" style="position:absolute;left:6146;top:-1257;width:36;height:17" coordorigin="6146,-1257" coordsize="36,17">
              <v:shape id="_x0000_s6735" style="position:absolute;left:6146;top:-1257;width:36;height:17" coordorigin="6146,-1257" coordsize="36,17" path="m6181,-1241r-13,-13l6150,-1257r-4,10l6162,-1241r9,1l6176,-1240r5,-1xe" filled="f" strokecolor="white" strokeweight=".03253mm">
                <v:path arrowok="t"/>
              </v:shape>
              <v:shape id="_x0000_s6734" type="#_x0000_t75" style="position:absolute;left:6105;top:-1251;width:130;height:70">
                <v:imagedata r:id="rId270" o:title=""/>
              </v:shape>
            </v:group>
            <v:group id="_x0000_s6731" style="position:absolute;left:6105;top:-1241;width:131;height:47" coordorigin="6105,-1241" coordsize="131,47">
              <v:shape id="_x0000_s6732" style="position:absolute;left:6105;top:-1241;width:131;height:47" coordorigin="6105,-1241" coordsize="131,47" path="m6235,-1195r-59,-14l6105,-1241r15,3l6138,-1230r18,7l6175,-1216r20,6l6215,-1205r20,5l6235,-1195xe" fillcolor="black" stroked="f">
                <v:path arrowok="t"/>
              </v:shape>
            </v:group>
            <v:group id="_x0000_s6729" style="position:absolute;left:6105;top:-1252;width:112;height:66" coordorigin="6105,-1252" coordsize="112,66">
              <v:shape id="_x0000_s6730" style="position:absolute;left:6105;top:-1252;width:112;height:66" coordorigin="6105,-1252" coordsize="112,66" path="m6105,-1252r,24l6122,-1219r17,8l6158,-1204r19,7l6196,-1191r20,5e" filled="f" strokecolor="white" strokeweight=".09753mm">
                <v:path arrowok="t"/>
              </v:shape>
            </v:group>
            <v:group id="_x0000_s6726" style="position:absolute;left:6120;top:-1243;width:115;height:62" coordorigin="6120,-1243" coordsize="115,62">
              <v:shape id="_x0000_s6728" style="position:absolute;left:6120;top:-1243;width:115;height:62" coordorigin="6120,-1243" coordsize="115,62" path="m6235,-1181r,-24l6215,-1209r-20,-5l6175,-1220r-19,-7l6138,-1235r-18,-8e" filled="f" strokeweight=".09756mm">
                <v:path arrowok="t"/>
              </v:shape>
              <v:shape id="_x0000_s6727" type="#_x0000_t75" style="position:absolute;left:6073;top:-1782;width:509;height:190">
                <v:imagedata r:id="rId199" o:title=""/>
              </v:shape>
            </v:group>
            <v:group id="_x0000_s6723" style="position:absolute;left:6073;top:-1782;width:509;height:191" coordorigin="6073,-1782" coordsize="509,191">
              <v:shape id="_x0000_s6725" style="position:absolute;left:6073;top:-1782;width:509;height:191" coordorigin="6073,-1782" coordsize="509,191" path="m6267,-1592r315,-118l6387,-1782r-314,117l6139,-1627r57,21l6260,-1593e" filled="f" strokecolor="white" strokeweight=".09756mm">
                <v:path arrowok="t"/>
              </v:shape>
              <v:shape id="_x0000_s6724" type="#_x0000_t75" style="position:absolute;left:6074;top:-1665;width:193;height:370">
                <v:imagedata r:id="rId209" o:title=""/>
              </v:shape>
            </v:group>
            <v:group id="_x0000_s6720" style="position:absolute;left:6074;top:-1665;width:194;height:369" coordorigin="6074,-1665" coordsize="194,369">
              <v:shape id="_x0000_s6722" style="position:absolute;left:6074;top:-1665;width:194;height:369" coordorigin="6074,-1665" coordsize="194,369" path="m6267,-1592r-64,-12l6145,-1624r-67,-38l6074,-1665r,302l6140,-1327r58,19l6262,-1296r5,-296e" filled="f" strokecolor="white" strokeweight=".09744mm">
                <v:path arrowok="t"/>
              </v:shape>
              <v:shape id="_x0000_s6721" type="#_x0000_t75" style="position:absolute;left:6266;top:-1711;width:316;height:414">
                <v:imagedata r:id="rId271" o:title=""/>
              </v:shape>
            </v:group>
            <v:group id="_x0000_s6718" style="position:absolute;left:6267;top:-1710;width:316;height:415" coordorigin="6267,-1710" coordsize="316,415">
              <v:shape id="_x0000_s6719" style="position:absolute;left:6267;top:-1710;width:316;height:415" coordorigin="6267,-1710" coordsize="316,415" path="m6267,-1592r,296l6582,-1413r,-297l6267,-1592xe" filled="f" strokecolor="white" strokeweight=".09747mm">
                <v:path arrowok="t"/>
              </v:shape>
            </v:group>
            <v:group id="_x0000_s6715" style="position:absolute;left:6073;top:-1782;width:509;height:487" coordorigin="6073,-1782" coordsize="509,487">
              <v:shape id="_x0000_s6717" style="position:absolute;left:6073;top:-1782;width:509;height:487" coordorigin="6073,-1782" coordsize="509,487" path="m6582,-1710r-195,-72l6073,-1665r1,302l6140,-1327r58,19l6262,-1296r320,-117l6582,-1710e" filled="f" strokeweight=".27078mm">
                <v:path arrowok="t"/>
              </v:shape>
              <v:shape id="_x0000_s6716" type="#_x0000_t75" style="position:absolute;left:6146;top:-1483;width:32;height:31">
                <v:imagedata r:id="rId128" o:title=""/>
              </v:shape>
            </v:group>
            <v:group id="_x0000_s6713" style="position:absolute;left:6146;top:-1485;width:33;height:33" coordorigin="6146,-1485" coordsize="33,33">
              <v:shape id="_x0000_s6714" style="position:absolute;left:6146;top:-1485;width:33;height:33" coordorigin="6146,-1485" coordsize="33,33" path="m6176,-1474r-3,-7l6165,-1485r-8,3l6150,-1480r-4,9l6149,-1464r3,8l6160,-1452r7,-3l6175,-1458r4,-8l6176,-1474xe" filled="f" strokeweight=".0975mm">
                <v:path arrowok="t"/>
              </v:shape>
            </v:group>
            <v:group id="_x0000_s6711" style="position:absolute;left:6105;top:-1421;width:112;height:43" coordorigin="6105,-1421" coordsize="112,43">
              <v:shape id="_x0000_s6712" style="position:absolute;left:6105;top:-1421;width:112;height:43" coordorigin="6105,-1421" coordsize="112,43" path="m6105,-1421r72,32l6197,-1383r20,5e" filled="f" strokeweight=".16258mm">
                <v:path arrowok="t"/>
              </v:shape>
            </v:group>
            <v:group id="_x0000_s6709" style="position:absolute;left:6105;top:-1403;width:112;height:43" coordorigin="6105,-1403" coordsize="112,43">
              <v:shape id="_x0000_s6710" style="position:absolute;left:6105;top:-1403;width:112;height:43" coordorigin="6105,-1403" coordsize="112,43" path="m6105,-1403r72,32l6197,-1365r20,5e" filled="f" strokeweight=".16258mm">
                <v:path arrowok="t"/>
              </v:shape>
            </v:group>
            <v:group id="_x0000_s6707" style="position:absolute;left:6105;top:-1385;width:112;height:43" coordorigin="6105,-1385" coordsize="112,43">
              <v:shape id="_x0000_s6708" style="position:absolute;left:6105;top:-1385;width:112;height:43" coordorigin="6105,-1385" coordsize="112,43" path="m6105,-1385r72,32l6197,-1347r20,5e" filled="f" strokeweight=".16258mm">
                <v:path arrowok="t"/>
              </v:shape>
            </v:group>
            <v:group id="_x0000_s6705" style="position:absolute;left:6099;top:-1608;width:142;height:54" coordorigin="6099,-1608" coordsize="142,54">
              <v:shape id="_x0000_s6706" style="position:absolute;left:6099;top:-1608;width:142;height:54" coordorigin="6099,-1608" coordsize="142,54" path="m6238,-1555r-62,-14l6104,-1600r-2,-1l6100,-1603r,-2l6099,-1606r1,-1l6102,-1608r3,l6120,-1600r17,8l6194,-1572r43,10l6239,-1561r2,4l6238,-1555xe" fillcolor="black" stroked="f">
                <v:path arrowok="t"/>
              </v:shape>
            </v:group>
            <v:group id="_x0000_s6702" style="position:absolute;left:6099;top:-1608;width:142;height:54" coordorigin="6099,-1608" coordsize="142,54">
              <v:shape id="_x0000_s6704" style="position:absolute;left:6099;top:-1608;width:142;height:54" coordorigin="6099,-1608" coordsize="142,54" path="m6104,-1600r72,31l6238,-1555r3,-2l6240,-1559r-1,-2l6237,-1562r-2,-1l6214,-1567r-59,-17l6105,-1608r-3,l6101,-1607r-1,l6099,-1606r1,1l6100,-1603r2,2l6104,-1600xe" filled="f" strokeweight=".09756mm">
                <v:path arrowok="t"/>
              </v:shape>
              <v:shape id="_x0000_s6703" type="#_x0000_t75" style="position:absolute;left:6138;top:-1582;width:44;height:17">
                <v:imagedata r:id="rId212" o:title=""/>
              </v:shape>
            </v:group>
            <v:group id="_x0000_s6699" style="position:absolute;left:6146;top:-1581;width:36;height:17" coordorigin="6146,-1581" coordsize="36,17">
              <v:shape id="_x0000_s6701" style="position:absolute;left:6146;top:-1581;width:36;height:17" coordorigin="6146,-1581" coordsize="36,17" path="m6181,-1565r-13,-14l6150,-1581r-4,10l6162,-1565r9,l6176,-1565r5,xe" filled="f" strokecolor="white" strokeweight=".03253mm">
                <v:path arrowok="t"/>
              </v:shape>
              <v:shape id="_x0000_s6700" type="#_x0000_t75" style="position:absolute;left:6105;top:-1576;width:130;height:70">
                <v:imagedata r:id="rId272" o:title=""/>
              </v:shape>
            </v:group>
            <v:group id="_x0000_s6697" style="position:absolute;left:6105;top:-1565;width:131;height:47" coordorigin="6105,-1565" coordsize="131,47">
              <v:shape id="_x0000_s6698" style="position:absolute;left:6105;top:-1565;width:131;height:47" coordorigin="6105,-1565" coordsize="131,47" path="m6235,-1519r-59,-15l6105,-1565r15,2l6138,-1555r18,8l6175,-1540r20,6l6215,-1529r20,4l6235,-1519xe" fillcolor="black" stroked="f">
                <v:path arrowok="t"/>
              </v:shape>
            </v:group>
            <v:group id="_x0000_s6695" style="position:absolute;left:6105;top:-1576;width:112;height:66" coordorigin="6105,-1576" coordsize="112,66">
              <v:shape id="_x0000_s6696" style="position:absolute;left:6105;top:-1576;width:112;height:66" coordorigin="6105,-1576" coordsize="112,66" path="m6105,-1576r,23l6122,-1544r17,8l6158,-1528r19,6l6196,-1516r20,6e" filled="f" strokecolor="white" strokeweight=".09753mm">
                <v:path arrowok="t"/>
              </v:shape>
            </v:group>
            <v:group id="_x0000_s6693" style="position:absolute;left:6120;top:-1567;width:115;height:62" coordorigin="6120,-1567" coordsize="115,62">
              <v:shape id="_x0000_s6694" style="position:absolute;left:6120;top:-1567;width:115;height:62" coordorigin="6120,-1567" coordsize="115,62" path="m6235,-1506r,-23l6215,-1534r-20,-5l6175,-1545r-19,-7l6138,-1559r-18,-8e" filled="f" strokeweight=".09756mm">
                <v:path arrowok="t"/>
              </v:shape>
            </v:group>
            <v:group id="_x0000_s6690" style="position:absolute;left:6689;top:-1014;width:412;height:186" coordorigin="6689,-1014" coordsize="412,186">
              <v:shape id="_x0000_s6692" style="position:absolute;left:6689;top:-1014;width:412;height:186" coordorigin="6689,-1014" coordsize="412,186" path="m6835,-829r-146,l7008,-1014r7,1l7073,-989r28,42l7100,-931r-50,53l6978,-850r-59,14l6856,-829r-21,xe" fillcolor="#dcd2b8" stroked="f">
                <v:path arrowok="t"/>
              </v:shape>
              <v:shape id="_x0000_s6691" type="#_x0000_t75" style="position:absolute;left:6271;top:-1396;width:509;height:190">
                <v:imagedata r:id="rId191" o:title=""/>
              </v:shape>
            </v:group>
            <v:group id="_x0000_s6687" style="position:absolute;left:6271;top:-1396;width:509;height:191" coordorigin="6271,-1396" coordsize="509,191">
              <v:shape id="_x0000_s6689" style="position:absolute;left:6271;top:-1396;width:509;height:191" coordorigin="6271,-1396" coordsize="509,191" path="m6464,-1206r316,-118l6584,-1396r-313,117l6336,-1241r58,21l6457,-1207e" filled="f" strokecolor="white" strokeweight=".09756mm">
                <v:path arrowok="t"/>
              </v:shape>
              <v:shape id="_x0000_s6688" type="#_x0000_t75" style="position:absolute;left:6271;top:-1279;width:193;height:370">
                <v:imagedata r:id="rId192" o:title=""/>
              </v:shape>
            </v:group>
            <v:group id="_x0000_s6684" style="position:absolute;left:6271;top:-1276;width:194;height:366" coordorigin="6271,-1276" coordsize="194,366">
              <v:shape id="_x0000_s6686" style="position:absolute;left:6271;top:-1276;width:194;height:366" coordorigin="6271,-1276" coordsize="194,366" path="m6464,-1206r-64,-12l6342,-1238r-66,-38l6271,-977r67,36l6396,-922r63,12l6464,-1206e" filled="f" strokecolor="white" strokeweight=".09744mm">
                <v:path arrowok="t"/>
              </v:shape>
              <v:shape id="_x0000_s6685" type="#_x0000_t75" style="position:absolute;left:6464;top:-1324;width:315;height:414">
                <v:imagedata r:id="rId204" o:title=""/>
              </v:shape>
            </v:group>
            <v:group id="_x0000_s6682" style="position:absolute;left:6464;top:-1324;width:316;height:415" coordorigin="6464,-1324" coordsize="316,415">
              <v:shape id="_x0000_s6683" style="position:absolute;left:6464;top:-1324;width:316;height:415" coordorigin="6464,-1324" coordsize="316,415" path="m6464,-1206r,296l6780,-1027r,-297l6464,-1206xe" filled="f" strokecolor="white" strokeweight=".09747mm">
                <v:path arrowok="t"/>
              </v:shape>
            </v:group>
            <v:group id="_x0000_s6679" style="position:absolute;left:6271;top:-1396;width:509;height:487" coordorigin="6271,-1396" coordsize="509,487">
              <v:shape id="_x0000_s6681" style="position:absolute;left:6271;top:-1396;width:509;height:487" coordorigin="6271,-1396" coordsize="509,487" path="m6780,-1324r-196,-72l6271,-1279r,302l6338,-941r58,19l6459,-910r321,-117l6780,-1324e" filled="f" strokeweight=".27078mm">
                <v:path arrowok="t"/>
              </v:shape>
              <v:shape id="_x0000_s6680" type="#_x0000_t75" style="position:absolute;left:6344;top:-1097;width:32;height:31">
                <v:imagedata r:id="rId128" o:title=""/>
              </v:shape>
            </v:group>
            <v:group id="_x0000_s6677" style="position:absolute;left:6344;top:-1099;width:33;height:33" coordorigin="6344,-1099" coordsize="33,33">
              <v:shape id="_x0000_s6678" style="position:absolute;left:6344;top:-1099;width:33;height:33" coordorigin="6344,-1099" coordsize="33,33" path="m6373,-1088r-3,-7l6362,-1099r-7,3l6347,-1094r-3,9l6346,-1078r3,8l6357,-1066r8,-3l6372,-1072r4,-8l6373,-1088xe" filled="f" strokeweight=".0975mm">
                <v:path arrowok="t"/>
              </v:shape>
            </v:group>
            <v:group id="_x0000_s6675" style="position:absolute;left:6302;top:-1035;width:112;height:43" coordorigin="6302,-1035" coordsize="112,43">
              <v:shape id="_x0000_s6676" style="position:absolute;left:6302;top:-1035;width:112;height:43" coordorigin="6302,-1035" coordsize="112,43" path="m6302,-1035r73,32l6394,-997r20,5e" filled="f" strokeweight=".16258mm">
                <v:path arrowok="t"/>
              </v:shape>
            </v:group>
            <v:group id="_x0000_s6673" style="position:absolute;left:6302;top:-1017;width:112;height:43" coordorigin="6302,-1017" coordsize="112,43">
              <v:shape id="_x0000_s6674" style="position:absolute;left:6302;top:-1017;width:112;height:43" coordorigin="6302,-1017" coordsize="112,43" path="m6302,-1017r73,32l6394,-979r20,5e" filled="f" strokeweight=".16258mm">
                <v:path arrowok="t"/>
              </v:shape>
            </v:group>
            <v:group id="_x0000_s6671" style="position:absolute;left:6302;top:-999;width:112;height:43" coordorigin="6302,-999" coordsize="112,43">
              <v:shape id="_x0000_s6672" style="position:absolute;left:6302;top:-999;width:112;height:43" coordorigin="6302,-999" coordsize="112,43" path="m6302,-999r73,32l6394,-961r20,5e" filled="f" strokeweight=".16258mm">
                <v:path arrowok="t"/>
              </v:shape>
            </v:group>
            <v:group id="_x0000_s6669" style="position:absolute;left:6297;top:-1222;width:142;height:54" coordorigin="6297,-1222" coordsize="142,54">
              <v:shape id="_x0000_s6670" style="position:absolute;left:6297;top:-1222;width:142;height:54" coordorigin="6297,-1222" coordsize="142,54" path="m6436,-1169r-63,-14l6302,-1214r-3,-1l6297,-1217r,-2l6297,-1220r,l6300,-1222r2,l6317,-1214r17,8l6391,-1186r44,10l6437,-1175r1,4l6436,-1169xe" fillcolor="black" stroked="f">
                <v:path arrowok="t"/>
              </v:shape>
            </v:group>
            <v:group id="_x0000_s6666" style="position:absolute;left:6297;top:-1222;width:142;height:54" coordorigin="6297,-1222" coordsize="142,54">
              <v:shape id="_x0000_s6668" style="position:absolute;left:6297;top:-1222;width:142;height:54" coordorigin="6297,-1222" coordsize="142,54" path="m6302,-1214r71,31l6436,-1169r2,-2l6437,-1173r,-2l6435,-1176r-3,l6411,-1181r-58,-17l6302,-1222r-2,l6298,-1221r-1,1l6297,-1220r,1l6297,-1217r2,2l6302,-1214xe" filled="f" strokeweight=".09756mm">
                <v:path arrowok="t"/>
              </v:shape>
              <v:shape id="_x0000_s6667" type="#_x0000_t75" style="position:absolute;left:6335;top:-1196;width:44;height:17">
                <v:imagedata r:id="rId194" o:title=""/>
              </v:shape>
            </v:group>
            <v:group id="_x0000_s6663" style="position:absolute;left:6343;top:-1195;width:36;height:17" coordorigin="6343,-1195" coordsize="36,17">
              <v:shape id="_x0000_s6665" style="position:absolute;left:6343;top:-1195;width:36;height:17" coordorigin="6343,-1195" coordsize="36,17" path="m6379,-1179r-14,-14l6347,-1195r-4,10l6359,-1179r9,1l6373,-1178r6,-1xe" filled="f" strokecolor="white" strokeweight=".03253mm">
                <v:path arrowok="t"/>
              </v:shape>
              <v:shape id="_x0000_s6664" type="#_x0000_t75" style="position:absolute;left:6302;top:-1190;width:130;height:70">
                <v:imagedata r:id="rId206" o:title=""/>
              </v:shape>
            </v:group>
            <v:group id="_x0000_s6661" style="position:absolute;left:6302;top:-1179;width:131;height:47" coordorigin="6302,-1179" coordsize="131,47">
              <v:shape id="_x0000_s6662" style="position:absolute;left:6302;top:-1179;width:131;height:47" coordorigin="6302,-1179" coordsize="131,47" path="m6433,-1133r-59,-15l6302,-1179r16,2l6335,-1169r18,8l6372,-1154r20,6l6412,-1143r21,4l6433,-1133xe" fillcolor="black" stroked="f">
                <v:path arrowok="t"/>
              </v:shape>
            </v:group>
            <v:group id="_x0000_s6659" style="position:absolute;left:6302;top:-1190;width:112;height:66" coordorigin="6302,-1190" coordsize="112,66">
              <v:shape id="_x0000_s6660" style="position:absolute;left:6302;top:-1190;width:112;height:66" coordorigin="6302,-1190" coordsize="112,66" path="m6302,-1190r,24l6319,-1158r18,8l6355,-1142r19,7l6393,-1129r21,5e" filled="f" strokecolor="white" strokeweight=".09753mm">
                <v:path arrowok="t"/>
              </v:shape>
            </v:group>
            <v:group id="_x0000_s6656" style="position:absolute;left:6318;top:-1181;width:115;height:62" coordorigin="6318,-1181" coordsize="115,62">
              <v:shape id="_x0000_s6658" style="position:absolute;left:6318;top:-1181;width:115;height:62" coordorigin="6318,-1181" coordsize="115,62" path="m6433,-1119r,-24l6412,-1147r-20,-6l6372,-1159r-18,-6l6335,-1173r-17,-8e" filled="f" strokeweight=".09756mm">
                <v:path arrowok="t"/>
              </v:shape>
              <v:shape id="_x0000_s6657" type="#_x0000_t75" style="position:absolute;left:6271;top:-1721;width:509;height:190">
                <v:imagedata r:id="rId191" o:title=""/>
              </v:shape>
            </v:group>
            <v:group id="_x0000_s6653" style="position:absolute;left:6271;top:-1721;width:509;height:191" coordorigin="6271,-1721" coordsize="509,191">
              <v:shape id="_x0000_s6655" style="position:absolute;left:6271;top:-1721;width:509;height:191" coordorigin="6271,-1721" coordsize="509,191" path="m6464,-1530r316,-119l6584,-1721r-313,118l6336,-1565r58,21l6457,-1531e" filled="f" strokecolor="white" strokeweight=".09756mm">
                <v:path arrowok="t"/>
              </v:shape>
              <v:shape id="_x0000_s6654" type="#_x0000_t75" style="position:absolute;left:6271;top:-1604;width:193;height:370">
                <v:imagedata r:id="rId192" o:title=""/>
              </v:shape>
            </v:group>
            <v:group id="_x0000_s6650" style="position:absolute;left:6271;top:-1604;width:194;height:369" coordorigin="6271,-1604" coordsize="194,369">
              <v:shape id="_x0000_s6652" style="position:absolute;left:6271;top:-1604;width:194;height:369" coordorigin="6271,-1604" coordsize="194,369" path="m6464,-1530r-64,-13l6342,-1563r-66,-37l6271,-1604r,302l6338,-1265r58,19l6459,-1235r5,-295e" filled="f" strokecolor="white" strokeweight=".09744mm">
                <v:path arrowok="t"/>
              </v:shape>
              <v:shape id="_x0000_s6651" type="#_x0000_t75" style="position:absolute;left:6464;top:-1649;width:315;height:414">
                <v:imagedata r:id="rId201" o:title=""/>
              </v:shape>
            </v:group>
            <v:group id="_x0000_s6648" style="position:absolute;left:6464;top:-1649;width:316;height:415" coordorigin="6464,-1649" coordsize="316,415">
              <v:shape id="_x0000_s6649" style="position:absolute;left:6464;top:-1649;width:316;height:415" coordorigin="6464,-1649" coordsize="316,415" path="m6464,-1530r,296l6780,-1352r,-297l6464,-1530xe" filled="f" strokecolor="white" strokeweight=".09747mm">
                <v:path arrowok="t"/>
              </v:shape>
            </v:group>
            <v:group id="_x0000_s6645" style="position:absolute;left:6271;top:-1721;width:509;height:487" coordorigin="6271,-1721" coordsize="509,487">
              <v:shape id="_x0000_s6647" style="position:absolute;left:6271;top:-1721;width:509;height:487" coordorigin="6271,-1721" coordsize="509,487" path="m6780,-1649r-196,-72l6271,-1603r,301l6338,-1265r58,19l6459,-1235r321,-117l6780,-1649e" filled="f" strokeweight=".27078mm">
                <v:path arrowok="t"/>
              </v:shape>
              <v:shape id="_x0000_s6646" type="#_x0000_t75" style="position:absolute;left:6344;top:-1422;width:32;height:31">
                <v:imagedata r:id="rId128" o:title=""/>
              </v:shape>
            </v:group>
            <v:group id="_x0000_s6643" style="position:absolute;left:6344;top:-1424;width:33;height:33" coordorigin="6344,-1424" coordsize="33,33">
              <v:shape id="_x0000_s6644" style="position:absolute;left:6344;top:-1424;width:33;height:33" coordorigin="6344,-1424" coordsize="33,33" path="m6373,-1412r-3,-8l6362,-1424r-7,3l6347,-1418r-3,8l6346,-1402r3,7l6357,-1391r8,-2l6372,-1396r4,-8l6373,-1412xe" filled="f" strokeweight=".0975mm">
                <v:path arrowok="t"/>
              </v:shape>
            </v:group>
            <v:group id="_x0000_s6641" style="position:absolute;left:6302;top:-1359;width:112;height:43" coordorigin="6302,-1359" coordsize="112,43">
              <v:shape id="_x0000_s6642" style="position:absolute;left:6302;top:-1359;width:112;height:43" coordorigin="6302,-1359" coordsize="112,43" path="m6302,-1359r73,31l6394,-1322r20,5e" filled="f" strokeweight=".16258mm">
                <v:path arrowok="t"/>
              </v:shape>
            </v:group>
            <v:group id="_x0000_s6639" style="position:absolute;left:6302;top:-1341;width:112;height:43" coordorigin="6302,-1341" coordsize="112,43">
              <v:shape id="_x0000_s6640" style="position:absolute;left:6302;top:-1341;width:112;height:43" coordorigin="6302,-1341" coordsize="112,43" path="m6302,-1341r73,32l6394,-1304r20,5e" filled="f" strokeweight=".16258mm">
                <v:path arrowok="t"/>
              </v:shape>
            </v:group>
            <v:group id="_x0000_s6637" style="position:absolute;left:6302;top:-1323;width:112;height:43" coordorigin="6302,-1323" coordsize="112,43">
              <v:shape id="_x0000_s6638" style="position:absolute;left:6302;top:-1323;width:112;height:43" coordorigin="6302,-1323" coordsize="112,43" path="m6302,-1323r73,32l6394,-1286r20,5e" filled="f" strokeweight=".16258mm">
                <v:path arrowok="t"/>
              </v:shape>
            </v:group>
            <v:group id="_x0000_s6635" style="position:absolute;left:6297;top:-1547;width:142;height:54" coordorigin="6297,-1547" coordsize="142,54">
              <v:shape id="_x0000_s6636" style="position:absolute;left:6297;top:-1547;width:142;height:54" coordorigin="6297,-1547" coordsize="142,54" path="m6436,-1493r-63,-14l6302,-1539r-3,-1l6297,-1541r,-2l6297,-1544r,-1l6300,-1547r2,l6317,-1539r17,9l6391,-1510r44,10l6437,-1499r1,4l6436,-1493xe" fillcolor="black" stroked="f">
                <v:path arrowok="t"/>
              </v:shape>
            </v:group>
            <v:group id="_x0000_s6632" style="position:absolute;left:6297;top:-1547;width:142;height:54" coordorigin="6297,-1547" coordsize="142,54">
              <v:shape id="_x0000_s6634" style="position:absolute;left:6297;top:-1547;width:142;height:54" coordorigin="6297,-1547" coordsize="142,54" path="m6302,-1539r71,32l6436,-1493r2,-2l6437,-1498r,-1l6435,-1500r-3,-1l6411,-1505r-58,-18l6302,-1547r-2,l6298,-1545r-1,l6297,-1544r,1l6297,-1541r2,1l6302,-1539xe" filled="f" strokeweight=".09756mm">
                <v:path arrowok="t"/>
              </v:shape>
              <v:shape id="_x0000_s6633" type="#_x0000_t75" style="position:absolute;left:6335;top:-1520;width:44;height:17">
                <v:imagedata r:id="rId212" o:title=""/>
              </v:shape>
            </v:group>
            <v:group id="_x0000_s6629" style="position:absolute;left:6343;top:-1520;width:36;height:17" coordorigin="6343,-1520" coordsize="36,17">
              <v:shape id="_x0000_s6631" style="position:absolute;left:6343;top:-1520;width:36;height:17" coordorigin="6343,-1520" coordsize="36,17" path="m6379,-1503r-14,-14l6347,-1520r-4,11l6359,-1504r9,1l6373,-1503r6,xe" filled="f" strokecolor="white" strokeweight=".03253mm">
                <v:path arrowok="t"/>
              </v:shape>
              <v:shape id="_x0000_s6630" type="#_x0000_t75" style="position:absolute;left:6302;top:-1514;width:130;height:70">
                <v:imagedata r:id="rId195" o:title=""/>
              </v:shape>
            </v:group>
            <v:group id="_x0000_s6627" style="position:absolute;left:6302;top:-1503;width:131;height:47" coordorigin="6302,-1503" coordsize="131,47">
              <v:shape id="_x0000_s6628" style="position:absolute;left:6302;top:-1503;width:131;height:47" coordorigin="6302,-1503" coordsize="131,47" path="m6433,-1457r-59,-15l6302,-1503r16,2l6335,-1493r18,7l6372,-1479r20,6l6412,-1468r21,5l6433,-1457xe" fillcolor="black" stroked="f">
                <v:path arrowok="t"/>
              </v:shape>
            </v:group>
            <v:group id="_x0000_s6625" style="position:absolute;left:6302;top:-1514;width:112;height:66" coordorigin="6302,-1514" coordsize="112,66">
              <v:shape id="_x0000_s6626" style="position:absolute;left:6302;top:-1514;width:112;height:66" coordorigin="6302,-1514" coordsize="112,66" path="m6302,-1514r,23l6319,-1482r18,8l6355,-1467r19,7l6393,-1454r21,5e" filled="f" strokecolor="white" strokeweight=".09753mm">
                <v:path arrowok="t"/>
              </v:shape>
            </v:group>
            <v:group id="_x0000_s6622" style="position:absolute;left:6318;top:-1505;width:115;height:62" coordorigin="6318,-1505" coordsize="115,62">
              <v:shape id="_x0000_s6624" style="position:absolute;left:6318;top:-1505;width:115;height:62" coordorigin="6318,-1505" coordsize="115,62" path="m6433,-1444r,-23l6412,-1472r-20,-5l6372,-1483r-18,-7l6335,-1497r-17,-8e" filled="f" strokeweight=".09756mm">
                <v:path arrowok="t"/>
              </v:shape>
              <v:shape id="_x0000_s6623" type="#_x0000_t75" style="position:absolute;left:6489;top:-1315;width:509;height:190">
                <v:imagedata r:id="rId191" o:title=""/>
              </v:shape>
            </v:group>
            <v:group id="_x0000_s6619" style="position:absolute;left:6489;top:-1315;width:509;height:191" coordorigin="6489,-1315" coordsize="509,191">
              <v:shape id="_x0000_s6621" style="position:absolute;left:6489;top:-1315;width:509;height:191" coordorigin="6489,-1315" coordsize="509,191" path="m6682,-1125r316,-118l6802,-1315r-313,117l6554,-1160r58,21l6675,-1126e" filled="f" strokecolor="white" strokeweight=".09756mm">
                <v:path arrowok="t"/>
              </v:shape>
              <v:shape id="_x0000_s6620" type="#_x0000_t75" style="position:absolute;left:6489;top:-1198;width:193;height:370">
                <v:imagedata r:id="rId200" o:title=""/>
              </v:shape>
            </v:group>
            <v:group id="_x0000_s6616" style="position:absolute;left:6489;top:-1198;width:194;height:369" coordorigin="6489,-1198" coordsize="194,369">
              <v:shape id="_x0000_s6618" style="position:absolute;left:6489;top:-1198;width:194;height:369" coordorigin="6489,-1198" coordsize="194,369" path="m6682,-1125r-63,-12l6560,-1157r-66,-38l6489,-1198r,302l6556,-860r58,19l6677,-829r5,-296e" filled="f" strokecolor="white" strokeweight=".09744mm">
                <v:path arrowok="t"/>
              </v:shape>
              <v:shape id="_x0000_s6617" type="#_x0000_t75" style="position:absolute;left:6682;top:-1244;width:316;height:414">
                <v:imagedata r:id="rId204" o:title=""/>
              </v:shape>
            </v:group>
            <v:group id="_x0000_s6614" style="position:absolute;left:6682;top:-1243;width:316;height:415" coordorigin="6682,-1243" coordsize="316,415">
              <v:shape id="_x0000_s6615" style="position:absolute;left:6682;top:-1243;width:316;height:415" coordorigin="6682,-1243" coordsize="316,415" path="m6682,-1125r,296l6998,-946r,-297l6682,-1125xe" filled="f" strokecolor="white" strokeweight=".09747mm">
                <v:path arrowok="t"/>
              </v:shape>
            </v:group>
            <v:group id="_x0000_s6611" style="position:absolute;left:6489;top:-1315;width:509;height:487" coordorigin="6489,-1315" coordsize="509,487">
              <v:shape id="_x0000_s6613" style="position:absolute;left:6489;top:-1315;width:509;height:487" coordorigin="6489,-1315" coordsize="509,487" path="m6998,-1243r-196,-72l6489,-1198r,302l6556,-860r58,19l6677,-829r5,l6998,-946r,-297e" filled="f" strokeweight=".27078mm">
                <v:path arrowok="t"/>
              </v:shape>
              <v:shape id="_x0000_s6612" type="#_x0000_t75" style="position:absolute;left:6562;top:-1016;width:32;height:31">
                <v:imagedata r:id="rId128" o:title=""/>
              </v:shape>
            </v:group>
            <v:group id="_x0000_s6609" style="position:absolute;left:6562;top:-1018;width:33;height:33" coordorigin="6562,-1018" coordsize="33,33">
              <v:shape id="_x0000_s6610" style="position:absolute;left:6562;top:-1018;width:33;height:33" coordorigin="6562,-1018" coordsize="33,33" path="m6591,-1006r-3,-8l6580,-1018r-7,3l6565,-1013r-3,9l6564,-997r3,8l6575,-985r8,-3l6590,-991r4,-8l6591,-1006xe" filled="f" strokeweight=".0975mm">
                <v:path arrowok="t"/>
              </v:shape>
            </v:group>
            <v:group id="_x0000_s6607" style="position:absolute;left:6520;top:-954;width:112;height:43" coordorigin="6520,-954" coordsize="112,43">
              <v:shape id="_x0000_s6608" style="position:absolute;left:6520;top:-954;width:112;height:43" coordorigin="6520,-954" coordsize="112,43" path="m6520,-954r73,32l6612,-916r20,5e" filled="f" strokeweight=".16258mm">
                <v:path arrowok="t"/>
              </v:shape>
            </v:group>
            <v:group id="_x0000_s6605" style="position:absolute;left:6520;top:-936;width:112;height:43" coordorigin="6520,-936" coordsize="112,43">
              <v:shape id="_x0000_s6606" style="position:absolute;left:6520;top:-936;width:112;height:43" coordorigin="6520,-936" coordsize="112,43" path="m6520,-936r73,32l6612,-898r20,5e" filled="f" strokeweight=".16258mm">
                <v:path arrowok="t"/>
              </v:shape>
            </v:group>
            <v:group id="_x0000_s6603" style="position:absolute;left:6520;top:-918;width:112;height:43" coordorigin="6520,-918" coordsize="112,43">
              <v:shape id="_x0000_s6604" style="position:absolute;left:6520;top:-918;width:112;height:43" coordorigin="6520,-918" coordsize="112,43" path="m6520,-918r73,32l6612,-880r20,5e" filled="f" strokeweight=".16258mm">
                <v:path arrowok="t"/>
              </v:shape>
            </v:group>
            <v:group id="_x0000_s6601" style="position:absolute;left:6515;top:-1141;width:142;height:54" coordorigin="6515,-1141" coordsize="142,54">
              <v:shape id="_x0000_s6602" style="position:absolute;left:6515;top:-1141;width:142;height:54" coordorigin="6515,-1141" coordsize="142,54" path="m6654,-1087r-63,-15l6520,-1133r-3,-1l6515,-1136r,-2l6515,-1139r,l6518,-1141r3,l6535,-1133r18,8l6609,-1105r44,10l6655,-1094r1,4l6654,-1087xe" fillcolor="black" stroked="f">
                <v:path arrowok="t"/>
              </v:shape>
            </v:group>
            <v:group id="_x0000_s6598" style="position:absolute;left:6515;top:-1141;width:142;height:54" coordorigin="6515,-1141" coordsize="142,54">
              <v:shape id="_x0000_s6600" style="position:absolute;left:6515;top:-1141;width:142;height:54" coordorigin="6515,-1141" coordsize="142,54" path="m6520,-1133r71,31l6654,-1087r2,-3l6655,-1092r,-2l6653,-1095r-3,l6629,-1099r-58,-18l6521,-1141r-3,l6516,-1140r-1,1l6515,-1139r,1l6515,-1136r2,2l6520,-1133xe" filled="f" strokeweight=".09756mm">
                <v:path arrowok="t"/>
              </v:shape>
              <v:shape id="_x0000_s6599" type="#_x0000_t75" style="position:absolute;left:6553;top:-1115;width:44;height:17">
                <v:imagedata r:id="rId205" o:title=""/>
              </v:shape>
            </v:group>
            <v:group id="_x0000_s6595" style="position:absolute;left:6561;top:-1114;width:36;height:17" coordorigin="6561,-1114" coordsize="36,17">
              <v:shape id="_x0000_s6597" style="position:absolute;left:6561;top:-1114;width:36;height:17" coordorigin="6561,-1114" coordsize="36,17" path="m6597,-1098r-14,-14l6565,-1114r-4,10l6577,-1098r9,1l6591,-1097r6,-1xe" filled="f" strokecolor="white" strokeweight=".03253mm">
                <v:path arrowok="t"/>
              </v:shape>
              <v:shape id="_x0000_s6596" type="#_x0000_t75" style="position:absolute;left:6520;top:-1108;width:131;height:70">
                <v:imagedata r:id="rId206" o:title=""/>
              </v:shape>
            </v:group>
            <v:group id="_x0000_s6593" style="position:absolute;left:6520;top:-1098;width:131;height:47" coordorigin="6520,-1098" coordsize="131,47">
              <v:shape id="_x0000_s6594" style="position:absolute;left:6520;top:-1098;width:131;height:47" coordorigin="6520,-1098" coordsize="131,47" path="m6651,-1052r-59,-14l6520,-1098r16,2l6553,-1087r19,7l6591,-1073r19,6l6630,-1062r21,4l6651,-1052xe" fillcolor="black" stroked="f">
                <v:path arrowok="t"/>
              </v:shape>
            </v:group>
            <v:group id="_x0000_s6591" style="position:absolute;left:6520;top:-1109;width:112;height:66" coordorigin="6520,-1109" coordsize="112,66">
              <v:shape id="_x0000_s6592" style="position:absolute;left:6520;top:-1109;width:112;height:66" coordorigin="6520,-1109" coordsize="112,66" path="m6520,-1109r,24l6537,-1077r18,9l6573,-1061r19,7l6612,-1048r20,5e" filled="f" strokecolor="white" strokeweight=".09753mm">
                <v:path arrowok="t"/>
              </v:shape>
            </v:group>
            <v:group id="_x0000_s6588" style="position:absolute;left:6536;top:-1100;width:115;height:62" coordorigin="6536,-1100" coordsize="115,62">
              <v:shape id="_x0000_s6590" style="position:absolute;left:6536;top:-1100;width:115;height:62" coordorigin="6536,-1100" coordsize="115,62" path="m6651,-1038r,-24l6630,-1066r-20,-6l6591,-1078r-19,-6l6553,-1092r-17,-8e" filled="f" strokeweight=".09756mm">
                <v:path arrowok="t"/>
              </v:shape>
              <v:shape id="_x0000_s6589" type="#_x0000_t75" style="position:absolute;left:6489;top:-1640;width:509;height:190">
                <v:imagedata r:id="rId191" o:title=""/>
              </v:shape>
            </v:group>
            <v:group id="_x0000_s6585" style="position:absolute;left:6489;top:-1640;width:509;height:191" coordorigin="6489,-1640" coordsize="509,191">
              <v:shape id="_x0000_s6587" style="position:absolute;left:6489;top:-1640;width:509;height:191" coordorigin="6489,-1640" coordsize="509,191" path="m6682,-1449r316,-119l6802,-1640r-313,118l6554,-1484r58,21l6675,-1450e" filled="f" strokecolor="white" strokeweight=".09756mm">
                <v:path arrowok="t"/>
              </v:shape>
              <v:shape id="_x0000_s6586" type="#_x0000_t75" style="position:absolute;left:6489;top:-1523;width:193;height:370">
                <v:imagedata r:id="rId258" o:title=""/>
              </v:shape>
            </v:group>
            <v:group id="_x0000_s6582" style="position:absolute;left:6489;top:-1523;width:194;height:370" coordorigin="6489,-1523" coordsize="194,370">
              <v:shape id="_x0000_s6584" style="position:absolute;left:6489;top:-1523;width:194;height:370" coordorigin="6489,-1523" coordsize="194,370" path="m6682,-1449r-63,-13l6560,-1482r-66,-37l6489,-1523r,303l6556,-1184r58,19l6677,-1154r5,1l6682,-1449e" filled="f" strokecolor="white" strokeweight=".09744mm">
                <v:path arrowok="t"/>
              </v:shape>
              <v:shape id="_x0000_s6583" type="#_x0000_t75" style="position:absolute;left:6682;top:-1567;width:316;height:414">
                <v:imagedata r:id="rId197" o:title=""/>
              </v:shape>
            </v:group>
            <v:group id="_x0000_s6580" style="position:absolute;left:6682;top:-1568;width:316;height:415" coordorigin="6682,-1568" coordsize="316,415">
              <v:shape id="_x0000_s6581" style="position:absolute;left:6682;top:-1568;width:316;height:415" coordorigin="6682,-1568" coordsize="316,415" path="m6682,-1449r,296l6998,-1271r,-297l6682,-1449xe" filled="f" strokecolor="white" strokeweight=".09747mm">
                <v:path arrowok="t"/>
              </v:shape>
            </v:group>
            <v:group id="_x0000_s6577" style="position:absolute;left:6489;top:-1640;width:509;height:487" coordorigin="6489,-1640" coordsize="509,487">
              <v:shape id="_x0000_s6579" style="position:absolute;left:6489;top:-1640;width:509;height:487" coordorigin="6489,-1640" coordsize="509,487" path="m6998,-1568r-196,-72l6489,-1522r,301l6556,-1184r58,19l6677,-1154r5,1l6998,-1271r,-297e" filled="f" strokeweight=".27078mm">
                <v:path arrowok="t"/>
              </v:shape>
              <v:shape id="_x0000_s6578" type="#_x0000_t75" style="position:absolute;left:6562;top:-1341;width:32;height:31">
                <v:imagedata r:id="rId128" o:title=""/>
              </v:shape>
            </v:group>
            <v:group id="_x0000_s6575" style="position:absolute;left:6562;top:-1342;width:33;height:33" coordorigin="6562,-1342" coordsize="33,33">
              <v:shape id="_x0000_s6576" style="position:absolute;left:6562;top:-1342;width:33;height:33" coordorigin="6562,-1342" coordsize="33,33" path="m6591,-1331r-3,-7l6580,-1342r-7,2l6565,-1337r-3,8l6564,-1321r3,7l6575,-1310r8,-2l6590,-1315r4,-8l6591,-1331xe" filled="f" strokeweight=".0975mm">
                <v:path arrowok="t"/>
              </v:shape>
            </v:group>
            <v:group id="_x0000_s6573" style="position:absolute;left:6520;top:-1278;width:112;height:43" coordorigin="6520,-1278" coordsize="112,43">
              <v:shape id="_x0000_s6574" style="position:absolute;left:6520;top:-1278;width:112;height:43" coordorigin="6520,-1278" coordsize="112,43" path="m6520,-1278r73,32l6612,-1241r20,5e" filled="f" strokeweight=".16258mm">
                <v:path arrowok="t"/>
              </v:shape>
            </v:group>
            <v:group id="_x0000_s6571" style="position:absolute;left:6520;top:-1260;width:112;height:43" coordorigin="6520,-1260" coordsize="112,43">
              <v:shape id="_x0000_s6572" style="position:absolute;left:6520;top:-1260;width:112;height:43" coordorigin="6520,-1260" coordsize="112,43" path="m6520,-1260r73,32l6612,-1223r20,5e" filled="f" strokeweight=".16258mm">
                <v:path arrowok="t"/>
              </v:shape>
            </v:group>
            <v:group id="_x0000_s6569" style="position:absolute;left:6520;top:-1242;width:112;height:43" coordorigin="6520,-1242" coordsize="112,43">
              <v:shape id="_x0000_s6570" style="position:absolute;left:6520;top:-1242;width:112;height:43" coordorigin="6520,-1242" coordsize="112,43" path="m6520,-1242r73,32l6612,-1205r20,5e" filled="f" strokeweight=".16258mm">
                <v:path arrowok="t"/>
              </v:shape>
            </v:group>
            <v:group id="_x0000_s6567" style="position:absolute;left:6515;top:-1466;width:142;height:54" coordorigin="6515,-1466" coordsize="142,54">
              <v:shape id="_x0000_s6568" style="position:absolute;left:6515;top:-1466;width:142;height:54" coordorigin="6515,-1466" coordsize="142,54" path="m6654,-1412r-63,-14l6520,-1458r-3,l6515,-1460r,-2l6515,-1463r,-1l6518,-1466r3,l6535,-1458r18,9l6609,-1429r44,10l6655,-1418r1,4l6654,-1412xe" fillcolor="black" stroked="f">
                <v:path arrowok="t"/>
              </v:shape>
            </v:group>
            <v:group id="_x0000_s6564" style="position:absolute;left:6515;top:-1466;width:142;height:54" coordorigin="6515,-1466" coordsize="142,54">
              <v:shape id="_x0000_s6566" style="position:absolute;left:6515;top:-1466;width:142;height:54" coordorigin="6515,-1466" coordsize="142,54" path="m6520,-1458r71,32l6654,-1412r2,-2l6655,-1417r,-1l6653,-1419r-3,-1l6629,-1424r-58,-18l6521,-1466r-3,l6516,-1464r-1,l6515,-1463r,1l6515,-1460r2,2l6520,-1458xe" filled="f" strokeweight=".09756mm">
                <v:path arrowok="t"/>
              </v:shape>
              <v:shape id="_x0000_s6565" type="#_x0000_t75" style="position:absolute;left:6553;top:-1439;width:44;height:17">
                <v:imagedata r:id="rId205" o:title=""/>
              </v:shape>
            </v:group>
            <v:group id="_x0000_s6561" style="position:absolute;left:6561;top:-1439;width:36;height:17" coordorigin="6561,-1439" coordsize="36,17">
              <v:shape id="_x0000_s6563" style="position:absolute;left:6561;top:-1439;width:36;height:17" coordorigin="6561,-1439" coordsize="36,17" path="m6597,-1422r-14,-14l6565,-1439r-4,11l6577,-1423r9,1l6591,-1422r6,xe" filled="f" strokecolor="white" strokeweight=".03253mm">
                <v:path arrowok="t"/>
              </v:shape>
              <v:shape id="_x0000_s6562" type="#_x0000_t75" style="position:absolute;left:6520;top:-1433;width:131;height:70">
                <v:imagedata r:id="rId221" o:title=""/>
              </v:shape>
            </v:group>
            <v:group id="_x0000_s6559" style="position:absolute;left:6520;top:-1422;width:131;height:47" coordorigin="6520,-1422" coordsize="131,47">
              <v:shape id="_x0000_s6560" style="position:absolute;left:6520;top:-1422;width:131;height:47" coordorigin="6520,-1422" coordsize="131,47" path="m6651,-1376r-59,-15l6520,-1422r16,2l6553,-1412r19,8l6591,-1398r19,6l6630,-1387r21,5l6651,-1376xe" fillcolor="black" stroked="f">
                <v:path arrowok="t"/>
              </v:shape>
            </v:group>
            <v:group id="_x0000_s6557" style="position:absolute;left:6520;top:-1433;width:112;height:66" coordorigin="6520,-1433" coordsize="112,66">
              <v:shape id="_x0000_s6558" style="position:absolute;left:6520;top:-1433;width:112;height:66" coordorigin="6520,-1433" coordsize="112,66" path="m6520,-1433r,23l6537,-1401r18,8l6573,-1385r19,6l6612,-1373r20,5e" filled="f" strokecolor="white" strokeweight=".09753mm">
                <v:path arrowok="t"/>
              </v:shape>
            </v:group>
            <v:group id="_x0000_s6555" style="position:absolute;left:6536;top:-1424;width:115;height:62" coordorigin="6536,-1424" coordsize="115,62">
              <v:shape id="_x0000_s6556" style="position:absolute;left:6536;top:-1424;width:115;height:62" coordorigin="6536,-1424" coordsize="115,62" path="m6651,-1363r,-23l6630,-1391r-20,-5l6591,-1402r-19,-7l6553,-1416r-17,-8e" filled="f" strokeweight=".09756mm">
                <v:path arrowok="t"/>
              </v:shape>
            </v:group>
            <v:group id="_x0000_s6552" style="position:absolute;left:2439;top:-1384;width:412;height:186" coordorigin="2439,-1384" coordsize="412,186">
              <v:shape id="_x0000_s6554" style="position:absolute;left:2439;top:-1384;width:412;height:186" coordorigin="2439,-1384" coordsize="412,186" path="m2585,-1198r-146,l2758,-1384r8,2l2823,-1358r28,42l2850,-1300r-49,53l2729,-1219r-60,13l2607,-1199r-22,1xe" fillcolor="#dcd2b8" stroked="f">
                <v:path arrowok="t"/>
              </v:shape>
              <v:shape id="_x0000_s6553" type="#_x0000_t75" style="position:absolute;left:2021;top:-1766;width:509;height:190">
                <v:imagedata r:id="rId191" o:title=""/>
              </v:shape>
            </v:group>
            <v:group id="_x0000_s6549" style="position:absolute;left:2021;top:-1766;width:509;height:191" coordorigin="2021,-1766" coordsize="509,191">
              <v:shape id="_x0000_s6551" style="position:absolute;left:2021;top:-1766;width:509;height:191" coordorigin="2021,-1766" coordsize="509,191" path="m2214,-1575r316,-119l2334,-1766r-313,118l2087,-1610r57,21l2207,-1576e" filled="f" strokecolor="white" strokeweight=".09756mm">
                <v:path arrowok="t"/>
              </v:shape>
              <v:shape id="_x0000_s6550" type="#_x0000_t75" style="position:absolute;left:2021;top:-1649;width:193;height:370">
                <v:imagedata r:id="rId192" o:title=""/>
              </v:shape>
            </v:group>
            <v:group id="_x0000_s6546" style="position:absolute;left:2021;top:-1649;width:194;height:370" coordorigin="2021,-1649" coordsize="194,370">
              <v:shape id="_x0000_s6548" style="position:absolute;left:2021;top:-1649;width:194;height:370" coordorigin="2021,-1649" coordsize="194,370" path="m2214,-1575r-63,-13l2093,-1608r-67,-37l2021,-1649r,302l2088,-1310r58,19l2209,-1280r5,1l2214,-1575e" filled="f" strokecolor="white" strokeweight=".09744mm">
                <v:path arrowok="t"/>
              </v:shape>
              <v:shape id="_x0000_s6547" type="#_x0000_t75" style="position:absolute;left:2214;top:-1694;width:316;height:414">
                <v:imagedata r:id="rId204" o:title=""/>
              </v:shape>
            </v:group>
            <v:group id="_x0000_s6544" style="position:absolute;left:2214;top:-1694;width:316;height:415" coordorigin="2214,-1694" coordsize="316,415">
              <v:shape id="_x0000_s6545" style="position:absolute;left:2214;top:-1694;width:316;height:415" coordorigin="2214,-1694" coordsize="316,415" path="m2214,-1575r,296l2530,-1397r,-297l2214,-1575xe" filled="f" strokecolor="white" strokeweight=".09747mm">
                <v:path arrowok="t"/>
              </v:shape>
            </v:group>
            <v:group id="_x0000_s6541" style="position:absolute;left:2021;top:-1766;width:509;height:487" coordorigin="2021,-1766" coordsize="509,487">
              <v:shape id="_x0000_s6543" style="position:absolute;left:2021;top:-1766;width:509;height:487" coordorigin="2021,-1766" coordsize="509,487" path="m2530,-1694r-196,-72l2021,-1648r,301l2088,-1310r58,19l2209,-1280r5,1l2530,-1397r,-297e" filled="f" strokeweight=".27078mm">
                <v:path arrowok="t"/>
              </v:shape>
              <v:shape id="_x0000_s6542" type="#_x0000_t75" style="position:absolute;left:2094;top:-1467;width:32;height:31">
                <v:imagedata r:id="rId80" o:title=""/>
              </v:shape>
            </v:group>
            <v:group id="_x0000_s6539" style="position:absolute;left:2094;top:-1468;width:33;height:33" coordorigin="2094,-1468" coordsize="33,33">
              <v:shape id="_x0000_s6540" style="position:absolute;left:2094;top:-1468;width:33;height:33" coordorigin="2094,-1468" coordsize="33,33" path="m2124,-1457r-3,-8l2113,-1468r-8,2l2098,-1463r-4,8l2097,-1447r2,7l2108,-1436r7,-2l2122,-1441r4,-8l2124,-1457xe" filled="f" strokeweight=".0975mm">
                <v:path arrowok="t"/>
              </v:shape>
            </v:group>
            <v:group id="_x0000_s6537" style="position:absolute;left:2053;top:-1404;width:112;height:43" coordorigin="2053,-1404" coordsize="112,43">
              <v:shape id="_x0000_s6538" style="position:absolute;left:2053;top:-1404;width:112;height:43" coordorigin="2053,-1404" coordsize="112,43" path="m2053,-1404r72,32l2144,-1367r20,5e" filled="f" strokeweight=".16258mm">
                <v:path arrowok="t"/>
              </v:shape>
            </v:group>
            <v:group id="_x0000_s6535" style="position:absolute;left:2053;top:-1386;width:112;height:43" coordorigin="2053,-1386" coordsize="112,43">
              <v:shape id="_x0000_s6536" style="position:absolute;left:2053;top:-1386;width:112;height:43" coordorigin="2053,-1386" coordsize="112,43" path="m2053,-1386r72,32l2144,-1349r20,5e" filled="f" strokeweight=".16258mm">
                <v:path arrowok="t"/>
              </v:shape>
            </v:group>
            <v:group id="_x0000_s6533" style="position:absolute;left:2053;top:-1368;width:112;height:43" coordorigin="2053,-1368" coordsize="112,43">
              <v:shape id="_x0000_s6534" style="position:absolute;left:2053;top:-1368;width:112;height:43" coordorigin="2053,-1368" coordsize="112,43" path="m2053,-1368r72,32l2144,-1331r20,5e" filled="f" strokeweight=".16258mm">
                <v:path arrowok="t"/>
              </v:shape>
            </v:group>
            <v:group id="_x0000_s6531" style="position:absolute;left:2047;top:-1592;width:142;height:54" coordorigin="2047,-1592" coordsize="142,54">
              <v:shape id="_x0000_s6532" style="position:absolute;left:2047;top:-1592;width:142;height:54" coordorigin="2047,-1592" coordsize="142,54" path="m2186,-1538r-63,-14l2052,-1584r-3,-1l2048,-1586r-1,-2l2047,-1589r1,-1l2050,-1592r3,l2068,-1584r17,9l2142,-1555r43,10l2187,-1544r1,4l2186,-1538xe" fillcolor="black" stroked="f">
                <v:path arrowok="t"/>
              </v:shape>
            </v:group>
            <v:group id="_x0000_s6528" style="position:absolute;left:2047;top:-1592;width:142;height:54" coordorigin="2047,-1592" coordsize="142,54">
              <v:shape id="_x0000_s6530" style="position:absolute;left:2047;top:-1592;width:142;height:54" coordorigin="2047,-1592" coordsize="142,54" path="m2052,-1584r71,32l2186,-1538r2,-2l2188,-1543r-1,-1l2185,-1545r-3,-1l2162,-1550r-59,-18l2053,-1592r-3,l2048,-1590r,l2047,-1589r,1l2048,-1586r1,1l2052,-1584xe" filled="f" strokeweight=".09756mm">
                <v:path arrowok="t"/>
              </v:shape>
              <v:shape id="_x0000_s6529" type="#_x0000_t75" style="position:absolute;left:2085;top:-1565;width:44;height:17">
                <v:imagedata r:id="rId194" o:title=""/>
              </v:shape>
            </v:group>
            <v:group id="_x0000_s6525" style="position:absolute;left:2094;top:-1565;width:36;height:17" coordorigin="2094,-1565" coordsize="36,17">
              <v:shape id="_x0000_s6527" style="position:absolute;left:2094;top:-1565;width:36;height:17" coordorigin="2094,-1565" coordsize="36,17" path="m2129,-1548r-14,-14l2098,-1565r-4,11l2110,-1549r8,1l2124,-1548r5,xe" filled="f" strokecolor="white" strokeweight=".03253mm">
                <v:path arrowok="t"/>
              </v:shape>
              <v:shape id="_x0000_s6526" type="#_x0000_t75" style="position:absolute;left:2053;top:-1559;width:131;height:70">
                <v:imagedata r:id="rId206" o:title=""/>
              </v:shape>
            </v:group>
            <v:group id="_x0000_s6523" style="position:absolute;left:2053;top:-1548;width:131;height:47" coordorigin="2053,-1548" coordsize="131,47">
              <v:shape id="_x0000_s6524" style="position:absolute;left:2053;top:-1548;width:131;height:47" coordorigin="2053,-1548" coordsize="131,47" path="m2183,-1502r-59,-15l2053,-1548r15,2l2086,-1538r18,8l2123,-1524r19,6l2162,-1513r21,5l2183,-1502xe" fillcolor="black" stroked="f">
                <v:path arrowok="t"/>
              </v:shape>
            </v:group>
            <v:group id="_x0000_s6521" style="position:absolute;left:2053;top:-1559;width:112;height:66" coordorigin="2053,-1559" coordsize="112,66">
              <v:shape id="_x0000_s6522" style="position:absolute;left:2053;top:-1559;width:112;height:66" coordorigin="2053,-1559" coordsize="112,66" path="m2053,-1559r,23l2069,-1527r18,8l2105,-1511r19,6l2144,-1499r20,5e" filled="f" strokecolor="white" strokeweight=".09753mm">
                <v:path arrowok="t"/>
              </v:shape>
            </v:group>
            <v:group id="_x0000_s6518" style="position:absolute;left:2068;top:-1550;width:115;height:62" coordorigin="2068,-1550" coordsize="115,62">
              <v:shape id="_x0000_s6520" style="position:absolute;left:2068;top:-1550;width:115;height:62" coordorigin="2068,-1550" coordsize="115,62" path="m2183,-1489r,-23l2162,-1517r-20,-5l2123,-1528r-19,-7l2086,-1542r-18,-8e" filled="f" strokeweight=".09756mm">
                <v:path arrowok="t"/>
              </v:shape>
              <v:shape id="_x0000_s6519" type="#_x0000_t75" style="position:absolute;left:2021;top:-2090;width:509;height:190">
                <v:imagedata r:id="rId203" o:title=""/>
              </v:shape>
            </v:group>
            <v:group id="_x0000_s6515" style="position:absolute;left:2021;top:-2090;width:509;height:191" coordorigin="2021,-2090" coordsize="509,191">
              <v:shape id="_x0000_s6517" style="position:absolute;left:2021;top:-2090;width:509;height:191" coordorigin="2021,-2090" coordsize="509,191" path="m2214,-1900r316,-118l2334,-2090r-313,117l2087,-1935r57,21l2207,-1901e" filled="f" strokecolor="white" strokeweight=".09756mm">
                <v:path arrowok="t"/>
              </v:shape>
              <v:shape id="_x0000_s6516" type="#_x0000_t75" style="position:absolute;left:2021;top:-1973;width:193;height:370">
                <v:imagedata r:id="rId273" o:title=""/>
              </v:shape>
            </v:group>
            <v:group id="_x0000_s6512" style="position:absolute;left:2021;top:-1969;width:194;height:366" coordorigin="2021,-1969" coordsize="194,366">
              <v:shape id="_x0000_s6514" style="position:absolute;left:2021;top:-1969;width:194;height:366" coordorigin="2021,-1969" coordsize="194,366" path="m2214,-1900r-63,-12l2093,-1932r-67,-37l2021,-1671r67,36l2146,-1615r63,11l2214,-1604r,-296e" filled="f" strokecolor="white" strokeweight=".09744mm">
                <v:path arrowok="t"/>
              </v:shape>
              <v:shape id="_x0000_s6513" type="#_x0000_t75" style="position:absolute;left:2214;top:-2018;width:316;height:414">
                <v:imagedata r:id="rId201" o:title=""/>
              </v:shape>
            </v:group>
            <v:group id="_x0000_s6510" style="position:absolute;left:2214;top:-2018;width:316;height:415" coordorigin="2214,-2018" coordsize="316,415">
              <v:shape id="_x0000_s6511" style="position:absolute;left:2214;top:-2018;width:316;height:415" coordorigin="2214,-2018" coordsize="316,415" path="m2214,-1900r,296l2530,-1721r,-297l2214,-1900xe" filled="f" strokecolor="white" strokeweight=".09747mm">
                <v:path arrowok="t"/>
              </v:shape>
            </v:group>
            <v:group id="_x0000_s6507" style="position:absolute;left:2021;top:-2090;width:509;height:487" coordorigin="2021,-2090" coordsize="509,487">
              <v:shape id="_x0000_s6509" style="position:absolute;left:2021;top:-2090;width:509;height:487" coordorigin="2021,-2090" coordsize="509,487" path="m2530,-2018r-196,-72l2021,-1973r,302l2088,-1635r58,20l2209,-1604r5,l2530,-1721r,-297e" filled="f" strokeweight=".27078mm">
                <v:path arrowok="t"/>
              </v:shape>
              <v:shape id="_x0000_s6508" type="#_x0000_t75" style="position:absolute;left:2094;top:-1791;width:32;height:31">
                <v:imagedata r:id="rId80" o:title=""/>
              </v:shape>
            </v:group>
            <v:group id="_x0000_s6505" style="position:absolute;left:2094;top:-1793;width:33;height:33" coordorigin="2094,-1793" coordsize="33,33">
              <v:shape id="_x0000_s6506" style="position:absolute;left:2094;top:-1793;width:33;height:33" coordorigin="2094,-1793" coordsize="33,33" path="m2124,-1781r-3,-8l2113,-1793r-8,3l2098,-1788r-4,9l2097,-1772r2,8l2108,-1760r7,-3l2122,-1765r4,-9l2124,-1781xe" filled="f" strokeweight=".0975mm">
                <v:path arrowok="t"/>
              </v:shape>
            </v:group>
            <v:group id="_x0000_s6503" style="position:absolute;left:2053;top:-1729;width:112;height:43" coordorigin="2053,-1729" coordsize="112,43">
              <v:shape id="_x0000_s6504" style="position:absolute;left:2053;top:-1729;width:112;height:43" coordorigin="2053,-1729" coordsize="112,43" path="m2053,-1729r72,32l2144,-1691r20,5e" filled="f" strokeweight=".16258mm">
                <v:path arrowok="t"/>
              </v:shape>
            </v:group>
            <v:group id="_x0000_s6501" style="position:absolute;left:2053;top:-1711;width:112;height:43" coordorigin="2053,-1711" coordsize="112,43">
              <v:shape id="_x0000_s6502" style="position:absolute;left:2053;top:-1711;width:112;height:43" coordorigin="2053,-1711" coordsize="112,43" path="m2053,-1711r72,32l2144,-1673r20,5e" filled="f" strokeweight=".16258mm">
                <v:path arrowok="t"/>
              </v:shape>
            </v:group>
            <v:group id="_x0000_s6499" style="position:absolute;left:2053;top:-1692;width:112;height:43" coordorigin="2053,-1692" coordsize="112,43">
              <v:shape id="_x0000_s6500" style="position:absolute;left:2053;top:-1692;width:112;height:43" coordorigin="2053,-1692" coordsize="112,43" path="m2053,-1692r72,31l2144,-1655r20,5e" filled="f" strokeweight=".16258mm">
                <v:path arrowok="t"/>
              </v:shape>
            </v:group>
            <v:group id="_x0000_s6497" style="position:absolute;left:2047;top:-1916;width:142;height:54" coordorigin="2047,-1916" coordsize="142,54">
              <v:shape id="_x0000_s6498" style="position:absolute;left:2047;top:-1916;width:142;height:54" coordorigin="2047,-1916" coordsize="142,54" path="m2186,-1862r-63,-15l2052,-1908r-3,-1l2048,-1911r-1,-2l2047,-1913r1,-1l2050,-1916r3,l2068,-1908r17,8l2142,-1879r43,9l2187,-1869r1,4l2186,-1862xe" fillcolor="black" stroked="f">
                <v:path arrowok="t"/>
              </v:shape>
            </v:group>
            <v:group id="_x0000_s6494" style="position:absolute;left:2047;top:-1916;width:142;height:54" coordorigin="2047,-1916" coordsize="142,54">
              <v:shape id="_x0000_s6496" style="position:absolute;left:2047;top:-1916;width:142;height:54" coordorigin="2047,-1916" coordsize="142,54" path="m2052,-1908r71,31l2186,-1862r2,-3l2188,-1867r-1,-2l2185,-1870r-3,l2162,-1874r-59,-18l2053,-1916r-3,l2048,-1915r,1l2047,-1913r,l2048,-1911r1,2l2052,-1908xe" filled="f" strokeweight=".09756mm">
                <v:path arrowok="t"/>
              </v:shape>
              <v:shape id="_x0000_s6495" type="#_x0000_t75" style="position:absolute;left:2085;top:-1890;width:44;height:17">
                <v:imagedata r:id="rId212" o:title=""/>
              </v:shape>
            </v:group>
            <v:group id="_x0000_s6491" style="position:absolute;left:2094;top:-1889;width:36;height:17" coordorigin="2094,-1889" coordsize="36,17">
              <v:shape id="_x0000_s6493" style="position:absolute;left:2094;top:-1889;width:36;height:17" coordorigin="2094,-1889" coordsize="36,17" path="m2129,-1873r-14,-14l2098,-1889r-4,10l2110,-1873r8,1l2124,-1872r5,-1xe" filled="f" strokecolor="white" strokeweight=".03253mm">
                <v:path arrowok="t"/>
              </v:shape>
              <v:shape id="_x0000_s6492" type="#_x0000_t75" style="position:absolute;left:2053;top:-1883;width:131;height:70">
                <v:imagedata r:id="rId195" o:title=""/>
              </v:shape>
            </v:group>
            <v:group id="_x0000_s6489" style="position:absolute;left:2053;top:-1873;width:131;height:47" coordorigin="2053,-1873" coordsize="131,47">
              <v:shape id="_x0000_s6490" style="position:absolute;left:2053;top:-1873;width:131;height:47" coordorigin="2053,-1873" coordsize="131,47" path="m2183,-1827r-59,-14l2053,-1873r15,2l2086,-1862r18,7l2123,-1848r19,6l2162,-1837r21,4l2183,-1827xe" fillcolor="black" stroked="f">
                <v:path arrowok="t"/>
              </v:shape>
            </v:group>
            <v:group id="_x0000_s6487" style="position:absolute;left:2053;top:-1884;width:112;height:66" coordorigin="2053,-1884" coordsize="112,66">
              <v:shape id="_x0000_s6488" style="position:absolute;left:2053;top:-1884;width:112;height:66" coordorigin="2053,-1884" coordsize="112,66" path="m2053,-1884r,24l2069,-1851r18,8l2105,-1836r19,7l2144,-1823r20,5e" filled="f" strokecolor="white" strokeweight=".09753mm">
                <v:path arrowok="t"/>
              </v:shape>
            </v:group>
            <v:group id="_x0000_s6484" style="position:absolute;left:2068;top:-1875;width:115;height:62" coordorigin="2068,-1875" coordsize="115,62">
              <v:shape id="_x0000_s6486" style="position:absolute;left:2068;top:-1875;width:115;height:62" coordorigin="2068,-1875" coordsize="115,62" path="m2183,-1813r,-24l2162,-1841r-20,-6l2123,-1853r-19,-6l2086,-1867r-18,-8e" filled="f" strokeweight=".09756mm">
                <v:path arrowok="t"/>
              </v:shape>
              <v:shape id="_x0000_s6485" type="#_x0000_t75" style="position:absolute;left:2239;top:-1685;width:509;height:190">
                <v:imagedata r:id="rId191" o:title=""/>
              </v:shape>
            </v:group>
            <v:group id="_x0000_s6481" style="position:absolute;left:2239;top:-1685;width:509;height:191" coordorigin="2239,-1685" coordsize="509,191">
              <v:shape id="_x0000_s6483" style="position:absolute;left:2239;top:-1685;width:509;height:191" coordorigin="2239,-1685" coordsize="509,191" path="m2433,-1494r315,-118l2553,-1685r-314,118l2305,-1529r57,21l2425,-1495e" filled="f" strokecolor="white" strokeweight=".09756mm">
                <v:path arrowok="t"/>
              </v:shape>
              <v:shape id="_x0000_s6482" type="#_x0000_t75" style="position:absolute;left:2239;top:-1568;width:193;height:370">
                <v:imagedata r:id="rId200" o:title=""/>
              </v:shape>
            </v:group>
            <v:group id="_x0000_s6478" style="position:absolute;left:2239;top:-1568;width:194;height:370" coordorigin="2239,-1568" coordsize="194,370">
              <v:shape id="_x0000_s6480" style="position:absolute;left:2239;top:-1568;width:194;height:370" coordorigin="2239,-1568" coordsize="194,370" path="m2433,-1494r-64,-12l2311,-1526r-67,-38l2239,-1568r,303l2306,-1229r58,19l2428,-1199r5,1l2432,-1494e" filled="f" strokecolor="white" strokeweight=".09744mm">
                <v:path arrowok="t"/>
              </v:shape>
              <v:shape id="_x0000_s6479" type="#_x0000_t75" style="position:absolute;left:2433;top:-1613;width:315;height:414">
                <v:imagedata r:id="rId204" o:title=""/>
              </v:shape>
            </v:group>
            <v:group id="_x0000_s6476" style="position:absolute;left:2433;top:-1612;width:316;height:415" coordorigin="2433,-1612" coordsize="316,415">
              <v:shape id="_x0000_s6477" style="position:absolute;left:2433;top:-1612;width:316;height:415" coordorigin="2433,-1612" coordsize="316,415" path="m2433,-1494r,296l2748,-1315r,-297l2433,-1494xe" filled="f" strokecolor="white" strokeweight=".09747mm">
                <v:path arrowok="t"/>
              </v:shape>
            </v:group>
            <v:group id="_x0000_s6473" style="position:absolute;left:2239;top:-1685;width:509;height:487" coordorigin="2239,-1685" coordsize="509,487">
              <v:shape id="_x0000_s6475" style="position:absolute;left:2239;top:-1685;width:509;height:487" coordorigin="2239,-1685" coordsize="509,487" path="m2748,-1612r-195,-73l2239,-1567r,302l2306,-1229r58,19l2428,-1199r5,1l2748,-1315r,-297e" filled="f" strokeweight=".27078mm">
                <v:path arrowok="t"/>
              </v:shape>
              <v:shape id="_x0000_s6474" type="#_x0000_t75" style="position:absolute;left:2312;top:-1386;width:32;height:31">
                <v:imagedata r:id="rId128" o:title=""/>
              </v:shape>
            </v:group>
            <v:group id="_x0000_s6471" style="position:absolute;left:2312;top:-1387;width:33;height:33" coordorigin="2312,-1387" coordsize="33,33">
              <v:shape id="_x0000_s6472" style="position:absolute;left:2312;top:-1387;width:33;height:33" coordorigin="2312,-1387" coordsize="33,33" path="m2342,-1376r-3,-7l2331,-1387r-8,2l2316,-1382r-4,8l2315,-1366r3,8l2326,-1355r7,-2l2341,-1360r3,-8l2342,-1376xe" filled="f" strokeweight=".0975mm">
                <v:path arrowok="t"/>
              </v:shape>
            </v:group>
            <v:group id="_x0000_s6469" style="position:absolute;left:2271;top:-1323;width:112;height:43" coordorigin="2271,-1323" coordsize="112,43">
              <v:shape id="_x0000_s6470" style="position:absolute;left:2271;top:-1323;width:112;height:43" coordorigin="2271,-1323" coordsize="112,43" path="m2271,-1323r72,32l2363,-1286r20,5e" filled="f" strokeweight=".16258mm">
                <v:path arrowok="t"/>
              </v:shape>
            </v:group>
            <v:group id="_x0000_s6467" style="position:absolute;left:2271;top:-1305;width:112;height:43" coordorigin="2271,-1305" coordsize="112,43">
              <v:shape id="_x0000_s6468" style="position:absolute;left:2271;top:-1305;width:112;height:43" coordorigin="2271,-1305" coordsize="112,43" path="m2271,-1305r72,32l2363,-1267r20,4e" filled="f" strokeweight=".16258mm">
                <v:path arrowok="t"/>
              </v:shape>
            </v:group>
            <v:group id="_x0000_s6465" style="position:absolute;left:2271;top:-1287;width:112;height:43" coordorigin="2271,-1287" coordsize="112,43">
              <v:shape id="_x0000_s6466" style="position:absolute;left:2271;top:-1287;width:112;height:43" coordorigin="2271,-1287" coordsize="112,43" path="m2271,-1287r72,32l2363,-1249r20,4e" filled="f" strokeweight=".16258mm">
                <v:path arrowok="t"/>
              </v:shape>
            </v:group>
            <v:group id="_x0000_s6463" style="position:absolute;left:2265;top:-1511;width:142;height:54" coordorigin="2265,-1511" coordsize="142,54">
              <v:shape id="_x0000_s6464" style="position:absolute;left:2265;top:-1511;width:142;height:54" coordorigin="2265,-1511" coordsize="142,54" path="m2404,-1457r-62,-14l2270,-1502r-3,-1l2266,-1505r-1,-2l2265,-1508r1,-1l2268,-1510r3,-1l2286,-1502r17,8l2360,-1474r43,10l2405,-1463r1,4l2404,-1457xe" fillcolor="black" stroked="f">
                <v:path arrowok="t"/>
              </v:shape>
            </v:group>
            <v:group id="_x0000_s6460" style="position:absolute;left:2265;top:-1511;width:142;height:54" coordorigin="2265,-1511" coordsize="142,54">
              <v:shape id="_x0000_s6462" style="position:absolute;left:2265;top:-1511;width:142;height:54" coordorigin="2265,-1511" coordsize="142,54" path="m2270,-1502r72,31l2404,-1457r2,-2l2406,-1461r-1,-2l2403,-1464r-2,-1l2380,-1469r-59,-18l2271,-1511r-3,1l2267,-1509r-1,l2265,-1508r,1l2266,-1505r1,2l2270,-1502xe" filled="f" strokeweight=".09756mm">
                <v:path arrowok="t"/>
              </v:shape>
              <v:shape id="_x0000_s6461" type="#_x0000_t75" style="position:absolute;left:2304;top:-1484;width:44;height:17">
                <v:imagedata r:id="rId205" o:title=""/>
              </v:shape>
            </v:group>
            <v:group id="_x0000_s6457" style="position:absolute;left:2312;top:-1484;width:36;height:17" coordorigin="2312,-1484" coordsize="36,17">
              <v:shape id="_x0000_s6459" style="position:absolute;left:2312;top:-1484;width:36;height:17" coordorigin="2312,-1484" coordsize="36,17" path="m2347,-1467r-14,-14l2316,-1484r-4,11l2328,-1468r8,1l2342,-1467r5,xe" filled="f" strokecolor="white" strokeweight=".03253mm">
                <v:path arrowok="t"/>
              </v:shape>
              <v:shape id="_x0000_s6458" type="#_x0000_t75" style="position:absolute;left:2271;top:-1478;width:130;height:70">
                <v:imagedata r:id="rId206" o:title=""/>
              </v:shape>
            </v:group>
            <v:group id="_x0000_s6455" style="position:absolute;left:2271;top:-1467;width:131;height:47" coordorigin="2271,-1467" coordsize="131,47">
              <v:shape id="_x0000_s6456" style="position:absolute;left:2271;top:-1467;width:131;height:47" coordorigin="2271,-1467" coordsize="131,47" path="m2401,-1421r-59,-15l2271,-1467r15,2l2304,-1457r18,8l2341,-1443r19,6l2381,-1431r20,4l2401,-1421xe" fillcolor="black" stroked="f">
                <v:path arrowok="t"/>
              </v:shape>
            </v:group>
            <v:group id="_x0000_s6453" style="position:absolute;left:2271;top:-1478;width:112;height:66" coordorigin="2271,-1478" coordsize="112,66">
              <v:shape id="_x0000_s6454" style="position:absolute;left:2271;top:-1478;width:112;height:66" coordorigin="2271,-1478" coordsize="112,66" path="m2271,-1478r,23l2288,-1446r17,8l2323,-1430r19,6l2362,-1418r20,5e" filled="f" strokecolor="white" strokeweight=".09753mm">
                <v:path arrowok="t"/>
              </v:shape>
            </v:group>
            <v:group id="_x0000_s6450" style="position:absolute;left:2286;top:-1469;width:115;height:62" coordorigin="2286,-1469" coordsize="115,62">
              <v:shape id="_x0000_s6452" style="position:absolute;left:2286;top:-1469;width:115;height:62" coordorigin="2286,-1469" coordsize="115,62" path="m2401,-1408r,-23l2381,-1436r-20,-5l2341,-1447r-19,-7l2304,-1461r-18,-8e" filled="f" strokeweight=".09756mm">
                <v:path arrowok="t"/>
              </v:shape>
              <v:shape id="_x0000_s6451" type="#_x0000_t75" style="position:absolute;left:2239;top:-2009;width:509;height:190">
                <v:imagedata r:id="rId191" o:title=""/>
              </v:shape>
            </v:group>
            <v:group id="_x0000_s6447" style="position:absolute;left:2239;top:-2009;width:509;height:191" coordorigin="2239,-2009" coordsize="509,191">
              <v:shape id="_x0000_s6449" style="position:absolute;left:2239;top:-2009;width:509;height:191" coordorigin="2239,-2009" coordsize="509,191" path="m2433,-1819r315,-118l2553,-2009r-314,117l2305,-1853r57,20l2425,-1820e" filled="f" strokecolor="white" strokeweight=".09756mm">
                <v:path arrowok="t"/>
              </v:shape>
              <v:shape id="_x0000_s6448" type="#_x0000_t75" style="position:absolute;left:2239;top:-1892;width:193;height:370">
                <v:imagedata r:id="rId220" o:title=""/>
              </v:shape>
            </v:group>
            <v:group id="_x0000_s6444" style="position:absolute;left:2239;top:-1892;width:194;height:370" coordorigin="2239,-1892" coordsize="194,370">
              <v:shape id="_x0000_s6446" style="position:absolute;left:2239;top:-1892;width:194;height:370" coordorigin="2239,-1892" coordsize="194,370" path="m2433,-1819r-64,-12l2311,-1851r-67,-37l2239,-1892r,302l2306,-1553r58,19l2428,-1523r5,1l2432,-1819e" filled="f" strokecolor="white" strokeweight=".09744mm">
                <v:path arrowok="t"/>
              </v:shape>
              <v:shape id="_x0000_s6445" type="#_x0000_t75" style="position:absolute;left:2433;top:-1937;width:315;height:414">
                <v:imagedata r:id="rId197" o:title=""/>
              </v:shape>
            </v:group>
            <v:group id="_x0000_s6442" style="position:absolute;left:2433;top:-1937;width:316;height:415" coordorigin="2433,-1937" coordsize="316,415">
              <v:shape id="_x0000_s6443" style="position:absolute;left:2433;top:-1937;width:316;height:415" coordorigin="2433,-1937" coordsize="316,415" path="m2433,-1819r,296l2748,-1640r,-297l2433,-1819xe" filled="f" strokecolor="white" strokeweight=".09747mm">
                <v:path arrowok="t"/>
              </v:shape>
            </v:group>
            <v:group id="_x0000_s6439" style="position:absolute;left:2239;top:-2009;width:509;height:487" coordorigin="2239,-2009" coordsize="509,487">
              <v:shape id="_x0000_s6441" style="position:absolute;left:2239;top:-2009;width:509;height:487" coordorigin="2239,-2009" coordsize="509,487" path="m2748,-1937r-195,-72l2239,-1892r,302l2306,-1553r58,19l2428,-1523r5,1l2748,-1640r,-297e" filled="f" strokeweight=".27078mm">
                <v:path arrowok="t"/>
              </v:shape>
              <v:shape id="_x0000_s6440" type="#_x0000_t75" style="position:absolute;left:2312;top:-1710;width:32;height:31">
                <v:imagedata r:id="rId128" o:title=""/>
              </v:shape>
            </v:group>
            <v:group id="_x0000_s6437" style="position:absolute;left:2312;top:-1712;width:33;height:33" coordorigin="2312,-1712" coordsize="33,33">
              <v:shape id="_x0000_s6438" style="position:absolute;left:2312;top:-1712;width:33;height:33" coordorigin="2312,-1712" coordsize="33,33" path="m2342,-1700r-3,-8l2331,-1712r-8,3l2316,-1706r-4,8l2315,-1690r3,7l2326,-1679r7,-3l2341,-1684r3,-9l2342,-1700xe" filled="f" strokeweight=".0975mm">
                <v:path arrowok="t"/>
              </v:shape>
            </v:group>
            <v:group id="_x0000_s6435" style="position:absolute;left:2271;top:-1647;width:112;height:43" coordorigin="2271,-1647" coordsize="112,43">
              <v:shape id="_x0000_s6436" style="position:absolute;left:2271;top:-1647;width:112;height:43" coordorigin="2271,-1647" coordsize="112,43" path="m2271,-1647r72,31l2363,-1610r20,5e" filled="f" strokeweight=".16258mm">
                <v:path arrowok="t"/>
              </v:shape>
            </v:group>
            <v:group id="_x0000_s6433" style="position:absolute;left:2271;top:-1629;width:112;height:43" coordorigin="2271,-1629" coordsize="112,43">
              <v:shape id="_x0000_s6434" style="position:absolute;left:2271;top:-1629;width:112;height:43" coordorigin="2271,-1629" coordsize="112,43" path="m2271,-1629r72,31l2363,-1592r20,5e" filled="f" strokeweight=".16258mm">
                <v:path arrowok="t"/>
              </v:shape>
            </v:group>
            <v:group id="_x0000_s6431" style="position:absolute;left:2271;top:-1611;width:112;height:43" coordorigin="2271,-1611" coordsize="112,43">
              <v:shape id="_x0000_s6432" style="position:absolute;left:2271;top:-1611;width:112;height:43" coordorigin="2271,-1611" coordsize="112,43" path="m2271,-1611r72,31l2363,-1574r20,5e" filled="f" strokeweight=".16258mm">
                <v:path arrowok="t"/>
              </v:shape>
            </v:group>
            <v:group id="_x0000_s6429" style="position:absolute;left:2265;top:-1835;width:142;height:54" coordorigin="2265,-1835" coordsize="142,54">
              <v:shape id="_x0000_s6430" style="position:absolute;left:2265;top:-1835;width:142;height:54" coordorigin="2265,-1835" coordsize="142,54" path="m2404,-1781r-62,-15l2270,-1827r-3,-1l2266,-1830r-1,-2l2265,-1832r1,-1l2268,-1835r3,l2286,-1827r17,8l2360,-1798r43,9l2405,-1788r1,4l2404,-1781xe" fillcolor="black" stroked="f">
                <v:path arrowok="t"/>
              </v:shape>
            </v:group>
            <v:group id="_x0000_s6426" style="position:absolute;left:2265;top:-1835;width:142;height:54" coordorigin="2265,-1835" coordsize="142,54">
              <v:shape id="_x0000_s6428" style="position:absolute;left:2265;top:-1835;width:142;height:54" coordorigin="2265,-1835" coordsize="142,54" path="m2270,-1827r72,31l2404,-1781r2,-3l2406,-1786r-1,-2l2403,-1789r-2,l2380,-1793r-59,-18l2271,-1835r-3,l2267,-1834r-1,1l2265,-1832r,l2266,-1830r1,2l2270,-1827xe" filled="f" strokeweight=".09756mm">
                <v:path arrowok="t"/>
              </v:shape>
              <v:shape id="_x0000_s6427" type="#_x0000_t75" style="position:absolute;left:2304;top:-1809;width:44;height:17">
                <v:imagedata r:id="rId205" o:title=""/>
              </v:shape>
            </v:group>
            <v:group id="_x0000_s6423" style="position:absolute;left:2312;top:-1808;width:36;height:17" coordorigin="2312,-1808" coordsize="36,17">
              <v:shape id="_x0000_s6425" style="position:absolute;left:2312;top:-1808;width:36;height:17" coordorigin="2312,-1808" coordsize="36,17" path="m2347,-1792r-14,-14l2316,-1808r-4,10l2328,-1792r8,1l2342,-1791r5,-1xe" filled="f" strokecolor="white" strokeweight=".03253mm">
                <v:path arrowok="t"/>
              </v:shape>
              <v:shape id="_x0000_s6424" type="#_x0000_t75" style="position:absolute;left:2271;top:-1802;width:130;height:70">
                <v:imagedata r:id="rId221" o:title=""/>
              </v:shape>
            </v:group>
            <v:group id="_x0000_s6421" style="position:absolute;left:2271;top:-1792;width:131;height:47" coordorigin="2271,-1792" coordsize="131,47">
              <v:shape id="_x0000_s6422" style="position:absolute;left:2271;top:-1792;width:131;height:47" coordorigin="2271,-1792" coordsize="131,47" path="m2401,-1746r-59,-14l2271,-1792r15,3l2304,-1781r18,7l2341,-1767r19,6l2381,-1756r20,5l2401,-1746xe" fillcolor="black" stroked="f">
                <v:path arrowok="t"/>
              </v:shape>
            </v:group>
            <v:group id="_x0000_s6419" style="position:absolute;left:2271;top:-1803;width:112;height:66" coordorigin="2271,-1803" coordsize="112,66">
              <v:shape id="_x0000_s6420" style="position:absolute;left:2271;top:-1803;width:112;height:66" coordorigin="2271,-1803" coordsize="112,66" path="m2271,-1803r,24l2288,-1770r17,8l2323,-1755r19,7l2362,-1742r20,5e" filled="f" strokecolor="white" strokeweight=".09753mm">
                <v:path arrowok="t"/>
              </v:shape>
            </v:group>
            <v:group id="_x0000_s6417" style="position:absolute;left:2286;top:-1794;width:115;height:62" coordorigin="2286,-1794" coordsize="115,62">
              <v:shape id="_x0000_s6418" style="position:absolute;left:2286;top:-1794;width:115;height:62" coordorigin="2286,-1794" coordsize="115,62" path="m2401,-1732r,-24l2381,-1760r-20,-5l2341,-1771r-19,-7l2304,-1786r-18,-8e" filled="f" strokeweight=".09756mm">
                <v:path arrowok="t"/>
              </v:shape>
            </v:group>
            <v:group id="_x0000_s6414" style="position:absolute;left:2855;top:-1223;width:412;height:186" coordorigin="2855,-1223" coordsize="412,186">
              <v:shape id="_x0000_s6416" style="position:absolute;left:2855;top:-1223;width:412;height:186" coordorigin="2855,-1223" coordsize="412,186" path="m3001,-1037r-146,-1l3173,-1223r8,1l3239,-1198r27,43l3266,-1140r-50,54l3144,-1058r-59,13l3022,-1038r-21,1xe" fillcolor="#dcd2b8" stroked="f">
                <v:path arrowok="t"/>
              </v:shape>
              <v:shape id="_x0000_s6415" type="#_x0000_t75" style="position:absolute;left:2437;top:-1605;width:509;height:190">
                <v:imagedata r:id="rId191" o:title=""/>
              </v:shape>
            </v:group>
            <v:group id="_x0000_s6411" style="position:absolute;left:2437;top:-1605;width:509;height:191" coordorigin="2437,-1605" coordsize="509,191">
              <v:shape id="_x0000_s6413" style="position:absolute;left:2437;top:-1605;width:509;height:191" coordorigin="2437,-1605" coordsize="509,191" path="m2630,-1415r316,-118l2750,-1605r-313,117l2502,-1450r58,21l2623,-1416e" filled="f" strokecolor="white" strokeweight=".09756mm">
                <v:path arrowok="t"/>
              </v:shape>
              <v:shape id="_x0000_s6412" type="#_x0000_t75" style="position:absolute;left:2437;top:-1488;width:193;height:370">
                <v:imagedata r:id="rId200" o:title=""/>
              </v:shape>
            </v:group>
            <v:group id="_x0000_s6408" style="position:absolute;left:2437;top:-1488;width:194;height:370" coordorigin="2437,-1488" coordsize="194,370">
              <v:shape id="_x0000_s6410" style="position:absolute;left:2437;top:-1488;width:194;height:370" coordorigin="2437,-1488" coordsize="194,370" path="m2630,-1415r-64,-12l2508,-1447r-66,-37l2437,-1488r,302l2503,-1150r59,20l2625,-1119r5,1l2630,-1415e" filled="f" strokecolor="white" strokeweight=".09744mm">
                <v:path arrowok="t"/>
              </v:shape>
              <v:shape id="_x0000_s6409" type="#_x0000_t75" style="position:absolute;left:2630;top:-1533;width:316;height:414">
                <v:imagedata r:id="rId204" o:title=""/>
              </v:shape>
            </v:group>
            <v:group id="_x0000_s6406" style="position:absolute;left:2630;top:-1533;width:316;height:415" coordorigin="2630,-1533" coordsize="316,415">
              <v:shape id="_x0000_s6407" style="position:absolute;left:2630;top:-1533;width:316;height:415" coordorigin="2630,-1533" coordsize="316,415" path="m2630,-1415r,296l2946,-1236r,-297l2630,-1415xe" filled="f" strokecolor="white" strokeweight=".09747mm">
                <v:path arrowok="t"/>
              </v:shape>
            </v:group>
            <v:group id="_x0000_s6403" style="position:absolute;left:2437;top:-1605;width:509;height:487" coordorigin="2437,-1605" coordsize="509,487">
              <v:shape id="_x0000_s6405" style="position:absolute;left:2437;top:-1605;width:509;height:487" coordorigin="2437,-1605" coordsize="509,487" path="m2946,-1533r-196,-72l2437,-1488r,302l2503,-1150r59,20l2625,-1119r5,l2946,-1236r,-297e" filled="f" strokeweight=".27078mm">
                <v:path arrowok="t"/>
              </v:shape>
              <v:shape id="_x0000_s6404" type="#_x0000_t75" style="position:absolute;left:2509;top:-1306;width:32;height:31">
                <v:imagedata r:id="rId128" o:title=""/>
              </v:shape>
            </v:group>
            <v:group id="_x0000_s6401" style="position:absolute;left:2509;top:-1308;width:33;height:33" coordorigin="2509,-1308" coordsize="33,33">
              <v:shape id="_x0000_s6402" style="position:absolute;left:2509;top:-1308;width:33;height:33" coordorigin="2509,-1308" coordsize="33,33" path="m2539,-1296r-3,-8l2528,-1308r-7,3l2513,-1302r-4,8l2512,-1287r3,8l2523,-1275r8,-3l2538,-1280r4,-9l2539,-1296xe" filled="f" strokeweight=".0975mm">
                <v:path arrowok="t"/>
              </v:shape>
            </v:group>
            <v:group id="_x0000_s6399" style="position:absolute;left:2468;top:-1244;width:112;height:43" coordorigin="2468,-1244" coordsize="112,43">
              <v:shape id="_x0000_s6400" style="position:absolute;left:2468;top:-1244;width:112;height:43" coordorigin="2468,-1244" coordsize="112,43" path="m2468,-1244r73,32l2560,-1206r20,5e" filled="f" strokeweight=".16258mm">
                <v:path arrowok="t"/>
              </v:shape>
            </v:group>
            <v:group id="_x0000_s6397" style="position:absolute;left:2468;top:-1225;width:112;height:43" coordorigin="2468,-1225" coordsize="112,43">
              <v:shape id="_x0000_s6398" style="position:absolute;left:2468;top:-1225;width:112;height:43" coordorigin="2468,-1225" coordsize="112,43" path="m2468,-1225r73,31l2560,-1188r20,5e" filled="f" strokeweight=".16258mm">
                <v:path arrowok="t"/>
              </v:shape>
            </v:group>
            <v:group id="_x0000_s6395" style="position:absolute;left:2468;top:-1207;width:112;height:43" coordorigin="2468,-1207" coordsize="112,43">
              <v:shape id="_x0000_s6396" style="position:absolute;left:2468;top:-1207;width:112;height:43" coordorigin="2468,-1207" coordsize="112,43" path="m2468,-1207r73,31l2560,-1170r20,5e" filled="f" strokeweight=".16258mm">
                <v:path arrowok="t"/>
              </v:shape>
            </v:group>
            <v:group id="_x0000_s6393" style="position:absolute;left:2463;top:-1431;width:142;height:54" coordorigin="2463,-1431" coordsize="142,54">
              <v:shape id="_x0000_s6394" style="position:absolute;left:2463;top:-1431;width:142;height:54" coordorigin="2463,-1431" coordsize="142,54" path="m2602,-1377r-63,-15l2467,-1423r-2,-1l2463,-1426r,-2l2463,-1428r,-1l2466,-1431r2,l2483,-1423r17,8l2557,-1394r43,9l2602,-1384r2,4l2602,-1377xe" fillcolor="black" stroked="f">
                <v:path arrowok="t"/>
              </v:shape>
            </v:group>
            <v:group id="_x0000_s6390" style="position:absolute;left:2463;top:-1431;width:142;height:54" coordorigin="2463,-1431" coordsize="142,54">
              <v:shape id="_x0000_s6392" style="position:absolute;left:2463;top:-1431;width:142;height:54" coordorigin="2463,-1431" coordsize="142,54" path="m2467,-1423r72,31l2602,-1377r2,-3l2603,-1382r-1,-2l2600,-1385r-2,l2577,-1389r-58,-18l2468,-1431r-2,l2464,-1430r-1,1l2463,-1428r,l2463,-1426r2,2l2467,-1423xe" filled="f" strokeweight=".09756mm">
                <v:path arrowok="t"/>
              </v:shape>
              <v:shape id="_x0000_s6391" type="#_x0000_t75" style="position:absolute;left:2501;top:-1405;width:44;height:17">
                <v:imagedata r:id="rId194" o:title=""/>
              </v:shape>
            </v:group>
            <v:group id="_x0000_s6387" style="position:absolute;left:2509;top:-1404;width:36;height:17" coordorigin="2509,-1404" coordsize="36,17">
              <v:shape id="_x0000_s6389" style="position:absolute;left:2509;top:-1404;width:36;height:17" coordorigin="2509,-1404" coordsize="36,17" path="m2544,-1388r-13,-14l2513,-1404r-4,10l2525,-1388r9,1l2539,-1387r5,-1xe" filled="f" strokecolor="white" strokeweight=".03253mm">
                <v:path arrowok="t"/>
              </v:shape>
              <v:shape id="_x0000_s6388" type="#_x0000_t75" style="position:absolute;left:2468;top:-1398;width:130;height:70">
                <v:imagedata r:id="rId274" o:title=""/>
              </v:shape>
            </v:group>
            <v:group id="_x0000_s6385" style="position:absolute;left:2468;top:-1394;width:131;height:53" coordorigin="2468,-1394" coordsize="131,53">
              <v:shape id="_x0000_s6386" style="position:absolute;left:2468;top:-1394;width:131;height:53" coordorigin="2468,-1394" coordsize="131,53" path="m2599,-1342r-60,-14l2468,-1388r,-6l2484,-1386r17,9l2558,-1357r41,9l2599,-1342xe" fillcolor="black" stroked="f">
                <v:path arrowok="t"/>
              </v:shape>
            </v:group>
            <v:group id="_x0000_s6383" style="position:absolute;left:2468;top:-1399;width:112;height:66" coordorigin="2468,-1399" coordsize="112,66">
              <v:shape id="_x0000_s6384" style="position:absolute;left:2468;top:-1399;width:112;height:66" coordorigin="2468,-1399" coordsize="112,66" path="m2468,-1399r,24l2485,-1366r17,8l2521,-1351r19,7l2559,-1338r21,5e" filled="f" strokecolor="white" strokeweight=".09753mm">
                <v:path arrowok="t"/>
              </v:shape>
            </v:group>
            <v:group id="_x0000_s6380" style="position:absolute;left:2484;top:-1390;width:115;height:62" coordorigin="2484,-1390" coordsize="115,62">
              <v:shape id="_x0000_s6382" style="position:absolute;left:2484;top:-1390;width:115;height:62" coordorigin="2484,-1390" coordsize="115,62" path="m2599,-1328r,-24l2578,-1356r-20,-6l2538,-1368r-19,-6l2501,-1382r-17,-8e" filled="f" strokeweight=".09756mm">
                <v:path arrowok="t"/>
              </v:shape>
              <v:shape id="_x0000_s6381" type="#_x0000_t75" style="position:absolute;left:2437;top:-1930;width:509;height:190">
                <v:imagedata r:id="rId191" o:title=""/>
              </v:shape>
            </v:group>
            <v:group id="_x0000_s6377" style="position:absolute;left:2437;top:-1930;width:509;height:191" coordorigin="2437,-1930" coordsize="509,191">
              <v:shape id="_x0000_s6379" style="position:absolute;left:2437;top:-1930;width:509;height:191" coordorigin="2437,-1930" coordsize="509,191" path="m2630,-1739r316,-118l2750,-1930r-313,118l2502,-1774r58,21l2623,-1740e" filled="f" strokecolor="white" strokeweight=".09756mm">
                <v:path arrowok="t"/>
              </v:shape>
              <v:shape id="_x0000_s6378" type="#_x0000_t75" style="position:absolute;left:2437;top:-1812;width:193;height:370">
                <v:imagedata r:id="rId258" o:title=""/>
              </v:shape>
            </v:group>
            <v:group id="_x0000_s6374" style="position:absolute;left:2437;top:-1812;width:194;height:370" coordorigin="2437,-1812" coordsize="194,370">
              <v:shape id="_x0000_s6376" style="position:absolute;left:2437;top:-1812;width:194;height:370" coordorigin="2437,-1812" coordsize="194,370" path="m2630,-1739r-64,-12l2508,-1771r-66,-38l2437,-1812r,302l2503,-1474r59,19l2625,-1443r5,l2630,-1739e" filled="f" strokecolor="white" strokeweight=".09744mm">
                <v:path arrowok="t"/>
              </v:shape>
              <v:shape id="_x0000_s6375" type="#_x0000_t75" style="position:absolute;left:2630;top:-1858;width:316;height:414">
                <v:imagedata r:id="rId197" o:title=""/>
              </v:shape>
            </v:group>
            <v:group id="_x0000_s6372" style="position:absolute;left:2630;top:-1857;width:316;height:415" coordorigin="2630,-1857" coordsize="316,415">
              <v:shape id="_x0000_s6373" style="position:absolute;left:2630;top:-1857;width:316;height:415" coordorigin="2630,-1857" coordsize="316,415" path="m2630,-1739r,296l2946,-1560r,-297l2630,-1739xe" filled="f" strokecolor="white" strokeweight=".09747mm">
                <v:path arrowok="t"/>
              </v:shape>
            </v:group>
            <v:group id="_x0000_s6369" style="position:absolute;left:2437;top:-1930;width:509;height:487" coordorigin="2437,-1930" coordsize="509,487">
              <v:shape id="_x0000_s6371" style="position:absolute;left:2437;top:-1930;width:509;height:487" coordorigin="2437,-1930" coordsize="509,487" path="m2946,-1857r-196,-73l2437,-1812r,302l2503,-1474r59,19l2625,-1443r5,l2946,-1560r,-297e" filled="f" strokeweight=".27078mm">
                <v:path arrowok="t"/>
              </v:shape>
              <v:shape id="_x0000_s6370" type="#_x0000_t75" style="position:absolute;left:2509;top:-1630;width:32;height:31">
                <v:imagedata r:id="rId128" o:title=""/>
              </v:shape>
            </v:group>
            <v:group id="_x0000_s6367" style="position:absolute;left:2509;top:-1632;width:33;height:33" coordorigin="2509,-1632" coordsize="33,33">
              <v:shape id="_x0000_s6368" style="position:absolute;left:2509;top:-1632;width:33;height:33" coordorigin="2509,-1632" coordsize="33,33" path="m2539,-1621r-3,-7l2528,-1632r-7,2l2513,-1627r-4,8l2512,-1611r3,8l2523,-1599r8,-3l2538,-1605r4,-8l2539,-1621xe" filled="f" strokeweight=".0975mm">
                <v:path arrowok="t"/>
              </v:shape>
            </v:group>
            <v:group id="_x0000_s6365" style="position:absolute;left:2468;top:-1568;width:112;height:43" coordorigin="2468,-1568" coordsize="112,43">
              <v:shape id="_x0000_s6366" style="position:absolute;left:2468;top:-1568;width:112;height:43" coordorigin="2468,-1568" coordsize="112,43" path="m2468,-1568r73,32l2560,-1530r20,4e" filled="f" strokeweight=".16258mm">
                <v:path arrowok="t"/>
              </v:shape>
            </v:group>
            <v:group id="_x0000_s6363" style="position:absolute;left:2468;top:-1550;width:112;height:43" coordorigin="2468,-1550" coordsize="112,43">
              <v:shape id="_x0000_s6364" style="position:absolute;left:2468;top:-1550;width:112;height:43" coordorigin="2468,-1550" coordsize="112,43" path="m2468,-1550r73,32l2560,-1512r20,4e" filled="f" strokeweight=".16258mm">
                <v:path arrowok="t"/>
              </v:shape>
            </v:group>
            <v:group id="_x0000_s6361" style="position:absolute;left:2468;top:-1532;width:112;height:43" coordorigin="2468,-1532" coordsize="112,43">
              <v:shape id="_x0000_s6362" style="position:absolute;left:2468;top:-1532;width:112;height:43" coordorigin="2468,-1532" coordsize="112,43" path="m2468,-1532r73,32l2560,-1494r20,5e" filled="f" strokeweight=".16258mm">
                <v:path arrowok="t"/>
              </v:shape>
            </v:group>
            <v:group id="_x0000_s6359" style="position:absolute;left:2463;top:-1755;width:142;height:54" coordorigin="2463,-1755" coordsize="142,54">
              <v:shape id="_x0000_s6360" style="position:absolute;left:2463;top:-1755;width:142;height:54" coordorigin="2463,-1755" coordsize="142,54" path="m2602,-1702r-63,-14l2467,-1747r-2,-1l2463,-1750r,-2l2463,-1753r,-1l2466,-1755r2,l2483,-1747r17,8l2557,-1719r43,10l2602,-1708r2,4l2602,-1702xe" fillcolor="black" stroked="f">
                <v:path arrowok="t"/>
              </v:shape>
            </v:group>
            <v:group id="_x0000_s6356" style="position:absolute;left:2463;top:-1756;width:142;height:54" coordorigin="2463,-1756" coordsize="142,54">
              <v:shape id="_x0000_s6358" style="position:absolute;left:2463;top:-1756;width:142;height:54" coordorigin="2463,-1756" coordsize="142,54" path="m2467,-1747r72,31l2602,-1702r2,-2l2603,-1706r-1,-2l2600,-1709r-2,-1l2577,-1714r-58,-18l2468,-1756r-2,1l2464,-1754r-1,l2463,-1753r,1l2463,-1750r2,2l2467,-1747xe" filled="f" strokeweight=".09756mm">
                <v:path arrowok="t"/>
              </v:shape>
              <v:shape id="_x0000_s6357" type="#_x0000_t75" style="position:absolute;left:2501;top:-1729;width:44;height:17">
                <v:imagedata r:id="rId194" o:title=""/>
              </v:shape>
            </v:group>
            <v:group id="_x0000_s6353" style="position:absolute;left:2509;top:-1729;width:36;height:17" coordorigin="2509,-1729" coordsize="36,17">
              <v:shape id="_x0000_s6355" style="position:absolute;left:2509;top:-1729;width:36;height:17" coordorigin="2509,-1729" coordsize="36,17" path="m2544,-1712r-13,-14l2513,-1729r-4,11l2525,-1713r9,1l2539,-1712r5,xe" filled="f" strokecolor="white" strokeweight=".03253mm">
                <v:path arrowok="t"/>
              </v:shape>
              <v:shape id="_x0000_s6354" type="#_x0000_t75" style="position:absolute;left:2468;top:-1723;width:130;height:70">
                <v:imagedata r:id="rId264" o:title=""/>
              </v:shape>
            </v:group>
            <v:group id="_x0000_s6351" style="position:absolute;left:2468;top:-1718;width:131;height:53" coordorigin="2468,-1718" coordsize="131,53">
              <v:shape id="_x0000_s6352" style="position:absolute;left:2468;top:-1718;width:131;height:53" coordorigin="2468,-1718" coordsize="131,53" path="m2599,-1666r-60,-15l2468,-1712r,-6l2484,-1710r17,8l2558,-1682r41,10l2599,-1666xe" fillcolor="black" stroked="f">
                <v:path arrowok="t"/>
              </v:shape>
            </v:group>
            <v:group id="_x0000_s6349" style="position:absolute;left:2468;top:-1723;width:112;height:66" coordorigin="2468,-1723" coordsize="112,66">
              <v:shape id="_x0000_s6350" style="position:absolute;left:2468;top:-1723;width:112;height:66" coordorigin="2468,-1723" coordsize="112,66" path="m2468,-1723r,23l2485,-1691r17,8l2521,-1675r19,6l2559,-1663r21,5e" filled="f" strokecolor="white" strokeweight=".09753mm">
                <v:path arrowok="t"/>
              </v:shape>
            </v:group>
            <v:group id="_x0000_s6346" style="position:absolute;left:2484;top:-1714;width:115;height:62" coordorigin="2484,-1714" coordsize="115,62">
              <v:shape id="_x0000_s6348" style="position:absolute;left:2484;top:-1714;width:115;height:62" coordorigin="2484,-1714" coordsize="115,62" path="m2599,-1653r,-23l2578,-1681r-20,-5l2538,-1692r-19,-7l2501,-1706r-17,-8e" filled="f" strokeweight=".09756mm">
                <v:path arrowok="t"/>
              </v:shape>
              <v:shape id="_x0000_s6347" type="#_x0000_t75" style="position:absolute;left:2655;top:-1524;width:509;height:190">
                <v:imagedata r:id="rId191" o:title=""/>
              </v:shape>
            </v:group>
            <v:group id="_x0000_s6343" style="position:absolute;left:2655;top:-1524;width:509;height:191" coordorigin="2655,-1524" coordsize="509,191">
              <v:shape id="_x0000_s6345" style="position:absolute;left:2655;top:-1524;width:509;height:191" coordorigin="2655,-1524" coordsize="509,191" path="m2848,-1334r316,-118l2968,-1524r-313,117l2720,-1368r58,20l2841,-1335e" filled="f" strokecolor="white" strokeweight=".09756mm">
                <v:path arrowok="t"/>
              </v:shape>
              <v:shape id="_x0000_s6344" type="#_x0000_t75" style="position:absolute;left:2655;top:-1407;width:193;height:370">
                <v:imagedata r:id="rId209" o:title=""/>
              </v:shape>
            </v:group>
            <v:group id="_x0000_s6340" style="position:absolute;left:2655;top:-1407;width:194;height:370" coordorigin="2655,-1407" coordsize="194,370">
              <v:shape id="_x0000_s6342" style="position:absolute;left:2655;top:-1407;width:194;height:370" coordorigin="2655,-1407" coordsize="194,370" path="m2848,-1334r-64,-12l2726,-1366r-66,-37l2655,-1407r,302l2722,-1068r58,19l2843,-1038r5,1l2848,-1334e" filled="f" strokecolor="white" strokeweight=".09744mm">
                <v:path arrowok="t"/>
              </v:shape>
              <v:shape id="_x0000_s6341" type="#_x0000_t75" style="position:absolute;left:2848;top:-1452;width:315;height:414">
                <v:imagedata r:id="rId267" o:title=""/>
              </v:shape>
            </v:group>
            <v:group id="_x0000_s6338" style="position:absolute;left:2848;top:-1452;width:316;height:415" coordorigin="2848,-1452" coordsize="316,415">
              <v:shape id="_x0000_s6339" style="position:absolute;left:2848;top:-1452;width:316;height:415" coordorigin="2848,-1452" coordsize="316,415" path="m2848,-1334r,296l3164,-1155r,-297l2848,-1334xe" filled="f" strokecolor="white" strokeweight=".09747mm">
                <v:path arrowok="t"/>
              </v:shape>
            </v:group>
            <v:group id="_x0000_s6335" style="position:absolute;left:2655;top:-1524;width:509;height:487" coordorigin="2655,-1524" coordsize="509,487">
              <v:shape id="_x0000_s6337" style="position:absolute;left:2655;top:-1524;width:509;height:487" coordorigin="2655,-1524" coordsize="509,487" path="m3164,-1452r-196,-72l2655,-1407r,302l2722,-1068r58,19l2843,-1038r5,1l3164,-1155r,-297e" filled="f" strokeweight=".27078mm">
                <v:path arrowok="t"/>
              </v:shape>
              <v:shape id="_x0000_s6336" type="#_x0000_t75" style="position:absolute;left:2728;top:-1225;width:32;height:31">
                <v:imagedata r:id="rId128" o:title=""/>
              </v:shape>
            </v:group>
            <v:group id="_x0000_s6333" style="position:absolute;left:2728;top:-1227;width:33;height:33" coordorigin="2728,-1227" coordsize="33,33">
              <v:shape id="_x0000_s6334" style="position:absolute;left:2728;top:-1227;width:33;height:33" coordorigin="2728,-1227" coordsize="33,33" path="m2757,-1215r-3,-8l2746,-1227r-7,3l2731,-1221r-3,8l2730,-1205r3,7l2741,-1194r8,-3l2756,-1199r4,-9l2757,-1215xe" filled="f" strokeweight=".0975mm">
                <v:path arrowok="t"/>
              </v:shape>
            </v:group>
            <v:group id="_x0000_s6331" style="position:absolute;left:2686;top:-1162;width:112;height:43" coordorigin="2686,-1162" coordsize="112,43">
              <v:shape id="_x0000_s6332" style="position:absolute;left:2686;top:-1162;width:112;height:43" coordorigin="2686,-1162" coordsize="112,43" path="m2686,-1162r73,31l2778,-1125r20,5e" filled="f" strokeweight=".16258mm">
                <v:path arrowok="t"/>
              </v:shape>
            </v:group>
            <v:group id="_x0000_s6329" style="position:absolute;left:2686;top:-1144;width:112;height:43" coordorigin="2686,-1144" coordsize="112,43">
              <v:shape id="_x0000_s6330" style="position:absolute;left:2686;top:-1144;width:112;height:43" coordorigin="2686,-1144" coordsize="112,43" path="m2686,-1144r73,31l2778,-1107r20,5e" filled="f" strokeweight=".16258mm">
                <v:path arrowok="t"/>
              </v:shape>
            </v:group>
            <v:group id="_x0000_s6327" style="position:absolute;left:2686;top:-1126;width:112;height:43" coordorigin="2686,-1126" coordsize="112,43">
              <v:shape id="_x0000_s6328" style="position:absolute;left:2686;top:-1126;width:112;height:43" coordorigin="2686,-1126" coordsize="112,43" path="m2686,-1126r73,31l2778,-1089r20,5e" filled="f" strokeweight=".16258mm">
                <v:path arrowok="t"/>
              </v:shape>
            </v:group>
            <v:group id="_x0000_s6325" style="position:absolute;left:2681;top:-1350;width:142;height:54" coordorigin="2681,-1350" coordsize="142,54">
              <v:shape id="_x0000_s6326" style="position:absolute;left:2681;top:-1350;width:142;height:54" coordorigin="2681,-1350" coordsize="142,54" path="m2820,-1296r-63,-14l2686,-1342r-3,-1l2681,-1345r,-2l2681,-1347r,-1l2684,-1350r2,l2701,-1342r17,8l2775,-1313r44,9l2821,-1302r1,3l2820,-1296xe" fillcolor="black" stroked="f">
                <v:path arrowok="t"/>
              </v:shape>
            </v:group>
            <v:group id="_x0000_s6322" style="position:absolute;left:2681;top:-1350;width:142;height:54" coordorigin="2681,-1350" coordsize="142,54">
              <v:shape id="_x0000_s6324" style="position:absolute;left:2681;top:-1350;width:142;height:54" coordorigin="2681,-1350" coordsize="142,54" path="m2686,-1342r71,32l2820,-1296r2,-3l2821,-1301r,-1l2819,-1304r-3,l2795,-1308r-58,-18l2686,-1350r-2,l2682,-1349r-1,1l2681,-1347r,l2681,-1345r2,2l2686,-1342xe" filled="f" strokeweight=".09756mm">
                <v:path arrowok="t"/>
              </v:shape>
              <v:shape id="_x0000_s6323" type="#_x0000_t75" style="position:absolute;left:2719;top:-1323;width:44;height:17">
                <v:imagedata r:id="rId194" o:title=""/>
              </v:shape>
            </v:group>
            <v:group id="_x0000_s6319" style="position:absolute;left:2727;top:-1323;width:36;height:17" coordorigin="2727,-1323" coordsize="36,17">
              <v:shape id="_x0000_s6321" style="position:absolute;left:2727;top:-1323;width:36;height:17" coordorigin="2727,-1323" coordsize="36,17" path="m2763,-1307r-14,-13l2731,-1323r-4,10l2743,-1307r9,1l2757,-1306r6,-1xe" filled="f" strokecolor="white" strokeweight=".03253mm">
                <v:path arrowok="t"/>
              </v:shape>
              <v:shape id="_x0000_s6320" type="#_x0000_t75" style="position:absolute;left:2686;top:-1317;width:131;height:70">
                <v:imagedata r:id="rId215" o:title=""/>
              </v:shape>
            </v:group>
            <v:group id="_x0000_s6317" style="position:absolute;left:2686;top:-1313;width:131;height:53" coordorigin="2686,-1313" coordsize="131,53">
              <v:shape id="_x0000_s6318" style="position:absolute;left:2686;top:-1313;width:131;height:53" coordorigin="2686,-1313" coordsize="131,53" path="m2817,-1261r-59,-14l2686,-1307r,-6l2702,-1304r17,8l2776,-1276r41,10l2817,-1261xe" fillcolor="black" stroked="f">
                <v:path arrowok="t"/>
              </v:shape>
            </v:group>
            <v:group id="_x0000_s6315" style="position:absolute;left:2686;top:-1318;width:112;height:66" coordorigin="2686,-1318" coordsize="112,66">
              <v:shape id="_x0000_s6316" style="position:absolute;left:2686;top:-1318;width:112;height:66" coordorigin="2686,-1318" coordsize="112,66" path="m2686,-1318r,24l2703,-1285r18,8l2739,-1270r19,7l2778,-1257r20,5e" filled="f" strokecolor="white" strokeweight=".09753mm">
                <v:path arrowok="t"/>
              </v:shape>
            </v:group>
            <v:group id="_x0000_s6312" style="position:absolute;left:2702;top:-1309;width:115;height:62" coordorigin="2702,-1309" coordsize="115,62">
              <v:shape id="_x0000_s6314" style="position:absolute;left:2702;top:-1309;width:115;height:62" coordorigin="2702,-1309" coordsize="115,62" path="m2817,-1247r,-24l2796,-1275r-20,-5l2757,-1286r-19,-7l2719,-1301r-17,-8e" filled="f" strokeweight=".09756mm">
                <v:path arrowok="t"/>
              </v:shape>
              <v:shape id="_x0000_s6313" type="#_x0000_t75" style="position:absolute;left:2655;top:-1848;width:509;height:190">
                <v:imagedata r:id="rId191" o:title=""/>
              </v:shape>
            </v:group>
            <v:group id="_x0000_s6309" style="position:absolute;left:2655;top:-1848;width:509;height:191" coordorigin="2655,-1848" coordsize="509,191">
              <v:shape id="_x0000_s6311" style="position:absolute;left:2655;top:-1848;width:509;height:191" coordorigin="2655,-1848" coordsize="509,191" path="m2848,-1658r316,-118l2968,-1848r-313,117l2720,-1693r58,21l2841,-1659e" filled="f" strokecolor="white" strokeweight=".09756mm">
                <v:path arrowok="t"/>
              </v:shape>
              <v:shape id="_x0000_s6310" type="#_x0000_t75" style="position:absolute;left:2655;top:-1731;width:193;height:370">
                <v:imagedata r:id="rId268" o:title=""/>
              </v:shape>
            </v:group>
            <v:group id="_x0000_s6306" style="position:absolute;left:2655;top:-1731;width:194;height:370" coordorigin="2655,-1731" coordsize="194,370">
              <v:shape id="_x0000_s6308" style="position:absolute;left:2655;top:-1731;width:194;height:370" coordorigin="2655,-1731" coordsize="194,370" path="m2848,-1658r-64,-12l2726,-1690r-66,-38l2655,-1731r,302l2722,-1393r58,19l2843,-1362r5,l2848,-1658e" filled="f" strokecolor="white" strokeweight=".09744mm">
                <v:path arrowok="t"/>
              </v:shape>
              <v:shape id="_x0000_s6307" type="#_x0000_t75" style="position:absolute;left:2848;top:-1776;width:315;height:414">
                <v:imagedata r:id="rId214" o:title=""/>
              </v:shape>
            </v:group>
            <v:group id="_x0000_s6304" style="position:absolute;left:2848;top:-1776;width:316;height:415" coordorigin="2848,-1776" coordsize="316,415">
              <v:shape id="_x0000_s6305" style="position:absolute;left:2848;top:-1776;width:316;height:415" coordorigin="2848,-1776" coordsize="316,415" path="m2848,-1658r,296l3164,-1479r,-297l2848,-1658xe" filled="f" strokecolor="white" strokeweight=".09747mm">
                <v:path arrowok="t"/>
              </v:shape>
            </v:group>
            <v:group id="_x0000_s6301" style="position:absolute;left:2655;top:-1848;width:509;height:487" coordorigin="2655,-1848" coordsize="509,487">
              <v:shape id="_x0000_s6303" style="position:absolute;left:2655;top:-1848;width:509;height:487" coordorigin="2655,-1848" coordsize="509,487" path="m3164,-1776r-196,-72l2655,-1731r,302l2722,-1393r58,19l2843,-1362r5,l3164,-1479r,-297e" filled="f" strokeweight=".27078mm">
                <v:path arrowok="t"/>
              </v:shape>
              <v:shape id="_x0000_s6302" type="#_x0000_t75" style="position:absolute;left:2728;top:-1549;width:32;height:31">
                <v:imagedata r:id="rId128" o:title=""/>
              </v:shape>
            </v:group>
            <v:group id="_x0000_s6299" style="position:absolute;left:2728;top:-1551;width:33;height:33" coordorigin="2728,-1551" coordsize="33,33">
              <v:shape id="_x0000_s6300" style="position:absolute;left:2728;top:-1551;width:33;height:33" coordorigin="2728,-1551" coordsize="33,33" path="m2757,-1540r-3,-7l2746,-1551r-7,2l2731,-1546r-3,9l2730,-1530r3,8l2741,-1518r8,-3l2756,-1524r4,-8l2757,-1540xe" filled="f" strokeweight=".0975mm">
                <v:path arrowok="t"/>
              </v:shape>
            </v:group>
            <v:group id="_x0000_s6297" style="position:absolute;left:2686;top:-1487;width:112;height:43" coordorigin="2686,-1487" coordsize="112,43">
              <v:shape id="_x0000_s6298" style="position:absolute;left:2686;top:-1487;width:112;height:43" coordorigin="2686,-1487" coordsize="112,43" path="m2686,-1487r73,32l2778,-1449r20,5e" filled="f" strokeweight=".16258mm">
                <v:path arrowok="t"/>
              </v:shape>
            </v:group>
            <v:group id="_x0000_s6295" style="position:absolute;left:2686;top:-1469;width:112;height:43" coordorigin="2686,-1469" coordsize="112,43">
              <v:shape id="_x0000_s6296" style="position:absolute;left:2686;top:-1469;width:112;height:43" coordorigin="2686,-1469" coordsize="112,43" path="m2686,-1469r73,32l2778,-1431r20,5e" filled="f" strokeweight=".16258mm">
                <v:path arrowok="t"/>
              </v:shape>
            </v:group>
            <v:group id="_x0000_s6293" style="position:absolute;left:2686;top:-1451;width:112;height:43" coordorigin="2686,-1451" coordsize="112,43">
              <v:shape id="_x0000_s6294" style="position:absolute;left:2686;top:-1451;width:112;height:43" coordorigin="2686,-1451" coordsize="112,43" path="m2686,-1451r73,32l2778,-1413r20,5e" filled="f" strokeweight=".16258mm">
                <v:path arrowok="t"/>
              </v:shape>
            </v:group>
            <v:group id="_x0000_s6291" style="position:absolute;left:2681;top:-1674;width:142;height:54" coordorigin="2681,-1674" coordsize="142,54">
              <v:shape id="_x0000_s6292" style="position:absolute;left:2681;top:-1674;width:142;height:54" coordorigin="2681,-1674" coordsize="142,54" path="m2820,-1621r-63,-14l2686,-1666r-3,-1l2681,-1669r,-2l2681,-1672r,-1l2684,-1674r2,l2701,-1666r17,8l2775,-1638r44,10l2821,-1627r1,4l2820,-1621xe" fillcolor="black" stroked="f">
                <v:path arrowok="t"/>
              </v:shape>
            </v:group>
            <v:group id="_x0000_s6288" style="position:absolute;left:2681;top:-1674;width:142;height:54" coordorigin="2681,-1674" coordsize="142,54">
              <v:shape id="_x0000_s6290" style="position:absolute;left:2681;top:-1674;width:142;height:54" coordorigin="2681,-1674" coordsize="142,54" path="m2686,-1666r71,31l2820,-1621r2,-2l2821,-1625r,-2l2819,-1628r-3,-1l2795,-1633r-58,-17l2686,-1674r-2,l2682,-1673r-1,l2681,-1672r,1l2681,-1669r2,2l2686,-1666xe" filled="f" strokeweight=".09756mm">
                <v:path arrowok="t"/>
              </v:shape>
              <v:shape id="_x0000_s6289" type="#_x0000_t75" style="position:absolute;left:2719;top:-1648;width:44;height:17">
                <v:imagedata r:id="rId194" o:title=""/>
              </v:shape>
            </v:group>
            <v:group id="_x0000_s6285" style="position:absolute;left:2727;top:-1647;width:36;height:17" coordorigin="2727,-1647" coordsize="36,17">
              <v:shape id="_x0000_s6287" style="position:absolute;left:2727;top:-1647;width:36;height:17" coordorigin="2727,-1647" coordsize="36,17" path="m2763,-1631r-14,-14l2731,-1647r-4,10l2743,-1631r9,l2757,-1631r6,xe" filled="f" strokecolor="white" strokeweight=".03253mm">
                <v:path arrowok="t"/>
              </v:shape>
              <v:shape id="_x0000_s6286" type="#_x0000_t75" style="position:absolute;left:2686;top:-1642;width:131;height:70">
                <v:imagedata r:id="rId275" o:title=""/>
              </v:shape>
            </v:group>
            <v:group id="_x0000_s6283" style="position:absolute;left:2686;top:-1637;width:131;height:53" coordorigin="2686,-1637" coordsize="131,53">
              <v:shape id="_x0000_s6284" style="position:absolute;left:2686;top:-1637;width:131;height:53" coordorigin="2686,-1637" coordsize="131,53" path="m2817,-1585r-59,-15l2686,-1631r,-6l2702,-1629r17,8l2776,-1601r41,10l2817,-1585xe" fillcolor="black" stroked="f">
                <v:path arrowok="t"/>
              </v:shape>
            </v:group>
            <v:group id="_x0000_s6281" style="position:absolute;left:2686;top:-1642;width:112;height:66" coordorigin="2686,-1642" coordsize="112,66">
              <v:shape id="_x0000_s6282" style="position:absolute;left:2686;top:-1642;width:112;height:66" coordorigin="2686,-1642" coordsize="112,66" path="m2686,-1642r,23l2703,-1610r18,8l2739,-1594r19,6l2778,-1582r20,6e" filled="f" strokecolor="white" strokeweight=".09753mm">
                <v:path arrowok="t"/>
              </v:shape>
            </v:group>
            <v:group id="_x0000_s6279" style="position:absolute;left:2702;top:-1633;width:115;height:62" coordorigin="2702,-1633" coordsize="115,62">
              <v:shape id="_x0000_s6280" style="position:absolute;left:2702;top:-1633;width:115;height:62" coordorigin="2702,-1633" coordsize="115,62" path="m2817,-1572r,-23l2796,-1600r-20,-5l2757,-1611r-19,-7l2719,-1625r-17,-8e" filled="f" strokeweight=".09756mm">
                <v:path arrowok="t"/>
              </v:shape>
            </v:group>
            <v:group id="_x0000_s6276" style="position:absolute;left:3270;top:-1079;width:412;height:185" coordorigin="3270,-1079" coordsize="412,185">
              <v:shape id="_x0000_s6278" style="position:absolute;left:3270;top:-1079;width:412;height:185" coordorigin="3270,-1079" coordsize="412,185" path="m3416,-895r-146,l3597,-1079r16,5l3668,-1042r14,29l3681,-997r-49,53l3560,-916r-60,14l3437,-895r-21,xe" fillcolor="#dcd2b8" stroked="f">
                <v:path arrowok="t"/>
              </v:shape>
              <v:shape id="_x0000_s6277" type="#_x0000_t75" style="position:absolute;left:2852;top:-1462;width:509;height:190">
                <v:imagedata r:id="rId199" o:title=""/>
              </v:shape>
            </v:group>
            <v:group id="_x0000_s6273" style="position:absolute;left:2852;top:-1462;width:509;height:191" coordorigin="2852,-1462" coordsize="509,191">
              <v:shape id="_x0000_s6275" style="position:absolute;left:2852;top:-1462;width:509;height:191" coordorigin="2852,-1462" coordsize="509,191" path="m3045,-1272r316,-118l3165,-1462r-313,117l2918,-1307r57,21l3038,-1273e" filled="f" strokecolor="white" strokeweight=".09756mm">
                <v:path arrowok="t"/>
              </v:shape>
              <v:shape id="_x0000_s6274" type="#_x0000_t75" style="position:absolute;left:2852;top:-1345;width:193;height:370">
                <v:imagedata r:id="rId209" o:title=""/>
              </v:shape>
            </v:group>
            <v:group id="_x0000_s6270" style="position:absolute;left:2852;top:-1342;width:194;height:366" coordorigin="2852,-1342" coordsize="194,366">
              <v:shape id="_x0000_s6272" style="position:absolute;left:2852;top:-1342;width:194;height:366" coordorigin="2852,-1342" coordsize="194,366" path="m3045,-1272r-63,-12l2924,-1304r-67,-38l2852,-1043r67,36l2977,-988r63,12l3045,-976r,-296e" filled="f" strokecolor="white" strokeweight=".09744mm">
                <v:path arrowok="t"/>
              </v:shape>
              <v:shape id="_x0000_s6271" type="#_x0000_t75" style="position:absolute;left:3045;top:-1390;width:316;height:414">
                <v:imagedata r:id="rId216" o:title=""/>
              </v:shape>
            </v:group>
            <v:group id="_x0000_s6268" style="position:absolute;left:3045;top:-1390;width:316;height:415" coordorigin="3045,-1390" coordsize="316,415">
              <v:shape id="_x0000_s6269" style="position:absolute;left:3045;top:-1390;width:316;height:415" coordorigin="3045,-1390" coordsize="316,415" path="m3045,-1272r,296l3361,-1093r,-297l3045,-1272xe" filled="f" strokecolor="white" strokeweight=".09747mm">
                <v:path arrowok="t"/>
              </v:shape>
            </v:group>
            <v:group id="_x0000_s6265" style="position:absolute;left:2852;top:-1462;width:509;height:487" coordorigin="2852,-1462" coordsize="509,487">
              <v:shape id="_x0000_s6267" style="position:absolute;left:2852;top:-1462;width:509;height:487" coordorigin="2852,-1462" coordsize="509,487" path="m3361,-1390r-196,-72l2852,-1345r,302l2919,-1007r58,19l3040,-976r5,l3361,-1093r,-297e" filled="f" strokeweight=".27078mm">
                <v:path arrowok="t"/>
              </v:shape>
              <v:shape id="_x0000_s6266" type="#_x0000_t75" style="position:absolute;left:2925;top:-1163;width:32;height:31">
                <v:imagedata r:id="rId128" o:title=""/>
              </v:shape>
            </v:group>
            <v:group id="_x0000_s6263" style="position:absolute;left:2925;top:-1165;width:33;height:33" coordorigin="2925,-1165" coordsize="33,33">
              <v:shape id="_x0000_s6264" style="position:absolute;left:2925;top:-1165;width:33;height:33" coordorigin="2925,-1165" coordsize="33,33" path="m2954,-1154r-2,-7l2943,-1165r-7,3l2929,-1160r-4,9l2928,-1144r2,8l2939,-1132r7,-3l2953,-1138r4,-8l2954,-1154xe" filled="f" strokeweight=".0975mm">
                <v:path arrowok="t"/>
              </v:shape>
            </v:group>
            <v:group id="_x0000_s6261" style="position:absolute;left:2884;top:-1101;width:112;height:43" coordorigin="2884,-1101" coordsize="112,43">
              <v:shape id="_x0000_s6262" style="position:absolute;left:2884;top:-1101;width:112;height:43" coordorigin="2884,-1101" coordsize="112,43" path="m2884,-1101r72,32l2975,-1063r20,5e" filled="f" strokeweight=".16258mm">
                <v:path arrowok="t"/>
              </v:shape>
            </v:group>
            <v:group id="_x0000_s6259" style="position:absolute;left:2884;top:-1083;width:112;height:43" coordorigin="2884,-1083" coordsize="112,43">
              <v:shape id="_x0000_s6260" style="position:absolute;left:2884;top:-1083;width:112;height:43" coordorigin="2884,-1083" coordsize="112,43" path="m2884,-1083r72,32l2975,-1045r20,5e" filled="f" strokeweight=".16258mm">
                <v:path arrowok="t"/>
              </v:shape>
            </v:group>
            <v:group id="_x0000_s6257" style="position:absolute;left:2884;top:-1065;width:112;height:43" coordorigin="2884,-1065" coordsize="112,43">
              <v:shape id="_x0000_s6258" style="position:absolute;left:2884;top:-1065;width:112;height:43" coordorigin="2884,-1065" coordsize="112,43" path="m2884,-1065r72,32l2975,-1027r20,5e" filled="f" strokeweight=".16258mm">
                <v:path arrowok="t"/>
              </v:shape>
            </v:group>
            <v:group id="_x0000_s6255" style="position:absolute;left:2878;top:-1288;width:142;height:54" coordorigin="2878,-1288" coordsize="142,54">
              <v:shape id="_x0000_s6256" style="position:absolute;left:2878;top:-1288;width:142;height:54" coordorigin="2878,-1288" coordsize="142,54" path="m3017,-1235r-63,-14l2883,-1280r-3,-1l2879,-1283r-1,-2l2878,-1286r1,l2881,-1288r3,l2899,-1280r17,8l2972,-1252r44,10l3018,-1241r1,4l3017,-1235xe" fillcolor="black" stroked="f">
                <v:path arrowok="t"/>
              </v:shape>
            </v:group>
            <v:group id="_x0000_s6252" style="position:absolute;left:2878;top:-1288;width:142;height:54" coordorigin="2878,-1288" coordsize="142,54">
              <v:shape id="_x0000_s6254" style="position:absolute;left:2878;top:-1288;width:142;height:54" coordorigin="2878,-1288" coordsize="142,54" path="m2883,-1280r71,31l3017,-1235r2,-2l3019,-1239r-1,-2l3016,-1242r-3,l2993,-1247r-59,-17l2884,-1288r-3,l2879,-1287r,1l2878,-1286r,1l2879,-1283r1,2l2883,-1280xe" filled="f" strokeweight=".09756mm">
                <v:path arrowok="t"/>
              </v:shape>
              <v:shape id="_x0000_s6253" type="#_x0000_t75" style="position:absolute;left:2916;top:-1262;width:44;height:17">
                <v:imagedata r:id="rId212" o:title=""/>
              </v:shape>
            </v:group>
            <v:group id="_x0000_s6249" style="position:absolute;left:2925;top:-1261;width:36;height:17" coordorigin="2925,-1261" coordsize="36,17">
              <v:shape id="_x0000_s6251" style="position:absolute;left:2925;top:-1261;width:36;height:17" coordorigin="2925,-1261" coordsize="36,17" path="m2960,-1245r-14,-14l2929,-1261r-4,10l2941,-1245r8,l2955,-1245r5,xe" filled="f" strokecolor="white" strokeweight=".03253mm">
                <v:path arrowok="t"/>
              </v:shape>
              <v:shape id="_x0000_s6250" type="#_x0000_t75" style="position:absolute;left:2883;top:-1256;width:131;height:70">
                <v:imagedata r:id="rId217" o:title=""/>
              </v:shape>
            </v:group>
            <v:group id="_x0000_s6247" style="position:absolute;left:2884;top:-1251;width:131;height:53" coordorigin="2884,-1251" coordsize="131,53">
              <v:shape id="_x0000_s6248" style="position:absolute;left:2884;top:-1251;width:131;height:53" coordorigin="2884,-1251" coordsize="131,53" path="m3014,-1199r-59,-15l2884,-1245r,-6l2899,-1243r18,8l2973,-1214r41,9l3014,-1199xe" fillcolor="black" stroked="f">
                <v:path arrowok="t"/>
              </v:shape>
            </v:group>
            <v:group id="_x0000_s6245" style="position:absolute;left:2884;top:-1256;width:112;height:66" coordorigin="2884,-1256" coordsize="112,66">
              <v:shape id="_x0000_s6246" style="position:absolute;left:2884;top:-1256;width:112;height:66" coordorigin="2884,-1256" coordsize="112,66" path="m2884,-1256r,24l2900,-1224r18,8l2936,-1208r19,7l2975,-1196r20,6e" filled="f" strokecolor="white" strokeweight=".09753mm">
                <v:path arrowok="t"/>
              </v:shape>
            </v:group>
            <v:group id="_x0000_s6242" style="position:absolute;left:2899;top:-1247;width:115;height:62" coordorigin="2899,-1247" coordsize="115,62">
              <v:shape id="_x0000_s6244" style="position:absolute;left:2899;top:-1247;width:115;height:62" coordorigin="2899,-1247" coordsize="115,62" path="m3014,-1186r,-23l2993,-1213r-20,-6l2954,-1225r-19,-6l2917,-1239r-18,-8e" filled="f" strokeweight=".09756mm">
                <v:path arrowok="t"/>
              </v:shape>
              <v:shape id="_x0000_s6243" type="#_x0000_t75" style="position:absolute;left:2852;top:-1787;width:509;height:190">
                <v:imagedata r:id="rId203" o:title=""/>
              </v:shape>
            </v:group>
            <v:group id="_x0000_s6239" style="position:absolute;left:2852;top:-1787;width:509;height:191" coordorigin="2852,-1787" coordsize="509,191">
              <v:shape id="_x0000_s6241" style="position:absolute;left:2852;top:-1787;width:509;height:191" coordorigin="2852,-1787" coordsize="509,191" path="m3045,-1596r316,-119l3165,-1787r-313,118l2918,-1631r57,20l3038,-1597e" filled="f" strokecolor="white" strokeweight=".09756mm">
                <v:path arrowok="t"/>
              </v:shape>
              <v:shape id="_x0000_s6240" type="#_x0000_t75" style="position:absolute;left:2852;top:-1670;width:193;height:370">
                <v:imagedata r:id="rId209" o:title=""/>
              </v:shape>
            </v:group>
            <v:group id="_x0000_s6236" style="position:absolute;left:2852;top:-1666;width:194;height:366" coordorigin="2852,-1666" coordsize="194,366">
              <v:shape id="_x0000_s6238" style="position:absolute;left:2852;top:-1666;width:194;height:366" coordorigin="2852,-1666" coordsize="194,366" path="m3045,-1596r-63,-13l2924,-1629r-67,-37l2852,-1368r67,37l2977,-1312r63,11l3045,-1300r,-296e" filled="f" strokecolor="white" strokeweight=".09744mm">
                <v:path arrowok="t"/>
              </v:shape>
              <v:shape id="_x0000_s6237" type="#_x0000_t75" style="position:absolute;left:3045;top:-1714;width:316;height:414">
                <v:imagedata r:id="rId218" o:title=""/>
              </v:shape>
            </v:group>
            <v:group id="_x0000_s6234" style="position:absolute;left:3045;top:-1715;width:316;height:415" coordorigin="3045,-1715" coordsize="316,415">
              <v:shape id="_x0000_s6235" style="position:absolute;left:3045;top:-1715;width:316;height:415" coordorigin="3045,-1715" coordsize="316,415" path="m3045,-1596r,295l3361,-1418r,-297l3045,-1596xe" filled="f" strokecolor="white" strokeweight=".09747mm">
                <v:path arrowok="t"/>
              </v:shape>
            </v:group>
            <v:group id="_x0000_s6231" style="position:absolute;left:2852;top:-1787;width:509;height:487" coordorigin="2852,-1787" coordsize="509,487">
              <v:shape id="_x0000_s6233" style="position:absolute;left:2852;top:-1787;width:509;height:487" coordorigin="2852,-1787" coordsize="509,487" path="m3361,-1715r-196,-72l2852,-1669r,301l2919,-1331r58,19l3040,-1301r5,1l3361,-1418r,-297e" filled="f" strokeweight=".27078mm">
                <v:path arrowok="t"/>
              </v:shape>
              <v:shape id="_x0000_s6232" type="#_x0000_t75" style="position:absolute;left:2925;top:-1488;width:32;height:31">
                <v:imagedata r:id="rId128" o:title=""/>
              </v:shape>
            </v:group>
            <v:group id="_x0000_s6229" style="position:absolute;left:2925;top:-1490;width:33;height:33" coordorigin="2925,-1490" coordsize="33,33">
              <v:shape id="_x0000_s6230" style="position:absolute;left:2925;top:-1490;width:33;height:33" coordorigin="2925,-1490" coordsize="33,33" path="m2954,-1478r-2,-8l2943,-1490r-7,3l2929,-1484r-4,8l2928,-1468r2,7l2939,-1457r7,-2l2953,-1462r4,-8l2954,-1478xe" filled="f" strokeweight=".0975mm">
                <v:path arrowok="t"/>
              </v:shape>
            </v:group>
            <v:group id="_x0000_s6227" style="position:absolute;left:2884;top:-1425;width:112;height:43" coordorigin="2884,-1425" coordsize="112,43">
              <v:shape id="_x0000_s6228" style="position:absolute;left:2884;top:-1425;width:112;height:43" coordorigin="2884,-1425" coordsize="112,43" path="m2884,-1425r72,31l2975,-1388r20,5e" filled="f" strokeweight=".16258mm">
                <v:path arrowok="t"/>
              </v:shape>
            </v:group>
            <v:group id="_x0000_s6225" style="position:absolute;left:2884;top:-1407;width:112;height:43" coordorigin="2884,-1407" coordsize="112,43">
              <v:shape id="_x0000_s6226" style="position:absolute;left:2884;top:-1407;width:112;height:43" coordorigin="2884,-1407" coordsize="112,43" path="m2884,-1407r72,31l2975,-1370r20,5e" filled="f" strokeweight=".16258mm">
                <v:path arrowok="t"/>
              </v:shape>
            </v:group>
            <v:group id="_x0000_s6223" style="position:absolute;left:2884;top:-1389;width:112;height:43" coordorigin="2884,-1389" coordsize="112,43">
              <v:shape id="_x0000_s6224" style="position:absolute;left:2884;top:-1389;width:112;height:43" coordorigin="2884,-1389" coordsize="112,43" path="m2884,-1389r72,32l2975,-1352r20,5e" filled="f" strokeweight=".16258mm">
                <v:path arrowok="t"/>
              </v:shape>
            </v:group>
            <v:group id="_x0000_s6221" style="position:absolute;left:2878;top:-1613;width:142;height:54" coordorigin="2878,-1613" coordsize="142,54">
              <v:shape id="_x0000_s6222" style="position:absolute;left:2878;top:-1613;width:142;height:54" coordorigin="2878,-1613" coordsize="142,54" path="m3017,-1559r-63,-14l2883,-1605r-3,-1l2879,-1607r-1,-2l2878,-1610r1,-1l2881,-1613r3,l2899,-1605r17,9l2972,-1576r44,9l3018,-1565r1,4l3017,-1559xe" fillcolor="black" stroked="f">
                <v:path arrowok="t"/>
              </v:shape>
            </v:group>
            <v:group id="_x0000_s6218" style="position:absolute;left:2878;top:-1613;width:142;height:54" coordorigin="2878,-1613" coordsize="142,54">
              <v:shape id="_x0000_s6220" style="position:absolute;left:2878;top:-1613;width:142;height:54" coordorigin="2878,-1613" coordsize="142,54" path="m2883,-1605r71,32l3017,-1559r2,-2l3019,-1564r-1,-1l3016,-1567r-3,l2993,-1571r-59,-18l2884,-1613r-3,l2879,-1612r,1l2878,-1610r,1l2879,-1607r1,1l2883,-1605xe" filled="f" strokeweight=".09756mm">
                <v:path arrowok="t"/>
              </v:shape>
              <v:shape id="_x0000_s6219" type="#_x0000_t75" style="position:absolute;left:2916;top:-1586;width:44;height:17">
                <v:imagedata r:id="rId194" o:title=""/>
              </v:shape>
            </v:group>
            <v:group id="_x0000_s6215" style="position:absolute;left:2925;top:-1586;width:36;height:17" coordorigin="2925,-1586" coordsize="36,17">
              <v:shape id="_x0000_s6217" style="position:absolute;left:2925;top:-1586;width:36;height:17" coordorigin="2925,-1586" coordsize="36,17" path="m2960,-1569r-14,-14l2929,-1586r-4,11l2941,-1570r8,1l2955,-1569r5,xe" filled="f" strokecolor="white" strokeweight=".03253mm">
                <v:path arrowok="t"/>
              </v:shape>
              <v:shape id="_x0000_s6216" type="#_x0000_t75" style="position:absolute;left:2883;top:-1580;width:131;height:70">
                <v:imagedata r:id="rId219" o:title=""/>
              </v:shape>
            </v:group>
            <v:group id="_x0000_s6213" style="position:absolute;left:2884;top:-1575;width:131;height:53" coordorigin="2884,-1575" coordsize="131,53">
              <v:shape id="_x0000_s6214" style="position:absolute;left:2884;top:-1575;width:131;height:53" coordorigin="2884,-1575" coordsize="131,53" path="m3014,-1523r-59,-15l2884,-1570r,-5l2899,-1567r18,8l2973,-1539r41,10l3014,-1523xe" fillcolor="black" stroked="f">
                <v:path arrowok="t"/>
              </v:shape>
            </v:group>
            <v:group id="_x0000_s6211" style="position:absolute;left:2884;top:-1580;width:112;height:66" coordorigin="2884,-1580" coordsize="112,66">
              <v:shape id="_x0000_s6212" style="position:absolute;left:2884;top:-1580;width:112;height:66" coordorigin="2884,-1580" coordsize="112,66" path="m2884,-1580r,23l2900,-1548r18,8l2936,-1533r19,7l2975,-1520r20,5e" filled="f" strokecolor="white" strokeweight=".09753mm">
                <v:path arrowok="t"/>
              </v:shape>
            </v:group>
            <v:group id="_x0000_s6208" style="position:absolute;left:2899;top:-1572;width:115;height:62" coordorigin="2899,-1572" coordsize="115,62">
              <v:shape id="_x0000_s6210" style="position:absolute;left:2899;top:-1572;width:115;height:62" coordorigin="2899,-1572" coordsize="115,62" path="m3014,-1510r,-23l2993,-1538r-20,-5l2954,-1549r-19,-7l2917,-1563r-18,-9e" filled="f" strokeweight=".09756mm">
                <v:path arrowok="t"/>
              </v:shape>
              <v:shape id="_x0000_s6209" type="#_x0000_t75" style="position:absolute;left:3070;top:-1381;width:509;height:190">
                <v:imagedata r:id="rId191" o:title=""/>
              </v:shape>
            </v:group>
            <v:group id="_x0000_s6205" style="position:absolute;left:3070;top:-1381;width:509;height:191" coordorigin="3070,-1381" coordsize="509,191">
              <v:shape id="_x0000_s6207" style="position:absolute;left:3070;top:-1381;width:509;height:191" coordorigin="3070,-1381" coordsize="509,191" path="m3263,-1191r316,-118l3384,-1381r-314,117l3136,-1226r57,21l3256,-1192e" filled="f" strokecolor="white" strokeweight=".09756mm">
                <v:path arrowok="t"/>
              </v:shape>
              <v:shape id="_x0000_s6206" type="#_x0000_t75" style="position:absolute;left:3070;top:-1264;width:193;height:370">
                <v:imagedata r:id="rId192" o:title=""/>
              </v:shape>
            </v:group>
            <v:group id="_x0000_s6202" style="position:absolute;left:3070;top:-1264;width:194;height:370" coordorigin="3070,-1264" coordsize="194,370">
              <v:shape id="_x0000_s6204" style="position:absolute;left:3070;top:-1264;width:194;height:370" coordorigin="3070,-1264" coordsize="194,370" path="m3264,-1191r-64,-12l3142,-1223r-67,-38l3070,-1264r,302l3137,-926r58,19l3259,-895r5,l3263,-1191e" filled="f" strokecolor="white" strokeweight=".09744mm">
                <v:path arrowok="t"/>
              </v:shape>
              <v:shape id="_x0000_s6203" type="#_x0000_t75" style="position:absolute;left:3264;top:-1309;width:315;height:414">
                <v:imagedata r:id="rId201" o:title=""/>
              </v:shape>
            </v:group>
            <v:group id="_x0000_s6200" style="position:absolute;left:3263;top:-1309;width:316;height:415" coordorigin="3263,-1309" coordsize="316,415">
              <v:shape id="_x0000_s6201" style="position:absolute;left:3263;top:-1309;width:316;height:415" coordorigin="3263,-1309" coordsize="316,415" path="m3263,-1191r,296l3579,-1012r,-297l3263,-1191xe" filled="f" strokecolor="white" strokeweight=".09747mm">
                <v:path arrowok="t"/>
              </v:shape>
            </v:group>
            <v:group id="_x0000_s6197" style="position:absolute;left:3070;top:-1381;width:509;height:487" coordorigin="3070,-1381" coordsize="509,487">
              <v:shape id="_x0000_s6199" style="position:absolute;left:3070;top:-1381;width:509;height:487" coordorigin="3070,-1381" coordsize="509,487" path="m3579,-1309r-195,-72l3070,-1264r,302l3137,-926r58,19l3259,-895r5,l3579,-1012r,-297e" filled="f" strokeweight=".27078mm">
                <v:path arrowok="t"/>
              </v:shape>
              <v:shape id="_x0000_s6198" type="#_x0000_t75" style="position:absolute;left:3143;top:-1082;width:32;height:31">
                <v:imagedata r:id="rId211" o:title=""/>
              </v:shape>
            </v:group>
            <v:group id="_x0000_s6195" style="position:absolute;left:3143;top:-1084;width:33;height:33" coordorigin="3143,-1084" coordsize="33,33">
              <v:shape id="_x0000_s6196" style="position:absolute;left:3143;top:-1084;width:33;height:33" coordorigin="3143,-1084" coordsize="33,33" path="m3173,-1072r-3,-8l3162,-1084r-8,3l3147,-1079r-4,9l3146,-1063r3,8l3157,-1051r7,-3l3172,-1057r3,-8l3173,-1072xe" filled="f" strokeweight=".0975mm">
                <v:path arrowok="t"/>
              </v:shape>
            </v:group>
            <v:group id="_x0000_s6193" style="position:absolute;left:3102;top:-1020;width:112;height:43" coordorigin="3102,-1020" coordsize="112,43">
              <v:shape id="_x0000_s6194" style="position:absolute;left:3102;top:-1020;width:112;height:43" coordorigin="3102,-1020" coordsize="112,43" path="m3102,-1020r72,32l3194,-982r19,5e" filled="f" strokeweight=".16258mm">
                <v:path arrowok="t"/>
              </v:shape>
            </v:group>
            <v:group id="_x0000_s6191" style="position:absolute;left:3102;top:-1002;width:112;height:43" coordorigin="3102,-1002" coordsize="112,43">
              <v:shape id="_x0000_s6192" style="position:absolute;left:3102;top:-1002;width:112;height:43" coordorigin="3102,-1002" coordsize="112,43" path="m3102,-1002r72,32l3194,-964r19,5e" filled="f" strokeweight=".16258mm">
                <v:path arrowok="t"/>
              </v:shape>
            </v:group>
            <v:group id="_x0000_s6189" style="position:absolute;left:3102;top:-984;width:112;height:43" coordorigin="3102,-984" coordsize="112,43">
              <v:shape id="_x0000_s6190" style="position:absolute;left:3102;top:-984;width:112;height:43" coordorigin="3102,-984" coordsize="112,43" path="m3102,-984r72,32l3194,-946r19,5e" filled="f" strokeweight=".16258mm">
                <v:path arrowok="t"/>
              </v:shape>
            </v:group>
            <v:group id="_x0000_s6187" style="position:absolute;left:3096;top:-1207;width:142;height:54" coordorigin="3096,-1207" coordsize="142,54">
              <v:shape id="_x0000_s6188" style="position:absolute;left:3096;top:-1207;width:142;height:54" coordorigin="3096,-1207" coordsize="142,54" path="m3235,-1153r-62,-15l3101,-1199r-3,-1l3097,-1202r-1,-2l3096,-1205r1,l3099,-1207r3,l3117,-1199r17,8l3191,-1171r43,10l3236,-1160r1,4l3235,-1153xe" fillcolor="black" stroked="f">
                <v:path arrowok="t"/>
              </v:shape>
            </v:group>
            <v:group id="_x0000_s6184" style="position:absolute;left:3096;top:-1207;width:142;height:54" coordorigin="3096,-1207" coordsize="142,54">
              <v:shape id="_x0000_s6186" style="position:absolute;left:3096;top:-1207;width:142;height:54" coordorigin="3096,-1207" coordsize="142,54" path="m3101,-1199r72,31l3235,-1153r2,-3l3237,-1158r-1,-2l3234,-1161r-2,l3211,-1166r-59,-17l3102,-1207r-3,l3098,-1206r-1,1l3096,-1205r,1l3097,-1202r1,2l3101,-1199xe" filled="f" strokeweight=".09756mm">
                <v:path arrowok="t"/>
              </v:shape>
              <v:shape id="_x0000_s6185" type="#_x0000_t75" style="position:absolute;left:3135;top:-1181;width:44;height:17">
                <v:imagedata r:id="rId202" o:title=""/>
              </v:shape>
            </v:group>
            <v:group id="_x0000_s6181" style="position:absolute;left:3143;top:-1180;width:36;height:17" coordorigin="3143,-1180" coordsize="36,17">
              <v:shape id="_x0000_s6183" style="position:absolute;left:3143;top:-1180;width:36;height:17" coordorigin="3143,-1180" coordsize="36,17" path="m3178,-1164r-14,-14l3147,-1180r-4,10l3159,-1164r8,1l3173,-1163r5,-1xe" filled="f" strokecolor="white" strokeweight=".03253mm">
                <v:path arrowok="t"/>
              </v:shape>
              <v:shape id="_x0000_s6182" type="#_x0000_t75" style="position:absolute;left:3102;top:-1174;width:131;height:70">
                <v:imagedata r:id="rId195" o:title=""/>
              </v:shape>
            </v:group>
            <v:group id="_x0000_s6179" style="position:absolute;left:3102;top:-1170;width:131;height:53" coordorigin="3102,-1170" coordsize="131,53">
              <v:shape id="_x0000_s6180" style="position:absolute;left:3102;top:-1170;width:131;height:53" coordorigin="3102,-1170" coordsize="131,53" path="m3232,-1118r-59,-14l3102,-1164r,-6l3117,-1162r18,8l3191,-1133r41,9l3232,-1118xe" fillcolor="black" stroked="f">
                <v:path arrowok="t"/>
              </v:shape>
            </v:group>
            <v:group id="_x0000_s6177" style="position:absolute;left:3102;top:-1175;width:112;height:66" coordorigin="3102,-1175" coordsize="112,66">
              <v:shape id="_x0000_s6178" style="position:absolute;left:3102;top:-1175;width:112;height:66" coordorigin="3102,-1175" coordsize="112,66" path="m3102,-1175r,24l3118,-1143r18,9l3154,-1127r19,7l3193,-1114r20,5e" filled="f" strokecolor="white" strokeweight=".09753mm">
                <v:path arrowok="t"/>
              </v:shape>
            </v:group>
            <v:group id="_x0000_s6174" style="position:absolute;left:3117;top:-1166;width:115;height:62" coordorigin="3117,-1166" coordsize="115,62">
              <v:shape id="_x0000_s6176" style="position:absolute;left:3117;top:-1166;width:115;height:62" coordorigin="3117,-1166" coordsize="115,62" path="m3232,-1104r,-24l3212,-1132r-20,-6l3172,-1144r-19,-6l3135,-1158r-18,-8e" filled="f" strokeweight=".09756mm">
                <v:path arrowok="t"/>
              </v:shape>
              <v:shape id="_x0000_s6175" type="#_x0000_t75" style="position:absolute;left:3070;top:-1706;width:509;height:190">
                <v:imagedata r:id="rId191" o:title=""/>
              </v:shape>
            </v:group>
            <v:group id="_x0000_s6171" style="position:absolute;left:3070;top:-1706;width:509;height:191" coordorigin="3070,-1706" coordsize="509,191">
              <v:shape id="_x0000_s6173" style="position:absolute;left:3070;top:-1706;width:509;height:191" coordorigin="3070,-1706" coordsize="509,191" path="m3263,-1515r316,-119l3384,-1706r-314,118l3136,-1550r57,21l3256,-1516e" filled="f" strokecolor="white" strokeweight=".09756mm">
                <v:path arrowok="t"/>
              </v:shape>
              <v:shape id="_x0000_s6172" type="#_x0000_t75" style="position:absolute;left:3070;top:-1589;width:193;height:370">
                <v:imagedata r:id="rId192" o:title=""/>
              </v:shape>
            </v:group>
            <v:group id="_x0000_s6168" style="position:absolute;left:3070;top:-1589;width:194;height:370" coordorigin="3070,-1589" coordsize="194,370">
              <v:shape id="_x0000_s6170" style="position:absolute;left:3070;top:-1589;width:194;height:370" coordorigin="3070,-1589" coordsize="194,370" path="m3264,-1515r-64,-13l3142,-1548r-67,-37l3070,-1589r,302l3137,-1250r58,19l3259,-1220r5,1l3263,-1515e" filled="f" strokecolor="white" strokeweight=".09744mm">
                <v:path arrowok="t"/>
              </v:shape>
              <v:shape id="_x0000_s6169" type="#_x0000_t75" style="position:absolute;left:3264;top:-1634;width:315;height:414">
                <v:imagedata r:id="rId204" o:title=""/>
              </v:shape>
            </v:group>
            <v:group id="_x0000_s6166" style="position:absolute;left:3263;top:-1634;width:316;height:415" coordorigin="3263,-1634" coordsize="316,415">
              <v:shape id="_x0000_s6167" style="position:absolute;left:3263;top:-1634;width:316;height:415" coordorigin="3263,-1634" coordsize="316,415" path="m3263,-1515r,296l3579,-1337r,-297l3263,-1515xe" filled="f" strokecolor="white" strokeweight=".09747mm">
                <v:path arrowok="t"/>
              </v:shape>
            </v:group>
            <v:group id="_x0000_s6163" style="position:absolute;left:3070;top:-1706;width:509;height:487" coordorigin="3070,-1706" coordsize="509,487">
              <v:shape id="_x0000_s6165" style="position:absolute;left:3070;top:-1706;width:509;height:487" coordorigin="3070,-1706" coordsize="509,487" path="m3579,-1634r-195,-72l3070,-1588r,301l3137,-1250r58,19l3259,-1220r5,1l3579,-1337r,-297e" filled="f" strokeweight=".27078mm">
                <v:path arrowok="t"/>
              </v:shape>
              <v:shape id="_x0000_s6164" type="#_x0000_t75" style="position:absolute;left:3143;top:-1407;width:32;height:31">
                <v:imagedata r:id="rId128" o:title=""/>
              </v:shape>
            </v:group>
            <v:group id="_x0000_s6161" style="position:absolute;left:3143;top:-1408;width:33;height:33" coordorigin="3143,-1408" coordsize="33,33">
              <v:shape id="_x0000_s6162" style="position:absolute;left:3143;top:-1408;width:33;height:33" coordorigin="3143,-1408" coordsize="33,33" path="m3173,-1397r-3,-7l3162,-1408r-8,2l3147,-1403r-4,8l3146,-1387r3,7l3157,-1376r7,-2l3172,-1381r3,-8l3173,-1397xe" filled="f" strokeweight=".0975mm">
                <v:path arrowok="t"/>
              </v:shape>
            </v:group>
            <v:group id="_x0000_s6159" style="position:absolute;left:3102;top:-1344;width:112;height:43" coordorigin="3102,-1344" coordsize="112,43">
              <v:shape id="_x0000_s6160" style="position:absolute;left:3102;top:-1344;width:112;height:43" coordorigin="3102,-1344" coordsize="112,43" path="m3102,-1344r72,32l3194,-1307r19,5e" filled="f" strokeweight=".16258mm">
                <v:path arrowok="t"/>
              </v:shape>
            </v:group>
            <v:group id="_x0000_s6157" style="position:absolute;left:3102;top:-1326;width:112;height:43" coordorigin="3102,-1326" coordsize="112,43">
              <v:shape id="_x0000_s6158" style="position:absolute;left:3102;top:-1326;width:112;height:43" coordorigin="3102,-1326" coordsize="112,43" path="m3102,-1326r72,32l3194,-1289r19,5e" filled="f" strokeweight=".16258mm">
                <v:path arrowok="t"/>
              </v:shape>
            </v:group>
            <v:group id="_x0000_s6155" style="position:absolute;left:3102;top:-1308;width:112;height:43" coordorigin="3102,-1308" coordsize="112,43">
              <v:shape id="_x0000_s6156" style="position:absolute;left:3102;top:-1308;width:112;height:43" coordorigin="3102,-1308" coordsize="112,43" path="m3102,-1308r72,32l3194,-1271r19,5e" filled="f" strokeweight=".16258mm">
                <v:path arrowok="t"/>
              </v:shape>
            </v:group>
            <v:group id="_x0000_s6153" style="position:absolute;left:3096;top:-1532;width:142;height:54" coordorigin="3096,-1532" coordsize="142,54">
              <v:shape id="_x0000_s6154" style="position:absolute;left:3096;top:-1532;width:142;height:54" coordorigin="3096,-1532" coordsize="142,54" path="m3235,-1478r-62,-14l3101,-1524r-3,-1l3097,-1526r-1,-2l3096,-1529r1,-1l3099,-1532r3,l3117,-1524r17,9l3191,-1495r43,10l3236,-1484r1,4l3235,-1478xe" fillcolor="black" stroked="f">
                <v:path arrowok="t"/>
              </v:shape>
            </v:group>
            <v:group id="_x0000_s6150" style="position:absolute;left:3096;top:-1532;width:142;height:54" coordorigin="3096,-1532" coordsize="142,54">
              <v:shape id="_x0000_s6152" style="position:absolute;left:3096;top:-1532;width:142;height:54" coordorigin="3096,-1532" coordsize="142,54" path="m3101,-1524r72,32l3235,-1478r2,-2l3237,-1483r-1,-1l3234,-1485r-2,-1l3211,-1490r-59,-18l3102,-1532r-3,l3098,-1530r-1,l3096,-1529r,1l3097,-1526r1,1l3101,-1524xe" filled="f" strokeweight=".09756mm">
                <v:path arrowok="t"/>
              </v:shape>
              <v:shape id="_x0000_s6151" type="#_x0000_t75" style="position:absolute;left:3135;top:-1505;width:44;height:17">
                <v:imagedata r:id="rId205" o:title=""/>
              </v:shape>
            </v:group>
            <v:group id="_x0000_s6147" style="position:absolute;left:3143;top:-1505;width:36;height:17" coordorigin="3143,-1505" coordsize="36,17">
              <v:shape id="_x0000_s6149" style="position:absolute;left:3143;top:-1505;width:36;height:17" coordorigin="3143,-1505" coordsize="36,17" path="m3178,-1488r-14,-14l3147,-1505r-4,11l3159,-1489r8,1l3173,-1488r5,xe" filled="f" strokecolor="white" strokeweight=".03253mm">
                <v:path arrowok="t"/>
              </v:shape>
              <v:shape id="_x0000_s6148" type="#_x0000_t75" style="position:absolute;left:3102;top:-1499;width:131;height:70">
                <v:imagedata r:id="rId206" o:title=""/>
              </v:shape>
            </v:group>
            <v:group id="_x0000_s6145" style="position:absolute;left:3102;top:-1494;width:131;height:53" coordorigin="3102,-1494" coordsize="131,53">
              <v:shape id="_x0000_s6146" style="position:absolute;left:3102;top:-1494;width:131;height:53" coordorigin="3102,-1494" coordsize="131,53" path="m3232,-1442r-59,-15l3102,-1488r,-6l3117,-1486r18,8l3191,-1458r41,10l3232,-1442xe" fillcolor="black" stroked="f">
                <v:path arrowok="t"/>
              </v:shape>
            </v:group>
            <v:group id="_x0000_s6143" style="position:absolute;left:3102;top:-1499;width:112;height:66" coordorigin="3102,-1499" coordsize="112,66">
              <v:shape id="_x0000_s6144" style="position:absolute;left:3102;top:-1499;width:112;height:66" coordorigin="3102,-1499" coordsize="112,66" path="m3102,-1499r,23l3118,-1467r18,8l3154,-1451r19,6l3193,-1439r20,5e" filled="f" strokecolor="white" strokeweight=".09753mm">
                <v:path arrowok="t"/>
              </v:shape>
            </v:group>
            <v:group id="_x0000_s6141" style="position:absolute;left:3117;top:-1490;width:115;height:62" coordorigin="3117,-1490" coordsize="115,62">
              <v:shape id="_x0000_s6142" style="position:absolute;left:3117;top:-1490;width:115;height:62" coordorigin="3117,-1490" coordsize="115,62" path="m3232,-1429r,-23l3212,-1457r-20,-5l3172,-1468r-19,-7l3135,-1482r-18,-8e" filled="f" strokeweight=".09756mm">
                <v:path arrowok="t"/>
              </v:shape>
            </v:group>
            <v:group id="_x0000_s6138" style="position:absolute;left:4195;top:-1317;width:412;height:186" coordorigin="4195,-1317" coordsize="412,186">
              <v:shape id="_x0000_s6140" style="position:absolute;left:4195;top:-1317;width:412;height:186" coordorigin="4195,-1317" coordsize="412,186" path="m4341,-1132r-146,l4514,-1317r8,1l4579,-1292r28,42l4606,-1234r-49,53l4485,-1153r-60,13l4362,-1133r-21,1xe" fillcolor="#dcd2b8" stroked="f">
                <v:path arrowok="t"/>
              </v:shape>
              <v:shape id="_x0000_s6139" type="#_x0000_t75" style="position:absolute;left:3777;top:-1700;width:509;height:190">
                <v:imagedata r:id="rId191" o:title=""/>
              </v:shape>
            </v:group>
            <v:group id="_x0000_s6135" style="position:absolute;left:3777;top:-1700;width:509;height:191" coordorigin="3777,-1700" coordsize="509,191">
              <v:shape id="_x0000_s6137" style="position:absolute;left:3777;top:-1700;width:509;height:191" coordorigin="3777,-1700" coordsize="509,191" path="m3970,-1509r316,-119l4090,-1700r-313,118l3843,-1544r57,21l3963,-1510e" filled="f" strokecolor="white" strokeweight=".09756mm">
                <v:path arrowok="t"/>
              </v:shape>
              <v:shape id="_x0000_s6136" type="#_x0000_t75" style="position:absolute;left:3777;top:-1583;width:193;height:370">
                <v:imagedata r:id="rId258" o:title=""/>
              </v:shape>
            </v:group>
            <v:group id="_x0000_s6132" style="position:absolute;left:3777;top:-1583;width:194;height:370" coordorigin="3777,-1583" coordsize="194,370">
              <v:shape id="_x0000_s6134" style="position:absolute;left:3777;top:-1583;width:194;height:370" coordorigin="3777,-1583" coordsize="194,370" path="m3970,-1509r-63,-13l3848,-1542r-66,-37l3777,-1583r,302l3844,-1244r58,19l3965,-1214r5,1l3970,-1509e" filled="f" strokecolor="white" strokeweight=".09744mm">
                <v:path arrowok="t"/>
              </v:shape>
              <v:shape id="_x0000_s6133" type="#_x0000_t75" style="position:absolute;left:3970;top:-1628;width:316;height:414">
                <v:imagedata r:id="rId197" o:title=""/>
              </v:shape>
            </v:group>
            <v:group id="_x0000_s6130" style="position:absolute;left:3970;top:-1628;width:316;height:415" coordorigin="3970,-1628" coordsize="316,415">
              <v:shape id="_x0000_s6131" style="position:absolute;left:3970;top:-1628;width:316;height:415" coordorigin="3970,-1628" coordsize="316,415" path="m3970,-1509r,296l4286,-1331r,-297l3970,-1509xe" filled="f" strokecolor="white" strokeweight=".09747mm">
                <v:path arrowok="t"/>
              </v:shape>
            </v:group>
            <v:group id="_x0000_s6127" style="position:absolute;left:3777;top:-1700;width:509;height:487" coordorigin="3777,-1700" coordsize="509,487">
              <v:shape id="_x0000_s6129" style="position:absolute;left:3777;top:-1700;width:509;height:487" coordorigin="3777,-1700" coordsize="509,487" path="m4286,-1628r-196,-72l3777,-1582r,301l3844,-1244r58,19l3965,-1214r5,1l4286,-1331r,-297e" filled="f" strokeweight=".27078mm">
                <v:path arrowok="t"/>
              </v:shape>
              <v:shape id="_x0000_s6128" type="#_x0000_t75" style="position:absolute;left:3850;top:-1401;width:32;height:31">
                <v:imagedata r:id="rId128" o:title=""/>
              </v:shape>
            </v:group>
            <v:group id="_x0000_s6125" style="position:absolute;left:3850;top:-1402;width:33;height:33" coordorigin="3850,-1402" coordsize="33,33">
              <v:shape id="_x0000_s6126" style="position:absolute;left:3850;top:-1402;width:33;height:33" coordorigin="3850,-1402" coordsize="33,33" path="m3879,-1391r-2,-7l3868,-1402r-7,2l3854,-1397r-4,8l3853,-1381r2,7l3864,-1370r7,-2l3878,-1375r4,-8l3879,-1391xe" filled="f" strokeweight=".0975mm">
                <v:path arrowok="t"/>
              </v:shape>
            </v:group>
            <v:group id="_x0000_s6123" style="position:absolute;left:3808;top:-1338;width:112;height:43" coordorigin="3808,-1338" coordsize="112,43">
              <v:shape id="_x0000_s6124" style="position:absolute;left:3808;top:-1338;width:112;height:43" coordorigin="3808,-1338" coordsize="112,43" path="m3808,-1338r73,32l3900,-1301r20,5e" filled="f" strokeweight=".16258mm">
                <v:path arrowok="t"/>
              </v:shape>
            </v:group>
            <v:group id="_x0000_s6121" style="position:absolute;left:3808;top:-1320;width:112;height:43" coordorigin="3808,-1320" coordsize="112,43">
              <v:shape id="_x0000_s6122" style="position:absolute;left:3808;top:-1320;width:112;height:43" coordorigin="3808,-1320" coordsize="112,43" path="m3808,-1320r73,32l3900,-1283r20,5e" filled="f" strokeweight=".16258mm">
                <v:path arrowok="t"/>
              </v:shape>
            </v:group>
            <v:group id="_x0000_s6119" style="position:absolute;left:3808;top:-1302;width:112;height:43" coordorigin="3808,-1302" coordsize="112,43">
              <v:shape id="_x0000_s6120" style="position:absolute;left:3808;top:-1302;width:112;height:43" coordorigin="3808,-1302" coordsize="112,43" path="m3808,-1302r73,32l3900,-1265r20,5e" filled="f" strokeweight=".16258mm">
                <v:path arrowok="t"/>
              </v:shape>
            </v:group>
            <v:group id="_x0000_s6117" style="position:absolute;left:3803;top:-1526;width:142;height:54" coordorigin="3803,-1526" coordsize="142,54">
              <v:shape id="_x0000_s6118" style="position:absolute;left:3803;top:-1526;width:142;height:54" coordorigin="3803,-1526" coordsize="142,54" path="m3942,-1472r-63,-14l3808,-1518r-3,-1l3804,-1520r-1,-2l3803,-1523r1,-1l3806,-1526r3,l3823,-1518r18,9l3897,-1489r44,10l3943,-1478r1,4l3942,-1472xe" fillcolor="black" stroked="f">
                <v:path arrowok="t"/>
              </v:shape>
            </v:group>
            <v:group id="_x0000_s6114" style="position:absolute;left:3803;top:-1526;width:142;height:54" coordorigin="3803,-1526" coordsize="142,54">
              <v:shape id="_x0000_s6116" style="position:absolute;left:3803;top:-1526;width:142;height:54" coordorigin="3803,-1526" coordsize="142,54" path="m3808,-1518r71,32l3942,-1472r2,-2l3943,-1477r,-1l3941,-1479r-3,-1l3918,-1484r-59,-18l3809,-1526r-3,l3804,-1524r,l3803,-1523r,1l3804,-1520r1,1l3808,-1518xe" filled="f" strokeweight=".09756mm">
                <v:path arrowok="t"/>
              </v:shape>
              <v:shape id="_x0000_s6115" type="#_x0000_t75" style="position:absolute;left:3841;top:-1499;width:44;height:17">
                <v:imagedata r:id="rId194" o:title=""/>
              </v:shape>
            </v:group>
            <v:group id="_x0000_s6111" style="position:absolute;left:3850;top:-1499;width:36;height:17" coordorigin="3850,-1499" coordsize="36,17">
              <v:shape id="_x0000_s6113" style="position:absolute;left:3850;top:-1499;width:36;height:17" coordorigin="3850,-1499" coordsize="36,17" path="m3885,-1482r-14,-14l3854,-1499r-4,11l3865,-1483r9,1l3880,-1482r5,xe" filled="f" strokecolor="white" strokeweight=".03253mm">
                <v:path arrowok="t"/>
              </v:shape>
              <v:shape id="_x0000_s6112" type="#_x0000_t75" style="position:absolute;left:3808;top:-1493;width:131;height:70">
                <v:imagedata r:id="rId264" o:title=""/>
              </v:shape>
            </v:group>
            <v:group id="_x0000_s6109" style="position:absolute;left:3808;top:-1482;width:131;height:47" coordorigin="3808,-1482" coordsize="131,47">
              <v:shape id="_x0000_s6110" style="position:absolute;left:3808;top:-1482;width:131;height:47" coordorigin="3808,-1482" coordsize="131,47" path="m3939,-1436r-59,-15l3808,-1482r16,2l3841,-1472r19,8l3879,-1458r19,6l3918,-1447r21,5l3939,-1436xe" fillcolor="black" stroked="f">
                <v:path arrowok="t"/>
              </v:shape>
            </v:group>
            <v:group id="_x0000_s6107" style="position:absolute;left:3808;top:-1493;width:112;height:66" coordorigin="3808,-1493" coordsize="112,66">
              <v:shape id="_x0000_s6108" style="position:absolute;left:3808;top:-1493;width:112;height:66" coordorigin="3808,-1493" coordsize="112,66" path="m3808,-1493r,23l3825,-1461r18,8l3861,-1445r19,6l3900,-1433r20,5e" filled="f" strokecolor="white" strokeweight=".09753mm">
                <v:path arrowok="t"/>
              </v:shape>
            </v:group>
            <v:group id="_x0000_s6104" style="position:absolute;left:3824;top:-1484;width:115;height:62" coordorigin="3824,-1484" coordsize="115,62">
              <v:shape id="_x0000_s6106" style="position:absolute;left:3824;top:-1484;width:115;height:62" coordorigin="3824,-1484" coordsize="115,62" path="m3939,-1423r,-23l3918,-1451r-20,-5l3879,-1462r-19,-7l3842,-1476r-18,-8e" filled="f" strokeweight=".09756mm">
                <v:path arrowok="t"/>
              </v:shape>
              <v:shape id="_x0000_s6105" type="#_x0000_t75" style="position:absolute;left:3777;top:-2024;width:509;height:190">
                <v:imagedata r:id="rId191" o:title=""/>
              </v:shape>
            </v:group>
            <v:group id="_x0000_s6101" style="position:absolute;left:3777;top:-2024;width:509;height:191" coordorigin="3777,-2024" coordsize="509,191">
              <v:shape id="_x0000_s6103" style="position:absolute;left:3777;top:-2024;width:509;height:191" coordorigin="3777,-2024" coordsize="509,191" path="m3970,-1834r316,-118l4090,-2024r-313,117l3843,-1869r57,21l3963,-1835e" filled="f" strokecolor="white" strokeweight=".09756mm">
                <v:path arrowok="t"/>
              </v:shape>
              <v:shape id="_x0000_s6102" type="#_x0000_t75" style="position:absolute;left:3777;top:-1907;width:193;height:370">
                <v:imagedata r:id="rId200" o:title=""/>
              </v:shape>
            </v:group>
            <v:group id="_x0000_s6098" style="position:absolute;left:3777;top:-1907;width:194;height:370" coordorigin="3777,-1907" coordsize="194,370">
              <v:shape id="_x0000_s6100" style="position:absolute;left:3777;top:-1907;width:194;height:370" coordorigin="3777,-1907" coordsize="194,370" path="m3970,-1834r-63,-12l3848,-1866r-66,-37l3777,-1907r,302l3844,-1569r58,20l3965,-1538r5,1l3970,-1834e" filled="f" strokecolor="white" strokeweight=".09744mm">
                <v:path arrowok="t"/>
              </v:shape>
              <v:shape id="_x0000_s6099" type="#_x0000_t75" style="position:absolute;left:3970;top:-1952;width:316;height:414">
                <v:imagedata r:id="rId204" o:title=""/>
              </v:shape>
            </v:group>
            <v:group id="_x0000_s6096" style="position:absolute;left:3970;top:-1952;width:316;height:415" coordorigin="3970,-1952" coordsize="316,415">
              <v:shape id="_x0000_s6097" style="position:absolute;left:3970;top:-1952;width:316;height:415" coordorigin="3970,-1952" coordsize="316,415" path="m3970,-1834r,296l4286,-1655r,-297l3970,-1834xe" filled="f" strokecolor="white" strokeweight=".09747mm">
                <v:path arrowok="t"/>
              </v:shape>
            </v:group>
            <v:group id="_x0000_s6093" style="position:absolute;left:3777;top:-2024;width:509;height:487" coordorigin="3777,-2024" coordsize="509,487">
              <v:shape id="_x0000_s6095" style="position:absolute;left:3777;top:-2024;width:509;height:487" coordorigin="3777,-2024" coordsize="509,487" path="m4286,-1952r-196,-72l3777,-1907r,302l3844,-1569r58,20l3965,-1538r5,l4286,-1655r,-297e" filled="f" strokeweight=".27078mm">
                <v:path arrowok="t"/>
              </v:shape>
              <v:shape id="_x0000_s6094" type="#_x0000_t75" style="position:absolute;left:3850;top:-1725;width:32;height:31">
                <v:imagedata r:id="rId128" o:title=""/>
              </v:shape>
            </v:group>
            <v:group id="_x0000_s6091" style="position:absolute;left:3850;top:-1727;width:33;height:33" coordorigin="3850,-1727" coordsize="33,33">
              <v:shape id="_x0000_s6092" style="position:absolute;left:3850;top:-1727;width:33;height:33" coordorigin="3850,-1727" coordsize="33,33" path="m3879,-1715r-2,-8l3868,-1727r-7,3l3854,-1721r-4,8l3853,-1706r2,8l3864,-1694r7,-3l3878,-1699r4,-9l3879,-1715xe" filled="f" strokeweight=".0975mm">
                <v:path arrowok="t"/>
              </v:shape>
            </v:group>
            <v:group id="_x0000_s6089" style="position:absolute;left:3808;top:-1663;width:112;height:43" coordorigin="3808,-1663" coordsize="112,43">
              <v:shape id="_x0000_s6090" style="position:absolute;left:3808;top:-1663;width:112;height:43" coordorigin="3808,-1663" coordsize="112,43" path="m3808,-1663r73,32l3900,-1625r20,5e" filled="f" strokeweight=".16258mm">
                <v:path arrowok="t"/>
              </v:shape>
            </v:group>
            <v:group id="_x0000_s6087" style="position:absolute;left:3808;top:-1644;width:112;height:43" coordorigin="3808,-1644" coordsize="112,43">
              <v:shape id="_x0000_s6088" style="position:absolute;left:3808;top:-1644;width:112;height:43" coordorigin="3808,-1644" coordsize="112,43" path="m3808,-1644r73,31l3900,-1607r20,5e" filled="f" strokeweight=".16258mm">
                <v:path arrowok="t"/>
              </v:shape>
            </v:group>
            <v:group id="_x0000_s6085" style="position:absolute;left:3808;top:-1626;width:112;height:43" coordorigin="3808,-1626" coordsize="112,43">
              <v:shape id="_x0000_s6086" style="position:absolute;left:3808;top:-1626;width:112;height:43" coordorigin="3808,-1626" coordsize="112,43" path="m3808,-1626r73,31l3900,-1589r20,5e" filled="f" strokeweight=".16258mm">
                <v:path arrowok="t"/>
              </v:shape>
            </v:group>
            <v:group id="_x0000_s6083" style="position:absolute;left:3803;top:-1850;width:142;height:54" coordorigin="3803,-1850" coordsize="142,54">
              <v:shape id="_x0000_s6084" style="position:absolute;left:3803;top:-1850;width:142;height:54" coordorigin="3803,-1850" coordsize="142,54" path="m3942,-1796r-63,-15l3808,-1842r-3,-1l3804,-1845r-1,-2l3803,-1847r1,-1l3806,-1850r3,l3823,-1842r18,8l3897,-1813r44,9l3943,-1803r1,4l3942,-1796xe" fillcolor="black" stroked="f">
                <v:path arrowok="t"/>
              </v:shape>
            </v:group>
            <v:group id="_x0000_s6080" style="position:absolute;left:3803;top:-1850;width:142;height:54" coordorigin="3803,-1850" coordsize="142,54">
              <v:shape id="_x0000_s6082" style="position:absolute;left:3803;top:-1850;width:142;height:54" coordorigin="3803,-1850" coordsize="142,54" path="m3808,-1842r71,31l3942,-1796r2,-3l3943,-1801r,-2l3941,-1804r-3,l3918,-1808r-59,-18l3809,-1850r-3,l3804,-1849r,1l3803,-1847r,l3804,-1845r1,2l3808,-1842xe" filled="f" strokeweight=".09756mm">
                <v:path arrowok="t"/>
              </v:shape>
              <v:shape id="_x0000_s6081" type="#_x0000_t75" style="position:absolute;left:3841;top:-1824;width:44;height:17">
                <v:imagedata r:id="rId194" o:title=""/>
              </v:shape>
            </v:group>
            <v:group id="_x0000_s6077" style="position:absolute;left:3850;top:-1823;width:36;height:17" coordorigin="3850,-1823" coordsize="36,17">
              <v:shape id="_x0000_s6079" style="position:absolute;left:3850;top:-1823;width:36;height:17" coordorigin="3850,-1823" coordsize="36,17" path="m3885,-1807r-14,-14l3854,-1823r-4,10l3865,-1807r9,1l3880,-1806r5,-1xe" filled="f" strokecolor="white" strokeweight=".03253mm">
                <v:path arrowok="t"/>
              </v:shape>
              <v:shape id="_x0000_s6078" type="#_x0000_t75" style="position:absolute;left:3808;top:-1817;width:131;height:70">
                <v:imagedata r:id="rId274" o:title=""/>
              </v:shape>
            </v:group>
            <v:group id="_x0000_s6075" style="position:absolute;left:3808;top:-1807;width:131;height:47" coordorigin="3808,-1807" coordsize="131,47">
              <v:shape id="_x0000_s6076" style="position:absolute;left:3808;top:-1807;width:131;height:47" coordorigin="3808,-1807" coordsize="131,47" path="m3939,-1761r-59,-14l3808,-1807r16,2l3841,-1796r19,7l3879,-1782r19,6l3918,-1771r21,4l3939,-1761xe" fillcolor="black" stroked="f">
                <v:path arrowok="t"/>
              </v:shape>
            </v:group>
            <v:group id="_x0000_s6073" style="position:absolute;left:3808;top:-1818;width:112;height:66" coordorigin="3808,-1818" coordsize="112,66">
              <v:shape id="_x0000_s6074" style="position:absolute;left:3808;top:-1818;width:112;height:66" coordorigin="3808,-1818" coordsize="112,66" path="m3808,-1818r,24l3825,-1785r18,8l3861,-1770r19,7l3900,-1757r20,5e" filled="f" strokecolor="white" strokeweight=".09753mm">
                <v:path arrowok="t"/>
              </v:shape>
            </v:group>
            <v:group id="_x0000_s6070" style="position:absolute;left:3824;top:-1809;width:115;height:62" coordorigin="3824,-1809" coordsize="115,62">
              <v:shape id="_x0000_s6072" style="position:absolute;left:3824;top:-1809;width:115;height:62" coordorigin="3824,-1809" coordsize="115,62" path="m3939,-1747r,-24l3918,-1775r-20,-6l3879,-1787r-19,-6l3842,-1801r-18,-8e" filled="f" strokeweight=".09756mm">
                <v:path arrowok="t"/>
              </v:shape>
              <v:shape id="_x0000_s6071" type="#_x0000_t75" style="position:absolute;left:3995;top:-1619;width:509;height:190">
                <v:imagedata r:id="rId261" o:title=""/>
              </v:shape>
            </v:group>
            <v:group id="_x0000_s6067" style="position:absolute;left:3995;top:-1619;width:509;height:191" coordorigin="3995,-1619" coordsize="509,191">
              <v:shape id="_x0000_s6069" style="position:absolute;left:3995;top:-1619;width:509;height:191" coordorigin="3995,-1619" coordsize="509,191" path="m4188,-1428r316,-118l4308,-1619r-313,118l4061,-1463r57,21l4181,-1429e" filled="f" strokecolor="white" strokeweight=".09756mm">
                <v:path arrowok="t"/>
              </v:shape>
              <v:shape id="_x0000_s6068" type="#_x0000_t75" style="position:absolute;left:3995;top:-1501;width:193;height:370">
                <v:imagedata r:id="rId276" o:title=""/>
              </v:shape>
            </v:group>
            <v:group id="_x0000_s6064" style="position:absolute;left:3995;top:-1501;width:194;height:370" coordorigin="3995,-1501" coordsize="194,370">
              <v:shape id="_x0000_s6066" style="position:absolute;left:3995;top:-1501;width:194;height:370" coordorigin="3995,-1501" coordsize="194,370" path="m4189,-1428r-64,-12l4067,-1460r-67,-38l3995,-1501r,302l4062,-1163r58,19l4184,-1132r5,l4188,-1428e" filled="f" strokecolor="white" strokeweight=".09744mm">
                <v:path arrowok="t"/>
              </v:shape>
              <v:shape id="_x0000_s6065" type="#_x0000_t75" style="position:absolute;left:4189;top:-1546;width:316;height:414">
                <v:imagedata r:id="rId214" o:title=""/>
              </v:shape>
            </v:group>
            <v:group id="_x0000_s6062" style="position:absolute;left:4188;top:-1546;width:316;height:415" coordorigin="4188,-1546" coordsize="316,415">
              <v:shape id="_x0000_s6063" style="position:absolute;left:4188;top:-1546;width:316;height:415" coordorigin="4188,-1546" coordsize="316,415" path="m4188,-1428r,296l4504,-1249r,-297l4188,-1428xe" filled="f" strokecolor="white" strokeweight=".09747mm">
                <v:path arrowok="t"/>
              </v:shape>
            </v:group>
            <v:group id="_x0000_s6059" style="position:absolute;left:3995;top:-1619;width:509;height:487" coordorigin="3995,-1619" coordsize="509,487">
              <v:shape id="_x0000_s6061" style="position:absolute;left:3995;top:-1619;width:509;height:487" coordorigin="3995,-1619" coordsize="509,487" path="m4504,-1546r-196,-73l3995,-1501r,302l4062,-1163r58,19l4184,-1132r5,l4504,-1249r,-297e" filled="f" strokeweight=".27078mm">
                <v:path arrowok="t"/>
              </v:shape>
              <v:shape id="_x0000_s6060" type="#_x0000_t75" style="position:absolute;left:4068;top:-1319;width:32;height:31">
                <v:imagedata r:id="rId128" o:title=""/>
              </v:shape>
            </v:group>
            <v:group id="_x0000_s6057" style="position:absolute;left:4068;top:-1321;width:33;height:33" coordorigin="4068,-1321" coordsize="33,33">
              <v:shape id="_x0000_s6058" style="position:absolute;left:4068;top:-1321;width:33;height:33" coordorigin="4068,-1321" coordsize="33,33" path="m4098,-1310r-3,-7l4087,-1321r-8,2l4072,-1316r-4,8l4071,-1300r2,8l4082,-1288r7,-3l4097,-1294r3,-8l4098,-1310xe" filled="f" strokeweight=".0975mm">
                <v:path arrowok="t"/>
              </v:shape>
            </v:group>
            <v:group id="_x0000_s6055" style="position:absolute;left:4027;top:-1257;width:112;height:43" coordorigin="4027,-1257" coordsize="112,43">
              <v:shape id="_x0000_s6056" style="position:absolute;left:4027;top:-1257;width:112;height:43" coordorigin="4027,-1257" coordsize="112,43" path="m4027,-1257r72,32l4119,-1219r19,4e" filled="f" strokeweight=".16258mm">
                <v:path arrowok="t"/>
              </v:shape>
            </v:group>
            <v:group id="_x0000_s6053" style="position:absolute;left:4027;top:-1239;width:112;height:43" coordorigin="4027,-1239" coordsize="112,43">
              <v:shape id="_x0000_s6054" style="position:absolute;left:4027;top:-1239;width:112;height:43" coordorigin="4027,-1239" coordsize="112,43" path="m4027,-1239r72,32l4119,-1201r19,4e" filled="f" strokeweight=".16258mm">
                <v:path arrowok="t"/>
              </v:shape>
            </v:group>
            <v:group id="_x0000_s6051" style="position:absolute;left:4027;top:-1221;width:112;height:43" coordorigin="4027,-1221" coordsize="112,43">
              <v:shape id="_x0000_s6052" style="position:absolute;left:4027;top:-1221;width:112;height:43" coordorigin="4027,-1221" coordsize="112,43" path="m4027,-1221r72,32l4119,-1183r19,5e" filled="f" strokeweight=".16258mm">
                <v:path arrowok="t"/>
              </v:shape>
            </v:group>
            <v:group id="_x0000_s6049" style="position:absolute;left:4021;top:-1445;width:142;height:54" coordorigin="4021,-1445" coordsize="142,54">
              <v:shape id="_x0000_s6050" style="position:absolute;left:4021;top:-1445;width:142;height:54" coordorigin="4021,-1445" coordsize="142,54" path="m4160,-1391r-63,-14l4026,-1436r-3,-1l4022,-1439r-1,-2l4021,-1442r1,-1l4024,-1444r3,-1l4042,-1436r17,8l4116,-1408r43,10l4161,-1397r1,4l4160,-1391xe" fillcolor="black" stroked="f">
                <v:path arrowok="t"/>
              </v:shape>
            </v:group>
            <v:group id="_x0000_s6046" style="position:absolute;left:4021;top:-1445;width:142;height:54" coordorigin="4021,-1445" coordsize="142,54">
              <v:shape id="_x0000_s6048" style="position:absolute;left:4021;top:-1445;width:142;height:54" coordorigin="4021,-1445" coordsize="142,54" path="m4026,-1436r71,31l4160,-1391r2,-2l4162,-1395r-1,-2l4159,-1398r-2,-1l4136,-1403r-59,-18l4027,-1445r-3,1l4022,-1443r,l4021,-1442r,1l4022,-1439r1,2l4026,-1436xe" filled="f" strokeweight=".09756mm">
                <v:path arrowok="t"/>
              </v:shape>
              <v:shape id="_x0000_s6047" type="#_x0000_t75" style="position:absolute;left:4059;top:-1418;width:44;height:17">
                <v:imagedata r:id="rId194" o:title=""/>
              </v:shape>
            </v:group>
            <v:group id="_x0000_s6043" style="position:absolute;left:4068;top:-1418;width:36;height:17" coordorigin="4068,-1418" coordsize="36,17">
              <v:shape id="_x0000_s6045" style="position:absolute;left:4068;top:-1418;width:36;height:17" coordorigin="4068,-1418" coordsize="36,17" path="m4103,-1401r-14,-14l4072,-1418r-4,11l4084,-1402r8,1l4098,-1401r5,xe" filled="f" strokecolor="white" strokeweight=".03253mm">
                <v:path arrowok="t"/>
              </v:shape>
              <v:shape id="_x0000_s6044" type="#_x0000_t75" style="position:absolute;left:4027;top:-1412;width:131;height:70">
                <v:imagedata r:id="rId260" o:title=""/>
              </v:shape>
            </v:group>
            <v:group id="_x0000_s6041" style="position:absolute;left:4027;top:-1401;width:131;height:47" coordorigin="4027,-1401" coordsize="131,47">
              <v:shape id="_x0000_s6042" style="position:absolute;left:4027;top:-1401;width:131;height:47" coordorigin="4027,-1401" coordsize="131,47" path="m4157,-1355r-59,-15l4027,-1401r15,2l4060,-1391r18,8l4097,-1377r19,6l4136,-1365r21,4l4157,-1355xe" fillcolor="black" stroked="f">
                <v:path arrowok="t"/>
              </v:shape>
            </v:group>
            <v:group id="_x0000_s6039" style="position:absolute;left:4027;top:-1412;width:112;height:66" coordorigin="4027,-1412" coordsize="112,66">
              <v:shape id="_x0000_s6040" style="position:absolute;left:4027;top:-1412;width:112;height:66" coordorigin="4027,-1412" coordsize="112,66" path="m4027,-1412r,23l4043,-1380r18,8l4079,-1364r19,6l4118,-1352r20,5e" filled="f" strokecolor="white" strokeweight=".09753mm">
                <v:path arrowok="t"/>
              </v:shape>
            </v:group>
            <v:group id="_x0000_s6036" style="position:absolute;left:4042;top:-1403;width:115;height:62" coordorigin="4042,-1403" coordsize="115,62">
              <v:shape id="_x0000_s6038" style="position:absolute;left:4042;top:-1403;width:115;height:62" coordorigin="4042,-1403" coordsize="115,62" path="m4157,-1342r,-23l4137,-1370r-21,-5l4097,-1381r-19,-7l4060,-1395r-18,-8e" filled="f" strokeweight=".09756mm">
                <v:path arrowok="t"/>
              </v:shape>
              <v:shape id="_x0000_s6037" type="#_x0000_t75" style="position:absolute;left:3995;top:-1943;width:509;height:190">
                <v:imagedata r:id="rId261" o:title=""/>
              </v:shape>
            </v:group>
            <v:group id="_x0000_s6033" style="position:absolute;left:3995;top:-1943;width:509;height:191" coordorigin="3995,-1943" coordsize="509,191">
              <v:shape id="_x0000_s6035" style="position:absolute;left:3995;top:-1943;width:509;height:191" coordorigin="3995,-1943" coordsize="509,191" path="m4188,-1753r316,-118l4308,-1943r-313,117l4061,-1787r57,20l4181,-1754e" filled="f" strokecolor="white" strokeweight=".09756mm">
                <v:path arrowok="t"/>
              </v:shape>
              <v:shape id="_x0000_s6034" type="#_x0000_t75" style="position:absolute;left:3995;top:-1826;width:193;height:370">
                <v:imagedata r:id="rId266" o:title=""/>
              </v:shape>
            </v:group>
            <v:group id="_x0000_s6030" style="position:absolute;left:3995;top:-1826;width:194;height:370" coordorigin="3995,-1826" coordsize="194,370">
              <v:shape id="_x0000_s6032" style="position:absolute;left:3995;top:-1826;width:194;height:370" coordorigin="3995,-1826" coordsize="194,370" path="m4189,-1753r-64,-12l4067,-1785r-67,-37l3995,-1826r,302l4062,-1487r58,19l4184,-1457r5,1l4188,-1753e" filled="f" strokecolor="white" strokeweight=".09744mm">
                <v:path arrowok="t"/>
              </v:shape>
              <v:shape id="_x0000_s6031" type="#_x0000_t75" style="position:absolute;left:4189;top:-1871;width:316;height:414">
                <v:imagedata r:id="rId267" o:title=""/>
              </v:shape>
            </v:group>
            <v:group id="_x0000_s6028" style="position:absolute;left:4188;top:-1871;width:316;height:415" coordorigin="4188,-1871" coordsize="316,415">
              <v:shape id="_x0000_s6029" style="position:absolute;left:4188;top:-1871;width:316;height:415" coordorigin="4188,-1871" coordsize="316,415" path="m4188,-1753r,296l4504,-1574r,-297l4188,-1753xe" filled="f" strokecolor="white" strokeweight=".09747mm">
                <v:path arrowok="t"/>
              </v:shape>
            </v:group>
            <v:group id="_x0000_s6025" style="position:absolute;left:3995;top:-1943;width:509;height:487" coordorigin="3995,-1943" coordsize="509,487">
              <v:shape id="_x0000_s6027" style="position:absolute;left:3995;top:-1943;width:509;height:487" coordorigin="3995,-1943" coordsize="509,487" path="m4504,-1871r-196,-72l3995,-1826r,302l4062,-1487r58,19l4184,-1457r5,1l4504,-1574r,-297e" filled="f" strokeweight=".27078mm">
                <v:path arrowok="t"/>
              </v:shape>
              <v:shape id="_x0000_s6026" type="#_x0000_t75" style="position:absolute;left:4068;top:-1644;width:32;height:31">
                <v:imagedata r:id="rId128" o:title=""/>
              </v:shape>
            </v:group>
            <v:group id="_x0000_s6023" style="position:absolute;left:4068;top:-1646;width:33;height:33" coordorigin="4068,-1646" coordsize="33,33">
              <v:shape id="_x0000_s6024" style="position:absolute;left:4068;top:-1646;width:33;height:33" coordorigin="4068,-1646" coordsize="33,33" path="m4098,-1634r-3,-8l4087,-1646r-8,3l4072,-1640r-4,8l4071,-1624r2,7l4082,-1613r7,-3l4097,-1618r3,-9l4098,-1634xe" filled="f" strokeweight=".0975mm">
                <v:path arrowok="t"/>
              </v:shape>
            </v:group>
            <v:group id="_x0000_s6021" style="position:absolute;left:4027;top:-1581;width:112;height:43" coordorigin="4027,-1581" coordsize="112,43">
              <v:shape id="_x0000_s6022" style="position:absolute;left:4027;top:-1581;width:112;height:43" coordorigin="4027,-1581" coordsize="112,43" path="m4027,-1581r72,31l4119,-1544r19,5e" filled="f" strokeweight=".16258mm">
                <v:path arrowok="t"/>
              </v:shape>
            </v:group>
            <v:group id="_x0000_s6019" style="position:absolute;left:4027;top:-1563;width:112;height:43" coordorigin="4027,-1563" coordsize="112,43">
              <v:shape id="_x0000_s6020" style="position:absolute;left:4027;top:-1563;width:112;height:43" coordorigin="4027,-1563" coordsize="112,43" path="m4027,-1563r72,31l4119,-1526r19,5e" filled="f" strokeweight=".16258mm">
                <v:path arrowok="t"/>
              </v:shape>
            </v:group>
            <v:group id="_x0000_s6017" style="position:absolute;left:4027;top:-1545;width:112;height:43" coordorigin="4027,-1545" coordsize="112,43">
              <v:shape id="_x0000_s6018" style="position:absolute;left:4027;top:-1545;width:112;height:43" coordorigin="4027,-1545" coordsize="112,43" path="m4027,-1545r72,31l4119,-1508r19,5e" filled="f" strokeweight=".16258mm">
                <v:path arrowok="t"/>
              </v:shape>
            </v:group>
            <v:group id="_x0000_s6015" style="position:absolute;left:4021;top:-1769;width:142;height:54" coordorigin="4021,-1769" coordsize="142,54">
              <v:shape id="_x0000_s6016" style="position:absolute;left:4021;top:-1769;width:142;height:54" coordorigin="4021,-1769" coordsize="142,54" path="m4160,-1715r-63,-14l4026,-1761r-3,-1l4022,-1764r-1,-2l4021,-1766r1,-1l4024,-1769r3,l4042,-1761r17,8l4116,-1732r43,9l4161,-1721r1,3l4160,-1715xe" fillcolor="black" stroked="f">
                <v:path arrowok="t"/>
              </v:shape>
            </v:group>
            <v:group id="_x0000_s6012" style="position:absolute;left:4021;top:-1769;width:142;height:54" coordorigin="4021,-1769" coordsize="142,54">
              <v:shape id="_x0000_s6014" style="position:absolute;left:4021;top:-1769;width:142;height:54" coordorigin="4021,-1769" coordsize="142,54" path="m4026,-1761r71,32l4160,-1715r2,-3l4162,-1720r-1,-1l4159,-1723r-2,l4136,-1727r-59,-18l4027,-1769r-3,l4022,-1768r,1l4021,-1766r,l4022,-1764r1,2l4026,-1761xe" filled="f" strokeweight=".09756mm">
                <v:path arrowok="t"/>
              </v:shape>
              <v:shape id="_x0000_s6013" type="#_x0000_t75" style="position:absolute;left:4059;top:-1743;width:44;height:17">
                <v:imagedata r:id="rId194" o:title=""/>
              </v:shape>
            </v:group>
            <v:group id="_x0000_s6009" style="position:absolute;left:4068;top:-1742;width:36;height:17" coordorigin="4068,-1742" coordsize="36,17">
              <v:shape id="_x0000_s6011" style="position:absolute;left:4068;top:-1742;width:36;height:17" coordorigin="4068,-1742" coordsize="36,17" path="m4103,-1726r-14,-13l4072,-1742r-4,10l4084,-1726r8,1l4098,-1725r5,-1xe" filled="f" strokecolor="white" strokeweight=".03253mm">
                <v:path arrowok="t"/>
              </v:shape>
              <v:shape id="_x0000_s6010" type="#_x0000_t75" style="position:absolute;left:4027;top:-1736;width:131;height:70">
                <v:imagedata r:id="rId207" o:title=""/>
              </v:shape>
            </v:group>
            <v:group id="_x0000_s6007" style="position:absolute;left:4027;top:-1726;width:131;height:47" coordorigin="4027,-1726" coordsize="131,47">
              <v:shape id="_x0000_s6008" style="position:absolute;left:4027;top:-1726;width:131;height:47" coordorigin="4027,-1726" coordsize="131,47" path="m4157,-1680r-59,-14l4027,-1726r15,3l4060,-1715r18,7l4097,-1701r19,6l4136,-1690r21,5l4157,-1680xe" fillcolor="black" stroked="f">
                <v:path arrowok="t"/>
              </v:shape>
            </v:group>
            <v:group id="_x0000_s6005" style="position:absolute;left:4027;top:-1737;width:112;height:66" coordorigin="4027,-1737" coordsize="112,66">
              <v:shape id="_x0000_s6006" style="position:absolute;left:4027;top:-1737;width:112;height:66" coordorigin="4027,-1737" coordsize="112,66" path="m4027,-1737r,24l4043,-1704r18,8l4079,-1689r19,7l4118,-1676r20,5e" filled="f" strokecolor="white" strokeweight=".09753mm">
                <v:path arrowok="t"/>
              </v:shape>
            </v:group>
            <v:group id="_x0000_s6003" style="position:absolute;left:4042;top:-1728;width:115;height:62" coordorigin="4042,-1728" coordsize="115,62">
              <v:shape id="_x0000_s6004" style="position:absolute;left:4042;top:-1728;width:115;height:62" coordorigin="4042,-1728" coordsize="115,62" path="m4157,-1666r,-24l4137,-1694r-21,-5l4097,-1705r-19,-7l4060,-1720r-18,-8e" filled="f" strokeweight=".09756mm">
                <v:path arrowok="t"/>
              </v:shape>
            </v:group>
            <v:group id="_x0000_s6000" style="position:absolute;left:4611;top:-1155;width:412;height:185" coordorigin="4611,-1155" coordsize="412,185">
              <v:shape id="_x0000_s6002" style="position:absolute;left:4611;top:-1155;width:412;height:185" coordorigin="4611,-1155" coordsize="412,185" path="m4757,-971r-146,-1l4937,-1155r16,4l5009,-1119r13,30l5022,-1074r-50,54l4900,-992r-59,13l4778,-972r-21,1xe" fillcolor="#dcd2b8" stroked="f">
                <v:path arrowok="t"/>
              </v:shape>
              <v:shape id="_x0000_s6001" type="#_x0000_t75" style="position:absolute;left:4193;top:-1539;width:509;height:190">
                <v:imagedata r:id="rId191" o:title=""/>
              </v:shape>
            </v:group>
            <v:group id="_x0000_s5997" style="position:absolute;left:4193;top:-1539;width:509;height:191" coordorigin="4193,-1539" coordsize="509,191">
              <v:shape id="_x0000_s5999" style="position:absolute;left:4193;top:-1539;width:509;height:191" coordorigin="4193,-1539" coordsize="509,191" path="m4386,-1349r316,-118l4506,-1539r-313,117l4258,-1383r58,20l4379,-1350e" filled="f" strokecolor="white" strokeweight=".09756mm">
                <v:path arrowok="t"/>
              </v:shape>
              <v:shape id="_x0000_s5998" type="#_x0000_t75" style="position:absolute;left:4193;top:-1422;width:193;height:370">
                <v:imagedata r:id="rId277" o:title=""/>
              </v:shape>
            </v:group>
            <v:group id="_x0000_s5994" style="position:absolute;left:4193;top:-1422;width:194;height:370" coordorigin="4193,-1422" coordsize="194,370">
              <v:shape id="_x0000_s5996" style="position:absolute;left:4193;top:-1422;width:194;height:370" coordorigin="4193,-1422" coordsize="194,370" path="m4386,-1349r-64,-12l4264,-1381r-66,-37l4193,-1422r,302l4259,-1083r59,19l4381,-1053r5,1l4386,-1349e" filled="f" strokecolor="white" strokeweight=".09744mm">
                <v:path arrowok="t"/>
              </v:shape>
              <v:shape id="_x0000_s5995" type="#_x0000_t75" style="position:absolute;left:4385;top:-1467;width:316;height:414">
                <v:imagedata r:id="rId278" o:title=""/>
              </v:shape>
            </v:group>
            <v:group id="_x0000_s5992" style="position:absolute;left:4386;top:-1467;width:316;height:415" coordorigin="4386,-1467" coordsize="316,415">
              <v:shape id="_x0000_s5993" style="position:absolute;left:4386;top:-1467;width:316;height:415" coordorigin="4386,-1467" coordsize="316,415" path="m4386,-1349r,296l4702,-1170r,-297l4386,-1349xe" filled="f" strokecolor="white" strokeweight=".09747mm">
                <v:path arrowok="t"/>
              </v:shape>
            </v:group>
            <v:group id="_x0000_s5989" style="position:absolute;left:4193;top:-1539;width:509;height:487" coordorigin="4193,-1539" coordsize="509,487">
              <v:shape id="_x0000_s5991" style="position:absolute;left:4193;top:-1539;width:509;height:487" coordorigin="4193,-1539" coordsize="509,487" path="m4702,-1467r-196,-72l4193,-1422r,302l4259,-1084r59,20l4381,-1053r5,1l4702,-1170r,-297e" filled="f" strokeweight=".27078mm">
                <v:path arrowok="t"/>
              </v:shape>
              <v:shape id="_x0000_s5990" type="#_x0000_t75" style="position:absolute;left:4265;top:-1240;width:32;height:31">
                <v:imagedata r:id="rId128" o:title=""/>
              </v:shape>
            </v:group>
            <v:group id="_x0000_s5987" style="position:absolute;left:4265;top:-1242;width:33;height:33" coordorigin="4265,-1242" coordsize="33,33">
              <v:shape id="_x0000_s5988" style="position:absolute;left:4265;top:-1242;width:33;height:33" coordorigin="4265,-1242" coordsize="33,33" path="m4295,-1230r-3,-8l4284,-1242r-8,3l4269,-1236r-4,8l4268,-1221r3,8l4279,-1209r7,-3l4294,-1214r4,-9l4295,-1230xe" filled="f" strokeweight=".0975mm">
                <v:path arrowok="t"/>
              </v:shape>
            </v:group>
            <v:group id="_x0000_s5985" style="position:absolute;left:4224;top:-1177;width:112;height:43" coordorigin="4224,-1177" coordsize="112,43">
              <v:shape id="_x0000_s5986" style="position:absolute;left:4224;top:-1177;width:112;height:43" coordorigin="4224,-1177" coordsize="112,43" path="m4224,-1177r72,31l4316,-1140r20,5e" filled="f" strokeweight=".16258mm">
                <v:path arrowok="t"/>
              </v:shape>
            </v:group>
            <v:group id="_x0000_s5983" style="position:absolute;left:4224;top:-1159;width:112;height:43" coordorigin="4224,-1159" coordsize="112,43">
              <v:shape id="_x0000_s5984" style="position:absolute;left:4224;top:-1159;width:112;height:43" coordorigin="4224,-1159" coordsize="112,43" path="m4224,-1159r72,31l4316,-1122r20,5e" filled="f" strokeweight=".16258mm">
                <v:path arrowok="t"/>
              </v:shape>
            </v:group>
            <v:group id="_x0000_s5981" style="position:absolute;left:4224;top:-1141;width:112;height:43" coordorigin="4224,-1141" coordsize="112,43">
              <v:shape id="_x0000_s5982" style="position:absolute;left:4224;top:-1141;width:112;height:43" coordorigin="4224,-1141" coordsize="112,43" path="m4224,-1141r72,31l4316,-1104r20,5e" filled="f" strokeweight=".16258mm">
                <v:path arrowok="t"/>
              </v:shape>
            </v:group>
            <v:group id="_x0000_s5979" style="position:absolute;left:4219;top:-1365;width:142;height:54" coordorigin="4219,-1365" coordsize="142,54">
              <v:shape id="_x0000_s5980" style="position:absolute;left:4219;top:-1365;width:142;height:54" coordorigin="4219,-1365" coordsize="142,54" path="m4357,-1311r-62,-15l4223,-1357r-2,-1l4219,-1360r,-2l4219,-1362r,-1l4221,-1365r3,l4239,-1357r17,8l4313,-1328r43,9l4358,-1318r2,4l4357,-1311xe" fillcolor="black" stroked="f">
                <v:path arrowok="t"/>
              </v:shape>
            </v:group>
            <v:group id="_x0000_s5976" style="position:absolute;left:4219;top:-1365;width:142;height:54" coordorigin="4219,-1365" coordsize="142,54">
              <v:shape id="_x0000_s5978" style="position:absolute;left:4219;top:-1365;width:142;height:54" coordorigin="4219,-1365" coordsize="142,54" path="m4223,-1357r72,31l4357,-1311r3,-3l4359,-1316r-1,-2l4356,-1319r-2,l4333,-1323r-59,-18l4224,-1365r-3,l4220,-1364r-1,1l4219,-1362r,l4219,-1360r2,2l4223,-1357xe" filled="f" strokeweight=".09756mm">
                <v:path arrowok="t"/>
              </v:shape>
              <v:shape id="_x0000_s5977" type="#_x0000_t75" style="position:absolute;left:4257;top:-1339;width:44;height:17">
                <v:imagedata r:id="rId194" o:title=""/>
              </v:shape>
            </v:group>
            <v:group id="_x0000_s5973" style="position:absolute;left:4265;top:-1338;width:36;height:17" coordorigin="4265,-1338" coordsize="36,17">
              <v:shape id="_x0000_s5975" style="position:absolute;left:4265;top:-1338;width:36;height:17" coordorigin="4265,-1338" coordsize="36,17" path="m4300,-1322r-13,-14l4269,-1338r-4,10l4281,-1322r9,1l4295,-1321r5,-1xe" filled="f" strokecolor="white" strokeweight=".03253mm">
                <v:path arrowok="t"/>
              </v:shape>
              <v:shape id="_x0000_s5974" type="#_x0000_t75" style="position:absolute;left:4224;top:-1332;width:131;height:70">
                <v:imagedata r:id="rId279" o:title=""/>
              </v:shape>
            </v:group>
            <v:group id="_x0000_s5971" style="position:absolute;left:4224;top:-1328;width:131;height:53" coordorigin="4224,-1328" coordsize="131,53">
              <v:shape id="_x0000_s5972" style="position:absolute;left:4224;top:-1328;width:131;height:53" coordorigin="4224,-1328" coordsize="131,53" path="m4354,-1276r-59,-14l4224,-1322r,-6l4239,-1320r18,9l4314,-1291r40,9l4354,-1276xe" fillcolor="black" stroked="f">
                <v:path arrowok="t"/>
              </v:shape>
            </v:group>
            <v:group id="_x0000_s5969" style="position:absolute;left:4224;top:-1333;width:112;height:66" coordorigin="4224,-1333" coordsize="112,66">
              <v:shape id="_x0000_s5970" style="position:absolute;left:4224;top:-1333;width:112;height:66" coordorigin="4224,-1333" coordsize="112,66" path="m4224,-1333r,24l4241,-1300r17,8l4277,-1285r19,7l4315,-1272r20,5e" filled="f" strokecolor="white" strokeweight=".09753mm">
                <v:path arrowok="t"/>
              </v:shape>
            </v:group>
            <v:group id="_x0000_s5966" style="position:absolute;left:4239;top:-1324;width:115;height:62" coordorigin="4239,-1324" coordsize="115,62">
              <v:shape id="_x0000_s5968" style="position:absolute;left:4239;top:-1324;width:115;height:62" coordorigin="4239,-1324" coordsize="115,62" path="m4354,-1262r,-24l4334,-1290r-20,-5l4294,-1301r-19,-7l4257,-1316r-18,-8e" filled="f" strokeweight=".09756mm">
                <v:path arrowok="t"/>
              </v:shape>
              <v:shape id="_x0000_s5967" type="#_x0000_t75" style="position:absolute;left:4193;top:-1864;width:509;height:190">
                <v:imagedata r:id="rId203" o:title=""/>
              </v:shape>
            </v:group>
            <v:group id="_x0000_s5963" style="position:absolute;left:4193;top:-1864;width:509;height:191" coordorigin="4193,-1864" coordsize="509,191">
              <v:shape id="_x0000_s5965" style="position:absolute;left:4193;top:-1864;width:509;height:191" coordorigin="4193,-1864" coordsize="509,191" path="m4386,-1673r316,-118l4506,-1864r-313,118l4258,-1708r58,21l4379,-1674e" filled="f" strokecolor="white" strokeweight=".09756mm">
                <v:path arrowok="t"/>
              </v:shape>
              <v:shape id="_x0000_s5964" type="#_x0000_t75" style="position:absolute;left:4193;top:-1746;width:193;height:370">
                <v:imagedata r:id="rId209" o:title=""/>
              </v:shape>
            </v:group>
            <v:group id="_x0000_s5960" style="position:absolute;left:4193;top:-1743;width:194;height:366" coordorigin="4193,-1743" coordsize="194,366">
              <v:shape id="_x0000_s5962" style="position:absolute;left:4193;top:-1743;width:194;height:366" coordorigin="4193,-1743" coordsize="194,366" path="m4386,-1673r-64,-12l4264,-1705r-66,-38l4193,-1444r66,36l4318,-1389r63,12l4386,-1377r,-296e" filled="f" strokecolor="white" strokeweight=".09744mm">
                <v:path arrowok="t"/>
              </v:shape>
              <v:shape id="_x0000_s5961" type="#_x0000_t75" style="position:absolute;left:4385;top:-1791;width:316;height:414">
                <v:imagedata r:id="rId280" o:title=""/>
              </v:shape>
            </v:group>
            <v:group id="_x0000_s5958" style="position:absolute;left:4386;top:-1791;width:316;height:415" coordorigin="4386,-1791" coordsize="316,415">
              <v:shape id="_x0000_s5959" style="position:absolute;left:4386;top:-1791;width:316;height:415" coordorigin="4386,-1791" coordsize="316,415" path="m4386,-1673r,296l4702,-1494r,-297l4386,-1673xe" filled="f" strokecolor="white" strokeweight=".09747mm">
                <v:path arrowok="t"/>
              </v:shape>
            </v:group>
            <v:group id="_x0000_s5955" style="position:absolute;left:4193;top:-1864;width:509;height:487" coordorigin="4193,-1864" coordsize="509,487">
              <v:shape id="_x0000_s5957" style="position:absolute;left:4193;top:-1864;width:509;height:487" coordorigin="4193,-1864" coordsize="509,487" path="m4702,-1791r-196,-73l4193,-1746r,302l4259,-1408r59,19l4381,-1377r5,l4702,-1494r,-297e" filled="f" strokeweight=".27078mm">
                <v:path arrowok="t"/>
              </v:shape>
              <v:shape id="_x0000_s5956" type="#_x0000_t75" style="position:absolute;left:4265;top:-1564;width:32;height:31">
                <v:imagedata r:id="rId128" o:title=""/>
              </v:shape>
            </v:group>
            <v:group id="_x0000_s5953" style="position:absolute;left:4265;top:-1566;width:33;height:33" coordorigin="4265,-1566" coordsize="33,33">
              <v:shape id="_x0000_s5954" style="position:absolute;left:4265;top:-1566;width:33;height:33" coordorigin="4265,-1566" coordsize="33,33" path="m4295,-1555r-3,-7l4284,-1566r-8,2l4269,-1561r-4,8l4268,-1545r3,8l4279,-1533r7,-3l4294,-1539r4,-8l4295,-1555xe" filled="f" strokeweight=".0975mm">
                <v:path arrowok="t"/>
              </v:shape>
            </v:group>
            <v:group id="_x0000_s5951" style="position:absolute;left:4224;top:-1502;width:112;height:43" coordorigin="4224,-1502" coordsize="112,43">
              <v:shape id="_x0000_s5952" style="position:absolute;left:4224;top:-1502;width:112;height:43" coordorigin="4224,-1502" coordsize="112,43" path="m4224,-1502r72,32l4316,-1464r20,4e" filled="f" strokeweight=".16258mm">
                <v:path arrowok="t"/>
              </v:shape>
            </v:group>
            <v:group id="_x0000_s5949" style="position:absolute;left:4224;top:-1484;width:112;height:43" coordorigin="4224,-1484" coordsize="112,43">
              <v:shape id="_x0000_s5950" style="position:absolute;left:4224;top:-1484;width:112;height:43" coordorigin="4224,-1484" coordsize="112,43" path="m4224,-1484r72,32l4316,-1446r20,5e" filled="f" strokeweight=".16258mm">
                <v:path arrowok="t"/>
              </v:shape>
            </v:group>
            <v:group id="_x0000_s5947" style="position:absolute;left:4224;top:-1466;width:112;height:43" coordorigin="4224,-1466" coordsize="112,43">
              <v:shape id="_x0000_s5948" style="position:absolute;left:4224;top:-1466;width:112;height:43" coordorigin="4224,-1466" coordsize="112,43" path="m4224,-1466r72,32l4316,-1428r20,5e" filled="f" strokeweight=".16258mm">
                <v:path arrowok="t"/>
              </v:shape>
            </v:group>
            <v:group id="_x0000_s5945" style="position:absolute;left:4219;top:-1689;width:142;height:54" coordorigin="4219,-1689" coordsize="142,54">
              <v:shape id="_x0000_s5946" style="position:absolute;left:4219;top:-1689;width:142;height:54" coordorigin="4219,-1689" coordsize="142,54" path="m4357,-1636r-62,-14l4223,-1681r-2,-1l4219,-1684r,-2l4219,-1687r,-1l4221,-1689r3,l4239,-1681r17,8l4313,-1653r43,10l4358,-1642r2,4l4357,-1636xe" fillcolor="black" stroked="f">
                <v:path arrowok="t"/>
              </v:shape>
            </v:group>
            <v:group id="_x0000_s5942" style="position:absolute;left:4219;top:-1689;width:142;height:54" coordorigin="4219,-1689" coordsize="142,54">
              <v:shape id="_x0000_s5944" style="position:absolute;left:4219;top:-1689;width:142;height:54" coordorigin="4219,-1689" coordsize="142,54" path="m4223,-1681r72,31l4357,-1636r3,-2l4359,-1640r-1,-2l4356,-1643r-2,-1l4333,-1648r-59,-18l4224,-1689r-3,l4220,-1688r-1,l4219,-1687r,1l4219,-1684r2,2l4223,-1681xe" filled="f" strokeweight=".09756mm">
                <v:path arrowok="t"/>
              </v:shape>
              <v:shape id="_x0000_s5943" type="#_x0000_t75" style="position:absolute;left:4257;top:-1663;width:44;height:17">
                <v:imagedata r:id="rId194" o:title=""/>
              </v:shape>
            </v:group>
            <v:group id="_x0000_s5939" style="position:absolute;left:4265;top:-1662;width:36;height:17" coordorigin="4265,-1662" coordsize="36,17">
              <v:shape id="_x0000_s5941" style="position:absolute;left:4265;top:-1662;width:36;height:17" coordorigin="4265,-1662" coordsize="36,17" path="m4300,-1646r-13,-14l4269,-1662r-4,10l4281,-1647r9,1l4295,-1646r5,xe" filled="f" strokecolor="white" strokeweight=".03253mm">
                <v:path arrowok="t"/>
              </v:shape>
              <v:shape id="_x0000_s5940" type="#_x0000_t75" style="position:absolute;left:4224;top:-1657;width:131;height:70">
                <v:imagedata r:id="rId217" o:title=""/>
              </v:shape>
            </v:group>
            <v:group id="_x0000_s5937" style="position:absolute;left:4224;top:-1652;width:131;height:53" coordorigin="4224,-1652" coordsize="131,53">
              <v:shape id="_x0000_s5938" style="position:absolute;left:4224;top:-1652;width:131;height:53" coordorigin="4224,-1652" coordsize="131,53" path="m4354,-1600r-59,-15l4224,-1646r,-6l4239,-1644r18,8l4314,-1616r40,10l4354,-1600xe" fillcolor="black" stroked="f">
                <v:path arrowok="t"/>
              </v:shape>
            </v:group>
            <v:group id="_x0000_s5935" style="position:absolute;left:4224;top:-1657;width:112;height:66" coordorigin="4224,-1657" coordsize="112,66">
              <v:shape id="_x0000_s5936" style="position:absolute;left:4224;top:-1657;width:112;height:66" coordorigin="4224,-1657" coordsize="112,66" path="m4224,-1657r,23l4241,-1625r17,8l4277,-1609r19,6l4315,-1597r20,5e" filled="f" strokecolor="white" strokeweight=".09753mm">
                <v:path arrowok="t"/>
              </v:shape>
            </v:group>
            <v:group id="_x0000_s5932" style="position:absolute;left:4239;top:-1648;width:115;height:62" coordorigin="4239,-1648" coordsize="115,62">
              <v:shape id="_x0000_s5934" style="position:absolute;left:4239;top:-1648;width:115;height:62" coordorigin="4239,-1648" coordsize="115,62" path="m4354,-1587r,-23l4334,-1615r-20,-5l4294,-1626r-19,-7l4257,-1640r-18,-8e" filled="f" strokeweight=".09756mm">
                <v:path arrowok="t"/>
              </v:shape>
              <v:shape id="_x0000_s5933" type="#_x0000_t75" style="position:absolute;left:4411;top:-1458;width:509;height:190">
                <v:imagedata r:id="rId191" o:title=""/>
              </v:shape>
            </v:group>
            <v:group id="_x0000_s5929" style="position:absolute;left:4411;top:-1458;width:509;height:191" coordorigin="4411,-1458" coordsize="509,191">
              <v:shape id="_x0000_s5931" style="position:absolute;left:4411;top:-1458;width:509;height:191" coordorigin="4411,-1458" coordsize="509,191" path="m4604,-1268r316,-118l4724,-1458r-313,117l4476,-1302r58,20l4597,-1269e" filled="f" strokecolor="white" strokeweight=".09756mm">
                <v:path arrowok="t"/>
              </v:shape>
              <v:shape id="_x0000_s5930" type="#_x0000_t75" style="position:absolute;left:4411;top:-1341;width:193;height:370">
                <v:imagedata r:id="rId196" o:title=""/>
              </v:shape>
            </v:group>
            <v:group id="_x0000_s5926" style="position:absolute;left:4411;top:-1337;width:194;height:366" coordorigin="4411,-1337" coordsize="194,366">
              <v:shape id="_x0000_s5928" style="position:absolute;left:4411;top:-1337;width:194;height:366" coordorigin="4411,-1337" coordsize="194,366" path="m4604,-1268r-64,-12l4482,-1300r-66,-37l4411,-1039r66,37l4536,-983r63,11l4604,-1268e" filled="f" strokecolor="white" strokeweight=".09744mm">
                <v:path arrowok="t"/>
              </v:shape>
              <v:shape id="_x0000_s5927" type="#_x0000_t75" style="position:absolute;left:4604;top:-1386;width:315;height:414">
                <v:imagedata r:id="rId204" o:title=""/>
              </v:shape>
            </v:group>
            <v:group id="_x0000_s5924" style="position:absolute;left:4604;top:-1386;width:316;height:415" coordorigin="4604,-1386" coordsize="316,415">
              <v:shape id="_x0000_s5925" style="position:absolute;left:4604;top:-1386;width:316;height:415" coordorigin="4604,-1386" coordsize="316,415" path="m4604,-1268r,296l4920,-1089r,-297l4604,-1268xe" filled="f" strokecolor="white" strokeweight=".09747mm">
                <v:path arrowok="t"/>
              </v:shape>
            </v:group>
            <v:group id="_x0000_s5921" style="position:absolute;left:4411;top:-1458;width:509;height:487" coordorigin="4411,-1458" coordsize="509,487">
              <v:shape id="_x0000_s5923" style="position:absolute;left:4411;top:-1458;width:509;height:487" coordorigin="4411,-1458" coordsize="509,487" path="m4920,-1386r-196,-72l4411,-1341r,302l4477,-1002r59,19l4599,-972r321,-117l4920,-1386e" filled="f" strokeweight=".27078mm">
                <v:path arrowok="t"/>
              </v:shape>
              <v:shape id="_x0000_s5922" type="#_x0000_t75" style="position:absolute;left:4483;top:-1159;width:32;height:31">
                <v:imagedata r:id="rId128" o:title=""/>
              </v:shape>
            </v:group>
            <v:group id="_x0000_s5919" style="position:absolute;left:4483;top:-1161;width:33;height:33" coordorigin="4483,-1161" coordsize="33,33">
              <v:shape id="_x0000_s5920" style="position:absolute;left:4483;top:-1161;width:33;height:33" coordorigin="4483,-1161" coordsize="33,33" path="m4513,-1149r-3,-8l4502,-1161r-7,3l4487,-1155r-4,8l4486,-1139r3,7l4497,-1128r8,-3l4512,-1133r4,-9l4513,-1149xe" filled="f" strokeweight=".0975mm">
                <v:path arrowok="t"/>
              </v:shape>
            </v:group>
            <v:group id="_x0000_s5917" style="position:absolute;left:4442;top:-1096;width:112;height:43" coordorigin="4442,-1096" coordsize="112,43">
              <v:shape id="_x0000_s5918" style="position:absolute;left:4442;top:-1096;width:112;height:43" coordorigin="4442,-1096" coordsize="112,43" path="m4442,-1096r73,31l4534,-1059r20,5e" filled="f" strokeweight=".16258mm">
                <v:path arrowok="t"/>
              </v:shape>
            </v:group>
            <v:group id="_x0000_s5915" style="position:absolute;left:4442;top:-1078;width:112;height:43" coordorigin="4442,-1078" coordsize="112,43">
              <v:shape id="_x0000_s5916" style="position:absolute;left:4442;top:-1078;width:112;height:43" coordorigin="4442,-1078" coordsize="112,43" path="m4442,-1078r73,31l4534,-1041r20,5e" filled="f" strokeweight=".16258mm">
                <v:path arrowok="t"/>
              </v:shape>
            </v:group>
            <v:group id="_x0000_s5913" style="position:absolute;left:4442;top:-1060;width:112;height:43" coordorigin="4442,-1060" coordsize="112,43">
              <v:shape id="_x0000_s5914" style="position:absolute;left:4442;top:-1060;width:112;height:43" coordorigin="4442,-1060" coordsize="112,43" path="m4442,-1060r73,31l4534,-1023r20,5e" filled="f" strokeweight=".16258mm">
                <v:path arrowok="t"/>
              </v:shape>
            </v:group>
            <v:group id="_x0000_s5911" style="position:absolute;left:4437;top:-1284;width:142;height:54" coordorigin="4437,-1284" coordsize="142,54">
              <v:shape id="_x0000_s5912" style="position:absolute;left:4437;top:-1284;width:142;height:54" coordorigin="4437,-1284" coordsize="142,54" path="m4576,-1230r-63,-14l4441,-1276r-2,-1l4437,-1279r,-1l4437,-1281r,-1l4440,-1284r2,l4457,-1276r17,8l4531,-1247r44,9l4576,-1236r2,4l4576,-1230xe" fillcolor="black" stroked="f">
                <v:path arrowok="t"/>
              </v:shape>
            </v:group>
            <v:group id="_x0000_s5908" style="position:absolute;left:4437;top:-1284;width:142;height:54" coordorigin="4437,-1284" coordsize="142,54">
              <v:shape id="_x0000_s5910" style="position:absolute;left:4437;top:-1284;width:142;height:54" coordorigin="4437,-1284" coordsize="142,54" path="m4441,-1276r72,32l4576,-1230r2,-2l4577,-1235r-1,-1l4575,-1238r-3,l4551,-1242r-58,-18l4442,-1284r-2,l4438,-1283r-1,1l4437,-1281r,1l4437,-1279r2,2l4441,-1276xe" filled="f" strokeweight=".09756mm">
                <v:path arrowok="t"/>
              </v:shape>
              <v:shape id="_x0000_s5909" type="#_x0000_t75" style="position:absolute;left:4475;top:-1257;width:44;height:17">
                <v:imagedata r:id="rId205" o:title=""/>
              </v:shape>
            </v:group>
            <v:group id="_x0000_s5905" style="position:absolute;left:4483;top:-1257;width:36;height:17" coordorigin="4483,-1257" coordsize="36,17">
              <v:shape id="_x0000_s5907" style="position:absolute;left:4483;top:-1257;width:36;height:17" coordorigin="4483,-1257" coordsize="36,17" path="m4518,-1241r-13,-13l4487,-1257r-4,10l4499,-1241r9,1l4513,-1240r5,-1xe" filled="f" strokecolor="white" strokeweight=".03253mm">
                <v:path arrowok="t"/>
              </v:shape>
              <v:shape id="_x0000_s5906" type="#_x0000_t75" style="position:absolute;left:4442;top:-1251;width:130;height:70">
                <v:imagedata r:id="rId198" o:title=""/>
              </v:shape>
            </v:group>
            <v:group id="_x0000_s5903" style="position:absolute;left:4442;top:-1241;width:131;height:47" coordorigin="4442,-1241" coordsize="131,47">
              <v:shape id="_x0000_s5904" style="position:absolute;left:4442;top:-1241;width:131;height:47" coordorigin="4442,-1241" coordsize="131,47" path="m4573,-1195r-60,-14l4442,-1241r16,3l4475,-1230r18,7l4512,-1216r20,6l4552,-1205r21,5l4573,-1195xe" fillcolor="black" stroked="f">
                <v:path arrowok="t"/>
              </v:shape>
            </v:group>
            <v:group id="_x0000_s5901" style="position:absolute;left:4442;top:-1252;width:112;height:66" coordorigin="4442,-1252" coordsize="112,66">
              <v:shape id="_x0000_s5902" style="position:absolute;left:4442;top:-1252;width:112;height:66" coordorigin="4442,-1252" coordsize="112,66" path="m4442,-1252r,24l4459,-1219r17,8l4495,-1204r19,7l4533,-1191r21,5e" filled="f" strokecolor="white" strokeweight=".09753mm">
                <v:path arrowok="t"/>
              </v:shape>
            </v:group>
            <v:group id="_x0000_s5898" style="position:absolute;left:4458;top:-1243;width:115;height:62" coordorigin="4458,-1243" coordsize="115,62">
              <v:shape id="_x0000_s5900" style="position:absolute;left:4458;top:-1243;width:115;height:62" coordorigin="4458,-1243" coordsize="115,62" path="m4573,-1181r,-24l4552,-1209r-20,-5l4512,-1220r-19,-7l4475,-1235r-17,-8e" filled="f" strokeweight=".09756mm">
                <v:path arrowok="t"/>
              </v:shape>
              <v:shape id="_x0000_s5899" type="#_x0000_t75" style="position:absolute;left:4411;top:-1782;width:509;height:190">
                <v:imagedata r:id="rId199" o:title=""/>
              </v:shape>
            </v:group>
            <v:group id="_x0000_s5895" style="position:absolute;left:4411;top:-1782;width:509;height:191" coordorigin="4411,-1782" coordsize="509,191">
              <v:shape id="_x0000_s5897" style="position:absolute;left:4411;top:-1782;width:509;height:191" coordorigin="4411,-1782" coordsize="509,191" path="m4604,-1592r316,-118l4724,-1782r-313,117l4476,-1627r58,21l4597,-1593e" filled="f" strokecolor="white" strokeweight=".09756mm">
                <v:path arrowok="t"/>
              </v:shape>
              <v:shape id="_x0000_s5896" type="#_x0000_t75" style="position:absolute;left:4411;top:-1665;width:193;height:370">
                <v:imagedata r:id="rId192" o:title=""/>
              </v:shape>
            </v:group>
            <v:group id="_x0000_s5892" style="position:absolute;left:4411;top:-1665;width:194;height:369" coordorigin="4411,-1665" coordsize="194,369">
              <v:shape id="_x0000_s5894" style="position:absolute;left:4411;top:-1665;width:194;height:369" coordorigin="4411,-1665" coordsize="194,369" path="m4604,-1592r-64,-12l4482,-1624r-66,-38l4411,-1665r,302l4477,-1327r59,19l4599,-1296r5,-296e" filled="f" strokecolor="white" strokeweight=".09744mm">
                <v:path arrowok="t"/>
              </v:shape>
              <v:shape id="_x0000_s5893" type="#_x0000_t75" style="position:absolute;left:4604;top:-1711;width:315;height:414">
                <v:imagedata r:id="rId201" o:title=""/>
              </v:shape>
            </v:group>
            <v:group id="_x0000_s5890" style="position:absolute;left:4604;top:-1710;width:316;height:415" coordorigin="4604,-1710" coordsize="316,415">
              <v:shape id="_x0000_s5891" style="position:absolute;left:4604;top:-1710;width:316;height:415" coordorigin="4604,-1710" coordsize="316,415" path="m4604,-1592r,296l4920,-1413r,-297l4604,-1592xe" filled="f" strokecolor="white" strokeweight=".09747mm">
                <v:path arrowok="t"/>
              </v:shape>
            </v:group>
            <v:group id="_x0000_s5887" style="position:absolute;left:4411;top:-1782;width:509;height:487" coordorigin="4411,-1782" coordsize="509,487">
              <v:shape id="_x0000_s5889" style="position:absolute;left:4411;top:-1782;width:509;height:487" coordorigin="4411,-1782" coordsize="509,487" path="m4920,-1710r-196,-72l4411,-1665r,302l4477,-1327r59,19l4599,-1296r321,-117l4920,-1710e" filled="f" strokeweight=".27078mm">
                <v:path arrowok="t"/>
              </v:shape>
              <v:shape id="_x0000_s5888" type="#_x0000_t75" style="position:absolute;left:4483;top:-1483;width:32;height:31">
                <v:imagedata r:id="rId128" o:title=""/>
              </v:shape>
            </v:group>
            <v:group id="_x0000_s5885" style="position:absolute;left:4483;top:-1485;width:33;height:33" coordorigin="4483,-1485" coordsize="33,33">
              <v:shape id="_x0000_s5886" style="position:absolute;left:4483;top:-1485;width:33;height:33" coordorigin="4483,-1485" coordsize="33,33" path="m4513,-1474r-3,-7l4502,-1485r-7,3l4487,-1480r-4,9l4486,-1464r3,8l4497,-1452r8,-3l4512,-1458r4,-8l4513,-1474xe" filled="f" strokeweight=".0975mm">
                <v:path arrowok="t"/>
              </v:shape>
            </v:group>
            <v:group id="_x0000_s5883" style="position:absolute;left:4442;top:-1421;width:112;height:43" coordorigin="4442,-1421" coordsize="112,43">
              <v:shape id="_x0000_s5884" style="position:absolute;left:4442;top:-1421;width:112;height:43" coordorigin="4442,-1421" coordsize="112,43" path="m4442,-1421r73,32l4534,-1383r20,5e" filled="f" strokeweight=".16258mm">
                <v:path arrowok="t"/>
              </v:shape>
            </v:group>
            <v:group id="_x0000_s5881" style="position:absolute;left:4442;top:-1403;width:112;height:43" coordorigin="4442,-1403" coordsize="112,43">
              <v:shape id="_x0000_s5882" style="position:absolute;left:4442;top:-1403;width:112;height:43" coordorigin="4442,-1403" coordsize="112,43" path="m4442,-1403r73,32l4534,-1365r20,5e" filled="f" strokeweight=".16258mm">
                <v:path arrowok="t"/>
              </v:shape>
            </v:group>
            <v:group id="_x0000_s5879" style="position:absolute;left:4442;top:-1385;width:112;height:43" coordorigin="4442,-1385" coordsize="112,43">
              <v:shape id="_x0000_s5880" style="position:absolute;left:4442;top:-1385;width:112;height:43" coordorigin="4442,-1385" coordsize="112,43" path="m4442,-1385r73,32l4534,-1347r20,5e" filled="f" strokeweight=".16258mm">
                <v:path arrowok="t"/>
              </v:shape>
            </v:group>
            <v:group id="_x0000_s5877" style="position:absolute;left:4437;top:-1608;width:142;height:54" coordorigin="4437,-1608" coordsize="142,54">
              <v:shape id="_x0000_s5878" style="position:absolute;left:4437;top:-1608;width:142;height:54" coordorigin="4437,-1608" coordsize="142,54" path="m4576,-1555r-63,-14l4441,-1600r-2,-1l4437,-1603r,-2l4437,-1606r,-1l4440,-1608r2,l4457,-1600r17,8l4531,-1572r44,10l4576,-1561r2,4l4576,-1555xe" fillcolor="black" stroked="f">
                <v:path arrowok="t"/>
              </v:shape>
            </v:group>
            <v:group id="_x0000_s5874" style="position:absolute;left:4437;top:-1608;width:142;height:54" coordorigin="4437,-1608" coordsize="142,54">
              <v:shape id="_x0000_s5876" style="position:absolute;left:4437;top:-1608;width:142;height:54" coordorigin="4437,-1608" coordsize="142,54" path="m4441,-1600r72,31l4576,-1555r2,-2l4577,-1559r-1,-2l4575,-1562r-3,-1l4551,-1567r-58,-17l4442,-1608r-2,l4438,-1607r-1,l4437,-1606r,1l4437,-1603r2,2l4441,-1600xe" filled="f" strokeweight=".09756mm">
                <v:path arrowok="t"/>
              </v:shape>
              <v:shape id="_x0000_s5875" type="#_x0000_t75" style="position:absolute;left:4475;top:-1582;width:44;height:17">
                <v:imagedata r:id="rId202" o:title=""/>
              </v:shape>
            </v:group>
            <v:group id="_x0000_s5871" style="position:absolute;left:4483;top:-1581;width:36;height:17" coordorigin="4483,-1581" coordsize="36,17">
              <v:shape id="_x0000_s5873" style="position:absolute;left:4483;top:-1581;width:36;height:17" coordorigin="4483,-1581" coordsize="36,17" path="m4518,-1565r-13,-14l4487,-1581r-4,10l4499,-1565r9,l4513,-1565r5,xe" filled="f" strokecolor="white" strokeweight=".03253mm">
                <v:path arrowok="t"/>
              </v:shape>
              <v:shape id="_x0000_s5872" type="#_x0000_t75" style="position:absolute;left:4442;top:-1576;width:130;height:70">
                <v:imagedata r:id="rId195" o:title=""/>
              </v:shape>
            </v:group>
            <v:group id="_x0000_s5869" style="position:absolute;left:4442;top:-1565;width:131;height:47" coordorigin="4442,-1565" coordsize="131,47">
              <v:shape id="_x0000_s5870" style="position:absolute;left:4442;top:-1565;width:131;height:47" coordorigin="4442,-1565" coordsize="131,47" path="m4573,-1519r-60,-15l4442,-1565r16,2l4475,-1555r18,8l4512,-1540r20,6l4552,-1529r21,4l4573,-1519xe" fillcolor="black" stroked="f">
                <v:path arrowok="t"/>
              </v:shape>
            </v:group>
            <v:group id="_x0000_s5867" style="position:absolute;left:4442;top:-1576;width:112;height:66" coordorigin="4442,-1576" coordsize="112,66">
              <v:shape id="_x0000_s5868" style="position:absolute;left:4442;top:-1576;width:112;height:66" coordorigin="4442,-1576" coordsize="112,66" path="m4442,-1576r,23l4459,-1544r17,8l4495,-1528r19,6l4533,-1516r21,6e" filled="f" strokecolor="white" strokeweight=".09753mm">
                <v:path arrowok="t"/>
              </v:shape>
            </v:group>
            <v:group id="_x0000_s5865" style="position:absolute;left:4458;top:-1567;width:115;height:62" coordorigin="4458,-1567" coordsize="115,62">
              <v:shape id="_x0000_s5866" style="position:absolute;left:4458;top:-1567;width:115;height:62" coordorigin="4458,-1567" coordsize="115,62" path="m4573,-1506r,-23l4552,-1534r-20,-5l4512,-1545r-19,-7l4475,-1559r-17,-8e" filled="f" strokeweight=".09756mm">
                <v:path arrowok="t"/>
              </v:shape>
            </v:group>
            <v:group id="_x0000_s5862" style="position:absolute;left:5026;top:-1014;width:412;height:186" coordorigin="5026,-1014" coordsize="412,186">
              <v:shape id="_x0000_s5864" style="position:absolute;left:5026;top:-1014;width:412;height:186" coordorigin="5026,-1014" coordsize="412,186" path="m5172,-829r-146,l5345,-1014r8,1l5410,-989r28,42l5437,-931r-49,53l5316,-850r-60,14l5193,-829r-21,xe" fillcolor="#dcd2b8" stroked="f">
                <v:path arrowok="t"/>
              </v:shape>
              <v:shape id="_x0000_s5863" type="#_x0000_t75" style="position:absolute;left:4608;top:-1396;width:509;height:190">
                <v:imagedata r:id="rId191" o:title=""/>
              </v:shape>
            </v:group>
            <v:group id="_x0000_s5859" style="position:absolute;left:4608;top:-1396;width:509;height:191" coordorigin="4608,-1396" coordsize="509,191">
              <v:shape id="_x0000_s5861" style="position:absolute;left:4608;top:-1396;width:509;height:191" coordorigin="4608,-1396" coordsize="509,191" path="m4801,-1206r316,-118l4921,-1396r-313,117l4673,-1241r58,21l4794,-1207e" filled="f" strokecolor="white" strokeweight=".09756mm">
                <v:path arrowok="t"/>
              </v:shape>
              <v:shape id="_x0000_s5860" type="#_x0000_t75" style="position:absolute;left:4608;top:-1279;width:193;height:370">
                <v:imagedata r:id="rId200" o:title=""/>
              </v:shape>
            </v:group>
            <v:group id="_x0000_s5856" style="position:absolute;left:4608;top:-1276;width:194;height:366" coordorigin="4608,-1276" coordsize="194,366">
              <v:shape id="_x0000_s5858" style="position:absolute;left:4608;top:-1276;width:194;height:366" coordorigin="4608,-1276" coordsize="194,366" path="m4801,-1206r-63,-12l4679,-1238r-66,-38l4608,-977r67,36l4733,-922r63,12l4801,-910r,-296e" filled="f" strokecolor="white" strokeweight=".09744mm">
                <v:path arrowok="t"/>
              </v:shape>
              <v:shape id="_x0000_s5857" type="#_x0000_t75" style="position:absolute;left:4801;top:-1324;width:316;height:414">
                <v:imagedata r:id="rId204" o:title=""/>
              </v:shape>
            </v:group>
            <v:group id="_x0000_s5854" style="position:absolute;left:4801;top:-1324;width:316;height:415" coordorigin="4801,-1324" coordsize="316,415">
              <v:shape id="_x0000_s5855" style="position:absolute;left:4801;top:-1324;width:316;height:415" coordorigin="4801,-1324" coordsize="316,415" path="m4801,-1206r,296l5117,-1027r,-297l4801,-1206xe" filled="f" strokecolor="white" strokeweight=".09747mm">
                <v:path arrowok="t"/>
              </v:shape>
            </v:group>
            <v:group id="_x0000_s5851" style="position:absolute;left:4608;top:-1396;width:509;height:487" coordorigin="4608,-1396" coordsize="509,487">
              <v:shape id="_x0000_s5853" style="position:absolute;left:4608;top:-1396;width:509;height:487" coordorigin="4608,-1396" coordsize="509,487" path="m5117,-1324r-196,-72l4608,-1279r,302l4675,-941r58,19l4796,-910r5,l5117,-1027r,-297e" filled="f" strokeweight=".27078mm">
                <v:path arrowok="t"/>
              </v:shape>
              <v:shape id="_x0000_s5852" type="#_x0000_t75" style="position:absolute;left:4681;top:-1097;width:32;height:31">
                <v:imagedata r:id="rId128" o:title=""/>
              </v:shape>
            </v:group>
            <v:group id="_x0000_s5849" style="position:absolute;left:4681;top:-1099;width:33;height:33" coordorigin="4681,-1099" coordsize="33,33">
              <v:shape id="_x0000_s5850" style="position:absolute;left:4681;top:-1099;width:33;height:33" coordorigin="4681,-1099" coordsize="33,33" path="m4710,-1088r-2,-7l4699,-1099r-7,3l4685,-1094r-4,9l4684,-1078r2,8l4695,-1066r7,-3l4709,-1072r4,-8l4710,-1088xe" filled="f" strokeweight=".0975mm">
                <v:path arrowok="t"/>
              </v:shape>
            </v:group>
            <v:group id="_x0000_s5847" style="position:absolute;left:4639;top:-1035;width:112;height:43" coordorigin="4639,-1035" coordsize="112,43">
              <v:shape id="_x0000_s5848" style="position:absolute;left:4639;top:-1035;width:112;height:43" coordorigin="4639,-1035" coordsize="112,43" path="m4639,-1035r73,32l4731,-997r20,5e" filled="f" strokeweight=".16258mm">
                <v:path arrowok="t"/>
              </v:shape>
            </v:group>
            <v:group id="_x0000_s5845" style="position:absolute;left:4639;top:-1017;width:112;height:43" coordorigin="4639,-1017" coordsize="112,43">
              <v:shape id="_x0000_s5846" style="position:absolute;left:4639;top:-1017;width:112;height:43" coordorigin="4639,-1017" coordsize="112,43" path="m4639,-1017r73,32l4731,-979r20,5e" filled="f" strokeweight=".16258mm">
                <v:path arrowok="t"/>
              </v:shape>
            </v:group>
            <v:group id="_x0000_s5843" style="position:absolute;left:4639;top:-999;width:112;height:43" coordorigin="4639,-999" coordsize="112,43">
              <v:shape id="_x0000_s5844" style="position:absolute;left:4639;top:-999;width:112;height:43" coordorigin="4639,-999" coordsize="112,43" path="m4639,-999r73,32l4731,-961r20,5e" filled="f" strokeweight=".16258mm">
                <v:path arrowok="t"/>
              </v:shape>
            </v:group>
            <v:group id="_x0000_s5841" style="position:absolute;left:4634;top:-1222;width:142;height:54" coordorigin="4634,-1222" coordsize="142,54">
              <v:shape id="_x0000_s5842" style="position:absolute;left:4634;top:-1222;width:142;height:54" coordorigin="4634,-1222" coordsize="142,54" path="m4773,-1169r-63,-14l4639,-1214r-3,-1l4634,-1217r,-2l4634,-1220r,l4637,-1222r3,l4654,-1214r18,8l4728,-1186r44,10l4774,-1175r1,4l4773,-1169xe" fillcolor="black" stroked="f">
                <v:path arrowok="t"/>
              </v:shape>
            </v:group>
            <v:group id="_x0000_s5838" style="position:absolute;left:4634;top:-1222;width:142;height:54" coordorigin="4634,-1222" coordsize="142,54">
              <v:shape id="_x0000_s5840" style="position:absolute;left:4634;top:-1222;width:142;height:54" coordorigin="4634,-1222" coordsize="142,54" path="m4639,-1214r71,31l4773,-1169r2,-2l4774,-1173r,-2l4772,-1176r-3,l4749,-1181r-59,-17l4640,-1222r-3,l4635,-1221r-1,1l4634,-1220r,1l4634,-1217r2,2l4639,-1214xe" filled="f" strokeweight=".09756mm">
                <v:path arrowok="t"/>
              </v:shape>
              <v:shape id="_x0000_s5839" type="#_x0000_t75" style="position:absolute;left:4672;top:-1196;width:44;height:17">
                <v:imagedata r:id="rId205" o:title=""/>
              </v:shape>
            </v:group>
            <v:group id="_x0000_s5835" style="position:absolute;left:4681;top:-1195;width:36;height:17" coordorigin="4681,-1195" coordsize="36,17">
              <v:shape id="_x0000_s5837" style="position:absolute;left:4681;top:-1195;width:36;height:17" coordorigin="4681,-1195" coordsize="36,17" path="m4716,-1179r-14,-14l4684,-1195r-3,10l4696,-1179r9,1l4711,-1178r5,-1xe" filled="f" strokecolor="white" strokeweight=".03253mm">
                <v:path arrowok="t"/>
              </v:shape>
              <v:shape id="_x0000_s5836" type="#_x0000_t75" style="position:absolute;left:4639;top:-1190;width:130;height:70">
                <v:imagedata r:id="rId274" o:title=""/>
              </v:shape>
            </v:group>
            <v:group id="_x0000_s5833" style="position:absolute;left:4639;top:-1179;width:131;height:47" coordorigin="4639,-1179" coordsize="131,47">
              <v:shape id="_x0000_s5834" style="position:absolute;left:4639;top:-1179;width:131;height:47" coordorigin="4639,-1179" coordsize="131,47" path="m4770,-1133r-59,-15l4639,-1179r16,2l4672,-1169r19,8l4710,-1154r19,6l4749,-1143r21,4l4770,-1133xe" fillcolor="black" stroked="f">
                <v:path arrowok="t"/>
              </v:shape>
            </v:group>
            <v:group id="_x0000_s5831" style="position:absolute;left:4639;top:-1190;width:112;height:66" coordorigin="4639,-1190" coordsize="112,66">
              <v:shape id="_x0000_s5832" style="position:absolute;left:4639;top:-1190;width:112;height:66" coordorigin="4639,-1190" coordsize="112,66" path="m4639,-1190r,24l4656,-1158r18,8l4692,-1142r19,7l4731,-1129r20,5e" filled="f" strokecolor="white" strokeweight=".09753mm">
                <v:path arrowok="t"/>
              </v:shape>
            </v:group>
            <v:group id="_x0000_s5828" style="position:absolute;left:4655;top:-1181;width:115;height:62" coordorigin="4655,-1181" coordsize="115,62">
              <v:shape id="_x0000_s5830" style="position:absolute;left:4655;top:-1181;width:115;height:62" coordorigin="4655,-1181" coordsize="115,62" path="m4770,-1119r,-24l4749,-1147r-20,-6l4710,-1159r-19,-6l4673,-1173r-18,-8e" filled="f" strokeweight=".09756mm">
                <v:path arrowok="t"/>
              </v:shape>
              <v:shape id="_x0000_s5829" type="#_x0000_t75" style="position:absolute;left:4608;top:-1721;width:509;height:190">
                <v:imagedata r:id="rId191" o:title=""/>
              </v:shape>
            </v:group>
            <v:group id="_x0000_s5825" style="position:absolute;left:4608;top:-1721;width:509;height:191" coordorigin="4608,-1721" coordsize="509,191">
              <v:shape id="_x0000_s5827" style="position:absolute;left:4608;top:-1721;width:509;height:191" coordorigin="4608,-1721" coordsize="509,191" path="m4801,-1530r316,-119l4921,-1721r-313,118l4673,-1565r58,21l4794,-1531e" filled="f" strokecolor="white" strokeweight=".09756mm">
                <v:path arrowok="t"/>
              </v:shape>
              <v:shape id="_x0000_s5826" type="#_x0000_t75" style="position:absolute;left:4608;top:-1604;width:193;height:370">
                <v:imagedata r:id="rId200" o:title=""/>
              </v:shape>
            </v:group>
            <v:group id="_x0000_s5822" style="position:absolute;left:4608;top:-1604;width:194;height:370" coordorigin="4608,-1604" coordsize="194,370">
              <v:shape id="_x0000_s5824" style="position:absolute;left:4608;top:-1604;width:194;height:370" coordorigin="4608,-1604" coordsize="194,370" path="m4801,-1530r-63,-13l4679,-1563r-66,-37l4608,-1604r,302l4675,-1265r58,19l4796,-1235r5,1l4801,-1530e" filled="f" strokecolor="white" strokeweight=".09744mm">
                <v:path arrowok="t"/>
              </v:shape>
              <v:shape id="_x0000_s5823" type="#_x0000_t75" style="position:absolute;left:4801;top:-1649;width:316;height:414">
                <v:imagedata r:id="rId201" o:title=""/>
              </v:shape>
            </v:group>
            <v:group id="_x0000_s5820" style="position:absolute;left:4801;top:-1649;width:316;height:415" coordorigin="4801,-1649" coordsize="316,415">
              <v:shape id="_x0000_s5821" style="position:absolute;left:4801;top:-1649;width:316;height:415" coordorigin="4801,-1649" coordsize="316,415" path="m4801,-1530r,296l5117,-1352r,-297l4801,-1530xe" filled="f" strokecolor="white" strokeweight=".09747mm">
                <v:path arrowok="t"/>
              </v:shape>
            </v:group>
            <v:group id="_x0000_s5817" style="position:absolute;left:4608;top:-1721;width:509;height:487" coordorigin="4608,-1721" coordsize="509,487">
              <v:shape id="_x0000_s5819" style="position:absolute;left:4608;top:-1721;width:509;height:487" coordorigin="4608,-1721" coordsize="509,487" path="m5117,-1649r-196,-72l4608,-1603r,301l4675,-1265r58,19l4796,-1235r5,1l5117,-1352r,-297e" filled="f" strokeweight=".27078mm">
                <v:path arrowok="t"/>
              </v:shape>
              <v:shape id="_x0000_s5818" type="#_x0000_t75" style="position:absolute;left:4681;top:-1422;width:32;height:31">
                <v:imagedata r:id="rId128" o:title=""/>
              </v:shape>
            </v:group>
            <v:group id="_x0000_s5815" style="position:absolute;left:4681;top:-1424;width:33;height:33" coordorigin="4681,-1424" coordsize="33,33">
              <v:shape id="_x0000_s5816" style="position:absolute;left:4681;top:-1424;width:33;height:33" coordorigin="4681,-1424" coordsize="33,33" path="m4710,-1412r-2,-8l4699,-1424r-7,3l4685,-1418r-4,8l4684,-1402r2,7l4695,-1391r7,-2l4709,-1396r4,-8l4710,-1412xe" filled="f" strokeweight=".0975mm">
                <v:path arrowok="t"/>
              </v:shape>
            </v:group>
            <v:group id="_x0000_s5813" style="position:absolute;left:4639;top:-1359;width:112;height:43" coordorigin="4639,-1359" coordsize="112,43">
              <v:shape id="_x0000_s5814" style="position:absolute;left:4639;top:-1359;width:112;height:43" coordorigin="4639,-1359" coordsize="112,43" path="m4639,-1359r73,31l4731,-1322r20,5e" filled="f" strokeweight=".16258mm">
                <v:path arrowok="t"/>
              </v:shape>
            </v:group>
            <v:group id="_x0000_s5811" style="position:absolute;left:4639;top:-1341;width:112;height:43" coordorigin="4639,-1341" coordsize="112,43">
              <v:shape id="_x0000_s5812" style="position:absolute;left:4639;top:-1341;width:112;height:43" coordorigin="4639,-1341" coordsize="112,43" path="m4639,-1341r73,32l4731,-1304r20,5e" filled="f" strokeweight=".16258mm">
                <v:path arrowok="t"/>
              </v:shape>
            </v:group>
            <v:group id="_x0000_s5809" style="position:absolute;left:4639;top:-1323;width:112;height:43" coordorigin="4639,-1323" coordsize="112,43">
              <v:shape id="_x0000_s5810" style="position:absolute;left:4639;top:-1323;width:112;height:43" coordorigin="4639,-1323" coordsize="112,43" path="m4639,-1323r73,32l4731,-1286r20,5e" filled="f" strokeweight=".16258mm">
                <v:path arrowok="t"/>
              </v:shape>
            </v:group>
            <v:group id="_x0000_s5807" style="position:absolute;left:4634;top:-1547;width:142;height:54" coordorigin="4634,-1547" coordsize="142,54">
              <v:shape id="_x0000_s5808" style="position:absolute;left:4634;top:-1547;width:142;height:54" coordorigin="4634,-1547" coordsize="142,54" path="m4773,-1493r-63,-14l4639,-1539r-3,-1l4634,-1541r,-2l4634,-1544r,-1l4637,-1547r3,l4654,-1539r18,9l4728,-1510r44,10l4774,-1499r1,4l4773,-1493xe" fillcolor="black" stroked="f">
                <v:path arrowok="t"/>
              </v:shape>
            </v:group>
            <v:group id="_x0000_s5804" style="position:absolute;left:4634;top:-1547;width:142;height:54" coordorigin="4634,-1547" coordsize="142,54">
              <v:shape id="_x0000_s5806" style="position:absolute;left:4634;top:-1547;width:142;height:54" coordorigin="4634,-1547" coordsize="142,54" path="m4639,-1539r71,32l4773,-1493r2,-2l4774,-1498r,-1l4772,-1500r-3,-1l4749,-1505r-59,-18l4640,-1547r-3,l4635,-1545r-1,l4634,-1544r,1l4634,-1541r2,1l4639,-1539xe" filled="f" strokeweight=".09756mm">
                <v:path arrowok="t"/>
              </v:shape>
              <v:shape id="_x0000_s5805" type="#_x0000_t75" style="position:absolute;left:4672;top:-1520;width:44;height:17">
                <v:imagedata r:id="rId202" o:title=""/>
              </v:shape>
            </v:group>
            <v:group id="_x0000_s5801" style="position:absolute;left:4681;top:-1520;width:36;height:17" coordorigin="4681,-1520" coordsize="36,17">
              <v:shape id="_x0000_s5803" style="position:absolute;left:4681;top:-1520;width:36;height:17" coordorigin="4681,-1520" coordsize="36,17" path="m4716,-1503r-14,-14l4684,-1520r-3,11l4696,-1504r9,1l4711,-1503r5,xe" filled="f" strokecolor="white" strokeweight=".03253mm">
                <v:path arrowok="t"/>
              </v:shape>
              <v:shape id="_x0000_s5802" type="#_x0000_t75" style="position:absolute;left:4639;top:-1514;width:130;height:70">
                <v:imagedata r:id="rId207" o:title=""/>
              </v:shape>
            </v:group>
            <v:group id="_x0000_s5799" style="position:absolute;left:4639;top:-1503;width:131;height:47" coordorigin="4639,-1503" coordsize="131,47">
              <v:shape id="_x0000_s5800" style="position:absolute;left:4639;top:-1503;width:131;height:47" coordorigin="4639,-1503" coordsize="131,47" path="m4770,-1457r-59,-15l4639,-1503r16,2l4672,-1493r19,7l4710,-1479r19,6l4749,-1468r21,5l4770,-1457xe" fillcolor="black" stroked="f">
                <v:path arrowok="t"/>
              </v:shape>
            </v:group>
            <v:group id="_x0000_s5797" style="position:absolute;left:4639;top:-1514;width:112;height:66" coordorigin="4639,-1514" coordsize="112,66">
              <v:shape id="_x0000_s5798" style="position:absolute;left:4639;top:-1514;width:112;height:66" coordorigin="4639,-1514" coordsize="112,66" path="m4639,-1514r,23l4656,-1482r18,8l4692,-1467r19,7l4731,-1454r20,5e" filled="f" strokecolor="white" strokeweight=".09753mm">
                <v:path arrowok="t"/>
              </v:shape>
            </v:group>
            <v:group id="_x0000_s5794" style="position:absolute;left:4655;top:-1505;width:115;height:62" coordorigin="4655,-1505" coordsize="115,62">
              <v:shape id="_x0000_s5796" style="position:absolute;left:4655;top:-1505;width:115;height:62" coordorigin="4655,-1505" coordsize="115,62" path="m4770,-1444r,-23l4749,-1472r-20,-5l4710,-1483r-19,-7l4673,-1497r-18,-8e" filled="f" strokeweight=".09756mm">
                <v:path arrowok="t"/>
              </v:shape>
              <v:shape id="_x0000_s5795" type="#_x0000_t75" style="position:absolute;left:4826;top:-1315;width:509;height:190">
                <v:imagedata r:id="rId191" o:title=""/>
              </v:shape>
            </v:group>
            <v:group id="_x0000_s5791" style="position:absolute;left:4826;top:-1315;width:509;height:191" coordorigin="4826,-1315" coordsize="509,191">
              <v:shape id="_x0000_s5793" style="position:absolute;left:4826;top:-1315;width:509;height:191" coordorigin="4826,-1315" coordsize="509,191" path="m5019,-1125r316,-118l5139,-1315r-313,117l4892,-1160r57,21l5012,-1126e" filled="f" strokecolor="white" strokeweight=".09756mm">
                <v:path arrowok="t"/>
              </v:shape>
              <v:shape id="_x0000_s5792" type="#_x0000_t75" style="position:absolute;left:4826;top:-1198;width:193;height:370">
                <v:imagedata r:id="rId266" o:title=""/>
              </v:shape>
            </v:group>
            <v:group id="_x0000_s5788" style="position:absolute;left:4826;top:-1198;width:194;height:370" coordorigin="4826,-1198" coordsize="194,370">
              <v:shape id="_x0000_s5790" style="position:absolute;left:4826;top:-1198;width:194;height:370" coordorigin="4826,-1198" coordsize="194,370" path="m5019,-1125r-63,-12l4898,-1157r-67,-38l4826,-1198r,302l4893,-860r58,19l5014,-829r5,l5019,-1125e" filled="f" strokecolor="white" strokeweight=".09744mm">
                <v:path arrowok="t"/>
              </v:shape>
              <v:shape id="_x0000_s5789" type="#_x0000_t75" style="position:absolute;left:5020;top:-1244;width:315;height:414">
                <v:imagedata r:id="rId214" o:title=""/>
              </v:shape>
            </v:group>
            <v:group id="_x0000_s5786" style="position:absolute;left:5019;top:-1243;width:316;height:415" coordorigin="5019,-1243" coordsize="316,415">
              <v:shape id="_x0000_s5787" style="position:absolute;left:5019;top:-1243;width:316;height:415" coordorigin="5019,-1243" coordsize="316,415" path="m5019,-1125r,296l5335,-946r,-297l5019,-1125xe" filled="f" strokecolor="white" strokeweight=".09747mm">
                <v:path arrowok="t"/>
              </v:shape>
            </v:group>
            <v:group id="_x0000_s5783" style="position:absolute;left:4826;top:-1315;width:509;height:487" coordorigin="4826,-1315" coordsize="509,487">
              <v:shape id="_x0000_s5785" style="position:absolute;left:4826;top:-1315;width:509;height:487" coordorigin="4826,-1315" coordsize="509,487" path="m5335,-1243r-196,-72l4826,-1198r,302l4893,-860r58,19l5014,-829r5,l5335,-946r,-297e" filled="f" strokeweight=".27078mm">
                <v:path arrowok="t"/>
              </v:shape>
              <v:shape id="_x0000_s5784" type="#_x0000_t75" style="position:absolute;left:4899;top:-1016;width:32;height:31">
                <v:imagedata r:id="rId128" o:title=""/>
              </v:shape>
            </v:group>
            <v:group id="_x0000_s5781" style="position:absolute;left:4899;top:-1018;width:33;height:33" coordorigin="4899,-1018" coordsize="33,33">
              <v:shape id="_x0000_s5782" style="position:absolute;left:4899;top:-1018;width:33;height:33" coordorigin="4899,-1018" coordsize="33,33" path="m4928,-1006r-2,-8l4917,-1018r-7,3l4903,-1013r-4,9l4902,-997r2,8l4913,-985r7,-3l4927,-991r4,-8l4928,-1006xe" filled="f" strokeweight=".0975mm">
                <v:path arrowok="t"/>
              </v:shape>
            </v:group>
            <v:group id="_x0000_s5779" style="position:absolute;left:4858;top:-954;width:112;height:43" coordorigin="4858,-954" coordsize="112,43">
              <v:shape id="_x0000_s5780" style="position:absolute;left:4858;top:-954;width:112;height:43" coordorigin="4858,-954" coordsize="112,43" path="m4858,-954r72,32l4949,-916r20,5e" filled="f" strokeweight=".16258mm">
                <v:path arrowok="t"/>
              </v:shape>
            </v:group>
            <v:group id="_x0000_s5777" style="position:absolute;left:4858;top:-936;width:112;height:43" coordorigin="4858,-936" coordsize="112,43">
              <v:shape id="_x0000_s5778" style="position:absolute;left:4858;top:-936;width:112;height:43" coordorigin="4858,-936" coordsize="112,43" path="m4858,-936r72,32l4949,-898r20,5e" filled="f" strokeweight=".16258mm">
                <v:path arrowok="t"/>
              </v:shape>
            </v:group>
            <v:group id="_x0000_s5775" style="position:absolute;left:4858;top:-918;width:112;height:43" coordorigin="4858,-918" coordsize="112,43">
              <v:shape id="_x0000_s5776" style="position:absolute;left:4858;top:-918;width:112;height:43" coordorigin="4858,-918" coordsize="112,43" path="m4858,-918r72,32l4949,-880r20,5e" filled="f" strokeweight=".16258mm">
                <v:path arrowok="t"/>
              </v:shape>
            </v:group>
            <v:group id="_x0000_s5773" style="position:absolute;left:4852;top:-1141;width:142;height:54" coordorigin="4852,-1141" coordsize="142,54">
              <v:shape id="_x0000_s5774" style="position:absolute;left:4852;top:-1141;width:142;height:54" coordorigin="4852,-1141" coordsize="142,54" path="m4991,-1087r-63,-15l4857,-1133r-3,-1l4853,-1136r-1,-2l4852,-1139r1,l4855,-1141r3,l4873,-1133r17,8l4947,-1105r43,10l4992,-1094r1,4l4991,-1087xe" fillcolor="black" stroked="f">
                <v:path arrowok="t"/>
              </v:shape>
            </v:group>
            <v:group id="_x0000_s5770" style="position:absolute;left:4852;top:-1141;width:142;height:54" coordorigin="4852,-1141" coordsize="142,54">
              <v:shape id="_x0000_s5772" style="position:absolute;left:4852;top:-1141;width:142;height:54" coordorigin="4852,-1141" coordsize="142,54" path="m4857,-1133r71,31l4991,-1087r2,-3l4993,-1092r-1,-2l4990,-1095r-3,l4967,-1099r-59,-18l4858,-1141r-3,l4853,-1140r,1l4852,-1139r,1l4853,-1136r1,2l4857,-1133xe" filled="f" strokeweight=".09756mm">
                <v:path arrowok="t"/>
              </v:shape>
              <v:shape id="_x0000_s5771" type="#_x0000_t75" style="position:absolute;left:4890;top:-1115;width:44;height:17">
                <v:imagedata r:id="rId194" o:title=""/>
              </v:shape>
            </v:group>
            <v:group id="_x0000_s5767" style="position:absolute;left:4899;top:-1114;width:36;height:17" coordorigin="4899,-1114" coordsize="36,17">
              <v:shape id="_x0000_s5769" style="position:absolute;left:4899;top:-1114;width:36;height:17" coordorigin="4899,-1114" coordsize="36,17" path="m4934,-1098r-14,-14l4903,-1114r-4,10l4915,-1098r8,1l4929,-1097r5,-1xe" filled="f" strokecolor="white" strokeweight=".03253mm">
                <v:path arrowok="t"/>
              </v:shape>
              <v:shape id="_x0000_s5768" type="#_x0000_t75" style="position:absolute;left:4858;top:-1108;width:130;height:70">
                <v:imagedata r:id="rId274" o:title=""/>
              </v:shape>
            </v:group>
            <v:group id="_x0000_s5765" style="position:absolute;left:4858;top:-1098;width:131;height:47" coordorigin="4858,-1098" coordsize="131,47">
              <v:shape id="_x0000_s5766" style="position:absolute;left:4858;top:-1098;width:131;height:47" coordorigin="4858,-1098" coordsize="131,47" path="m4988,-1052r-59,-14l4858,-1098r15,2l4891,-1087r18,7l4928,-1073r19,6l4967,-1062r21,4l4988,-1052xe" fillcolor="black" stroked="f">
                <v:path arrowok="t"/>
              </v:shape>
            </v:group>
            <v:group id="_x0000_s5763" style="position:absolute;left:4858;top:-1109;width:112;height:66" coordorigin="4858,-1109" coordsize="112,66">
              <v:shape id="_x0000_s5764" style="position:absolute;left:4858;top:-1109;width:112;height:66" coordorigin="4858,-1109" coordsize="112,66" path="m4858,-1109r,24l4874,-1077r18,9l4910,-1061r19,7l4949,-1048r20,5e" filled="f" strokecolor="white" strokeweight=".09753mm">
                <v:path arrowok="t"/>
              </v:shape>
            </v:group>
            <v:group id="_x0000_s5760" style="position:absolute;left:4873;top:-1100;width:115;height:62" coordorigin="4873,-1100" coordsize="115,62">
              <v:shape id="_x0000_s5762" style="position:absolute;left:4873;top:-1100;width:115;height:62" coordorigin="4873,-1100" coordsize="115,62" path="m4988,-1038r,-24l4967,-1066r-20,-6l4928,-1078r-19,-6l4891,-1092r-18,-8e" filled="f" strokeweight=".09756mm">
                <v:path arrowok="t"/>
              </v:shape>
              <v:shape id="_x0000_s5761" type="#_x0000_t75" style="position:absolute;left:4826;top:-1640;width:509;height:190">
                <v:imagedata r:id="rId191" o:title=""/>
              </v:shape>
            </v:group>
            <v:group id="_x0000_s5757" style="position:absolute;left:4826;top:-1640;width:509;height:191" coordorigin="4826,-1640" coordsize="509,191">
              <v:shape id="_x0000_s5759" style="position:absolute;left:4826;top:-1640;width:509;height:191" coordorigin="4826,-1640" coordsize="509,191" path="m5019,-1449r316,-119l5139,-1640r-313,118l4892,-1484r57,21l5012,-1450e" filled="f" strokecolor="white" strokeweight=".09756mm">
                <v:path arrowok="t"/>
              </v:shape>
              <v:shape id="_x0000_s5758" type="#_x0000_t75" style="position:absolute;left:4826;top:-1523;width:193;height:370">
                <v:imagedata r:id="rId281" o:title=""/>
              </v:shape>
            </v:group>
            <v:group id="_x0000_s5754" style="position:absolute;left:4826;top:-1523;width:194;height:370" coordorigin="4826,-1523" coordsize="194,370">
              <v:shape id="_x0000_s5756" style="position:absolute;left:4826;top:-1523;width:194;height:370" coordorigin="4826,-1523" coordsize="194,370" path="m5019,-1449r-63,-13l4898,-1482r-67,-37l4826,-1523r,303l4893,-1184r58,19l5014,-1154r5,1l5019,-1449e" filled="f" strokecolor="white" strokeweight=".09744mm">
                <v:path arrowok="t"/>
              </v:shape>
              <v:shape id="_x0000_s5755" type="#_x0000_t75" style="position:absolute;left:5020;top:-1567;width:315;height:414">
                <v:imagedata r:id="rId263" o:title=""/>
              </v:shape>
            </v:group>
            <v:group id="_x0000_s5752" style="position:absolute;left:5019;top:-1568;width:316;height:415" coordorigin="5019,-1568" coordsize="316,415">
              <v:shape id="_x0000_s5753" style="position:absolute;left:5019;top:-1568;width:316;height:415" coordorigin="5019,-1568" coordsize="316,415" path="m5019,-1449r,296l5335,-1271r,-297l5019,-1449xe" filled="f" strokecolor="white" strokeweight=".09747mm">
                <v:path arrowok="t"/>
              </v:shape>
            </v:group>
            <v:group id="_x0000_s5749" style="position:absolute;left:4826;top:-1640;width:509;height:487" coordorigin="4826,-1640" coordsize="509,487">
              <v:shape id="_x0000_s5751" style="position:absolute;left:4826;top:-1640;width:509;height:487" coordorigin="4826,-1640" coordsize="509,487" path="m5335,-1568r-196,-72l4826,-1522r,301l4893,-1184r58,19l5014,-1154r5,1l5335,-1271r,-297e" filled="f" strokeweight=".27078mm">
                <v:path arrowok="t"/>
              </v:shape>
              <v:shape id="_x0000_s5750" type="#_x0000_t75" style="position:absolute;left:4899;top:-1341;width:32;height:31">
                <v:imagedata r:id="rId128" o:title=""/>
              </v:shape>
            </v:group>
            <v:group id="_x0000_s5747" style="position:absolute;left:4899;top:-1342;width:33;height:33" coordorigin="4899,-1342" coordsize="33,33">
              <v:shape id="_x0000_s5748" style="position:absolute;left:4899;top:-1342;width:33;height:33" coordorigin="4899,-1342" coordsize="33,33" path="m4928,-1331r-2,-7l4917,-1342r-7,2l4903,-1337r-4,8l4902,-1321r2,7l4913,-1310r7,-2l4927,-1315r4,-8l4928,-1331xe" filled="f" strokeweight=".0975mm">
                <v:path arrowok="t"/>
              </v:shape>
            </v:group>
            <v:group id="_x0000_s5745" style="position:absolute;left:4858;top:-1278;width:112;height:43" coordorigin="4858,-1278" coordsize="112,43">
              <v:shape id="_x0000_s5746" style="position:absolute;left:4858;top:-1278;width:112;height:43" coordorigin="4858,-1278" coordsize="112,43" path="m4858,-1278r72,32l4949,-1241r20,5e" filled="f" strokeweight=".16258mm">
                <v:path arrowok="t"/>
              </v:shape>
            </v:group>
            <v:group id="_x0000_s5743" style="position:absolute;left:4858;top:-1260;width:112;height:43" coordorigin="4858,-1260" coordsize="112,43">
              <v:shape id="_x0000_s5744" style="position:absolute;left:4858;top:-1260;width:112;height:43" coordorigin="4858,-1260" coordsize="112,43" path="m4858,-1260r72,32l4949,-1223r20,5e" filled="f" strokeweight=".16258mm">
                <v:path arrowok="t"/>
              </v:shape>
            </v:group>
            <v:group id="_x0000_s5741" style="position:absolute;left:4858;top:-1242;width:112;height:43" coordorigin="4858,-1242" coordsize="112,43">
              <v:shape id="_x0000_s5742" style="position:absolute;left:4858;top:-1242;width:112;height:43" coordorigin="4858,-1242" coordsize="112,43" path="m4858,-1242r72,32l4949,-1205r20,5e" filled="f" strokeweight=".16258mm">
                <v:path arrowok="t"/>
              </v:shape>
            </v:group>
            <v:group id="_x0000_s5739" style="position:absolute;left:4852;top:-1466;width:142;height:54" coordorigin="4852,-1466" coordsize="142,54">
              <v:shape id="_x0000_s5740" style="position:absolute;left:4852;top:-1466;width:142;height:54" coordorigin="4852,-1466" coordsize="142,54" path="m4991,-1412r-63,-14l4857,-1458r-3,l4853,-1460r-1,-2l4852,-1463r1,-1l4855,-1466r3,l4873,-1458r17,9l4947,-1429r43,10l4992,-1418r1,4l4991,-1412xe" fillcolor="black" stroked="f">
                <v:path arrowok="t"/>
              </v:shape>
            </v:group>
            <v:group id="_x0000_s5736" style="position:absolute;left:4852;top:-1466;width:142;height:54" coordorigin="4852,-1466" coordsize="142,54">
              <v:shape id="_x0000_s5738" style="position:absolute;left:4852;top:-1466;width:142;height:54" coordorigin="4852,-1466" coordsize="142,54" path="m4857,-1458r71,32l4991,-1412r2,-2l4993,-1417r-1,-1l4990,-1419r-3,-1l4967,-1424r-59,-18l4858,-1466r-3,l4853,-1464r,l4852,-1463r,1l4853,-1460r1,2l4857,-1458xe" filled="f" strokeweight=".09756mm">
                <v:path arrowok="t"/>
              </v:shape>
              <v:shape id="_x0000_s5737" type="#_x0000_t75" style="position:absolute;left:4890;top:-1439;width:44;height:17">
                <v:imagedata r:id="rId194" o:title=""/>
              </v:shape>
            </v:group>
            <v:group id="_x0000_s5733" style="position:absolute;left:4899;top:-1439;width:36;height:17" coordorigin="4899,-1439" coordsize="36,17">
              <v:shape id="_x0000_s5735" style="position:absolute;left:4899;top:-1439;width:36;height:17" coordorigin="4899,-1439" coordsize="36,17" path="m4934,-1422r-14,-14l4903,-1439r-4,11l4915,-1423r8,1l4929,-1422r5,xe" filled="f" strokecolor="white" strokeweight=".03253mm">
                <v:path arrowok="t"/>
              </v:shape>
              <v:shape id="_x0000_s5734" type="#_x0000_t75" style="position:absolute;left:4858;top:-1433;width:130;height:70">
                <v:imagedata r:id="rId264" o:title=""/>
              </v:shape>
            </v:group>
            <v:group id="_x0000_s5731" style="position:absolute;left:4858;top:-1422;width:131;height:47" coordorigin="4858,-1422" coordsize="131,47">
              <v:shape id="_x0000_s5732" style="position:absolute;left:4858;top:-1422;width:131;height:47" coordorigin="4858,-1422" coordsize="131,47" path="m4988,-1376r-59,-15l4858,-1422r15,2l4891,-1412r18,8l4928,-1398r19,6l4967,-1387r21,5l4988,-1376xe" fillcolor="black" stroked="f">
                <v:path arrowok="t"/>
              </v:shape>
            </v:group>
            <v:group id="_x0000_s5729" style="position:absolute;left:4858;top:-1433;width:112;height:66" coordorigin="4858,-1433" coordsize="112,66">
              <v:shape id="_x0000_s5730" style="position:absolute;left:4858;top:-1433;width:112;height:66" coordorigin="4858,-1433" coordsize="112,66" path="m4858,-1433r,23l4874,-1401r18,8l4910,-1385r19,6l4949,-1373r20,5e" filled="f" strokecolor="white" strokeweight=".09753mm">
                <v:path arrowok="t"/>
              </v:shape>
            </v:group>
            <v:group id="_x0000_s5727" style="position:absolute;left:4873;top:-1424;width:115;height:62" coordorigin="4873,-1424" coordsize="115,62">
              <v:shape id="_x0000_s5728" style="position:absolute;left:4873;top:-1424;width:115;height:62" coordorigin="4873,-1424" coordsize="115,62" path="m4988,-1363r,-23l4967,-1391r-20,-5l4928,-1402r-19,-7l4891,-1416r-18,-8e" filled="f" strokeweight=".09756mm">
                <v:path arrowok="t"/>
              </v:shape>
            </v:group>
            <v:group id="_x0000_s5724" style="position:absolute;left:7521;top:-1251;width:412;height:186" coordorigin="7521,-1251" coordsize="412,186">
              <v:shape id="_x0000_s5726" style="position:absolute;left:7521;top:-1251;width:412;height:186" coordorigin="7521,-1251" coordsize="412,186" path="m7667,-1066r-146,l7839,-1251r8,1l7904,-1226r28,42l7932,-1168r-50,53l7810,-1087r-59,14l7688,-1067r-21,1xe" fillcolor="#dcd2b8" stroked="f">
                <v:path arrowok="t"/>
              </v:shape>
              <v:shape id="_x0000_s5725" type="#_x0000_t75" style="position:absolute;left:7103;top:-1634;width:509;height:190">
                <v:imagedata r:id="rId203" o:title=""/>
              </v:shape>
            </v:group>
            <v:group id="_x0000_s5721" style="position:absolute;left:7103;top:-1634;width:509;height:191" coordorigin="7103,-1634" coordsize="509,191">
              <v:shape id="_x0000_s5723" style="position:absolute;left:7103;top:-1634;width:509;height:191" coordorigin="7103,-1634" coordsize="509,191" path="m7296,-1443r316,-119l7416,-1634r-313,118l7168,-1478r58,21l7289,-1444e" filled="f" strokecolor="white" strokeweight=".09756mm">
                <v:path arrowok="t"/>
              </v:shape>
              <v:shape id="_x0000_s5722" type="#_x0000_t75" style="position:absolute;left:7103;top:-1517;width:193;height:370">
                <v:imagedata r:id="rId209" o:title=""/>
              </v:shape>
            </v:group>
            <v:group id="_x0000_s5718" style="position:absolute;left:7103;top:-1517;width:194;height:369" coordorigin="7103,-1517" coordsize="194,369">
              <v:shape id="_x0000_s5720" style="position:absolute;left:7103;top:-1517;width:194;height:369" coordorigin="7103,-1517" coordsize="194,369" path="m7296,-1443r-64,-13l7174,-1476r-66,-37l7103,-1517r,303l7169,-1178r59,19l7291,-1148r5,-295e" filled="f" strokecolor="white" strokeweight=".09744mm">
                <v:path arrowok="t"/>
              </v:shape>
              <v:shape id="_x0000_s5719" type="#_x0000_t75" style="position:absolute;left:7295;top:-1561;width:316;height:414">
                <v:imagedata r:id="rId280" o:title=""/>
              </v:shape>
            </v:group>
            <v:group id="_x0000_s5716" style="position:absolute;left:7296;top:-1562;width:316;height:415" coordorigin="7296,-1562" coordsize="316,415">
              <v:shape id="_x0000_s5717" style="position:absolute;left:7296;top:-1562;width:316;height:415" coordorigin="7296,-1562" coordsize="316,415" path="m7296,-1443r,296l7612,-1264r,-298l7296,-1443xe" filled="f" strokecolor="white" strokeweight=".09747mm">
                <v:path arrowok="t"/>
              </v:shape>
            </v:group>
            <v:group id="_x0000_s5713" style="position:absolute;left:7103;top:-1634;width:509;height:487" coordorigin="7103,-1634" coordsize="509,487">
              <v:shape id="_x0000_s5715" style="position:absolute;left:7103;top:-1634;width:509;height:487" coordorigin="7103,-1634" coordsize="509,487" path="m7612,-1562r-196,-72l7103,-1516r,302l7169,-1178r59,19l7291,-1148r321,-116l7612,-1562e" filled="f" strokeweight=".27078mm">
                <v:path arrowok="t"/>
              </v:shape>
              <v:shape id="_x0000_s5714" type="#_x0000_t75" style="position:absolute;left:7175;top:-1335;width:32;height:31">
                <v:imagedata r:id="rId128" o:title=""/>
              </v:shape>
            </v:group>
            <v:group id="_x0000_s5711" style="position:absolute;left:7175;top:-1336;width:33;height:33" coordorigin="7175,-1336" coordsize="33,33">
              <v:shape id="_x0000_s5712" style="position:absolute;left:7175;top:-1336;width:33;height:33" coordorigin="7175,-1336" coordsize="33,33" path="m7205,-1325r-3,-7l7194,-1336r-8,2l7179,-1331r-4,8l7178,-1315r3,7l7189,-1304r7,-2l7204,-1309r4,-8l7205,-1325xe" filled="f" strokeweight=".0975mm">
                <v:path arrowok="t"/>
              </v:shape>
            </v:group>
            <v:group id="_x0000_s5709" style="position:absolute;left:7134;top:-1272;width:112;height:43" coordorigin="7134,-1272" coordsize="112,43">
              <v:shape id="_x0000_s5710" style="position:absolute;left:7134;top:-1272;width:112;height:43" coordorigin="7134,-1272" coordsize="112,43" path="m7134,-1272r72,32l7226,-1235r20,5e" filled="f" strokeweight=".16258mm">
                <v:path arrowok="t"/>
              </v:shape>
            </v:group>
            <v:group id="_x0000_s5707" style="position:absolute;left:7134;top:-1254;width:112;height:43" coordorigin="7134,-1254" coordsize="112,43">
              <v:shape id="_x0000_s5708" style="position:absolute;left:7134;top:-1254;width:112;height:43" coordorigin="7134,-1254" coordsize="112,43" path="m7134,-1254r72,32l7226,-1217r20,5e" filled="f" strokeweight=".16258mm">
                <v:path arrowok="t"/>
              </v:shape>
            </v:group>
            <v:group id="_x0000_s5705" style="position:absolute;left:7134;top:-1236;width:112;height:43" coordorigin="7134,-1236" coordsize="112,43">
              <v:shape id="_x0000_s5706" style="position:absolute;left:7134;top:-1236;width:112;height:43" coordorigin="7134,-1236" coordsize="112,43" path="m7134,-1236r72,32l7226,-1198r20,4e" filled="f" strokeweight=".16258mm">
                <v:path arrowok="t"/>
              </v:shape>
            </v:group>
            <v:group id="_x0000_s5703" style="position:absolute;left:7129;top:-1460;width:142;height:54" coordorigin="7129,-1460" coordsize="142,54">
              <v:shape id="_x0000_s5704" style="position:absolute;left:7129;top:-1460;width:142;height:54" coordorigin="7129,-1460" coordsize="142,54" path="m7267,-1406r-62,-14l7133,-1451r-2,-1l7129,-1454r,-2l7129,-1457r,-1l7131,-1459r3,-1l7149,-1451r17,8l7223,-1423r43,10l7268,-1412r2,4l7267,-1406xe" fillcolor="black" stroked="f">
                <v:path arrowok="t"/>
              </v:shape>
            </v:group>
            <v:group id="_x0000_s5700" style="position:absolute;left:7129;top:-1460;width:142;height:54" coordorigin="7129,-1460" coordsize="142,54">
              <v:shape id="_x0000_s5702" style="position:absolute;left:7129;top:-1460;width:142;height:54" coordorigin="7129,-1460" coordsize="142,54" path="m7133,-1451r72,31l7267,-1406r3,-2l7269,-1410r-1,-2l7266,-1413r-2,-1l7243,-1418r-59,-18l7134,-1460r-3,l7130,-1458r-1,l7129,-1457r,1l7129,-1454r2,2l7133,-1451xe" filled="f" strokeweight=".09756mm">
                <v:path arrowok="t"/>
              </v:shape>
              <v:shape id="_x0000_s5701" type="#_x0000_t75" style="position:absolute;left:7167;top:-1433;width:44;height:17">
                <v:imagedata r:id="rId194" o:title=""/>
              </v:shape>
            </v:group>
            <v:group id="_x0000_s5697" style="position:absolute;left:7175;top:-1433;width:36;height:17" coordorigin="7175,-1433" coordsize="36,17">
              <v:shape id="_x0000_s5699" style="position:absolute;left:7175;top:-1433;width:36;height:17" coordorigin="7175,-1433" coordsize="36,17" path="m7210,-1416r-13,-14l7179,-1433r-4,11l7191,-1417r9,1l7205,-1416r5,xe" filled="f" strokecolor="white" strokeweight=".03253mm">
                <v:path arrowok="t"/>
              </v:shape>
              <v:shape id="_x0000_s5698" type="#_x0000_t75" style="position:absolute;left:7134;top:-1427;width:130;height:70">
                <v:imagedata r:id="rId217" o:title=""/>
              </v:shape>
            </v:group>
            <v:group id="_x0000_s5695" style="position:absolute;left:7134;top:-1416;width:131;height:47" coordorigin="7134,-1416" coordsize="131,47">
              <v:shape id="_x0000_s5696" style="position:absolute;left:7134;top:-1416;width:131;height:47" coordorigin="7134,-1416" coordsize="131,47" path="m7264,-1370r-59,-15l7134,-1416r15,2l7167,-1406r18,8l7204,-1392r20,6l7244,-1380r20,4l7264,-1370xe" fillcolor="black" stroked="f">
                <v:path arrowok="t"/>
              </v:shape>
            </v:group>
            <v:group id="_x0000_s5693" style="position:absolute;left:7134;top:-1427;width:112;height:66" coordorigin="7134,-1427" coordsize="112,66">
              <v:shape id="_x0000_s5694" style="position:absolute;left:7134;top:-1427;width:112;height:66" coordorigin="7134,-1427" coordsize="112,66" path="m7134,-1427r,23l7151,-1395r17,8l7187,-1379r19,6l7225,-1367r20,5e" filled="f" strokecolor="white" strokeweight=".09753mm">
                <v:path arrowok="t"/>
              </v:shape>
            </v:group>
            <v:group id="_x0000_s5690" style="position:absolute;left:7149;top:-1418;width:115;height:62" coordorigin="7149,-1418" coordsize="115,62">
              <v:shape id="_x0000_s5692" style="position:absolute;left:7149;top:-1418;width:115;height:62" coordorigin="7149,-1418" coordsize="115,62" path="m7264,-1357r,-23l7244,-1385r-20,-5l7204,-1396r-19,-7l7167,-1410r-18,-8e" filled="f" strokeweight=".09756mm">
                <v:path arrowok="t"/>
              </v:shape>
              <v:shape id="_x0000_s5691" type="#_x0000_t75" style="position:absolute;left:7103;top:-1958;width:509;height:190">
                <v:imagedata r:id="rId191" o:title=""/>
              </v:shape>
            </v:group>
            <v:group id="_x0000_s5687" style="position:absolute;left:7103;top:-1958;width:509;height:191" coordorigin="7103,-1958" coordsize="509,191">
              <v:shape id="_x0000_s5689" style="position:absolute;left:7103;top:-1958;width:509;height:191" coordorigin="7103,-1958" coordsize="509,191" path="m7296,-1768r316,-118l7416,-1958r-313,117l7168,-1802r58,20l7289,-1769e" filled="f" strokecolor="white" strokeweight=".09756mm">
                <v:path arrowok="t"/>
              </v:shape>
              <v:shape id="_x0000_s5688" type="#_x0000_t75" style="position:absolute;left:7103;top:-1841;width:193;height:370">
                <v:imagedata r:id="rId268" o:title=""/>
              </v:shape>
            </v:group>
            <v:group id="_x0000_s5684" style="position:absolute;left:7103;top:-1841;width:194;height:370" coordorigin="7103,-1841" coordsize="194,370">
              <v:shape id="_x0000_s5686" style="position:absolute;left:7103;top:-1841;width:194;height:370" coordorigin="7103,-1841" coordsize="194,370" path="m7296,-1768r-64,-12l7174,-1800r-66,-37l7103,-1841r,302l7169,-1502r59,19l7291,-1472r5,1l7296,-1768e" filled="f" strokecolor="white" strokeweight=".09744mm">
                <v:path arrowok="t"/>
              </v:shape>
              <v:shape id="_x0000_s5685" type="#_x0000_t75" style="position:absolute;left:7295;top:-1886;width:316;height:414">
                <v:imagedata r:id="rId218" o:title=""/>
              </v:shape>
            </v:group>
            <v:group id="_x0000_s5682" style="position:absolute;left:7296;top:-1886;width:316;height:415" coordorigin="7296,-1886" coordsize="316,415">
              <v:shape id="_x0000_s5683" style="position:absolute;left:7296;top:-1886;width:316;height:415" coordorigin="7296,-1886" coordsize="316,415" path="m7296,-1768r,296l7612,-1589r,-297l7296,-1768xe" filled="f" strokecolor="white" strokeweight=".09747mm">
                <v:path arrowok="t"/>
              </v:shape>
            </v:group>
            <v:group id="_x0000_s5679" style="position:absolute;left:7103;top:-1958;width:509;height:487" coordorigin="7103,-1958" coordsize="509,487">
              <v:shape id="_x0000_s5681" style="position:absolute;left:7103;top:-1958;width:509;height:487" coordorigin="7103,-1958" coordsize="509,487" path="m7612,-1886r-196,-72l7103,-1841r,302l7169,-1503r59,20l7291,-1472r321,-117l7612,-1886e" filled="f" strokeweight=".27078mm">
                <v:path arrowok="t"/>
              </v:shape>
              <v:shape id="_x0000_s5680" type="#_x0000_t75" style="position:absolute;left:7175;top:-1659;width:32;height:31">
                <v:imagedata r:id="rId128" o:title=""/>
              </v:shape>
            </v:group>
            <v:group id="_x0000_s5677" style="position:absolute;left:7175;top:-1661;width:33;height:33" coordorigin="7175,-1661" coordsize="33,33">
              <v:shape id="_x0000_s5678" style="position:absolute;left:7175;top:-1661;width:33;height:33" coordorigin="7175,-1661" coordsize="33,33" path="m7205,-1649r-3,-8l7194,-1661r-8,3l7179,-1655r-4,8l7178,-1640r3,8l7189,-1628r7,-3l7204,-1633r4,-9l7205,-1649xe" filled="f" strokeweight=".0975mm">
                <v:path arrowok="t"/>
              </v:shape>
            </v:group>
            <v:group id="_x0000_s5675" style="position:absolute;left:7134;top:-1596;width:112;height:43" coordorigin="7134,-1596" coordsize="112,43">
              <v:shape id="_x0000_s5676" style="position:absolute;left:7134;top:-1596;width:112;height:43" coordorigin="7134,-1596" coordsize="112,43" path="m7134,-1596r72,31l7226,-1559r20,5e" filled="f" strokeweight=".16258mm">
                <v:path arrowok="t"/>
              </v:shape>
            </v:group>
            <v:group id="_x0000_s5673" style="position:absolute;left:7134;top:-1578;width:112;height:43" coordorigin="7134,-1578" coordsize="112,43">
              <v:shape id="_x0000_s5674" style="position:absolute;left:7134;top:-1578;width:112;height:43" coordorigin="7134,-1578" coordsize="112,43" path="m7134,-1578r72,31l7226,-1541r20,5e" filled="f" strokeweight=".16258mm">
                <v:path arrowok="t"/>
              </v:shape>
            </v:group>
            <v:group id="_x0000_s5671" style="position:absolute;left:7134;top:-1560;width:112;height:43" coordorigin="7134,-1560" coordsize="112,43">
              <v:shape id="_x0000_s5672" style="position:absolute;left:7134;top:-1560;width:112;height:43" coordorigin="7134,-1560" coordsize="112,43" path="m7134,-1560r72,31l7226,-1523r20,5e" filled="f" strokeweight=".16258mm">
                <v:path arrowok="t"/>
              </v:shape>
            </v:group>
            <v:group id="_x0000_s5669" style="position:absolute;left:7129;top:-1784;width:142;height:54" coordorigin="7129,-1784" coordsize="142,54">
              <v:shape id="_x0000_s5670" style="position:absolute;left:7129;top:-1784;width:142;height:54" coordorigin="7129,-1784" coordsize="142,54" path="m7267,-1730r-62,-15l7133,-1776r-2,-1l7129,-1779r,-2l7129,-1781r,-1l7131,-1784r3,l7149,-1776r17,8l7223,-1747r43,9l7268,-1737r2,4l7267,-1730xe" fillcolor="black" stroked="f">
                <v:path arrowok="t"/>
              </v:shape>
            </v:group>
            <v:group id="_x0000_s5666" style="position:absolute;left:7129;top:-1784;width:142;height:54" coordorigin="7129,-1784" coordsize="142,54">
              <v:shape id="_x0000_s5668" style="position:absolute;left:7129;top:-1784;width:142;height:54" coordorigin="7129,-1784" coordsize="142,54" path="m7133,-1776r72,31l7267,-1730r3,-3l7269,-1735r-1,-2l7266,-1738r-2,l7243,-1742r-59,-18l7134,-1784r-3,l7130,-1783r-1,1l7129,-1781r,l7129,-1779r2,2l7133,-1776xe" filled="f" strokeweight=".09756mm">
                <v:path arrowok="t"/>
              </v:shape>
              <v:shape id="_x0000_s5667" type="#_x0000_t75" style="position:absolute;left:7167;top:-1758;width:44;height:17">
                <v:imagedata r:id="rId194" o:title=""/>
              </v:shape>
            </v:group>
            <v:group id="_x0000_s5663" style="position:absolute;left:7175;top:-1757;width:36;height:17" coordorigin="7175,-1757" coordsize="36,17">
              <v:shape id="_x0000_s5665" style="position:absolute;left:7175;top:-1757;width:36;height:17" coordorigin="7175,-1757" coordsize="36,17" path="m7210,-1741r-13,-14l7179,-1757r-4,10l7191,-1741r9,1l7205,-1740r5,-1xe" filled="f" strokecolor="white" strokeweight=".03253mm">
                <v:path arrowok="t"/>
              </v:shape>
              <v:shape id="_x0000_s5664" type="#_x0000_t75" style="position:absolute;left:7134;top:-1751;width:130;height:70">
                <v:imagedata r:id="rId282" o:title=""/>
              </v:shape>
            </v:group>
            <v:group id="_x0000_s5661" style="position:absolute;left:7134;top:-1741;width:131;height:47" coordorigin="7134,-1741" coordsize="131,47">
              <v:shape id="_x0000_s5662" style="position:absolute;left:7134;top:-1741;width:131;height:47" coordorigin="7134,-1741" coordsize="131,47" path="m7264,-1695r-59,-14l7134,-1741r15,2l7167,-1730r18,7l7204,-1716r20,6l7244,-1705r20,4l7264,-1695xe" fillcolor="black" stroked="f">
                <v:path arrowok="t"/>
              </v:shape>
            </v:group>
            <v:group id="_x0000_s5659" style="position:absolute;left:7134;top:-1752;width:112;height:66" coordorigin="7134,-1752" coordsize="112,66">
              <v:shape id="_x0000_s5660" style="position:absolute;left:7134;top:-1752;width:112;height:66" coordorigin="7134,-1752" coordsize="112,66" path="m7134,-1752r,24l7151,-1719r17,8l7187,-1704r19,7l7225,-1691r20,5e" filled="f" strokecolor="white" strokeweight=".09753mm">
                <v:path arrowok="t"/>
              </v:shape>
            </v:group>
            <v:group id="_x0000_s5656" style="position:absolute;left:7149;top:-1743;width:115;height:62" coordorigin="7149,-1743" coordsize="115,62">
              <v:shape id="_x0000_s5658" style="position:absolute;left:7149;top:-1743;width:115;height:62" coordorigin="7149,-1743" coordsize="115,62" path="m7264,-1681r,-24l7244,-1709r-20,-5l7204,-1720r-19,-7l7167,-1735r-18,-8e" filled="f" strokeweight=".09756mm">
                <v:path arrowok="t"/>
              </v:shape>
              <v:shape id="_x0000_s5657" type="#_x0000_t75" style="position:absolute;left:7321;top:-1553;width:509;height:190">
                <v:imagedata r:id="rId191" o:title=""/>
              </v:shape>
            </v:group>
            <v:group id="_x0000_s5653" style="position:absolute;left:7321;top:-1553;width:509;height:191" coordorigin="7321,-1553" coordsize="509,191">
              <v:shape id="_x0000_s5655" style="position:absolute;left:7321;top:-1553;width:509;height:191" coordorigin="7321,-1553" coordsize="509,191" path="m7514,-1362r316,-118l7634,-1553r-313,118l7386,-1397r58,21l7507,-1363e" filled="f" strokecolor="white" strokeweight=".09756mm">
                <v:path arrowok="t"/>
              </v:shape>
              <v:shape id="_x0000_s5654" type="#_x0000_t75" style="position:absolute;left:7321;top:-1435;width:193;height:370">
                <v:imagedata r:id="rId192" o:title=""/>
              </v:shape>
            </v:group>
            <v:group id="_x0000_s5650" style="position:absolute;left:7321;top:-1435;width:194;height:370" coordorigin="7321,-1435" coordsize="194,370">
              <v:shape id="_x0000_s5652" style="position:absolute;left:7321;top:-1435;width:194;height:370" coordorigin="7321,-1435" coordsize="194,370" path="m7514,-1362r-64,-12l7392,-1394r-66,-38l7321,-1435r,302l7387,-1097r59,19l7509,-1066r5,l7514,-1362e" filled="f" strokecolor="white" strokeweight=".09744mm">
                <v:path arrowok="t"/>
              </v:shape>
              <v:shape id="_x0000_s5651" type="#_x0000_t75" style="position:absolute;left:7514;top:-1480;width:316;height:414">
                <v:imagedata r:id="rId201" o:title=""/>
              </v:shape>
            </v:group>
            <v:group id="_x0000_s5648" style="position:absolute;left:7514;top:-1480;width:316;height:415" coordorigin="7514,-1480" coordsize="316,415">
              <v:shape id="_x0000_s5649" style="position:absolute;left:7514;top:-1480;width:316;height:415" coordorigin="7514,-1480" coordsize="316,415" path="m7514,-1362r,296l7830,-1183r,-297l7514,-1362xe" filled="f" strokecolor="white" strokeweight=".09747mm">
                <v:path arrowok="t"/>
              </v:shape>
            </v:group>
            <v:group id="_x0000_s5645" style="position:absolute;left:7321;top:-1553;width:509;height:487" coordorigin="7321,-1553" coordsize="509,487">
              <v:shape id="_x0000_s5647" style="position:absolute;left:7321;top:-1553;width:509;height:487" coordorigin="7321,-1553" coordsize="509,487" path="m7830,-1480r-196,-73l7321,-1435r,302l7387,-1097r59,19l7509,-1066r5,l7830,-1183r,-297e" filled="f" strokeweight=".27078mm">
                <v:path arrowok="t"/>
              </v:shape>
              <v:shape id="_x0000_s5646" type="#_x0000_t75" style="position:absolute;left:7393;top:-1253;width:32;height:31">
                <v:imagedata r:id="rId128" o:title=""/>
              </v:shape>
            </v:group>
            <v:group id="_x0000_s5643" style="position:absolute;left:7393;top:-1255;width:33;height:33" coordorigin="7393,-1255" coordsize="33,33">
              <v:shape id="_x0000_s5644" style="position:absolute;left:7393;top:-1255;width:33;height:33" coordorigin="7393,-1255" coordsize="33,33" path="m7423,-1244r-3,-7l7412,-1255r-7,2l7397,-1250r-4,8l7396,-1234r3,8l7407,-1222r8,-3l7422,-1228r4,-8l7423,-1244xe" filled="f" strokeweight=".0975mm">
                <v:path arrowok="t"/>
              </v:shape>
            </v:group>
            <v:group id="_x0000_s5641" style="position:absolute;left:7352;top:-1191;width:112;height:43" coordorigin="7352,-1191" coordsize="112,43">
              <v:shape id="_x0000_s5642" style="position:absolute;left:7352;top:-1191;width:112;height:43" coordorigin="7352,-1191" coordsize="112,43" path="m7352,-1191r73,32l7444,-1153r20,4e" filled="f" strokeweight=".16258mm">
                <v:path arrowok="t"/>
              </v:shape>
            </v:group>
            <v:group id="_x0000_s5639" style="position:absolute;left:7352;top:-1173;width:112;height:43" coordorigin="7352,-1173" coordsize="112,43">
              <v:shape id="_x0000_s5640" style="position:absolute;left:7352;top:-1173;width:112;height:43" coordorigin="7352,-1173" coordsize="112,43" path="m7352,-1173r73,32l7444,-1135r20,5e" filled="f" strokeweight=".16258mm">
                <v:path arrowok="t"/>
              </v:shape>
            </v:group>
            <v:group id="_x0000_s5637" style="position:absolute;left:7352;top:-1155;width:112;height:43" coordorigin="7352,-1155" coordsize="112,43">
              <v:shape id="_x0000_s5638" style="position:absolute;left:7352;top:-1155;width:112;height:43" coordorigin="7352,-1155" coordsize="112,43" path="m7352,-1155r73,32l7444,-1117r20,5e" filled="f" strokeweight=".16258mm">
                <v:path arrowok="t"/>
              </v:shape>
            </v:group>
            <v:group id="_x0000_s5635" style="position:absolute;left:7347;top:-1378;width:142;height:54" coordorigin="7347,-1378" coordsize="142,54">
              <v:shape id="_x0000_s5636" style="position:absolute;left:7347;top:-1378;width:142;height:54" coordorigin="7347,-1378" coordsize="142,54" path="m7486,-1325r-63,-14l7351,-1370r-2,-1l7347,-1373r,-2l7347,-1376r,-1l7350,-1378r2,l7367,-1370r17,8l7441,-1342r44,10l7486,-1331r2,4l7486,-1325xe" fillcolor="black" stroked="f">
                <v:path arrowok="t"/>
              </v:shape>
            </v:group>
            <v:group id="_x0000_s5632" style="position:absolute;left:7347;top:-1378;width:142;height:54" coordorigin="7347,-1378" coordsize="142,54">
              <v:shape id="_x0000_s5634" style="position:absolute;left:7347;top:-1378;width:142;height:54" coordorigin="7347,-1378" coordsize="142,54" path="m7351,-1370r72,31l7486,-1325r2,-2l7487,-1329r-1,-2l7485,-1332r-3,-1l7461,-1337r-58,-18l7352,-1378r-2,l7348,-1377r-1,l7347,-1376r,1l7347,-1373r2,2l7351,-1370xe" filled="f" strokeweight=".09756mm">
                <v:path arrowok="t"/>
              </v:shape>
              <v:shape id="_x0000_s5633" type="#_x0000_t75" style="position:absolute;left:7385;top:-1352;width:44;height:17">
                <v:imagedata r:id="rId202" o:title=""/>
              </v:shape>
            </v:group>
            <v:group id="_x0000_s5629" style="position:absolute;left:7393;top:-1351;width:36;height:17" coordorigin="7393,-1351" coordsize="36,17">
              <v:shape id="_x0000_s5631" style="position:absolute;left:7393;top:-1351;width:36;height:17" coordorigin="7393,-1351" coordsize="36,17" path="m7428,-1335r-13,-14l7397,-1351r-4,10l7409,-1336r9,1l7423,-1335r5,xe" filled="f" strokecolor="white" strokeweight=".03253mm">
                <v:path arrowok="t"/>
              </v:shape>
              <v:shape id="_x0000_s5630" type="#_x0000_t75" style="position:absolute;left:7352;top:-1346;width:131;height:70">
                <v:imagedata r:id="rId195" o:title=""/>
              </v:shape>
            </v:group>
            <v:group id="_x0000_s5627" style="position:absolute;left:7352;top:-1341;width:131;height:53" coordorigin="7352,-1341" coordsize="131,53">
              <v:shape id="_x0000_s5628" style="position:absolute;left:7352;top:-1341;width:131;height:53" coordorigin="7352,-1341" coordsize="131,53" path="m7483,-1289r-60,-15l7352,-1335r,-6l7368,-1333r17,8l7442,-1305r41,10l7483,-1289xe" fillcolor="black" stroked="f">
                <v:path arrowok="t"/>
              </v:shape>
            </v:group>
            <v:group id="_x0000_s5625" style="position:absolute;left:7352;top:-1346;width:112;height:66" coordorigin="7352,-1346" coordsize="112,66">
              <v:shape id="_x0000_s5626" style="position:absolute;left:7352;top:-1346;width:112;height:66" coordorigin="7352,-1346" coordsize="112,66" path="m7352,-1346r,23l7369,-1314r17,8l7405,-1298r19,6l7443,-1286r21,5e" filled="f" strokecolor="white" strokeweight=".09753mm">
                <v:path arrowok="t"/>
              </v:shape>
            </v:group>
            <v:group id="_x0000_s5622" style="position:absolute;left:7368;top:-1337;width:115;height:62" coordorigin="7368,-1337" coordsize="115,62">
              <v:shape id="_x0000_s5624" style="position:absolute;left:7368;top:-1337;width:115;height:62" coordorigin="7368,-1337" coordsize="115,62" path="m7483,-1276r,-23l7462,-1304r-20,-5l7422,-1315r-19,-7l7385,-1329r-17,-8e" filled="f" strokeweight=".09756mm">
                <v:path arrowok="t"/>
              </v:shape>
              <v:shape id="_x0000_s5623" type="#_x0000_t75" style="position:absolute;left:7321;top:-1877;width:509;height:190">
                <v:imagedata r:id="rId191" o:title=""/>
              </v:shape>
            </v:group>
            <v:group id="_x0000_s5619" style="position:absolute;left:7321;top:-1877;width:509;height:191" coordorigin="7321,-1877" coordsize="509,191">
              <v:shape id="_x0000_s5621" style="position:absolute;left:7321;top:-1877;width:509;height:191" coordorigin="7321,-1877" coordsize="509,191" path="m7514,-1687r316,-118l7634,-1877r-313,117l7386,-1721r58,20l7507,-1688e" filled="f" strokecolor="white" strokeweight=".09756mm">
                <v:path arrowok="t"/>
              </v:shape>
              <v:shape id="_x0000_s5620" type="#_x0000_t75" style="position:absolute;left:7321;top:-1760;width:193;height:370">
                <v:imagedata r:id="rId192" o:title=""/>
              </v:shape>
            </v:group>
            <v:group id="_x0000_s5616" style="position:absolute;left:7321;top:-1756;width:194;height:366" coordorigin="7321,-1756" coordsize="194,366">
              <v:shape id="_x0000_s5618" style="position:absolute;left:7321;top:-1756;width:194;height:366" coordorigin="7321,-1756" coordsize="194,366" path="m7514,-1687r-64,-12l7392,-1719r-66,-37l7321,-1458r66,37l7446,-1402r63,11l7514,-1390r,-297e" filled="f" strokecolor="white" strokeweight=".09744mm">
                <v:path arrowok="t"/>
              </v:shape>
              <v:shape id="_x0000_s5617" type="#_x0000_t75" style="position:absolute;left:7514;top:-1805;width:316;height:414">
                <v:imagedata r:id="rId204" o:title=""/>
              </v:shape>
            </v:group>
            <v:group id="_x0000_s5614" style="position:absolute;left:7514;top:-1805;width:316;height:415" coordorigin="7514,-1805" coordsize="316,415">
              <v:shape id="_x0000_s5615" style="position:absolute;left:7514;top:-1805;width:316;height:415" coordorigin="7514,-1805" coordsize="316,415" path="m7514,-1687r,296l7830,-1508r,-297l7514,-1687xe" filled="f" strokecolor="white" strokeweight=".09747mm">
                <v:path arrowok="t"/>
              </v:shape>
            </v:group>
            <v:group id="_x0000_s5611" style="position:absolute;left:7321;top:-1877;width:509;height:487" coordorigin="7321,-1877" coordsize="509,487">
              <v:shape id="_x0000_s5613" style="position:absolute;left:7321;top:-1877;width:509;height:487" coordorigin="7321,-1877" coordsize="509,487" path="m7830,-1805r-196,-72l7321,-1760r,302l7387,-1421r59,19l7509,-1391r5,1l7830,-1508r,-297e" filled="f" strokeweight=".27078mm">
                <v:path arrowok="t"/>
              </v:shape>
              <v:shape id="_x0000_s5612" type="#_x0000_t75" style="position:absolute;left:7393;top:-1578;width:32;height:31">
                <v:imagedata r:id="rId128" o:title=""/>
              </v:shape>
            </v:group>
            <v:group id="_x0000_s5609" style="position:absolute;left:7393;top:-1580;width:33;height:33" coordorigin="7393,-1580" coordsize="33,33">
              <v:shape id="_x0000_s5610" style="position:absolute;left:7393;top:-1580;width:33;height:33" coordorigin="7393,-1580" coordsize="33,33" path="m7423,-1568r-3,-8l7412,-1580r-7,3l7397,-1574r-4,8l7396,-1558r3,7l7407,-1547r8,-3l7422,-1552r4,-9l7423,-1568xe" filled="f" strokeweight=".0975mm">
                <v:path arrowok="t"/>
              </v:shape>
            </v:group>
            <v:group id="_x0000_s5607" style="position:absolute;left:7352;top:-1515;width:112;height:43" coordorigin="7352,-1515" coordsize="112,43">
              <v:shape id="_x0000_s5608" style="position:absolute;left:7352;top:-1515;width:112;height:43" coordorigin="7352,-1515" coordsize="112,43" path="m7352,-1515r73,31l7444,-1478r20,5e" filled="f" strokeweight=".16258mm">
                <v:path arrowok="t"/>
              </v:shape>
            </v:group>
            <v:group id="_x0000_s5605" style="position:absolute;left:7352;top:-1497;width:112;height:43" coordorigin="7352,-1497" coordsize="112,43">
              <v:shape id="_x0000_s5606" style="position:absolute;left:7352;top:-1497;width:112;height:43" coordorigin="7352,-1497" coordsize="112,43" path="m7352,-1497r73,31l7444,-1460r20,5e" filled="f" strokeweight=".16258mm">
                <v:path arrowok="t"/>
              </v:shape>
            </v:group>
            <v:group id="_x0000_s5603" style="position:absolute;left:7352;top:-1479;width:112;height:43" coordorigin="7352,-1479" coordsize="112,43">
              <v:shape id="_x0000_s5604" style="position:absolute;left:7352;top:-1479;width:112;height:43" coordorigin="7352,-1479" coordsize="112,43" path="m7352,-1479r73,31l7444,-1442r20,5e" filled="f" strokeweight=".16258mm">
                <v:path arrowok="t"/>
              </v:shape>
            </v:group>
            <v:group id="_x0000_s5601" style="position:absolute;left:7347;top:-1703;width:142;height:54" coordorigin="7347,-1703" coordsize="142,54">
              <v:shape id="_x0000_s5602" style="position:absolute;left:7347;top:-1703;width:142;height:54" coordorigin="7347,-1703" coordsize="142,54" path="m7486,-1649r-63,-14l7351,-1695r-2,-1l7347,-1698r,-2l7347,-1700r,-1l7350,-1703r2,l7367,-1695r17,8l7441,-1666r44,9l7486,-1655r2,3l7486,-1649xe" fillcolor="black" stroked="f">
                <v:path arrowok="t"/>
              </v:shape>
            </v:group>
            <v:group id="_x0000_s5598" style="position:absolute;left:7347;top:-1703;width:142;height:54" coordorigin="7347,-1703" coordsize="142,54">
              <v:shape id="_x0000_s5600" style="position:absolute;left:7347;top:-1703;width:142;height:54" coordorigin="7347,-1703" coordsize="142,54" path="m7351,-1695r72,32l7486,-1649r2,-3l7487,-1654r-1,-1l7485,-1657r-3,l7461,-1661r-58,-18l7352,-1703r-2,l7348,-1702r-1,1l7347,-1700r,l7347,-1698r2,2l7351,-1695xe" filled="f" strokeweight=".09756mm">
                <v:path arrowok="t"/>
              </v:shape>
              <v:shape id="_x0000_s5599" type="#_x0000_t75" style="position:absolute;left:7385;top:-1676;width:44;height:17">
                <v:imagedata r:id="rId205" o:title=""/>
              </v:shape>
            </v:group>
            <v:group id="_x0000_s5595" style="position:absolute;left:7393;top:-1676;width:36;height:17" coordorigin="7393,-1676" coordsize="36,17">
              <v:shape id="_x0000_s5597" style="position:absolute;left:7393;top:-1676;width:36;height:17" coordorigin="7393,-1676" coordsize="36,17" path="m7428,-1660r-13,-13l7397,-1676r-4,10l7409,-1660r9,1l7423,-1659r5,-1xe" filled="f" strokecolor="white" strokeweight=".03253mm">
                <v:path arrowok="t"/>
              </v:shape>
              <v:shape id="_x0000_s5596" type="#_x0000_t75" style="position:absolute;left:7352;top:-1670;width:131;height:70">
                <v:imagedata r:id="rId206" o:title=""/>
              </v:shape>
            </v:group>
            <v:group id="_x0000_s5593" style="position:absolute;left:7352;top:-1666;width:131;height:53" coordorigin="7352,-1666" coordsize="131,53">
              <v:shape id="_x0000_s5594" style="position:absolute;left:7352;top:-1666;width:131;height:53" coordorigin="7352,-1666" coordsize="131,53" path="m7483,-1614r-60,-14l7352,-1660r,-6l7368,-1657r17,8l7442,-1629r41,10l7483,-1614xe" fillcolor="black" stroked="f">
                <v:path arrowok="t"/>
              </v:shape>
            </v:group>
            <v:group id="_x0000_s5591" style="position:absolute;left:7352;top:-1671;width:112;height:66" coordorigin="7352,-1671" coordsize="112,66">
              <v:shape id="_x0000_s5592" style="position:absolute;left:7352;top:-1671;width:112;height:66" coordorigin="7352,-1671" coordsize="112,66" path="m7352,-1671r,24l7369,-1638r17,8l7405,-1623r19,7l7443,-1610r21,5e" filled="f" strokecolor="white" strokeweight=".09753mm">
                <v:path arrowok="t"/>
              </v:shape>
            </v:group>
            <v:group id="_x0000_s5589" style="position:absolute;left:7368;top:-1662;width:115;height:62" coordorigin="7368,-1662" coordsize="115,62">
              <v:shape id="_x0000_s5590" style="position:absolute;left:7368;top:-1662;width:115;height:62" coordorigin="7368,-1662" coordsize="115,62" path="m7483,-1600r,-24l7462,-1628r-20,-5l7422,-1639r-19,-7l7385,-1654r-17,-8e" filled="f" strokeweight=".09756mm">
                <v:path arrowok="t"/>
              </v:shape>
            </v:group>
            <v:group id="_x0000_s5586" style="position:absolute;left:7936;top:-1089;width:412;height:185" coordorigin="7936,-1089" coordsize="412,185">
              <v:shape id="_x0000_s5588" style="position:absolute;left:7936;top:-1089;width:412;height:185" coordorigin="7936,-1089" coordsize="412,185" path="m8082,-905r-146,-1l8263,-1089r16,4l8334,-1053r14,30l8347,-1008r-49,54l8226,-926r-60,13l8103,-906r-21,1xe" fillcolor="#dcd2b8" stroked="f">
                <v:path arrowok="t"/>
              </v:shape>
              <v:shape id="_x0000_s5587" type="#_x0000_t75" style="position:absolute;left:7518;top:-1473;width:509;height:190">
                <v:imagedata r:id="rId191" o:title=""/>
              </v:shape>
            </v:group>
            <v:group id="_x0000_s5583" style="position:absolute;left:7518;top:-1473;width:509;height:191" coordorigin="7518,-1473" coordsize="509,191">
              <v:shape id="_x0000_s5585" style="position:absolute;left:7518;top:-1473;width:509;height:191" coordorigin="7518,-1473" coordsize="509,191" path="m7711,-1283r316,-118l7831,-1473r-313,117l7583,-1317r58,20l7704,-1284e" filled="f" strokecolor="white" strokeweight=".09756mm">
                <v:path arrowok="t"/>
              </v:shape>
              <v:shape id="_x0000_s5584" type="#_x0000_t75" style="position:absolute;left:7518;top:-1356;width:193;height:370">
                <v:imagedata r:id="rId200" o:title=""/>
              </v:shape>
            </v:group>
            <v:group id="_x0000_s5580" style="position:absolute;left:7518;top:-1352;width:194;height:366" coordorigin="7518,-1352" coordsize="194,366">
              <v:shape id="_x0000_s5582" style="position:absolute;left:7518;top:-1352;width:194;height:366" coordorigin="7518,-1352" coordsize="194,366" path="m7711,-1283r-63,-12l7589,-1315r-66,-37l7518,-1054r67,37l7643,-998r63,11l7711,-986r,-297e" filled="f" strokecolor="white" strokeweight=".09744mm">
                <v:path arrowok="t"/>
              </v:shape>
              <v:shape id="_x0000_s5581" type="#_x0000_t75" style="position:absolute;left:7711;top:-1401;width:316;height:414">
                <v:imagedata r:id="rId193" o:title=""/>
              </v:shape>
            </v:group>
            <v:group id="_x0000_s5578" style="position:absolute;left:7711;top:-1401;width:316;height:415" coordorigin="7711,-1401" coordsize="316,415">
              <v:shape id="_x0000_s5579" style="position:absolute;left:7711;top:-1401;width:316;height:415" coordorigin="7711,-1401" coordsize="316,415" path="m7711,-1283r,296l8027,-1104r,-297l7711,-1283xe" filled="f" strokecolor="white" strokeweight=".09747mm">
                <v:path arrowok="t"/>
              </v:shape>
            </v:group>
            <v:group id="_x0000_s5575" style="position:absolute;left:7518;top:-1473;width:509;height:487" coordorigin="7518,-1473" coordsize="509,487">
              <v:shape id="_x0000_s5577" style="position:absolute;left:7518;top:-1473;width:509;height:487" coordorigin="7518,-1473" coordsize="509,487" path="m8027,-1401r-196,-72l7518,-1356r,302l7585,-1017r58,19l7706,-987r5,1l8027,-1104r,-297e" filled="f" strokeweight=".27078mm">
                <v:path arrowok="t"/>
              </v:shape>
              <v:shape id="_x0000_s5576" type="#_x0000_t75" style="position:absolute;left:7591;top:-1174;width:32;height:31">
                <v:imagedata r:id="rId128" o:title=""/>
              </v:shape>
            </v:group>
            <v:group id="_x0000_s5573" style="position:absolute;left:7591;top:-1176;width:33;height:33" coordorigin="7591,-1176" coordsize="33,33">
              <v:shape id="_x0000_s5574" style="position:absolute;left:7591;top:-1176;width:33;height:33" coordorigin="7591,-1176" coordsize="33,33" path="m7620,-1164r-2,-8l7609,-1176r-7,3l7595,-1170r-4,8l7594,-1154r2,7l7605,-1143r7,-3l7619,-1148r4,-9l7620,-1164xe" filled="f" strokeweight=".0975mm">
                <v:path arrowok="t"/>
              </v:shape>
            </v:group>
            <v:group id="_x0000_s5571" style="position:absolute;left:7549;top:-1111;width:112;height:43" coordorigin="7549,-1111" coordsize="112,43">
              <v:shape id="_x0000_s5572" style="position:absolute;left:7549;top:-1111;width:112;height:43" coordorigin="7549,-1111" coordsize="112,43" path="m7549,-1111r73,31l7641,-1074r20,5e" filled="f" strokeweight=".16258mm">
                <v:path arrowok="t"/>
              </v:shape>
            </v:group>
            <v:group id="_x0000_s5569" style="position:absolute;left:7549;top:-1093;width:112;height:43" coordorigin="7549,-1093" coordsize="112,43">
              <v:shape id="_x0000_s5570" style="position:absolute;left:7549;top:-1093;width:112;height:43" coordorigin="7549,-1093" coordsize="112,43" path="m7549,-1093r73,31l7641,-1056r20,5e" filled="f" strokeweight=".16258mm">
                <v:path arrowok="t"/>
              </v:shape>
            </v:group>
            <v:group id="_x0000_s5567" style="position:absolute;left:7549;top:-1075;width:112;height:43" coordorigin="7549,-1075" coordsize="112,43">
              <v:shape id="_x0000_s5568" style="position:absolute;left:7549;top:-1075;width:112;height:43" coordorigin="7549,-1075" coordsize="112,43" path="m7549,-1075r73,31l7641,-1038r20,5e" filled="f" strokeweight=".16258mm">
                <v:path arrowok="t"/>
              </v:shape>
            </v:group>
            <v:group id="_x0000_s5565" style="position:absolute;left:7544;top:-1299;width:142;height:54" coordorigin="7544,-1299" coordsize="142,54">
              <v:shape id="_x0000_s5566" style="position:absolute;left:7544;top:-1299;width:142;height:54" coordorigin="7544,-1299" coordsize="142,54" path="m7683,-1245r-63,-15l7549,-1291r-3,-1l7544,-1294r,-2l7544,-1296r,-1l7547,-1299r3,l7564,-1291r18,8l7638,-1262r44,9l7684,-1251r1,3l7683,-1245xe" fillcolor="black" stroked="f">
                <v:path arrowok="t"/>
              </v:shape>
            </v:group>
            <v:group id="_x0000_s5562" style="position:absolute;left:7544;top:-1299;width:142;height:54" coordorigin="7544,-1299" coordsize="142,54">
              <v:shape id="_x0000_s5564" style="position:absolute;left:7544;top:-1299;width:142;height:54" coordorigin="7544,-1299" coordsize="142,54" path="m7549,-1291r71,31l7683,-1245r2,-3l7684,-1250r,-1l7682,-1253r-3,l7659,-1257r-59,-18l7550,-1299r-3,l7545,-1298r-1,1l7544,-1296r,l7544,-1294r2,2l7549,-1291xe" filled="f" strokeweight=".09756mm">
                <v:path arrowok="t"/>
              </v:shape>
              <v:shape id="_x0000_s5563" type="#_x0000_t75" style="position:absolute;left:7582;top:-1273;width:44;height:17">
                <v:imagedata r:id="rId205" o:title=""/>
              </v:shape>
            </v:group>
            <v:group id="_x0000_s5559" style="position:absolute;left:7591;top:-1272;width:36;height:17" coordorigin="7591,-1272" coordsize="36,17">
              <v:shape id="_x0000_s5561" style="position:absolute;left:7591;top:-1272;width:36;height:17" coordorigin="7591,-1272" coordsize="36,17" path="m7626,-1256r-14,-13l7594,-1272r-3,10l7606,-1256r9,1l7621,-1255r5,-1xe" filled="f" strokecolor="white" strokeweight=".03253mm">
                <v:path arrowok="t"/>
              </v:shape>
              <v:shape id="_x0000_s5560" type="#_x0000_t75" style="position:absolute;left:7549;top:-1266;width:131;height:70">
                <v:imagedata r:id="rId207" o:title=""/>
              </v:shape>
            </v:group>
            <v:group id="_x0000_s5557" style="position:absolute;left:7549;top:-1262;width:131;height:49" coordorigin="7549,-1262" coordsize="131,49">
              <v:shape id="_x0000_s5558" style="position:absolute;left:7549;top:-1262;width:131;height:49" coordorigin="7549,-1262" coordsize="131,49" path="m7661,-1213r-59,-18l7549,-1256r,-6l7565,-1253r17,8l7639,-1225r41,10l7661,-1213xe" fillcolor="black" stroked="f">
                <v:path arrowok="t"/>
              </v:shape>
            </v:group>
            <v:group id="_x0000_s5555" style="position:absolute;left:7549;top:-1267;width:112;height:66" coordorigin="7549,-1267" coordsize="112,66">
              <v:shape id="_x0000_s5556" style="position:absolute;left:7549;top:-1267;width:112;height:66" coordorigin="7549,-1267" coordsize="112,66" path="m7549,-1267r,24l7566,-1234r18,8l7602,-1219r19,7l7641,-1206r20,5e" filled="f" strokecolor="white" strokeweight=".09753mm">
                <v:path arrowok="t"/>
              </v:shape>
            </v:group>
            <v:group id="_x0000_s5552" style="position:absolute;left:7565;top:-1258;width:115;height:62" coordorigin="7565,-1258" coordsize="115,62">
              <v:shape id="_x0000_s5554" style="position:absolute;left:7565;top:-1258;width:115;height:62" coordorigin="7565,-1258" coordsize="115,62" path="m7680,-1196r,-24l7659,-1224r-20,-5l7620,-1235r-19,-7l7583,-1250r-18,-8e" filled="f" strokeweight=".09756mm">
                <v:path arrowok="t"/>
              </v:shape>
              <v:shape id="_x0000_s5553" type="#_x0000_t75" style="position:absolute;left:7518;top:-1798;width:509;height:190">
                <v:imagedata r:id="rId191" o:title=""/>
              </v:shape>
            </v:group>
            <v:group id="_x0000_s5549" style="position:absolute;left:7518;top:-1798;width:509;height:191" coordorigin="7518,-1798" coordsize="509,191">
              <v:shape id="_x0000_s5551" style="position:absolute;left:7518;top:-1798;width:509;height:191" coordorigin="7518,-1798" coordsize="509,191" path="m7711,-1607r316,-118l7831,-1798r-313,118l7583,-1642r58,21l7704,-1608e" filled="f" strokecolor="white" strokeweight=".09756mm">
                <v:path arrowok="t"/>
              </v:shape>
              <v:shape id="_x0000_s5550" type="#_x0000_t75" style="position:absolute;left:7518;top:-1680;width:193;height:370">
                <v:imagedata r:id="rId200" o:title=""/>
              </v:shape>
            </v:group>
            <v:group id="_x0000_s5546" style="position:absolute;left:7518;top:-1677;width:194;height:366" coordorigin="7518,-1677" coordsize="194,366">
              <v:shape id="_x0000_s5548" style="position:absolute;left:7518;top:-1677;width:194;height:366" coordorigin="7518,-1677" coordsize="194,366" path="m7711,-1607r-63,-12l7589,-1639r-66,-38l7518,-1378r67,36l7643,-1323r63,12l7711,-1311r,-296e" filled="f" strokecolor="white" strokeweight=".09744mm">
                <v:path arrowok="t"/>
              </v:shape>
              <v:shape id="_x0000_s5547" type="#_x0000_t75" style="position:absolute;left:7711;top:-1725;width:316;height:414">
                <v:imagedata r:id="rId204" o:title=""/>
              </v:shape>
            </v:group>
            <v:group id="_x0000_s5544" style="position:absolute;left:7711;top:-1725;width:316;height:415" coordorigin="7711,-1725" coordsize="316,415">
              <v:shape id="_x0000_s5545" style="position:absolute;left:7711;top:-1725;width:316;height:415" coordorigin="7711,-1725" coordsize="316,415" path="m7711,-1607r,296l8027,-1428r,-297l7711,-1607xe" filled="f" strokecolor="white" strokeweight=".09747mm">
                <v:path arrowok="t"/>
              </v:shape>
            </v:group>
            <v:group id="_x0000_s5541" style="position:absolute;left:7518;top:-1798;width:509;height:487" coordorigin="7518,-1798" coordsize="509,487">
              <v:shape id="_x0000_s5543" style="position:absolute;left:7518;top:-1798;width:509;height:487" coordorigin="7518,-1798" coordsize="509,487" path="m8027,-1725r-196,-73l7518,-1680r,302l7585,-1342r58,19l7706,-1311r5,l8027,-1428r,-297e" filled="f" strokeweight=".27078mm">
                <v:path arrowok="t"/>
              </v:shape>
              <v:shape id="_x0000_s5542" type="#_x0000_t75" style="position:absolute;left:7591;top:-1498;width:32;height:31">
                <v:imagedata r:id="rId128" o:title=""/>
              </v:shape>
            </v:group>
            <v:group id="_x0000_s5539" style="position:absolute;left:7591;top:-1500;width:33;height:33" coordorigin="7591,-1500" coordsize="33,33">
              <v:shape id="_x0000_s5540" style="position:absolute;left:7591;top:-1500;width:33;height:33" coordorigin="7591,-1500" coordsize="33,33" path="m7620,-1489r-2,-7l7609,-1500r-7,2l7595,-1495r-4,8l7594,-1479r2,8l7605,-1467r7,-3l7619,-1473r4,-8l7620,-1489xe" filled="f" strokeweight=".0975mm">
                <v:path arrowok="t"/>
              </v:shape>
            </v:group>
            <v:group id="_x0000_s5537" style="position:absolute;left:7549;top:-1436;width:112;height:43" coordorigin="7549,-1436" coordsize="112,43">
              <v:shape id="_x0000_s5538" style="position:absolute;left:7549;top:-1436;width:112;height:43" coordorigin="7549,-1436" coordsize="112,43" path="m7549,-1436r73,32l7641,-1398r20,5e" filled="f" strokeweight=".16258mm">
                <v:path arrowok="t"/>
              </v:shape>
            </v:group>
            <v:group id="_x0000_s5535" style="position:absolute;left:7549;top:-1418;width:112;height:43" coordorigin="7549,-1418" coordsize="112,43">
              <v:shape id="_x0000_s5536" style="position:absolute;left:7549;top:-1418;width:112;height:43" coordorigin="7549,-1418" coordsize="112,43" path="m7549,-1418r73,32l7641,-1380r20,5e" filled="f" strokeweight=".16258mm">
                <v:path arrowok="t"/>
              </v:shape>
            </v:group>
            <v:group id="_x0000_s5533" style="position:absolute;left:7549;top:-1400;width:112;height:43" coordorigin="7549,-1400" coordsize="112,43">
              <v:shape id="_x0000_s5534" style="position:absolute;left:7549;top:-1400;width:112;height:43" coordorigin="7549,-1400" coordsize="112,43" path="m7549,-1400r73,32l7641,-1362r20,5e" filled="f" strokeweight=".16258mm">
                <v:path arrowok="t"/>
              </v:shape>
            </v:group>
            <v:group id="_x0000_s5531" style="position:absolute;left:7544;top:-1623;width:142;height:54" coordorigin="7544,-1623" coordsize="142,54">
              <v:shape id="_x0000_s5532" style="position:absolute;left:7544;top:-1623;width:142;height:54" coordorigin="7544,-1623" coordsize="142,54" path="m7683,-1570r-63,-14l7549,-1615r-3,-1l7544,-1618r,-2l7544,-1621r,-1l7547,-1623r3,l7564,-1615r18,8l7638,-1587r44,10l7684,-1576r1,4l7683,-1570xe" fillcolor="black" stroked="f">
                <v:path arrowok="t"/>
              </v:shape>
            </v:group>
            <v:group id="_x0000_s5528" style="position:absolute;left:7544;top:-1623;width:142;height:54" coordorigin="7544,-1623" coordsize="142,54">
              <v:shape id="_x0000_s5530" style="position:absolute;left:7544;top:-1623;width:142;height:54" coordorigin="7544,-1623" coordsize="142,54" path="m7549,-1615r71,31l7683,-1570r2,-2l7684,-1574r,-2l7682,-1577r-3,-1l7659,-1582r-59,-17l7550,-1623r-3,l7545,-1622r-1,l7544,-1621r,1l7544,-1618r2,2l7549,-1615xe" filled="f" strokeweight=".09756mm">
                <v:path arrowok="t"/>
              </v:shape>
              <v:shape id="_x0000_s5529" type="#_x0000_t75" style="position:absolute;left:7582;top:-1597;width:44;height:17">
                <v:imagedata r:id="rId205" o:title=""/>
              </v:shape>
            </v:group>
            <v:group id="_x0000_s5525" style="position:absolute;left:7591;top:-1596;width:36;height:17" coordorigin="7591,-1596" coordsize="36,17">
              <v:shape id="_x0000_s5527" style="position:absolute;left:7591;top:-1596;width:36;height:17" coordorigin="7591,-1596" coordsize="36,17" path="m7626,-1580r-14,-14l7594,-1596r-3,10l7606,-1580r9,l7621,-1580r5,xe" filled="f" strokecolor="white" strokeweight=".03253mm">
                <v:path arrowok="t"/>
              </v:shape>
              <v:shape id="_x0000_s5526" type="#_x0000_t75" style="position:absolute;left:7549;top:-1591;width:131;height:70">
                <v:imagedata r:id="rId208" o:title=""/>
              </v:shape>
            </v:group>
            <v:group id="_x0000_s5523" style="position:absolute;left:7549;top:-1586;width:131;height:49" coordorigin="7549,-1586" coordsize="131,49">
              <v:shape id="_x0000_s5524" style="position:absolute;left:7549;top:-1586;width:131;height:49" coordorigin="7549,-1586" coordsize="131,49" path="m7661,-1538r-59,-17l7549,-1580r,-6l7565,-1578r17,8l7639,-1550r41,10l7661,-1538xe" fillcolor="black" stroked="f">
                <v:path arrowok="t"/>
              </v:shape>
            </v:group>
            <v:group id="_x0000_s5521" style="position:absolute;left:7549;top:-1591;width:112;height:66" coordorigin="7549,-1591" coordsize="112,66">
              <v:shape id="_x0000_s5522" style="position:absolute;left:7549;top:-1591;width:112;height:66" coordorigin="7549,-1591" coordsize="112,66" path="m7549,-1591r,23l7566,-1559r18,8l7602,-1543r19,6l7641,-1531r20,5e" filled="f" strokecolor="white" strokeweight=".09753mm">
                <v:path arrowok="t"/>
              </v:shape>
            </v:group>
            <v:group id="_x0000_s5518" style="position:absolute;left:7565;top:-1582;width:115;height:62" coordorigin="7565,-1582" coordsize="115,62">
              <v:shape id="_x0000_s5520" style="position:absolute;left:7565;top:-1582;width:115;height:62" coordorigin="7565,-1582" coordsize="115,62" path="m7680,-1521r,-23l7659,-1549r-20,-5l7620,-1560r-19,-7l7583,-1574r-18,-8e" filled="f" strokeweight=".09756mm">
                <v:path arrowok="t"/>
              </v:shape>
              <v:shape id="_x0000_s5519" type="#_x0000_t75" style="position:absolute;left:7736;top:-1392;width:509;height:190">
                <v:imagedata r:id="rId191" o:title=""/>
              </v:shape>
            </v:group>
            <v:group id="_x0000_s5515" style="position:absolute;left:7736;top:-1392;width:509;height:191" coordorigin="7736,-1392" coordsize="509,191">
              <v:shape id="_x0000_s5517" style="position:absolute;left:7736;top:-1392;width:509;height:191" coordorigin="7736,-1392" coordsize="509,191" path="m7929,-1201r316,-119l8049,-1392r-313,118l7802,-1236r57,20l7922,-1202e" filled="f" strokecolor="white" strokeweight=".09756mm">
                <v:path arrowok="t"/>
              </v:shape>
              <v:shape id="_x0000_s5516" type="#_x0000_t75" style="position:absolute;left:7736;top:-1275;width:193;height:370">
                <v:imagedata r:id="rId266" o:title=""/>
              </v:shape>
            </v:group>
            <v:group id="_x0000_s5512" style="position:absolute;left:7736;top:-1275;width:194;height:370" coordorigin="7736,-1275" coordsize="194,370">
              <v:shape id="_x0000_s5514" style="position:absolute;left:7736;top:-1275;width:194;height:370" coordorigin="7736,-1275" coordsize="194,370" path="m7929,-1201r-63,-13l7808,-1234r-67,-37l7736,-1275r,302l7803,-936r58,19l7924,-906r5,1l7929,-1201e" filled="f" strokecolor="white" strokeweight=".09744mm">
                <v:path arrowok="t"/>
              </v:shape>
              <v:shape id="_x0000_s5513" type="#_x0000_t75" style="position:absolute;left:7930;top:-1320;width:315;height:414">
                <v:imagedata r:id="rId210" o:title=""/>
              </v:shape>
            </v:group>
            <v:group id="_x0000_s5510" style="position:absolute;left:7929;top:-1320;width:316;height:415" coordorigin="7929,-1320" coordsize="316,415">
              <v:shape id="_x0000_s5511" style="position:absolute;left:7929;top:-1320;width:316;height:415" coordorigin="7929,-1320" coordsize="316,415" path="m7929,-1201r,295l8245,-1023r,-297l7929,-1201xe" filled="f" strokecolor="white" strokeweight=".09747mm">
                <v:path arrowok="t"/>
              </v:shape>
            </v:group>
            <v:group id="_x0000_s5507" style="position:absolute;left:7736;top:-1392;width:509;height:487" coordorigin="7736,-1392" coordsize="509,487">
              <v:shape id="_x0000_s5509" style="position:absolute;left:7736;top:-1392;width:509;height:487" coordorigin="7736,-1392" coordsize="509,487" path="m8245,-1320r-196,-72l7736,-1275r,302l7803,-936r58,19l7924,-906r5,1l8245,-1023r,-297e" filled="f" strokeweight=".27078mm">
                <v:path arrowok="t"/>
              </v:shape>
              <v:shape id="_x0000_s5508" type="#_x0000_t75" style="position:absolute;left:7809;top:-1093;width:32;height:31">
                <v:imagedata r:id="rId211" o:title=""/>
              </v:shape>
            </v:group>
            <v:group id="_x0000_s5505" style="position:absolute;left:7809;top:-1095;width:33;height:33" coordorigin="7809,-1095" coordsize="33,33">
              <v:shape id="_x0000_s5506" style="position:absolute;left:7809;top:-1095;width:33;height:33" coordorigin="7809,-1095" coordsize="33,33" path="m7838,-1083r-2,-8l7827,-1095r-7,3l7813,-1089r-4,8l7812,-1073r2,7l7823,-1062r7,-3l7837,-1067r4,-9l7838,-1083xe" filled="f" strokeweight=".0975mm">
                <v:path arrowok="t"/>
              </v:shape>
            </v:group>
            <v:group id="_x0000_s5503" style="position:absolute;left:7768;top:-1030;width:112;height:43" coordorigin="7768,-1030" coordsize="112,43">
              <v:shape id="_x0000_s5504" style="position:absolute;left:7768;top:-1030;width:112;height:43" coordorigin="7768,-1030" coordsize="112,43" path="m7768,-1030r72,31l7859,-993r20,5e" filled="f" strokeweight=".16258mm">
                <v:path arrowok="t"/>
              </v:shape>
            </v:group>
            <v:group id="_x0000_s5501" style="position:absolute;left:7768;top:-1012;width:112;height:43" coordorigin="7768,-1012" coordsize="112,43">
              <v:shape id="_x0000_s5502" style="position:absolute;left:7768;top:-1012;width:112;height:43" coordorigin="7768,-1012" coordsize="112,43" path="m7768,-1012r72,31l7859,-975r20,5e" filled="f" strokeweight=".16258mm">
                <v:path arrowok="t"/>
              </v:shape>
            </v:group>
            <v:group id="_x0000_s5499" style="position:absolute;left:7768;top:-994;width:112;height:43" coordorigin="7768,-994" coordsize="112,43">
              <v:shape id="_x0000_s5500" style="position:absolute;left:7768;top:-994;width:112;height:43" coordorigin="7768,-994" coordsize="112,43" path="m7768,-994r72,31l7859,-957r20,5e" filled="f" strokeweight=".16258mm">
                <v:path arrowok="t"/>
              </v:shape>
            </v:group>
            <v:group id="_x0000_s5497" style="position:absolute;left:7762;top:-1218;width:142;height:54" coordorigin="7762,-1218" coordsize="142,54">
              <v:shape id="_x0000_s5498" style="position:absolute;left:7762;top:-1218;width:142;height:54" coordorigin="7762,-1218" coordsize="142,54" path="m7901,-1164r-63,-14l7767,-1210r-3,-1l7763,-1213r-1,-1l7762,-1215r1,-1l7765,-1218r3,l7783,-1210r17,9l7857,-1181r43,9l7902,-1170r1,4l7901,-1164xe" fillcolor="black" stroked="f">
                <v:path arrowok="t"/>
              </v:shape>
            </v:group>
            <v:group id="_x0000_s5494" style="position:absolute;left:7762;top:-1218;width:142;height:54" coordorigin="7762,-1218" coordsize="142,54">
              <v:shape id="_x0000_s5496" style="position:absolute;left:7762;top:-1218;width:142;height:54" coordorigin="7762,-1218" coordsize="142,54" path="m7767,-1210r71,32l7901,-1164r2,-2l7903,-1169r-1,-1l7900,-1172r-3,l7877,-1176r-59,-18l7768,-1218r-3,l7763,-1217r,1l7762,-1215r,1l7763,-1213r1,2l7767,-1210xe" filled="f" strokeweight=".09756mm">
                <v:path arrowok="t"/>
              </v:shape>
              <v:shape id="_x0000_s5495" type="#_x0000_t75" style="position:absolute;left:7800;top:-1191;width:44;height:17">
                <v:imagedata r:id="rId212" o:title=""/>
              </v:shape>
            </v:group>
            <v:group id="_x0000_s5491" style="position:absolute;left:7809;top:-1191;width:36;height:17" coordorigin="7809,-1191" coordsize="36,17">
              <v:shape id="_x0000_s5493" style="position:absolute;left:7809;top:-1191;width:36;height:17" coordorigin="7809,-1191" coordsize="36,17" path="m7844,-1175r-14,-13l7813,-1191r-4,10l7825,-1175r8,1l7839,-1174r5,-1xe" filled="f" strokecolor="white" strokeweight=".03253mm">
                <v:path arrowok="t"/>
              </v:shape>
              <v:shape id="_x0000_s5492" type="#_x0000_t75" style="position:absolute;left:7768;top:-1185;width:130;height:70">
                <v:imagedata r:id="rId207" o:title=""/>
              </v:shape>
            </v:group>
            <v:group id="_x0000_s5489" style="position:absolute;left:7768;top:-1181;width:131;height:53" coordorigin="7768,-1181" coordsize="131,53">
              <v:shape id="_x0000_s5490" style="position:absolute;left:7768;top:-1181;width:131;height:53" coordorigin="7768,-1181" coordsize="131,53" path="m7898,-1129r-59,-14l7768,-1175r,-6l7783,-1172r18,8l7857,-1144r41,10l7898,-1129xe" fillcolor="black" stroked="f">
                <v:path arrowok="t"/>
              </v:shape>
            </v:group>
            <v:group id="_x0000_s5487" style="position:absolute;left:7768;top:-1186;width:112;height:66" coordorigin="7768,-1186" coordsize="112,66">
              <v:shape id="_x0000_s5488" style="position:absolute;left:7768;top:-1186;width:112;height:66" coordorigin="7768,-1186" coordsize="112,66" path="m7768,-1186r,24l7784,-1153r18,8l7820,-1138r19,7l7859,-1125r20,5e" filled="f" strokecolor="white" strokeweight=".09753mm">
                <v:path arrowok="t"/>
              </v:shape>
            </v:group>
            <v:group id="_x0000_s5484" style="position:absolute;left:7783;top:-1177;width:115;height:62" coordorigin="7783,-1177" coordsize="115,62">
              <v:shape id="_x0000_s5486" style="position:absolute;left:7783;top:-1177;width:115;height:62" coordorigin="7783,-1177" coordsize="115,62" path="m7898,-1115r,-24l7877,-1143r-20,-5l7838,-1154r-19,-7l7801,-1168r-18,-9e" filled="f" strokeweight=".09756mm">
                <v:path arrowok="t"/>
              </v:shape>
              <v:shape id="_x0000_s5485" type="#_x0000_t75" style="position:absolute;left:7736;top:-1716;width:509;height:190">
                <v:imagedata r:id="rId191" o:title=""/>
              </v:shape>
            </v:group>
            <v:group id="_x0000_s5481" style="position:absolute;left:7736;top:-1716;width:509;height:191" coordorigin="7736,-1716" coordsize="509,191">
              <v:shape id="_x0000_s5483" style="position:absolute;left:7736;top:-1716;width:509;height:191" coordorigin="7736,-1716" coordsize="509,191" path="m7929,-1526r316,-118l8049,-1716r-313,117l7802,-1561r57,21l7922,-1527e" filled="f" strokecolor="white" strokeweight=".09756mm">
                <v:path arrowok="t"/>
              </v:shape>
              <v:shape id="_x0000_s5482" type="#_x0000_t75" style="position:absolute;left:7736;top:-1599;width:193;height:370">
                <v:imagedata r:id="rId266" o:title=""/>
              </v:shape>
            </v:group>
            <v:group id="_x0000_s5478" style="position:absolute;left:7736;top:-1599;width:194;height:370" coordorigin="7736,-1599" coordsize="194,370">
              <v:shape id="_x0000_s5480" style="position:absolute;left:7736;top:-1599;width:194;height:370" coordorigin="7736,-1599" coordsize="194,370" path="m7929,-1526r-63,-12l7808,-1558r-67,-38l7736,-1599r,302l7803,-1261r58,19l7924,-1230r5,l7929,-1526e" filled="f" strokecolor="white" strokeweight=".09744mm">
                <v:path arrowok="t"/>
              </v:shape>
              <v:shape id="_x0000_s5479" type="#_x0000_t75" style="position:absolute;left:7930;top:-1644;width:315;height:413">
                <v:imagedata r:id="rId214" o:title=""/>
              </v:shape>
            </v:group>
            <v:group id="_x0000_s5476" style="position:absolute;left:7929;top:-1644;width:316;height:415" coordorigin="7929,-1644" coordsize="316,415">
              <v:shape id="_x0000_s5477" style="position:absolute;left:7929;top:-1644;width:316;height:415" coordorigin="7929,-1644" coordsize="316,415" path="m7929,-1526r,296l8245,-1347r,-297l7929,-1526xe" filled="f" strokecolor="white" strokeweight=".09747mm">
                <v:path arrowok="t"/>
              </v:shape>
            </v:group>
            <v:group id="_x0000_s5473" style="position:absolute;left:7736;top:-1716;width:509;height:487" coordorigin="7736,-1716" coordsize="509,487">
              <v:shape id="_x0000_s5475" style="position:absolute;left:7736;top:-1716;width:509;height:487" coordorigin="7736,-1716" coordsize="509,487" path="m8245,-1644r-196,-72l7736,-1599r,302l7803,-1261r58,19l7924,-1230r5,l8245,-1347r,-297e" filled="f" strokeweight=".27078mm">
                <v:path arrowok="t"/>
              </v:shape>
              <v:shape id="_x0000_s5474" type="#_x0000_t75" style="position:absolute;left:7809;top:-1417;width:32;height:31">
                <v:imagedata r:id="rId128" o:title=""/>
              </v:shape>
            </v:group>
            <v:group id="_x0000_s5471" style="position:absolute;left:7809;top:-1419;width:33;height:33" coordorigin="7809,-1419" coordsize="33,33">
              <v:shape id="_x0000_s5472" style="position:absolute;left:7809;top:-1419;width:33;height:33" coordorigin="7809,-1419" coordsize="33,33" path="m7838,-1408r-2,-7l7827,-1419r-7,3l7813,-1414r-4,9l7812,-1398r2,8l7823,-1386r7,-3l7837,-1392r4,-8l7838,-1408xe" filled="f" strokeweight=".0975mm">
                <v:path arrowok="t"/>
              </v:shape>
            </v:group>
            <v:group id="_x0000_s5469" style="position:absolute;left:7768;top:-1355;width:112;height:43" coordorigin="7768,-1355" coordsize="112,43">
              <v:shape id="_x0000_s5470" style="position:absolute;left:7768;top:-1355;width:112;height:43" coordorigin="7768,-1355" coordsize="112,43" path="m7768,-1355r72,32l7859,-1317r20,5e" filled="f" strokeweight=".16258mm">
                <v:path arrowok="t"/>
              </v:shape>
            </v:group>
            <v:group id="_x0000_s5467" style="position:absolute;left:7768;top:-1337;width:112;height:43" coordorigin="7768,-1337" coordsize="112,43">
              <v:shape id="_x0000_s5468" style="position:absolute;left:7768;top:-1337;width:112;height:43" coordorigin="7768,-1337" coordsize="112,43" path="m7768,-1337r72,32l7859,-1299r20,5e" filled="f" strokeweight=".16258mm">
                <v:path arrowok="t"/>
              </v:shape>
            </v:group>
            <v:group id="_x0000_s5465" style="position:absolute;left:7768;top:-1319;width:112;height:43" coordorigin="7768,-1319" coordsize="112,43">
              <v:shape id="_x0000_s5466" style="position:absolute;left:7768;top:-1319;width:112;height:43" coordorigin="7768,-1319" coordsize="112,43" path="m7768,-1319r72,32l7859,-1281r20,5e" filled="f" strokeweight=".16258mm">
                <v:path arrowok="t"/>
              </v:shape>
            </v:group>
            <v:group id="_x0000_s5463" style="position:absolute;left:7762;top:-1542;width:142;height:54" coordorigin="7762,-1542" coordsize="142,54">
              <v:shape id="_x0000_s5464" style="position:absolute;left:7762;top:-1542;width:142;height:54" coordorigin="7762,-1542" coordsize="142,54" path="m7901,-1489r-63,-14l7767,-1534r-3,-1l7763,-1537r-1,-2l7762,-1540r1,-1l7765,-1542r3,l7783,-1534r17,8l7857,-1506r43,10l7902,-1495r1,4l7901,-1489xe" fillcolor="black" stroked="f">
                <v:path arrowok="t"/>
              </v:shape>
            </v:group>
            <v:group id="_x0000_s5460" style="position:absolute;left:7762;top:-1542;width:142;height:54" coordorigin="7762,-1542" coordsize="142,54">
              <v:shape id="_x0000_s5462" style="position:absolute;left:7762;top:-1542;width:142;height:54" coordorigin="7762,-1542" coordsize="142,54" path="m7767,-1534r71,31l7901,-1489r2,-2l7903,-1493r-1,-2l7900,-1496r-3,l7877,-1501r-59,-17l7768,-1542r-3,l7763,-1541r,l7762,-1540r,1l7763,-1537r1,2l7767,-1534xe" filled="f" strokeweight=".09756mm">
                <v:path arrowok="t"/>
              </v:shape>
              <v:shape id="_x0000_s5461" type="#_x0000_t75" style="position:absolute;left:7800;top:-1516;width:44;height:17">
                <v:imagedata r:id="rId194" o:title=""/>
              </v:shape>
            </v:group>
            <v:group id="_x0000_s5457" style="position:absolute;left:7809;top:-1515;width:36;height:17" coordorigin="7809,-1515" coordsize="36,17">
              <v:shape id="_x0000_s5459" style="position:absolute;left:7809;top:-1515;width:36;height:17" coordorigin="7809,-1515" coordsize="36,17" path="m7844,-1499r-14,-14l7813,-1515r-4,10l7825,-1499r8,l7839,-1499r5,xe" filled="f" strokecolor="white" strokeweight=".03253mm">
                <v:path arrowok="t"/>
              </v:shape>
              <v:shape id="_x0000_s5458" type="#_x0000_t75" style="position:absolute;left:7768;top:-1510;width:130;height:70">
                <v:imagedata r:id="rId274" o:title=""/>
              </v:shape>
            </v:group>
            <v:group id="_x0000_s5455" style="position:absolute;left:7768;top:-1505;width:131;height:49" coordorigin="7768,-1505" coordsize="131,49">
              <v:shape id="_x0000_s5456" style="position:absolute;left:7768;top:-1505;width:131;height:49" coordorigin="7768,-1505" coordsize="131,49" path="m7879,-1457r-59,-17l7768,-1499r,-6l7783,-1497r18,8l7857,-1468r41,9l7879,-1457xe" fillcolor="black" stroked="f">
                <v:path arrowok="t"/>
              </v:shape>
            </v:group>
            <v:group id="_x0000_s5453" style="position:absolute;left:7768;top:-1510;width:112;height:66" coordorigin="7768,-1510" coordsize="112,66">
              <v:shape id="_x0000_s5454" style="position:absolute;left:7768;top:-1510;width:112;height:66" coordorigin="7768,-1510" coordsize="112,66" path="m7768,-1510r,23l7784,-1478r18,8l7820,-1462r19,7l7859,-1450r20,6e" filled="f" strokecolor="white" strokeweight=".09753mm">
                <v:path arrowok="t"/>
              </v:shape>
            </v:group>
            <v:group id="_x0000_s5451" style="position:absolute;left:7783;top:-1501;width:115;height:62" coordorigin="7783,-1501" coordsize="115,62">
              <v:shape id="_x0000_s5452" style="position:absolute;left:7783;top:-1501;width:115;height:62" coordorigin="7783,-1501" coordsize="115,62" path="m7898,-1440r,-23l7877,-1468r-20,-5l7838,-1479r-19,-7l7801,-1493r-18,-8e" filled="f" strokeweight=".09756mm">
                <v:path arrowok="t"/>
              </v:shape>
            </v:group>
            <v:group id="_x0000_s5448" style="position:absolute;left:8352;top:-948;width:412;height:186" coordorigin="8352,-948" coordsize="412,186">
              <v:shape id="_x0000_s5450" style="position:absolute;left:8352;top:-948;width:412;height:186" coordorigin="8352,-948" coordsize="412,186" path="m8498,-763r-146,l8670,-948r8,1l8735,-923r28,42l8763,-865r-50,54l8641,-784r-59,14l8519,-763r-21,xe" fillcolor="#dcd2b8" stroked="f">
                <v:path arrowok="t"/>
              </v:shape>
              <v:shape id="_x0000_s5449" type="#_x0000_t75" style="position:absolute;left:7934;top:-1330;width:509;height:190">
                <v:imagedata r:id="rId191" o:title=""/>
              </v:shape>
            </v:group>
            <v:group id="_x0000_s5445" style="position:absolute;left:7934;top:-1330;width:509;height:191" coordorigin="7934,-1330" coordsize="509,191">
              <v:shape id="_x0000_s5447" style="position:absolute;left:7934;top:-1330;width:509;height:191" coordorigin="7934,-1330" coordsize="509,191" path="m8127,-1140r316,-118l8247,-1330r-313,117l7999,-1175r58,21l8120,-1141e" filled="f" strokecolor="white" strokeweight=".09756mm">
                <v:path arrowok="t"/>
              </v:shape>
              <v:shape id="_x0000_s5446" type="#_x0000_t75" style="position:absolute;left:7934;top:-1213;width:193;height:370">
                <v:imagedata r:id="rId209" o:title=""/>
              </v:shape>
            </v:group>
            <v:group id="_x0000_s5442" style="position:absolute;left:7934;top:-1213;width:194;height:370" coordorigin="7934,-1213" coordsize="194,370">
              <v:shape id="_x0000_s5444" style="position:absolute;left:7934;top:-1213;width:194;height:370" coordorigin="7934,-1213" coordsize="194,370" path="m8127,-1140r-64,-12l8005,-1172r-67,-38l7934,-1213r,302l8000,-875r59,19l8122,-844r5,l8127,-1140e" filled="f" strokecolor="white" strokeweight=".09744mm">
                <v:path arrowok="t"/>
              </v:shape>
              <v:shape id="_x0000_s5443" type="#_x0000_t75" style="position:absolute;left:8126;top:-1258;width:316;height:414">
                <v:imagedata r:id="rId271" o:title=""/>
              </v:shape>
            </v:group>
            <v:group id="_x0000_s5440" style="position:absolute;left:8127;top:-1258;width:316;height:415" coordorigin="8127,-1258" coordsize="316,415">
              <v:shape id="_x0000_s5441" style="position:absolute;left:8127;top:-1258;width:316;height:415" coordorigin="8127,-1258" coordsize="316,415" path="m8127,-1140r,296l8443,-961r,-297l8127,-1140xe" filled="f" strokecolor="white" strokeweight=".09747mm">
                <v:path arrowok="t"/>
              </v:shape>
            </v:group>
            <v:group id="_x0000_s5437" style="position:absolute;left:7934;top:-1330;width:509;height:487" coordorigin="7934,-1330" coordsize="509,487">
              <v:shape id="_x0000_s5439" style="position:absolute;left:7934;top:-1330;width:509;height:487" coordorigin="7934,-1330" coordsize="509,487" path="m8443,-1258r-196,-72l7934,-1213r,302l8000,-875r59,19l8122,-844r5,l8443,-961r,-297e" filled="f" strokeweight=".27078mm">
                <v:path arrowok="t"/>
              </v:shape>
              <v:shape id="_x0000_s5438" type="#_x0000_t75" style="position:absolute;left:8006;top:-1031;width:32;height:31">
                <v:imagedata r:id="rId128" o:title=""/>
              </v:shape>
            </v:group>
            <v:group id="_x0000_s5435" style="position:absolute;left:8006;top:-1033;width:33;height:33" coordorigin="8006,-1033" coordsize="33,33">
              <v:shape id="_x0000_s5436" style="position:absolute;left:8006;top:-1033;width:33;height:33" coordorigin="8006,-1033" coordsize="33,33" path="m8036,-1021r-3,-8l8025,-1033r-8,3l8010,-1028r-4,9l8009,-1012r3,8l8020,-1000r7,-3l8035,-1006r4,-8l8036,-1021xe" filled="f" strokeweight=".0975mm">
                <v:path arrowok="t"/>
              </v:shape>
            </v:group>
            <v:group id="_x0000_s5433" style="position:absolute;left:7965;top:-969;width:112;height:43" coordorigin="7965,-969" coordsize="112,43">
              <v:shape id="_x0000_s5434" style="position:absolute;left:7965;top:-969;width:112;height:43" coordorigin="7965,-969" coordsize="112,43" path="m7965,-969r72,32l8057,-931r20,5e" filled="f" strokeweight=".16258mm">
                <v:path arrowok="t"/>
              </v:shape>
            </v:group>
            <v:group id="_x0000_s5431" style="position:absolute;left:7965;top:-951;width:112;height:43" coordorigin="7965,-951" coordsize="112,43">
              <v:shape id="_x0000_s5432" style="position:absolute;left:7965;top:-951;width:112;height:43" coordorigin="7965,-951" coordsize="112,43" path="m7965,-951r72,32l8057,-913r20,5e" filled="f" strokeweight=".16258mm">
                <v:path arrowok="t"/>
              </v:shape>
            </v:group>
            <v:group id="_x0000_s5429" style="position:absolute;left:7965;top:-933;width:112;height:43" coordorigin="7965,-933" coordsize="112,43">
              <v:shape id="_x0000_s5430" style="position:absolute;left:7965;top:-933;width:112;height:43" coordorigin="7965,-933" coordsize="112,43" path="m7965,-933r72,32l8057,-895r20,5e" filled="f" strokeweight=".16258mm">
                <v:path arrowok="t"/>
              </v:shape>
            </v:group>
            <v:group id="_x0000_s5427" style="position:absolute;left:7960;top:-1156;width:142;height:54" coordorigin="7960,-1156" coordsize="142,54">
              <v:shape id="_x0000_s5428" style="position:absolute;left:7960;top:-1156;width:142;height:54" coordorigin="7960,-1156" coordsize="142,54" path="m8098,-1103r-62,-14l7964,-1148r-2,-1l7960,-1151r,-2l7960,-1154r,l7962,-1156r3,l7980,-1148r17,8l8054,-1120r43,10l8099,-1109r2,4l8098,-1103xe" fillcolor="black" stroked="f">
                <v:path arrowok="t"/>
              </v:shape>
            </v:group>
            <v:group id="_x0000_s5424" style="position:absolute;left:7960;top:-1156;width:142;height:54" coordorigin="7960,-1156" coordsize="142,54">
              <v:shape id="_x0000_s5426" style="position:absolute;left:7960;top:-1156;width:142;height:54" coordorigin="7960,-1156" coordsize="142,54" path="m7964,-1148r72,31l8098,-1103r3,-2l8100,-1107r-1,-2l8097,-1110r-2,l8074,-1115r-59,-17l7965,-1156r-3,l7961,-1155r-1,1l7960,-1154r,1l7960,-1151r2,2l7964,-1148xe" filled="f" strokeweight=".09756mm">
                <v:path arrowok="t"/>
              </v:shape>
              <v:shape id="_x0000_s5425" type="#_x0000_t75" style="position:absolute;left:7998;top:-1130;width:44;height:17">
                <v:imagedata r:id="rId212" o:title=""/>
              </v:shape>
            </v:group>
            <v:group id="_x0000_s5421" style="position:absolute;left:8006;top:-1129;width:36;height:17" coordorigin="8006,-1129" coordsize="36,17">
              <v:shape id="_x0000_s5423" style="position:absolute;left:8006;top:-1129;width:36;height:17" coordorigin="8006,-1129" coordsize="36,17" path="m8041,-1113r-13,-14l8010,-1129r-4,10l8022,-1113r9,1l8036,-1112r5,-1xe" filled="f" strokecolor="white" strokeweight=".03253mm">
                <v:path arrowok="t"/>
              </v:shape>
              <v:shape id="_x0000_s5422" type="#_x0000_t75" style="position:absolute;left:7965;top:-1123;width:130;height:70">
                <v:imagedata r:id="rId272" o:title=""/>
              </v:shape>
            </v:group>
            <v:group id="_x0000_s5419" style="position:absolute;left:7965;top:-1113;width:131;height:47" coordorigin="7965,-1113" coordsize="131,47">
              <v:shape id="_x0000_s5420" style="position:absolute;left:7965;top:-1113;width:131;height:47" coordorigin="7965,-1113" coordsize="131,47" path="m8095,-1067r-59,-14l7965,-1113r15,2l7998,-1103r18,8l8035,-1088r20,6l8075,-1077r20,4l8095,-1067xe" fillcolor="black" stroked="f">
                <v:path arrowok="t"/>
              </v:shape>
            </v:group>
            <v:group id="_x0000_s5417" style="position:absolute;left:7965;top:-1124;width:112;height:66" coordorigin="7965,-1124" coordsize="112,66">
              <v:shape id="_x0000_s5418" style="position:absolute;left:7965;top:-1124;width:112;height:66" coordorigin="7965,-1124" coordsize="112,66" path="m7965,-1124r,24l7982,-1092r17,9l8018,-1076r19,7l8056,-1063r20,5e" filled="f" strokecolor="white" strokeweight=".09753mm">
                <v:path arrowok="t"/>
              </v:shape>
            </v:group>
            <v:group id="_x0000_s5414" style="position:absolute;left:7980;top:-1115;width:115;height:62" coordorigin="7980,-1115" coordsize="115,62">
              <v:shape id="_x0000_s5416" style="position:absolute;left:7980;top:-1115;width:115;height:62" coordorigin="7980,-1115" coordsize="115,62" path="m8095,-1053r,-24l8075,-1081r-20,-6l8035,-1093r-19,-6l7998,-1107r-18,-8e" filled="f" strokeweight=".09756mm">
                <v:path arrowok="t"/>
              </v:shape>
              <v:shape id="_x0000_s5415" type="#_x0000_t75" style="position:absolute;left:7934;top:-1655;width:509;height:190">
                <v:imagedata r:id="rId191" o:title=""/>
              </v:shape>
            </v:group>
            <v:group id="_x0000_s5411" style="position:absolute;left:7934;top:-1655;width:509;height:191" coordorigin="7934,-1655" coordsize="509,191">
              <v:shape id="_x0000_s5413" style="position:absolute;left:7934;top:-1655;width:509;height:191" coordorigin="7934,-1655" coordsize="509,191" path="m8127,-1464r316,-119l8247,-1655r-313,118l7999,-1499r58,21l8120,-1465e" filled="f" strokecolor="white" strokeweight=".09756mm">
                <v:path arrowok="t"/>
              </v:shape>
              <v:shape id="_x0000_s5412" type="#_x0000_t75" style="position:absolute;left:7934;top:-1538;width:193;height:370">
                <v:imagedata r:id="rId209" o:title=""/>
              </v:shape>
            </v:group>
            <v:group id="_x0000_s5408" style="position:absolute;left:7934;top:-1538;width:194;height:370" coordorigin="7934,-1538" coordsize="194,370">
              <v:shape id="_x0000_s5410" style="position:absolute;left:7934;top:-1538;width:194;height:370" coordorigin="7934,-1538" coordsize="194,370" path="m8127,-1464r-64,-13l8005,-1497r-67,-37l7934,-1538r,302l8000,-1199r59,19l8122,-1169r5,1l8127,-1464e" filled="f" strokecolor="white" strokeweight=".09744mm">
                <v:path arrowok="t"/>
              </v:shape>
              <v:shape id="_x0000_s5409" type="#_x0000_t75" style="position:absolute;left:8126;top:-1583;width:316;height:414">
                <v:imagedata r:id="rId269" o:title=""/>
              </v:shape>
            </v:group>
            <v:group id="_x0000_s5406" style="position:absolute;left:8127;top:-1583;width:316;height:415" coordorigin="8127,-1583" coordsize="316,415">
              <v:shape id="_x0000_s5407" style="position:absolute;left:8127;top:-1583;width:316;height:415" coordorigin="8127,-1583" coordsize="316,415" path="m8127,-1464r,296l8443,-1286r,-297l8127,-1464xe" filled="f" strokecolor="white" strokeweight=".09747mm">
                <v:path arrowok="t"/>
              </v:shape>
            </v:group>
            <v:group id="_x0000_s5403" style="position:absolute;left:7934;top:-1655;width:509;height:487" coordorigin="7934,-1655" coordsize="509,487">
              <v:shape id="_x0000_s5405" style="position:absolute;left:7934;top:-1655;width:509;height:487" coordorigin="7934,-1655" coordsize="509,487" path="m8443,-1583r-196,-72l7934,-1537r,301l8000,-1199r59,19l8122,-1169r5,1l8443,-1286r,-297e" filled="f" strokeweight=".27078mm">
                <v:path arrowok="t"/>
              </v:shape>
              <v:shape id="_x0000_s5404" type="#_x0000_t75" style="position:absolute;left:8006;top:-1356;width:32;height:31">
                <v:imagedata r:id="rId128" o:title=""/>
              </v:shape>
            </v:group>
            <v:group id="_x0000_s5401" style="position:absolute;left:8006;top:-1357;width:33;height:33" coordorigin="8006,-1357" coordsize="33,33">
              <v:shape id="_x0000_s5402" style="position:absolute;left:8006;top:-1357;width:33;height:33" coordorigin="8006,-1357" coordsize="33,33" path="m8036,-1346r-3,-8l8025,-1357r-8,2l8010,-1352r-4,8l8009,-1336r3,7l8020,-1325r7,-2l8035,-1330r4,-8l8036,-1346xe" filled="f" strokeweight=".0975mm">
                <v:path arrowok="t"/>
              </v:shape>
            </v:group>
            <v:group id="_x0000_s5399" style="position:absolute;left:7965;top:-1293;width:112;height:43" coordorigin="7965,-1293" coordsize="112,43">
              <v:shape id="_x0000_s5400" style="position:absolute;left:7965;top:-1293;width:112;height:43" coordorigin="7965,-1293" coordsize="112,43" path="m7965,-1293r72,32l8057,-1256r20,5e" filled="f" strokeweight=".16258mm">
                <v:path arrowok="t"/>
              </v:shape>
            </v:group>
            <v:group id="_x0000_s5397" style="position:absolute;left:7965;top:-1275;width:112;height:43" coordorigin="7965,-1275" coordsize="112,43">
              <v:shape id="_x0000_s5398" style="position:absolute;left:7965;top:-1275;width:112;height:43" coordorigin="7965,-1275" coordsize="112,43" path="m7965,-1275r72,32l8057,-1238r20,5e" filled="f" strokeweight=".16258mm">
                <v:path arrowok="t"/>
              </v:shape>
            </v:group>
            <v:group id="_x0000_s5395" style="position:absolute;left:7965;top:-1257;width:112;height:43" coordorigin="7965,-1257" coordsize="112,43">
              <v:shape id="_x0000_s5396" style="position:absolute;left:7965;top:-1257;width:112;height:43" coordorigin="7965,-1257" coordsize="112,43" path="m7965,-1257r72,32l8057,-1220r20,5e" filled="f" strokeweight=".16258mm">
                <v:path arrowok="t"/>
              </v:shape>
            </v:group>
            <v:group id="_x0000_s5393" style="position:absolute;left:7960;top:-1481;width:142;height:54" coordorigin="7960,-1481" coordsize="142,54">
              <v:shape id="_x0000_s5394" style="position:absolute;left:7960;top:-1481;width:142;height:54" coordorigin="7960,-1481" coordsize="142,54" path="m8098,-1427r-62,-14l7964,-1473r-2,-1l7960,-1475r,-2l7960,-1478r,-1l7962,-1481r3,l7980,-1473r17,9l8054,-1444r43,10l8099,-1433r2,4l8098,-1427xe" fillcolor="black" stroked="f">
                <v:path arrowok="t"/>
              </v:shape>
            </v:group>
            <v:group id="_x0000_s5390" style="position:absolute;left:7960;top:-1481;width:142;height:54" coordorigin="7960,-1481" coordsize="142,54">
              <v:shape id="_x0000_s5392" style="position:absolute;left:7960;top:-1481;width:142;height:54" coordorigin="7960,-1481" coordsize="142,54" path="m7964,-1473r72,32l8098,-1427r3,-2l8100,-1432r-1,-1l8097,-1434r-2,-1l8074,-1439r-59,-18l7965,-1481r-3,l7961,-1479r-1,l7960,-1478r,1l7960,-1475r2,1l7964,-1473xe" filled="f" strokeweight=".09756mm">
                <v:path arrowok="t"/>
              </v:shape>
              <v:shape id="_x0000_s5391" type="#_x0000_t75" style="position:absolute;left:7998;top:-1454;width:44;height:17">
                <v:imagedata r:id="rId194" o:title=""/>
              </v:shape>
            </v:group>
            <v:group id="_x0000_s5387" style="position:absolute;left:8006;top:-1454;width:36;height:17" coordorigin="8006,-1454" coordsize="36,17">
              <v:shape id="_x0000_s5389" style="position:absolute;left:8006;top:-1454;width:36;height:17" coordorigin="8006,-1454" coordsize="36,17" path="m8041,-1437r-13,-14l8010,-1454r-4,11l8022,-1438r9,1l8036,-1437r5,xe" filled="f" strokecolor="white" strokeweight=".03253mm">
                <v:path arrowok="t"/>
              </v:shape>
              <v:shape id="_x0000_s5388" type="#_x0000_t75" style="position:absolute;left:7965;top:-1448;width:130;height:70">
                <v:imagedata r:id="rId283" o:title=""/>
              </v:shape>
            </v:group>
            <v:group id="_x0000_s5385" style="position:absolute;left:7965;top:-1437;width:131;height:43" coordorigin="7965,-1437" coordsize="131,43">
              <v:shape id="_x0000_s5386" style="position:absolute;left:7965;top:-1437;width:131;height:43" coordorigin="7965,-1437" coordsize="131,43" path="m8076,-1395r-59,-18l7965,-1437r15,2l7998,-1427r18,7l8035,-1413r20,6l8075,-1402r20,5l8076,-1395xe" fillcolor="black" stroked="f">
                <v:path arrowok="t"/>
              </v:shape>
            </v:group>
            <v:group id="_x0000_s5383" style="position:absolute;left:7965;top:-1448;width:112;height:66" coordorigin="7965,-1448" coordsize="112,66">
              <v:shape id="_x0000_s5384" style="position:absolute;left:7965;top:-1448;width:112;height:66" coordorigin="7965,-1448" coordsize="112,66" path="m7965,-1448r,23l7982,-1416r17,8l8018,-1400r19,6l8056,-1388r20,5e" filled="f" strokecolor="white" strokeweight=".09753mm">
                <v:path arrowok="t"/>
              </v:shape>
            </v:group>
            <v:group id="_x0000_s5380" style="position:absolute;left:7980;top:-1439;width:115;height:62" coordorigin="7980,-1439" coordsize="115,62">
              <v:shape id="_x0000_s5382" style="position:absolute;left:7980;top:-1439;width:115;height:62" coordorigin="7980,-1439" coordsize="115,62" path="m8095,-1378r,-23l8075,-1406r-20,-5l8035,-1417r-19,-7l7998,-1431r-18,-8e" filled="f" strokeweight=".09756mm">
                <v:path arrowok="t"/>
              </v:shape>
              <v:shape id="_x0000_s5381" type="#_x0000_t75" style="position:absolute;left:8152;top:-1249;width:509;height:190">
                <v:imagedata r:id="rId191" o:title=""/>
              </v:shape>
            </v:group>
            <v:group id="_x0000_s5377" style="position:absolute;left:8152;top:-1249;width:509;height:191" coordorigin="8152,-1249" coordsize="509,191">
              <v:shape id="_x0000_s5379" style="position:absolute;left:8152;top:-1249;width:509;height:191" coordorigin="8152,-1249" coordsize="509,191" path="m8345,-1059r316,-118l8465,-1249r-313,117l8217,-1094r58,21l8338,-1060e" filled="f" strokecolor="white" strokeweight=".09756mm">
                <v:path arrowok="t"/>
              </v:shape>
              <v:shape id="_x0000_s5378" type="#_x0000_t75" style="position:absolute;left:8152;top:-1132;width:193;height:370">
                <v:imagedata r:id="rId273" o:title=""/>
              </v:shape>
            </v:group>
            <v:group id="_x0000_s5374" style="position:absolute;left:8152;top:-1128;width:194;height:366" coordorigin="8152,-1128" coordsize="194,366">
              <v:shape id="_x0000_s5376" style="position:absolute;left:8152;top:-1128;width:194;height:366" coordorigin="8152,-1128" coordsize="194,366" path="m8345,-1059r-64,-12l8223,-1091r-66,-37l8152,-830r66,36l8277,-774r63,11l8345,-763r,-296e" filled="f" strokecolor="white" strokeweight=".09744mm">
                <v:path arrowok="t"/>
              </v:shape>
              <v:shape id="_x0000_s5375" type="#_x0000_t75" style="position:absolute;left:8345;top:-1177;width:315;height:414">
                <v:imagedata r:id="rId278" o:title=""/>
              </v:shape>
            </v:group>
            <v:group id="_x0000_s5372" style="position:absolute;left:8345;top:-1177;width:316;height:415" coordorigin="8345,-1177" coordsize="316,415">
              <v:shape id="_x0000_s5373" style="position:absolute;left:8345;top:-1177;width:316;height:415" coordorigin="8345,-1177" coordsize="316,415" path="m8345,-1059r,296l8661,-880r,-297l8345,-1059xe" filled="f" strokecolor="white" strokeweight=".09747mm">
                <v:path arrowok="t"/>
              </v:shape>
            </v:group>
            <v:group id="_x0000_s5369" style="position:absolute;left:8152;top:-1249;width:509;height:487" coordorigin="8152,-1249" coordsize="509,487">
              <v:shape id="_x0000_s5371" style="position:absolute;left:8152;top:-1249;width:509;height:487" coordorigin="8152,-1249" coordsize="509,487" path="m8661,-1177r-196,-72l8152,-1132r,302l8218,-794r59,20l8340,-763r5,l8661,-880r,-297e" filled="f" strokeweight=".27078mm">
                <v:path arrowok="t"/>
              </v:shape>
              <v:shape id="_x0000_s5370" type="#_x0000_t75" style="position:absolute;left:8224;top:-950;width:32;height:31">
                <v:imagedata r:id="rId128" o:title=""/>
              </v:shape>
            </v:group>
            <v:group id="_x0000_s5367" style="position:absolute;left:8224;top:-952;width:33;height:33" coordorigin="8224,-952" coordsize="33,33">
              <v:shape id="_x0000_s5368" style="position:absolute;left:8224;top:-952;width:33;height:33" coordorigin="8224,-952" coordsize="33,33" path="m8254,-940r-3,-8l8243,-952r-7,3l8228,-947r-4,9l8227,-931r3,8l8238,-919r8,-3l8253,-924r4,-9l8254,-940xe" filled="f" strokeweight=".0975mm">
                <v:path arrowok="t"/>
              </v:shape>
            </v:group>
            <v:group id="_x0000_s5365" style="position:absolute;left:8183;top:-888;width:112;height:43" coordorigin="8183,-888" coordsize="112,43">
              <v:shape id="_x0000_s5366" style="position:absolute;left:8183;top:-888;width:112;height:43" coordorigin="8183,-888" coordsize="112,43" path="m8183,-888r72,32l8275,-850r20,5e" filled="f" strokeweight=".16258mm">
                <v:path arrowok="t"/>
              </v:shape>
            </v:group>
            <v:group id="_x0000_s5363" style="position:absolute;left:8183;top:-870;width:112;height:43" coordorigin="8183,-870" coordsize="112,43">
              <v:shape id="_x0000_s5364" style="position:absolute;left:8183;top:-870;width:112;height:43" coordorigin="8183,-870" coordsize="112,43" path="m8183,-870r72,32l8275,-832r20,5e" filled="f" strokeweight=".16258mm">
                <v:path arrowok="t"/>
              </v:shape>
            </v:group>
            <v:group id="_x0000_s5361" style="position:absolute;left:8183;top:-852;width:112;height:43" coordorigin="8183,-852" coordsize="112,43">
              <v:shape id="_x0000_s5362" style="position:absolute;left:8183;top:-852;width:112;height:43" coordorigin="8183,-852" coordsize="112,43" path="m8183,-852r72,32l8275,-814r20,5e" filled="f" strokeweight=".16258mm">
                <v:path arrowok="t"/>
              </v:shape>
            </v:group>
            <v:group id="_x0000_s5359" style="position:absolute;left:8178;top:-1075;width:142;height:54" coordorigin="8178,-1075" coordsize="142,54">
              <v:shape id="_x0000_s5360" style="position:absolute;left:8178;top:-1075;width:142;height:54" coordorigin="8178,-1075" coordsize="142,54" path="m8317,-1021r-63,-15l8182,-1067r-2,-1l8178,-1070r,-2l8178,-1073r,l8181,-1075r2,l8198,-1067r17,8l8272,-1038r43,9l8317,-1028r2,4l8317,-1021xe" fillcolor="black" stroked="f">
                <v:path arrowok="t"/>
              </v:shape>
            </v:group>
            <v:group id="_x0000_s5356" style="position:absolute;left:8178;top:-1075;width:142;height:54" coordorigin="8178,-1075" coordsize="142,54">
              <v:shape id="_x0000_s5358" style="position:absolute;left:8178;top:-1075;width:142;height:54" coordorigin="8178,-1075" coordsize="142,54" path="m8182,-1067r72,31l8317,-1021r2,-3l8318,-1026r-1,-2l8315,-1029r-2,l8292,-1033r-59,-18l8183,-1075r-2,l8179,-1074r-1,1l8178,-1073r,1l8178,-1070r2,2l8182,-1067xe" filled="f" strokeweight=".09756mm">
                <v:path arrowok="t"/>
              </v:shape>
              <v:shape id="_x0000_s5357" type="#_x0000_t75" style="position:absolute;left:8216;top:-1049;width:44;height:17">
                <v:imagedata r:id="rId194" o:title=""/>
              </v:shape>
            </v:group>
            <v:group id="_x0000_s5353" style="position:absolute;left:8224;top:-1048;width:36;height:17" coordorigin="8224,-1048" coordsize="36,17">
              <v:shape id="_x0000_s5355" style="position:absolute;left:8224;top:-1048;width:36;height:17" coordorigin="8224,-1048" coordsize="36,17" path="m8259,-1032r-13,-14l8228,-1048r-4,10l8240,-1032r9,1l8254,-1031r5,-1xe" filled="f" strokecolor="white" strokeweight=".03253mm">
                <v:path arrowok="t"/>
              </v:shape>
              <v:shape id="_x0000_s5354" type="#_x0000_t75" style="position:absolute;left:8183;top:-1042;width:130;height:70">
                <v:imagedata r:id="rId279" o:title=""/>
              </v:shape>
            </v:group>
            <v:group id="_x0000_s5351" style="position:absolute;left:8183;top:-1032;width:131;height:43" coordorigin="8183,-1032" coordsize="131,43">
              <v:shape id="_x0000_s5352" style="position:absolute;left:8183;top:-1032;width:131;height:43" coordorigin="8183,-1032" coordsize="131,43" path="m8294,-990r-59,-17l8183,-1032r15,2l8216,-1021r18,7l8253,-1007r20,6l8293,-996r21,4l8294,-990xe" fillcolor="black" stroked="f">
                <v:path arrowok="t"/>
              </v:shape>
            </v:group>
            <v:group id="_x0000_s5349" style="position:absolute;left:8183;top:-1043;width:112;height:66" coordorigin="8183,-1043" coordsize="112,66">
              <v:shape id="_x0000_s5350" style="position:absolute;left:8183;top:-1043;width:112;height:66" coordorigin="8183,-1043" coordsize="112,66" path="m8183,-1043r,24l8200,-1010r17,8l8236,-995r19,7l8274,-982r21,5e" filled="f" strokecolor="white" strokeweight=".09753mm">
                <v:path arrowok="t"/>
              </v:shape>
            </v:group>
            <v:group id="_x0000_s5346" style="position:absolute;left:8199;top:-1034;width:115;height:62" coordorigin="8199,-1034" coordsize="115,62">
              <v:shape id="_x0000_s5348" style="position:absolute;left:8199;top:-1034;width:115;height:62" coordorigin="8199,-1034" coordsize="115,62" path="m8314,-972r,-24l8293,-1000r-20,-6l8253,-1012r-19,-6l8216,-1026r-17,-8e" filled="f" strokeweight=".09756mm">
                <v:path arrowok="t"/>
              </v:shape>
              <v:shape id="_x0000_s5347" type="#_x0000_t75" style="position:absolute;left:8152;top:-1574;width:509;height:190">
                <v:imagedata r:id="rId191" o:title=""/>
              </v:shape>
            </v:group>
            <v:group id="_x0000_s5343" style="position:absolute;left:8152;top:-1574;width:509;height:191" coordorigin="8152,-1574" coordsize="509,191">
              <v:shape id="_x0000_s5345" style="position:absolute;left:8152;top:-1574;width:509;height:191" coordorigin="8152,-1574" coordsize="509,191" path="m8345,-1383r316,-118l8465,-1574r-313,118l8217,-1418r58,21l8338,-1384e" filled="f" strokecolor="white" strokeweight=".09756mm">
                <v:path arrowok="t"/>
              </v:shape>
              <v:shape id="_x0000_s5344" type="#_x0000_t75" style="position:absolute;left:8152;top:-1457;width:193;height:370">
                <v:imagedata r:id="rId192" o:title=""/>
              </v:shape>
            </v:group>
            <v:group id="_x0000_s5340" style="position:absolute;left:8152;top:-1453;width:194;height:366" coordorigin="8152,-1453" coordsize="194,366">
              <v:shape id="_x0000_s5342" style="position:absolute;left:8152;top:-1453;width:194;height:366" coordorigin="8152,-1453" coordsize="194,366" path="m8345,-1383r-64,-13l8223,-1415r-66,-38l8152,-1154r66,36l8277,-1099r63,11l8345,-1087r,-296e" filled="f" strokecolor="white" strokeweight=".09744mm">
                <v:path arrowok="t"/>
              </v:shape>
              <v:shape id="_x0000_s5341" type="#_x0000_t75" style="position:absolute;left:8345;top:-1501;width:315;height:414">
                <v:imagedata r:id="rId280" o:title=""/>
              </v:shape>
            </v:group>
            <v:group id="_x0000_s5338" style="position:absolute;left:8345;top:-1501;width:316;height:415" coordorigin="8345,-1501" coordsize="316,415">
              <v:shape id="_x0000_s5339" style="position:absolute;left:8345;top:-1501;width:316;height:415" coordorigin="8345,-1501" coordsize="316,415" path="m8345,-1383r,296l8661,-1204r,-297l8345,-1383xe" filled="f" strokecolor="white" strokeweight=".09747mm">
                <v:path arrowok="t"/>
              </v:shape>
            </v:group>
            <v:group id="_x0000_s5335" style="position:absolute;left:8152;top:-1574;width:509;height:487" coordorigin="8152,-1574" coordsize="509,487">
              <v:shape id="_x0000_s5337" style="position:absolute;left:8152;top:-1574;width:509;height:487" coordorigin="8152,-1574" coordsize="509,487" path="m8661,-1502r-196,-72l8152,-1456r,302l8218,-1118r59,19l8340,-1088r5,1l8661,-1204r,-298e" filled="f" strokeweight=".27078mm">
                <v:path arrowok="t"/>
              </v:shape>
              <v:shape id="_x0000_s5336" type="#_x0000_t75" style="position:absolute;left:8224;top:-1275;width:32;height:31">
                <v:imagedata r:id="rId128" o:title=""/>
              </v:shape>
            </v:group>
            <v:group id="_x0000_s5333" style="position:absolute;left:8224;top:-1276;width:33;height:33" coordorigin="8224,-1276" coordsize="33,33">
              <v:shape id="_x0000_s5334" style="position:absolute;left:8224;top:-1276;width:33;height:33" coordorigin="8224,-1276" coordsize="33,33" path="m8254,-1265r-3,-7l8243,-1276r-7,2l8228,-1271r-4,8l8227,-1255r3,8l8238,-1244r8,-2l8253,-1249r4,-8l8254,-1265xe" filled="f" strokeweight=".0975mm">
                <v:path arrowok="t"/>
              </v:shape>
            </v:group>
            <v:group id="_x0000_s5331" style="position:absolute;left:8183;top:-1212;width:112;height:43" coordorigin="8183,-1212" coordsize="112,43">
              <v:shape id="_x0000_s5332" style="position:absolute;left:8183;top:-1212;width:112;height:43" coordorigin="8183,-1212" coordsize="112,43" path="m8183,-1212r72,32l8275,-1175r20,5e" filled="f" strokeweight=".16258mm">
                <v:path arrowok="t"/>
              </v:shape>
            </v:group>
            <v:group id="_x0000_s5329" style="position:absolute;left:8183;top:-1194;width:112;height:43" coordorigin="8183,-1194" coordsize="112,43">
              <v:shape id="_x0000_s5330" style="position:absolute;left:8183;top:-1194;width:112;height:43" coordorigin="8183,-1194" coordsize="112,43" path="m8183,-1194r72,32l8275,-1157r20,5e" filled="f" strokeweight=".16258mm">
                <v:path arrowok="t"/>
              </v:shape>
            </v:group>
            <v:group id="_x0000_s5327" style="position:absolute;left:8183;top:-1176;width:112;height:43" coordorigin="8183,-1176" coordsize="112,43">
              <v:shape id="_x0000_s5328" style="position:absolute;left:8183;top:-1176;width:112;height:43" coordorigin="8183,-1176" coordsize="112,43" path="m8183,-1176r72,32l8275,-1138r20,4e" filled="f" strokeweight=".16258mm">
                <v:path arrowok="t"/>
              </v:shape>
            </v:group>
            <v:group id="_x0000_s5325" style="position:absolute;left:8178;top:-1400;width:142;height:54" coordorigin="8178,-1400" coordsize="142,54">
              <v:shape id="_x0000_s5326" style="position:absolute;left:8178;top:-1400;width:142;height:54" coordorigin="8178,-1400" coordsize="142,54" path="m8317,-1346r-63,-14l8182,-1391r-2,-1l8178,-1394r,-2l8178,-1397r,-1l8181,-1399r2,-1l8198,-1391r17,8l8272,-1363r43,10l8317,-1352r2,4l8317,-1346xe" fillcolor="black" stroked="f">
                <v:path arrowok="t"/>
              </v:shape>
            </v:group>
            <v:group id="_x0000_s5322" style="position:absolute;left:8178;top:-1400;width:142;height:54" coordorigin="8178,-1400" coordsize="142,54">
              <v:shape id="_x0000_s5324" style="position:absolute;left:8178;top:-1400;width:142;height:54" coordorigin="8178,-1400" coordsize="142,54" path="m8182,-1391r72,31l8317,-1346r2,-2l8318,-1350r-1,-2l8315,-1353r-2,-1l8292,-1358r-59,-18l8183,-1400r-2,1l8179,-1398r-1,l8178,-1397r,1l8178,-1394r2,2l8182,-1391xe" filled="f" strokeweight=".09756mm">
                <v:path arrowok="t"/>
              </v:shape>
              <v:shape id="_x0000_s5323" type="#_x0000_t75" style="position:absolute;left:8216;top:-1373;width:44;height:17">
                <v:imagedata r:id="rId194" o:title=""/>
              </v:shape>
            </v:group>
            <v:group id="_x0000_s5319" style="position:absolute;left:8224;top:-1373;width:36;height:17" coordorigin="8224,-1373" coordsize="36,17">
              <v:shape id="_x0000_s5321" style="position:absolute;left:8224;top:-1373;width:36;height:17" coordorigin="8224,-1373" coordsize="36,17" path="m8259,-1356r-13,-14l8228,-1373r-4,11l8240,-1357r9,1l8254,-1356r5,xe" filled="f" strokecolor="white" strokeweight=".03253mm">
                <v:path arrowok="t"/>
              </v:shape>
              <v:shape id="_x0000_s5320" type="#_x0000_t75" style="position:absolute;left:8183;top:-1367;width:130;height:70">
                <v:imagedata r:id="rId217" o:title=""/>
              </v:shape>
            </v:group>
            <v:group id="_x0000_s5317" style="position:absolute;left:8183;top:-1356;width:131;height:43" coordorigin="8183,-1356" coordsize="131,43">
              <v:shape id="_x0000_s5318" style="position:absolute;left:8183;top:-1356;width:131;height:43" coordorigin="8183,-1356" coordsize="131,43" path="m8294,-1314r-59,-17l8183,-1356r15,2l8216,-1346r18,8l8253,-1332r20,6l8293,-1320r21,4l8294,-1314xe" fillcolor="black" stroked="f">
                <v:path arrowok="t"/>
              </v:shape>
            </v:group>
            <v:group id="_x0000_s5315" style="position:absolute;left:8183;top:-1367;width:112;height:66" coordorigin="8183,-1367" coordsize="112,66">
              <v:shape id="_x0000_s5316" style="position:absolute;left:8183;top:-1367;width:112;height:66" coordorigin="8183,-1367" coordsize="112,66" path="m8183,-1367r,23l8200,-1335r17,8l8236,-1319r19,6l8274,-1307r21,5e" filled="f" strokecolor="white" strokeweight=".09753mm">
                <v:path arrowok="t"/>
              </v:shape>
            </v:group>
            <v:group id="_x0000_s5313" style="position:absolute;left:8199;top:-1358;width:115;height:62" coordorigin="8199,-1358" coordsize="115,62">
              <v:shape id="_x0000_s5314" style="position:absolute;left:8199;top:-1358;width:115;height:62" coordorigin="8199,-1358" coordsize="115,62" path="m8314,-1297r,-23l8293,-1325r-20,-5l8253,-1336r-19,-7l8216,-1350r-17,-8e" filled="f" strokeweight=".09756mm">
                <v:path arrowok="t"/>
              </v:shape>
            </v:group>
            <v:group id="_x0000_s5310" style="position:absolute;left:9277;top:-1307;width:412;height:186" coordorigin="9277,-1307" coordsize="412,186">
              <v:shape id="_x0000_s5312" style="position:absolute;left:9277;top:-1307;width:412;height:186" coordorigin="9277,-1307" coordsize="412,186" path="m9422,-1121r-145,-1l9595,-1307r8,2l9660,-1282r28,43l9688,-1224r-50,54l9566,-1142r-60,13l9444,-1122r-22,1xe" fillcolor="#dcd2b8" stroked="f">
                <v:path arrowok="t"/>
              </v:shape>
              <v:shape id="_x0000_s5311" type="#_x0000_t75" style="position:absolute;left:8859;top:-1689;width:509;height:190">
                <v:imagedata r:id="rId191" o:title=""/>
              </v:shape>
            </v:group>
            <v:group id="_x0000_s5307" style="position:absolute;left:8859;top:-1689;width:509;height:191" coordorigin="8859,-1689" coordsize="509,191">
              <v:shape id="_x0000_s5309" style="position:absolute;left:8859;top:-1689;width:509;height:191" coordorigin="8859,-1689" coordsize="509,191" path="m9052,-1499r315,-118l9172,-1689r-313,117l8924,-1533r57,20l9045,-1499e" filled="f" strokecolor="white" strokeweight=".09756mm">
                <v:path arrowok="t"/>
              </v:shape>
              <v:shape id="_x0000_s5308" type="#_x0000_t75" style="position:absolute;left:8859;top:-1572;width:193;height:370">
                <v:imagedata r:id="rId220" o:title=""/>
              </v:shape>
            </v:group>
            <v:group id="_x0000_s5304" style="position:absolute;left:8859;top:-1568;width:194;height:366" coordorigin="8859,-1568" coordsize="194,366">
              <v:shape id="_x0000_s5306" style="position:absolute;left:8859;top:-1568;width:194;height:366" coordorigin="8859,-1568" coordsize="194,366" path="m9052,-1499r-64,-12l8930,-1531r-67,-37l8859,-1270r66,37l8983,-1214r64,11l9052,-1499e" filled="f" strokecolor="white" strokeweight=".09744mm">
                <v:path arrowok="t"/>
              </v:shape>
              <v:shape id="_x0000_s5305" type="#_x0000_t75" style="position:absolute;left:9052;top:-1617;width:315;height:414">
                <v:imagedata r:id="rId197" o:title=""/>
              </v:shape>
            </v:group>
            <v:group id="_x0000_s5302" style="position:absolute;left:9052;top:-1617;width:316;height:415" coordorigin="9052,-1617" coordsize="316,415">
              <v:shape id="_x0000_s5303" style="position:absolute;left:9052;top:-1617;width:316;height:415" coordorigin="9052,-1617" coordsize="316,415" path="m9052,-1499r,296l9367,-1320r,-297l9052,-1499xe" filled="f" strokecolor="white" strokeweight=".09747mm">
                <v:path arrowok="t"/>
              </v:shape>
            </v:group>
            <v:group id="_x0000_s5299" style="position:absolute;left:8858;top:-1689;width:509;height:487" coordorigin="8858,-1689" coordsize="509,487">
              <v:shape id="_x0000_s5301" style="position:absolute;left:8858;top:-1689;width:509;height:487" coordorigin="8858,-1689" coordsize="509,487" path="m9367,-1617r-195,-72l8858,-1572r1,302l8925,-1233r58,19l9047,-1203r320,-117l9367,-1617e" filled="f" strokeweight=".27078mm">
                <v:path arrowok="t"/>
              </v:shape>
              <v:shape id="_x0000_s5300" type="#_x0000_t75" style="position:absolute;left:8931;top:-1390;width:32;height:31">
                <v:imagedata r:id="rId128" o:title=""/>
              </v:shape>
            </v:group>
            <v:group id="_x0000_s5297" style="position:absolute;left:8931;top:-1392;width:33;height:33" coordorigin="8931,-1392" coordsize="33,33">
              <v:shape id="_x0000_s5298" style="position:absolute;left:8931;top:-1392;width:33;height:33" coordorigin="8931,-1392" coordsize="33,33" path="m8961,-1380r-3,-8l8950,-1392r-8,3l8935,-1386r-4,8l8934,-1370r3,7l8945,-1359r7,-3l8960,-1364r4,-9l8961,-1380xe" filled="f" strokeweight=".0975mm">
                <v:path arrowok="t"/>
              </v:shape>
            </v:group>
            <v:group id="_x0000_s5295" style="position:absolute;left:8890;top:-1327;width:112;height:43" coordorigin="8890,-1327" coordsize="112,43">
              <v:shape id="_x0000_s5296" style="position:absolute;left:8890;top:-1327;width:112;height:43" coordorigin="8890,-1327" coordsize="112,43" path="m8890,-1327r72,31l8982,-1290r20,5e" filled="f" strokeweight=".16258mm">
                <v:path arrowok="t"/>
              </v:shape>
            </v:group>
            <v:group id="_x0000_s5293" style="position:absolute;left:8890;top:-1309;width:112;height:43" coordorigin="8890,-1309" coordsize="112,43">
              <v:shape id="_x0000_s5294" style="position:absolute;left:8890;top:-1309;width:112;height:43" coordorigin="8890,-1309" coordsize="112,43" path="m8890,-1309r72,31l8982,-1272r20,5e" filled="f" strokeweight=".16258mm">
                <v:path arrowok="t"/>
              </v:shape>
            </v:group>
            <v:group id="_x0000_s5291" style="position:absolute;left:8890;top:-1291;width:112;height:43" coordorigin="8890,-1291" coordsize="112,43">
              <v:shape id="_x0000_s5292" style="position:absolute;left:8890;top:-1291;width:112;height:43" coordorigin="8890,-1291" coordsize="112,43" path="m8890,-1291r72,31l8982,-1254r20,5e" filled="f" strokeweight=".16258mm">
                <v:path arrowok="t"/>
              </v:shape>
            </v:group>
            <v:group id="_x0000_s5289" style="position:absolute;left:8884;top:-1515;width:142;height:54" coordorigin="8884,-1515" coordsize="142,54">
              <v:shape id="_x0000_s5290" style="position:absolute;left:8884;top:-1515;width:142;height:54" coordorigin="8884,-1515" coordsize="142,54" path="m9023,-1461r-62,-14l8889,-1507r-2,-1l8885,-1510r,-1l8884,-1512r1,-1l8887,-1515r3,l8905,-1507r17,8l8979,-1478r43,9l9024,-1467r2,4l9023,-1461xe" fillcolor="black" stroked="f">
                <v:path arrowok="t"/>
              </v:shape>
            </v:group>
            <v:group id="_x0000_s5286" style="position:absolute;left:8884;top:-1515;width:142;height:54" coordorigin="8884,-1515" coordsize="142,54">
              <v:shape id="_x0000_s5288" style="position:absolute;left:8884;top:-1515;width:142;height:54" coordorigin="8884,-1515" coordsize="142,54" path="m8889,-1507r72,32l9023,-1461r3,-2l9025,-1466r-1,-1l9022,-1469r-2,l8999,-1473r-59,-18l8890,-1515r-3,l8886,-1514r-1,1l8884,-1512r1,1l8885,-1510r2,2l8889,-1507xe" filled="f" strokeweight=".09756mm">
                <v:path arrowok="t"/>
              </v:shape>
              <v:shape id="_x0000_s5287" type="#_x0000_t75" style="position:absolute;left:8923;top:-1488;width:44;height:17">
                <v:imagedata r:id="rId205" o:title=""/>
              </v:shape>
            </v:group>
            <v:group id="_x0000_s5283" style="position:absolute;left:8931;top:-1488;width:36;height:17" coordorigin="8931,-1488" coordsize="36,17">
              <v:shape id="_x0000_s5285" style="position:absolute;left:8931;top:-1488;width:36;height:17" coordorigin="8931,-1488" coordsize="36,17" path="m8966,-1472r-13,-13l8935,-1488r-4,10l8947,-1472r9,1l8961,-1471r5,-1xe" filled="f" strokecolor="white" strokeweight=".03253mm">
                <v:path arrowok="t"/>
              </v:shape>
              <v:shape id="_x0000_s5284" type="#_x0000_t75" style="position:absolute;left:8890;top:-1482;width:131;height:70">
                <v:imagedata r:id="rId221" o:title=""/>
              </v:shape>
            </v:group>
            <v:group id="_x0000_s5281" style="position:absolute;left:8890;top:-1478;width:131;height:49" coordorigin="8890,-1478" coordsize="131,49">
              <v:shape id="_x0000_s5282" style="position:absolute;left:8890;top:-1478;width:131;height:49" coordorigin="8890,-1478" coordsize="131,49" path="m9001,-1429r-59,-18l8890,-1472r,-6l8905,-1469r18,8l8980,-1441r40,10l9001,-1429xe" fillcolor="black" stroked="f">
                <v:path arrowok="t"/>
              </v:shape>
            </v:group>
            <v:group id="_x0000_s5279" style="position:absolute;left:8890;top:-1483;width:112;height:66" coordorigin="8890,-1483" coordsize="112,66">
              <v:shape id="_x0000_s5280" style="position:absolute;left:8890;top:-1483;width:112;height:66" coordorigin="8890,-1483" coordsize="112,66" path="m8890,-1483r,24l8907,-1450r17,8l8943,-1435r19,7l8981,-1422r20,5e" filled="f" strokecolor="white" strokeweight=".09753mm">
                <v:path arrowok="t"/>
              </v:shape>
            </v:group>
            <v:group id="_x0000_s5276" style="position:absolute;left:8905;top:-1474;width:115;height:62" coordorigin="8905,-1474" coordsize="115,62">
              <v:shape id="_x0000_s5278" style="position:absolute;left:8905;top:-1474;width:115;height:62" coordorigin="8905,-1474" coordsize="115,62" path="m9020,-1412r,-24l9000,-1440r-20,-5l8960,-1451r-19,-7l8923,-1466r-18,-8e" filled="f" strokeweight=".09756mm">
                <v:path arrowok="t"/>
              </v:shape>
              <v:shape id="_x0000_s5277" type="#_x0000_t75" style="position:absolute;left:8859;top:-2013;width:509;height:190">
                <v:imagedata r:id="rId191" o:title=""/>
              </v:shape>
            </v:group>
            <v:group id="_x0000_s5273" style="position:absolute;left:8859;top:-2013;width:509;height:191" coordorigin="8859,-2013" coordsize="509,191">
              <v:shape id="_x0000_s5275" style="position:absolute;left:8859;top:-2013;width:509;height:191" coordorigin="8859,-2013" coordsize="509,191" path="m9052,-1823r315,-118l9172,-2013r-313,117l8924,-1858r57,21l9045,-1824e" filled="f" strokecolor="white" strokeweight=".09756mm">
                <v:path arrowok="t"/>
              </v:shape>
              <v:shape id="_x0000_s5274" type="#_x0000_t75" style="position:absolute;left:8859;top:-1896;width:193;height:370">
                <v:imagedata r:id="rId200" o:title=""/>
              </v:shape>
            </v:group>
            <v:group id="_x0000_s5270" style="position:absolute;left:8859;top:-1896;width:194;height:369" coordorigin="8859,-1896" coordsize="194,369">
              <v:shape id="_x0000_s5272" style="position:absolute;left:8859;top:-1896;width:194;height:369" coordorigin="8859,-1896" coordsize="194,369" path="m9052,-1823r-64,-12l8930,-1855r-67,-38l8859,-1896r,302l8925,-1558r58,19l9047,-1527r5,-296e" filled="f" strokecolor="white" strokeweight=".09744mm">
                <v:path arrowok="t"/>
              </v:shape>
              <v:shape id="_x0000_s5271" type="#_x0000_t75" style="position:absolute;left:9052;top:-1942;width:315;height:414">
                <v:imagedata r:id="rId193" o:title=""/>
              </v:shape>
            </v:group>
            <v:group id="_x0000_s5268" style="position:absolute;left:9052;top:-1941;width:316;height:415" coordorigin="9052,-1941" coordsize="316,415">
              <v:shape id="_x0000_s5269" style="position:absolute;left:9052;top:-1941;width:316;height:415" coordorigin="9052,-1941" coordsize="316,415" path="m9052,-1823r,296l9367,-1644r,-297l9052,-1823xe" filled="f" strokecolor="white" strokeweight=".09747mm">
                <v:path arrowok="t"/>
              </v:shape>
            </v:group>
            <v:group id="_x0000_s5265" style="position:absolute;left:8858;top:-2013;width:509;height:487" coordorigin="8858,-2013" coordsize="509,487">
              <v:shape id="_x0000_s5267" style="position:absolute;left:8858;top:-2013;width:509;height:487" coordorigin="8858,-2013" coordsize="509,487" path="m9367,-1941r-195,-72l8858,-1896r1,302l8925,-1558r58,19l9047,-1527r320,-117l9367,-1941e" filled="f" strokeweight=".27078mm">
                <v:path arrowok="t"/>
              </v:shape>
              <v:shape id="_x0000_s5266" type="#_x0000_t75" style="position:absolute;left:8931;top:-1714;width:32;height:31">
                <v:imagedata r:id="rId128" o:title=""/>
              </v:shape>
            </v:group>
            <v:group id="_x0000_s5263" style="position:absolute;left:8931;top:-1716;width:33;height:33" coordorigin="8931,-1716" coordsize="33,33">
              <v:shape id="_x0000_s5264" style="position:absolute;left:8931;top:-1716;width:33;height:33" coordorigin="8931,-1716" coordsize="33,33" path="m8961,-1705r-3,-7l8950,-1716r-8,3l8935,-1711r-4,9l8934,-1695r3,8l8945,-1683r7,-3l8960,-1689r4,-8l8961,-1705xe" filled="f" strokeweight=".0975mm">
                <v:path arrowok="t"/>
              </v:shape>
            </v:group>
            <v:group id="_x0000_s5261" style="position:absolute;left:8890;top:-1652;width:112;height:43" coordorigin="8890,-1652" coordsize="112,43">
              <v:shape id="_x0000_s5262" style="position:absolute;left:8890;top:-1652;width:112;height:43" coordorigin="8890,-1652" coordsize="112,43" path="m8890,-1652r72,32l8982,-1614r20,5e" filled="f" strokeweight=".16258mm">
                <v:path arrowok="t"/>
              </v:shape>
            </v:group>
            <v:group id="_x0000_s5259" style="position:absolute;left:8890;top:-1634;width:112;height:43" coordorigin="8890,-1634" coordsize="112,43">
              <v:shape id="_x0000_s5260" style="position:absolute;left:8890;top:-1634;width:112;height:43" coordorigin="8890,-1634" coordsize="112,43" path="m8890,-1634r72,32l8982,-1596r20,5e" filled="f" strokeweight=".16258mm">
                <v:path arrowok="t"/>
              </v:shape>
            </v:group>
            <v:group id="_x0000_s5257" style="position:absolute;left:8890;top:-1616;width:112;height:43" coordorigin="8890,-1616" coordsize="112,43">
              <v:shape id="_x0000_s5258" style="position:absolute;left:8890;top:-1616;width:112;height:43" coordorigin="8890,-1616" coordsize="112,43" path="m8890,-1616r72,32l8982,-1578r20,5e" filled="f" strokeweight=".16258mm">
                <v:path arrowok="t"/>
              </v:shape>
            </v:group>
            <v:group id="_x0000_s5255" style="position:absolute;left:8884;top:-1839;width:142;height:54" coordorigin="8884,-1839" coordsize="142,54">
              <v:shape id="_x0000_s5256" style="position:absolute;left:8884;top:-1839;width:142;height:54" coordorigin="8884,-1839" coordsize="142,54" path="m9023,-1786r-62,-14l8889,-1831r-2,-1l8885,-1834r,-2l8884,-1837r1,-1l8887,-1839r3,l8905,-1831r17,8l8979,-1803r43,10l9024,-1792r2,4l9023,-1786xe" fillcolor="black" stroked="f">
                <v:path arrowok="t"/>
              </v:shape>
            </v:group>
            <v:group id="_x0000_s5252" style="position:absolute;left:8884;top:-1839;width:142;height:54" coordorigin="8884,-1839" coordsize="142,54">
              <v:shape id="_x0000_s5254" style="position:absolute;left:8884;top:-1839;width:142;height:54" coordorigin="8884,-1839" coordsize="142,54" path="m8889,-1831r72,31l9023,-1786r3,-2l9025,-1790r-1,-2l9022,-1793r-2,l8999,-1798r-59,-17l8890,-1839r-3,l8886,-1838r-1,l8884,-1837r1,1l8885,-1834r2,2l8889,-1831xe" filled="f" strokeweight=".09756mm">
                <v:path arrowok="t"/>
              </v:shape>
              <v:shape id="_x0000_s5253" type="#_x0000_t75" style="position:absolute;left:8923;top:-1813;width:44;height:17">
                <v:imagedata r:id="rId205" o:title=""/>
              </v:shape>
            </v:group>
            <v:group id="_x0000_s5249" style="position:absolute;left:8931;top:-1812;width:36;height:17" coordorigin="8931,-1812" coordsize="36,17">
              <v:shape id="_x0000_s5251" style="position:absolute;left:8931;top:-1812;width:36;height:17" coordorigin="8931,-1812" coordsize="36,17" path="m8966,-1796r-13,-14l8935,-1812r-4,10l8947,-1796r9,l8961,-1796r5,xe" filled="f" strokecolor="white" strokeweight=".03253mm">
                <v:path arrowok="t"/>
              </v:shape>
              <v:shape id="_x0000_s5250" type="#_x0000_t75" style="position:absolute;left:8890;top:-1807;width:131;height:70">
                <v:imagedata r:id="rId195" o:title=""/>
              </v:shape>
            </v:group>
            <v:group id="_x0000_s5247" style="position:absolute;left:8890;top:-1802;width:131;height:53" coordorigin="8890,-1802" coordsize="131,53">
              <v:shape id="_x0000_s5248" style="position:absolute;left:8890;top:-1802;width:131;height:53" coordorigin="8890,-1802" coordsize="131,53" path="m9020,-1750r-59,-15l8890,-1796r,-6l8905,-1794r18,8l8980,-1765r40,9l9020,-1750xe" fillcolor="black" stroked="f">
                <v:path arrowok="t"/>
              </v:shape>
            </v:group>
            <v:group id="_x0000_s5245" style="position:absolute;left:8890;top:-1807;width:112;height:66" coordorigin="8890,-1807" coordsize="112,66">
              <v:shape id="_x0000_s5246" style="position:absolute;left:8890;top:-1807;width:112;height:66" coordorigin="8890,-1807" coordsize="112,66" path="m8890,-1807r,23l8907,-1775r17,8l8943,-1759r19,7l8981,-1747r20,6e" filled="f" strokecolor="white" strokeweight=".09753mm">
                <v:path arrowok="t"/>
              </v:shape>
            </v:group>
            <v:group id="_x0000_s5242" style="position:absolute;left:8905;top:-1798;width:115;height:62" coordorigin="8905,-1798" coordsize="115,62">
              <v:shape id="_x0000_s5244" style="position:absolute;left:8905;top:-1798;width:115;height:62" coordorigin="8905,-1798" coordsize="115,62" path="m9020,-1737r,-23l9000,-1765r-20,-5l8960,-1776r-19,-7l8923,-1790r-18,-8e" filled="f" strokeweight=".09756mm">
                <v:path arrowok="t"/>
              </v:shape>
              <v:shape id="_x0000_s5243" type="#_x0000_t75" style="position:absolute;left:9077;top:-1608;width:509;height:190">
                <v:imagedata r:id="rId191" o:title=""/>
              </v:shape>
            </v:group>
            <v:group id="_x0000_s5239" style="position:absolute;left:9077;top:-1608;width:509;height:191" coordorigin="9077,-1608" coordsize="509,191">
              <v:shape id="_x0000_s5241" style="position:absolute;left:9077;top:-1608;width:509;height:191" coordorigin="9077,-1608" coordsize="509,191" path="m9270,-1417r316,-119l9390,-1608r-313,118l9142,-1452r58,20l9263,-1418e" filled="f" strokecolor="white" strokeweight=".09756mm">
                <v:path arrowok="t"/>
              </v:shape>
              <v:shape id="_x0000_s5240" type="#_x0000_t75" style="position:absolute;left:9077;top:-1491;width:193;height:370">
                <v:imagedata r:id="rId259" o:title=""/>
              </v:shape>
            </v:group>
            <v:group id="_x0000_s5236" style="position:absolute;left:9077;top:-1491;width:194;height:370" coordorigin="9077,-1491" coordsize="194,370">
              <v:shape id="_x0000_s5238" style="position:absolute;left:9077;top:-1491;width:194;height:370" coordorigin="9077,-1491" coordsize="194,370" path="m9270,-1417r-64,-13l9148,-1450r-66,-37l9077,-1491r,302l9143,-1152r59,19l9265,-1122r5,1l9270,-1417e" filled="f" strokecolor="white" strokeweight=".09744mm">
                <v:path arrowok="t"/>
              </v:shape>
              <v:shape id="_x0000_s5237" type="#_x0000_t75" style="position:absolute;left:9270;top:-1535;width:316;height:413">
                <v:imagedata r:id="rId204" o:title=""/>
              </v:shape>
            </v:group>
            <v:group id="_x0000_s5234" style="position:absolute;left:9270;top:-1536;width:316;height:415" coordorigin="9270,-1536" coordsize="316,415">
              <v:shape id="_x0000_s5235" style="position:absolute;left:9270;top:-1536;width:316;height:415" coordorigin="9270,-1536" coordsize="316,415" path="m9270,-1417r,295l9586,-1239r,-297l9270,-1417xe" filled="f" strokecolor="white" strokeweight=".09747mm">
                <v:path arrowok="t"/>
              </v:shape>
            </v:group>
            <v:group id="_x0000_s5231" style="position:absolute;left:9077;top:-1608;width:509;height:487" coordorigin="9077,-1608" coordsize="509,487">
              <v:shape id="_x0000_s5233" style="position:absolute;left:9077;top:-1608;width:509;height:487" coordorigin="9077,-1608" coordsize="509,487" path="m9586,-1536r-196,-72l9077,-1490r,301l9143,-1152r59,19l9265,-1122r321,-117l9586,-1536e" filled="f" strokeweight=".27078mm">
                <v:path arrowok="t"/>
              </v:shape>
              <v:shape id="_x0000_s5232" type="#_x0000_t75" style="position:absolute;left:9149;top:-1309;width:32;height:31">
                <v:imagedata r:id="rId128" o:title=""/>
              </v:shape>
            </v:group>
            <v:group id="_x0000_s5229" style="position:absolute;left:9149;top:-1311;width:33;height:33" coordorigin="9149,-1311" coordsize="33,33">
              <v:shape id="_x0000_s5230" style="position:absolute;left:9149;top:-1311;width:33;height:33" coordorigin="9149,-1311" coordsize="33,33" path="m9179,-1299r-3,-8l9168,-1311r-7,3l9153,-1305r-4,8l9152,-1289r3,7l9163,-1278r8,-2l9178,-1283r4,-8l9179,-1299xe" filled="f" strokeweight=".0975mm">
                <v:path arrowok="t"/>
              </v:shape>
            </v:group>
            <v:group id="_x0000_s5227" style="position:absolute;left:9108;top:-1246;width:112;height:43" coordorigin="9108,-1246" coordsize="112,43">
              <v:shape id="_x0000_s5228" style="position:absolute;left:9108;top:-1246;width:112;height:43" coordorigin="9108,-1246" coordsize="112,43" path="m9108,-1246r72,31l9200,-1209r20,5e" filled="f" strokeweight=".16258mm">
                <v:path arrowok="t"/>
              </v:shape>
            </v:group>
            <v:group id="_x0000_s5225" style="position:absolute;left:9108;top:-1228;width:112;height:43" coordorigin="9108,-1228" coordsize="112,43">
              <v:shape id="_x0000_s5226" style="position:absolute;left:9108;top:-1228;width:112;height:43" coordorigin="9108,-1228" coordsize="112,43" path="m9108,-1228r72,31l9200,-1191r20,5e" filled="f" strokeweight=".16258mm">
                <v:path arrowok="t"/>
              </v:shape>
            </v:group>
            <v:group id="_x0000_s5223" style="position:absolute;left:9108;top:-1210;width:112;height:43" coordorigin="9108,-1210" coordsize="112,43">
              <v:shape id="_x0000_s5224" style="position:absolute;left:9108;top:-1210;width:112;height:43" coordorigin="9108,-1210" coordsize="112,43" path="m9108,-1210r72,31l9200,-1173r20,5e" filled="f" strokeweight=".16258mm">
                <v:path arrowok="t"/>
              </v:shape>
            </v:group>
            <v:group id="_x0000_s5221" style="position:absolute;left:9103;top:-1434;width:142;height:54" coordorigin="9103,-1434" coordsize="142,54">
              <v:shape id="_x0000_s5222" style="position:absolute;left:9103;top:-1434;width:142;height:54" coordorigin="9103,-1434" coordsize="142,54" path="m9241,-1380r-62,-14l9107,-1426r-2,-1l9103,-1428r,-2l9103,-1431r,-1l9105,-1434r3,l9123,-1426r17,9l9197,-1397r43,9l9242,-1386r2,4l9241,-1380xe" fillcolor="black" stroked="f">
                <v:path arrowok="t"/>
              </v:shape>
            </v:group>
            <v:group id="_x0000_s5218" style="position:absolute;left:9103;top:-1434;width:142;height:54" coordorigin="9103,-1434" coordsize="142,54">
              <v:shape id="_x0000_s5220" style="position:absolute;left:9103;top:-1434;width:142;height:54" coordorigin="9103,-1434" coordsize="142,54" path="m9107,-1426r72,32l9241,-1380r3,-2l9243,-1385r-1,-1l9240,-1388r-2,l9217,-1392r-59,-18l9108,-1434r-3,l9104,-1433r-1,1l9103,-1431r,1l9103,-1428r2,1l9107,-1426xe" filled="f" strokeweight=".09756mm">
                <v:path arrowok="t"/>
              </v:shape>
              <v:shape id="_x0000_s5219" type="#_x0000_t75" style="position:absolute;left:9141;top:-1407;width:44;height:17">
                <v:imagedata r:id="rId194" o:title=""/>
              </v:shape>
            </v:group>
            <v:group id="_x0000_s5215" style="position:absolute;left:9149;top:-1407;width:36;height:17" coordorigin="9149,-1407" coordsize="36,17">
              <v:shape id="_x0000_s5217" style="position:absolute;left:9149;top:-1407;width:36;height:17" coordorigin="9149,-1407" coordsize="36,17" path="m9184,-1390r-13,-14l9153,-1407r-4,11l9165,-1391r9,1l9179,-1390r5,xe" filled="f" strokecolor="white" strokeweight=".03253mm">
                <v:path arrowok="t"/>
              </v:shape>
              <v:shape id="_x0000_s5216" type="#_x0000_t75" style="position:absolute;left:9108;top:-1401;width:131;height:70">
                <v:imagedata r:id="rId208" o:title=""/>
              </v:shape>
            </v:group>
            <v:group id="_x0000_s5213" style="position:absolute;left:9108;top:-1391;width:131;height:47" coordorigin="9108,-1391" coordsize="131,47">
              <v:shape id="_x0000_s5214" style="position:absolute;left:9108;top:-1391;width:131;height:47" coordorigin="9108,-1391" coordsize="131,47" path="m9238,-1344r-59,-15l9108,-1391r15,3l9141,-1380r18,7l9178,-1366r20,6l9218,-1355r20,5l9238,-1344xe" fillcolor="black" stroked="f">
                <v:path arrowok="t"/>
              </v:shape>
            </v:group>
            <v:group id="_x0000_s5211" style="position:absolute;left:9108;top:-1401;width:112;height:66" coordorigin="9108,-1401" coordsize="112,66">
              <v:shape id="_x0000_s5212" style="position:absolute;left:9108;top:-1401;width:112;height:66" coordorigin="9108,-1401" coordsize="112,66" path="m9108,-1401r,23l9125,-1369r17,8l9161,-1354r19,7l9199,-1341r20,5e" filled="f" strokecolor="white" strokeweight=".09753mm">
                <v:path arrowok="t"/>
              </v:shape>
            </v:group>
            <v:group id="_x0000_s5208" style="position:absolute;left:9123;top:-1393;width:115;height:62" coordorigin="9123,-1393" coordsize="115,62">
              <v:shape id="_x0000_s5210" style="position:absolute;left:9123;top:-1393;width:115;height:62" coordorigin="9123,-1393" coordsize="115,62" path="m9238,-1331r,-23l9218,-1359r-20,-5l9178,-1370r-19,-7l9141,-1384r-18,-9e" filled="f" strokeweight=".09756mm">
                <v:path arrowok="t"/>
              </v:shape>
              <v:shape id="_x0000_s5209" type="#_x0000_t75" style="position:absolute;left:9077;top:-1932;width:509;height:190">
                <v:imagedata r:id="rId199" o:title=""/>
              </v:shape>
            </v:group>
            <v:group id="_x0000_s5205" style="position:absolute;left:9077;top:-1932;width:509;height:191" coordorigin="9077,-1932" coordsize="509,191">
              <v:shape id="_x0000_s5207" style="position:absolute;left:9077;top:-1932;width:509;height:191" coordorigin="9077,-1932" coordsize="509,191" path="m9270,-1742r316,-118l9390,-1932r-313,117l9142,-1777r58,21l9263,-1743e" filled="f" strokecolor="white" strokeweight=".09756mm">
                <v:path arrowok="t"/>
              </v:shape>
              <v:shape id="_x0000_s5206" type="#_x0000_t75" style="position:absolute;left:9077;top:-1815;width:193;height:370">
                <v:imagedata r:id="rId200" o:title=""/>
              </v:shape>
            </v:group>
            <v:group id="_x0000_s5202" style="position:absolute;left:9077;top:-1815;width:194;height:370" coordorigin="9077,-1815" coordsize="194,370">
              <v:shape id="_x0000_s5204" style="position:absolute;left:9077;top:-1815;width:194;height:370" coordorigin="9077,-1815" coordsize="194,370" path="m9270,-1742r-64,-12l9148,-1774r-66,-38l9077,-1815r,302l9143,-1477r59,19l9265,-1446r5,l9270,-1742e" filled="f" strokecolor="white" strokeweight=".09744mm">
                <v:path arrowok="t"/>
              </v:shape>
              <v:shape id="_x0000_s5203" type="#_x0000_t75" style="position:absolute;left:9270;top:-1860;width:316;height:414">
                <v:imagedata r:id="rId201" o:title=""/>
              </v:shape>
            </v:group>
            <v:group id="_x0000_s5200" style="position:absolute;left:9270;top:-1860;width:316;height:415" coordorigin="9270,-1860" coordsize="316,415">
              <v:shape id="_x0000_s5201" style="position:absolute;left:9270;top:-1860;width:316;height:415" coordorigin="9270,-1860" coordsize="316,415" path="m9270,-1742r,296l9586,-1563r,-297l9270,-1742xe" filled="f" strokecolor="white" strokeweight=".09747mm">
                <v:path arrowok="t"/>
              </v:shape>
            </v:group>
            <v:group id="_x0000_s5197" style="position:absolute;left:9077;top:-1932;width:509;height:487" coordorigin="9077,-1932" coordsize="509,487">
              <v:shape id="_x0000_s5199" style="position:absolute;left:9077;top:-1932;width:509;height:487" coordorigin="9077,-1932" coordsize="509,487" path="m9586,-1860r-196,-72l9077,-1815r,302l9143,-1477r59,19l9265,-1446r5,l9586,-1563r,-297e" filled="f" strokeweight=".27078mm">
                <v:path arrowok="t"/>
              </v:shape>
              <v:shape id="_x0000_s5198" type="#_x0000_t75" style="position:absolute;left:9149;top:-1633;width:32;height:31">
                <v:imagedata r:id="rId128" o:title=""/>
              </v:shape>
            </v:group>
            <v:group id="_x0000_s5195" style="position:absolute;left:9149;top:-1635;width:33;height:33" coordorigin="9149,-1635" coordsize="33,33">
              <v:shape id="_x0000_s5196" style="position:absolute;left:9149;top:-1635;width:33;height:33" coordorigin="9149,-1635" coordsize="33,33" path="m9179,-1624r-3,-7l9168,-1635r-7,3l9153,-1630r-4,9l9152,-1614r3,8l9163,-1602r8,-3l9178,-1608r4,-8l9179,-1624xe" filled="f" strokeweight=".0975mm">
                <v:path arrowok="t"/>
              </v:shape>
            </v:group>
            <v:group id="_x0000_s5193" style="position:absolute;left:9108;top:-1571;width:112;height:43" coordorigin="9108,-1571" coordsize="112,43">
              <v:shape id="_x0000_s5194" style="position:absolute;left:9108;top:-1571;width:112;height:43" coordorigin="9108,-1571" coordsize="112,43" path="m9108,-1571r72,32l9200,-1533r20,5e" filled="f" strokeweight=".16258mm">
                <v:path arrowok="t"/>
              </v:shape>
            </v:group>
            <v:group id="_x0000_s5191" style="position:absolute;left:9108;top:-1553;width:112;height:43" coordorigin="9108,-1553" coordsize="112,43">
              <v:shape id="_x0000_s5192" style="position:absolute;left:9108;top:-1553;width:112;height:43" coordorigin="9108,-1553" coordsize="112,43" path="m9108,-1553r72,32l9200,-1515r20,5e" filled="f" strokeweight=".16258mm">
                <v:path arrowok="t"/>
              </v:shape>
            </v:group>
            <v:group id="_x0000_s5189" style="position:absolute;left:9108;top:-1535;width:112;height:43" coordorigin="9108,-1535" coordsize="112,43">
              <v:shape id="_x0000_s5190" style="position:absolute;left:9108;top:-1535;width:112;height:43" coordorigin="9108,-1535" coordsize="112,43" path="m9108,-1535r72,32l9200,-1497r20,5e" filled="f" strokeweight=".16258mm">
                <v:path arrowok="t"/>
              </v:shape>
            </v:group>
            <v:group id="_x0000_s5187" style="position:absolute;left:9103;top:-1758;width:142;height:54" coordorigin="9103,-1758" coordsize="142,54">
              <v:shape id="_x0000_s5188" style="position:absolute;left:9103;top:-1758;width:142;height:54" coordorigin="9103,-1758" coordsize="142,54" path="m9241,-1705r-62,-14l9107,-1750r-2,-1l9103,-1753r,-2l9103,-1756r,l9105,-1758r3,l9123,-1750r17,8l9197,-1722r43,10l9242,-1711r2,4l9241,-1705xe" fillcolor="black" stroked="f">
                <v:path arrowok="t"/>
              </v:shape>
            </v:group>
            <v:group id="_x0000_s5184" style="position:absolute;left:9103;top:-1758;width:142;height:54" coordorigin="9103,-1758" coordsize="142,54">
              <v:shape id="_x0000_s5186" style="position:absolute;left:9103;top:-1758;width:142;height:54" coordorigin="9103,-1758" coordsize="142,54" path="m9107,-1750r72,31l9241,-1705r3,-2l9243,-1709r-1,-2l9240,-1712r-2,l9217,-1717r-59,-17l9108,-1758r-3,l9104,-1757r-1,1l9103,-1756r,1l9103,-1753r2,2l9107,-1750xe" filled="f" strokeweight=".09756mm">
                <v:path arrowok="t"/>
              </v:shape>
              <v:shape id="_x0000_s5185" type="#_x0000_t75" style="position:absolute;left:9141;top:-1732;width:44;height:17">
                <v:imagedata r:id="rId212" o:title=""/>
              </v:shape>
            </v:group>
            <v:group id="_x0000_s5181" style="position:absolute;left:9149;top:-1731;width:36;height:17" coordorigin="9149,-1731" coordsize="36,17">
              <v:shape id="_x0000_s5183" style="position:absolute;left:9149;top:-1731;width:36;height:17" coordorigin="9149,-1731" coordsize="36,17" path="m9184,-1715r-13,-14l9153,-1731r-4,10l9165,-1715r9,1l9179,-1714r5,-1xe" filled="f" strokecolor="white" strokeweight=".03253mm">
                <v:path arrowok="t"/>
              </v:shape>
              <v:shape id="_x0000_s5182" type="#_x0000_t75" style="position:absolute;left:9108;top:-1725;width:131;height:70">
                <v:imagedata r:id="rId207" o:title=""/>
              </v:shape>
            </v:group>
            <v:group id="_x0000_s5179" style="position:absolute;left:9108;top:-1715;width:131;height:43" coordorigin="9108,-1715" coordsize="131,43">
              <v:shape id="_x0000_s5180" style="position:absolute;left:9108;top:-1715;width:131;height:43" coordorigin="9108,-1715" coordsize="131,43" path="m9219,-1673r-59,-17l9108,-1715r15,2l9141,-1705r18,8l9178,-1690r20,6l9218,-1679r20,4l9219,-1673xe" fillcolor="black" stroked="f">
                <v:path arrowok="t"/>
              </v:shape>
            </v:group>
            <v:group id="_x0000_s5177" style="position:absolute;left:9108;top:-1726;width:112;height:66" coordorigin="9108,-1726" coordsize="112,66">
              <v:shape id="_x0000_s5178" style="position:absolute;left:9108;top:-1726;width:112;height:66" coordorigin="9108,-1726" coordsize="112,66" path="m9108,-1726r,24l9125,-1694r17,9l9161,-1678r19,7l9199,-1665r20,5e" filled="f" strokecolor="white" strokeweight=".09753mm">
                <v:path arrowok="t"/>
              </v:shape>
            </v:group>
            <v:group id="_x0000_s5175" style="position:absolute;left:9123;top:-1717;width:115;height:62" coordorigin="9123,-1717" coordsize="115,62">
              <v:shape id="_x0000_s5176" style="position:absolute;left:9123;top:-1717;width:115;height:62" coordorigin="9123,-1717" coordsize="115,62" path="m9238,-1655r,-24l9218,-1683r-20,-6l9178,-1695r-19,-6l9141,-1709r-18,-8e" filled="f" strokeweight=".09756mm">
                <v:path arrowok="t"/>
              </v:shape>
            </v:group>
            <v:group id="_x0000_s5172" style="position:absolute;left:9692;top:-1145;width:412;height:185" coordorigin="9692,-1145" coordsize="412,185">
              <v:shape id="_x0000_s5174" style="position:absolute;left:9692;top:-1145;width:412;height:185" coordorigin="9692,-1145" coordsize="412,185" path="m9838,-961r-146,l10018,-1145r17,5l10090,-1108r14,29l10103,-1063r-49,53l9981,-982r-59,14l9859,-961r-21,xe" fillcolor="#dcd2b8" stroked="f">
                <v:path arrowok="t"/>
              </v:shape>
              <v:shape id="_x0000_s5173" type="#_x0000_t75" style="position:absolute;left:9274;top:-1528;width:509;height:190">
                <v:imagedata r:id="rId203" o:title=""/>
              </v:shape>
            </v:group>
            <v:group id="_x0000_s5169" style="position:absolute;left:9274;top:-1528;width:509;height:191" coordorigin="9274,-1528" coordsize="509,191">
              <v:shape id="_x0000_s5171" style="position:absolute;left:9274;top:-1528;width:509;height:191" coordorigin="9274,-1528" coordsize="509,191" path="m9467,-1338r316,-118l9587,-1528r-313,117l9339,-1373r58,21l9460,-1339e" filled="f" strokecolor="white" strokeweight=".09756mm">
                <v:path arrowok="t"/>
              </v:shape>
              <v:shape id="_x0000_s5170" type="#_x0000_t75" style="position:absolute;left:9274;top:-1411;width:193;height:370">
                <v:imagedata r:id="rId268" o:title=""/>
              </v:shape>
            </v:group>
            <v:group id="_x0000_s5166" style="position:absolute;left:9274;top:-1408;width:194;height:366" coordorigin="9274,-1408" coordsize="194,366">
              <v:shape id="_x0000_s5168" style="position:absolute;left:9274;top:-1408;width:194;height:366" coordorigin="9274,-1408" coordsize="194,366" path="m9467,-1338r-63,-12l9345,-1370r-66,-38l9274,-1109r67,36l9399,-1054r63,12l9467,-1042r,-296e" filled="f" strokecolor="white" strokeweight=".09744mm">
                <v:path arrowok="t"/>
              </v:shape>
              <v:shape id="_x0000_s5167" type="#_x0000_t75" style="position:absolute;left:9468;top:-1457;width:315;height:414">
                <v:imagedata r:id="rId284" o:title=""/>
              </v:shape>
            </v:group>
            <v:group id="_x0000_s5164" style="position:absolute;left:9467;top:-1456;width:316;height:415" coordorigin="9467,-1456" coordsize="316,415">
              <v:shape id="_x0000_s5165" style="position:absolute;left:9467;top:-1456;width:316;height:415" coordorigin="9467,-1456" coordsize="316,415" path="m9467,-1338r,296l9783,-1159r,-297l9467,-1338xe" filled="f" strokecolor="white" strokeweight=".09747mm">
                <v:path arrowok="t"/>
              </v:shape>
            </v:group>
            <v:group id="_x0000_s5161" style="position:absolute;left:9274;top:-1528;width:509;height:487" coordorigin="9274,-1528" coordsize="509,487">
              <v:shape id="_x0000_s5163" style="position:absolute;left:9274;top:-1528;width:509;height:487" coordorigin="9274,-1528" coordsize="509,487" path="m9783,-1456r-196,-72l9274,-1411r,302l9341,-1073r58,19l9462,-1042r5,l9783,-1159r,-297e" filled="f" strokeweight=".27078mm">
                <v:path arrowok="t"/>
              </v:shape>
              <v:shape id="_x0000_s5162" type="#_x0000_t75" style="position:absolute;left:9347;top:-1229;width:32;height:31">
                <v:imagedata r:id="rId128" o:title=""/>
              </v:shape>
            </v:group>
            <v:group id="_x0000_s5159" style="position:absolute;left:9347;top:-1231;width:33;height:33" coordorigin="9347,-1231" coordsize="33,33">
              <v:shape id="_x0000_s5160" style="position:absolute;left:9347;top:-1231;width:33;height:33" coordorigin="9347,-1231" coordsize="33,33" path="m9376,-1220r-3,-7l9365,-1231r-7,3l9350,-1226r-3,9l9349,-1210r3,8l9360,-1198r8,-3l9375,-1204r4,-8l9376,-1220xe" filled="f" strokeweight=".0975mm">
                <v:path arrowok="t"/>
              </v:shape>
            </v:group>
            <v:group id="_x0000_s5157" style="position:absolute;left:9305;top:-1167;width:112;height:43" coordorigin="9305,-1167" coordsize="112,43">
              <v:shape id="_x0000_s5158" style="position:absolute;left:9305;top:-1167;width:112;height:43" coordorigin="9305,-1167" coordsize="112,43" path="m9305,-1167r73,32l9397,-1129r20,5e" filled="f" strokeweight=".16258mm">
                <v:path arrowok="t"/>
              </v:shape>
            </v:group>
            <v:group id="_x0000_s5155" style="position:absolute;left:9305;top:-1149;width:112;height:43" coordorigin="9305,-1149" coordsize="112,43">
              <v:shape id="_x0000_s5156" style="position:absolute;left:9305;top:-1149;width:112;height:43" coordorigin="9305,-1149" coordsize="112,43" path="m9305,-1149r73,32l9397,-1111r20,5e" filled="f" strokeweight=".16258mm">
                <v:path arrowok="t"/>
              </v:shape>
            </v:group>
            <v:group id="_x0000_s5153" style="position:absolute;left:9305;top:-1131;width:112;height:43" coordorigin="9305,-1131" coordsize="112,43">
              <v:shape id="_x0000_s5154" style="position:absolute;left:9305;top:-1131;width:112;height:43" coordorigin="9305,-1131" coordsize="112,43" path="m9305,-1131r73,32l9397,-1093r20,5e" filled="f" strokeweight=".16258mm">
                <v:path arrowok="t"/>
              </v:shape>
            </v:group>
            <v:group id="_x0000_s5151" style="position:absolute;left:9300;top:-1354;width:142;height:54" coordorigin="9300,-1354" coordsize="142,54">
              <v:shape id="_x0000_s5152" style="position:absolute;left:9300;top:-1354;width:142;height:54" coordorigin="9300,-1354" coordsize="142,54" path="m9439,-1301r-63,-14l9305,-1346r-3,-1l9300,-1349r,-2l9300,-1352r,l9303,-1354r3,l9320,-1346r18,8l9394,-1318r44,10l9440,-1307r1,4l9439,-1301xe" fillcolor="black" stroked="f">
                <v:path arrowok="t"/>
              </v:shape>
            </v:group>
            <v:group id="_x0000_s5148" style="position:absolute;left:9300;top:-1354;width:142;height:54" coordorigin="9300,-1354" coordsize="142,54">
              <v:shape id="_x0000_s5150" style="position:absolute;left:9300;top:-1354;width:142;height:54" coordorigin="9300,-1354" coordsize="142,54" path="m9305,-1346r71,31l9439,-1301r2,-2l9440,-1305r,-2l9438,-1308r-3,l9414,-1313r-58,-17l9306,-1354r-3,l9301,-1353r-1,1l9300,-1352r,1l9300,-1349r2,2l9305,-1346xe" filled="f" strokeweight=".09756mm">
                <v:path arrowok="t"/>
              </v:shape>
              <v:shape id="_x0000_s5149" type="#_x0000_t75" style="position:absolute;left:9338;top:-1328;width:44;height:17">
                <v:imagedata r:id="rId194" o:title=""/>
              </v:shape>
            </v:group>
            <v:group id="_x0000_s5145" style="position:absolute;left:9346;top:-1327;width:36;height:17" coordorigin="9346,-1327" coordsize="36,17">
              <v:shape id="_x0000_s5147" style="position:absolute;left:9346;top:-1327;width:36;height:17" coordorigin="9346,-1327" coordsize="36,17" path="m9382,-1311r-14,-14l9350,-1327r-4,10l9362,-1311r9,l9377,-1311r5,xe" filled="f" strokecolor="white" strokeweight=".03253mm">
                <v:path arrowok="t"/>
              </v:shape>
              <v:shape id="_x0000_s5146" type="#_x0000_t75" style="position:absolute;left:9305;top:-1322;width:131;height:70">
                <v:imagedata r:id="rId275" o:title=""/>
              </v:shape>
            </v:group>
            <v:group id="_x0000_s5143" style="position:absolute;left:9305;top:-1311;width:131;height:43" coordorigin="9305,-1311" coordsize="131,43">
              <v:shape id="_x0000_s5144" style="position:absolute;left:9305;top:-1311;width:131;height:43" coordorigin="9305,-1311" coordsize="131,43" path="m9417,-1269r-59,-17l9305,-1311r16,2l9338,-1301r19,8l9376,-1286r19,6l9415,-1275r21,4l9417,-1269xe" fillcolor="black" stroked="f">
                <v:path arrowok="t"/>
              </v:shape>
            </v:group>
            <v:group id="_x0000_s5141" style="position:absolute;left:9305;top:-1322;width:112;height:66" coordorigin="9305,-1322" coordsize="112,66">
              <v:shape id="_x0000_s5142" style="position:absolute;left:9305;top:-1322;width:112;height:66" coordorigin="9305,-1322" coordsize="112,66" path="m9305,-1322r,24l9322,-1290r18,8l9358,-1274r19,7l9397,-1262r20,6e" filled="f" strokecolor="white" strokeweight=".09753mm">
                <v:path arrowok="t"/>
              </v:shape>
            </v:group>
            <v:group id="_x0000_s5138" style="position:absolute;left:9321;top:-1313;width:115;height:62" coordorigin="9321,-1313" coordsize="115,62">
              <v:shape id="_x0000_s5140" style="position:absolute;left:9321;top:-1313;width:115;height:62" coordorigin="9321,-1313" coordsize="115,62" path="m9436,-1252r,-23l9415,-1279r-20,-6l9376,-1291r-19,-6l9338,-1305r-17,-8e" filled="f" strokeweight=".09756mm">
                <v:path arrowok="t"/>
              </v:shape>
              <v:shape id="_x0000_s5139" type="#_x0000_t75" style="position:absolute;left:9274;top:-1853;width:509;height:190">
                <v:imagedata r:id="rId191" o:title=""/>
              </v:shape>
            </v:group>
            <v:group id="_x0000_s5135" style="position:absolute;left:9274;top:-1853;width:509;height:191" coordorigin="9274,-1853" coordsize="509,191">
              <v:shape id="_x0000_s5137" style="position:absolute;left:9274;top:-1853;width:509;height:191" coordorigin="9274,-1853" coordsize="509,191" path="m9467,-1662r316,-119l9587,-1853r-313,118l9339,-1697r58,20l9460,-1663e" filled="f" strokecolor="white" strokeweight=".09756mm">
                <v:path arrowok="t"/>
              </v:shape>
              <v:shape id="_x0000_s5136" type="#_x0000_t75" style="position:absolute;left:9274;top:-1736;width:193;height:370">
                <v:imagedata r:id="rId209" o:title=""/>
              </v:shape>
            </v:group>
            <v:group id="_x0000_s5132" style="position:absolute;left:9274;top:-1732;width:194;height:366" coordorigin="9274,-1732" coordsize="194,366">
              <v:shape id="_x0000_s5134" style="position:absolute;left:9274;top:-1732;width:194;height:366" coordorigin="9274,-1732" coordsize="194,366" path="m9467,-1662r-63,-13l9345,-1695r-66,-37l9274,-1434r67,37l9399,-1378r63,11l9467,-1366r,-296e" filled="f" strokecolor="white" strokeweight=".09744mm">
                <v:path arrowok="t"/>
              </v:shape>
              <v:shape id="_x0000_s5133" type="#_x0000_t75" style="position:absolute;left:9468;top:-1780;width:315;height:413">
                <v:imagedata r:id="rId285" o:title=""/>
              </v:shape>
            </v:group>
            <v:group id="_x0000_s5130" style="position:absolute;left:9467;top:-1781;width:316;height:415" coordorigin="9467,-1781" coordsize="316,415">
              <v:shape id="_x0000_s5131" style="position:absolute;left:9467;top:-1781;width:316;height:415" coordorigin="9467,-1781" coordsize="316,415" path="m9467,-1662r,295l9783,-1484r,-297l9467,-1662xe" filled="f" strokecolor="white" strokeweight=".09747mm">
                <v:path arrowok="t"/>
              </v:shape>
            </v:group>
            <v:group id="_x0000_s5127" style="position:absolute;left:9274;top:-1853;width:509;height:487" coordorigin="9274,-1853" coordsize="509,487">
              <v:shape id="_x0000_s5129" style="position:absolute;left:9274;top:-1853;width:509;height:487" coordorigin="9274,-1853" coordsize="509,487" path="m9783,-1781r-196,-72l9274,-1735r,301l9341,-1397r58,19l9462,-1367r5,1l9783,-1484r,-297e" filled="f" strokeweight=".27078mm">
                <v:path arrowok="t"/>
              </v:shape>
              <v:shape id="_x0000_s5128" type="#_x0000_t75" style="position:absolute;left:9347;top:-1554;width:32;height:31">
                <v:imagedata r:id="rId128" o:title=""/>
              </v:shape>
            </v:group>
            <v:group id="_x0000_s5125" style="position:absolute;left:9347;top:-1556;width:33;height:33" coordorigin="9347,-1556" coordsize="33,33">
              <v:shape id="_x0000_s5126" style="position:absolute;left:9347;top:-1556;width:33;height:33" coordorigin="9347,-1556" coordsize="33,33" path="m9376,-1544r-3,-8l9365,-1556r-7,3l9350,-1550r-3,8l9349,-1534r3,7l9360,-1523r8,-2l9375,-1528r4,-8l9376,-1544xe" filled="f" strokeweight=".0975mm">
                <v:path arrowok="t"/>
              </v:shape>
            </v:group>
            <v:group id="_x0000_s5123" style="position:absolute;left:9305;top:-1491;width:112;height:43" coordorigin="9305,-1491" coordsize="112,43">
              <v:shape id="_x0000_s5124" style="position:absolute;left:9305;top:-1491;width:112;height:43" coordorigin="9305,-1491" coordsize="112,43" path="m9305,-1491r73,31l9397,-1454r20,5e" filled="f" strokeweight=".16258mm">
                <v:path arrowok="t"/>
              </v:shape>
            </v:group>
            <v:group id="_x0000_s5121" style="position:absolute;left:9305;top:-1473;width:112;height:43" coordorigin="9305,-1473" coordsize="112,43">
              <v:shape id="_x0000_s5122" style="position:absolute;left:9305;top:-1473;width:112;height:43" coordorigin="9305,-1473" coordsize="112,43" path="m9305,-1473r73,31l9397,-1436r20,5e" filled="f" strokeweight=".16258mm">
                <v:path arrowok="t"/>
              </v:shape>
            </v:group>
            <v:group id="_x0000_s5119" style="position:absolute;left:9305;top:-1455;width:112;height:43" coordorigin="9305,-1455" coordsize="112,43">
              <v:shape id="_x0000_s5120" style="position:absolute;left:9305;top:-1455;width:112;height:43" coordorigin="9305,-1455" coordsize="112,43" path="m9305,-1455r73,32l9397,-1418r20,5e" filled="f" strokeweight=".16258mm">
                <v:path arrowok="t"/>
              </v:shape>
            </v:group>
            <v:group id="_x0000_s5117" style="position:absolute;left:9300;top:-1679;width:142;height:54" coordorigin="9300,-1679" coordsize="142,54">
              <v:shape id="_x0000_s5118" style="position:absolute;left:9300;top:-1679;width:142;height:54" coordorigin="9300,-1679" coordsize="142,54" path="m9439,-1625r-63,-14l9305,-1671r-3,-1l9300,-1673r,-2l9300,-1676r,-1l9303,-1679r3,l9320,-1671r18,9l9394,-1642r44,9l9440,-1631r1,4l9439,-1625xe" fillcolor="black" stroked="f">
                <v:path arrowok="t"/>
              </v:shape>
            </v:group>
            <v:group id="_x0000_s5114" style="position:absolute;left:9300;top:-1679;width:142;height:54" coordorigin="9300,-1679" coordsize="142,54">
              <v:shape id="_x0000_s5116" style="position:absolute;left:9300;top:-1679;width:142;height:54" coordorigin="9300,-1679" coordsize="142,54" path="m9305,-1671r71,32l9439,-1625r2,-2l9440,-1630r,-1l9438,-1633r-3,l9414,-1637r-58,-18l9306,-1679r-3,l9301,-1678r-1,1l9300,-1676r,1l9300,-1673r2,1l9305,-1671xe" filled="f" strokeweight=".09756mm">
                <v:path arrowok="t"/>
              </v:shape>
              <v:shape id="_x0000_s5115" type="#_x0000_t75" style="position:absolute;left:9338;top:-1652;width:44;height:17">
                <v:imagedata r:id="rId194" o:title=""/>
              </v:shape>
            </v:group>
            <v:group id="_x0000_s5111" style="position:absolute;left:9346;top:-1652;width:36;height:17" coordorigin="9346,-1652" coordsize="36,17">
              <v:shape id="_x0000_s5113" style="position:absolute;left:9346;top:-1652;width:36;height:17" coordorigin="9346,-1652" coordsize="36,17" path="m9382,-1635r-14,-14l9350,-1652r-4,11l9362,-1636r9,1l9377,-1635r5,xe" filled="f" strokecolor="white" strokeweight=".03253mm">
                <v:path arrowok="t"/>
              </v:shape>
              <v:shape id="_x0000_s5112" type="#_x0000_t75" style="position:absolute;left:9305;top:-1646;width:131;height:70">
                <v:imagedata r:id="rId213" o:title=""/>
              </v:shape>
            </v:group>
            <v:group id="_x0000_s5109" style="position:absolute;left:9305;top:-1636;width:131;height:43" coordorigin="9305,-1636" coordsize="131,43">
              <v:shape id="_x0000_s5110" style="position:absolute;left:9305;top:-1636;width:131;height:43" coordorigin="9305,-1636" coordsize="131,43" path="m9417,-1593r-59,-18l9305,-1636r16,3l9338,-1625r19,7l9376,-1611r19,6l9415,-1600r21,5l9417,-1593xe" fillcolor="black" stroked="f">
                <v:path arrowok="t"/>
              </v:shape>
            </v:group>
            <v:group id="_x0000_s5107" style="position:absolute;left:9305;top:-1646;width:112;height:66" coordorigin="9305,-1646" coordsize="112,66">
              <v:shape id="_x0000_s5108" style="position:absolute;left:9305;top:-1646;width:112;height:66" coordorigin="9305,-1646" coordsize="112,66" path="m9305,-1646r,23l9322,-1614r18,8l9358,-1599r19,7l9397,-1586r20,5e" filled="f" strokecolor="white" strokeweight=".09753mm">
                <v:path arrowok="t"/>
              </v:shape>
            </v:group>
            <v:group id="_x0000_s5104" style="position:absolute;left:9321;top:-1638;width:115;height:62" coordorigin="9321,-1638" coordsize="115,62">
              <v:shape id="_x0000_s5106" style="position:absolute;left:9321;top:-1638;width:115;height:62" coordorigin="9321,-1638" coordsize="115,62" path="m9436,-1576r,-23l9415,-1604r-20,-5l9376,-1615r-19,-7l9338,-1629r-17,-9e" filled="f" strokeweight=".09756mm">
                <v:path arrowok="t"/>
              </v:shape>
              <v:shape id="_x0000_s5105" type="#_x0000_t75" style="position:absolute;left:9492;top:-1447;width:509;height:190">
                <v:imagedata r:id="rId191" o:title=""/>
              </v:shape>
            </v:group>
            <v:group id="_x0000_s5101" style="position:absolute;left:9492;top:-1447;width:509;height:191" coordorigin="9492,-1447" coordsize="509,191">
              <v:shape id="_x0000_s5103" style="position:absolute;left:9492;top:-1447;width:509;height:191" coordorigin="9492,-1447" coordsize="509,191" path="m9685,-1257r316,-118l9805,-1447r-313,117l9558,-1292r57,21l9678,-1258e" filled="f" strokecolor="white" strokeweight=".09756mm">
                <v:path arrowok="t"/>
              </v:shape>
              <v:shape id="_x0000_s5102" type="#_x0000_t75" style="position:absolute;left:9492;top:-1330;width:193;height:370">
                <v:imagedata r:id="rId209" o:title=""/>
              </v:shape>
            </v:group>
            <v:group id="_x0000_s5098" style="position:absolute;left:9492;top:-1330;width:194;height:370" coordorigin="9492,-1330" coordsize="194,370">
              <v:shape id="_x0000_s5100" style="position:absolute;left:9492;top:-1330;width:194;height:370" coordorigin="9492,-1330" coordsize="194,370" path="m9685,-1257r-63,-12l9563,-1289r-66,-38l9492,-1330r,302l9559,-992r58,19l9680,-961r5,l9685,-1257e" filled="f" strokecolor="white" strokeweight=".09744mm">
                <v:path arrowok="t"/>
              </v:shape>
              <v:shape id="_x0000_s5099" type="#_x0000_t75" style="position:absolute;left:9685;top:-1375;width:316;height:414">
                <v:imagedata r:id="rId218" o:title=""/>
              </v:shape>
            </v:group>
            <v:group id="_x0000_s5096" style="position:absolute;left:9685;top:-1375;width:316;height:415" coordorigin="9685,-1375" coordsize="316,415">
              <v:shape id="_x0000_s5097" style="position:absolute;left:9685;top:-1375;width:316;height:415" coordorigin="9685,-1375" coordsize="316,415" path="m9685,-1257r,296l10001,-1078r,-297l9685,-1257xe" filled="f" strokecolor="white" strokeweight=".09747mm">
                <v:path arrowok="t"/>
              </v:shape>
            </v:group>
            <v:group id="_x0000_s5093" style="position:absolute;left:9492;top:-1447;width:509;height:487" coordorigin="9492,-1447" coordsize="509,487">
              <v:shape id="_x0000_s5095" style="position:absolute;left:9492;top:-1447;width:509;height:487" coordorigin="9492,-1447" coordsize="509,487" path="m10001,-1375r-196,-72l9492,-1330r,302l9559,-992r58,19l9680,-961r5,l10001,-1078r,-297e" filled="f" strokeweight=".27078mm">
                <v:path arrowok="t"/>
              </v:shape>
              <v:shape id="_x0000_s5094" type="#_x0000_t75" style="position:absolute;left:9565;top:-1148;width:32;height:31">
                <v:imagedata r:id="rId128" o:title=""/>
              </v:shape>
            </v:group>
            <v:group id="_x0000_s5091" style="position:absolute;left:9565;top:-1150;width:33;height:33" coordorigin="9565,-1150" coordsize="33,33">
              <v:shape id="_x0000_s5092" style="position:absolute;left:9565;top:-1150;width:33;height:33" coordorigin="9565,-1150" coordsize="33,33" path="m9594,-1138r-2,-8l9583,-1150r-7,3l9569,-1145r-4,9l9568,-1129r2,8l9579,-1117r7,-3l9593,-1123r4,-8l9594,-1138xe" filled="f" strokeweight=".0975mm">
                <v:path arrowok="t"/>
              </v:shape>
            </v:group>
            <v:group id="_x0000_s5089" style="position:absolute;left:9523;top:-1086;width:112;height:43" coordorigin="9523,-1086" coordsize="112,43">
              <v:shape id="_x0000_s5090" style="position:absolute;left:9523;top:-1086;width:112;height:43" coordorigin="9523,-1086" coordsize="112,43" path="m9523,-1086r73,32l9615,-1048r20,5e" filled="f" strokeweight=".16258mm">
                <v:path arrowok="t"/>
              </v:shape>
            </v:group>
            <v:group id="_x0000_s5087" style="position:absolute;left:9523;top:-1068;width:112;height:43" coordorigin="9523,-1068" coordsize="112,43">
              <v:shape id="_x0000_s5088" style="position:absolute;left:9523;top:-1068;width:112;height:43" coordorigin="9523,-1068" coordsize="112,43" path="m9523,-1068r73,32l9615,-1030r20,5e" filled="f" strokeweight=".16258mm">
                <v:path arrowok="t"/>
              </v:shape>
            </v:group>
            <v:group id="_x0000_s5085" style="position:absolute;left:9523;top:-1050;width:112;height:43" coordorigin="9523,-1050" coordsize="112,43">
              <v:shape id="_x0000_s5086" style="position:absolute;left:9523;top:-1050;width:112;height:43" coordorigin="9523,-1050" coordsize="112,43" path="m9523,-1050r73,32l9615,-1012r20,5e" filled="f" strokeweight=".16258mm">
                <v:path arrowok="t"/>
              </v:shape>
            </v:group>
            <v:group id="_x0000_s5083" style="position:absolute;left:9518;top:-1273;width:142;height:54" coordorigin="9518,-1273" coordsize="142,54">
              <v:shape id="_x0000_s5084" style="position:absolute;left:9518;top:-1273;width:142;height:54" coordorigin="9518,-1273" coordsize="142,54" path="m9657,-1219r-63,-15l9523,-1265r-3,-1l9519,-1268r-1,-2l9518,-1271r,l9521,-1273r3,l9538,-1265r18,8l9612,-1237r44,10l9658,-1226r1,4l9657,-1219xe" fillcolor="black" stroked="f">
                <v:path arrowok="t"/>
              </v:shape>
            </v:group>
            <v:group id="_x0000_s5080" style="position:absolute;left:9518;top:-1273;width:142;height:54" coordorigin="9518,-1273" coordsize="142,54">
              <v:shape id="_x0000_s5082" style="position:absolute;left:9518;top:-1273;width:142;height:54" coordorigin="9518,-1273" coordsize="142,54" path="m9523,-1265r71,31l9657,-1219r2,-3l9658,-1224r,-2l9656,-1227r-3,l9633,-1232r-59,-17l9524,-1273r-3,l9519,-1272r-1,1l9518,-1271r,1l9519,-1268r1,2l9523,-1265xe" filled="f" strokeweight=".09756mm">
                <v:path arrowok="t"/>
              </v:shape>
              <v:shape id="_x0000_s5081" type="#_x0000_t75" style="position:absolute;left:9556;top:-1247;width:44;height:17">
                <v:imagedata r:id="rId194" o:title=""/>
              </v:shape>
            </v:group>
            <v:group id="_x0000_s5077" style="position:absolute;left:9565;top:-1246;width:36;height:17" coordorigin="9565,-1246" coordsize="36,17">
              <v:shape id="_x0000_s5079" style="position:absolute;left:9565;top:-1246;width:36;height:17" coordorigin="9565,-1246" coordsize="36,17" path="m9600,-1230r-14,-14l9568,-1246r-3,10l9580,-1230r9,1l9595,-1229r5,-1xe" filled="f" strokecolor="white" strokeweight=".03253mm">
                <v:path arrowok="t"/>
              </v:shape>
              <v:shape id="_x0000_s5078" type="#_x0000_t75" style="position:absolute;left:9523;top:-1240;width:131;height:70">
                <v:imagedata r:id="rId219" o:title=""/>
              </v:shape>
            </v:group>
            <v:group id="_x0000_s5075" style="position:absolute;left:9523;top:-1230;width:131;height:47" coordorigin="9523,-1230" coordsize="131,47">
              <v:shape id="_x0000_s5076" style="position:absolute;left:9523;top:-1230;width:131;height:47" coordorigin="9523,-1230" coordsize="131,47" path="m9654,-1184r-59,-14l9523,-1230r16,2l9556,-1220r19,8l9594,-1205r19,6l9633,-1194r21,4l9654,-1184xe" fillcolor="black" stroked="f">
                <v:path arrowok="t"/>
              </v:shape>
            </v:group>
            <v:group id="_x0000_s5073" style="position:absolute;left:9523;top:-1241;width:112;height:66" coordorigin="9523,-1241" coordsize="112,66">
              <v:shape id="_x0000_s5074" style="position:absolute;left:9523;top:-1241;width:112;height:66" coordorigin="9523,-1241" coordsize="112,66" path="m9523,-1241r,24l9540,-1209r18,9l9576,-1193r19,7l9615,-1180r20,5e" filled="f" strokecolor="white" strokeweight=".09753mm">
                <v:path arrowok="t"/>
              </v:shape>
            </v:group>
            <v:group id="_x0000_s5070" style="position:absolute;left:9539;top:-1232;width:115;height:62" coordorigin="9539,-1232" coordsize="115,62">
              <v:shape id="_x0000_s5072" style="position:absolute;left:9539;top:-1232;width:115;height:62" coordorigin="9539,-1232" coordsize="115,62" path="m9654,-1170r,-24l9633,-1198r-20,-6l9594,-1210r-19,-6l9557,-1224r-18,-8e" filled="f" strokeweight=".09756mm">
                <v:path arrowok="t"/>
              </v:shape>
              <v:shape id="_x0000_s5071" type="#_x0000_t75" style="position:absolute;left:9492;top:-1772;width:509;height:190">
                <v:imagedata r:id="rId191" o:title=""/>
              </v:shape>
            </v:group>
            <v:group id="_x0000_s5067" style="position:absolute;left:9492;top:-1772;width:509;height:191" coordorigin="9492,-1772" coordsize="509,191">
              <v:shape id="_x0000_s5069" style="position:absolute;left:9492;top:-1772;width:509;height:191" coordorigin="9492,-1772" coordsize="509,191" path="m9685,-1581r316,-119l9805,-1772r-313,118l9558,-1616r57,21l9678,-1582e" filled="f" strokecolor="white" strokeweight=".09756mm">
                <v:path arrowok="t"/>
              </v:shape>
              <v:shape id="_x0000_s5068" type="#_x0000_t75" style="position:absolute;left:9492;top:-1655;width:193;height:370">
                <v:imagedata r:id="rId209" o:title=""/>
              </v:shape>
            </v:group>
            <v:group id="_x0000_s5064" style="position:absolute;left:9492;top:-1655;width:194;height:370" coordorigin="9492,-1655" coordsize="194,370">
              <v:shape id="_x0000_s5066" style="position:absolute;left:9492;top:-1655;width:194;height:370" coordorigin="9492,-1655" coordsize="194,370" path="m9685,-1581r-63,-13l9563,-1614r-66,-37l9492,-1655r,302l9559,-1316r58,19l9680,-1286r5,1l9685,-1581e" filled="f" strokecolor="white" strokeweight=".09744mm">
                <v:path arrowok="t"/>
              </v:shape>
              <v:shape id="_x0000_s5065" type="#_x0000_t75" style="position:absolute;left:9685;top:-1700;width:316;height:414">
                <v:imagedata r:id="rId216" o:title=""/>
              </v:shape>
            </v:group>
            <v:group id="_x0000_s5062" style="position:absolute;left:9685;top:-1700;width:316;height:415" coordorigin="9685,-1700" coordsize="316,415">
              <v:shape id="_x0000_s5063" style="position:absolute;left:9685;top:-1700;width:316;height:415" coordorigin="9685,-1700" coordsize="316,415" path="m9685,-1581r,296l10001,-1403r,-297l9685,-1581xe" filled="f" strokecolor="white" strokeweight=".09747mm">
                <v:path arrowok="t"/>
              </v:shape>
            </v:group>
            <v:group id="_x0000_s5059" style="position:absolute;left:9492;top:-1772;width:509;height:487" coordorigin="9492,-1772" coordsize="509,487">
              <v:shape id="_x0000_s5061" style="position:absolute;left:9492;top:-1772;width:509;height:487" coordorigin="9492,-1772" coordsize="509,487" path="m10001,-1700r-196,-72l9492,-1654r,301l9559,-1316r58,19l9680,-1286r5,1l10001,-1403r,-297e" filled="f" strokeweight=".27078mm">
                <v:path arrowok="t"/>
              </v:shape>
              <v:shape id="_x0000_s5060" type="#_x0000_t75" style="position:absolute;left:9565;top:-1473;width:32;height:31">
                <v:imagedata r:id="rId211" o:title=""/>
              </v:shape>
            </v:group>
            <v:group id="_x0000_s5057" style="position:absolute;left:9565;top:-1474;width:33;height:33" coordorigin="9565,-1474" coordsize="33,33">
              <v:shape id="_x0000_s5058" style="position:absolute;left:9565;top:-1474;width:33;height:33" coordorigin="9565,-1474" coordsize="33,33" path="m9594,-1463r-2,-7l9583,-1474r-7,2l9569,-1469r-4,8l9568,-1453r2,7l9579,-1442r7,-2l9593,-1447r4,-8l9594,-1463xe" filled="f" strokeweight=".0975mm">
                <v:path arrowok="t"/>
              </v:shape>
            </v:group>
            <v:group id="_x0000_s5055" style="position:absolute;left:9523;top:-1410;width:112;height:43" coordorigin="9523,-1410" coordsize="112,43">
              <v:shape id="_x0000_s5056" style="position:absolute;left:9523;top:-1410;width:112;height:43" coordorigin="9523,-1410" coordsize="112,43" path="m9523,-1410r73,32l9615,-1373r20,5e" filled="f" strokeweight=".16258mm">
                <v:path arrowok="t"/>
              </v:shape>
            </v:group>
            <v:group id="_x0000_s5053" style="position:absolute;left:9523;top:-1392;width:112;height:43" coordorigin="9523,-1392" coordsize="112,43">
              <v:shape id="_x0000_s5054" style="position:absolute;left:9523;top:-1392;width:112;height:43" coordorigin="9523,-1392" coordsize="112,43" path="m9523,-1392r73,32l9615,-1355r20,5e" filled="f" strokeweight=".16258mm">
                <v:path arrowok="t"/>
              </v:shape>
            </v:group>
            <v:group id="_x0000_s5051" style="position:absolute;left:9523;top:-1374;width:112;height:43" coordorigin="9523,-1374" coordsize="112,43">
              <v:shape id="_x0000_s5052" style="position:absolute;left:9523;top:-1374;width:112;height:43" coordorigin="9523,-1374" coordsize="112,43" path="m9523,-1374r73,32l9615,-1337r20,5e" filled="f" strokeweight=".16258mm">
                <v:path arrowok="t"/>
              </v:shape>
            </v:group>
            <v:group id="_x0000_s5049" style="position:absolute;left:9518;top:-1598;width:142;height:54" coordorigin="9518,-1598" coordsize="142,54">
              <v:shape id="_x0000_s5050" style="position:absolute;left:9518;top:-1598;width:142;height:54" coordorigin="9518,-1598" coordsize="142,54" path="m9657,-1544r-63,-14l9523,-1590r-3,-1l9519,-1592r-1,-2l9518,-1595r,-1l9521,-1598r3,l9538,-1590r18,9l9612,-1561r44,10l9658,-1550r1,4l9657,-1544xe" fillcolor="black" stroked="f">
                <v:path arrowok="t"/>
              </v:shape>
            </v:group>
            <v:group id="_x0000_s5046" style="position:absolute;left:9518;top:-1598;width:142;height:54" coordorigin="9518,-1598" coordsize="142,54">
              <v:shape id="_x0000_s5048" style="position:absolute;left:9518;top:-1598;width:142;height:54" coordorigin="9518,-1598" coordsize="142,54" path="m9523,-1590r71,32l9657,-1544r2,-2l9658,-1549r,-1l9656,-1551r-3,-1l9633,-1556r-59,-18l9524,-1598r-3,l9519,-1596r-1,l9518,-1595r,1l9519,-1592r1,1l9523,-1590xe" filled="f" strokeweight=".09756mm">
                <v:path arrowok="t"/>
              </v:shape>
              <v:shape id="_x0000_s5047" type="#_x0000_t75" style="position:absolute;left:9556;top:-1571;width:44;height:17">
                <v:imagedata r:id="rId212" o:title=""/>
              </v:shape>
            </v:group>
            <v:group id="_x0000_s5043" style="position:absolute;left:9565;top:-1571;width:36;height:17" coordorigin="9565,-1571" coordsize="36,17">
              <v:shape id="_x0000_s5045" style="position:absolute;left:9565;top:-1571;width:36;height:17" coordorigin="9565,-1571" coordsize="36,17" path="m9600,-1554r-14,-14l9568,-1571r-3,11l9580,-1555r9,1l9595,-1554r5,xe" filled="f" strokecolor="white" strokeweight=".03253mm">
                <v:path arrowok="t"/>
              </v:shape>
              <v:shape id="_x0000_s5044" type="#_x0000_t75" style="position:absolute;left:9523;top:-1565;width:131;height:70">
                <v:imagedata r:id="rId217" o:title=""/>
              </v:shape>
            </v:group>
            <v:group id="_x0000_s5041" style="position:absolute;left:9523;top:-1554;width:131;height:47" coordorigin="9523,-1554" coordsize="131,47">
              <v:shape id="_x0000_s5042" style="position:absolute;left:9523;top:-1554;width:131;height:47" coordorigin="9523,-1554" coordsize="131,47" path="m9654,-1508r-59,-15l9523,-1554r16,2l9556,-1544r19,8l9594,-1530r19,6l9633,-1519r21,5l9654,-1508xe" fillcolor="black" stroked="f">
                <v:path arrowok="t"/>
              </v:shape>
            </v:group>
            <v:group id="_x0000_s5039" style="position:absolute;left:9523;top:-1565;width:112;height:66" coordorigin="9523,-1565" coordsize="112,66">
              <v:shape id="_x0000_s5040" style="position:absolute;left:9523;top:-1565;width:112;height:66" coordorigin="9523,-1565" coordsize="112,66" path="m9523,-1565r,23l9540,-1533r18,8l9576,-1517r19,6l9615,-1505r20,5e" filled="f" strokecolor="white" strokeweight=".09753mm">
                <v:path arrowok="t"/>
              </v:shape>
            </v:group>
            <v:group id="_x0000_s5037" style="position:absolute;left:9539;top:-1556;width:115;height:62" coordorigin="9539,-1556" coordsize="115,62">
              <v:shape id="_x0000_s5038" style="position:absolute;left:9539;top:-1556;width:115;height:62" coordorigin="9539,-1556" coordsize="115,62" path="m9654,-1495r,-23l9633,-1523r-20,-5l9594,-1534r-19,-7l9557,-1548r-18,-8e" filled="f" strokeweight=".09756mm">
                <v:path arrowok="t"/>
              </v:shape>
            </v:group>
            <v:group id="_x0000_s5034" style="position:absolute;left:10108;top:-1002;width:412;height:185" coordorigin="10108,-1002" coordsize="412,185">
              <v:shape id="_x0000_s5036" style="position:absolute;left:10108;top:-1002;width:412;height:185" coordorigin="10108,-1002" coordsize="412,185" path="m10253,-818r-145,l10434,-1002r16,4l10505,-965r14,29l10519,-920r-50,53l10397,-839r-60,14l10275,-819r-22,1xe" fillcolor="#dcd2b8" stroked="f">
                <v:path arrowok="t"/>
              </v:shape>
              <v:shape id="_x0000_s5035" type="#_x0000_t75" style="position:absolute;left:9689;top:-1386;width:509;height:190">
                <v:imagedata r:id="rId203" o:title=""/>
              </v:shape>
            </v:group>
            <v:group id="_x0000_s5031" style="position:absolute;left:9689;top:-1386;width:509;height:191" coordorigin="9689,-1386" coordsize="509,191">
              <v:shape id="_x0000_s5033" style="position:absolute;left:9689;top:-1386;width:509;height:191" coordorigin="9689,-1386" coordsize="509,191" path="m9883,-1195r315,-118l10003,-1386r-314,118l9755,-1230r57,21l9876,-1196e" filled="f" strokecolor="white" strokeweight=".09756mm">
                <v:path arrowok="t"/>
              </v:shape>
              <v:shape id="_x0000_s5032" type="#_x0000_t75" style="position:absolute;left:9690;top:-1269;width:193;height:370">
                <v:imagedata r:id="rId200" o:title=""/>
              </v:shape>
            </v:group>
            <v:group id="_x0000_s5028" style="position:absolute;left:9690;top:-1265;width:194;height:366" coordorigin="9690,-1265" coordsize="194,366">
              <v:shape id="_x0000_s5030" style="position:absolute;left:9690;top:-1265;width:194;height:366" coordorigin="9690,-1265" coordsize="194,366" path="m9883,-1195r-64,-12l9761,-1227r-67,-38l9690,-966r66,36l9814,-911r64,11l9883,-899r,-296e" filled="f" strokecolor="white" strokeweight=".09744mm">
                <v:path arrowok="t"/>
              </v:shape>
              <v:shape id="_x0000_s5029" type="#_x0000_t75" style="position:absolute;left:9882;top:-1313;width:316;height:414">
                <v:imagedata r:id="rId204" o:title=""/>
              </v:shape>
            </v:group>
            <v:group id="_x0000_s5026" style="position:absolute;left:9883;top:-1313;width:316;height:415" coordorigin="9883,-1313" coordsize="316,415">
              <v:shape id="_x0000_s5027" style="position:absolute;left:9883;top:-1313;width:316;height:415" coordorigin="9883,-1313" coordsize="316,415" path="m9883,-1195r,296l10198,-1016r,-297l9883,-1195xe" filled="f" strokecolor="white" strokeweight=".09747mm">
                <v:path arrowok="t"/>
              </v:shape>
            </v:group>
            <v:group id="_x0000_s5023" style="position:absolute;left:9689;top:-1386;width:509;height:487" coordorigin="9689,-1386" coordsize="509,487">
              <v:shape id="_x0000_s5025" style="position:absolute;left:9689;top:-1386;width:509;height:487" coordorigin="9689,-1386" coordsize="509,487" path="m10198,-1313r-195,-73l9689,-1268r1,302l9756,-930r58,19l9878,-900r5,1l10198,-1016r,-297e" filled="f" strokeweight=".27078mm">
                <v:path arrowok="t"/>
              </v:shape>
              <v:shape id="_x0000_s5024" type="#_x0000_t75" style="position:absolute;left:9762;top:-1087;width:32;height:31">
                <v:imagedata r:id="rId128" o:title=""/>
              </v:shape>
            </v:group>
            <v:group id="_x0000_s5021" style="position:absolute;left:9762;top:-1088;width:33;height:33" coordorigin="9762,-1088" coordsize="33,33">
              <v:shape id="_x0000_s5022" style="position:absolute;left:9762;top:-1088;width:33;height:33" coordorigin="9762,-1088" coordsize="33,33" path="m9792,-1077r-3,-7l9781,-1088r-8,2l9766,-1083r-4,8l9765,-1067r3,8l9776,-1056r7,-2l9791,-1061r3,-8l9792,-1077xe" filled="f" strokeweight=".0975mm">
                <v:path arrowok="t"/>
              </v:shape>
            </v:group>
            <v:group id="_x0000_s5019" style="position:absolute;left:9721;top:-1024;width:112;height:43" coordorigin="9721,-1024" coordsize="112,43">
              <v:shape id="_x0000_s5020" style="position:absolute;left:9721;top:-1024;width:112;height:43" coordorigin="9721,-1024" coordsize="112,43" path="m9721,-1024r72,32l9813,-987r20,5e" filled="f" strokeweight=".16258mm">
                <v:path arrowok="t"/>
              </v:shape>
            </v:group>
            <v:group id="_x0000_s5017" style="position:absolute;left:9721;top:-1006;width:112;height:43" coordorigin="9721,-1006" coordsize="112,43">
              <v:shape id="_x0000_s5018" style="position:absolute;left:9721;top:-1006;width:112;height:43" coordorigin="9721,-1006" coordsize="112,43" path="m9721,-1006r72,32l9813,-968r20,4e" filled="f" strokeweight=".16258mm">
                <v:path arrowok="t"/>
              </v:shape>
            </v:group>
            <v:group id="_x0000_s5015" style="position:absolute;left:9721;top:-988;width:112;height:43" coordorigin="9721,-988" coordsize="112,43">
              <v:shape id="_x0000_s5016" style="position:absolute;left:9721;top:-988;width:112;height:43" coordorigin="9721,-988" coordsize="112,43" path="m9721,-988r72,32l9813,-950r20,4e" filled="f" strokeweight=".16258mm">
                <v:path arrowok="t"/>
              </v:shape>
            </v:group>
            <v:group id="_x0000_s5013" style="position:absolute;left:9715;top:-1212;width:142;height:54" coordorigin="9715,-1212" coordsize="142,54">
              <v:shape id="_x0000_s5014" style="position:absolute;left:9715;top:-1212;width:142;height:54" coordorigin="9715,-1212" coordsize="142,54" path="m9854,-1158r-62,-14l9720,-1203r-2,-1l9716,-1206r,-2l9715,-1209r1,-1l9718,-1211r3,-1l9736,-1203r17,8l9810,-1175r43,10l9855,-1164r2,4l9854,-1158xe" fillcolor="black" stroked="f">
                <v:path arrowok="t"/>
              </v:shape>
            </v:group>
            <v:group id="_x0000_s5010" style="position:absolute;left:9715;top:-1212;width:142;height:54" coordorigin="9715,-1212" coordsize="142,54">
              <v:shape id="_x0000_s5012" style="position:absolute;left:9715;top:-1212;width:142;height:54" coordorigin="9715,-1212" coordsize="142,54" path="m9720,-1203r72,31l9854,-1158r3,-2l9856,-1162r-1,-2l9853,-1165r-2,-1l9830,-1170r-59,-18l9721,-1212r-3,1l9717,-1210r-1,l9715,-1209r1,1l9716,-1206r2,2l9720,-1203xe" filled="f" strokeweight=".09756mm">
                <v:path arrowok="t"/>
              </v:shape>
              <v:shape id="_x0000_s5011" type="#_x0000_t75" style="position:absolute;left:9754;top:-1185;width:44;height:17">
                <v:imagedata r:id="rId205" o:title=""/>
              </v:shape>
            </v:group>
            <v:group id="_x0000_s5007" style="position:absolute;left:9762;top:-1185;width:36;height:17" coordorigin="9762,-1185" coordsize="36,17">
              <v:shape id="_x0000_s5009" style="position:absolute;left:9762;top:-1185;width:36;height:17" coordorigin="9762,-1185" coordsize="36,17" path="m9797,-1168r-13,-14l9766,-1185r-4,11l9778,-1169r9,1l9792,-1168r5,xe" filled="f" strokecolor="white" strokeweight=".03253mm">
                <v:path arrowok="t"/>
              </v:shape>
              <v:shape id="_x0000_s5008" type="#_x0000_t75" style="position:absolute;left:9721;top:-1179;width:131;height:70">
                <v:imagedata r:id="rId206" o:title=""/>
              </v:shape>
            </v:group>
            <v:group id="_x0000_s5005" style="position:absolute;left:9721;top:-1174;width:131;height:53" coordorigin="9721,-1174" coordsize="131,53">
              <v:shape id="_x0000_s5006" style="position:absolute;left:9721;top:-1174;width:131;height:53" coordorigin="9721,-1174" coordsize="131,53" path="m9851,-1122r-59,-15l9721,-1168r,-6l9736,-1166r18,8l9811,-1138r40,10l9851,-1122xe" fillcolor="black" stroked="f">
                <v:path arrowok="t"/>
              </v:shape>
            </v:group>
            <v:group id="_x0000_s5003" style="position:absolute;left:9721;top:-1179;width:112;height:66" coordorigin="9721,-1179" coordsize="112,66">
              <v:shape id="_x0000_s5004" style="position:absolute;left:9721;top:-1179;width:112;height:66" coordorigin="9721,-1179" coordsize="112,66" path="m9721,-1179r,23l9738,-1147r17,8l9774,-1131r19,6l9812,-1119r20,5e" filled="f" strokecolor="white" strokeweight=".09753mm">
                <v:path arrowok="t"/>
              </v:shape>
            </v:group>
            <v:group id="_x0000_s5000" style="position:absolute;left:9736;top:-1170;width:115;height:62" coordorigin="9736,-1170" coordsize="115,62">
              <v:shape id="_x0000_s5002" style="position:absolute;left:9736;top:-1170;width:115;height:62" coordorigin="9736,-1170" coordsize="115,62" path="m9851,-1109r,-23l9831,-1137r-20,-5l9791,-1148r-19,-7l9754,-1162r-18,-8e" filled="f" strokeweight=".09756mm">
                <v:path arrowok="t"/>
              </v:shape>
              <v:shape id="_x0000_s5001" type="#_x0000_t75" style="position:absolute;left:9689;top:-1710;width:509;height:190">
                <v:imagedata r:id="rId191" o:title=""/>
              </v:shape>
            </v:group>
            <v:group id="_x0000_s4997" style="position:absolute;left:9689;top:-1710;width:509;height:191" coordorigin="9689,-1710" coordsize="509,191">
              <v:shape id="_x0000_s4999" style="position:absolute;left:9689;top:-1710;width:509;height:191" coordorigin="9689,-1710" coordsize="509,191" path="m9883,-1520r315,-118l10003,-1710r-314,117l9755,-1554r57,20l9876,-1521e" filled="f" strokecolor="white" strokeweight=".09756mm">
                <v:path arrowok="t"/>
              </v:shape>
              <v:shape id="_x0000_s4998" type="#_x0000_t75" style="position:absolute;left:9690;top:-1593;width:193;height:370">
                <v:imagedata r:id="rId258" o:title=""/>
              </v:shape>
            </v:group>
            <v:group id="_x0000_s4994" style="position:absolute;left:9690;top:-1593;width:194;height:370" coordorigin="9690,-1593" coordsize="194,370">
              <v:shape id="_x0000_s4996" style="position:absolute;left:9690;top:-1593;width:194;height:370" coordorigin="9690,-1593" coordsize="194,370" path="m9883,-1520r-64,-12l9761,-1552r-67,-37l9690,-1593r,302l9756,-1254r58,19l9878,-1224r5,1l9883,-1520e" filled="f" strokecolor="white" strokeweight=".09744mm">
                <v:path arrowok="t"/>
              </v:shape>
              <v:shape id="_x0000_s4995" type="#_x0000_t75" style="position:absolute;left:9882;top:-1638;width:316;height:414">
                <v:imagedata r:id="rId201" o:title=""/>
              </v:shape>
            </v:group>
            <v:group id="_x0000_s4992" style="position:absolute;left:9883;top:-1638;width:316;height:415" coordorigin="9883,-1638" coordsize="316,415">
              <v:shape id="_x0000_s4993" style="position:absolute;left:9883;top:-1638;width:316;height:415" coordorigin="9883,-1638" coordsize="316,415" path="m9883,-1520r,296l10198,-1341r,-297l9883,-1520xe" filled="f" strokecolor="white" strokeweight=".09747mm">
                <v:path arrowok="t"/>
              </v:shape>
            </v:group>
            <v:group id="_x0000_s4989" style="position:absolute;left:9689;top:-1710;width:509;height:487" coordorigin="9689,-1710" coordsize="509,487">
              <v:shape id="_x0000_s4991" style="position:absolute;left:9689;top:-1710;width:509;height:487" coordorigin="9689,-1710" coordsize="509,487" path="m10198,-1638r-195,-72l9689,-1593r1,302l9756,-1254r58,19l9878,-1224r5,1l10198,-1341r,-297e" filled="f" strokeweight=".27078mm">
                <v:path arrowok="t"/>
              </v:shape>
              <v:shape id="_x0000_s4990" type="#_x0000_t75" style="position:absolute;left:9762;top:-1411;width:32;height:31">
                <v:imagedata r:id="rId128" o:title=""/>
              </v:shape>
            </v:group>
            <v:group id="_x0000_s4987" style="position:absolute;left:9762;top:-1413;width:33;height:33" coordorigin="9762,-1413" coordsize="33,33">
              <v:shape id="_x0000_s4988" style="position:absolute;left:9762;top:-1413;width:33;height:33" coordorigin="9762,-1413" coordsize="33,33" path="m9792,-1401r-3,-8l9781,-1413r-8,3l9766,-1407r-4,8l9765,-1391r3,7l9776,-1380r7,-3l9791,-1385r3,-9l9792,-1401xe" filled="f" strokeweight=".0975mm">
                <v:path arrowok="t"/>
              </v:shape>
            </v:group>
            <v:group id="_x0000_s4985" style="position:absolute;left:9721;top:-1348;width:112;height:43" coordorigin="9721,-1348" coordsize="112,43">
              <v:shape id="_x0000_s4986" style="position:absolute;left:9721;top:-1348;width:112;height:43" coordorigin="9721,-1348" coordsize="112,43" path="m9721,-1348r72,31l9813,-1311r20,5e" filled="f" strokeweight=".16258mm">
                <v:path arrowok="t"/>
              </v:shape>
            </v:group>
            <v:group id="_x0000_s4983" style="position:absolute;left:9721;top:-1330;width:112;height:43" coordorigin="9721,-1330" coordsize="112,43">
              <v:shape id="_x0000_s4984" style="position:absolute;left:9721;top:-1330;width:112;height:43" coordorigin="9721,-1330" coordsize="112,43" path="m9721,-1330r72,31l9813,-1293r20,5e" filled="f" strokeweight=".16258mm">
                <v:path arrowok="t"/>
              </v:shape>
            </v:group>
            <v:group id="_x0000_s4981" style="position:absolute;left:9721;top:-1312;width:112;height:43" coordorigin="9721,-1312" coordsize="112,43">
              <v:shape id="_x0000_s4982" style="position:absolute;left:9721;top:-1312;width:112;height:43" coordorigin="9721,-1312" coordsize="112,43" path="m9721,-1312r72,31l9813,-1275r20,5e" filled="f" strokeweight=".16258mm">
                <v:path arrowok="t"/>
              </v:shape>
            </v:group>
            <v:group id="_x0000_s4979" style="position:absolute;left:9715;top:-1536;width:142;height:54" coordorigin="9715,-1536" coordsize="142,54">
              <v:shape id="_x0000_s4980" style="position:absolute;left:9715;top:-1536;width:142;height:54" coordorigin="9715,-1536" coordsize="142,54" path="m9854,-1482r-62,-15l9720,-1528r-2,-1l9716,-1531r,-2l9715,-1533r1,-1l9718,-1536r3,l9736,-1528r17,8l9810,-1499r43,9l9855,-1489r2,4l9854,-1482xe" fillcolor="black" stroked="f">
                <v:path arrowok="t"/>
              </v:shape>
            </v:group>
            <v:group id="_x0000_s4976" style="position:absolute;left:9715;top:-1536;width:142;height:54" coordorigin="9715,-1536" coordsize="142,54">
              <v:shape id="_x0000_s4978" style="position:absolute;left:9715;top:-1536;width:142;height:54" coordorigin="9715,-1536" coordsize="142,54" path="m9720,-1528r72,31l9854,-1482r3,-3l9856,-1487r-1,-2l9853,-1490r-2,l9830,-1494r-59,-18l9721,-1536r-3,l9717,-1535r-1,1l9715,-1533r1,l9716,-1531r2,2l9720,-1528xe" filled="f" strokeweight=".09756mm">
                <v:path arrowok="t"/>
              </v:shape>
              <v:shape id="_x0000_s4977" type="#_x0000_t75" style="position:absolute;left:9754;top:-1510;width:44;height:17">
                <v:imagedata r:id="rId202" o:title=""/>
              </v:shape>
            </v:group>
            <v:group id="_x0000_s4973" style="position:absolute;left:9762;top:-1509;width:36;height:17" coordorigin="9762,-1509" coordsize="36,17">
              <v:shape id="_x0000_s4975" style="position:absolute;left:9762;top:-1509;width:36;height:17" coordorigin="9762,-1509" coordsize="36,17" path="m9797,-1493r-13,-14l9766,-1509r-4,10l9778,-1493r9,1l9792,-1492r5,-1xe" filled="f" strokecolor="white" strokeweight=".03253mm">
                <v:path arrowok="t"/>
              </v:shape>
              <v:shape id="_x0000_s4974" type="#_x0000_t75" style="position:absolute;left:9721;top:-1503;width:131;height:70">
                <v:imagedata r:id="rId195" o:title=""/>
              </v:shape>
            </v:group>
            <v:group id="_x0000_s4971" style="position:absolute;left:9721;top:-1499;width:131;height:53" coordorigin="9721,-1499" coordsize="131,53">
              <v:shape id="_x0000_s4972" style="position:absolute;left:9721;top:-1499;width:131;height:53" coordorigin="9721,-1499" coordsize="131,53" path="m9851,-1447r-59,-14l9721,-1493r,-6l9736,-1490r18,8l9811,-1462r40,10l9851,-1447xe" fillcolor="black" stroked="f">
                <v:path arrowok="t"/>
              </v:shape>
            </v:group>
            <v:group id="_x0000_s4969" style="position:absolute;left:9721;top:-1504;width:112;height:66" coordorigin="9721,-1504" coordsize="112,66">
              <v:shape id="_x0000_s4970" style="position:absolute;left:9721;top:-1504;width:112;height:66" coordorigin="9721,-1504" coordsize="112,66" path="m9721,-1504r,24l9738,-1471r17,8l9774,-1456r19,7l9812,-1443r20,5e" filled="f" strokecolor="white" strokeweight=".09753mm">
                <v:path arrowok="t"/>
              </v:shape>
            </v:group>
            <v:group id="_x0000_s4966" style="position:absolute;left:9736;top:-1495;width:115;height:62" coordorigin="9736,-1495" coordsize="115,62">
              <v:shape id="_x0000_s4968" style="position:absolute;left:9736;top:-1495;width:115;height:62" coordorigin="9736,-1495" coordsize="115,62" path="m9851,-1433r,-24l9831,-1461r-20,-5l9791,-1472r-19,-7l9754,-1487r-18,-8e" filled="f" strokeweight=".09756mm">
                <v:path arrowok="t"/>
              </v:shape>
              <v:shape id="_x0000_s4967" type="#_x0000_t75" style="position:absolute;left:9908;top:-1305;width:509;height:190">
                <v:imagedata r:id="rId191" o:title=""/>
              </v:shape>
            </v:group>
            <v:group id="_x0000_s4963" style="position:absolute;left:9908;top:-1305;width:509;height:191" coordorigin="9908,-1305" coordsize="509,191">
              <v:shape id="_x0000_s4965" style="position:absolute;left:9908;top:-1305;width:509;height:191" coordorigin="9908,-1305" coordsize="509,191" path="m10101,-1114r316,-118l10221,-1305r-313,118l9973,-1149r58,21l10094,-1115e" filled="f" strokecolor="white" strokeweight=".09756mm">
                <v:path arrowok="t"/>
              </v:shape>
              <v:shape id="_x0000_s4964" type="#_x0000_t75" style="position:absolute;left:9908;top:-1187;width:193;height:370">
                <v:imagedata r:id="rId200" o:title=""/>
              </v:shape>
            </v:group>
            <v:group id="_x0000_s4960" style="position:absolute;left:9908;top:-1187;width:194;height:370" coordorigin="9908,-1187" coordsize="194,370">
              <v:shape id="_x0000_s4962" style="position:absolute;left:9908;top:-1187;width:194;height:370" coordorigin="9908,-1187" coordsize="194,370" path="m10101,-1114r-64,-12l9979,-1146r-66,-38l9908,-1187r,302l9974,-849r59,19l10096,-818r5,l10101,-1114e" filled="f" strokecolor="white" strokeweight=".09744mm">
                <v:path arrowok="t"/>
              </v:shape>
              <v:shape id="_x0000_s4961" type="#_x0000_t75" style="position:absolute;left:10101;top:-1233;width:315;height:414">
                <v:imagedata r:id="rId204" o:title=""/>
              </v:shape>
            </v:group>
            <v:group id="_x0000_s4958" style="position:absolute;left:10101;top:-1232;width:316;height:415" coordorigin="10101,-1232" coordsize="316,415">
              <v:shape id="_x0000_s4959" style="position:absolute;left:10101;top:-1232;width:316;height:415" coordorigin="10101,-1232" coordsize="316,415" path="m10101,-1114r,296l10417,-935r,-297l10101,-1114xe" filled="f" strokecolor="white" strokeweight=".09747mm">
                <v:path arrowok="t"/>
              </v:shape>
            </v:group>
            <v:group id="_x0000_s4955" style="position:absolute;left:9908;top:-1305;width:509;height:487" coordorigin="9908,-1305" coordsize="509,487">
              <v:shape id="_x0000_s4957" style="position:absolute;left:9908;top:-1305;width:509;height:487" coordorigin="9908,-1305" coordsize="509,487" path="m10417,-1232r-196,-73l9908,-1187r,302l9974,-849r59,19l10096,-818r5,l10417,-935r,-297e" filled="f" strokeweight=".27078mm">
                <v:path arrowok="t"/>
              </v:shape>
              <v:shape id="_x0000_s4956" type="#_x0000_t75" style="position:absolute;left:9980;top:-1005;width:32;height:31">
                <v:imagedata r:id="rId128" o:title=""/>
              </v:shape>
            </v:group>
            <v:group id="_x0000_s4953" style="position:absolute;left:9980;top:-1007;width:33;height:33" coordorigin="9980,-1007" coordsize="33,33">
              <v:shape id="_x0000_s4954" style="position:absolute;left:9980;top:-1007;width:33;height:33" coordorigin="9980,-1007" coordsize="33,33" path="m10010,-996r-3,-7l9999,-1007r-8,2l9984,-1002r-4,8l9983,-986r3,8l9994,-974r7,-3l10009,-980r4,-8l10010,-996xe" filled="f" strokeweight=".0975mm">
                <v:path arrowok="t"/>
              </v:shape>
            </v:group>
            <v:group id="_x0000_s4951" style="position:absolute;left:9939;top:-943;width:112;height:43" coordorigin="9939,-943" coordsize="112,43">
              <v:shape id="_x0000_s4952" style="position:absolute;left:9939;top:-943;width:112;height:43" coordorigin="9939,-943" coordsize="112,43" path="m9939,-943r72,32l10031,-905r20,5e" filled="f" strokeweight=".16258mm">
                <v:path arrowok="t"/>
              </v:shape>
            </v:group>
            <v:group id="_x0000_s4949" style="position:absolute;left:9939;top:-925;width:112;height:43" coordorigin="9939,-925" coordsize="112,43">
              <v:shape id="_x0000_s4950" style="position:absolute;left:9939;top:-925;width:112;height:43" coordorigin="9939,-925" coordsize="112,43" path="m9939,-925r72,32l10031,-887r20,5e" filled="f" strokeweight=".16258mm">
                <v:path arrowok="t"/>
              </v:shape>
            </v:group>
            <v:group id="_x0000_s4947" style="position:absolute;left:9939;top:-907;width:112;height:43" coordorigin="9939,-907" coordsize="112,43">
              <v:shape id="_x0000_s4948" style="position:absolute;left:9939;top:-907;width:112;height:43" coordorigin="9939,-907" coordsize="112,43" path="m9939,-907r72,32l10031,-869r20,5e" filled="f" strokeweight=".16258mm">
                <v:path arrowok="t"/>
              </v:shape>
            </v:group>
            <v:group id="_x0000_s4945" style="position:absolute;left:9934;top:-1130;width:142;height:54" coordorigin="9934,-1130" coordsize="142,54">
              <v:shape id="_x0000_s4946" style="position:absolute;left:9934;top:-1130;width:142;height:54" coordorigin="9934,-1130" coordsize="142,54" path="m10072,-1077r-62,-14l9938,-1122r-2,-1l9934,-1125r,-2l9934,-1128r,-1l9936,-1130r3,l9954,-1122r17,8l10028,-1094r43,10l10073,-1083r2,4l10072,-1077xe" fillcolor="black" stroked="f">
                <v:path arrowok="t"/>
              </v:shape>
            </v:group>
            <v:group id="_x0000_s4942" style="position:absolute;left:9934;top:-1130;width:142;height:54" coordorigin="9934,-1130" coordsize="142,54">
              <v:shape id="_x0000_s4944" style="position:absolute;left:9934;top:-1130;width:142;height:54" coordorigin="9934,-1130" coordsize="142,54" path="m9938,-1122r72,31l10072,-1077r3,-2l10074,-1081r-1,-2l10071,-1084r-2,-1l10048,-1089r-59,-17l9939,-1130r-3,l9935,-1129r-1,l9934,-1128r,1l9934,-1125r2,2l9938,-1122xe" filled="f" strokeweight=".09756mm">
                <v:path arrowok="t"/>
              </v:shape>
              <v:shape id="_x0000_s4943" type="#_x0000_t75" style="position:absolute;left:9972;top:-1104;width:44;height:17">
                <v:imagedata r:id="rId205" o:title=""/>
              </v:shape>
            </v:group>
            <v:group id="_x0000_s4939" style="position:absolute;left:9980;top:-1103;width:36;height:17" coordorigin="9980,-1103" coordsize="36,17">
              <v:shape id="_x0000_s4941" style="position:absolute;left:9980;top:-1103;width:36;height:17" coordorigin="9980,-1103" coordsize="36,17" path="m10015,-1087r-13,-14l9984,-1103r-4,10l9996,-1087r9,l10010,-1087r5,xe" filled="f" strokecolor="white" strokeweight=".03253mm">
                <v:path arrowok="t"/>
              </v:shape>
              <v:shape id="_x0000_s4940" type="#_x0000_t75" style="position:absolute;left:9939;top:-1098;width:130;height:70">
                <v:imagedata r:id="rId274" o:title=""/>
              </v:shape>
            </v:group>
            <v:group id="_x0000_s4937" style="position:absolute;left:9939;top:-1093;width:131;height:49" coordorigin="9939,-1093" coordsize="131,49">
              <v:shape id="_x0000_s4938" style="position:absolute;left:9939;top:-1093;width:131;height:49" coordorigin="9939,-1093" coordsize="131,49" path="m10050,-1045r-59,-17l9939,-1087r,-6l9954,-1085r18,8l10029,-1057r40,10l10050,-1045xe" fillcolor="black" stroked="f">
                <v:path arrowok="t"/>
              </v:shape>
            </v:group>
            <v:group id="_x0000_s4935" style="position:absolute;left:9939;top:-1098;width:112;height:66" coordorigin="9939,-1098" coordsize="112,66">
              <v:shape id="_x0000_s4936" style="position:absolute;left:9939;top:-1098;width:112;height:66" coordorigin="9939,-1098" coordsize="112,66" path="m9939,-1098r,23l9956,-1066r17,8l9992,-1050r19,6l10030,-1038r20,5e" filled="f" strokecolor="white" strokeweight=".09753mm">
                <v:path arrowok="t"/>
              </v:shape>
            </v:group>
            <v:group id="_x0000_s4932" style="position:absolute;left:9954;top:-1089;width:115;height:62" coordorigin="9954,-1089" coordsize="115,62">
              <v:shape id="_x0000_s4934" style="position:absolute;left:9954;top:-1089;width:115;height:62" coordorigin="9954,-1089" coordsize="115,62" path="m10069,-1028r,-23l10049,-1056r-20,-5l10009,-1067r-19,-7l9972,-1081r-18,-8e" filled="f" strokeweight=".09756mm">
                <v:path arrowok="t"/>
              </v:shape>
              <v:shape id="_x0000_s4933" type="#_x0000_t75" style="position:absolute;left:9908;top:-1629;width:509;height:190">
                <v:imagedata r:id="rId191" o:title=""/>
              </v:shape>
            </v:group>
            <v:group id="_x0000_s4929" style="position:absolute;left:9908;top:-1629;width:509;height:191" coordorigin="9908,-1629" coordsize="509,191">
              <v:shape id="_x0000_s4931" style="position:absolute;left:9908;top:-1629;width:509;height:191" coordorigin="9908,-1629" coordsize="509,191" path="m10101,-1439r316,-118l10221,-1629r-313,117l9973,-1473r58,20l10094,-1439e" filled="f" strokecolor="white" strokeweight=".09756mm">
                <v:path arrowok="t"/>
              </v:shape>
              <v:shape id="_x0000_s4930" type="#_x0000_t75" style="position:absolute;left:9908;top:-1512;width:193;height:370">
                <v:imagedata r:id="rId220" o:title=""/>
              </v:shape>
            </v:group>
            <v:group id="_x0000_s4926" style="position:absolute;left:9908;top:-1512;width:194;height:370" coordorigin="9908,-1512" coordsize="194,370">
              <v:shape id="_x0000_s4928" style="position:absolute;left:9908;top:-1512;width:194;height:370" coordorigin="9908,-1512" coordsize="194,370" path="m10101,-1439r-64,-12l9979,-1471r-66,-37l9908,-1512r,302l9974,-1173r59,19l10096,-1143r5,1l10101,-1439e" filled="f" strokecolor="white" strokeweight=".09744mm">
                <v:path arrowok="t"/>
              </v:shape>
              <v:shape id="_x0000_s4927" type="#_x0000_t75" style="position:absolute;left:10101;top:-1557;width:315;height:414">
                <v:imagedata r:id="rId197" o:title=""/>
              </v:shape>
            </v:group>
            <v:group id="_x0000_s4924" style="position:absolute;left:10101;top:-1557;width:316;height:415" coordorigin="10101,-1557" coordsize="316,415">
              <v:shape id="_x0000_s4925" style="position:absolute;left:10101;top:-1557;width:316;height:415" coordorigin="10101,-1557" coordsize="316,415" path="m10101,-1439r,296l10417,-1260r,-297l10101,-1439xe" filled="f" strokecolor="white" strokeweight=".09747mm">
                <v:path arrowok="t"/>
              </v:shape>
            </v:group>
            <v:group id="_x0000_s4921" style="position:absolute;left:9908;top:-1629;width:509;height:487" coordorigin="9908,-1629" coordsize="509,487">
              <v:shape id="_x0000_s4923" style="position:absolute;left:9908;top:-1629;width:509;height:487" coordorigin="9908,-1629" coordsize="509,487" path="m10417,-1557r-196,-72l9908,-1512r,302l9974,-1173r59,19l10096,-1143r5,1l10417,-1260r,-297e" filled="f" strokeweight=".27078mm">
                <v:path arrowok="t"/>
              </v:shape>
              <v:shape id="_x0000_s4922" type="#_x0000_t75" style="position:absolute;left:9980;top:-1330;width:32;height:31">
                <v:imagedata r:id="rId128" o:title=""/>
              </v:shape>
            </v:group>
            <v:group id="_x0000_s4919" style="position:absolute;left:9980;top:-1332;width:33;height:33" coordorigin="9980,-1332" coordsize="33,33">
              <v:shape id="_x0000_s4920" style="position:absolute;left:9980;top:-1332;width:33;height:33" coordorigin="9980,-1332" coordsize="33,33" path="m10010,-1320r-3,-8l9999,-1332r-8,3l9984,-1326r-4,8l9983,-1310r3,7l9994,-1299r7,-3l10009,-1304r4,-9l10010,-1320xe" filled="f" strokeweight=".0975mm">
                <v:path arrowok="t"/>
              </v:shape>
            </v:group>
            <v:group id="_x0000_s4917" style="position:absolute;left:9939;top:-1267;width:112;height:43" coordorigin="9939,-1267" coordsize="112,43">
              <v:shape id="_x0000_s4918" style="position:absolute;left:9939;top:-1267;width:112;height:43" coordorigin="9939,-1267" coordsize="112,43" path="m9939,-1267r72,31l10031,-1230r20,5e" filled="f" strokeweight=".16258mm">
                <v:path arrowok="t"/>
              </v:shape>
            </v:group>
            <v:group id="_x0000_s4915" style="position:absolute;left:9939;top:-1249;width:112;height:43" coordorigin="9939,-1249" coordsize="112,43">
              <v:shape id="_x0000_s4916" style="position:absolute;left:9939;top:-1249;width:112;height:43" coordorigin="9939,-1249" coordsize="112,43" path="m9939,-1249r72,31l10031,-1212r20,5e" filled="f" strokeweight=".16258mm">
                <v:path arrowok="t"/>
              </v:shape>
            </v:group>
            <v:group id="_x0000_s4913" style="position:absolute;left:9939;top:-1231;width:112;height:43" coordorigin="9939,-1231" coordsize="112,43">
              <v:shape id="_x0000_s4914" style="position:absolute;left:9939;top:-1231;width:112;height:43" coordorigin="9939,-1231" coordsize="112,43" path="m9939,-1231r72,31l10031,-1194r20,5e" filled="f" strokeweight=".16258mm">
                <v:path arrowok="t"/>
              </v:shape>
            </v:group>
            <v:group id="_x0000_s4911" style="position:absolute;left:9934;top:-1455;width:142;height:54" coordorigin="9934,-1455" coordsize="142,54">
              <v:shape id="_x0000_s4912" style="position:absolute;left:9934;top:-1455;width:142;height:54" coordorigin="9934,-1455" coordsize="142,54" path="m10072,-1401r-62,-14l9938,-1447r-2,-1l9934,-1450r,-1l9934,-1452r,-1l9936,-1455r3,l9954,-1447r17,9l10028,-1418r43,9l10073,-1407r2,4l10072,-1401xe" fillcolor="black" stroked="f">
                <v:path arrowok="t"/>
              </v:shape>
            </v:group>
            <v:group id="_x0000_s4908" style="position:absolute;left:9934;top:-1455;width:142;height:54" coordorigin="9934,-1455" coordsize="142,54">
              <v:shape id="_x0000_s4910" style="position:absolute;left:9934;top:-1455;width:142;height:54" coordorigin="9934,-1455" coordsize="142,54" path="m9938,-1447r72,32l10072,-1401r3,-2l10074,-1406r-1,-1l10071,-1409r-2,l10048,-1413r-59,-18l9939,-1455r-3,l9935,-1454r-1,1l9934,-1452r,1l9934,-1450r2,2l9938,-1447xe" filled="f" strokeweight=".09756mm">
                <v:path arrowok="t"/>
              </v:shape>
              <v:shape id="_x0000_s4909" type="#_x0000_t75" style="position:absolute;left:9972;top:-1428;width:44;height:17">
                <v:imagedata r:id="rId205" o:title=""/>
              </v:shape>
            </v:group>
            <v:group id="_x0000_s4905" style="position:absolute;left:9980;top:-1428;width:36;height:17" coordorigin="9980,-1428" coordsize="36,17">
              <v:shape id="_x0000_s4907" style="position:absolute;left:9980;top:-1428;width:36;height:17" coordorigin="9980,-1428" coordsize="36,17" path="m10015,-1412r-13,-13l9984,-1428r-4,10l9996,-1412r9,1l10010,-1411r5,-1xe" filled="f" strokecolor="white" strokeweight=".03253mm">
                <v:path arrowok="t"/>
              </v:shape>
              <v:shape id="_x0000_s4906" type="#_x0000_t75" style="position:absolute;left:9939;top:-1422;width:130;height:70">
                <v:imagedata r:id="rId264" o:title=""/>
              </v:shape>
            </v:group>
            <v:group id="_x0000_s4903" style="position:absolute;left:9939;top:-1418;width:131;height:49" coordorigin="9939,-1418" coordsize="131,49">
              <v:shape id="_x0000_s4904" style="position:absolute;left:9939;top:-1418;width:131;height:49" coordorigin="9939,-1418" coordsize="131,49" path="m10050,-1369r-59,-18l9939,-1412r,-6l9954,-1409r18,8l10029,-1381r40,10l10050,-1369xe" fillcolor="black" stroked="f">
                <v:path arrowok="t"/>
              </v:shape>
            </v:group>
            <v:group id="_x0000_s4901" style="position:absolute;left:9939;top:-1423;width:112;height:66" coordorigin="9939,-1423" coordsize="112,66">
              <v:shape id="_x0000_s4902" style="position:absolute;left:9939;top:-1423;width:112;height:66" coordorigin="9939,-1423" coordsize="112,66" path="m9939,-1423r,24l9956,-1390r17,8l9992,-1375r19,7l10030,-1362r20,5e" filled="f" strokecolor="white" strokeweight=".09753mm">
                <v:path arrowok="t"/>
              </v:shape>
            </v:group>
            <v:group id="_x0000_s4899" style="position:absolute;left:9954;top:-1414;width:115;height:62" coordorigin="9954,-1414" coordsize="115,62">
              <v:shape id="_x0000_s4900" style="position:absolute;left:9954;top:-1414;width:115;height:62" coordorigin="9954,-1414" coordsize="115,62" path="m10069,-1352r,-24l10049,-1380r-20,-5l10009,-1391r-19,-7l9972,-1406r-18,-8e" filled="f" strokeweight=".09756mm">
                <v:path arrowok="t"/>
              </v:shape>
            </v:group>
            <v:group id="_x0000_s4897" style="position:absolute;left:6164;top:-2949;width:2;height:142" coordorigin="6164,-2949" coordsize="2,142">
              <v:shape id="_x0000_s4898" style="position:absolute;left:6164;top:-2949;width:2;height:142" coordorigin="6164,-2949" coordsize="0,142" path="m6164,-2808r,-141e" filled="f" strokeweight=".19486mm">
                <v:path arrowok="t"/>
              </v:shape>
            </v:group>
            <v:group id="_x0000_s4895" style="position:absolute;left:6114;top:-2820;width:100;height:150" coordorigin="6114,-2820" coordsize="100,150">
              <v:shape id="_x0000_s4896" style="position:absolute;left:6114;top:-2820;width:100;height:150" coordorigin="6114,-2820" coordsize="100,150" path="m6164,-2671r-50,-149l6213,-2820r-49,149xe" fillcolor="black" stroked="f">
                <v:path arrowok="t"/>
              </v:shape>
            </v:group>
            <v:group id="_x0000_s4893" style="position:absolute;left:6114;top:-3086;width:100;height:150" coordorigin="6114,-3086" coordsize="100,150">
              <v:shape id="_x0000_s4894" style="position:absolute;left:6114;top:-3086;width:100;height:150" coordorigin="6114,-3086" coordsize="100,150" path="m6213,-2937r-99,l6164,-3086r49,149xe" fillcolor="black" stroked="f">
                <v:path arrowok="t"/>
              </v:shape>
            </v:group>
            <v:group id="_x0000_s4891" style="position:absolute;left:2574;top:-3694;width:1521;height:859" coordorigin="2574,-3694" coordsize="1521,859">
              <v:shape id="_x0000_s4892" style="position:absolute;left:2574;top:-3694;width:1521;height:859" coordorigin="2574,-3694" coordsize="1521,859" path="m2574,-2836r,-858l4094,-3694e" filled="f" strokeweight=".19508mm">
                <v:path arrowok="t"/>
              </v:shape>
            </v:group>
            <v:group id="_x0000_s4889" style="position:absolute;left:2524;top:-2848;width:100;height:150" coordorigin="2524,-2848" coordsize="100,150">
              <v:shape id="_x0000_s4890" style="position:absolute;left:2524;top:-2848;width:100;height:150" coordorigin="2524,-2848" coordsize="100,150" path="m2574,-2699r-50,-149l2623,-2848r-49,149xe" fillcolor="black" stroked="f">
                <v:path arrowok="t"/>
              </v:shape>
            </v:group>
            <v:group id="_x0000_s4887" style="position:absolute;left:4081;top:-3744;width:150;height:100" coordorigin="4081,-3744" coordsize="150,100">
              <v:shape id="_x0000_s4888" style="position:absolute;left:4081;top:-3744;width:150;height:100" coordorigin="4081,-3744" coordsize="150,100" path="m4081,-3645r,-99l4231,-3694r-150,49xe" fillcolor="black" stroked="f">
                <v:path arrowok="t"/>
              </v:shape>
            </v:group>
            <w10:wrap anchorx="page"/>
          </v:group>
        </w:pict>
      </w:r>
      <w:bookmarkStart w:id="140" w:name="4.2._Software_Architecture"/>
      <w:bookmarkStart w:id="141" w:name="_bookmark65"/>
      <w:bookmarkEnd w:id="140"/>
      <w:bookmarkEnd w:id="141"/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Architecture</w:t>
      </w:r>
    </w:p>
    <w:p w:rsidR="00247303" w:rsidRDefault="00622812">
      <w:pPr>
        <w:pStyle w:val="BodyText"/>
        <w:spacing w:before="237"/>
        <w:ind w:left="120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table </w:t>
      </w: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about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software </w:t>
      </w:r>
      <w:r>
        <w:t xml:space="preserve">and </w:t>
      </w:r>
      <w:r>
        <w:rPr>
          <w:spacing w:val="-1"/>
        </w:rPr>
        <w:t>development</w:t>
      </w:r>
      <w:r>
        <w:t xml:space="preserve"> tools used </w:t>
      </w:r>
      <w:r>
        <w:rPr>
          <w:spacing w:val="-1"/>
        </w:rPr>
        <w:t>for</w:t>
      </w:r>
      <w:r>
        <w:t xml:space="preserve"> the</w:t>
      </w:r>
      <w:r>
        <w:rPr>
          <w:spacing w:val="83"/>
        </w:rPr>
        <w:t xml:space="preserve"> </w:t>
      </w:r>
      <w:r>
        <w:rPr>
          <w:spacing w:val="-1"/>
        </w:rPr>
        <w:t xml:space="preserve">ADR </w:t>
      </w:r>
      <w:r>
        <w:t>project.</w:t>
      </w:r>
    </w:p>
    <w:p w:rsidR="00247303" w:rsidRDefault="00622812">
      <w:pPr>
        <w:pStyle w:val="BodyText"/>
        <w:ind w:left="120"/>
      </w:pPr>
      <w:r>
        <w:rPr>
          <w:spacing w:val="-1"/>
        </w:rPr>
        <w:t xml:space="preserve">ADR </w:t>
      </w:r>
      <w:r>
        <w:t xml:space="preserve">operation and </w:t>
      </w:r>
      <w:r>
        <w:rPr>
          <w:spacing w:val="-1"/>
        </w:rPr>
        <w:t>d</w:t>
      </w:r>
      <w:r>
        <w:rPr>
          <w:spacing w:val="-1"/>
        </w:rPr>
        <w:t>evelopment</w:t>
      </w:r>
      <w:r>
        <w:t xml:space="preserve"> </w:t>
      </w:r>
      <w:r>
        <w:rPr>
          <w:spacing w:val="-1"/>
        </w:rPr>
        <w:t>software</w:t>
      </w:r>
      <w:r>
        <w:t xml:space="preserve"> is </w:t>
      </w:r>
      <w:r>
        <w:rPr>
          <w:spacing w:val="-1"/>
        </w:rPr>
        <w:t>listed</w:t>
      </w:r>
      <w:r>
        <w:t xml:space="preserve"> in </w:t>
      </w:r>
      <w:r>
        <w:rPr>
          <w:spacing w:val="-1"/>
        </w:rPr>
        <w:t>Appendix</w:t>
      </w:r>
      <w:r>
        <w:t xml:space="preserve"> </w:t>
      </w:r>
      <w:r>
        <w:rPr>
          <w:spacing w:val="-1"/>
        </w:rPr>
        <w:t>E.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Oracle-related</w:t>
      </w:r>
      <w:r>
        <w:t xml:space="preserve"> </w:t>
      </w:r>
      <w:r>
        <w:rPr>
          <w:spacing w:val="-1"/>
        </w:rPr>
        <w:t>software</w:t>
      </w:r>
      <w:r>
        <w:t xml:space="preserve"> is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setting</w:t>
      </w:r>
      <w:r>
        <w:t xml:space="preserve"> up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databases</w:t>
      </w:r>
      <w:r>
        <w:t xml:space="preserve"> on the </w:t>
      </w:r>
      <w:r>
        <w:rPr>
          <w:spacing w:val="-1"/>
        </w:rPr>
        <w:t>clustered</w:t>
      </w:r>
      <w:r>
        <w:rPr>
          <w:spacing w:val="-2"/>
        </w:rPr>
        <w:t xml:space="preserve"> </w:t>
      </w:r>
      <w:r>
        <w:rPr>
          <w:spacing w:val="-1"/>
        </w:rPr>
        <w:t>servers</w:t>
      </w:r>
      <w:r>
        <w:t xml:space="preserve"> and </w:t>
      </w:r>
      <w:r>
        <w:rPr>
          <w:spacing w:val="-1"/>
        </w:rPr>
        <w:t>for</w:t>
      </w:r>
      <w:r>
        <w:rPr>
          <w:spacing w:val="93"/>
        </w:rPr>
        <w:t xml:space="preserve"> </w:t>
      </w:r>
      <w:r>
        <w:t xml:space="preserve">handling </w:t>
      </w:r>
      <w:r>
        <w:rPr>
          <w:spacing w:val="-1"/>
        </w:rPr>
        <w:t>storage</w:t>
      </w:r>
      <w:r>
        <w:t xml:space="preserve"> </w:t>
      </w:r>
      <w:r>
        <w:rPr>
          <w:spacing w:val="-1"/>
        </w:rPr>
        <w:t>usage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allocation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database,</w:t>
      </w:r>
      <w:r>
        <w:t xml:space="preserve"> as </w:t>
      </w:r>
      <w:r>
        <w:rPr>
          <w:spacing w:val="-1"/>
        </w:rPr>
        <w:t>shown</w:t>
      </w:r>
      <w:r>
        <w:t xml:space="preserve"> in the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Oracle</w:t>
      </w:r>
      <w:r>
        <w:t xml:space="preserve"> </w:t>
      </w:r>
      <w:r>
        <w:rPr>
          <w:spacing w:val="-1"/>
        </w:rPr>
        <w:t xml:space="preserve">CRS </w:t>
      </w:r>
      <w:r>
        <w:t xml:space="preserve">enables </w:t>
      </w:r>
      <w:r>
        <w:rPr>
          <w:spacing w:val="-1"/>
        </w:rPr>
        <w:t>servers</w:t>
      </w:r>
      <w:r>
        <w:t xml:space="preserve"> to </w:t>
      </w:r>
      <w:r>
        <w:rPr>
          <w:spacing w:val="-1"/>
        </w:rPr>
        <w:t>operate</w:t>
      </w:r>
      <w:r>
        <w:t xml:space="preserve"> </w:t>
      </w:r>
      <w:r>
        <w:rPr>
          <w:spacing w:val="-1"/>
        </w:rPr>
        <w:t>together</w:t>
      </w:r>
      <w:r>
        <w:t xml:space="preserve"> in</w:t>
      </w:r>
      <w:r>
        <w:rPr>
          <w:spacing w:val="-2"/>
        </w:rPr>
        <w:t xml:space="preserve"> </w:t>
      </w:r>
      <w:r>
        <w:t xml:space="preserve">a </w:t>
      </w:r>
      <w:r>
        <w:rPr>
          <w:spacing w:val="-1"/>
        </w:rPr>
        <w:t>cluster.</w:t>
      </w:r>
      <w: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runs</w:t>
      </w:r>
      <w:r>
        <w:t xml:space="preserve"> a unique</w:t>
      </w:r>
      <w:r>
        <w:rPr>
          <w:spacing w:val="-1"/>
        </w:rPr>
        <w:t xml:space="preserve"> instance</w:t>
      </w:r>
      <w:r>
        <w:t xml:space="preserve"> of</w:t>
      </w:r>
      <w:r>
        <w:rPr>
          <w:spacing w:val="85"/>
        </w:rPr>
        <w:t xml:space="preserve"> </w:t>
      </w:r>
      <w:r>
        <w:t xml:space="preserve">the </w:t>
      </w:r>
      <w:r>
        <w:rPr>
          <w:spacing w:val="-1"/>
        </w:rPr>
        <w:t>database.</w:t>
      </w:r>
      <w:r>
        <w:t xml:space="preserve"> It </w:t>
      </w:r>
      <w:r>
        <w:rPr>
          <w:spacing w:val="-1"/>
        </w:rPr>
        <w:t>also</w:t>
      </w:r>
      <w:r>
        <w:t xml:space="preserve"> runs</w:t>
      </w:r>
      <w:r>
        <w:rPr>
          <w:spacing w:val="-1"/>
        </w:rPr>
        <w:t xml:space="preserve"> additional</w:t>
      </w:r>
      <w:r>
        <w:t xml:space="preserve"> </w:t>
      </w:r>
      <w:r>
        <w:rPr>
          <w:spacing w:val="-1"/>
        </w:rPr>
        <w:t>processes</w:t>
      </w:r>
      <w:r>
        <w:t xml:space="preserve"> </w:t>
      </w:r>
      <w:r>
        <w:rPr>
          <w:spacing w:val="-1"/>
        </w:rPr>
        <w:t>that communicate</w:t>
      </w:r>
      <w:r>
        <w:t xml:space="preserve"> </w:t>
      </w:r>
      <w:r>
        <w:rPr>
          <w:spacing w:val="-1"/>
        </w:rPr>
        <w:t>with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 xml:space="preserve">servers </w:t>
      </w:r>
      <w:r>
        <w:t>in the</w:t>
      </w:r>
      <w:r>
        <w:rPr>
          <w:spacing w:val="97"/>
        </w:rPr>
        <w:t xml:space="preserve"> </w:t>
      </w:r>
      <w:r>
        <w:rPr>
          <w:spacing w:val="-1"/>
        </w:rPr>
        <w:t>cluster</w:t>
      </w:r>
      <w:r>
        <w:t xml:space="preserve"> so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t xml:space="preserve"> the</w:t>
      </w:r>
      <w:r>
        <w:rPr>
          <w:spacing w:val="-1"/>
        </w:rPr>
        <w:t xml:space="preserve"> separate</w:t>
      </w:r>
      <w:r>
        <w:t xml:space="preserve"> </w:t>
      </w:r>
      <w:r>
        <w:rPr>
          <w:spacing w:val="-1"/>
        </w:rPr>
        <w:t>servers appear</w:t>
      </w:r>
      <w:r>
        <w:t xml:space="preserve"> as</w:t>
      </w:r>
      <w:r>
        <w:rPr>
          <w:spacing w:val="-1"/>
        </w:rPr>
        <w:t xml:space="preserve"> </w:t>
      </w:r>
      <w:r>
        <w:t>if</w:t>
      </w:r>
      <w:r>
        <w:rPr>
          <w:spacing w:val="-1"/>
        </w:rPr>
        <w:t xml:space="preserve"> they</w:t>
      </w:r>
      <w:r>
        <w:t xml:space="preserve"> are one</w:t>
      </w:r>
      <w:r>
        <w:rPr>
          <w:spacing w:val="-1"/>
        </w:rPr>
        <w:t xml:space="preserve"> server </w:t>
      </w:r>
      <w:r>
        <w:t xml:space="preserve">to </w:t>
      </w:r>
      <w:r>
        <w:rPr>
          <w:spacing w:val="-1"/>
        </w:rPr>
        <w:t>applicat</w:t>
      </w:r>
      <w:r>
        <w:rPr>
          <w:spacing w:val="-1"/>
        </w:rPr>
        <w:t>ions</w:t>
      </w:r>
      <w:r>
        <w:t xml:space="preserve"> and</w:t>
      </w:r>
      <w:r>
        <w:rPr>
          <w:spacing w:val="-2"/>
        </w:rPr>
        <w:t xml:space="preserve"> </w:t>
      </w:r>
      <w:r>
        <w:t>end users.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Automatic</w:t>
      </w:r>
      <w:r>
        <w:t xml:space="preserve"> </w:t>
      </w:r>
      <w:r>
        <w:rPr>
          <w:spacing w:val="-1"/>
        </w:rPr>
        <w:t>Storage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(ASM)</w:t>
      </w:r>
      <w:r>
        <w:t xml:space="preserve"> is a </w:t>
      </w:r>
      <w:r>
        <w:rPr>
          <w:spacing w:val="-1"/>
        </w:rPr>
        <w:t>feature</w:t>
      </w:r>
      <w:r>
        <w:t xml:space="preserve"> in </w:t>
      </w:r>
      <w:r>
        <w:rPr>
          <w:spacing w:val="-1"/>
        </w:rPr>
        <w:t>Oracle Database</w:t>
      </w:r>
      <w:r>
        <w:t xml:space="preserve"> </w:t>
      </w:r>
      <w:r>
        <w:rPr>
          <w:spacing w:val="-1"/>
        </w:rPr>
        <w:t>10g/11g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provides</w:t>
      </w:r>
      <w:r>
        <w:rPr>
          <w:spacing w:val="103"/>
        </w:rPr>
        <w:t xml:space="preserve"> </w:t>
      </w:r>
      <w:r>
        <w:t xml:space="preserve">the </w:t>
      </w:r>
      <w:r>
        <w:rPr>
          <w:spacing w:val="-1"/>
        </w:rPr>
        <w:t>database administrator</w:t>
      </w:r>
      <w:r>
        <w:t xml:space="preserve"> </w:t>
      </w:r>
      <w:r>
        <w:rPr>
          <w:spacing w:val="-1"/>
        </w:rPr>
        <w:t>with</w:t>
      </w:r>
      <w:r>
        <w:t xml:space="preserve"> a </w:t>
      </w:r>
      <w:r>
        <w:rPr>
          <w:spacing w:val="-1"/>
        </w:rPr>
        <w:t>simple</w:t>
      </w:r>
      <w:r>
        <w:t xml:space="preserve"> </w:t>
      </w:r>
      <w:r>
        <w:rPr>
          <w:spacing w:val="-1"/>
        </w:rPr>
        <w:t>storage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interface</w:t>
      </w:r>
      <w:r>
        <w:t xml:space="preserve"> </w:t>
      </w:r>
      <w:r>
        <w:rPr>
          <w:spacing w:val="-1"/>
        </w:rPr>
        <w:t>that</w:t>
      </w:r>
      <w:r>
        <w:t xml:space="preserve"> is</w:t>
      </w:r>
      <w:r>
        <w:rPr>
          <w:spacing w:val="-1"/>
        </w:rPr>
        <w:t xml:space="preserve"> consistent</w:t>
      </w:r>
      <w:r>
        <w:t xml:space="preserve"> </w:t>
      </w:r>
      <w:r>
        <w:rPr>
          <w:spacing w:val="-1"/>
        </w:rPr>
        <w:t>across</w:t>
      </w:r>
      <w:r>
        <w:rPr>
          <w:spacing w:val="121"/>
        </w:rPr>
        <w:t xml:space="preserve"> </w:t>
      </w:r>
      <w:r>
        <w:t xml:space="preserve">all </w:t>
      </w: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and</w:t>
      </w:r>
      <w:r>
        <w:t xml:space="preserve"> storage </w:t>
      </w:r>
      <w:r>
        <w:rPr>
          <w:spacing w:val="-1"/>
        </w:rPr>
        <w:t>platforms.</w:t>
      </w:r>
      <w:r>
        <w:rPr>
          <w:spacing w:val="1"/>
        </w:rPr>
        <w:t xml:space="preserve"> </w:t>
      </w:r>
      <w:r>
        <w:rPr>
          <w:spacing w:val="-1"/>
        </w:rPr>
        <w:t>As</w:t>
      </w:r>
      <w:r>
        <w:t xml:space="preserve"> a </w:t>
      </w:r>
      <w:r>
        <w:rPr>
          <w:spacing w:val="-1"/>
        </w:rPr>
        <w:t>vertically</w:t>
      </w:r>
      <w:r>
        <w:t xml:space="preserve"> </w:t>
      </w:r>
      <w:r>
        <w:rPr>
          <w:spacing w:val="-1"/>
        </w:rPr>
        <w:t>integrated</w:t>
      </w:r>
      <w:r>
        <w:t xml:space="preserve"> </w:t>
      </w:r>
      <w:r>
        <w:rPr>
          <w:spacing w:val="-1"/>
        </w:rPr>
        <w:t xml:space="preserve">file </w:t>
      </w:r>
      <w:r>
        <w:t>system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volume</w:t>
      </w:r>
      <w:r>
        <w:rPr>
          <w:spacing w:val="1"/>
        </w:rPr>
        <w:t xml:space="preserve"> </w:t>
      </w:r>
      <w:r>
        <w:rPr>
          <w:spacing w:val="-1"/>
        </w:rPr>
        <w:t>manager</w:t>
      </w:r>
      <w:r>
        <w:t xml:space="preserve"> </w:t>
      </w:r>
      <w:r>
        <w:rPr>
          <w:spacing w:val="-1"/>
        </w:rPr>
        <w:t>for</w:t>
      </w:r>
    </w:p>
    <w:p w:rsidR="00247303" w:rsidRDefault="00247303">
      <w:pPr>
        <w:sectPr w:rsidR="00247303">
          <w:type w:val="continuous"/>
          <w:pgSz w:w="12240" w:h="20160"/>
          <w:pgMar w:top="1500" w:right="1320" w:bottom="280" w:left="1320" w:header="720" w:footer="720" w:gutter="0"/>
          <w:cols w:space="720"/>
        </w:sectPr>
      </w:pPr>
    </w:p>
    <w:p w:rsidR="00247303" w:rsidRDefault="00622812">
      <w:pPr>
        <w:pStyle w:val="BodyText"/>
        <w:spacing w:before="56"/>
        <w:ind w:left="120" w:right="240"/>
      </w:pPr>
      <w:r>
        <w:rPr>
          <w:spacing w:val="-1"/>
        </w:rPr>
        <w:lastRenderedPageBreak/>
        <w:t>Oracle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files,</w:t>
      </w:r>
      <w:r>
        <w:t xml:space="preserve"> </w:t>
      </w:r>
      <w:r>
        <w:rPr>
          <w:spacing w:val="-1"/>
        </w:rPr>
        <w:t>ASM</w:t>
      </w:r>
      <w:r>
        <w:t xml:space="preserve"> provides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performance</w:t>
      </w:r>
      <w:r>
        <w:t xml:space="preserve"> of</w:t>
      </w:r>
      <w:r>
        <w:rPr>
          <w:spacing w:val="-1"/>
        </w:rPr>
        <w:t xml:space="preserve"> asynchronous</w:t>
      </w:r>
      <w:r>
        <w:t xml:space="preserve"> I/O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the </w:t>
      </w:r>
      <w:r>
        <w:rPr>
          <w:spacing w:val="-1"/>
        </w:rPr>
        <w:t>easy</w:t>
      </w:r>
      <w:r>
        <w:rPr>
          <w:spacing w:val="80"/>
        </w:rPr>
        <w:t xml:space="preserve"> </w:t>
      </w:r>
      <w:r>
        <w:rPr>
          <w:spacing w:val="-1"/>
        </w:rPr>
        <w:t>management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file</w:t>
      </w:r>
      <w:r>
        <w:t xml:space="preserve"> </w:t>
      </w:r>
      <w:r>
        <w:rPr>
          <w:spacing w:val="-1"/>
        </w:rPr>
        <w:t>system.</w:t>
      </w:r>
      <w:r>
        <w:t xml:space="preserve"> </w:t>
      </w:r>
      <w:r>
        <w:rPr>
          <w:spacing w:val="-1"/>
        </w:rPr>
        <w:t>ASM</w:t>
      </w:r>
      <w:r>
        <w:t xml:space="preserve"> provides </w:t>
      </w:r>
      <w:r>
        <w:rPr>
          <w:spacing w:val="-1"/>
        </w:rPr>
        <w:t>capabilities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save</w:t>
      </w:r>
      <w:r>
        <w:t xml:space="preserve"> the </w:t>
      </w:r>
      <w:r>
        <w:rPr>
          <w:spacing w:val="-1"/>
        </w:rPr>
        <w:t>DBAs</w:t>
      </w:r>
      <w:r>
        <w:t xml:space="preserve"> </w:t>
      </w:r>
      <w:r>
        <w:rPr>
          <w:spacing w:val="-1"/>
        </w:rPr>
        <w:t>time</w:t>
      </w:r>
      <w:r>
        <w:t xml:space="preserve"> and provide</w:t>
      </w:r>
      <w:r>
        <w:rPr>
          <w:spacing w:val="69"/>
        </w:rPr>
        <w:t xml:space="preserve"> </w:t>
      </w:r>
      <w:r>
        <w:rPr>
          <w:spacing w:val="-1"/>
        </w:rPr>
        <w:t>flexibility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manage</w:t>
      </w:r>
      <w:r>
        <w:t xml:space="preserve"> a </w:t>
      </w:r>
      <w:r>
        <w:rPr>
          <w:spacing w:val="-1"/>
        </w:rPr>
        <w:t>dynamic</w:t>
      </w:r>
      <w:r>
        <w:t xml:space="preserve"> database </w:t>
      </w:r>
      <w:r>
        <w:rPr>
          <w:spacing w:val="-1"/>
        </w:rPr>
        <w:t>environment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increased</w:t>
      </w:r>
      <w:r>
        <w:t xml:space="preserve"> </w:t>
      </w:r>
      <w:r>
        <w:rPr>
          <w:spacing w:val="-1"/>
        </w:rPr>
        <w:t>efficiency.</w:t>
      </w:r>
    </w:p>
    <w:p w:rsidR="00247303" w:rsidRDefault="00622812">
      <w:pPr>
        <w:pStyle w:val="BodyText"/>
        <w:ind w:left="119" w:right="327"/>
      </w:pPr>
      <w:r>
        <w:rPr>
          <w:spacing w:val="-1"/>
        </w:rPr>
        <w:t>Oracle</w:t>
      </w:r>
      <w:r>
        <w:t xml:space="preserve"> </w:t>
      </w:r>
      <w:r>
        <w:rPr>
          <w:spacing w:val="-1"/>
        </w:rPr>
        <w:t xml:space="preserve">RAC </w:t>
      </w:r>
      <w:r>
        <w:t>is the</w:t>
      </w:r>
      <w:r>
        <w:rPr>
          <w:spacing w:val="-1"/>
        </w:rPr>
        <w:t xml:space="preserve"> relational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management</w:t>
      </w:r>
      <w:r>
        <w:t xml:space="preserve"> system</w:t>
      </w:r>
      <w:r>
        <w:rPr>
          <w:spacing w:val="-2"/>
        </w:rPr>
        <w:t xml:space="preserve"> </w:t>
      </w:r>
      <w:r>
        <w:rPr>
          <w:spacing w:val="-1"/>
        </w:rPr>
        <w:t>(RDBMS)</w:t>
      </w:r>
      <w:r>
        <w:t xml:space="preserve">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responsible</w:t>
      </w:r>
      <w:r>
        <w:t xml:space="preserve"> </w:t>
      </w:r>
      <w:r>
        <w:rPr>
          <w:spacing w:val="-1"/>
        </w:rPr>
        <w:t>for</w:t>
      </w:r>
      <w:r>
        <w:rPr>
          <w:spacing w:val="95"/>
        </w:rPr>
        <w:t xml:space="preserve"> </w:t>
      </w:r>
      <w:r>
        <w:t>storing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retrieving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data.</w:t>
      </w:r>
      <w:r>
        <w:t xml:space="preserve"> It</w:t>
      </w:r>
      <w:r>
        <w:rPr>
          <w:spacing w:val="-1"/>
        </w:rPr>
        <w:t xml:space="preserve"> </w:t>
      </w:r>
      <w:r>
        <w:t xml:space="preserve">is a </w:t>
      </w:r>
      <w:r>
        <w:rPr>
          <w:spacing w:val="-1"/>
        </w:rPr>
        <w:t>clustered</w:t>
      </w:r>
      <w:r>
        <w:rPr>
          <w:spacing w:val="-2"/>
        </w:rPr>
        <w:t xml:space="preserve"> </w:t>
      </w:r>
      <w:r>
        <w:rPr>
          <w:spacing w:val="-1"/>
        </w:rPr>
        <w:t>implementation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with</w:t>
      </w:r>
      <w:r>
        <w:t xml:space="preserve"> a</w:t>
      </w:r>
      <w:r>
        <w:rPr>
          <w:spacing w:val="91"/>
        </w:rPr>
        <w:t xml:space="preserve"> </w:t>
      </w:r>
      <w:r>
        <w:t>share</w:t>
      </w:r>
      <w:r>
        <w:t xml:space="preserve">d </w:t>
      </w:r>
      <w:r>
        <w:rPr>
          <w:spacing w:val="-1"/>
        </w:rPr>
        <w:t>cache</w:t>
      </w:r>
      <w:r>
        <w:t xml:space="preserve"> </w:t>
      </w:r>
      <w:r>
        <w:rPr>
          <w:spacing w:val="-1"/>
        </w:rPr>
        <w:t>architecture</w:t>
      </w:r>
      <w:r>
        <w:t xml:space="preserve"> that </w:t>
      </w:r>
      <w:r>
        <w:rPr>
          <w:spacing w:val="-1"/>
        </w:rPr>
        <w:t>overcomes</w:t>
      </w:r>
      <w:r>
        <w:t xml:space="preserve"> the </w:t>
      </w:r>
      <w:r>
        <w:rPr>
          <w:spacing w:val="-1"/>
        </w:rPr>
        <w:t>limitations</w:t>
      </w:r>
      <w:r>
        <w:t xml:space="preserve"> of</w:t>
      </w:r>
      <w:r>
        <w:rPr>
          <w:spacing w:val="-1"/>
        </w:rPr>
        <w:t xml:space="preserve"> traditional</w:t>
      </w:r>
      <w:r>
        <w:t xml:space="preserve"> </w:t>
      </w:r>
      <w:r>
        <w:rPr>
          <w:spacing w:val="-1"/>
        </w:rPr>
        <w:t>shared-nothing</w:t>
      </w:r>
      <w:r>
        <w:t xml:space="preserve"> and</w:t>
      </w:r>
      <w:r>
        <w:rPr>
          <w:spacing w:val="79"/>
        </w:rPr>
        <w:t xml:space="preserve"> </w:t>
      </w:r>
      <w:r>
        <w:rPr>
          <w:spacing w:val="-1"/>
        </w:rPr>
        <w:t>shared-disk</w:t>
      </w:r>
      <w:r>
        <w:rPr>
          <w:spacing w:val="-2"/>
        </w:rPr>
        <w:t xml:space="preserve"> </w:t>
      </w:r>
      <w:r>
        <w:rPr>
          <w:spacing w:val="-1"/>
        </w:rPr>
        <w:t>approaches</w:t>
      </w:r>
      <w:r>
        <w:t xml:space="preserve"> </w:t>
      </w:r>
      <w:r>
        <w:rPr>
          <w:spacing w:val="-1"/>
        </w:rPr>
        <w:t>to</w:t>
      </w:r>
      <w:r>
        <w:t xml:space="preserve"> provide </w:t>
      </w:r>
      <w:r>
        <w:rPr>
          <w:spacing w:val="-1"/>
        </w:rPr>
        <w:t>highly</w:t>
      </w:r>
      <w:r>
        <w:t xml:space="preserve"> </w:t>
      </w:r>
      <w:r>
        <w:rPr>
          <w:spacing w:val="-1"/>
        </w:rPr>
        <w:t>scalable</w:t>
      </w:r>
      <w:r>
        <w:t xml:space="preserve"> and </w:t>
      </w:r>
      <w:r>
        <w:rPr>
          <w:spacing w:val="-1"/>
        </w:rPr>
        <w:t>available</w:t>
      </w:r>
      <w:r>
        <w:t xml:space="preserve"> </w:t>
      </w:r>
      <w:r>
        <w:rPr>
          <w:spacing w:val="-1"/>
        </w:rPr>
        <w:t>database solutions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business</w:t>
      </w:r>
      <w:r>
        <w:rPr>
          <w:spacing w:val="117"/>
        </w:rPr>
        <w:t xml:space="preserve"> </w:t>
      </w:r>
      <w:r>
        <w:rPr>
          <w:spacing w:val="-1"/>
        </w:rPr>
        <w:t>applications.</w:t>
      </w:r>
      <w:r>
        <w:rPr>
          <w:spacing w:val="-2"/>
        </w:rP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 xml:space="preserve">RAC </w:t>
      </w:r>
      <w:r>
        <w:t xml:space="preserve">is a key </w:t>
      </w:r>
      <w:r>
        <w:rPr>
          <w:spacing w:val="-1"/>
        </w:rPr>
        <w:t>component</w:t>
      </w:r>
      <w:r>
        <w:t xml:space="preserve"> of</w:t>
      </w:r>
      <w:r>
        <w:rPr>
          <w:spacing w:val="-1"/>
        </w:rPr>
        <w:t xml:space="preserve"> Oracle</w:t>
      </w:r>
      <w:r>
        <w:t xml:space="preserve"> </w:t>
      </w:r>
      <w:r>
        <w:rPr>
          <w:spacing w:val="-1"/>
        </w:rPr>
        <w:t>enterprise</w:t>
      </w:r>
      <w:r>
        <w:t xml:space="preserve"> grid</w:t>
      </w:r>
      <w:r>
        <w:rPr>
          <w:spacing w:val="-2"/>
        </w:rPr>
        <w:t xml:space="preserve"> </w:t>
      </w:r>
      <w:r>
        <w:rPr>
          <w:spacing w:val="-1"/>
        </w:rPr>
        <w:t>architecture.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TOAD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rPr>
          <w:spacing w:val="-1"/>
        </w:rPr>
        <w:t>Oracle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TOAD</w:t>
      </w:r>
      <w:r>
        <w:t xml:space="preserve"> </w:t>
      </w:r>
      <w:r>
        <w:rPr>
          <w:spacing w:val="-1"/>
        </w:rPr>
        <w:t>Data</w:t>
      </w:r>
      <w:r>
        <w:t xml:space="preserve"> Modeler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database</w:t>
      </w:r>
      <w:r>
        <w:t xml:space="preserve"> </w:t>
      </w:r>
      <w:r>
        <w:rPr>
          <w:spacing w:val="-1"/>
        </w:rPr>
        <w:t>development</w:t>
      </w:r>
      <w:r>
        <w:t xml:space="preserve"> tools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coding</w:t>
      </w:r>
      <w:r>
        <w:t xml:space="preserve"> and</w:t>
      </w:r>
      <w:r>
        <w:rPr>
          <w:spacing w:val="69"/>
        </w:rPr>
        <w:t xml:space="preserve"> </w:t>
      </w:r>
      <w:r>
        <w:rPr>
          <w:spacing w:val="-1"/>
        </w:rPr>
        <w:t>modeling.</w:t>
      </w:r>
    </w:p>
    <w:p w:rsidR="00247303" w:rsidRDefault="00622812">
      <w:pPr>
        <w:spacing w:before="122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9: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DB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Software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Architecture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247303" w:rsidRDefault="00247303">
      <w:pPr>
        <w:spacing w:before="8"/>
        <w:rPr>
          <w:rFonts w:ascii="Times New Roman" w:eastAsia="Times New Roman" w:hAnsi="Times New Roman" w:cs="Times New Roman"/>
          <w:b/>
          <w:bCs/>
          <w:sz w:val="13"/>
          <w:szCs w:val="13"/>
        </w:rPr>
      </w:pPr>
    </w:p>
    <w:p w:rsidR="00247303" w:rsidRDefault="00622812">
      <w:pPr>
        <w:spacing w:line="200" w:lineRule="atLeast"/>
        <w:ind w:left="15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4391" style="width:309.8pt;height:458.25pt;mso-position-horizontal-relative:char;mso-position-vertical-relative:line" coordsize="6196,9165">
            <v:group id="_x0000_s4884" style="position:absolute;width:6196;height:5156" coordsize="6196,5156">
              <v:shape id="_x0000_s4885" style="position:absolute;width:6196;height:5156" coordsize="6196,5156" path="m,l6195,r,5155l,5155,,xe" fillcolor="#f90" stroked="f">
                <v:path arrowok="t"/>
              </v:shape>
            </v:group>
            <v:group id="_x0000_s4881" style="position:absolute;left:1104;top:1396;width:717;height:466" coordorigin="1104,1396" coordsize="717,466">
              <v:shape id="_x0000_s4883" style="position:absolute;left:1104;top:1396;width:717;height:466" coordorigin="1104,1396" coordsize="717,466" path="m1345,1862r-25,l1104,1861r553,-465l1714,1418r51,37l1808,1518r12,72l1819,1608r-26,70l1750,1725r-58,41l1628,1799r-67,27l1491,1846r-72,12l1369,1862r-24,xe" fillcolor="red" stroked="f">
                <v:path arrowok="t"/>
              </v:shape>
              <v:shape id="_x0000_s4882" type="#_x0000_t75" style="position:absolute;left:720;top:430;width:1009;height:560">
                <v:imagedata r:id="rId286" o:title=""/>
              </v:shape>
            </v:group>
            <v:group id="_x0000_s4878" style="position:absolute;left:720;top:430;width:1009;height:561" coordorigin="720,430" coordsize="1009,561">
              <v:shape id="_x0000_s4880" style="position:absolute;left:720;top:430;width:1009;height:561" coordorigin="720,430" coordsize="1009,561" path="m1103,990l1729,642,1341,430,720,775r47,48l818,865r56,37l932,934r62,26l1059,980r44,10e" filled="f" strokecolor="white" strokeweight=".1265mm">
                <v:path arrowok="t"/>
              </v:shape>
              <v:shape id="_x0000_s4879" type="#_x0000_t75" style="position:absolute;left:721;top:774;width:383;height:1087">
                <v:imagedata r:id="rId287" o:title=""/>
              </v:shape>
            </v:group>
            <v:group id="_x0000_s4875" style="position:absolute;left:721;top:774;width:383;height:1088" coordorigin="721,774" coordsize="383,1088">
              <v:shape id="_x0000_s4877" style="position:absolute;left:721;top:774;width:383;height:1088" coordorigin="721,774" coordsize="383,1088" path="m1103,990r-66,-16l973,952,912,924,855,890,801,851,751,807,721,774r,889l768,1708r51,40l875,1783r59,30l995,1836r64,17l1103,1862r,-872e" filled="f" strokecolor="white" strokeweight=".127mm">
                <v:path arrowok="t"/>
              </v:shape>
              <v:shape id="_x0000_s4876" type="#_x0000_t75" style="position:absolute;left:1103;top:641;width:626;height:1219">
                <v:imagedata r:id="rId288" o:title=""/>
              </v:shape>
            </v:group>
            <v:group id="_x0000_s4873" style="position:absolute;left:1103;top:642;width:626;height:1219" coordorigin="1103,642" coordsize="626,1219">
              <v:shape id="_x0000_s4874" style="position:absolute;left:1103;top:642;width:626;height:1219" coordorigin="1103,642" coordsize="626,1219" path="m1103,990r,871l1729,1516r,-874l1103,990xe" filled="f" strokecolor="white" strokeweight=".1269mm">
                <v:path arrowok="t"/>
              </v:shape>
            </v:group>
            <v:group id="_x0000_s4870" style="position:absolute;left:720;top:430;width:1009;height:1432" coordorigin="720,430" coordsize="1009,1432">
              <v:shape id="_x0000_s4872" style="position:absolute;left:720;top:430;width:1009;height:1432" coordorigin="720,430" coordsize="1009,1432" path="m1729,642l1341,430,720,775r1,888l768,1708r51,40l875,1783r59,30l995,1836r64,17l1103,1862r626,-346l1729,642e" filled="f" strokeweight=".35217mm">
                <v:path arrowok="t"/>
              </v:shape>
              <v:shape id="_x0000_s4871" type="#_x0000_t75" style="position:absolute;left:866;top:1313;width:62;height:78">
                <v:imagedata r:id="rId289" o:title=""/>
              </v:shape>
            </v:group>
            <v:group id="_x0000_s4868" style="position:absolute;left:867;top:1314;width:61;height:78" coordorigin="867,1314" coordsize="61,78">
              <v:shape id="_x0000_s4869" style="position:absolute;left:867;top:1314;width:61;height:78" coordorigin="867,1314" coordsize="61,78" path="m924,1343r-11,-19l897,1314r-21,10l867,1339r,19l879,1379r15,11l909,1391r14,-11l927,1362r-3,-19xe" filled="f" strokeweight=".1268mm">
                <v:path arrowok="t"/>
              </v:shape>
            </v:group>
            <v:group id="_x0000_s4866" style="position:absolute;left:782;top:1494;width:248;height:133" coordorigin="782,1494" coordsize="248,133">
              <v:shape id="_x0000_s4867" style="position:absolute;left:782;top:1494;width:248;height:133" coordorigin="782,1494" coordsize="248,133" path="m782,1494r49,37l883,1564r53,28l1010,1621r19,5e" filled="f" strokeweight=".21078mm">
                <v:path arrowok="t"/>
              </v:shape>
            </v:group>
            <v:group id="_x0000_s4864" style="position:absolute;left:782;top:1547;width:248;height:133" coordorigin="782,1547" coordsize="248,133">
              <v:shape id="_x0000_s4865" style="position:absolute;left:782;top:1547;width:248;height:133" coordorigin="782,1547" coordsize="248,133" path="m782,1547r49,37l883,1617r53,28l1010,1674r19,5e" filled="f" strokeweight=".21078mm">
                <v:path arrowok="t"/>
              </v:shape>
            </v:group>
            <v:group id="_x0000_s4862" style="position:absolute;left:782;top:1600;width:248;height:133" coordorigin="782,1600" coordsize="248,133">
              <v:shape id="_x0000_s4863" style="position:absolute;left:782;top:1600;width:248;height:133" coordorigin="782,1600" coordsize="248,133" path="m782,1600r49,37l883,1670r53,28l1010,1727r19,5e" filled="f" strokeweight=".21078mm">
                <v:path arrowok="t"/>
              </v:shape>
            </v:group>
            <v:group id="_x0000_s4860" style="position:absolute;left:772;top:942;width:280;height:159" coordorigin="772,942" coordsize="280,159">
              <v:shape id="_x0000_s4861" style="position:absolute;left:772;top:942;width:280;height:159" coordorigin="772,942" coordsize="280,159" path="m1047,1100r-77,-21l915,1054r-53,-29l813,991,781,966r-5,-3l773,958r-1,-6l772,950r1,-3l778,942r5,l791,949r15,12l856,996r52,30l963,1051r57,20l1045,1078r4,4l1052,1093r-5,7xe" fillcolor="red" stroked="f">
                <v:path arrowok="t"/>
              </v:shape>
            </v:group>
            <v:group id="_x0000_s4857" style="position:absolute;left:772;top:942;width:280;height:159" coordorigin="772,942" coordsize="280,159">
              <v:shape id="_x0000_s4859" style="position:absolute;left:772;top:942;width:280;height:159" coordorigin="772,942" coordsize="280,159" path="m781,966r48,37l880,1035r53,28l989,1086r58,14l1052,1093r-2,-7l1049,1082r-4,-4l1040,1077r-20,-6l963,1051r-55,-25l856,996,806,961,783,942r-5,l774,945r-1,2l772,950r,2l773,958r3,5l781,966xe" filled="f" strokeweight=".1265mm">
                <v:path arrowok="t"/>
              </v:shape>
              <v:shape id="_x0000_s4858" type="#_x0000_t75" style="position:absolute;left:855;top:1020;width:79;height:51">
                <v:imagedata r:id="rId290" o:title=""/>
              </v:shape>
            </v:group>
            <v:group id="_x0000_s4854" style="position:absolute;left:860;top:1020;width:74;height:51" coordorigin="860,1020" coordsize="74,51">
              <v:shape id="_x0000_s4856" style="position:absolute;left:860;top:1020;width:74;height:51" coordorigin="860,1020" coordsize="74,51" path="m934,1069r-10,-21l912,1033r-14,-10l883,1020r-15,3l860,1038r3,13l875,1061r18,7l917,1070r16,-1l934,1069xe" filled="f" strokecolor="white" strokeweight=".04217mm">
                <v:path arrowok="t"/>
              </v:shape>
              <v:shape id="_x0000_s4855" type="#_x0000_t75" style="position:absolute;left:782;top:1038;width:259;height:205">
                <v:imagedata r:id="rId291" o:title=""/>
              </v:shape>
            </v:group>
            <v:group id="_x0000_s4852" style="position:absolute;left:782;top:1052;width:259;height:154" coordorigin="782,1052" coordsize="259,154">
              <v:shape id="_x0000_s4853" style="position:absolute;left:782;top:1052;width:259;height:154" coordorigin="782,1052" coordsize="259,154" path="m1041,1205r-70,-23l916,1158r-53,-29l814,1094r-32,-25l782,1052r10,7l808,1072r49,34l910,1136r54,25l1022,1182r19,6l1041,1205xe" fillcolor="red" stroked="f">
                <v:path arrowok="t"/>
              </v:shape>
            </v:group>
            <v:group id="_x0000_s4850" style="position:absolute;left:782;top:1037;width:247;height:202" coordorigin="782,1037" coordsize="247,202">
              <v:shape id="_x0000_s4851" style="position:absolute;left:782;top:1037;width:247;height:202" coordorigin="782,1037" coordsize="247,202" path="m782,1037r,69l798,1119r49,35l899,1184r54,27l1010,1232r19,6e" filled="f" strokecolor="white" strokeweight=".1266mm">
                <v:path arrowok="t"/>
              </v:shape>
            </v:group>
            <v:group id="_x0000_s4848" style="position:absolute;left:792;top:1047;width:250;height:198" coordorigin="792,1047" coordsize="250,198">
              <v:shape id="_x0000_s4849" style="position:absolute;left:792;top:1047;width:250;height:198" coordorigin="792,1047" coordsize="250,198" path="m1041,1244r,-69l1022,1169r-20,-6l946,1140r-54,-27l841,1082r-33,-23l792,1047e" filled="f" strokeweight=".1266mm">
                <v:path arrowok="t"/>
              </v:shape>
            </v:group>
            <v:group id="_x0000_s4845" style="position:absolute;left:1400;top:1691;width:261;height:186" coordorigin="1400,1691" coordsize="261,186">
              <v:shape id="_x0000_s4847" style="position:absolute;left:1400;top:1691;width:261;height:186" coordorigin="1400,1691" coordsize="261,186" path="m1494,1876r-76,-16l1400,1852r178,-161l1583,1691r6,1l1646,1724r14,37l1659,1782r-45,62l1553,1871r-59,5xe" fillcolor="red" stroked="f">
                <v:path arrowok="t"/>
              </v:shape>
              <v:shape id="_x0000_s4846" type="#_x0000_t75" style="position:absolute;left:1234;top:1377;width:346;height:162">
                <v:imagedata r:id="rId292" o:title=""/>
              </v:shape>
            </v:group>
            <v:group id="_x0000_s4842" style="position:absolute;left:1234;top:1377;width:347;height:161" coordorigin="1234,1377" coordsize="347,161">
              <v:shape id="_x0000_s4844" style="position:absolute;left:1234;top:1377;width:347;height:161" coordorigin="1234,1377" coordsize="347,161" path="m1581,1457r-37,-49l1479,1384r-55,-7l1392,1378r-80,13l1257,1418r-23,35l1237,1468r51,48l1360,1535r28,3l1420,1537r82,-13l1557,1498r24,-41xe" filled="f" strokecolor="#4e8ec2" strokeweight=".25286mm">
                <v:path arrowok="t"/>
              </v:shape>
              <v:shape id="_x0000_s4843" type="#_x0000_t75" style="position:absolute;left:1234;top:1459;width:346;height:393">
                <v:imagedata r:id="rId293" o:title=""/>
              </v:shape>
            </v:group>
            <v:group id="_x0000_s4840" style="position:absolute;left:1234;top:1457;width:347;height:394" coordorigin="1234,1457" coordsize="347,394">
              <v:shape id="_x0000_s4841" style="position:absolute;left:1234;top:1457;width:347;height:394" coordorigin="1234,1457" coordsize="347,394" path="m1234,1457r,316l1238,1786r53,44l1362,1849r27,2l1421,1850r81,-13l1567,1801r14,-344l1578,1471r-6,13l1506,1525r-79,14l1395,1538r-81,-12l1259,1500r-25,-42l1234,1458r,-1xe" filled="f" strokecolor="#4e8ec2" strokeweight=".08447mm">
                <v:path arrowok="t"/>
              </v:shape>
            </v:group>
            <v:group id="_x0000_s4838" style="position:absolute;left:1235;top:1376;width:344;height:475" coordorigin="1235,1376" coordsize="344,475">
              <v:shape id="_x0000_s4839" style="position:absolute;left:1235;top:1376;width:344;height:475" coordorigin="1235,1376" coordsize="344,475" path="m1579,1456r-37,-49l1477,1383r-56,-7l1390,1377r-80,14l1256,1418r-21,39l1235,1457r,l1235,1772r38,48l1337,1843r53,7l1422,1849r80,-14l1567,1799r11,-26l1579,1456e" filled="f" strokeweight=".35214mm">
                <v:path arrowok="t"/>
              </v:shape>
            </v:group>
            <v:group id="_x0000_s4835" style="position:absolute;left:4778;top:1397;width:717;height:466" coordorigin="4778,1397" coordsize="717,466">
              <v:shape id="_x0000_s4837" style="position:absolute;left:4778;top:1397;width:717;height:466" coordorigin="4778,1397" coordsize="717,466" path="m5018,1862r-24,l4778,1861r556,-464l5406,1428r47,42l5488,1536r6,54l5493,1608r-26,70l5424,1725r-59,41l5302,1799r-67,27l5165,1846r-73,12l5043,1862r-25,xe" fillcolor="red" stroked="f">
                <v:path arrowok="t"/>
              </v:shape>
              <v:shape id="_x0000_s4836" type="#_x0000_t75" style="position:absolute;left:4394;top:430;width:1009;height:560">
                <v:imagedata r:id="rId286" o:title=""/>
              </v:shape>
            </v:group>
            <v:group id="_x0000_s4832" style="position:absolute;left:4394;top:430;width:1009;height:561" coordorigin="4394,430" coordsize="1009,561">
              <v:shape id="_x0000_s4834" style="position:absolute;left:4394;top:430;width:1009;height:561" coordorigin="4394,430" coordsize="1009,561" path="m4777,990l5403,642,5015,430,4394,775r47,48l4492,865r55,37l4606,934r62,26l4733,980r44,10e" filled="f" strokecolor="white" strokeweight=".1265mm">
                <v:path arrowok="t"/>
              </v:shape>
              <v:shape id="_x0000_s4833" type="#_x0000_t75" style="position:absolute;left:4394;top:774;width:383;height:1087">
                <v:imagedata r:id="rId294" o:title=""/>
              </v:shape>
            </v:group>
            <v:group id="_x0000_s4829" style="position:absolute;left:4394;top:774;width:383;height:1088" coordorigin="4394,774" coordsize="383,1088">
              <v:shape id="_x0000_s4831" style="position:absolute;left:4394;top:774;width:383;height:1088" coordorigin="4394,774" coordsize="383,1088" path="m4777,990r-66,-16l4647,952r-61,-28l4528,890r-53,-39l4425,807r-31,-33l4394,1663r48,45l4493,1748r56,35l4608,1813r61,23l4733,1853r44,9l4777,990e" filled="f" strokecolor="white" strokeweight=".127mm">
                <v:path arrowok="t"/>
              </v:shape>
              <v:shape id="_x0000_s4830" type="#_x0000_t75" style="position:absolute;left:4778;top:641;width:625;height:1219">
                <v:imagedata r:id="rId295" o:title=""/>
              </v:shape>
            </v:group>
            <v:group id="_x0000_s4827" style="position:absolute;left:4777;top:642;width:626;height:1219" coordorigin="4777,642" coordsize="626,1219">
              <v:shape id="_x0000_s4828" style="position:absolute;left:4777;top:642;width:626;height:1219" coordorigin="4777,642" coordsize="626,1219" path="m4777,990r,871l5403,1516r,-874l4777,990xe" filled="f" strokecolor="white" strokeweight=".1269mm">
                <v:path arrowok="t"/>
              </v:shape>
            </v:group>
            <v:group id="_x0000_s4824" style="position:absolute;left:4394;top:430;width:1009;height:1432" coordorigin="4394,430" coordsize="1009,1432">
              <v:shape id="_x0000_s4826" style="position:absolute;left:4394;top:430;width:1009;height:1432" coordorigin="4394,430" coordsize="1009,1432" path="m5403,642l5015,430,4394,775r,888l4442,1708r51,40l4549,1783r59,30l4669,1836r64,17l4777,1862r626,-346l5403,642e" filled="f" strokeweight=".35217mm">
                <v:path arrowok="t"/>
              </v:shape>
              <v:shape id="_x0000_s4825" type="#_x0000_t75" style="position:absolute;left:4539;top:1313;width:62;height:78">
                <v:imagedata r:id="rId296" o:title=""/>
              </v:shape>
            </v:group>
            <v:group id="_x0000_s4822" style="position:absolute;left:4541;top:1314;width:61;height:78" coordorigin="4541,1314" coordsize="61,78">
              <v:shape id="_x0000_s4823" style="position:absolute;left:4541;top:1314;width:61;height:78" coordorigin="4541,1314" coordsize="61,78" path="m4598,1343r-12,-19l4571,1314r-21,10l4541,1339r,19l4553,1379r15,11l4583,1391r13,-11l4601,1362r-3,-19xe" filled="f" strokeweight=".1268mm">
                <v:path arrowok="t"/>
              </v:shape>
            </v:group>
            <v:group id="_x0000_s4820" style="position:absolute;left:4456;top:1494;width:248;height:133" coordorigin="4456,1494" coordsize="248,133">
              <v:shape id="_x0000_s4821" style="position:absolute;left:4456;top:1494;width:248;height:133" coordorigin="4456,1494" coordsize="248,133" path="m4456,1494r49,37l4557,1564r53,28l4684,1621r19,5e" filled="f" strokeweight=".21078mm">
                <v:path arrowok="t"/>
              </v:shape>
            </v:group>
            <v:group id="_x0000_s4818" style="position:absolute;left:4456;top:1547;width:248;height:133" coordorigin="4456,1547" coordsize="248,133">
              <v:shape id="_x0000_s4819" style="position:absolute;left:4456;top:1547;width:248;height:133" coordorigin="4456,1547" coordsize="248,133" path="m4456,1547r49,37l4557,1617r53,28l4684,1674r19,5e" filled="f" strokeweight=".21078mm">
                <v:path arrowok="t"/>
              </v:shape>
            </v:group>
            <v:group id="_x0000_s4816" style="position:absolute;left:4456;top:1600;width:248;height:133" coordorigin="4456,1600" coordsize="248,133">
              <v:shape id="_x0000_s4817" style="position:absolute;left:4456;top:1600;width:248;height:133" coordorigin="4456,1600" coordsize="248,133" path="m4456,1600r49,37l4557,1670r53,28l4684,1727r19,5e" filled="f" strokeweight=".21078mm">
                <v:path arrowok="t"/>
              </v:shape>
            </v:group>
            <v:group id="_x0000_s4814" style="position:absolute;left:4446;top:942;width:280;height:159" coordorigin="4446,942" coordsize="280,159">
              <v:shape id="_x0000_s4815" style="position:absolute;left:4446;top:942;width:280;height:159" coordorigin="4446,942" coordsize="280,159" path="m4721,1100r-77,-21l4589,1054r-53,-29l4486,991r-31,-25l4450,963r-3,-5l4446,952r,-2l4447,947r4,-5l4457,942r8,7l4480,961r49,35l4582,1026r55,25l4694,1071r25,7l4723,1082r2,11l4721,1100xe" fillcolor="red" stroked="f">
                <v:path arrowok="t"/>
              </v:shape>
            </v:group>
            <v:group id="_x0000_s4811" style="position:absolute;left:4446;top:942;width:280;height:159" coordorigin="4446,942" coordsize="280,159">
              <v:shape id="_x0000_s4813" style="position:absolute;left:4446;top:942;width:280;height:159" coordorigin="4446,942" coordsize="280,159" path="m4455,966r48,37l4553,1035r54,28l4663,1086r58,14l4725,1093r-1,-7l4723,1082r-4,-4l4714,1077r-20,-6l4637,1051r-55,-25l4529,996r-49,-35l4457,942r-6,l4448,945r-1,2l4446,950r,2l4447,958r3,5l4455,966xe" filled="f" strokeweight=".1265mm">
                <v:path arrowok="t"/>
              </v:shape>
              <v:shape id="_x0000_s4812" type="#_x0000_t75" style="position:absolute;left:4529;top:1020;width:79;height:51">
                <v:imagedata r:id="rId297" o:title=""/>
              </v:shape>
            </v:group>
            <v:group id="_x0000_s4808" style="position:absolute;left:4534;top:1020;width:74;height:51" coordorigin="4534,1020" coordsize="74,51">
              <v:shape id="_x0000_s4810" style="position:absolute;left:4534;top:1020;width:74;height:51" coordorigin="4534,1020" coordsize="74,51" path="m4608,1069r-10,-21l4586,1033r-14,-10l4557,1020r-15,3l4534,1038r3,13l4549,1061r18,7l4590,1070r17,-1l4608,1069xe" filled="f" strokecolor="white" strokeweight=".04217mm">
                <v:path arrowok="t"/>
              </v:shape>
              <v:shape id="_x0000_s4809" type="#_x0000_t75" style="position:absolute;left:4456;top:1038;width:259;height:205">
                <v:imagedata r:id="rId298" o:title=""/>
              </v:shape>
            </v:group>
            <v:group id="_x0000_s4806" style="position:absolute;left:4456;top:1059;width:259;height:146" coordorigin="4456,1059" coordsize="259,146">
              <v:shape id="_x0000_s4807" style="position:absolute;left:4456;top:1059;width:259;height:146" coordorigin="4456,1059" coordsize="259,146" path="m4715,1205r-70,-23l4590,1158r-53,-29l4487,1094r-31,-25l4466,1059r16,13l4498,1084r50,32l4601,1145r56,23l4715,1188r,17xe" fillcolor="red" stroked="f">
                <v:path arrowok="t"/>
              </v:shape>
            </v:group>
            <v:group id="_x0000_s4804" style="position:absolute;left:4456;top:1037;width:247;height:202" coordorigin="4456,1037" coordsize="247,202">
              <v:shape id="_x0000_s4805" style="position:absolute;left:4456;top:1037;width:247;height:202" coordorigin="4456,1037" coordsize="247,202" path="m4456,1037r,69l4472,1119r49,35l4573,1184r54,27l4684,1232r19,6e" filled="f" strokecolor="white" strokeweight=".1266mm">
                <v:path arrowok="t"/>
              </v:shape>
            </v:group>
            <v:group id="_x0000_s4802" style="position:absolute;left:4466;top:1047;width:250;height:198" coordorigin="4466,1047" coordsize="250,198">
              <v:shape id="_x0000_s4803" style="position:absolute;left:4466;top:1047;width:250;height:198" coordorigin="4466,1047" coordsize="250,198" path="m4715,1244r,-69l4695,1169r-19,-6l4620,1140r-54,-27l4514,1082r-32,-23l4466,1047e" filled="f" strokeweight=".1266mm">
                <v:path arrowok="t"/>
              </v:shape>
            </v:group>
            <v:group id="_x0000_s4799" style="position:absolute;left:5073;top:1691;width:261;height:186" coordorigin="5073,1691" coordsize="261,186">
              <v:shape id="_x0000_s4801" style="position:absolute;left:5073;top:1691;width:261;height:186" coordorigin="5073,1691" coordsize="261,186" path="m5168,1876r-76,-16l5073,1852r179,-161l5257,1691r6,1l5320,1724r14,37l5333,1782r-45,62l5227,1871r-59,5xe" fillcolor="red" stroked="f">
                <v:path arrowok="t"/>
              </v:shape>
              <v:shape id="_x0000_s4800" type="#_x0000_t75" style="position:absolute;left:4908;top:1377;width:346;height:162">
                <v:imagedata r:id="rId299" o:title=""/>
              </v:shape>
            </v:group>
            <v:group id="_x0000_s4796" style="position:absolute;left:4908;top:1377;width:347;height:161" coordorigin="4908,1377" coordsize="347,161">
              <v:shape id="_x0000_s4798" style="position:absolute;left:4908;top:1377;width:347;height:161" coordorigin="4908,1377" coordsize="347,161" path="m5254,1457r-36,-49l5153,1384r-55,-7l5066,1378r-81,13l4931,1418r-23,35l4911,1468r51,48l5034,1535r28,3l5094,1537r81,-13l5231,1498r23,-41xe" filled="f" strokecolor="#4e8ec2" strokeweight=".25286mm">
                <v:path arrowok="t"/>
              </v:shape>
              <v:shape id="_x0000_s4797" type="#_x0000_t75" style="position:absolute;left:4908;top:1459;width:346;height:393">
                <v:imagedata r:id="rId300" o:title=""/>
              </v:shape>
            </v:group>
            <v:group id="_x0000_s4794" style="position:absolute;left:4908;top:1457;width:347;height:394" coordorigin="4908,1457" coordsize="347,394">
              <v:shape id="_x0000_s4795" style="position:absolute;left:4908;top:1457;width:347;height:394" coordorigin="4908,1457" coordsize="347,394" path="m4908,1457r,316l4911,1786r54,44l5035,1849r28,2l5095,1850r81,-13l5241,1801r13,-344l5252,1471r-7,13l5179,1525r-79,14l5069,1538r-81,-12l4933,1500r-25,-42l4908,1458r,-1xe" filled="f" strokecolor="#4e8ec2" strokeweight=".08447mm">
                <v:path arrowok="t"/>
              </v:shape>
            </v:group>
            <v:group id="_x0000_s4792" style="position:absolute;left:4909;top:1376;width:344;height:475" coordorigin="4909,1376" coordsize="344,475">
              <v:shape id="_x0000_s4793" style="position:absolute;left:4909;top:1376;width:344;height:475" coordorigin="4909,1376" coordsize="344,475" path="m5252,1456r-36,-49l5151,1383r-56,-7l5064,1377r-80,14l4930,1418r-21,39l4909,1457r,l4909,1772r38,48l5011,1843r53,7l5096,1849r80,-14l5240,1799r12,-26l5252,1456e" filled="f" strokeweight=".35214mm">
                <v:path arrowok="t"/>
              </v:shape>
            </v:group>
            <v:group id="_x0000_s4789" style="position:absolute;left:2905;top:1396;width:717;height:466" coordorigin="2905,1396" coordsize="717,466">
              <v:shape id="_x0000_s4791" style="position:absolute;left:2905;top:1396;width:717;height:466" coordorigin="2905,1396" coordsize="717,466" path="m3146,1862r-25,l2905,1861r553,-465l3515,1418r51,37l3609,1518r12,72l3620,1608r-26,70l3551,1725r-58,41l3429,1799r-67,27l3292,1846r-73,12l3170,1862r-24,xe" fillcolor="red" stroked="f">
                <v:path arrowok="t"/>
              </v:shape>
              <v:shape id="_x0000_s4790" type="#_x0000_t75" style="position:absolute;left:2521;top:430;width:1009;height:560">
                <v:imagedata r:id="rId286" o:title=""/>
              </v:shape>
            </v:group>
            <v:group id="_x0000_s4786" style="position:absolute;left:2521;top:430;width:1009;height:561" coordorigin="2521,430" coordsize="1009,561">
              <v:shape id="_x0000_s4788" style="position:absolute;left:2521;top:430;width:1009;height:561" coordorigin="2521,430" coordsize="1009,561" path="m2904,990l3530,642,3142,430,2521,775r47,48l2619,865r55,37l2733,934r62,26l2860,980r44,10e" filled="f" strokecolor="white" strokeweight=".1265mm">
                <v:path arrowok="t"/>
              </v:shape>
              <v:shape id="_x0000_s4787" type="#_x0000_t75" style="position:absolute;left:2522;top:774;width:383;height:1087">
                <v:imagedata r:id="rId287" o:title=""/>
              </v:shape>
            </v:group>
            <v:group id="_x0000_s4783" style="position:absolute;left:2522;top:774;width:383;height:1088" coordorigin="2522,774" coordsize="383,1088">
              <v:shape id="_x0000_s4785" style="position:absolute;left:2522;top:774;width:383;height:1088" coordorigin="2522,774" coordsize="383,1088" path="m2904,990r-66,-16l2774,952r-61,-28l2655,890r-53,-39l2552,807r-30,-33l2522,1663r47,45l2620,1748r56,35l2735,1813r61,23l2860,1853r44,9l2904,990e" filled="f" strokecolor="white" strokeweight=".127mm">
                <v:path arrowok="t"/>
              </v:shape>
              <v:shape id="_x0000_s4784" type="#_x0000_t75" style="position:absolute;left:2904;top:641;width:626;height:1219">
                <v:imagedata r:id="rId288" o:title=""/>
              </v:shape>
            </v:group>
            <v:group id="_x0000_s4781" style="position:absolute;left:2904;top:642;width:626;height:1219" coordorigin="2904,642" coordsize="626,1219">
              <v:shape id="_x0000_s4782" style="position:absolute;left:2904;top:642;width:626;height:1219" coordorigin="2904,642" coordsize="626,1219" path="m2904,990r,871l3530,1516r,-874l2904,990xe" filled="f" strokecolor="white" strokeweight=".1269mm">
                <v:path arrowok="t"/>
              </v:shape>
            </v:group>
            <v:group id="_x0000_s4778" style="position:absolute;left:2521;top:430;width:1009;height:1432" coordorigin="2521,430" coordsize="1009,1432">
              <v:shape id="_x0000_s4780" style="position:absolute;left:2521;top:430;width:1009;height:1432" coordorigin="2521,430" coordsize="1009,1432" path="m3530,642l3142,430,2521,775r1,888l2569,1708r51,40l2676,1783r59,30l2796,1836r64,17l2904,1862r626,-346l3530,642e" filled="f" strokeweight=".35217mm">
                <v:path arrowok="t"/>
              </v:shape>
              <v:shape id="_x0000_s4779" type="#_x0000_t75" style="position:absolute;left:2666;top:1313;width:62;height:78">
                <v:imagedata r:id="rId289" o:title=""/>
              </v:shape>
            </v:group>
            <v:group id="_x0000_s4776" style="position:absolute;left:2668;top:1314;width:61;height:78" coordorigin="2668,1314" coordsize="61,78">
              <v:shape id="_x0000_s4777" style="position:absolute;left:2668;top:1314;width:61;height:78" coordorigin="2668,1314" coordsize="61,78" path="m2725,1343r-11,-19l2698,1314r-21,10l2668,1339r,19l2680,1379r15,11l2710,1391r13,-11l2728,1362r-3,-19xe" filled="f" strokeweight=".1268mm">
                <v:path arrowok="t"/>
              </v:shape>
            </v:group>
            <v:group id="_x0000_s4774" style="position:absolute;left:2583;top:1494;width:248;height:133" coordorigin="2583,1494" coordsize="248,133">
              <v:shape id="_x0000_s4775" style="position:absolute;left:2583;top:1494;width:248;height:133" coordorigin="2583,1494" coordsize="248,133" path="m2583,1494r49,37l2684,1564r53,28l2811,1621r19,5e" filled="f" strokeweight=".21078mm">
                <v:path arrowok="t"/>
              </v:shape>
            </v:group>
            <v:group id="_x0000_s4772" style="position:absolute;left:2583;top:1547;width:248;height:133" coordorigin="2583,1547" coordsize="248,133">
              <v:shape id="_x0000_s4773" style="position:absolute;left:2583;top:1547;width:248;height:133" coordorigin="2583,1547" coordsize="248,133" path="m2583,1547r49,37l2684,1617r53,28l2811,1674r19,5e" filled="f" strokeweight=".21078mm">
                <v:path arrowok="t"/>
              </v:shape>
            </v:group>
            <v:group id="_x0000_s4770" style="position:absolute;left:2583;top:1600;width:248;height:133" coordorigin="2583,1600" coordsize="248,133">
              <v:shape id="_x0000_s4771" style="position:absolute;left:2583;top:1600;width:248;height:133" coordorigin="2583,1600" coordsize="248,133" path="m2583,1600r49,37l2684,1670r53,28l2811,1727r19,5e" filled="f" strokeweight=".21078mm">
                <v:path arrowok="t"/>
              </v:shape>
            </v:group>
            <v:group id="_x0000_s4768" style="position:absolute;left:2573;top:942;width:280;height:159" coordorigin="2573,942" coordsize="280,159">
              <v:shape id="_x0000_s4769" style="position:absolute;left:2573;top:942;width:280;height:159" coordorigin="2573,942" coordsize="280,159" path="m2848,1100r-77,-21l2716,1054r-53,-29l2613,991r-31,-25l2577,963r-3,-5l2573,952r,-2l2574,947r4,-5l2584,942r8,7l2607,961r49,35l2709,1026r55,25l2821,1071r25,7l2850,1082r2,11l2848,1100xe" fillcolor="red" stroked="f">
                <v:path arrowok="t"/>
              </v:shape>
            </v:group>
            <v:group id="_x0000_s4765" style="position:absolute;left:2573;top:942;width:280;height:159" coordorigin="2573,942" coordsize="280,159">
              <v:shape id="_x0000_s4767" style="position:absolute;left:2573;top:942;width:280;height:159" coordorigin="2573,942" coordsize="280,159" path="m2582,966r48,37l2680,1035r54,28l2790,1086r58,14l2852,1093r-1,-7l2850,1082r-4,-4l2841,1077r-20,-6l2764,1051r-55,-25l2656,996r-49,-35l2584,942r-6,l2575,945r-1,2l2573,950r,2l2574,958r3,5l2582,966xe" filled="f" strokeweight=".1265mm">
                <v:path arrowok="t"/>
              </v:shape>
              <v:shape id="_x0000_s4766" type="#_x0000_t75" style="position:absolute;left:2656;top:1020;width:79;height:51">
                <v:imagedata r:id="rId290" o:title=""/>
              </v:shape>
            </v:group>
            <v:group id="_x0000_s4762" style="position:absolute;left:2661;top:1020;width:74;height:51" coordorigin="2661,1020" coordsize="74,51">
              <v:shape id="_x0000_s4764" style="position:absolute;left:2661;top:1020;width:74;height:51" coordorigin="2661,1020" coordsize="74,51" path="m2735,1069r-10,-21l2713,1033r-14,-10l2684,1020r-15,3l2661,1038r3,13l2676,1061r18,7l2717,1070r17,-1l2735,1069xe" filled="f" strokecolor="white" strokeweight=".04217mm">
                <v:path arrowok="t"/>
              </v:shape>
              <v:shape id="_x0000_s4763" type="#_x0000_t75" style="position:absolute;left:2583;top:1038;width:259;height:205">
                <v:imagedata r:id="rId301" o:title=""/>
              </v:shape>
            </v:group>
            <v:group id="_x0000_s4760" style="position:absolute;left:2583;top:1059;width:259;height:146" coordorigin="2583,1059" coordsize="259,146">
              <v:shape id="_x0000_s4761" style="position:absolute;left:2583;top:1059;width:259;height:146" coordorigin="2583,1059" coordsize="259,146" path="m2842,1205r-70,-23l2717,1158r-53,-29l2614,1094r-31,-25l2593,1059r16,13l2625,1084r50,32l2729,1145r55,23l2842,1188r,17xe" fillcolor="red" stroked="f">
                <v:path arrowok="t"/>
              </v:shape>
            </v:group>
            <v:group id="_x0000_s4758" style="position:absolute;left:2583;top:1037;width:247;height:202" coordorigin="2583,1037" coordsize="247,202">
              <v:shape id="_x0000_s4759" style="position:absolute;left:2583;top:1037;width:247;height:202" coordorigin="2583,1037" coordsize="247,202" path="m2583,1037r,69l2599,1119r49,35l2700,1184r54,27l2811,1232r19,6e" filled="f" strokecolor="white" strokeweight=".1266mm">
                <v:path arrowok="t"/>
              </v:shape>
            </v:group>
            <v:group id="_x0000_s4756" style="position:absolute;left:2593;top:1047;width:250;height:198" coordorigin="2593,1047" coordsize="250,198">
              <v:shape id="_x0000_s4757" style="position:absolute;left:2593;top:1047;width:250;height:198" coordorigin="2593,1047" coordsize="250,198" path="m2842,1244r,-69l2823,1169r-20,-6l2747,1140r-54,-27l2641,1082r-32,-23l2593,1047e" filled="f" strokeweight=".1266mm">
                <v:path arrowok="t"/>
              </v:shape>
            </v:group>
            <v:group id="_x0000_s4753" style="position:absolute;left:3200;top:1691;width:261;height:186" coordorigin="3200,1691" coordsize="261,186">
              <v:shape id="_x0000_s4755" style="position:absolute;left:3200;top:1691;width:261;height:186" coordorigin="3200,1691" coordsize="261,186" path="m3295,1876r-76,-16l3200,1852r179,-161l3384,1691r6,1l3447,1724r14,37l3460,1782r-45,62l3354,1871r-59,5xe" fillcolor="red" stroked="f">
                <v:path arrowok="t"/>
              </v:shape>
              <v:shape id="_x0000_s4754" type="#_x0000_t75" style="position:absolute;left:3035;top:1377;width:346;height:162">
                <v:imagedata r:id="rId292" o:title=""/>
              </v:shape>
            </v:group>
            <v:group id="_x0000_s4750" style="position:absolute;left:3035;top:1377;width:347;height:161" coordorigin="3035,1377" coordsize="347,161">
              <v:shape id="_x0000_s4752" style="position:absolute;left:3035;top:1377;width:347;height:161" coordorigin="3035,1377" coordsize="347,161" path="m3382,1457r-37,-49l3280,1384r-55,-7l3193,1378r-80,13l3058,1418r-23,35l3038,1468r51,48l3161,1535r28,3l3221,1537r81,-13l3358,1498r24,-41xe" filled="f" strokecolor="#4e8ec2" strokeweight=".25286mm">
                <v:path arrowok="t"/>
              </v:shape>
              <v:shape id="_x0000_s4751" type="#_x0000_t75" style="position:absolute;left:3035;top:1459;width:346;height:393">
                <v:imagedata r:id="rId302" o:title=""/>
              </v:shape>
            </v:group>
            <v:group id="_x0000_s4748" style="position:absolute;left:3035;top:1457;width:347;height:394" coordorigin="3035,1457" coordsize="347,394">
              <v:shape id="_x0000_s4749" style="position:absolute;left:3035;top:1457;width:347;height:394" coordorigin="3035,1457" coordsize="347,394" path="m3035,1457r,316l3039,1786r53,44l3163,1849r27,2l3222,1850r81,-13l3368,1801r14,-344l3379,1471r-7,13l3306,1525r-79,14l3196,1538r-81,-12l3060,1500r-25,-42l3035,1458r,-1xe" filled="f" strokecolor="#4e8ec2" strokeweight=".08447mm">
                <v:path arrowok="t"/>
              </v:shape>
            </v:group>
            <v:group id="_x0000_s4746" style="position:absolute;left:3036;top:1376;width:344;height:475" coordorigin="3036,1376" coordsize="344,475">
              <v:shape id="_x0000_s4747" style="position:absolute;left:3036;top:1376;width:344;height:475" coordorigin="3036,1376" coordsize="344,475" path="m3379,1456r-36,-49l3278,1383r-56,-7l3191,1377r-80,14l3057,1418r-21,39l3036,1457r,l3036,1772r38,48l3138,1843r53,7l3223,1849r80,-14l3368,1799r11,-26l3379,1456e" filled="f" strokeweight=".35214mm">
                <v:path arrowok="t"/>
              </v:shape>
            </v:group>
            <v:group id="_x0000_s4744" style="position:absolute;left:432;top:3236;width:5367;height:179" coordorigin="432,3236" coordsize="5367,179">
              <v:shape id="_x0000_s4745" style="position:absolute;left:432;top:3236;width:5367;height:179" coordorigin="432,3236" coordsize="5367,179" path="m5799,3415r-5187,l432,3236r5187,l5799,3415xe" fillcolor="#688037" stroked="f">
                <v:path arrowok="t"/>
              </v:shape>
            </v:group>
            <v:group id="_x0000_s4742" style="position:absolute;left:432;top:3236;width:5367;height:179" coordorigin="432,3236" coordsize="5367,179">
              <v:shape id="_x0000_s4743" style="position:absolute;left:432;top:3236;width:5367;height:179" coordorigin="432,3236" coordsize="5367,179" path="m5619,3236r-5187,l612,3415r5187,l5619,3236xe" filled="f" strokecolor="white" strokeweight=".08419mm">
                <v:path arrowok="t"/>
              </v:shape>
            </v:group>
            <v:group id="_x0000_s4740" style="position:absolute;left:5619;top:2864;width:181;height:552" coordorigin="5619,2864" coordsize="181,552">
              <v:shape id="_x0000_s4741" style="position:absolute;left:5619;top:2864;width:181;height:552" coordorigin="5619,2864" coordsize="181,552" path="m5799,3415l5619,3236r,-372l5799,3043r,372xe" fillcolor="#688037" stroked="f">
                <v:path arrowok="t"/>
              </v:shape>
            </v:group>
            <v:group id="_x0000_s4738" style="position:absolute;left:5619;top:2864;width:181;height:552" coordorigin="5619,2864" coordsize="181,552">
              <v:shape id="_x0000_s4739" style="position:absolute;left:5619;top:2864;width:181;height:552" coordorigin="5619,2864" coordsize="181,552" path="m5799,3415l5619,3236r,-372l5799,3043r,372xe" filled="f" strokecolor="white" strokeweight=".24pt">
                <v:path arrowok="t"/>
              </v:shape>
            </v:group>
            <v:group id="_x0000_s4736" style="position:absolute;left:432;top:3981;width:1567;height:179" coordorigin="432,3981" coordsize="1567,179">
              <v:shape id="_x0000_s4737" style="position:absolute;left:432;top:3981;width:1567;height:179" coordorigin="432,3981" coordsize="1567,179" path="m1999,4160r-1387,l432,3981r1387,l1999,4160xe" fillcolor="#688037" stroked="f">
                <v:path arrowok="t"/>
              </v:shape>
            </v:group>
            <v:group id="_x0000_s4734" style="position:absolute;left:432;top:3981;width:1567;height:179" coordorigin="432,3981" coordsize="1567,179">
              <v:shape id="_x0000_s4735" style="position:absolute;left:432;top:3981;width:1567;height:179" coordorigin="432,3981" coordsize="1567,179" path="m1819,3981r-1387,l612,4160r1387,l1819,3981xe" filled="f" strokecolor="white" strokeweight=".08419mm">
                <v:path arrowok="t"/>
              </v:shape>
            </v:group>
            <v:group id="_x0000_s4732" style="position:absolute;left:1819;top:3609;width:181;height:552" coordorigin="1819,3609" coordsize="181,552">
              <v:shape id="_x0000_s4733" style="position:absolute;left:1819;top:3609;width:181;height:552" coordorigin="1819,3609" coordsize="181,552" path="m1999,4160l1819,3981r,-372l1999,3788r,372xe" fillcolor="#688037" stroked="f">
                <v:path arrowok="t"/>
              </v:shape>
            </v:group>
            <v:group id="_x0000_s4730" style="position:absolute;left:1819;top:3609;width:181;height:552" coordorigin="1819,3609" coordsize="181,552">
              <v:shape id="_x0000_s4731" style="position:absolute;left:1819;top:3609;width:181;height:552" coordorigin="1819,3609" coordsize="181,552" path="m1999,4160l1819,3981r,-372l1999,3788r,372xe" filled="f" strokecolor="white" strokeweight=".24pt">
                <v:path arrowok="t"/>
              </v:shape>
            </v:group>
            <v:group id="_x0000_s4728" style="position:absolute;left:2395;top:3981;width:1567;height:179" coordorigin="2395,3981" coordsize="1567,179">
              <v:shape id="_x0000_s4729" style="position:absolute;left:2395;top:3981;width:1567;height:179" coordorigin="2395,3981" coordsize="1567,179" path="m3962,4160r-1387,l2395,3981r1387,l3962,4160xe" fillcolor="#688037" stroked="f">
                <v:path arrowok="t"/>
              </v:shape>
            </v:group>
            <v:group id="_x0000_s4726" style="position:absolute;left:2395;top:3981;width:1567;height:179" coordorigin="2395,3981" coordsize="1567,179">
              <v:shape id="_x0000_s4727" style="position:absolute;left:2395;top:3981;width:1567;height:179" coordorigin="2395,3981" coordsize="1567,179" path="m3782,3981r-1387,l2575,4160r1387,l3782,3981xe" filled="f" strokecolor="white" strokeweight=".08419mm">
                <v:path arrowok="t"/>
              </v:shape>
            </v:group>
            <v:group id="_x0000_s4724" style="position:absolute;left:3782;top:3609;width:181;height:552" coordorigin="3782,3609" coordsize="181,552">
              <v:shape id="_x0000_s4725" style="position:absolute;left:3782;top:3609;width:181;height:552" coordorigin="3782,3609" coordsize="181,552" path="m3962,4160l3782,3981r,-372l3962,3788r,372xe" fillcolor="#688037" stroked="f">
                <v:path arrowok="t"/>
              </v:shape>
            </v:group>
            <v:group id="_x0000_s4722" style="position:absolute;left:3782;top:3609;width:181;height:552" coordorigin="3782,3609" coordsize="181,552">
              <v:shape id="_x0000_s4723" style="position:absolute;left:3782;top:3609;width:181;height:552" coordorigin="3782,3609" coordsize="181,552" path="m3962,4160l3782,3981r,-372l3962,3788r,372xe" filled="f" strokecolor="white" strokeweight=".24pt">
                <v:path arrowok="t"/>
              </v:shape>
            </v:group>
            <v:group id="_x0000_s4720" style="position:absolute;left:4178;top:3981;width:1567;height:179" coordorigin="4178,3981" coordsize="1567,179">
              <v:shape id="_x0000_s4721" style="position:absolute;left:4178;top:3981;width:1567;height:179" coordorigin="4178,3981" coordsize="1567,179" path="m5745,4160r-1387,l4178,3981r1387,l5745,4160xe" fillcolor="#688037" stroked="f">
                <v:path arrowok="t"/>
              </v:shape>
            </v:group>
            <v:group id="_x0000_s4718" style="position:absolute;left:4178;top:3981;width:1567;height:179" coordorigin="4178,3981" coordsize="1567,179">
              <v:shape id="_x0000_s4719" style="position:absolute;left:4178;top:3981;width:1567;height:179" coordorigin="4178,3981" coordsize="1567,179" path="m5565,3981r-1387,l4358,4160r1387,l5565,3981xe" filled="f" strokecolor="white" strokeweight=".08419mm">
                <v:path arrowok="t"/>
              </v:shape>
            </v:group>
            <v:group id="_x0000_s4716" style="position:absolute;left:5565;top:3609;width:181;height:552" coordorigin="5565,3609" coordsize="181,552">
              <v:shape id="_x0000_s4717" style="position:absolute;left:5565;top:3609;width:181;height:552" coordorigin="5565,3609" coordsize="181,552" path="m5745,4160l5565,3981r,-372l5745,3788r,372xe" fillcolor="#688037" stroked="f">
                <v:path arrowok="t"/>
              </v:shape>
            </v:group>
            <v:group id="_x0000_s4714" style="position:absolute;left:5565;top:3609;width:181;height:552" coordorigin="5565,3609" coordsize="181,552">
              <v:shape id="_x0000_s4715" style="position:absolute;left:5565;top:3609;width:181;height:552" coordorigin="5565,3609" coordsize="181,552" path="m5745,4160l5565,3981r,-372l5745,3788r,372xe" filled="f" strokecolor="white" strokeweight=".24pt">
                <v:path arrowok="t"/>
              </v:shape>
            </v:group>
            <v:group id="_x0000_s4712" style="position:absolute;left:432;top:4726;width:1567;height:179" coordorigin="432,4726" coordsize="1567,179">
              <v:shape id="_x0000_s4713" style="position:absolute;left:432;top:4726;width:1567;height:179" coordorigin="432,4726" coordsize="1567,179" path="m1999,4905r-1387,l432,4726r1387,l1999,4905xe" fillcolor="#688037" stroked="f">
                <v:path arrowok="t"/>
              </v:shape>
            </v:group>
            <v:group id="_x0000_s4710" style="position:absolute;left:432;top:4726;width:1567;height:179" coordorigin="432,4726" coordsize="1567,179">
              <v:shape id="_x0000_s4711" style="position:absolute;left:432;top:4726;width:1567;height:179" coordorigin="432,4726" coordsize="1567,179" path="m1819,4726r-1387,l612,4905r1387,l1819,4726xe" filled="f" strokecolor="white" strokeweight=".08419mm">
                <v:path arrowok="t"/>
              </v:shape>
            </v:group>
            <v:group id="_x0000_s4708" style="position:absolute;left:1819;top:4353;width:181;height:552" coordorigin="1819,4353" coordsize="181,552">
              <v:shape id="_x0000_s4709" style="position:absolute;left:1819;top:4353;width:181;height:552" coordorigin="1819,4353" coordsize="181,552" path="m1999,4905l1819,4726r,-373l1999,4532r,373xe" fillcolor="#688037" stroked="f">
                <v:path arrowok="t"/>
              </v:shape>
            </v:group>
            <v:group id="_x0000_s4706" style="position:absolute;left:1819;top:4353;width:181;height:552" coordorigin="1819,4353" coordsize="181,552">
              <v:shape id="_x0000_s4707" style="position:absolute;left:1819;top:4353;width:181;height:552" coordorigin="1819,4353" coordsize="181,552" path="m1999,4905l1819,4726r,-373l1999,4532r,373xe" filled="f" strokecolor="white" strokeweight=".24pt">
                <v:path arrowok="t"/>
              </v:shape>
            </v:group>
            <v:group id="_x0000_s4704" style="position:absolute;left:2332;top:4726;width:1567;height:179" coordorigin="2332,4726" coordsize="1567,179">
              <v:shape id="_x0000_s4705" style="position:absolute;left:2332;top:4726;width:1567;height:179" coordorigin="2332,4726" coordsize="1567,179" path="m3899,4905r-1387,l2332,4726r1387,l3899,4905xe" fillcolor="#688037" stroked="f">
                <v:path arrowok="t"/>
              </v:shape>
            </v:group>
            <v:group id="_x0000_s4702" style="position:absolute;left:2332;top:4726;width:1567;height:179" coordorigin="2332,4726" coordsize="1567,179">
              <v:shape id="_x0000_s4703" style="position:absolute;left:2332;top:4726;width:1567;height:179" coordorigin="2332,4726" coordsize="1567,179" path="m3719,4726r-1387,l2512,4905r1387,l3719,4726xe" filled="f" strokecolor="white" strokeweight=".08419mm">
                <v:path arrowok="t"/>
              </v:shape>
            </v:group>
            <v:group id="_x0000_s4700" style="position:absolute;left:3719;top:4353;width:181;height:552" coordorigin="3719,4353" coordsize="181,552">
              <v:shape id="_x0000_s4701" style="position:absolute;left:3719;top:4353;width:181;height:552" coordorigin="3719,4353" coordsize="181,552" path="m3899,4905l3719,4726r,-373l3899,4532r,373xe" fillcolor="#688037" stroked="f">
                <v:path arrowok="t"/>
              </v:shape>
            </v:group>
            <v:group id="_x0000_s4698" style="position:absolute;left:3719;top:4353;width:181;height:552" coordorigin="3719,4353" coordsize="181,552">
              <v:shape id="_x0000_s4699" style="position:absolute;left:3719;top:4353;width:181;height:552" coordorigin="3719,4353" coordsize="181,552" path="m3899,4905l3719,4726r,-373l3899,4532r,373xe" filled="f" strokecolor="white" strokeweight=".24pt">
                <v:path arrowok="t"/>
              </v:shape>
            </v:group>
            <v:group id="_x0000_s4696" style="position:absolute;left:4178;top:4726;width:1567;height:179" coordorigin="4178,4726" coordsize="1567,179">
              <v:shape id="_x0000_s4697" style="position:absolute;left:4178;top:4726;width:1567;height:179" coordorigin="4178,4726" coordsize="1567,179" path="m5745,4905r-1387,l4178,4726r1387,l5745,4905xe" fillcolor="#688037" stroked="f">
                <v:path arrowok="t"/>
              </v:shape>
            </v:group>
            <v:group id="_x0000_s4694" style="position:absolute;left:4178;top:4726;width:1567;height:179" coordorigin="4178,4726" coordsize="1567,179">
              <v:shape id="_x0000_s4695" style="position:absolute;left:4178;top:4726;width:1567;height:179" coordorigin="4178,4726" coordsize="1567,179" path="m5565,4726r-1387,l4358,4905r1387,l5565,4726xe" filled="f" strokecolor="white" strokeweight=".08419mm">
                <v:path arrowok="t"/>
              </v:shape>
            </v:group>
            <v:group id="_x0000_s4692" style="position:absolute;left:5565;top:4353;width:181;height:552" coordorigin="5565,4353" coordsize="181,552">
              <v:shape id="_x0000_s4693" style="position:absolute;left:5565;top:4353;width:181;height:552" coordorigin="5565,4353" coordsize="181,552" path="m5745,4905l5565,4726r,-373l5745,4532r,373xe" fillcolor="#688037" stroked="f">
                <v:path arrowok="t"/>
              </v:shape>
            </v:group>
            <v:group id="_x0000_s4690" style="position:absolute;left:5565;top:4353;width:181;height:552" coordorigin="5565,4353" coordsize="181,552">
              <v:shape id="_x0000_s4691" style="position:absolute;left:5565;top:4353;width:181;height:552" coordorigin="5565,4353" coordsize="181,552" path="m5745,4905l5565,4726r,-373l5745,4532r,373xe" filled="f" strokecolor="white" strokeweight=".24pt">
                <v:path arrowok="t"/>
              </v:shape>
            </v:group>
            <v:group id="_x0000_s4688" style="position:absolute;left:3098;top:5306;width:2;height:844" coordorigin="3098,5306" coordsize="2,844">
              <v:shape id="_x0000_s4689" style="position:absolute;left:3098;top:5306;width:2;height:844" coordorigin="3098,5306" coordsize="0,844" path="m3098,5306r,844e" filled="f" strokeweight=".08472mm">
                <v:path arrowok="t"/>
              </v:shape>
            </v:group>
            <v:group id="_x0000_s4686" style="position:absolute;left:3042;top:5155;width:111;height:165" coordorigin="3042,5155" coordsize="111,165">
              <v:shape id="_x0000_s4687" style="position:absolute;left:3042;top:5155;width:111;height:165" coordorigin="3042,5155" coordsize="111,165" path="m3153,5320r-111,l3098,5155r55,165xe" fillcolor="black" stroked="f">
                <v:path arrowok="t"/>
              </v:shape>
            </v:group>
            <v:group id="_x0000_s4684" style="position:absolute;top:6301;width:6196;height:2864" coordorigin=",6301" coordsize="6196,2864">
              <v:shape id="_x0000_s4685" style="position:absolute;top:6301;width:6196;height:2864" coordorigin=",6301" coordsize="6196,2864" path="m,6301r6195,l6195,9165,,9165,,6301xe" fillcolor="#9cf" stroked="f">
                <v:path arrowok="t"/>
              </v:shape>
            </v:group>
            <v:group id="_x0000_s4682" style="position:absolute;left:576;top:7017;width:5043;height:2148" coordorigin="576,7017" coordsize="5043,2148">
              <v:shape id="_x0000_s4683" style="position:absolute;left:576;top:7017;width:5043;height:2148" coordorigin="576,7017" coordsize="5043,2148" path="m576,7017r5043,l5619,9165r-5043,l576,7017xe" fillcolor="#9cf" stroked="f">
                <v:path arrowok="t"/>
              </v:shape>
            </v:group>
            <v:group id="_x0000_s4679" style="position:absolute;left:1171;top:8413;width:717;height:466" coordorigin="1171,8413" coordsize="717,466">
              <v:shape id="_x0000_s4681" style="position:absolute;left:1171;top:8413;width:717;height:466" coordorigin="1171,8413" coordsize="717,466" path="m1411,8879r-24,l1171,8878r553,-465l1781,8435r51,37l1875,8535r12,72l1886,8625r-26,70l1817,8742r-59,40l1695,8816r-67,27l1558,8863r-73,12l1436,8878r-25,1xe" fillcolor="#dcd2b8" stroked="f">
                <v:path arrowok="t"/>
              </v:shape>
              <v:shape id="_x0000_s4680" type="#_x0000_t75" style="position:absolute;left:792;top:7446;width:1009;height:560">
                <v:imagedata r:id="rId303" o:title=""/>
              </v:shape>
            </v:group>
            <v:group id="_x0000_s4676" style="position:absolute;left:792;top:7446;width:1009;height:561" coordorigin="792,7446" coordsize="1009,561">
              <v:shape id="_x0000_s4678" style="position:absolute;left:792;top:7446;width:1009;height:561" coordorigin="792,7446" coordsize="1009,561" path="m1175,8007r626,-348l1413,7446,792,7792r47,48l890,7882r56,37l1004,7951r62,26l1131,7997r44,10e" filled="f" strokecolor="white" strokeweight=".08431mm">
                <v:path arrowok="t"/>
              </v:shape>
              <v:shape id="_x0000_s4677" type="#_x0000_t75" style="position:absolute;left:793;top:7791;width:383;height:1087">
                <v:imagedata r:id="rId304" o:title=""/>
              </v:shape>
            </v:group>
            <v:group id="_x0000_s4673" style="position:absolute;left:793;top:7791;width:383;height:1088" coordorigin="793,7791" coordsize="383,1088">
              <v:shape id="_x0000_s4675" style="position:absolute;left:793;top:7791;width:383;height:1088" coordorigin="793,7791" coordsize="383,1088" path="m1175,8007r-66,-16l1045,7969r-61,-28l927,7907r-54,-39l823,7823r-30,-32l793,8680r15,16l857,8739r53,39l966,8811r60,27l1088,8859r65,16l1175,8878r,-871e" filled="f" strokecolor="white" strokeweight=".24pt">
                <v:path arrowok="t"/>
              </v:shape>
              <v:shape id="_x0000_s4674" type="#_x0000_t75" style="position:absolute;left:1175;top:7659;width:625;height:1218">
                <v:imagedata r:id="rId305" o:title=""/>
              </v:shape>
            </v:group>
            <v:group id="_x0000_s4671" style="position:absolute;left:1175;top:7659;width:626;height:1219" coordorigin="1175,7659" coordsize="626,1219">
              <v:shape id="_x0000_s4672" style="position:absolute;left:1175;top:7659;width:626;height:1219" coordorigin="1175,7659" coordsize="626,1219" path="m1175,8007r,870l1801,8533r,-874l1175,8007xe" filled="f" strokecolor="white" strokeweight=".08461mm">
                <v:path arrowok="t"/>
              </v:shape>
            </v:group>
            <v:group id="_x0000_s4668" style="position:absolute;left:792;top:7446;width:1009;height:1432" coordorigin="792,7446" coordsize="1009,1432">
              <v:shape id="_x0000_s4670" style="position:absolute;left:792;top:7446;width:1009;height:1432" coordorigin="792,7446" coordsize="1009,1432" path="m1801,7659l1413,7446,792,7792r1,888l840,8725r52,40l947,8800r59,29l1067,8853r64,17l1175,8878r626,-345l1801,7659e" filled="f" strokeweight=".08453mm">
                <v:path arrowok="t"/>
              </v:shape>
              <v:shape id="_x0000_s4669" type="#_x0000_t75" style="position:absolute;left:938;top:8330;width:62;height:78">
                <v:imagedata r:id="rId289" o:title=""/>
              </v:shape>
            </v:group>
            <v:group id="_x0000_s4666" style="position:absolute;left:939;top:8331;width:61;height:78" coordorigin="939,8331" coordsize="61,78">
              <v:shape id="_x0000_s4667" style="position:absolute;left:939;top:8331;width:61;height:78" coordorigin="939,8331" coordsize="61,78" path="m996,8360r-11,-19l969,8331r-21,9l939,8356r,19l951,8395r15,12l981,8408r14,-11l999,8378r-3,-18xe" filled="f" strokeweight=".0845mm">
                <v:path arrowok="t"/>
              </v:shape>
            </v:group>
            <v:group id="_x0000_s4664" style="position:absolute;left:854;top:8511;width:248;height:133" coordorigin="854,8511" coordsize="248,133">
              <v:shape id="_x0000_s4665" style="position:absolute;left:854;top:8511;width:248;height:133" coordorigin="854,8511" coordsize="248,133" path="m854,8511r49,37l955,8581r53,27l1082,8637r20,6e" filled="f" strokeweight=".08431mm">
                <v:path arrowok="t"/>
              </v:shape>
            </v:group>
            <v:group id="_x0000_s4662" style="position:absolute;left:854;top:8564;width:248;height:133" coordorigin="854,8564" coordsize="248,133">
              <v:shape id="_x0000_s4663" style="position:absolute;left:854;top:8564;width:248;height:133" coordorigin="854,8564" coordsize="248,133" path="m854,8564r49,37l955,8634r53,28l1082,8690r20,6e" filled="f" strokeweight=".08431mm">
                <v:path arrowok="t"/>
              </v:shape>
            </v:group>
            <v:group id="_x0000_s4660" style="position:absolute;left:854;top:8617;width:248;height:133" coordorigin="854,8617" coordsize="248,133">
              <v:shape id="_x0000_s4661" style="position:absolute;left:854;top:8617;width:248;height:133" coordorigin="854,8617" coordsize="248,133" path="m854,8617r49,37l955,8687r53,28l1082,8744r20,5e" filled="f" strokeweight=".08431mm">
                <v:path arrowok="t"/>
              </v:shape>
            </v:group>
            <v:group id="_x0000_s4658" style="position:absolute;left:844;top:7959;width:280;height:159" coordorigin="844,7959" coordsize="280,159">
              <v:shape id="_x0000_s4659" style="position:absolute;left:844;top:7959;width:280;height:159" coordorigin="844,7959" coordsize="280,159" path="m1119,8117r-77,-22l987,8071r-53,-29l885,8008r-32,-25l848,7980r-3,-6l844,7969r,-3l845,7964r5,-5l855,7959r8,6l878,7978r50,35l980,8043r55,25l1092,8088r25,7l1121,8098r3,12l1119,8117xe" fillcolor="black" stroked="f">
                <v:path arrowok="t"/>
              </v:shape>
            </v:group>
            <v:group id="_x0000_s4655" style="position:absolute;left:844;top:7959;width:280;height:159" coordorigin="844,7959" coordsize="280,159">
              <v:shape id="_x0000_s4657" style="position:absolute;left:844;top:7959;width:280;height:159" coordorigin="844,7959" coordsize="280,159" path="m853,7983r48,36l952,8052r53,28l1061,8103r58,14l1124,8110r-2,-7l1121,8098r-4,-3l1112,8094r-20,-6l1035,8068r-55,-25l928,8013r-50,-35l855,7959r-5,l846,7962r-1,2l844,7966r,3l845,7974r3,6l853,7983xe" filled="f" strokeweight=".08433mm">
                <v:path arrowok="t"/>
              </v:shape>
              <v:shape id="_x0000_s4656" type="#_x0000_t75" style="position:absolute;left:927;top:8036;width:79;height:51">
                <v:imagedata r:id="rId306" o:title=""/>
              </v:shape>
            </v:group>
            <v:group id="_x0000_s4652" style="position:absolute;left:932;top:8036;width:74;height:51" coordorigin="932,8036" coordsize="74,51">
              <v:shape id="_x0000_s4654" style="position:absolute;left:932;top:8036;width:74;height:51" coordorigin="932,8036" coordsize="74,51" path="m1006,8086r-10,-21l984,8050r-14,-10l955,8036r-15,4l932,8055r3,13l947,8078r18,7l989,8087r16,-1l1006,8086xe" filled="f" strokecolor="white" strokeweight=".08436mm">
                <v:path arrowok="t"/>
              </v:shape>
              <v:shape id="_x0000_s4653" type="#_x0000_t75" style="position:absolute;left:854;top:8055;width:259;height:205">
                <v:imagedata r:id="rId307" o:title=""/>
              </v:shape>
            </v:group>
            <v:group id="_x0000_s4650" style="position:absolute;left:854;top:8069;width:259;height:154" coordorigin="854,8069" coordsize="259,154">
              <v:shape id="_x0000_s4651" style="position:absolute;left:854;top:8069;width:259;height:154" coordorigin="854,8069" coordsize="259,154" path="m1113,8222r-70,-23l988,8175r-53,-30l886,8111r-32,-25l854,8069r10,7l880,8089r49,34l982,8152r54,26l1094,8199r19,5l1113,8222xe" fillcolor="black" stroked="f">
                <v:path arrowok="t"/>
              </v:shape>
            </v:group>
            <v:group id="_x0000_s4648" style="position:absolute;left:854;top:8054;width:247;height:202" coordorigin="854,8054" coordsize="247,202">
              <v:shape id="_x0000_s4649" style="position:absolute;left:854;top:8054;width:247;height:202" coordorigin="854,8054" coordsize="247,202" path="m854,8054r,69l870,8135r49,35l971,8201r54,26l1082,8249r19,6e" filled="f" strokecolor="white" strokeweight=".08439mm">
                <v:path arrowok="t"/>
              </v:shape>
            </v:group>
            <v:group id="_x0000_s4646" style="position:absolute;left:864;top:8064;width:250;height:198" coordorigin="864,8064" coordsize="250,198">
              <v:shape id="_x0000_s4647" style="position:absolute;left:864;top:8064;width:250;height:198" coordorigin="864,8064" coordsize="250,198" path="m1113,8261r,-69l1094,8186r-20,-6l1018,8157r-54,-27l913,8099r-33,-23l864,8064e" filled="f" strokeweight=".08439mm">
                <v:path arrowok="t"/>
              </v:shape>
            </v:group>
            <v:group id="_x0000_s4642" style="position:absolute;left:1581;top:8867;width:110;height:114" coordorigin="1581,8867" coordsize="110,114">
              <v:shape id="_x0000_s4645" style="position:absolute;left:1581;top:8867;width:110;height:114" coordorigin="1581,8867" coordsize="110,114" path="m1601,8981r-20,-2l1648,8867r35,16l1685,8887r2,4l1688,8897r2,17l1686,8931r-47,40l1601,8981xe" fillcolor="#dcd2b8" stroked="f">
                <v:path arrowok="t"/>
              </v:shape>
              <v:shape id="_x0000_s4644" type="#_x0000_t75" style="position:absolute;left:1297;top:8463;width:336;height:503">
                <v:imagedata r:id="rId308" o:title=""/>
              </v:shape>
              <v:shape id="_x0000_s4643" type="#_x0000_t75" style="position:absolute;left:1296;top:8515;width:275;height:450">
                <v:imagedata r:id="rId309" o:title=""/>
              </v:shape>
            </v:group>
            <v:group id="_x0000_s4640" style="position:absolute;left:1322;top:8520;width:260;height:440" coordorigin="1322,8520" coordsize="260,440">
              <v:shape id="_x0000_s4641" style="position:absolute;left:1322;top:8520;width:260;height:440" coordorigin="1322,8520" coordsize="260,440" path="m1322,8520r259,145l1581,8959e" filled="f" strokecolor="#d0bc9d" strokeweight=".25372mm">
                <v:path arrowok="t"/>
              </v:shape>
            </v:group>
            <v:group id="_x0000_s4638" style="position:absolute;left:1297;top:8516;width:275;height:448" coordorigin="1297,8516" coordsize="275,448">
              <v:shape id="_x0000_s4639" style="position:absolute;left:1297;top:8516;width:275;height:448" coordorigin="1297,8516" coordsize="275,448" path="m1297,8516r274,153l1571,8964e" filled="f" strokecolor="white" strokeweight=".1269mm">
                <v:path arrowok="t"/>
              </v:shape>
            </v:group>
            <v:group id="_x0000_s4636" style="position:absolute;left:1297;top:8463;width:336;height:503" coordorigin="1297,8463" coordsize="336,503">
              <v:shape id="_x0000_s4637" style="position:absolute;left:1297;top:8463;width:336;height:503" coordorigin="1297,8463" coordsize="336,503" path="m1297,8811r274,153l1591,8966r18,-6l1624,8947r8,-19l1632,8922r,-6l1632,8657r-159,-93l1465,8529r-135,-66l1329,8530r-10,-7l1308,8519r-11,-3l1297,8811e" filled="f" strokeweight=".08456mm">
                <v:path arrowok="t"/>
              </v:shape>
            </v:group>
            <v:group id="_x0000_s4633" style="position:absolute;left:1891;top:8414;width:717;height:466" coordorigin="1891,8414" coordsize="717,466">
              <v:shape id="_x0000_s4635" style="position:absolute;left:1891;top:8414;width:717;height:466" coordorigin="1891,8414" coordsize="717,466" path="m2132,8879r-25,l1891,8878r556,-464l2519,8445r47,41l2601,8553r7,54l2606,8625r-25,70l2538,8742r-59,40l2415,8816r-67,27l2278,8863r-72,12l2157,8878r-25,1xe" fillcolor="#dcd2b8" stroked="f">
                <v:path arrowok="t"/>
              </v:shape>
              <v:shape id="_x0000_s4634" type="#_x0000_t75" style="position:absolute;left:1513;top:7446;width:1009;height:560">
                <v:imagedata r:id="rId303" o:title=""/>
              </v:shape>
            </v:group>
            <v:group id="_x0000_s4630" style="position:absolute;left:1513;top:7446;width:1009;height:561" coordorigin="1513,7446" coordsize="1009,561">
              <v:shape id="_x0000_s4632" style="position:absolute;left:1513;top:7446;width:1009;height:561" coordorigin="1513,7446" coordsize="1009,561" path="m1895,8007r626,-348l2133,7446r-620,346l1560,7840r51,42l1666,7919r59,32l1787,7977r64,20l1896,8007e" filled="f" strokecolor="white" strokeweight=".08431mm">
                <v:path arrowok="t"/>
              </v:shape>
              <v:shape id="_x0000_s4631" type="#_x0000_t75" style="position:absolute;left:1513;top:7791;width:383;height:1087">
                <v:imagedata r:id="rId304" o:title=""/>
              </v:shape>
            </v:group>
            <v:group id="_x0000_s4627" style="position:absolute;left:1513;top:7791;width:383;height:1088" coordorigin="1513,7791" coordsize="383,1088">
              <v:shape id="_x0000_s4629" style="position:absolute;left:1513;top:7791;width:383;height:1088" coordorigin="1513,7791" coordsize="383,1088" path="m1896,8007r-67,-16l1766,7969r-61,-28l1647,7907r-54,-39l1543,7823r-30,-32l1513,8680r47,45l1612,8765r55,35l1726,8829r62,24l1852,8870r44,8l1895,8007e" filled="f" strokecolor="white" strokeweight=".24pt">
                <v:path arrowok="t"/>
              </v:shape>
              <v:shape id="_x0000_s4628" type="#_x0000_t75" style="position:absolute;left:1895;top:7659;width:626;height:1218">
                <v:imagedata r:id="rId305" o:title=""/>
              </v:shape>
            </v:group>
            <v:group id="_x0000_s4625" style="position:absolute;left:1895;top:7659;width:626;height:1219" coordorigin="1895,7659" coordsize="626,1219">
              <v:shape id="_x0000_s4626" style="position:absolute;left:1895;top:7659;width:626;height:1219" coordorigin="1895,7659" coordsize="626,1219" path="m1895,8007r,870l2521,8533r,-874l1895,8007xe" filled="f" strokecolor="white" strokeweight=".08461mm">
                <v:path arrowok="t"/>
              </v:shape>
            </v:group>
            <v:group id="_x0000_s4622" style="position:absolute;left:1513;top:7446;width:1009;height:1432" coordorigin="1513,7446" coordsize="1009,1432">
              <v:shape id="_x0000_s4624" style="position:absolute;left:1513;top:7446;width:1009;height:1432" coordorigin="1513,7446" coordsize="1009,1432" path="m2521,7659l2133,7446r-620,346l1513,8680r47,45l1612,8765r55,35l1726,8829r62,24l1852,8870r44,8l2521,8533r,-874e" filled="f" strokeweight=".08453mm">
                <v:path arrowok="t"/>
              </v:shape>
              <v:shape id="_x0000_s4623" type="#_x0000_t75" style="position:absolute;left:1658;top:8330;width:62;height:78">
                <v:imagedata r:id="rId289" o:title=""/>
              </v:shape>
            </v:group>
            <v:group id="_x0000_s4620" style="position:absolute;left:1659;top:8331;width:61;height:78" coordorigin="1659,8331" coordsize="61,78">
              <v:shape id="_x0000_s4621" style="position:absolute;left:1659;top:8331;width:61;height:78" coordorigin="1659,8331" coordsize="61,78" path="m1717,8360r-12,-19l1689,8331r-21,9l1659,8356r1,19l1671,8395r15,12l1702,8408r13,-11l1720,8378r-3,-18xe" filled="f" strokeweight=".0845mm">
                <v:path arrowok="t"/>
              </v:shape>
            </v:group>
            <v:group id="_x0000_s4618" style="position:absolute;left:1575;top:8511;width:248;height:133" coordorigin="1575,8511" coordsize="248,133">
              <v:shape id="_x0000_s4619" style="position:absolute;left:1575;top:8511;width:248;height:133" coordorigin="1575,8511" coordsize="248,133" path="m1575,8511r49,37l1675,8581r54,27l1803,8637r19,6e" filled="f" strokeweight=".08431mm">
                <v:path arrowok="t"/>
              </v:shape>
            </v:group>
            <v:group id="_x0000_s4616" style="position:absolute;left:1575;top:8564;width:248;height:133" coordorigin="1575,8564" coordsize="248,133">
              <v:shape id="_x0000_s4617" style="position:absolute;left:1575;top:8564;width:248;height:133" coordorigin="1575,8564" coordsize="248,133" path="m1575,8564r49,37l1675,8634r54,28l1803,8690r19,6e" filled="f" strokeweight=".08431mm">
                <v:path arrowok="t"/>
              </v:shape>
            </v:group>
            <v:group id="_x0000_s4614" style="position:absolute;left:1575;top:8617;width:248;height:133" coordorigin="1575,8617" coordsize="248,133">
              <v:shape id="_x0000_s4615" style="position:absolute;left:1575;top:8617;width:248;height:133" coordorigin="1575,8617" coordsize="248,133" path="m1575,8617r49,37l1675,8687r54,28l1803,8744r19,5e" filled="f" strokeweight=".08431mm">
                <v:path arrowok="t"/>
              </v:shape>
            </v:group>
            <v:group id="_x0000_s4612" style="position:absolute;left:1564;top:7959;width:280;height:159" coordorigin="1564,7959" coordsize="280,159">
              <v:shape id="_x0000_s4613" style="position:absolute;left:1564;top:7959;width:280;height:159" coordorigin="1564,7959" coordsize="280,159" path="m1839,8117r-76,-22l1707,8071r-52,-29l1605,8008r-31,-25l1569,7980r-4,-6l1565,7969r-1,-3l1565,7964r5,-5l1575,7959r8,6l1599,7978r49,35l1700,8043r55,25l1813,8088r24,7l1841,8098r3,12l1839,8117xe" fillcolor="black" stroked="f">
                <v:path arrowok="t"/>
              </v:shape>
            </v:group>
            <v:group id="_x0000_s4609" style="position:absolute;left:1564;top:7959;width:280;height:159" coordorigin="1564,7959" coordsize="280,159">
              <v:shape id="_x0000_s4611" style="position:absolute;left:1564;top:7959;width:280;height:159" coordorigin="1564,7959" coordsize="280,159" path="m1574,7983r47,36l1672,8052r54,28l1782,8103r57,14l1844,8110r-2,-7l1841,8098r-4,-3l1832,8094r-19,-6l1755,8068r-55,-25l1648,8013r-49,-35l1575,7959r-5,l1567,7962r-2,2l1564,7966r1,3l1565,7974r4,6l1574,7983xe" filled="f" strokeweight=".08433mm">
                <v:path arrowok="t"/>
              </v:shape>
              <v:shape id="_x0000_s4610" type="#_x0000_t75" style="position:absolute;left:1648;top:8036;width:79;height:51">
                <v:imagedata r:id="rId310" o:title=""/>
              </v:shape>
            </v:group>
            <v:group id="_x0000_s4606" style="position:absolute;left:1652;top:8036;width:74;height:51" coordorigin="1652,8036" coordsize="74,51">
              <v:shape id="_x0000_s4608" style="position:absolute;left:1652;top:8036;width:74;height:51" coordorigin="1652,8036" coordsize="74,51" path="m1726,8086r-9,-21l1704,8050r-14,-10l1675,8036r-15,4l1652,8055r3,13l1667,8078r19,7l1709,8087r17,-1l1726,8086xe" filled="f" strokecolor="white" strokeweight=".08436mm">
                <v:path arrowok="t"/>
              </v:shape>
              <v:shape id="_x0000_s4607" type="#_x0000_t75" style="position:absolute;left:1575;top:8055;width:259;height:205">
                <v:imagedata r:id="rId307" o:title=""/>
              </v:shape>
            </v:group>
            <v:group id="_x0000_s4604" style="position:absolute;left:1575;top:8069;width:259;height:154" coordorigin="1575,8069" coordsize="259,154">
              <v:shape id="_x0000_s4605" style="position:absolute;left:1575;top:8069;width:259;height:154" coordorigin="1575,8069" coordsize="259,154" path="m1833,8222r-69,-23l1708,8175r-52,-30l1606,8111r-31,-25l1575,8069r9,7l1600,8089r50,34l1702,8152r55,26l1814,8199r19,5l1833,8222xe" fillcolor="black" stroked="f">
                <v:path arrowok="t"/>
              </v:shape>
            </v:group>
            <v:group id="_x0000_s4602" style="position:absolute;left:1575;top:8054;width:247;height:202" coordorigin="1575,8054" coordsize="247,202">
              <v:shape id="_x0000_s4603" style="position:absolute;left:1575;top:8054;width:247;height:202" coordorigin="1575,8054" coordsize="247,202" path="m1575,8054r,69l1590,8135r49,35l1691,8201r55,26l1802,8249r20,6e" filled="f" strokecolor="white" strokeweight=".08439mm">
                <v:path arrowok="t"/>
              </v:shape>
            </v:group>
            <v:group id="_x0000_s4600" style="position:absolute;left:1584;top:8064;width:250;height:198" coordorigin="1584,8064" coordsize="250,198">
              <v:shape id="_x0000_s4601" style="position:absolute;left:1584;top:8064;width:250;height:198" coordorigin="1584,8064" coordsize="250,198" path="m1833,8261r,-69l1814,8186r-19,-6l1738,8157r-54,-27l1633,8099r-33,-23l1584,8064e" filled="f" strokeweight=".08439mm">
                <v:path arrowok="t"/>
              </v:shape>
            </v:group>
            <v:group id="_x0000_s4596" style="position:absolute;left:2301;top:8867;width:110;height:114" coordorigin="2301,8867" coordsize="110,114">
              <v:shape id="_x0000_s4599" style="position:absolute;left:2301;top:8867;width:110;height:114" coordorigin="2301,8867" coordsize="110,114" path="m2321,8981r-20,-2l2368,8867r35,16l2405,8887r2,4l2409,8897r2,17l2406,8931r-47,40l2321,8981xe" fillcolor="#dcd2b8" stroked="f">
                <v:path arrowok="t"/>
              </v:shape>
              <v:shape id="_x0000_s4598" type="#_x0000_t75" style="position:absolute;left:2017;top:8463;width:336;height:503">
                <v:imagedata r:id="rId308" o:title=""/>
              </v:shape>
              <v:shape id="_x0000_s4597" type="#_x0000_t75" style="position:absolute;left:2017;top:8515;width:275;height:450">
                <v:imagedata r:id="rId309" o:title=""/>
              </v:shape>
            </v:group>
            <v:group id="_x0000_s4594" style="position:absolute;left:2043;top:8520;width:260;height:440" coordorigin="2043,8520" coordsize="260,440">
              <v:shape id="_x0000_s4595" style="position:absolute;left:2043;top:8520;width:260;height:440" coordorigin="2043,8520" coordsize="260,440" path="m2043,8520r259,145l2301,8959e" filled="f" strokecolor="#d0bc9d" strokeweight=".25372mm">
                <v:path arrowok="t"/>
              </v:shape>
            </v:group>
            <v:group id="_x0000_s4592" style="position:absolute;left:2017;top:8516;width:275;height:448" coordorigin="2017,8516" coordsize="275,448">
              <v:shape id="_x0000_s4593" style="position:absolute;left:2017;top:8516;width:275;height:448" coordorigin="2017,8516" coordsize="275,448" path="m2017,8516r274,153l2291,8964e" filled="f" strokecolor="white" strokeweight=".1269mm">
                <v:path arrowok="t"/>
              </v:shape>
            </v:group>
            <v:group id="_x0000_s4590" style="position:absolute;left:2017;top:8463;width:336;height:503" coordorigin="2017,8463" coordsize="336,503">
              <v:shape id="_x0000_s4591" style="position:absolute;left:2017;top:8463;width:336;height:503" coordorigin="2017,8463" coordsize="336,503" path="m2017,8811r274,153l2311,8966r19,-6l2344,8947r8,-19l2353,8922r-1,-6l2352,8657r-159,-93l2186,8529r-135,-66l2049,8530r-10,-7l2029,8519r-12,-3l2017,8811e" filled="f" strokeweight=".08456mm">
                <v:path arrowok="t"/>
              </v:shape>
            </v:group>
            <v:group id="_x0000_s4587" style="position:absolute;left:2612;top:8414;width:717;height:466" coordorigin="2612,8414" coordsize="717,466">
              <v:shape id="_x0000_s4589" style="position:absolute;left:2612;top:8414;width:717;height:466" coordorigin="2612,8414" coordsize="717,466" path="m2852,8879r-25,l2612,8878r556,-464l3240,8445r46,41l3321,8553r7,54l3326,8625r-25,70l3258,8742r-59,40l3136,8816r-67,27l2999,8863r-73,12l2877,8878r-25,1xe" fillcolor="#dcd2b8" stroked="f">
                <v:path arrowok="t"/>
              </v:shape>
              <v:shape id="_x0000_s4588" type="#_x0000_t75" style="position:absolute;left:2233;top:7446;width:1009;height:560">
                <v:imagedata r:id="rId303" o:title=""/>
              </v:shape>
            </v:group>
            <v:group id="_x0000_s4584" style="position:absolute;left:2233;top:7446;width:1009;height:561" coordorigin="2233,7446" coordsize="1009,561">
              <v:shape id="_x0000_s4586" style="position:absolute;left:2233;top:7446;width:1009;height:561" coordorigin="2233,7446" coordsize="1009,561" path="m2616,8007r626,-348l2854,7446r-621,346l2280,7840r51,42l2386,7919r59,32l2507,7977r65,20l2616,8007e" filled="f" strokecolor="white" strokeweight=".08431mm">
                <v:path arrowok="t"/>
              </v:shape>
              <v:shape id="_x0000_s4585" type="#_x0000_t75" style="position:absolute;left:2233;top:7791;width:383;height:1087">
                <v:imagedata r:id="rId304" o:title=""/>
              </v:shape>
            </v:group>
            <v:group id="_x0000_s4581" style="position:absolute;left:2233;top:7791;width:383;height:1088" coordorigin="2233,7791" coordsize="383,1088">
              <v:shape id="_x0000_s4583" style="position:absolute;left:2233;top:7791;width:383;height:1088" coordorigin="2233,7791" coordsize="383,1088" path="m2616,8007r-66,-16l2486,7969r-61,-28l2367,7907r-54,-39l2264,7823r-31,-32l2233,8680r16,16l2297,8739r53,39l2407,8811r60,27l2529,8859r65,16l2616,8878r,-871e" filled="f" strokecolor="white" strokeweight=".24pt">
                <v:path arrowok="t"/>
              </v:shape>
              <v:shape id="_x0000_s4582" type="#_x0000_t75" style="position:absolute;left:2616;top:7659;width:625;height:1218">
                <v:imagedata r:id="rId305" o:title=""/>
              </v:shape>
            </v:group>
            <v:group id="_x0000_s4579" style="position:absolute;left:2616;top:7659;width:626;height:1219" coordorigin="2616,7659" coordsize="626,1219">
              <v:shape id="_x0000_s4580" style="position:absolute;left:2616;top:7659;width:626;height:1219" coordorigin="2616,7659" coordsize="626,1219" path="m2616,8007r,870l3242,8533r,-874l2616,8007xe" filled="f" strokecolor="white" strokeweight=".08461mm">
                <v:path arrowok="t"/>
              </v:shape>
            </v:group>
            <v:group id="_x0000_s4576" style="position:absolute;left:2233;top:7446;width:1009;height:1432" coordorigin="2233,7446" coordsize="1009,1432">
              <v:shape id="_x0000_s4578" style="position:absolute;left:2233;top:7446;width:1009;height:1432" coordorigin="2233,7446" coordsize="1009,1432" path="m3242,7659l2854,7446r-621,346l2233,8680r48,45l2332,8765r56,35l2446,8829r62,24l2572,8870r44,8l3242,8533r,-874e" filled="f" strokeweight=".08453mm">
                <v:path arrowok="t"/>
              </v:shape>
              <v:shape id="_x0000_s4577" type="#_x0000_t75" style="position:absolute;left:2378;top:8330;width:62;height:78">
                <v:imagedata r:id="rId289" o:title=""/>
              </v:shape>
            </v:group>
            <v:group id="_x0000_s4574" style="position:absolute;left:2379;top:8331;width:61;height:78" coordorigin="2379,8331" coordsize="61,78">
              <v:shape id="_x0000_s4575" style="position:absolute;left:2379;top:8331;width:61;height:78" coordorigin="2379,8331" coordsize="61,78" path="m2437,8360r-12,-19l2410,8331r-21,9l2379,8356r1,19l2392,8395r14,12l2422,8408r13,-11l2440,8378r-3,-18xe" filled="f" strokeweight=".0845mm">
                <v:path arrowok="t"/>
              </v:shape>
            </v:group>
            <v:group id="_x0000_s4572" style="position:absolute;left:2295;top:8511;width:248;height:133" coordorigin="2295,8511" coordsize="248,133">
              <v:shape id="_x0000_s4573" style="position:absolute;left:2295;top:8511;width:248;height:133" coordorigin="2295,8511" coordsize="248,133" path="m2295,8511r49,37l2395,8581r54,27l2523,8637r19,6e" filled="f" strokeweight=".08431mm">
                <v:path arrowok="t"/>
              </v:shape>
            </v:group>
            <v:group id="_x0000_s4570" style="position:absolute;left:2295;top:8564;width:248;height:133" coordorigin="2295,8564" coordsize="248,133">
              <v:shape id="_x0000_s4571" style="position:absolute;left:2295;top:8564;width:248;height:133" coordorigin="2295,8564" coordsize="248,133" path="m2295,8564r49,37l2395,8634r54,28l2523,8690r19,6e" filled="f" strokeweight=".08431mm">
                <v:path arrowok="t"/>
              </v:shape>
            </v:group>
            <v:group id="_x0000_s4568" style="position:absolute;left:2295;top:8617;width:248;height:133" coordorigin="2295,8617" coordsize="248,133">
              <v:shape id="_x0000_s4569" style="position:absolute;left:2295;top:8617;width:248;height:133" coordorigin="2295,8617" coordsize="248,133" path="m2295,8617r49,37l2395,8687r54,28l2523,8744r19,5e" filled="f" strokeweight=".08431mm">
                <v:path arrowok="t"/>
              </v:shape>
            </v:group>
            <v:group id="_x0000_s4566" style="position:absolute;left:2285;top:7959;width:280;height:159" coordorigin="2285,7959" coordsize="280,159">
              <v:shape id="_x0000_s4567" style="position:absolute;left:2285;top:7959;width:280;height:159" coordorigin="2285,7959" coordsize="280,159" path="m2560,8117r-77,-22l2428,8071r-53,-29l2325,8008r-31,-25l2289,7980r-4,-6l2285,7969r,-3l2285,7964r5,-5l2296,7959r8,6l2319,7978r49,35l2421,8043r55,25l2533,8088r25,7l2562,8098r2,12l2560,8117xe" fillcolor="black" stroked="f">
                <v:path arrowok="t"/>
              </v:shape>
            </v:group>
            <v:group id="_x0000_s4563" style="position:absolute;left:2285;top:7959;width:280;height:159" coordorigin="2285,7959" coordsize="280,159">
              <v:shape id="_x0000_s4565" style="position:absolute;left:2285;top:7959;width:280;height:159" coordorigin="2285,7959" coordsize="280,159" path="m2294,7983r48,36l2392,8052r54,28l2502,8103r58,14l2564,8110r-1,-7l2562,8098r-4,-3l2553,8094r-20,-6l2476,8068r-55,-25l2368,8013r-49,-35l2296,7959r-6,l2287,7962r-2,2l2285,7966r,3l2285,7974r4,6l2294,7983xe" filled="f" strokeweight=".08433mm">
                <v:path arrowok="t"/>
              </v:shape>
              <v:shape id="_x0000_s4564" type="#_x0000_t75" style="position:absolute;left:2368;top:8036;width:79;height:51">
                <v:imagedata r:id="rId310" o:title=""/>
              </v:shape>
            </v:group>
            <v:group id="_x0000_s4560" style="position:absolute;left:2373;top:8036;width:74;height:51" coordorigin="2373,8036" coordsize="74,51">
              <v:shape id="_x0000_s4562" style="position:absolute;left:2373;top:8036;width:74;height:51" coordorigin="2373,8036" coordsize="74,51" path="m2447,8086r-10,-21l2425,8050r-14,-10l2396,8036r-15,4l2373,8055r3,13l2387,8078r19,7l2429,8087r17,-1l2447,8086xe" filled="f" strokecolor="white" strokeweight=".08436mm">
                <v:path arrowok="t"/>
              </v:shape>
              <v:shape id="_x0000_s4561" type="#_x0000_t75" style="position:absolute;left:2295;top:8055;width:259;height:205">
                <v:imagedata r:id="rId311" o:title=""/>
              </v:shape>
            </v:group>
            <v:group id="_x0000_s4558" style="position:absolute;left:2295;top:8069;width:259;height:154" coordorigin="2295,8069" coordsize="259,154">
              <v:shape id="_x0000_s4559" style="position:absolute;left:2295;top:8069;width:259;height:154" coordorigin="2295,8069" coordsize="259,154" path="m2554,8222r-70,-23l2429,8175r-53,-30l2326,8111r-31,-25l2295,8069r10,7l2320,8089r50,34l2422,8152r55,26l2534,8199r20,5l2554,8222xe" fillcolor="black" stroked="f">
                <v:path arrowok="t"/>
              </v:shape>
            </v:group>
            <v:group id="_x0000_s4556" style="position:absolute;left:2295;top:8054;width:247;height:202" coordorigin="2295,8054" coordsize="247,202">
              <v:shape id="_x0000_s4557" style="position:absolute;left:2295;top:8054;width:247;height:202" coordorigin="2295,8054" coordsize="247,202" path="m2295,8054r,69l2311,8135r49,35l2412,8201r54,26l2523,8249r19,6e" filled="f" strokecolor="white" strokeweight=".08439mm">
                <v:path arrowok="t"/>
              </v:shape>
            </v:group>
            <v:group id="_x0000_s4554" style="position:absolute;left:2305;top:8064;width:250;height:198" coordorigin="2305,8064" coordsize="250,198">
              <v:shape id="_x0000_s4555" style="position:absolute;left:2305;top:8064;width:250;height:198" coordorigin="2305,8064" coordsize="250,198" path="m2554,8261r,-69l2534,8186r-19,-6l2459,8157r-54,-27l2353,8099r-32,-23l2305,8064e" filled="f" strokeweight=".08439mm">
                <v:path arrowok="t"/>
              </v:shape>
            </v:group>
            <v:group id="_x0000_s4550" style="position:absolute;left:3022;top:8867;width:110;height:114" coordorigin="3022,8867" coordsize="110,114">
              <v:shape id="_x0000_s4553" style="position:absolute;left:3022;top:8867;width:110;height:114" coordorigin="3022,8867" coordsize="110,114" path="m3041,8981r-19,-2l3089,8867r34,16l3126,8887r2,4l3129,8897r2,17l3127,8931r-48,40l3041,8981xe" fillcolor="#dcd2b8" stroked="f">
                <v:path arrowok="t"/>
              </v:shape>
              <v:shape id="_x0000_s4552" type="#_x0000_t75" style="position:absolute;left:2737;top:8463;width:336;height:503">
                <v:imagedata r:id="rId312" o:title=""/>
              </v:shape>
              <v:shape id="_x0000_s4551" type="#_x0000_t75" style="position:absolute;left:2738;top:8515;width:274;height:450">
                <v:imagedata r:id="rId313" o:title=""/>
              </v:shape>
            </v:group>
            <v:group id="_x0000_s4548" style="position:absolute;left:2763;top:8520;width:260;height:440" coordorigin="2763,8520" coordsize="260,440">
              <v:shape id="_x0000_s4549" style="position:absolute;left:2763;top:8520;width:260;height:440" coordorigin="2763,8520" coordsize="260,440" path="m2763,8520r259,145l3022,8959e" filled="f" strokecolor="#d0bc9d" strokeweight=".25372mm">
                <v:path arrowok="t"/>
              </v:shape>
            </v:group>
            <v:group id="_x0000_s4546" style="position:absolute;left:2737;top:8516;width:275;height:448" coordorigin="2737,8516" coordsize="275,448">
              <v:shape id="_x0000_s4547" style="position:absolute;left:2737;top:8516;width:275;height:448" coordorigin="2737,8516" coordsize="275,448" path="m2737,8516r275,153l3011,8964e" filled="f" strokecolor="white" strokeweight=".1269mm">
                <v:path arrowok="t"/>
              </v:shape>
            </v:group>
            <v:group id="_x0000_s4544" style="position:absolute;left:2737;top:8463;width:336;height:503" coordorigin="2737,8463" coordsize="336,503">
              <v:shape id="_x0000_s4545" style="position:absolute;left:2737;top:8463;width:336;height:503" coordorigin="2737,8463" coordsize="336,503" path="m2737,8811r275,153l3032,8966r18,-6l3064,8947r9,-19l3073,8922r-1,-6l3072,8657r-158,-93l2906,8529r-135,-66l2770,8530r-10,-7l2749,8519r-12,-3l2737,8811e" filled="f" strokeweight=".08456mm">
                <v:path arrowok="t"/>
              </v:shape>
            </v:group>
            <v:group id="_x0000_s4541" style="position:absolute;left:3260;top:8414;width:717;height:466" coordorigin="3260,8414" coordsize="717,466">
              <v:shape id="_x0000_s4543" style="position:absolute;left:3260;top:8414;width:717;height:466" coordorigin="3260,8414" coordsize="717,466" path="m3500,8879r-24,l3260,8878r556,-464l3888,8445r47,41l3970,8553r6,54l3975,8625r-26,70l3906,8742r-59,40l3784,8816r-67,27l3647,8863r-73,12l3525,8878r-25,1xe" fillcolor="#dcd2b8" stroked="f">
                <v:path arrowok="t"/>
              </v:shape>
              <v:shape id="_x0000_s4542" type="#_x0000_t75" style="position:absolute;left:2881;top:7446;width:1009;height:560">
                <v:imagedata r:id="rId303" o:title=""/>
              </v:shape>
            </v:group>
            <v:group id="_x0000_s4538" style="position:absolute;left:2881;top:7446;width:1009;height:561" coordorigin="2881,7446" coordsize="1009,561">
              <v:shape id="_x0000_s4540" style="position:absolute;left:2881;top:7446;width:1009;height:561" coordorigin="2881,7446" coordsize="1009,561" path="m3264,8007r626,-348l3502,7446r-621,346l2928,7840r51,42l3035,7919r58,32l3155,7977r65,20l3264,8007e" filled="f" strokecolor="white" strokeweight=".08431mm">
                <v:path arrowok="t"/>
              </v:shape>
              <v:shape id="_x0000_s4539" type="#_x0000_t75" style="position:absolute;left:2882;top:7791;width:383;height:1087">
                <v:imagedata r:id="rId314" o:title=""/>
              </v:shape>
            </v:group>
            <v:group id="_x0000_s4535" style="position:absolute;left:2882;top:7791;width:383;height:1088" coordorigin="2882,7791" coordsize="383,1088">
              <v:shape id="_x0000_s4537" style="position:absolute;left:2882;top:7791;width:383;height:1088" coordorigin="2882,7791" coordsize="383,1088" path="m3264,8007r-66,-16l3134,7969r-61,-28l3016,7907r-54,-39l2912,7823r-30,-32l2882,8680r47,45l2981,8765r55,35l3095,8829r61,24l3221,8870r43,8l3264,8007e" filled="f" strokecolor="white" strokeweight=".24pt">
                <v:path arrowok="t"/>
              </v:shape>
              <v:shape id="_x0000_s4536" type="#_x0000_t75" style="position:absolute;left:3264;top:7659;width:625;height:1218">
                <v:imagedata r:id="rId305" o:title=""/>
              </v:shape>
            </v:group>
            <v:group id="_x0000_s4533" style="position:absolute;left:3264;top:7659;width:626;height:1219" coordorigin="3264,7659" coordsize="626,1219">
              <v:shape id="_x0000_s4534" style="position:absolute;left:3264;top:7659;width:626;height:1219" coordorigin="3264,7659" coordsize="626,1219" path="m3264,8007r,870l3890,8533r,-874l3264,8007xe" filled="f" strokecolor="white" strokeweight=".08461mm">
                <v:path arrowok="t"/>
              </v:shape>
            </v:group>
            <v:group id="_x0000_s4530" style="position:absolute;left:2881;top:7446;width:1009;height:1432" coordorigin="2881,7446" coordsize="1009,1432">
              <v:shape id="_x0000_s4532" style="position:absolute;left:2881;top:7446;width:1009;height:1432" coordorigin="2881,7446" coordsize="1009,1432" path="m3890,7659l3502,7446r-621,346l2882,8680r47,45l2981,8765r55,35l3095,8829r61,24l3221,8870r43,8l3890,8533r,-874e" filled="f" strokeweight=".08453mm">
                <v:path arrowok="t"/>
              </v:shape>
              <v:shape id="_x0000_s4531" type="#_x0000_t75" style="position:absolute;left:3027;top:8330;width:62;height:78">
                <v:imagedata r:id="rId289" o:title=""/>
              </v:shape>
            </v:group>
            <v:group id="_x0000_s4528" style="position:absolute;left:3028;top:8331;width:61;height:78" coordorigin="3028,8331" coordsize="61,78">
              <v:shape id="_x0000_s4529" style="position:absolute;left:3028;top:8331;width:61;height:78" coordorigin="3028,8331" coordsize="61,78" path="m3085,8360r-11,-19l3058,8331r-21,9l3028,8356r,19l3040,8395r15,12l3070,8408r14,-11l3089,8378r-4,-18xe" filled="f" strokeweight=".0845mm">
                <v:path arrowok="t"/>
              </v:shape>
            </v:group>
            <v:group id="_x0000_s4526" style="position:absolute;left:2944;top:8511;width:248;height:133" coordorigin="2944,8511" coordsize="248,133">
              <v:shape id="_x0000_s4527" style="position:absolute;left:2944;top:8511;width:248;height:133" coordorigin="2944,8511" coordsize="248,133" path="m2944,8511r48,37l3044,8581r53,27l3172,8637r19,6e" filled="f" strokeweight=".08431mm">
                <v:path arrowok="t"/>
              </v:shape>
            </v:group>
            <v:group id="_x0000_s4524" style="position:absolute;left:2944;top:8564;width:248;height:133" coordorigin="2944,8564" coordsize="248,133">
              <v:shape id="_x0000_s4525" style="position:absolute;left:2944;top:8564;width:248;height:133" coordorigin="2944,8564" coordsize="248,133" path="m2944,8564r48,37l3044,8634r53,28l3172,8690r19,6e" filled="f" strokeweight=".08431mm">
                <v:path arrowok="t"/>
              </v:shape>
            </v:group>
            <v:group id="_x0000_s4522" style="position:absolute;left:2944;top:8617;width:248;height:133" coordorigin="2944,8617" coordsize="248,133">
              <v:shape id="_x0000_s4523" style="position:absolute;left:2944;top:8617;width:248;height:133" coordorigin="2944,8617" coordsize="248,133" path="m2944,8617r48,37l3044,8687r53,28l3172,8744r19,5e" filled="f" strokeweight=".08431mm">
                <v:path arrowok="t"/>
              </v:shape>
            </v:group>
            <v:group id="_x0000_s4520" style="position:absolute;left:2933;top:7959;width:280;height:159" coordorigin="2933,7959" coordsize="280,159">
              <v:shape id="_x0000_s4521" style="position:absolute;left:2933;top:7959;width:280;height:159" coordorigin="2933,7959" coordsize="280,159" path="m3208,8117r-77,-22l3076,8071r-53,-29l2974,8008r-32,-25l2937,7980r-3,-6l2933,7969r,-3l2934,7964r5,-5l2944,7959r8,6l2968,7978r49,35l3069,8043r55,25l3181,8088r25,7l3210,8098r3,12l3208,8117xe" fillcolor="black" stroked="f">
                <v:path arrowok="t"/>
              </v:shape>
            </v:group>
            <v:group id="_x0000_s4517" style="position:absolute;left:2933;top:7959;width:280;height:159" coordorigin="2933,7959" coordsize="280,159">
              <v:shape id="_x0000_s4519" style="position:absolute;left:2933;top:7959;width:280;height:159" coordorigin="2933,7959" coordsize="280,159" path="m2942,7983r48,36l3041,8052r53,28l3150,8103r58,14l3213,8110r-2,-7l3210,8098r-4,-3l3201,8094r-20,-6l3124,8068r-55,-25l3017,8013r-49,-35l2944,7959r-5,l2935,7962r-1,2l2933,7966r,3l2934,7974r3,6l2942,7983xe" filled="f" strokeweight=".08433mm">
                <v:path arrowok="t"/>
              </v:shape>
              <v:shape id="_x0000_s4518" type="#_x0000_t75" style="position:absolute;left:3016;top:8036;width:79;height:51">
                <v:imagedata r:id="rId306" o:title=""/>
              </v:shape>
            </v:group>
            <v:group id="_x0000_s4514" style="position:absolute;left:3021;top:8036;width:74;height:51" coordorigin="3021,8036" coordsize="74,51">
              <v:shape id="_x0000_s4516" style="position:absolute;left:3021;top:8036;width:74;height:51" coordorigin="3021,8036" coordsize="74,51" path="m3095,8086r-10,-21l3073,8050r-14,-10l3044,8036r-15,4l3021,8055r3,13l3036,8078r18,7l3078,8087r16,-1l3095,8086xe" filled="f" strokecolor="white" strokeweight=".08436mm">
                <v:path arrowok="t"/>
              </v:shape>
              <v:shape id="_x0000_s4515" type="#_x0000_t75" style="position:absolute;left:2944;top:8055;width:259;height:205">
                <v:imagedata r:id="rId315" o:title=""/>
              </v:shape>
            </v:group>
            <v:group id="_x0000_s4512" style="position:absolute;left:2944;top:8076;width:259;height:146" coordorigin="2944,8076" coordsize="259,146">
              <v:shape id="_x0000_s4513" style="position:absolute;left:2944;top:8076;width:259;height:146" coordorigin="2944,8076" coordsize="259,146" path="m3202,8222r-70,-23l3077,8175r-53,-30l2975,8111r-31,-25l2953,8076r16,13l2985,8100r50,33l3089,8161r55,24l3202,8204r,18xe" fillcolor="black" stroked="f">
                <v:path arrowok="t"/>
              </v:shape>
            </v:group>
            <v:group id="_x0000_s4510" style="position:absolute;left:2944;top:8054;width:247;height:202" coordorigin="2944,8054" coordsize="247,202">
              <v:shape id="_x0000_s4511" style="position:absolute;left:2944;top:8054;width:247;height:202" coordorigin="2944,8054" coordsize="247,202" path="m2944,8054r,69l2959,8135r49,35l3060,8201r54,26l3171,8249r19,6e" filled="f" strokecolor="white" strokeweight=".08439mm">
                <v:path arrowok="t"/>
              </v:shape>
            </v:group>
            <v:group id="_x0000_s4508" style="position:absolute;left:2953;top:8064;width:250;height:198" coordorigin="2953,8064" coordsize="250,198">
              <v:shape id="_x0000_s4509" style="position:absolute;left:2953;top:8064;width:250;height:198" coordorigin="2953,8064" coordsize="250,198" path="m3202,8261r,-69l3183,8186r-20,-6l3107,8157r-54,-27l3002,8099r-33,-23l2953,8064e" filled="f" strokeweight=".08439mm">
                <v:path arrowok="t"/>
              </v:shape>
            </v:group>
            <v:group id="_x0000_s4504" style="position:absolute;left:3670;top:8867;width:110;height:114" coordorigin="3670,8867" coordsize="110,114">
              <v:shape id="_x0000_s4507" style="position:absolute;left:3670;top:8867;width:110;height:114" coordorigin="3670,8867" coordsize="110,114" path="m3690,8981r-20,-2l3737,8867r35,16l3774,8887r2,4l3778,8897r1,17l3775,8931r-47,40l3690,8981xe" fillcolor="#dcd2b8" stroked="f">
                <v:path arrowok="t"/>
              </v:shape>
              <v:shape id="_x0000_s4506" type="#_x0000_t75" style="position:absolute;left:3386;top:8463;width:336;height:503">
                <v:imagedata r:id="rId308" o:title=""/>
              </v:shape>
              <v:shape id="_x0000_s4505" type="#_x0000_t75" style="position:absolute;left:3386;top:8515;width:274;height:450">
                <v:imagedata r:id="rId309" o:title=""/>
              </v:shape>
            </v:group>
            <v:group id="_x0000_s4502" style="position:absolute;left:3411;top:8520;width:260;height:440" coordorigin="3411,8520" coordsize="260,440">
              <v:shape id="_x0000_s4503" style="position:absolute;left:3411;top:8520;width:260;height:440" coordorigin="3411,8520" coordsize="260,440" path="m3411,8520r260,145l3670,8959e" filled="f" strokecolor="#d0bc9d" strokeweight=".25372mm">
                <v:path arrowok="t"/>
              </v:shape>
            </v:group>
            <v:group id="_x0000_s4500" style="position:absolute;left:3386;top:8516;width:275;height:448" coordorigin="3386,8516" coordsize="275,448">
              <v:shape id="_x0000_s4501" style="position:absolute;left:3386;top:8516;width:275;height:448" coordorigin="3386,8516" coordsize="275,448" path="m3386,8516r274,153l3660,8964e" filled="f" strokecolor="white" strokeweight=".1269mm">
                <v:path arrowok="t"/>
              </v:shape>
            </v:group>
            <v:group id="_x0000_s4498" style="position:absolute;left:3386;top:8463;width:336;height:503" coordorigin="3386,8463" coordsize="336,503">
              <v:shape id="_x0000_s4499" style="position:absolute;left:3386;top:8463;width:336;height:503" coordorigin="3386,8463" coordsize="336,503" path="m3386,8811r274,153l3680,8966r18,-6l3713,8947r8,-19l3722,8922r-1,-6l3721,8657r-159,-93l3554,8529r-135,-66l3418,8530r-10,-7l3397,8519r-11,-3l3386,8811e" filled="f" strokeweight=".08456mm">
                <v:path arrowok="t"/>
              </v:shape>
            </v:group>
            <v:group id="_x0000_s4495" style="position:absolute;left:3980;top:8414;width:717;height:466" coordorigin="3980,8414" coordsize="717,466">
              <v:shape id="_x0000_s4497" style="position:absolute;left:3980;top:8414;width:717;height:466" coordorigin="3980,8414" coordsize="717,466" path="m4221,8879r-25,l3980,8878r556,-464l4608,8445r47,41l4690,8553r7,54l4695,8625r-25,70l4627,8742r-59,40l4504,8816r-67,27l4367,8863r-72,12l4246,8878r-25,1xe" fillcolor="#dcd2b8" stroked="f">
                <v:path arrowok="t"/>
              </v:shape>
              <v:shape id="_x0000_s4496" type="#_x0000_t75" style="position:absolute;left:3602;top:7446;width:1009;height:560">
                <v:imagedata r:id="rId303" o:title=""/>
              </v:shape>
            </v:group>
            <v:group id="_x0000_s4492" style="position:absolute;left:3602;top:7446;width:1009;height:561" coordorigin="3602,7446" coordsize="1009,561">
              <v:shape id="_x0000_s4494" style="position:absolute;left:3602;top:7446;width:1009;height:561" coordorigin="3602,7446" coordsize="1009,561" path="m3985,8007r625,-348l4222,7446r-620,346l3649,7840r51,42l3755,7919r59,32l3876,7977r64,20l3985,8007e" filled="f" strokecolor="white" strokeweight=".08431mm">
                <v:path arrowok="t"/>
              </v:shape>
              <v:shape id="_x0000_s4493" type="#_x0000_t75" style="position:absolute;left:3602;top:7791;width:383;height:1087">
                <v:imagedata r:id="rId314" o:title=""/>
              </v:shape>
            </v:group>
            <v:group id="_x0000_s4489" style="position:absolute;left:3602;top:7791;width:383;height:1088" coordorigin="3602,7791" coordsize="383,1088">
              <v:shape id="_x0000_s4491" style="position:absolute;left:3602;top:7791;width:383;height:1088" coordorigin="3602,7791" coordsize="383,1088" path="m3985,8007r-67,-16l3855,7969r-61,-28l3736,7907r-54,-39l3633,7823r-31,-32l3602,8680r47,45l3701,8765r55,35l3815,8829r62,24l3941,8870r44,8l3985,8007e" filled="f" strokecolor="white" strokeweight=".24pt">
                <v:path arrowok="t"/>
              </v:shape>
              <v:shape id="_x0000_s4490" type="#_x0000_t75" style="position:absolute;left:3984;top:7659;width:626;height:1218">
                <v:imagedata r:id="rId305" o:title=""/>
              </v:shape>
            </v:group>
            <v:group id="_x0000_s4487" style="position:absolute;left:3985;top:7659;width:626;height:1219" coordorigin="3985,7659" coordsize="626,1219">
              <v:shape id="_x0000_s4488" style="position:absolute;left:3985;top:7659;width:626;height:1219" coordorigin="3985,7659" coordsize="626,1219" path="m3985,8007r,870l4610,8533r,-874l3985,8007xe" filled="f" strokecolor="white" strokeweight=".08461mm">
                <v:path arrowok="t"/>
              </v:shape>
            </v:group>
            <v:group id="_x0000_s4484" style="position:absolute;left:3602;top:7446;width:1009;height:1432" coordorigin="3602,7446" coordsize="1009,1432">
              <v:shape id="_x0000_s4486" style="position:absolute;left:3602;top:7446;width:1009;height:1432" coordorigin="3602,7446" coordsize="1009,1432" path="m4610,7659l4222,7446r-620,346l3602,8680r47,45l3701,8765r55,35l3815,8829r62,24l3941,8870r44,8l4610,8533r,-874e" filled="f" strokeweight=".08453mm">
                <v:path arrowok="t"/>
              </v:shape>
              <v:shape id="_x0000_s4485" type="#_x0000_t75" style="position:absolute;left:3747;top:8330;width:62;height:78">
                <v:imagedata r:id="rId289" o:title=""/>
              </v:shape>
            </v:group>
            <v:group id="_x0000_s4482" style="position:absolute;left:3748;top:8331;width:61;height:78" coordorigin="3748,8331" coordsize="61,78">
              <v:shape id="_x0000_s4483" style="position:absolute;left:3748;top:8331;width:61;height:78" coordorigin="3748,8331" coordsize="61,78" path="m3806,8360r-12,-19l3778,8331r-21,9l3748,8356r1,19l3760,8395r15,12l3791,8408r13,-11l3809,8378r-3,-18xe" filled="f" strokeweight=".0845mm">
                <v:path arrowok="t"/>
              </v:shape>
            </v:group>
            <v:group id="_x0000_s4480" style="position:absolute;left:3664;top:8511;width:248;height:133" coordorigin="3664,8511" coordsize="248,133">
              <v:shape id="_x0000_s4481" style="position:absolute;left:3664;top:8511;width:248;height:133" coordorigin="3664,8511" coordsize="248,133" path="m3664,8511r49,37l3764,8581r54,27l3892,8637r19,6e" filled="f" strokeweight=".08431mm">
                <v:path arrowok="t"/>
              </v:shape>
            </v:group>
            <v:group id="_x0000_s4478" style="position:absolute;left:3664;top:8564;width:248;height:133" coordorigin="3664,8564" coordsize="248,133">
              <v:shape id="_x0000_s4479" style="position:absolute;left:3664;top:8564;width:248;height:133" coordorigin="3664,8564" coordsize="248,133" path="m3664,8564r49,37l3764,8634r54,28l3892,8690r19,6e" filled="f" strokeweight=".08431mm">
                <v:path arrowok="t"/>
              </v:shape>
            </v:group>
            <v:group id="_x0000_s4476" style="position:absolute;left:3664;top:8617;width:248;height:133" coordorigin="3664,8617" coordsize="248,133">
              <v:shape id="_x0000_s4477" style="position:absolute;left:3664;top:8617;width:248;height:133" coordorigin="3664,8617" coordsize="248,133" path="m3664,8617r49,37l3764,8687r54,28l3892,8744r19,5e" filled="f" strokeweight=".08431mm">
                <v:path arrowok="t"/>
              </v:shape>
            </v:group>
            <v:group id="_x0000_s4474" style="position:absolute;left:3653;top:7959;width:280;height:159" coordorigin="3653,7959" coordsize="280,159">
              <v:shape id="_x0000_s4475" style="position:absolute;left:3653;top:7959;width:280;height:159" coordorigin="3653,7959" coordsize="280,159" path="m3929,8117r-77,-22l3796,8071r-52,-29l3694,8008r-31,-25l3658,7980r-4,-6l3654,7969r-1,-3l3654,7964r5,-5l3664,7959r8,6l3688,7978r49,35l3789,8043r55,25l3902,8088r24,7l3930,8098r3,12l3929,8117xe" fillcolor="black" stroked="f">
                <v:path arrowok="t"/>
              </v:shape>
            </v:group>
            <v:group id="_x0000_s4471" style="position:absolute;left:3653;top:7959;width:280;height:159" coordorigin="3653,7959" coordsize="280,159">
              <v:shape id="_x0000_s4473" style="position:absolute;left:3653;top:7959;width:280;height:159" coordorigin="3653,7959" coordsize="280,159" path="m3663,7983r47,36l3761,8052r54,28l3871,8103r58,14l3933,8110r-2,-7l3930,8098r-4,-3l3921,8094r-19,-6l3844,8068r-55,-25l3737,8013r-49,-35l3664,7959r-5,l3656,7962r-2,2l3653,7966r1,3l3654,7974r4,6l3663,7983xe" filled="f" strokeweight=".08433mm">
                <v:path arrowok="t"/>
              </v:shape>
              <v:shape id="_x0000_s4472" type="#_x0000_t75" style="position:absolute;left:3737;top:8036;width:79;height:51">
                <v:imagedata r:id="rId306" o:title=""/>
              </v:shape>
            </v:group>
            <v:group id="_x0000_s4468" style="position:absolute;left:3741;top:8036;width:74;height:51" coordorigin="3741,8036" coordsize="74,51">
              <v:shape id="_x0000_s4470" style="position:absolute;left:3741;top:8036;width:74;height:51" coordorigin="3741,8036" coordsize="74,51" path="m3815,8086r-9,-21l3793,8050r-14,-10l3764,8036r-15,4l3741,8055r3,13l3756,8078r19,7l3798,8087r17,-1l3815,8086xe" filled="f" strokecolor="white" strokeweight=".08436mm">
                <v:path arrowok="t"/>
              </v:shape>
              <v:shape id="_x0000_s4469" type="#_x0000_t75" style="position:absolute;left:3664;top:8055;width:259;height:205">
                <v:imagedata r:id="rId307" o:title=""/>
              </v:shape>
            </v:group>
            <v:group id="_x0000_s4466" style="position:absolute;left:3664;top:8076;width:259;height:146" coordorigin="3664,8076" coordsize="259,146">
              <v:shape id="_x0000_s4467" style="position:absolute;left:3664;top:8076;width:259;height:146" coordorigin="3664,8076" coordsize="259,146" path="m3922,8222r-69,-23l3797,8175r-52,-30l3695,8111r-31,-25l3673,8076r16,13l3705,8100r51,33l3809,8161r56,24l3922,8204r,18xe" fillcolor="black" stroked="f">
                <v:path arrowok="t"/>
              </v:shape>
            </v:group>
            <v:group id="_x0000_s4464" style="position:absolute;left:3664;top:8054;width:247;height:202" coordorigin="3664,8054" coordsize="247,202">
              <v:shape id="_x0000_s4465" style="position:absolute;left:3664;top:8054;width:247;height:202" coordorigin="3664,8054" coordsize="247,202" path="m3664,8054r,69l3680,8135r48,35l3780,8201r55,26l3891,8249r20,6e" filled="f" strokecolor="white" strokeweight=".08439mm">
                <v:path arrowok="t"/>
              </v:shape>
            </v:group>
            <v:group id="_x0000_s4462" style="position:absolute;left:3673;top:8064;width:250;height:198" coordorigin="3673,8064" coordsize="250,198">
              <v:shape id="_x0000_s4463" style="position:absolute;left:3673;top:8064;width:250;height:198" coordorigin="3673,8064" coordsize="250,198" path="m3922,8261r,-69l3903,8186r-19,-6l3828,8157r-54,-27l3722,8099r-33,-23l3673,8064e" filled="f" strokeweight=".08439mm">
                <v:path arrowok="t"/>
              </v:shape>
            </v:group>
            <v:group id="_x0000_s4458" style="position:absolute;left:4390;top:8867;width:110;height:114" coordorigin="4390,8867" coordsize="110,114">
              <v:shape id="_x0000_s4461" style="position:absolute;left:4390;top:8867;width:110;height:114" coordorigin="4390,8867" coordsize="110,114" path="m4410,8981r-20,-2l4457,8867r35,16l4494,8887r2,4l4498,8897r2,17l4496,8931r-48,40l4410,8981xe" fillcolor="#dcd2b8" stroked="f">
                <v:path arrowok="t"/>
              </v:shape>
              <v:shape id="_x0000_s4460" type="#_x0000_t75" style="position:absolute;left:4106;top:8463;width:336;height:503">
                <v:imagedata r:id="rId308" o:title=""/>
              </v:shape>
              <v:shape id="_x0000_s4459" type="#_x0000_t75" style="position:absolute;left:4106;top:8515;width:275;height:450">
                <v:imagedata r:id="rId309" o:title=""/>
              </v:shape>
            </v:group>
            <v:group id="_x0000_s4456" style="position:absolute;left:4132;top:8520;width:260;height:440" coordorigin="4132,8520" coordsize="260,440">
              <v:shape id="_x0000_s4457" style="position:absolute;left:4132;top:8520;width:260;height:440" coordorigin="4132,8520" coordsize="260,440" path="m4132,8520r259,145l4390,8959e" filled="f" strokecolor="#d0bc9d" strokeweight=".25372mm">
                <v:path arrowok="t"/>
              </v:shape>
            </v:group>
            <v:group id="_x0000_s4454" style="position:absolute;left:4106;top:8516;width:275;height:448" coordorigin="4106,8516" coordsize="275,448">
              <v:shape id="_x0000_s4455" style="position:absolute;left:4106;top:8516;width:275;height:448" coordorigin="4106,8516" coordsize="275,448" path="m4106,8516r274,153l4380,8964e" filled="f" strokecolor="white" strokeweight=".1269mm">
                <v:path arrowok="t"/>
              </v:shape>
            </v:group>
            <v:group id="_x0000_s4452" style="position:absolute;left:4106;top:8463;width:336;height:503" coordorigin="4106,8463" coordsize="336,503">
              <v:shape id="_x0000_s4453" style="position:absolute;left:4106;top:8463;width:336;height:503" coordorigin="4106,8463" coordsize="336,503" path="m4106,8811r274,153l4400,8966r19,-6l4433,8947r8,-19l4442,8922r-1,-6l4441,8657r-159,-93l4275,8529r-135,-66l4138,8530r-10,-7l4118,8519r-12,-3l4106,8811e" filled="f" strokeweight=".08456mm">
                <v:path arrowok="t"/>
              </v:shape>
            </v:group>
            <v:group id="_x0000_s4449" style="position:absolute;left:4701;top:8414;width:717;height:466" coordorigin="4701,8414" coordsize="717,466">
              <v:shape id="_x0000_s4451" style="position:absolute;left:4701;top:8414;width:717;height:466" coordorigin="4701,8414" coordsize="717,466" path="m4941,8879r-25,l4701,8878r556,-464l5329,8445r46,41l5410,8553r7,54l5416,8625r-26,70l5347,8742r-59,40l5225,8816r-67,27l5088,8863r-73,12l4966,8878r-25,1xe" fillcolor="#dcd2b8" stroked="f">
                <v:path arrowok="t"/>
              </v:shape>
              <v:shape id="_x0000_s4450" type="#_x0000_t75" style="position:absolute;left:4322;top:7446;width:1009;height:560">
                <v:imagedata r:id="rId303" o:title=""/>
              </v:shape>
            </v:group>
            <v:group id="_x0000_s4446" style="position:absolute;left:4322;top:7446;width:1009;height:561" coordorigin="4322,7446" coordsize="1009,561">
              <v:shape id="_x0000_s4448" style="position:absolute;left:4322;top:7446;width:1009;height:561" coordorigin="4322,7446" coordsize="1009,561" path="m4705,8007r626,-348l4943,7446r-621,346l4369,7840r51,42l4475,7919r59,32l4596,7977r65,20l4705,8007e" filled="f" strokecolor="white" strokeweight=".08431mm">
                <v:path arrowok="t"/>
              </v:shape>
              <v:shape id="_x0000_s4447" type="#_x0000_t75" style="position:absolute;left:4322;top:7791;width:383;height:1087">
                <v:imagedata r:id="rId314" o:title=""/>
              </v:shape>
            </v:group>
            <v:group id="_x0000_s4443" style="position:absolute;left:4322;top:7791;width:383;height:1088" coordorigin="4322,7791" coordsize="383,1088">
              <v:shape id="_x0000_s4445" style="position:absolute;left:4322;top:7791;width:383;height:1088" coordorigin="4322,7791" coordsize="383,1088" path="m4705,8007r-66,-16l4575,7969r-61,-28l4456,7907r-53,-39l4353,7823r-31,-32l4322,8680r48,45l4421,8765r56,35l4535,8829r62,24l4661,8870r44,8l4705,8007e" filled="f" strokecolor="white" strokeweight=".24pt">
                <v:path arrowok="t"/>
              </v:shape>
              <v:shape id="_x0000_s4444" type="#_x0000_t75" style="position:absolute;left:4705;top:7659;width:626;height:1218">
                <v:imagedata r:id="rId305" o:title=""/>
              </v:shape>
            </v:group>
            <v:group id="_x0000_s4441" style="position:absolute;left:4705;top:7659;width:626;height:1219" coordorigin="4705,7659" coordsize="626,1219">
              <v:shape id="_x0000_s4442" style="position:absolute;left:4705;top:7659;width:626;height:1219" coordorigin="4705,7659" coordsize="626,1219" path="m4705,8007r,870l5331,8533r,-874l4705,8007xe" filled="f" strokecolor="white" strokeweight=".08461mm">
                <v:path arrowok="t"/>
              </v:shape>
            </v:group>
            <v:group id="_x0000_s4438" style="position:absolute;left:4322;top:7446;width:1009;height:1432" coordorigin="4322,7446" coordsize="1009,1432">
              <v:shape id="_x0000_s4440" style="position:absolute;left:4322;top:7446;width:1009;height:1432" coordorigin="4322,7446" coordsize="1009,1432" path="m5331,7659l4943,7446r-621,346l4322,8680r48,45l4421,8765r56,35l4535,8829r62,24l4661,8870r44,8l5331,8533r,-874e" filled="f" strokeweight=".08453mm">
                <v:path arrowok="t"/>
              </v:shape>
              <v:shape id="_x0000_s4439" type="#_x0000_t75" style="position:absolute;left:4467;top:8330;width:62;height:78">
                <v:imagedata r:id="rId289" o:title=""/>
              </v:shape>
            </v:group>
            <v:group id="_x0000_s4436" style="position:absolute;left:4468;top:8331;width:61;height:78" coordorigin="4468,8331" coordsize="61,78">
              <v:shape id="_x0000_s4437" style="position:absolute;left:4468;top:8331;width:61;height:78" coordorigin="4468,8331" coordsize="61,78" path="m4526,8360r-12,-19l4499,8331r-21,9l4468,8356r1,19l4481,8395r14,12l4511,8408r13,-11l4529,8378r-3,-18xe" filled="f" strokeweight=".0845mm">
                <v:path arrowok="t"/>
              </v:shape>
            </v:group>
            <v:group id="_x0000_s4434" style="position:absolute;left:4384;top:8511;width:248;height:133" coordorigin="4384,8511" coordsize="248,133">
              <v:shape id="_x0000_s4435" style="position:absolute;left:4384;top:8511;width:248;height:133" coordorigin="4384,8511" coordsize="248,133" path="m4384,8511r49,37l4484,8581r54,27l4612,8637r19,6e" filled="f" strokeweight=".08431mm">
                <v:path arrowok="t"/>
              </v:shape>
            </v:group>
            <v:group id="_x0000_s4432" style="position:absolute;left:4384;top:8564;width:248;height:133" coordorigin="4384,8564" coordsize="248,133">
              <v:shape id="_x0000_s4433" style="position:absolute;left:4384;top:8564;width:248;height:133" coordorigin="4384,8564" coordsize="248,133" path="m4384,8564r49,37l4484,8634r54,28l4612,8690r19,6e" filled="f" strokeweight=".08431mm">
                <v:path arrowok="t"/>
              </v:shape>
            </v:group>
            <v:group id="_x0000_s4430" style="position:absolute;left:4384;top:8617;width:248;height:133" coordorigin="4384,8617" coordsize="248,133">
              <v:shape id="_x0000_s4431" style="position:absolute;left:4384;top:8617;width:248;height:133" coordorigin="4384,8617" coordsize="248,133" path="m4384,8617r49,37l4484,8687r54,28l4612,8744r19,5e" filled="f" strokeweight=".08431mm">
                <v:path arrowok="t"/>
              </v:shape>
            </v:group>
            <v:group id="_x0000_s4428" style="position:absolute;left:4374;top:7959;width:280;height:159" coordorigin="4374,7959" coordsize="280,159">
              <v:shape id="_x0000_s4429" style="position:absolute;left:4374;top:7959;width:280;height:159" coordorigin="4374,7959" coordsize="280,159" path="m4649,8117r-77,-22l4517,8071r-53,-29l4414,8008r-31,-25l4378,7980r-3,-6l4374,7969r,-3l4374,7964r5,-5l4385,7959r8,6l4408,7978r49,35l4510,8043r55,25l4622,8088r25,7l4651,8098r2,12l4649,8117xe" fillcolor="black" stroked="f">
                <v:path arrowok="t"/>
              </v:shape>
            </v:group>
            <v:group id="_x0000_s4425" style="position:absolute;left:4374;top:7959;width:280;height:159" coordorigin="4374,7959" coordsize="280,159">
              <v:shape id="_x0000_s4427" style="position:absolute;left:4374;top:7959;width:280;height:159" coordorigin="4374,7959" coordsize="280,159" path="m4383,7983r48,36l4481,8052r54,28l4591,8103r58,14l4653,8110r-1,-7l4651,8098r-4,-3l4642,8094r-20,-6l4565,8068r-55,-25l4457,8013r-49,-35l4385,7959r-6,l4376,7962r-2,2l4374,7966r,3l4375,7974r3,6l4383,7983xe" filled="f" strokeweight=".08433mm">
                <v:path arrowok="t"/>
              </v:shape>
              <v:shape id="_x0000_s4426" type="#_x0000_t75" style="position:absolute;left:4457;top:8036;width:79;height:51">
                <v:imagedata r:id="rId306" o:title=""/>
              </v:shape>
            </v:group>
            <v:group id="_x0000_s4422" style="position:absolute;left:4462;top:8036;width:74;height:51" coordorigin="4462,8036" coordsize="74,51">
              <v:shape id="_x0000_s4424" style="position:absolute;left:4462;top:8036;width:74;height:51" coordorigin="4462,8036" coordsize="74,51" path="m4536,8086r-10,-21l4514,8050r-14,-10l4485,8036r-15,4l4462,8055r3,13l4476,8078r19,7l4518,8087r17,-1l4536,8086xe" filled="f" strokecolor="white" strokeweight=".08436mm">
                <v:path arrowok="t"/>
              </v:shape>
              <v:shape id="_x0000_s4423" type="#_x0000_t75" style="position:absolute;left:4384;top:8055;width:259;height:205">
                <v:imagedata r:id="rId307" o:title=""/>
              </v:shape>
            </v:group>
            <v:group id="_x0000_s4420" style="position:absolute;left:4384;top:8076;width:259;height:146" coordorigin="4384,8076" coordsize="259,146">
              <v:shape id="_x0000_s4421" style="position:absolute;left:4384;top:8076;width:259;height:146" coordorigin="4384,8076" coordsize="259,146" path="m4643,8222r-70,-23l4518,8175r-53,-30l4415,8111r-31,-25l4394,8076r15,13l4426,8100r50,33l4529,8161r56,24l4643,8204r,18xe" fillcolor="black" stroked="f">
                <v:path arrowok="t"/>
              </v:shape>
            </v:group>
            <v:group id="_x0000_s4418" style="position:absolute;left:4384;top:8054;width:247;height:202" coordorigin="4384,8054" coordsize="247,202">
              <v:shape id="_x0000_s4419" style="position:absolute;left:4384;top:8054;width:247;height:202" coordorigin="4384,8054" coordsize="247,202" path="m4384,8054r,69l4400,8135r49,35l4501,8201r54,26l4612,8249r19,6e" filled="f" strokecolor="white" strokeweight=".08439mm">
                <v:path arrowok="t"/>
              </v:shape>
            </v:group>
            <v:group id="_x0000_s4416" style="position:absolute;left:4394;top:8064;width:250;height:198" coordorigin="4394,8064" coordsize="250,198">
              <v:shape id="_x0000_s4417" style="position:absolute;left:4394;top:8064;width:250;height:198" coordorigin="4394,8064" coordsize="250,198" path="m4643,8261r,-69l4623,8186r-19,-6l4548,8157r-54,-27l4442,8099r-32,-23l4394,8064e" filled="f" strokeweight=".08439mm">
                <v:path arrowok="t"/>
              </v:shape>
            </v:group>
            <v:group id="_x0000_s4412" style="position:absolute;left:5111;top:8867;width:110;height:114" coordorigin="5111,8867" coordsize="110,114">
              <v:shape id="_x0000_s4415" style="position:absolute;left:5111;top:8867;width:110;height:114" coordorigin="5111,8867" coordsize="110,114" path="m5130,8981r-19,-2l5178,8867r34,16l5215,8887r2,4l5218,8897r2,17l5216,8931r-48,40l5130,8981xe" fillcolor="#dcd2b8" stroked="f">
                <v:path arrowok="t"/>
              </v:shape>
              <v:shape id="_x0000_s4414" type="#_x0000_t75" style="position:absolute;left:4826;top:8463;width:336;height:503">
                <v:imagedata r:id="rId308" o:title=""/>
              </v:shape>
              <v:shape id="_x0000_s4413" type="#_x0000_t75" style="position:absolute;left:4827;top:8515;width:274;height:450">
                <v:imagedata r:id="rId309" o:title=""/>
              </v:shape>
            </v:group>
            <v:group id="_x0000_s4410" style="position:absolute;left:4852;top:8520;width:260;height:440" coordorigin="4852,8520" coordsize="260,440">
              <v:shape id="_x0000_s4411" style="position:absolute;left:4852;top:8520;width:260;height:440" coordorigin="4852,8520" coordsize="260,440" path="m4852,8520r259,145l5111,8959e" filled="f" strokecolor="#d0bc9d" strokeweight=".25372mm">
                <v:path arrowok="t"/>
              </v:shape>
            </v:group>
            <v:group id="_x0000_s4408" style="position:absolute;left:4826;top:8516;width:275;height:448" coordorigin="4826,8516" coordsize="275,448">
              <v:shape id="_x0000_s4409" style="position:absolute;left:4826;top:8516;width:275;height:448" coordorigin="4826,8516" coordsize="275,448" path="m4826,8516r275,153l5100,8964e" filled="f" strokecolor="white" strokeweight=".1269mm">
                <v:path arrowok="t"/>
              </v:shape>
            </v:group>
            <v:group id="_x0000_s4406" style="position:absolute;left:4826;top:8463;width:336;height:503" coordorigin="4826,8463" coordsize="336,503">
              <v:shape id="_x0000_s4407" style="position:absolute;left:4826;top:8463;width:336;height:503" coordorigin="4826,8463" coordsize="336,503" path="m4826,8811r275,153l5121,8966r18,-6l5153,8947r9,-19l5162,8922r,-6l5162,8657r-159,-93l4995,8529r-135,-66l4859,8530r-10,-7l4838,8519r-12,-3l4826,8811e" filled="f" strokeweight=".08456mm">
                <v:path arrowok="t"/>
              </v:shape>
            </v:group>
            <v:group id="_x0000_s4392" style="position:absolute;left:3042;top:6136;width:111;height:165" coordorigin="3042,6136" coordsize="111,165">
              <v:shape id="_x0000_s4405" style="position:absolute;left:3042;top:6136;width:111;height:165" coordorigin="3042,6136" coordsize="111,165" path="m3098,6301r-56,-165l3153,6136r-55,165xe" fillcolor="black" stroked="f">
                <v:path arrowok="t"/>
              </v:shape>
              <v:shape id="_x0000_s4404" type="#_x0000_t202" style="position:absolute;left:432;top:2864;width:5187;height:373" fillcolor="#688037" strokeweight=".08419mm">
                <v:textbox inset="0,0,0,0">
                  <w:txbxContent>
                    <w:p w:rsidR="00247303" w:rsidRDefault="00622812">
                      <w:pPr>
                        <w:spacing w:before="81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Oracle CRS</w:t>
                      </w:r>
                    </w:p>
                  </w:txbxContent>
                </v:textbox>
              </v:shape>
              <v:shape id="_x0000_s4403" type="#_x0000_t202" style="position:absolute;left:432;top:3609;width:1387;height:373" fillcolor="#688037" strokeweight=".08422mm">
                <v:textbox inset="0,0,0,0">
                  <w:txbxContent>
                    <w:p w:rsidR="00247303" w:rsidRDefault="00622812">
                      <w:pPr>
                        <w:spacing w:line="170" w:lineRule="exact"/>
                        <w:ind w:left="388" w:hanging="67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Oracle DB</w:t>
                      </w:r>
                    </w:p>
                    <w:p w:rsidR="00247303" w:rsidRDefault="00622812">
                      <w:pPr>
                        <w:spacing w:before="7"/>
                        <w:ind w:left="388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Instance</w:t>
                      </w:r>
                    </w:p>
                  </w:txbxContent>
                </v:textbox>
              </v:shape>
              <v:shape id="_x0000_s4402" type="#_x0000_t202" style="position:absolute;left:2395;top:3609;width:1387;height:373" fillcolor="#688037" strokeweight=".08422mm">
                <v:textbox inset="0,0,0,0">
                  <w:txbxContent>
                    <w:p w:rsidR="00247303" w:rsidRDefault="00622812">
                      <w:pPr>
                        <w:spacing w:line="170" w:lineRule="exact"/>
                        <w:ind w:left="388" w:hanging="67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Oracle DB</w:t>
                      </w:r>
                    </w:p>
                    <w:p w:rsidR="00247303" w:rsidRDefault="00622812">
                      <w:pPr>
                        <w:spacing w:before="7"/>
                        <w:ind w:left="388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Instance</w:t>
                      </w:r>
                    </w:p>
                  </w:txbxContent>
                </v:textbox>
              </v:shape>
              <v:shape id="_x0000_s4401" type="#_x0000_t202" style="position:absolute;left:4178;top:3609;width:1387;height:373" fillcolor="#688037" strokeweight=".08422mm">
                <v:textbox inset="0,0,0,0">
                  <w:txbxContent>
                    <w:p w:rsidR="00247303" w:rsidRDefault="00622812">
                      <w:pPr>
                        <w:spacing w:line="170" w:lineRule="exact"/>
                        <w:ind w:left="388" w:hanging="67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Oracle DB</w:t>
                      </w:r>
                    </w:p>
                    <w:p w:rsidR="00247303" w:rsidRDefault="00622812">
                      <w:pPr>
                        <w:spacing w:before="7"/>
                        <w:ind w:left="388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Instance</w:t>
                      </w:r>
                    </w:p>
                  </w:txbxContent>
                </v:textbox>
              </v:shape>
              <v:shape id="_x0000_s4400" type="#_x0000_t202" style="position:absolute;left:432;top:4353;width:1387;height:373" fillcolor="#688037" strokeweight=".08422mm">
                <v:textbox inset="0,0,0,0">
                  <w:txbxContent>
                    <w:p w:rsidR="00247303" w:rsidRDefault="00622812">
                      <w:pPr>
                        <w:spacing w:before="81"/>
                        <w:ind w:left="259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Oracle ASM</w:t>
                      </w:r>
                    </w:p>
                  </w:txbxContent>
                </v:textbox>
              </v:shape>
              <v:shape id="_x0000_s4399" type="#_x0000_t202" style="position:absolute;left:2332;top:4353;width:1387;height:373" fillcolor="#688037" strokeweight=".08422mm">
                <v:textbox inset="0,0,0,0">
                  <w:txbxContent>
                    <w:p w:rsidR="00247303" w:rsidRDefault="00622812">
                      <w:pPr>
                        <w:spacing w:before="81"/>
                        <w:ind w:left="259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Oracle ASM</w:t>
                      </w:r>
                    </w:p>
                  </w:txbxContent>
                </v:textbox>
              </v:shape>
              <v:shape id="_x0000_s4398" type="#_x0000_t202" style="position:absolute;left:4178;top:4353;width:1387;height:373" fillcolor="#688037" strokeweight=".08422mm">
                <v:textbox inset="0,0,0,0">
                  <w:txbxContent>
                    <w:p w:rsidR="00247303" w:rsidRDefault="00622812">
                      <w:pPr>
                        <w:spacing w:before="81"/>
                        <w:ind w:left="259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Oracle ASM</w:t>
                      </w:r>
                    </w:p>
                  </w:txbxContent>
                </v:textbox>
              </v:shape>
              <v:shape id="_x0000_s4397" type="#_x0000_t202" style="position:absolute;top:6301;width:6196;height:2864" filled="f" stroked="f">
                <v:textbox inset="0,0,0,0">
                  <w:txbxContent>
                    <w:p w:rsidR="00247303" w:rsidRDefault="00622812">
                      <w:pPr>
                        <w:spacing w:before="133"/>
                        <w:jc w:val="center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  <w:t>ASM – Clustered Pool of Storage</w:t>
                      </w:r>
                    </w:p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:rsidR="00247303" w:rsidRDefault="00622812">
                      <w:pPr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  <w:u w:val="single" w:color="000000"/>
                        </w:rPr>
                        <w:t>ADR DB</w:t>
                      </w:r>
                    </w:p>
                    <w:p w:rsidR="00247303" w:rsidRDefault="00622812">
                      <w:pPr>
                        <w:spacing w:before="7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  <w:u w:val="single" w:color="000000"/>
                        </w:rPr>
                        <w:t xml:space="preserve">EMC </w:t>
                      </w:r>
                      <w:proofErr w:type="spellStart"/>
                      <w:r>
                        <w:rPr>
                          <w:rFonts w:ascii="Arial"/>
                          <w:sz w:val="16"/>
                          <w:u w:val="single" w:color="000000"/>
                        </w:rPr>
                        <w:t>Symmetrix</w:t>
                      </w:r>
                      <w:proofErr w:type="spellEnd"/>
                      <w:r>
                        <w:rPr>
                          <w:rFonts w:ascii="Arial"/>
                          <w:sz w:val="16"/>
                          <w:u w:val="single" w:color="000000"/>
                        </w:rPr>
                        <w:t xml:space="preserve"> SAN Storage</w:t>
                      </w:r>
                    </w:p>
                  </w:txbxContent>
                </v:textbox>
              </v:shape>
              <v:shape id="_x0000_s4396" type="#_x0000_t202" style="position:absolute;left:2022;top:123;width:2152;height:179" filled="f" stroked="f">
                <v:textbox inset="0,0,0,0">
                  <w:txbxContent>
                    <w:p w:rsidR="00247303" w:rsidRDefault="00622812">
                      <w:pPr>
                        <w:spacing w:line="179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ADR OLTP RAC Instances</w:t>
                      </w:r>
                    </w:p>
                  </w:txbxContent>
                </v:textbox>
              </v:shape>
              <v:shape id="_x0000_s4395" type="#_x0000_t202" style="position:absolute;left:594;top:1957;width:1261;height:609" filled="f" stroked="f">
                <v:textbox inset="0,0,0,0">
                  <w:txbxContent>
                    <w:p w:rsidR="00247303" w:rsidRDefault="00622812">
                      <w:pPr>
                        <w:spacing w:line="183" w:lineRule="exact"/>
                        <w:ind w:firstLine="31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edbdbs1</w:t>
                      </w:r>
                    </w:p>
                    <w:p w:rsidR="00247303" w:rsidRDefault="00622812">
                      <w:pPr>
                        <w:spacing w:before="8" w:line="249" w:lineRule="auto"/>
                        <w:ind w:left="50" w:hanging="51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 xml:space="preserve">HP </w:t>
                      </w:r>
                      <w:proofErr w:type="spellStart"/>
                      <w:r>
                        <w:rPr>
                          <w:rFonts w:ascii="Arial"/>
                          <w:sz w:val="18"/>
                        </w:rPr>
                        <w:t>SuperDome</w:t>
                      </w:r>
                      <w:proofErr w:type="spellEnd"/>
                      <w:r>
                        <w:rPr>
                          <w:rFonts w:ascii="Arial"/>
                          <w:sz w:val="18"/>
                        </w:rPr>
                        <w:t xml:space="preserve"> 8 way partition</w:t>
                      </w:r>
                    </w:p>
                  </w:txbxContent>
                </v:textbox>
              </v:shape>
              <v:shape id="_x0000_s4394" type="#_x0000_t202" style="position:absolute;left:2395;top:1957;width:1261;height:609" filled="f" stroked="f">
                <v:textbox inset="0,0,0,0">
                  <w:txbxContent>
                    <w:p w:rsidR="00247303" w:rsidRDefault="00622812">
                      <w:pPr>
                        <w:spacing w:line="183" w:lineRule="exact"/>
                        <w:ind w:firstLine="31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edbdbs2</w:t>
                      </w:r>
                    </w:p>
                    <w:p w:rsidR="00247303" w:rsidRDefault="00622812">
                      <w:pPr>
                        <w:spacing w:before="8" w:line="249" w:lineRule="auto"/>
                        <w:ind w:left="50" w:hanging="51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 xml:space="preserve">HP </w:t>
                      </w:r>
                      <w:proofErr w:type="spellStart"/>
                      <w:r>
                        <w:rPr>
                          <w:rFonts w:ascii="Arial"/>
                          <w:sz w:val="18"/>
                        </w:rPr>
                        <w:t>SuperDome</w:t>
                      </w:r>
                      <w:proofErr w:type="spellEnd"/>
                      <w:r>
                        <w:rPr>
                          <w:rFonts w:ascii="Arial"/>
                          <w:sz w:val="18"/>
                        </w:rPr>
                        <w:t xml:space="preserve"> 8 way partition</w:t>
                      </w:r>
                    </w:p>
                  </w:txbxContent>
                </v:textbox>
              </v:shape>
              <v:shape id="_x0000_s4393" type="#_x0000_t202" style="position:absolute;left:4268;top:1957;width:1261;height:609" filled="f" stroked="f">
                <v:textbox inset="0,0,0,0">
                  <w:txbxContent>
                    <w:p w:rsidR="00247303" w:rsidRDefault="00622812">
                      <w:pPr>
                        <w:spacing w:line="183" w:lineRule="exact"/>
                        <w:ind w:firstLine="31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edbdbs3</w:t>
                      </w:r>
                    </w:p>
                    <w:p w:rsidR="00247303" w:rsidRDefault="00622812">
                      <w:pPr>
                        <w:spacing w:before="8" w:line="249" w:lineRule="auto"/>
                        <w:ind w:left="50" w:hanging="51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 xml:space="preserve">HP </w:t>
                      </w:r>
                      <w:proofErr w:type="spellStart"/>
                      <w:r>
                        <w:rPr>
                          <w:rFonts w:ascii="Arial"/>
                          <w:sz w:val="18"/>
                        </w:rPr>
                        <w:t>SuperDome</w:t>
                      </w:r>
                      <w:proofErr w:type="spellEnd"/>
                      <w:r>
                        <w:rPr>
                          <w:rFonts w:ascii="Arial"/>
                          <w:sz w:val="18"/>
                        </w:rPr>
                        <w:t xml:space="preserve"> 8 way partition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622812">
      <w:pPr>
        <w:pStyle w:val="Heading2"/>
        <w:numPr>
          <w:ilvl w:val="1"/>
          <w:numId w:val="12"/>
        </w:numPr>
        <w:tabs>
          <w:tab w:val="left" w:pos="697"/>
        </w:tabs>
        <w:spacing w:before="59"/>
        <w:ind w:left="696" w:hanging="576"/>
        <w:rPr>
          <w:b w:val="0"/>
          <w:bCs w:val="0"/>
        </w:rPr>
      </w:pPr>
      <w:bookmarkStart w:id="142" w:name="4.3._Network_Architecture"/>
      <w:bookmarkStart w:id="143" w:name="_bookmark66"/>
      <w:bookmarkEnd w:id="142"/>
      <w:bookmarkEnd w:id="143"/>
      <w:r>
        <w:rPr>
          <w:spacing w:val="-1"/>
        </w:rPr>
        <w:t>Network</w:t>
      </w:r>
      <w:r>
        <w:rPr>
          <w:spacing w:val="-2"/>
        </w:rPr>
        <w:t xml:space="preserve"> </w:t>
      </w:r>
      <w:r>
        <w:rPr>
          <w:spacing w:val="-1"/>
        </w:rPr>
        <w:t>Architecture</w:t>
      </w:r>
    </w:p>
    <w:p w:rsidR="00247303" w:rsidRDefault="00622812">
      <w:pPr>
        <w:pStyle w:val="BodyText"/>
        <w:spacing w:before="238"/>
        <w:ind w:left="119" w:right="127"/>
      </w:pPr>
      <w:proofErr w:type="gramStart"/>
      <w:r>
        <w:rPr>
          <w:spacing w:val="-1"/>
        </w:rPr>
        <w:t>S</w:t>
      </w:r>
      <w:hyperlink w:anchor="_bookmark64" w:history="1">
        <w:r>
          <w:rPr>
            <w:spacing w:val="-1"/>
          </w:rPr>
          <w:t>ee</w:t>
        </w:r>
        <w:r>
          <w:t xml:space="preserve"> </w:t>
        </w:r>
        <w:r>
          <w:rPr>
            <w:spacing w:val="-1"/>
          </w:rPr>
          <w:t>Figure</w:t>
        </w:r>
        <w:r>
          <w:t xml:space="preserve"> 8</w:t>
        </w:r>
      </w:hyperlink>
      <w:r>
        <w:rPr>
          <w:spacing w:val="-2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communication</w:t>
      </w:r>
      <w:r>
        <w:t xml:space="preserve"> </w:t>
      </w:r>
      <w:r>
        <w:rPr>
          <w:spacing w:val="-1"/>
        </w:rPr>
        <w:t>paths</w:t>
      </w:r>
      <w:r>
        <w:t xml:space="preserve"> </w:t>
      </w:r>
      <w:r>
        <w:rPr>
          <w:spacing w:val="-1"/>
        </w:rPr>
        <w:t>between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>system</w:t>
      </w:r>
      <w:r>
        <w:rPr>
          <w:spacing w:val="-1"/>
        </w:rPr>
        <w:t xml:space="preserve"> </w:t>
      </w:r>
      <w:r>
        <w:t xml:space="preserve">and </w:t>
      </w:r>
      <w:r>
        <w:rPr>
          <w:spacing w:val="-1"/>
        </w:rPr>
        <w:t>applications/services.</w:t>
      </w:r>
      <w:proofErr w:type="gramEnd"/>
      <w:r>
        <w:t xml:space="preserve"> </w:t>
      </w:r>
      <w:r>
        <w:rPr>
          <w:spacing w:val="-1"/>
        </w:rPr>
        <w:t>Network</w:t>
      </w:r>
      <w:r>
        <w:rPr>
          <w:spacing w:val="105"/>
        </w:rPr>
        <w:t xml:space="preserve"> </w:t>
      </w:r>
      <w:r>
        <w:rPr>
          <w:spacing w:val="-1"/>
        </w:rPr>
        <w:t xml:space="preserve">connections </w:t>
      </w:r>
      <w:r>
        <w:t>from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>system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 xml:space="preserve">ADR </w:t>
      </w:r>
      <w:r>
        <w:t>client</w:t>
      </w:r>
      <w:r>
        <w:rPr>
          <w:spacing w:val="-1"/>
        </w:rPr>
        <w:t xml:space="preserve"> applications</w:t>
      </w:r>
      <w:r>
        <w:t xml:space="preserve"> </w:t>
      </w:r>
      <w:r>
        <w:rPr>
          <w:spacing w:val="-1"/>
        </w:rPr>
        <w:t>are within</w:t>
      </w:r>
      <w:r>
        <w:t xml:space="preserve"> </w:t>
      </w:r>
      <w:r>
        <w:rPr>
          <w:spacing w:val="-1"/>
        </w:rPr>
        <w:t>AITC boundary/LAN.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2"/>
        </w:numPr>
        <w:tabs>
          <w:tab w:val="left" w:pos="697"/>
        </w:tabs>
        <w:ind w:left="696" w:hanging="576"/>
        <w:rPr>
          <w:b w:val="0"/>
          <w:bCs w:val="0"/>
        </w:rPr>
      </w:pPr>
      <w:bookmarkStart w:id="144" w:name="4.4._Service_Oriented_Architecture/Enter"/>
      <w:bookmarkStart w:id="145" w:name="_bookmark67"/>
      <w:bookmarkEnd w:id="144"/>
      <w:bookmarkEnd w:id="145"/>
      <w:r>
        <w:rPr>
          <w:spacing w:val="-1"/>
        </w:rPr>
        <w:t>Service Oriented</w:t>
      </w:r>
      <w:r>
        <w:rPr>
          <w:spacing w:val="-2"/>
        </w:rPr>
        <w:t xml:space="preserve"> </w:t>
      </w:r>
      <w:r>
        <w:rPr>
          <w:spacing w:val="-1"/>
        </w:rPr>
        <w:t>Architecture/Enterprise Shared</w:t>
      </w:r>
      <w:r>
        <w:rPr>
          <w:spacing w:val="-2"/>
        </w:rPr>
        <w:t xml:space="preserve"> </w:t>
      </w:r>
      <w:r>
        <w:rPr>
          <w:spacing w:val="-1"/>
        </w:rPr>
        <w:t>Services</w:t>
      </w:r>
    </w:p>
    <w:p w:rsidR="00247303" w:rsidRDefault="00622812">
      <w:pPr>
        <w:pStyle w:val="BodyText"/>
        <w:spacing w:before="238"/>
        <w:ind w:left="120" w:right="240"/>
      </w:pP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Oriented Architecture (SOA)</w:t>
      </w:r>
      <w:r>
        <w:t xml:space="preserve"> and </w:t>
      </w:r>
      <w:r>
        <w:rPr>
          <w:spacing w:val="-1"/>
        </w:rPr>
        <w:t>Enterprise</w:t>
      </w:r>
      <w:r>
        <w:t xml:space="preserve"> </w:t>
      </w:r>
      <w:r>
        <w:rPr>
          <w:spacing w:val="-1"/>
        </w:rPr>
        <w:t>Shared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(ESS)</w:t>
      </w:r>
      <w:r>
        <w:t xml:space="preserve"> are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architectural</w:t>
      </w:r>
      <w:r>
        <w:rPr>
          <w:spacing w:val="101"/>
        </w:rPr>
        <w:t xml:space="preserve"> </w:t>
      </w:r>
      <w:r>
        <w:rPr>
          <w:spacing w:val="-1"/>
        </w:rPr>
        <w:t>design/implementation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applications/services layers.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mentioned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the</w:t>
      </w:r>
      <w:r>
        <w:t xml:space="preserve"> previous</w:t>
      </w:r>
      <w:r>
        <w:rPr>
          <w:spacing w:val="-1"/>
        </w:rPr>
        <w:t xml:space="preserve"> sections,</w:t>
      </w:r>
      <w:r>
        <w:rPr>
          <w:spacing w:val="115"/>
        </w:rPr>
        <w:t xml:space="preserve"> </w:t>
      </w:r>
      <w:r>
        <w:rPr>
          <w:spacing w:val="-1"/>
        </w:rPr>
        <w:t xml:space="preserve">ADR </w:t>
      </w:r>
      <w:r>
        <w:t xml:space="preserve">is an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 xml:space="preserve">DBMS </w:t>
      </w:r>
      <w:r>
        <w:t>system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 xml:space="preserve">persistent </w:t>
      </w:r>
      <w:r>
        <w:t>layer</w:t>
      </w:r>
      <w:r>
        <w:rPr>
          <w:spacing w:val="-1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>does</w:t>
      </w:r>
      <w:r>
        <w:rPr>
          <w:spacing w:val="1"/>
        </w:rPr>
        <w:t xml:space="preserve"> </w:t>
      </w:r>
      <w:r>
        <w:t xml:space="preserve">not </w:t>
      </w:r>
      <w:r>
        <w:rPr>
          <w:spacing w:val="-1"/>
        </w:rPr>
        <w:t xml:space="preserve">provide </w:t>
      </w:r>
      <w:r>
        <w:t>any</w:t>
      </w:r>
      <w:r>
        <w:rPr>
          <w:spacing w:val="61"/>
        </w:rPr>
        <w:t xml:space="preserve"> </w:t>
      </w:r>
      <w:r>
        <w:rPr>
          <w:spacing w:val="-1"/>
        </w:rPr>
        <w:t xml:space="preserve">SOA/ESS </w:t>
      </w:r>
      <w:r>
        <w:t>interfaces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applications/services.</w:t>
      </w:r>
    </w:p>
    <w:p w:rsidR="00247303" w:rsidRDefault="00247303">
      <w:pPr>
        <w:sectPr w:rsidR="00247303">
          <w:pgSz w:w="12240" w:h="20160"/>
          <w:pgMar w:top="1380" w:right="1320" w:bottom="920" w:left="1320" w:header="0" w:footer="728" w:gutter="0"/>
          <w:cols w:space="720"/>
        </w:sectPr>
      </w:pPr>
    </w:p>
    <w:p w:rsidR="00247303" w:rsidRDefault="00622812">
      <w:pPr>
        <w:pStyle w:val="Heading2"/>
        <w:numPr>
          <w:ilvl w:val="1"/>
          <w:numId w:val="12"/>
        </w:numPr>
        <w:tabs>
          <w:tab w:val="left" w:pos="697"/>
        </w:tabs>
        <w:spacing w:before="39"/>
        <w:ind w:left="696" w:hanging="576"/>
        <w:rPr>
          <w:b w:val="0"/>
          <w:bCs w:val="0"/>
        </w:rPr>
      </w:pPr>
      <w:r>
        <w:lastRenderedPageBreak/>
        <w:pict>
          <v:shape id="_x0000_s4390" type="#_x0000_t202" style="position:absolute;left:0;text-align:left;margin-left:430.3pt;margin-top:349.85pt;width:29.35pt;height:22.95pt;z-index:-333856;mso-position-horizontal-relative:page;mso-position-vertic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622812">
                  <w:pPr>
                    <w:spacing w:before="58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S</w:t>
                  </w:r>
                </w:p>
              </w:txbxContent>
            </v:textbox>
            <w10:wrap anchorx="page" anchory="page"/>
          </v:shape>
        </w:pict>
      </w:r>
      <w:r>
        <w:pict>
          <v:shape id="_x0000_s4389" type="#_x0000_t202" style="position:absolute;left:0;text-align:left;margin-left:360.85pt;margin-top:335.85pt;width:62.3pt;height:49.9pt;z-index:-333808;mso-position-horizontal-relative:page;mso-position-vertic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622812">
                  <w:pPr>
                    <w:spacing w:before="89"/>
                    <w:ind w:left="62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Management</w:t>
                  </w:r>
                </w:p>
              </w:txbxContent>
            </v:textbox>
            <w10:wrap anchorx="page" anchory="page"/>
          </v:shape>
        </w:pict>
      </w:r>
      <w:bookmarkStart w:id="146" w:name="4.5._Enterprise_Architecture"/>
      <w:bookmarkStart w:id="147" w:name="_bookmark68"/>
      <w:bookmarkEnd w:id="146"/>
      <w:bookmarkEnd w:id="147"/>
      <w:r>
        <w:rPr>
          <w:spacing w:val="-1"/>
        </w:rPr>
        <w:t>Enterprise Architecture</w:t>
      </w:r>
    </w:p>
    <w:p w:rsidR="00247303" w:rsidRDefault="00622812">
      <w:pPr>
        <w:pStyle w:val="BodyText"/>
        <w:spacing w:before="238"/>
        <w:ind w:left="120" w:right="240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ADR development</w:t>
      </w:r>
      <w:r>
        <w:t xml:space="preserve"> and </w:t>
      </w:r>
      <w:r>
        <w:rPr>
          <w:spacing w:val="-1"/>
        </w:rPr>
        <w:t>operation</w:t>
      </w:r>
      <w:r>
        <w:rPr>
          <w:spacing w:val="-2"/>
        </w:rPr>
        <w:t xml:space="preserve"> </w:t>
      </w:r>
      <w:r>
        <w:rPr>
          <w:spacing w:val="-1"/>
        </w:rPr>
        <w:t>software/tools</w:t>
      </w:r>
      <w:r>
        <w:t xml:space="preserve"> as </w:t>
      </w:r>
      <w:r>
        <w:rPr>
          <w:spacing w:val="-1"/>
        </w:rPr>
        <w:t>shown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Table</w:t>
      </w:r>
      <w:r>
        <w:t xml:space="preserve"> 32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Appendix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were</w:t>
      </w:r>
      <w:r>
        <w:rPr>
          <w:spacing w:val="99"/>
        </w:rPr>
        <w:t xml:space="preserve"> </w:t>
      </w:r>
      <w:r>
        <w:rPr>
          <w:spacing w:val="-1"/>
        </w:rPr>
        <w:t>TRM</w:t>
      </w:r>
      <w:r>
        <w:t xml:space="preserve"> </w:t>
      </w:r>
      <w:r>
        <w:rPr>
          <w:spacing w:val="-1"/>
        </w:rPr>
        <w:t>compliant</w:t>
      </w:r>
      <w:r>
        <w:t xml:space="preserve"> </w:t>
      </w:r>
      <w:r>
        <w:rPr>
          <w:spacing w:val="-1"/>
        </w:rPr>
        <w:t>as</w:t>
      </w:r>
      <w:r>
        <w:t xml:space="preserve"> of</w:t>
      </w:r>
      <w:r>
        <w:rPr>
          <w:spacing w:val="-1"/>
        </w:rPr>
        <w:t xml:space="preserve"> </w:t>
      </w:r>
      <w:r>
        <w:t>August, 2016.</w:t>
      </w:r>
    </w:p>
    <w:p w:rsidR="00247303" w:rsidRDefault="00622812">
      <w:pPr>
        <w:pStyle w:val="BodyText"/>
        <w:ind w:left="120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below shows</w:t>
      </w:r>
      <w:r>
        <w:t xml:space="preserve"> the </w:t>
      </w:r>
      <w:r>
        <w:rPr>
          <w:spacing w:val="-1"/>
        </w:rPr>
        <w:t>ADR’s</w:t>
      </w:r>
      <w:r>
        <w:t xml:space="preserve"> role in </w:t>
      </w:r>
      <w:r>
        <w:rPr>
          <w:spacing w:val="-1"/>
        </w:rPr>
        <w:t>Enterprise</w:t>
      </w:r>
      <w:r>
        <w:t xml:space="preserve"> </w:t>
      </w:r>
      <w:r>
        <w:rPr>
          <w:spacing w:val="-1"/>
        </w:rPr>
        <w:t>Architecture</w:t>
      </w:r>
      <w:r>
        <w:t xml:space="preserve"> as a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 xml:space="preserve">stores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persistent</w:t>
      </w:r>
      <w:r>
        <w:rPr>
          <w:spacing w:val="89"/>
        </w:rPr>
        <w:t xml:space="preserve"> </w:t>
      </w:r>
      <w:r>
        <w:t>layer.</w:t>
      </w:r>
    </w:p>
    <w:p w:rsidR="00247303" w:rsidRDefault="00622812">
      <w:pPr>
        <w:spacing w:before="122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10:</w:t>
      </w:r>
      <w:r>
        <w:rPr>
          <w:rFonts w:ascii="Times New Roman"/>
          <w:b/>
          <w:spacing w:val="-5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as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5"/>
        </w:rPr>
        <w:t xml:space="preserve"> </w:t>
      </w:r>
      <w:r>
        <w:rPr>
          <w:rFonts w:ascii="Times New Roman"/>
          <w:b/>
          <w:spacing w:val="-1"/>
        </w:rPr>
        <w:t>Stores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in</w:t>
      </w:r>
      <w:r>
        <w:rPr>
          <w:rFonts w:ascii="Times New Roman"/>
          <w:b/>
          <w:spacing w:val="-5"/>
        </w:rPr>
        <w:t xml:space="preserve"> </w:t>
      </w:r>
      <w:r>
        <w:rPr>
          <w:rFonts w:ascii="Times New Roman"/>
          <w:b/>
        </w:rPr>
        <w:t>a</w:t>
      </w:r>
      <w:r>
        <w:rPr>
          <w:rFonts w:ascii="Times New Roman"/>
          <w:b/>
          <w:spacing w:val="-5"/>
        </w:rPr>
        <w:t xml:space="preserve"> </w:t>
      </w:r>
      <w:r>
        <w:rPr>
          <w:rFonts w:ascii="Times New Roman"/>
          <w:b/>
          <w:spacing w:val="-1"/>
        </w:rPr>
        <w:t>Persistent</w:t>
      </w:r>
      <w:r>
        <w:rPr>
          <w:rFonts w:ascii="Times New Roman"/>
          <w:b/>
          <w:spacing w:val="-5"/>
        </w:rPr>
        <w:t xml:space="preserve"> </w:t>
      </w:r>
      <w:r>
        <w:rPr>
          <w:rFonts w:ascii="Times New Roman"/>
          <w:b/>
          <w:spacing w:val="-1"/>
        </w:rPr>
        <w:t>Layer</w:t>
      </w:r>
    </w:p>
    <w:p w:rsidR="00247303" w:rsidRDefault="00247303">
      <w:pPr>
        <w:spacing w:before="4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622812">
      <w:pPr>
        <w:spacing w:line="200" w:lineRule="atLeast"/>
        <w:ind w:left="68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993" style="width:436.95pt;height:344.35pt;mso-position-horizontal-relative:char;mso-position-vertical-relative:line" coordsize="8739,6887">
            <v:group id="_x0000_s4387" style="position:absolute;left:2;top:2;width:8735;height:6883" coordorigin="2,2" coordsize="8735,6883">
              <v:shape id="_x0000_s4388" style="position:absolute;left:2;top:2;width:8735;height:6883" coordorigin="2,2" coordsize="8735,6883" path="m2,2r8735,l8737,6884,2,6884,2,2xe" fillcolor="#eef2f7" stroked="f">
                <v:path arrowok="t"/>
              </v:shape>
            </v:group>
            <v:group id="_x0000_s4384" style="position:absolute;left:2;top:2;width:8735;height:6883" coordorigin="2,2" coordsize="8735,6883">
              <v:shape id="_x0000_s4386" style="position:absolute;left:2;top:2;width:8735;height:6883" coordorigin="2,2" coordsize="8735,6883" path="m2,6884r8735,l8737,2e" filled="f" strokeweight=".05636mm">
                <v:path arrowok="t"/>
              </v:shape>
              <v:shape id="_x0000_s4385" style="position:absolute;left:2;top:2;width:8735;height:6883" coordorigin="2,2" coordsize="8735,6883" path="m2,2r,6882e" filled="f" strokeweight=".05636mm">
                <v:path arrowok="t"/>
              </v:shape>
            </v:group>
            <v:group id="_x0000_s4382" style="position:absolute;left:8047;top:830;width:660;height:459" coordorigin="8047,830" coordsize="660,459">
              <v:shape id="_x0000_s4383" style="position:absolute;left:8047;top:830;width:660;height:459" coordorigin="8047,830" coordsize="660,459" path="m8047,830r660,l8707,1288r-660,l8047,830xe" fillcolor="#dedede" stroked="f">
                <v:path arrowok="t"/>
              </v:shape>
            </v:group>
            <v:group id="_x0000_s4380" style="position:absolute;left:8047;top:830;width:660;height:459" coordorigin="8047,830" coordsize="660,459">
              <v:shape id="_x0000_s4381" style="position:absolute;left:8047;top:830;width:660;height:459" coordorigin="8047,830" coordsize="660,459" path="m8047,1288r660,l8707,830r-660,l8047,1288xe" filled="f" strokecolor="#dedede" strokeweight=".05633mm">
                <v:path arrowok="t"/>
              </v:shape>
            </v:group>
            <v:group id="_x0000_s4378" style="position:absolute;left:7927;top:710;width:660;height:459" coordorigin="7927,710" coordsize="660,459">
              <v:shape id="_x0000_s4379" style="position:absolute;left:7927;top:710;width:660;height:459" coordorigin="7927,710" coordsize="660,459" path="m7927,710r660,l8587,1169r-660,l7927,710xe" stroked="f">
                <v:path arrowok="t"/>
              </v:shape>
            </v:group>
            <v:group id="_x0000_s4376" style="position:absolute;left:7927;top:710;width:660;height:459" coordorigin="7927,710" coordsize="660,459">
              <v:shape id="_x0000_s4377" style="position:absolute;left:7927;top:710;width:660;height:459" coordorigin="7927,710" coordsize="660,459" path="m7927,1169r660,l8587,710r-660,l7927,1169xe" filled="f" strokeweight=".05633mm">
                <v:path arrowok="t"/>
              </v:shape>
            </v:group>
            <v:group id="_x0000_s4374" style="position:absolute;left:8047;top:201;width:660;height:459" coordorigin="8047,201" coordsize="660,459">
              <v:shape id="_x0000_s4375" style="position:absolute;left:8047;top:201;width:660;height:459" coordorigin="8047,201" coordsize="660,459" path="m8047,201r660,l8707,660r-660,l8047,201xe" fillcolor="#dedede" stroked="f">
                <v:path arrowok="t"/>
              </v:shape>
            </v:group>
            <v:group id="_x0000_s4372" style="position:absolute;left:8047;top:238;width:660;height:422" coordorigin="8047,238" coordsize="660,422">
              <v:shape id="_x0000_s4373" style="position:absolute;left:8047;top:238;width:660;height:422" coordorigin="8047,238" coordsize="660,422" path="m8047,660r660,l8707,238e" filled="f" strokecolor="#dedede" strokeweight=".05633mm">
                <v:path arrowok="t"/>
              </v:shape>
            </v:group>
            <v:group id="_x0000_s4370" style="position:absolute;left:8047;top:540;width:2;height:120" coordorigin="8047,540" coordsize="2,120">
              <v:shape id="_x0000_s4371" style="position:absolute;left:8047;top:540;width:2;height:120" coordorigin="8047,540" coordsize="0,120" path="m8047,660r,-120e" filled="f" strokecolor="#dedede" strokeweight=".05642mm">
                <v:path arrowok="t"/>
              </v:shape>
            </v:group>
            <v:group id="_x0000_s4368" style="position:absolute;left:7927;top:81;width:660;height:459" coordorigin="7927,81" coordsize="660,459">
              <v:shape id="_x0000_s4369" style="position:absolute;left:7927;top:81;width:660;height:459" coordorigin="7927,81" coordsize="660,459" path="m7927,81r660,l8587,540r-660,l7927,81xe" stroked="f">
                <v:path arrowok="t"/>
              </v:shape>
            </v:group>
            <v:group id="_x0000_s4366" style="position:absolute;left:7927;top:81;width:660;height:459" coordorigin="7927,81" coordsize="660,459">
              <v:shape id="_x0000_s4367" style="position:absolute;left:7927;top:81;width:660;height:459" coordorigin="7927,81" coordsize="660,459" path="m7927,540r660,l8587,81r-660,l7927,540xe" filled="f" strokeweight=".05633mm">
                <v:path arrowok="t"/>
              </v:shape>
            </v:group>
            <v:group id="_x0000_s4364" style="position:absolute;left:5878;top:2954;width:1969;height:998" coordorigin="5878,2954" coordsize="1969,998">
              <v:shape id="_x0000_s4365" style="position:absolute;left:5878;top:2954;width:1969;height:998" coordorigin="5878,2954" coordsize="1969,998" path="m5878,2954r1969,l7847,3952r-1969,l5878,2954xe" fillcolor="#dedede" stroked="f">
                <v:path arrowok="t"/>
              </v:shape>
            </v:group>
            <v:group id="_x0000_s4362" style="position:absolute;left:5878;top:2954;width:1969;height:998" coordorigin="5878,2954" coordsize="1969,998">
              <v:shape id="_x0000_s4363" style="position:absolute;left:5878;top:2954;width:1969;height:998" coordorigin="5878,2954" coordsize="1969,998" path="m5878,3952r1969,l7847,2954r-1969,l5878,3952xe" filled="f" strokecolor="#dedede" strokeweight=".05633mm">
                <v:path arrowok="t"/>
              </v:shape>
            </v:group>
            <v:group id="_x0000_s4360" style="position:absolute;left:5758;top:2835;width:1969;height:998" coordorigin="5758,2835" coordsize="1969,998">
              <v:shape id="_x0000_s4361" style="position:absolute;left:5758;top:2835;width:1969;height:998" coordorigin="5758,2835" coordsize="1969,998" path="m5758,2835r1969,l7727,3832r-1969,l5758,2835xe" stroked="f">
                <v:path arrowok="t"/>
              </v:shape>
            </v:group>
            <v:group id="_x0000_s4358" style="position:absolute;left:5758;top:2835;width:1969;height:998" coordorigin="5758,2835" coordsize="1969,998">
              <v:shape id="_x0000_s4359" style="position:absolute;left:5758;top:2835;width:1969;height:998" coordorigin="5758,2835" coordsize="1969,998" path="m5758,3832r1969,l7727,2835r-1969,l5758,3832xe" filled="f" strokeweight=".05633mm">
                <v:path arrowok="t"/>
              </v:shape>
            </v:group>
            <v:group id="_x0000_s4356" style="position:absolute;left:601;top:969;width:7296;height:1058" coordorigin="601,969" coordsize="7296,1058">
              <v:shape id="_x0000_s4357" style="position:absolute;left:601;top:969;width:7296;height:1058" coordorigin="601,969" coordsize="7296,1058" path="m601,969r7296,l7897,2027r-7296,l601,969xe" fillcolor="#dedede" stroked="f">
                <v:path arrowok="t"/>
              </v:shape>
            </v:group>
            <v:group id="_x0000_s4354" style="position:absolute;left:601;top:969;width:7296;height:1058" coordorigin="601,969" coordsize="7296,1058">
              <v:shape id="_x0000_s4355" style="position:absolute;left:601;top:969;width:7296;height:1058" coordorigin="601,969" coordsize="7296,1058" path="m601,2027r7296,l7897,969r-7296,l601,2027xe" filled="f" strokecolor="#dedede" strokeweight=".05631mm">
                <v:path arrowok="t"/>
              </v:shape>
            </v:group>
            <v:group id="_x0000_s4352" style="position:absolute;left:481;top:849;width:7296;height:1058" coordorigin="481,849" coordsize="7296,1058">
              <v:shape id="_x0000_s4353" style="position:absolute;left:481;top:849;width:7296;height:1058" coordorigin="481,849" coordsize="7296,1058" path="m481,849r7296,l7777,1907r-7296,l481,849xe" stroked="f">
                <v:path arrowok="t"/>
              </v:shape>
            </v:group>
            <v:group id="_x0000_s4350" style="position:absolute;left:481;top:849;width:7296;height:1058" coordorigin="481,849" coordsize="7296,1058">
              <v:shape id="_x0000_s4351" style="position:absolute;left:481;top:849;width:7296;height:1058" coordorigin="481,849" coordsize="7296,1058" path="m481,1907r7296,l7777,849r-7296,l481,1907xe" filled="f" strokeweight=".05631mm">
                <v:path arrowok="t"/>
              </v:shape>
            </v:group>
            <v:group id="_x0000_s4348" style="position:absolute;left:6358;top:1278;width:660;height:459" coordorigin="6358,1278" coordsize="660,459">
              <v:shape id="_x0000_s4349" style="position:absolute;left:6358;top:1278;width:660;height:459" coordorigin="6358,1278" coordsize="660,459" path="m6358,1278r660,l7018,1737r-660,l6358,1278xe" fillcolor="#dedede" stroked="f">
                <v:path arrowok="t"/>
              </v:shape>
            </v:group>
            <v:group id="_x0000_s4346" style="position:absolute;left:6358;top:1278;width:660;height:459" coordorigin="6358,1278" coordsize="660,459">
              <v:shape id="_x0000_s4347" style="position:absolute;left:6358;top:1278;width:660;height:459" coordorigin="6358,1278" coordsize="660,459" path="m6358,1737r660,l7018,1278r-660,l6358,1737xe" filled="f" strokecolor="#dedede" strokeweight=".05633mm">
                <v:path arrowok="t"/>
              </v:shape>
            </v:group>
            <v:group id="_x0000_s4344" style="position:absolute;left:6238;top:1159;width:660;height:459" coordorigin="6238,1159" coordsize="660,459">
              <v:shape id="_x0000_s4345" style="position:absolute;left:6238;top:1159;width:660;height:459" coordorigin="6238,1159" coordsize="660,459" path="m6238,1159r660,l6898,1618r-660,l6238,1159xe" stroked="f">
                <v:path arrowok="t"/>
              </v:shape>
            </v:group>
            <v:group id="_x0000_s4342" style="position:absolute;left:6238;top:1159;width:660;height:459" coordorigin="6238,1159" coordsize="660,459">
              <v:shape id="_x0000_s4343" style="position:absolute;left:6238;top:1159;width:660;height:459" coordorigin="6238,1159" coordsize="660,459" path="m6238,1618r660,l6898,1159r-660,l6238,1618xe" filled="f" strokeweight=".05633mm">
                <v:path arrowok="t"/>
              </v:shape>
            </v:group>
            <v:group id="_x0000_s4340" style="position:absolute;left:4819;top:1278;width:660;height:459" coordorigin="4819,1278" coordsize="660,459">
              <v:shape id="_x0000_s4341" style="position:absolute;left:4819;top:1278;width:660;height:459" coordorigin="4819,1278" coordsize="660,459" path="m4819,1278r659,l5478,1737r-659,l4819,1278xe" fillcolor="#dedede" stroked="f">
                <v:path arrowok="t"/>
              </v:shape>
            </v:group>
            <v:group id="_x0000_s4338" style="position:absolute;left:4819;top:1278;width:660;height:459" coordorigin="4819,1278" coordsize="660,459">
              <v:shape id="_x0000_s4339" style="position:absolute;left:4819;top:1278;width:660;height:459" coordorigin="4819,1278" coordsize="660,459" path="m4819,1737r659,l5478,1278r-659,l4819,1737xe" filled="f" strokecolor="#dedede" strokeweight=".05633mm">
                <v:path arrowok="t"/>
              </v:shape>
            </v:group>
            <v:group id="_x0000_s4336" style="position:absolute;left:4699;top:1159;width:660;height:459" coordorigin="4699,1159" coordsize="660,459">
              <v:shape id="_x0000_s4337" style="position:absolute;left:4699;top:1159;width:660;height:459" coordorigin="4699,1159" coordsize="660,459" path="m4699,1159r659,l5358,1618r-659,l4699,1159xe" stroked="f">
                <v:path arrowok="t"/>
              </v:shape>
            </v:group>
            <v:group id="_x0000_s4334" style="position:absolute;left:4699;top:1159;width:660;height:459" coordorigin="4699,1159" coordsize="660,459">
              <v:shape id="_x0000_s4335" style="position:absolute;left:4699;top:1159;width:660;height:459" coordorigin="4699,1159" coordsize="660,459" path="m4699,1618r659,l5358,1159r-659,l4699,1618xe" filled="f" strokeweight=".05633mm">
                <v:path arrowok="t"/>
              </v:shape>
            </v:group>
            <v:group id="_x0000_s4332" style="position:absolute;left:7127;top:1278;width:660;height:459" coordorigin="7127,1278" coordsize="660,459">
              <v:shape id="_x0000_s4333" style="position:absolute;left:7127;top:1278;width:660;height:459" coordorigin="7127,1278" coordsize="660,459" path="m7127,1278r660,l7787,1737r-660,l7127,1278xe" fillcolor="#dedede" stroked="f">
                <v:path arrowok="t"/>
              </v:shape>
            </v:group>
            <v:group id="_x0000_s4330" style="position:absolute;left:7127;top:1278;width:660;height:459" coordorigin="7127,1278" coordsize="660,459">
              <v:shape id="_x0000_s4331" style="position:absolute;left:7127;top:1278;width:660;height:459" coordorigin="7127,1278" coordsize="660,459" path="m7127,1737r660,l7787,1278r-660,l7127,1737xe" filled="f" strokecolor="#dedede" strokeweight=".05633mm">
                <v:path arrowok="t"/>
              </v:shape>
            </v:group>
            <v:group id="_x0000_s4328" style="position:absolute;left:7008;top:1159;width:660;height:459" coordorigin="7008,1159" coordsize="660,459">
              <v:shape id="_x0000_s4329" style="position:absolute;left:7008;top:1159;width:660;height:459" coordorigin="7008,1159" coordsize="660,459" path="m7008,1159r659,l7667,1618r-659,l7008,1159xe" stroked="f">
                <v:path arrowok="t"/>
              </v:shape>
            </v:group>
            <v:group id="_x0000_s4326" style="position:absolute;left:7008;top:1159;width:660;height:459" coordorigin="7008,1159" coordsize="660,459">
              <v:shape id="_x0000_s4327" style="position:absolute;left:7008;top:1159;width:660;height:459" coordorigin="7008,1159" coordsize="660,459" path="m7008,1618r659,l7667,1159r-659,l7008,1618xe" filled="f" strokeweight=".05633mm">
                <v:path arrowok="t"/>
              </v:shape>
            </v:group>
            <v:group id="_x0000_s4324" style="position:absolute;left:4559;top:2964;width:650;height:998" coordorigin="4559,2964" coordsize="650,998">
              <v:shape id="_x0000_s4325" style="position:absolute;left:4559;top:2964;width:650;height:998" coordorigin="4559,2964" coordsize="650,998" path="m4559,2964r650,l5209,3962r-650,l4559,2964xe" fillcolor="#dedede" stroked="f">
                <v:path arrowok="t"/>
              </v:shape>
            </v:group>
            <v:group id="_x0000_s4322" style="position:absolute;left:4559;top:2964;width:650;height:998" coordorigin="4559,2964" coordsize="650,998">
              <v:shape id="_x0000_s4323" style="position:absolute;left:4559;top:2964;width:650;height:998" coordorigin="4559,2964" coordsize="650,998" path="m4559,3962r650,l5209,2964r-650,l4559,3962xe" filled="f" strokecolor="#dedede" strokeweight=".05639mm">
                <v:path arrowok="t"/>
              </v:shape>
            </v:group>
            <v:group id="_x0000_s4320" style="position:absolute;left:4439;top:2845;width:650;height:998" coordorigin="4439,2845" coordsize="650,998">
              <v:shape id="_x0000_s4321" style="position:absolute;left:4439;top:2845;width:650;height:998" coordorigin="4439,2845" coordsize="650,998" path="m4439,2845r650,l5089,3842r-650,l4439,2845xe" stroked="f">
                <v:path arrowok="t"/>
              </v:shape>
            </v:group>
            <v:group id="_x0000_s4318" style="position:absolute;left:4439;top:2845;width:650;height:998" coordorigin="4439,2845" coordsize="650,998">
              <v:shape id="_x0000_s4319" style="position:absolute;left:4439;top:2845;width:650;height:998" coordorigin="4439,2845" coordsize="650,998" path="m4439,3842r650,l5089,2845r-650,l4439,3842xe" filled="f" strokeweight=".05639mm">
                <v:path arrowok="t"/>
              </v:shape>
            </v:group>
            <v:group id="_x0000_s4316" style="position:absolute;left:5878;top:3224;width:770;height:459" coordorigin="5878,3224" coordsize="770,459">
              <v:shape id="_x0000_s4317" style="position:absolute;left:5878;top:3224;width:770;height:459" coordorigin="5878,3224" coordsize="770,459" path="m5878,3224r770,l6648,3682r-770,l5878,3224xe" fillcolor="#dedede" stroked="f">
                <v:path arrowok="t"/>
              </v:shape>
            </v:group>
            <v:group id="_x0000_s4314" style="position:absolute;left:5878;top:3224;width:770;height:459" coordorigin="5878,3224" coordsize="770,459">
              <v:shape id="_x0000_s4315" style="position:absolute;left:5878;top:3224;width:770;height:459" coordorigin="5878,3224" coordsize="770,459" path="m5878,3682r770,l6648,3224r-770,l5878,3682xe" filled="f" strokecolor="#dedede" strokeweight=".05633mm">
                <v:path arrowok="t"/>
              </v:shape>
            </v:group>
            <v:group id="_x0000_s4312" style="position:absolute;left:5858;top:3104;width:670;height:459" coordorigin="5858,3104" coordsize="670,459">
              <v:shape id="_x0000_s4313" style="position:absolute;left:5858;top:3104;width:670;height:459" coordorigin="5858,3104" coordsize="670,459" path="m5858,3104r670,l6528,3563r-670,l5858,3104xe" stroked="f">
                <v:path arrowok="t"/>
              </v:shape>
            </v:group>
            <v:group id="_x0000_s4310" style="position:absolute;left:5758;top:3104;width:770;height:459" coordorigin="5758,3104" coordsize="770,459">
              <v:shape id="_x0000_s4311" style="position:absolute;left:5758;top:3104;width:770;height:459" coordorigin="5758,3104" coordsize="770,459" path="m5758,3563r770,l6528,3104r-770,l5758,3563xe" filled="f" strokeweight=".05633mm">
                <v:path arrowok="t"/>
              </v:shape>
            </v:group>
            <v:group id="_x0000_s4308" style="position:absolute;left:7177;top:3234;width:570;height:459" coordorigin="7177,3234" coordsize="570,459">
              <v:shape id="_x0000_s4309" style="position:absolute;left:7177;top:3234;width:570;height:459" coordorigin="7177,3234" coordsize="570,459" path="m7177,3234r570,l7747,3692r-570,l7177,3234xe" fillcolor="#dedede" stroked="f">
                <v:path arrowok="t"/>
              </v:shape>
            </v:group>
            <v:group id="_x0000_s4306" style="position:absolute;left:7127;top:3234;width:620;height:459" coordorigin="7127,3234" coordsize="620,459">
              <v:shape id="_x0000_s4307" style="position:absolute;left:7127;top:3234;width:620;height:459" coordorigin="7127,3234" coordsize="620,459" path="m7127,3692r620,l7747,3234r-620,l7127,3692xe" filled="f" strokecolor="#dedede" strokeweight=".05633mm">
                <v:path arrowok="t"/>
              </v:shape>
            </v:group>
            <v:group id="_x0000_s4304" style="position:absolute;left:7057;top:3114;width:570;height:459" coordorigin="7057,3114" coordsize="570,459">
              <v:shape id="_x0000_s4305" style="position:absolute;left:7057;top:3114;width:570;height:459" coordorigin="7057,3114" coordsize="570,459" path="m7057,3114r570,l7627,3573r-570,l7057,3114xe" stroked="f">
                <v:path arrowok="t"/>
              </v:shape>
            </v:group>
            <v:group id="_x0000_s4302" style="position:absolute;left:7008;top:3114;width:620;height:459" coordorigin="7008,3114" coordsize="620,459">
              <v:shape id="_x0000_s4303" style="position:absolute;left:7008;top:3114;width:620;height:459" coordorigin="7008,3114" coordsize="620,459" path="m7008,3573r619,l7627,3114r-619,l7008,3573xe" filled="f" strokeweight=".05633mm">
                <v:path arrowok="t"/>
              </v:shape>
            </v:group>
            <v:group id="_x0000_s4300" style="position:absolute;left:6598;top:3234;width:580;height:459" coordorigin="6598,3234" coordsize="580,459">
              <v:shape id="_x0000_s4301" style="position:absolute;left:6598;top:3234;width:580;height:459" coordorigin="6598,3234" coordsize="580,459" path="m6598,3234r579,l7177,3692r-579,l6598,3234xe" fillcolor="#dedede" stroked="f">
                <v:path arrowok="t"/>
              </v:shape>
            </v:group>
            <v:group id="_x0000_s4298" style="position:absolute;left:6598;top:3234;width:580;height:459" coordorigin="6598,3234" coordsize="580,459">
              <v:shape id="_x0000_s4299" style="position:absolute;left:6598;top:3234;width:580;height:459" coordorigin="6598,3234" coordsize="580,459" path="m6598,3692r579,l7177,3234r-579,l6598,3692xe" filled="f" strokecolor="#dedede" strokeweight=".05633mm">
                <v:path arrowok="t"/>
              </v:shape>
            </v:group>
            <v:group id="_x0000_s4296" style="position:absolute;left:6478;top:3114;width:580;height:459" coordorigin="6478,3114" coordsize="580,459">
              <v:shape id="_x0000_s4297" style="position:absolute;left:6478;top:3114;width:580;height:459" coordorigin="6478,3114" coordsize="580,459" path="m6478,3114r579,l7057,3573r-579,l6478,3114xe" stroked="f">
                <v:path arrowok="t"/>
              </v:shape>
            </v:group>
            <v:group id="_x0000_s4294" style="position:absolute;left:6478;top:3114;width:580;height:459" coordorigin="6478,3114" coordsize="580,459">
              <v:shape id="_x0000_s4295" style="position:absolute;left:6478;top:3114;width:580;height:459" coordorigin="6478,3114" coordsize="580,459" path="m6478,3573r579,l7057,3114r-579,l6478,3573xe" filled="f" strokeweight=".05633mm">
                <v:path arrowok="t"/>
              </v:shape>
            </v:group>
            <v:group id="_x0000_s4292" style="position:absolute;left:4919;top:5049;width:700;height:998" coordorigin="4919,5049" coordsize="700,998">
              <v:shape id="_x0000_s4293" style="position:absolute;left:4919;top:5049;width:700;height:998" coordorigin="4919,5049" coordsize="700,998" path="m4919,5049r699,l5618,6047r-699,l4919,5049xe" fillcolor="#dedede" stroked="f">
                <v:path arrowok="t"/>
              </v:shape>
            </v:group>
            <v:group id="_x0000_s4290" style="position:absolute;left:4919;top:5049;width:700;height:576" coordorigin="4919,5049" coordsize="700,576">
              <v:shape id="_x0000_s4291" style="position:absolute;left:4919;top:5049;width:700;height:576" coordorigin="4919,5049" coordsize="700,576" path="m5618,5624r,-575l4919,5049r,575e" filled="f" strokecolor="#dedede" strokeweight=".05636mm">
                <v:path arrowok="t"/>
              </v:shape>
            </v:group>
            <v:group id="_x0000_s4288" style="position:absolute;left:4799;top:4929;width:700;height:998" coordorigin="4799,4929" coordsize="700,998">
              <v:shape id="_x0000_s4289" style="position:absolute;left:4799;top:4929;width:700;height:998" coordorigin="4799,4929" coordsize="700,998" path="m4799,4929r699,l5498,5927r-699,l4799,4929xe" fillcolor="#dadada" stroked="f">
                <v:path arrowok="t"/>
              </v:shape>
            </v:group>
            <v:group id="_x0000_s4286" style="position:absolute;left:4799;top:4929;width:700;height:998" coordorigin="4799,4929" coordsize="700,998">
              <v:shape id="_x0000_s4287" style="position:absolute;left:4799;top:4929;width:700;height:998" coordorigin="4799,4929" coordsize="700,998" path="m4799,5927r699,l5498,4929r-699,l4799,5927xe" filled="f" strokeweight=".05639mm">
                <v:path arrowok="t"/>
              </v:shape>
            </v:group>
            <v:group id="_x0000_s4284" style="position:absolute;left:5588;top:5049;width:700;height:998" coordorigin="5588,5049" coordsize="700,998">
              <v:shape id="_x0000_s4285" style="position:absolute;left:5588;top:5049;width:700;height:998" coordorigin="5588,5049" coordsize="700,998" path="m5588,5049r700,l6288,6047r-700,l5588,5049xe" fillcolor="#dedede" stroked="f">
                <v:path arrowok="t"/>
              </v:shape>
            </v:group>
            <v:group id="_x0000_s4282" style="position:absolute;left:5588;top:5049;width:700;height:576" coordorigin="5588,5049" coordsize="700,576">
              <v:shape id="_x0000_s4283" style="position:absolute;left:5588;top:5049;width:700;height:576" coordorigin="5588,5049" coordsize="700,576" path="m6288,5624r,-575l5588,5049r,575e" filled="f" strokecolor="#dedede" strokeweight=".05636mm">
                <v:path arrowok="t"/>
              </v:shape>
            </v:group>
            <v:group id="_x0000_s4280" style="position:absolute;left:5468;top:4929;width:700;height:998" coordorigin="5468,4929" coordsize="700,998">
              <v:shape id="_x0000_s4281" style="position:absolute;left:5468;top:4929;width:700;height:998" coordorigin="5468,4929" coordsize="700,998" path="m5468,4929r700,l6168,5927r-700,l5468,4929xe" stroked="f">
                <v:path arrowok="t"/>
              </v:shape>
            </v:group>
            <v:group id="_x0000_s4278" style="position:absolute;left:5468;top:4929;width:700;height:998" coordorigin="5468,4929" coordsize="700,998">
              <v:shape id="_x0000_s4279" style="position:absolute;left:5468;top:4929;width:700;height:998" coordorigin="5468,4929" coordsize="700,998" path="m5468,5927r700,l6168,4929r-700,l5468,5927xe" filled="f" strokeweight=".05639mm">
                <v:path arrowok="t"/>
              </v:shape>
            </v:group>
            <v:group id="_x0000_s4276" style="position:absolute;left:6298;top:5049;width:700;height:998" coordorigin="6298,5049" coordsize="700,998">
              <v:shape id="_x0000_s4277" style="position:absolute;left:6298;top:5049;width:700;height:998" coordorigin="6298,5049" coordsize="700,998" path="m6298,5049r700,l6998,6047r-700,l6298,5049xe" fillcolor="#dedede" stroked="f">
                <v:path arrowok="t"/>
              </v:shape>
            </v:group>
            <v:group id="_x0000_s4274" style="position:absolute;left:6298;top:5049;width:700;height:576" coordorigin="6298,5049" coordsize="700,576">
              <v:shape id="_x0000_s4275" style="position:absolute;left:6298;top:5049;width:700;height:576" coordorigin="6298,5049" coordsize="700,576" path="m6998,5624r,-575l6298,5049r,575e" filled="f" strokecolor="#dedede" strokeweight=".05636mm">
                <v:path arrowok="t"/>
              </v:shape>
            </v:group>
            <v:group id="_x0000_s4272" style="position:absolute;left:6178;top:4929;width:700;height:998" coordorigin="6178,4929" coordsize="700,998">
              <v:shape id="_x0000_s4273" style="position:absolute;left:6178;top:4929;width:700;height:998" coordorigin="6178,4929" coordsize="700,998" path="m6178,4929r700,l6878,5927r-700,l6178,4929xe" stroked="f">
                <v:path arrowok="t"/>
              </v:shape>
            </v:group>
            <v:group id="_x0000_s4270" style="position:absolute;left:6178;top:4929;width:700;height:998" coordorigin="6178,4929" coordsize="700,998">
              <v:shape id="_x0000_s4271" style="position:absolute;left:6178;top:4929;width:700;height:998" coordorigin="6178,4929" coordsize="700,998" path="m6178,5927r700,l6878,4929r-700,l6178,5927xe" filled="f" strokeweight=".05639mm">
                <v:path arrowok="t"/>
              </v:shape>
            </v:group>
            <v:group id="_x0000_s4268" style="position:absolute;left:6998;top:5049;width:700;height:998" coordorigin="6998,5049" coordsize="700,998">
              <v:shape id="_x0000_s4269" style="position:absolute;left:6998;top:5049;width:700;height:998" coordorigin="6998,5049" coordsize="700,998" path="m6998,5049r699,l7697,6047r-699,l6998,5049xe" fillcolor="#dedede" stroked="f">
                <v:path arrowok="t"/>
              </v:shape>
            </v:group>
            <v:group id="_x0000_s4266" style="position:absolute;left:6998;top:5049;width:700;height:576" coordorigin="6998,5049" coordsize="700,576">
              <v:shape id="_x0000_s4267" style="position:absolute;left:6998;top:5049;width:700;height:576" coordorigin="6998,5049" coordsize="700,576" path="m7697,5624r,-575l6998,5049r,575e" filled="f" strokecolor="#dedede" strokeweight=".05636mm">
                <v:path arrowok="t"/>
              </v:shape>
            </v:group>
            <v:group id="_x0000_s4264" style="position:absolute;left:6878;top:4929;width:700;height:998" coordorigin="6878,4929" coordsize="700,998">
              <v:shape id="_x0000_s4265" style="position:absolute;left:6878;top:4929;width:700;height:998" coordorigin="6878,4929" coordsize="700,998" path="m6878,4929r699,l7577,5927r-699,l6878,4929xe" stroked="f">
                <v:path arrowok="t"/>
              </v:shape>
            </v:group>
            <v:group id="_x0000_s4262" style="position:absolute;left:6878;top:4929;width:700;height:998" coordorigin="6878,4929" coordsize="700,998">
              <v:shape id="_x0000_s4263" style="position:absolute;left:6878;top:4929;width:700;height:998" coordorigin="6878,4929" coordsize="700,998" path="m6878,5927r699,l7577,4929r-699,l6878,5927xe" filled="f" strokeweight=".05639mm">
                <v:path arrowok="t"/>
              </v:shape>
            </v:group>
            <v:group id="_x0000_s4260" style="position:absolute;left:3919;top:2964;width:650;height:998" coordorigin="3919,2964" coordsize="650,998">
              <v:shape id="_x0000_s4261" style="position:absolute;left:3919;top:2964;width:650;height:998" coordorigin="3919,2964" coordsize="650,998" path="m3919,2964r650,l4569,3962r-650,l3919,2964xe" fillcolor="#dedede" stroked="f">
                <v:path arrowok="t"/>
              </v:shape>
            </v:group>
            <v:group id="_x0000_s4258" style="position:absolute;left:3919;top:2964;width:650;height:998" coordorigin="3919,2964" coordsize="650,998">
              <v:shape id="_x0000_s4259" style="position:absolute;left:3919;top:2964;width:650;height:998" coordorigin="3919,2964" coordsize="650,998" path="m3919,3962r650,l4569,2964r-650,l3919,3962xe" filled="f" strokecolor="#dedede" strokeweight=".05639mm">
                <v:path arrowok="t"/>
              </v:shape>
            </v:group>
            <v:group id="_x0000_s4256" style="position:absolute;left:3799;top:2845;width:650;height:998" coordorigin="3799,2845" coordsize="650,998">
              <v:shape id="_x0000_s4257" style="position:absolute;left:3799;top:2845;width:650;height:998" coordorigin="3799,2845" coordsize="650,998" path="m3799,2845r650,l4449,3842r-650,l3799,2845xe" stroked="f">
                <v:path arrowok="t"/>
              </v:shape>
            </v:group>
            <v:group id="_x0000_s4254" style="position:absolute;left:3799;top:2845;width:650;height:998" coordorigin="3799,2845" coordsize="650,998">
              <v:shape id="_x0000_s4255" style="position:absolute;left:3799;top:2845;width:650;height:998" coordorigin="3799,2845" coordsize="650,998" path="m3799,3842r650,l4449,2845r-650,l3799,3842xe" filled="f" strokeweight=".05639mm">
                <v:path arrowok="t"/>
              </v:shape>
            </v:group>
            <v:group id="_x0000_s4252" style="position:absolute;left:4219;top:5049;width:700;height:998" coordorigin="4219,5049" coordsize="700,998">
              <v:shape id="_x0000_s4253" style="position:absolute;left:4219;top:5049;width:700;height:998" coordorigin="4219,5049" coordsize="700,998" path="m4219,5049r700,l4919,6047r-700,l4219,5049xe" fillcolor="#dedede" stroked="f">
                <v:path arrowok="t"/>
              </v:shape>
            </v:group>
            <v:group id="_x0000_s4250" style="position:absolute;left:4219;top:5049;width:700;height:576" coordorigin="4219,5049" coordsize="700,576">
              <v:shape id="_x0000_s4251" style="position:absolute;left:4219;top:5049;width:700;height:576" coordorigin="4219,5049" coordsize="700,576" path="m4919,5624r,-575l4219,5049r,575e" filled="f" strokecolor="#dedede" strokeweight=".05636mm">
                <v:path arrowok="t"/>
              </v:shape>
            </v:group>
            <v:group id="_x0000_s4248" style="position:absolute;left:4099;top:4929;width:700;height:998" coordorigin="4099,4929" coordsize="700,998">
              <v:shape id="_x0000_s4249" style="position:absolute;left:4099;top:4929;width:700;height:998" coordorigin="4099,4929" coordsize="700,998" path="m4099,4929r700,l4799,5927r-700,l4099,4929xe" stroked="f">
                <v:path arrowok="t"/>
              </v:shape>
            </v:group>
            <v:group id="_x0000_s4246" style="position:absolute;left:4099;top:4929;width:700;height:998" coordorigin="4099,4929" coordsize="700,998">
              <v:shape id="_x0000_s4247" style="position:absolute;left:4099;top:4929;width:700;height:998" coordorigin="4099,4929" coordsize="700,998" path="m4099,5927r700,l4799,4929r-700,l4099,5927xe" filled="f" strokeweight=".05639mm">
                <v:path arrowok="t"/>
              </v:shape>
            </v:group>
            <v:group id="_x0000_s4244" style="position:absolute;left:4759;top:1618;width:1040;height:1227" coordorigin="4759,1618" coordsize="1040,1227">
              <v:shape id="_x0000_s4245" style="position:absolute;left:4759;top:1618;width:1040;height:1227" coordorigin="4759,1618" coordsize="1040,1227" path="m4759,2845r,-290l5798,2555r,-937e" filled="f" strokecolor="#9d3d35" strokeweight=".28183mm">
                <v:path arrowok="t"/>
              </v:shape>
            </v:group>
            <v:group id="_x0000_s4242" style="position:absolute;left:4129;top:1618;width:900;height:1227" coordorigin="4129,1618" coordsize="900,1227">
              <v:shape id="_x0000_s4243" style="position:absolute;left:4129;top:1618;width:900;height:1227" coordorigin="4129,1618" coordsize="900,1227" path="m4129,2845r,-419l5029,2426r,-808e" filled="f" strokecolor="#9d3d35" strokeweight=".28186mm">
                <v:path arrowok="t"/>
              </v:shape>
            </v:group>
            <v:group id="_x0000_s4240" style="position:absolute;left:6138;top:1618;width:430;height:1487" coordorigin="6138,1618" coordsize="430,1487">
              <v:shape id="_x0000_s4241" style="position:absolute;left:6138;top:1618;width:430;height:1487" coordorigin="6138,1618" coordsize="430,1487" path="m6138,3104r,-818l6568,2286r,-668e" filled="f" strokecolor="#9d3d35" strokeweight=".28203mm">
                <v:path arrowok="t"/>
              </v:shape>
            </v:group>
            <v:group id="_x0000_s4238" style="position:absolute;left:5209;top:2954;width:650;height:998" coordorigin="5209,2954" coordsize="650,998">
              <v:shape id="_x0000_s4239" style="position:absolute;left:5209;top:2954;width:650;height:998" coordorigin="5209,2954" coordsize="650,998" path="m5209,2954r649,l5858,3952r-649,l5209,2954xe" stroked="f">
                <v:path arrowok="t"/>
              </v:shape>
            </v:group>
            <v:group id="_x0000_s4236" style="position:absolute;left:5209;top:2954;width:650;height:998" coordorigin="5209,2954" coordsize="650,998">
              <v:shape id="_x0000_s4237" style="position:absolute;left:5209;top:2954;width:650;height:998" coordorigin="5209,2954" coordsize="650,998" path="m5209,3952r649,l5858,2954r-649,l5209,3952xe" filled="f" strokecolor="white" strokeweight=".05639mm">
                <v:path arrowok="t"/>
              </v:shape>
            </v:group>
            <v:group id="_x0000_s4234" style="position:absolute;left:5089;top:2835;width:650;height:998" coordorigin="5089,2835" coordsize="650,998">
              <v:shape id="_x0000_s4235" style="position:absolute;left:5089;top:2835;width:650;height:998" coordorigin="5089,2835" coordsize="650,998" path="m5089,2835r649,l5738,3832r-649,l5089,2835xe" fillcolor="#d9d9d9" stroked="f">
                <v:path arrowok="t"/>
              </v:shape>
            </v:group>
            <v:group id="_x0000_s4232" style="position:absolute;left:5089;top:2835;width:650;height:998" coordorigin="5089,2835" coordsize="650,998">
              <v:shape id="_x0000_s4233" style="position:absolute;left:5089;top:2835;width:650;height:998" coordorigin="5089,2835" coordsize="650,998" path="m5089,3832r649,l5738,2835r-649,l5089,3832xe" filled="f" strokeweight=".05639mm">
                <v:path arrowok="t"/>
              </v:shape>
            </v:group>
            <v:group id="_x0000_s4230" style="position:absolute;left:5738;top:3333;width:20;height:2" coordorigin="5738,3333" coordsize="20,2">
              <v:shape id="_x0000_s4231" style="position:absolute;left:5738;top:3333;width:20;height:2" coordorigin="5738,3333" coordsize="20,0" path="m5738,3333r20,e" filled="f" strokecolor="#772f28" strokeweight=".28153mm">
                <v:path arrowok="t"/>
              </v:shape>
            </v:group>
            <v:group id="_x0000_s4228" style="position:absolute;left:5149;top:3832;width:260;height:1098" coordorigin="5149,3832" coordsize="260,1098">
              <v:shape id="_x0000_s4229" style="position:absolute;left:5149;top:3832;width:260;height:1098" coordorigin="5149,3832" coordsize="260,1098" path="m5149,4929r,-179l5408,4750r,-918e" filled="f" strokecolor="#9d3d35" strokeweight=".28203mm">
                <v:path arrowok="t"/>
              </v:shape>
            </v:group>
            <v:group id="_x0000_s4226" style="position:absolute;left:4759;top:3842;width:1060;height:1088" coordorigin="4759,3842" coordsize="1060,1088">
              <v:shape id="_x0000_s4227" style="position:absolute;left:4759;top:3842;width:1060;height:1088" coordorigin="4759,3842" coordsize="1060,1088" path="m5818,4929r,-538l5448,4391r5,4l5447,4374r-16,-15l5403,4360r-19,9l5375,4384r-7,7l4759,4391r,-549e" filled="f" strokecolor="#9d3d35" strokeweight=".28181mm">
                <v:path arrowok="t"/>
              </v:shape>
            </v:group>
            <v:group id="_x0000_s4224" style="position:absolute;left:4129;top:3842;width:320;height:1088" coordorigin="4129,3842" coordsize="320,1088">
              <v:shape id="_x0000_s4225" style="position:absolute;left:4129;top:3842;width:320;height:1088" coordorigin="4129,3842" coordsize="320,1088" path="m4449,4929r,-369l4129,4560r,-718e" filled="f" strokecolor="#9d3d35" strokeweight=".28203mm">
                <v:path arrowok="t"/>
              </v:shape>
            </v:group>
            <v:group id="_x0000_s4222" style="position:absolute;left:6528;top:3832;width:210;height:1098" coordorigin="6528,3832" coordsize="210,1098">
              <v:shape id="_x0000_s4223" style="position:absolute;left:6528;top:3832;width:210;height:1098" coordorigin="6528,3832" coordsize="210,1098" path="m6528,4929r,-748l6738,4181r,-349e" filled="f" strokecolor="#9d3d35" strokeweight=".28203mm">
                <v:path arrowok="t"/>
              </v:shape>
            </v:group>
            <v:group id="_x0000_s4220" style="position:absolute;left:6738;top:3832;width:490;height:1098" coordorigin="6738,3832" coordsize="490,1098">
              <v:shape id="_x0000_s4221" style="position:absolute;left:6738;top:3832;width:490;height:1098" coordorigin="6738,3832" coordsize="490,1098" path="m7227,4929r,-748l6738,4181r,-349e" filled="f" strokecolor="#9d3d35" strokeweight=".28197mm">
                <v:path arrowok="t"/>
              </v:shape>
            </v:group>
            <v:group id="_x0000_s4218" style="position:absolute;left:4759;top:3832;width:1979;height:300" coordorigin="4759,3832" coordsize="1979,300">
              <v:shape id="_x0000_s4219" style="position:absolute;left:4759;top:3832;width:1979;height:300" coordorigin="4759,3832" coordsize="1979,300" path="m6738,3832r,299l5448,4131r5,l5447,4110r-16,-15l5403,4096r-19,9l5375,4120r-7,11l4759,4131r,-289e" filled="f" strokecolor="#772f28" strokeweight=".28153mm">
                <v:path arrowok="t"/>
              </v:shape>
            </v:group>
            <v:group id="_x0000_s4216" style="position:absolute;left:5149;top:3832;width:1590;height:1098" coordorigin="5149,3832" coordsize="1590,1098">
              <v:shape id="_x0000_s4217" style="position:absolute;left:5149;top:3832;width:1590;height:1098" coordorigin="5149,3832" coordsize="1590,1098" path="m5149,4929r,-169l5778,4760r4,-3l5788,4736r16,-14l5832,4723r18,9l5860,4746r-2,14l6488,4760r-1,-3l6493,4736r16,-14l6537,4723r18,9l6565,4746r3,14l6738,4760r,-928e" filled="f" strokecolor="#9d3d35" strokeweight=".28169mm">
                <v:path arrowok="t"/>
              </v:shape>
            </v:group>
            <v:group id="_x0000_s4214" style="position:absolute;left:7437;top:6017;width:1250;height:200" coordorigin="7437,6017" coordsize="1250,200">
              <v:shape id="_x0000_s4215" style="position:absolute;left:7437;top:6017;width:1250;height:200" coordorigin="7437,6017" coordsize="1250,200" path="m7437,6017r1250,l8687,6216r-1250,l7437,6017xe" fillcolor="#92d050" stroked="f">
                <v:path arrowok="t"/>
              </v:shape>
            </v:group>
            <v:group id="_x0000_s4212" style="position:absolute;left:6568;top:1618;width:200;height:1497" coordorigin="6568,1618" coordsize="200,1497">
              <v:shape id="_x0000_s4213" style="position:absolute;left:6568;top:1618;width:200;height:1497" coordorigin="6568,1618" coordsize="200,1497" path="m6768,3114r,-828l6568,2286r,-668e" filled="f" strokecolor="#9d3d35" strokeweight=".28206mm">
                <v:path arrowok="t"/>
              </v:shape>
            </v:group>
            <v:group id="_x0000_s4210" style="position:absolute;left:6768;top:1618;width:570;height:1497" coordorigin="6768,1618" coordsize="570,1497">
              <v:shape id="_x0000_s4211" style="position:absolute;left:6768;top:1618;width:570;height:1497" coordorigin="6768,1618" coordsize="570,1497" path="m6768,3114r,-828l7337,2286r,-668e" filled="f" strokecolor="#9d3d35" strokeweight=".282mm">
                <v:path arrowok="t"/>
              </v:shape>
            </v:group>
            <v:group id="_x0000_s4208" style="position:absolute;left:5588;top:1278;width:660;height:459" coordorigin="5588,1278" coordsize="660,459">
              <v:shape id="_x0000_s4209" style="position:absolute;left:5588;top:1278;width:660;height:459" coordorigin="5588,1278" coordsize="660,459" path="m5588,1278r660,l6248,1737r-660,l5588,1278xe" fillcolor="#dedede" stroked="f">
                <v:path arrowok="t"/>
              </v:shape>
            </v:group>
            <v:group id="_x0000_s4206" style="position:absolute;left:5588;top:1278;width:660;height:459" coordorigin="5588,1278" coordsize="660,459">
              <v:shape id="_x0000_s4207" style="position:absolute;left:5588;top:1278;width:660;height:459" coordorigin="5588,1278" coordsize="660,459" path="m5588,1737r660,l6248,1278r-660,l5588,1737xe" filled="f" strokecolor="#dedede" strokeweight=".05633mm">
                <v:path arrowok="t"/>
              </v:shape>
            </v:group>
            <v:group id="_x0000_s4204" style="position:absolute;left:5468;top:1159;width:660;height:459" coordorigin="5468,1159" coordsize="660,459">
              <v:shape id="_x0000_s4205" style="position:absolute;left:5468;top:1159;width:660;height:459" coordorigin="5468,1159" coordsize="660,459" path="m5468,1159r660,l6128,1618r-660,l5468,1159xe" stroked="f">
                <v:path arrowok="t"/>
              </v:shape>
            </v:group>
            <v:group id="_x0000_s4202" style="position:absolute;left:5468;top:1159;width:660;height:459" coordorigin="5468,1159" coordsize="660,459">
              <v:shape id="_x0000_s4203" style="position:absolute;left:5468;top:1159;width:660;height:459" coordorigin="5468,1159" coordsize="660,459" path="m5468,1618r660,l6128,1159r-660,l5468,1618xe" filled="f" strokeweight=".05633mm">
                <v:path arrowok="t"/>
              </v:shape>
            </v:group>
            <v:group id="_x0000_s4200" style="position:absolute;left:5798;top:939;width:2129;height:220" coordorigin="5798,939" coordsize="2129,220">
              <v:shape id="_x0000_s4201" style="position:absolute;left:5798;top:939;width:2129;height:220" coordorigin="5798,939" coordsize="2129,220" path="m7927,939r-2129,l5798,1159e" filled="f" strokecolor="#772f28" strokeweight=".28153mm">
                <v:path arrowok="t"/>
              </v:shape>
            </v:group>
            <v:group id="_x0000_s4198" style="position:absolute;left:6568;top:939;width:1360;height:220" coordorigin="6568,939" coordsize="1360,220">
              <v:shape id="_x0000_s4199" style="position:absolute;left:6568;top:939;width:1360;height:220" coordorigin="6568,939" coordsize="1360,220" path="m7927,939r-1359,l6568,1159e" filled="f" strokecolor="#772f28" strokeweight=".28153mm">
                <v:path arrowok="t"/>
              </v:shape>
            </v:group>
            <v:group id="_x0000_s4196" style="position:absolute;left:2440;top:1278;width:660;height:459" coordorigin="2440,1278" coordsize="660,459">
              <v:shape id="_x0000_s4197" style="position:absolute;left:2440;top:1278;width:660;height:459" coordorigin="2440,1278" coordsize="660,459" path="m2440,1278r660,l3100,1737r-660,l2440,1278xe" fillcolor="#dedede" stroked="f">
                <v:path arrowok="t"/>
              </v:shape>
            </v:group>
            <v:group id="_x0000_s4194" style="position:absolute;left:2440;top:1278;width:660;height:459" coordorigin="2440,1278" coordsize="660,459">
              <v:shape id="_x0000_s4195" style="position:absolute;left:2440;top:1278;width:660;height:459" coordorigin="2440,1278" coordsize="660,459" path="m2440,1737r660,l3100,1278r-660,l2440,1737xe" filled="f" strokecolor="#dedede" strokeweight=".05633mm">
                <v:path arrowok="t"/>
              </v:shape>
            </v:group>
            <v:group id="_x0000_s4192" style="position:absolute;left:2320;top:1159;width:660;height:459" coordorigin="2320,1159" coordsize="660,459">
              <v:shape id="_x0000_s4193" style="position:absolute;left:2320;top:1159;width:660;height:459" coordorigin="2320,1159" coordsize="660,459" path="m2320,1159r660,l2980,1618r-660,l2320,1159xe" stroked="f">
                <v:path arrowok="t"/>
              </v:shape>
            </v:group>
            <v:group id="_x0000_s4190" style="position:absolute;left:2320;top:1159;width:660;height:459" coordorigin="2320,1159" coordsize="660,459">
              <v:shape id="_x0000_s4191" style="position:absolute;left:2320;top:1159;width:660;height:459" coordorigin="2320,1159" coordsize="660,459" path="m2320,1618r660,l2980,1159r-660,l2320,1618xe" filled="f" strokeweight=".05633mm">
                <v:path arrowok="t"/>
              </v:shape>
            </v:group>
            <v:group id="_x0000_s4188" style="position:absolute;left:4059;top:1278;width:660;height:459" coordorigin="4059,1278" coordsize="660,459">
              <v:shape id="_x0000_s4189" style="position:absolute;left:4059;top:1278;width:660;height:459" coordorigin="4059,1278" coordsize="660,459" path="m4059,1278r660,l4719,1737r-660,l4059,1278xe" fillcolor="#dedede" stroked="f">
                <v:path arrowok="t"/>
              </v:shape>
            </v:group>
            <v:group id="_x0000_s4186" style="position:absolute;left:4059;top:1278;width:660;height:459" coordorigin="4059,1278" coordsize="660,459">
              <v:shape id="_x0000_s4187" style="position:absolute;left:4059;top:1278;width:660;height:459" coordorigin="4059,1278" coordsize="660,459" path="m4059,1737r660,l4719,1278r-660,l4059,1737xe" filled="f" strokecolor="#dedede" strokeweight=".05633mm">
                <v:path arrowok="t"/>
              </v:shape>
            </v:group>
            <v:group id="_x0000_s4184" style="position:absolute;left:3939;top:1159;width:660;height:459" coordorigin="3939,1159" coordsize="660,459">
              <v:shape id="_x0000_s4185" style="position:absolute;left:3939;top:1159;width:660;height:459" coordorigin="3939,1159" coordsize="660,459" path="m3939,1159r660,l4599,1618r-660,l3939,1159xe" stroked="f">
                <v:path arrowok="t"/>
              </v:shape>
            </v:group>
            <v:group id="_x0000_s4182" style="position:absolute;left:3939;top:1159;width:660;height:459" coordorigin="3939,1159" coordsize="660,459">
              <v:shape id="_x0000_s4183" style="position:absolute;left:3939;top:1159;width:660;height:459" coordorigin="3939,1159" coordsize="660,459" path="m3939,1618r660,l4599,1159r-660,l3939,1618xe" filled="f" strokeweight=".05633mm">
                <v:path arrowok="t"/>
              </v:shape>
            </v:group>
            <v:group id="_x0000_s4180" style="position:absolute;left:3290;top:1278;width:660;height:459" coordorigin="3290,1278" coordsize="660,459">
              <v:shape id="_x0000_s4181" style="position:absolute;left:3290;top:1278;width:660;height:459" coordorigin="3290,1278" coordsize="660,459" path="m3290,1278r659,l3949,1737r-659,l3290,1278xe" fillcolor="#dedede" stroked="f">
                <v:path arrowok="t"/>
              </v:shape>
            </v:group>
            <v:group id="_x0000_s4178" style="position:absolute;left:3290;top:1278;width:660;height:459" coordorigin="3290,1278" coordsize="660,459">
              <v:shape id="_x0000_s4179" style="position:absolute;left:3290;top:1278;width:660;height:459" coordorigin="3290,1278" coordsize="660,459" path="m3290,1737r659,l3949,1278r-659,l3290,1737xe" filled="f" strokecolor="#dedede" strokeweight=".05633mm">
                <v:path arrowok="t"/>
              </v:shape>
            </v:group>
            <v:group id="_x0000_s4176" style="position:absolute;left:3170;top:1159;width:660;height:459" coordorigin="3170,1159" coordsize="660,459">
              <v:shape id="_x0000_s4177" style="position:absolute;left:3170;top:1159;width:660;height:459" coordorigin="3170,1159" coordsize="660,459" path="m3170,1159r659,l3829,1618r-659,l3170,1159xe" fillcolor="#d9d9d9" stroked="f">
                <v:path arrowok="t"/>
              </v:shape>
            </v:group>
            <v:group id="_x0000_s4174" style="position:absolute;left:3170;top:1159;width:660;height:459" coordorigin="3170,1159" coordsize="660,459">
              <v:shape id="_x0000_s4175" style="position:absolute;left:3170;top:1159;width:660;height:459" coordorigin="3170,1159" coordsize="660,459" path="m3170,1618r659,l3829,1159r-659,l3170,1618xe" filled="f" strokeweight=".05633mm">
                <v:path arrowok="t"/>
              </v:shape>
            </v:group>
            <v:group id="_x0000_s4172" style="position:absolute;left:1960;top:2964;width:660;height:998" coordorigin="1960,2964" coordsize="660,998">
              <v:shape id="_x0000_s4173" style="position:absolute;left:1960;top:2964;width:660;height:998" coordorigin="1960,2964" coordsize="660,998" path="m1960,2964r660,l2620,3962r-660,l1960,2964xe" fillcolor="#dedede" stroked="f">
                <v:path arrowok="t"/>
              </v:shape>
            </v:group>
            <v:group id="_x0000_s4170" style="position:absolute;left:1960;top:2964;width:660;height:998" coordorigin="1960,2964" coordsize="660,998">
              <v:shape id="_x0000_s4171" style="position:absolute;left:1960;top:2964;width:660;height:998" coordorigin="1960,2964" coordsize="660,998" path="m1960,3962r660,l2620,2964r-660,l1960,3962xe" filled="f" strokecolor="#dedede" strokeweight=".05639mm">
                <v:path arrowok="t"/>
              </v:shape>
            </v:group>
            <v:group id="_x0000_s4168" style="position:absolute;left:1841;top:2845;width:660;height:998" coordorigin="1841,2845" coordsize="660,998">
              <v:shape id="_x0000_s4169" style="position:absolute;left:1841;top:2845;width:660;height:998" coordorigin="1841,2845" coordsize="660,998" path="m1841,2845r659,l2500,3842r-659,l1841,2845xe" stroked="f">
                <v:path arrowok="t"/>
              </v:shape>
            </v:group>
            <v:group id="_x0000_s4166" style="position:absolute;left:1841;top:2845;width:660;height:998" coordorigin="1841,2845" coordsize="660,998">
              <v:shape id="_x0000_s4167" style="position:absolute;left:1841;top:2845;width:660;height:998" coordorigin="1841,2845" coordsize="660,998" path="m1841,3842r659,l2500,2845r-659,l1841,3842xe" filled="f" strokeweight=".05639mm">
                <v:path arrowok="t"/>
              </v:shape>
            </v:group>
            <v:group id="_x0000_s4164" style="position:absolute;left:3270;top:2964;width:650;height:998" coordorigin="3270,2964" coordsize="650,998">
              <v:shape id="_x0000_s4165" style="position:absolute;left:3270;top:2964;width:650;height:998" coordorigin="3270,2964" coordsize="650,998" path="m3270,2964r649,l3919,3962r-649,l3270,2964xe" fillcolor="#dedede" stroked="f">
                <v:path arrowok="t"/>
              </v:shape>
            </v:group>
            <v:group id="_x0000_s4162" style="position:absolute;left:3270;top:2964;width:650;height:998" coordorigin="3270,2964" coordsize="650,998">
              <v:shape id="_x0000_s4163" style="position:absolute;left:3270;top:2964;width:650;height:998" coordorigin="3270,2964" coordsize="650,998" path="m3270,3962r649,l3919,2964r-649,l3270,3962xe" filled="f" strokecolor="#dedede" strokeweight=".05639mm">
                <v:path arrowok="t"/>
              </v:shape>
            </v:group>
            <v:group id="_x0000_s4160" style="position:absolute;left:3150;top:2845;width:650;height:998" coordorigin="3150,2845" coordsize="650,998">
              <v:shape id="_x0000_s4161" style="position:absolute;left:3150;top:2845;width:650;height:998" coordorigin="3150,2845" coordsize="650,998" path="m3150,2845r649,l3799,3842r-649,l3150,2845xe" stroked="f">
                <v:path arrowok="t"/>
              </v:shape>
            </v:group>
            <v:group id="_x0000_s4158" style="position:absolute;left:3150;top:2845;width:650;height:998" coordorigin="3150,2845" coordsize="650,998">
              <v:shape id="_x0000_s4159" style="position:absolute;left:3150;top:2845;width:650;height:998" coordorigin="3150,2845" coordsize="650,998" path="m3150,3842r649,l3799,2845r-649,l3150,3842xe" filled="f" strokeweight=".05639mm">
                <v:path arrowok="t"/>
              </v:shape>
            </v:group>
            <v:group id="_x0000_s4156" style="position:absolute;left:7317;top:1618;width:20;height:1497" coordorigin="7317,1618" coordsize="20,1497">
              <v:shape id="_x0000_s4157" style="position:absolute;left:7317;top:1618;width:20;height:1497" coordorigin="7317,1618" coordsize="20,1497" path="m7317,3114r20,-1496e" filled="f" strokecolor="#9d3d35" strokeweight=".28206mm">
                <v:path arrowok="t"/>
              </v:shape>
            </v:group>
            <v:group id="_x0000_s4154" style="position:absolute;left:2620;top:2964;width:650;height:998" coordorigin="2620,2964" coordsize="650,998">
              <v:shape id="_x0000_s4155" style="position:absolute;left:2620;top:2964;width:650;height:998" coordorigin="2620,2964" coordsize="650,998" path="m2620,2964r650,l3270,3962r-650,l2620,2964xe" fillcolor="#dedede" stroked="f">
                <v:path arrowok="t"/>
              </v:shape>
            </v:group>
            <v:group id="_x0000_s4152" style="position:absolute;left:2620;top:2964;width:650;height:998" coordorigin="2620,2964" coordsize="650,998">
              <v:shape id="_x0000_s4153" style="position:absolute;left:2620;top:2964;width:650;height:998" coordorigin="2620,2964" coordsize="650,998" path="m2620,3962r650,l3270,2964r-650,l2620,3962xe" filled="f" strokecolor="#dedede" strokeweight=".05639mm">
                <v:path arrowok="t"/>
              </v:shape>
            </v:group>
            <v:group id="_x0000_s4150" style="position:absolute;left:2500;top:2845;width:650;height:998" coordorigin="2500,2845" coordsize="650,998">
              <v:shape id="_x0000_s4151" style="position:absolute;left:2500;top:2845;width:650;height:998" coordorigin="2500,2845" coordsize="650,998" path="m2500,2845r650,l3150,3842r-650,l2500,2845xe" fillcolor="#d9d9d9" stroked="f">
                <v:path arrowok="t"/>
              </v:shape>
            </v:group>
            <v:group id="_x0000_s4148" style="position:absolute;left:2500;top:2845;width:650;height:998" coordorigin="2500,2845" coordsize="650,998">
              <v:shape id="_x0000_s4149" style="position:absolute;left:2500;top:2845;width:650;height:998" coordorigin="2500,2845" coordsize="650,998" path="m2500,3842r650,l3150,2845r-650,l2500,3842xe" filled="f" strokeweight=".05639mm">
                <v:path arrowok="t"/>
              </v:shape>
            </v:group>
            <v:group id="_x0000_s4146" style="position:absolute;left:3510;top:5049;width:710;height:998" coordorigin="3510,5049" coordsize="710,998">
              <v:shape id="_x0000_s4147" style="position:absolute;left:3510;top:5049;width:710;height:998" coordorigin="3510,5049" coordsize="710,998" path="m3510,5049r709,l4219,6047r-709,l3510,5049xe" fillcolor="#dedede" stroked="f">
                <v:path arrowok="t"/>
              </v:shape>
            </v:group>
            <v:group id="_x0000_s4144" style="position:absolute;left:3510;top:5049;width:710;height:576" coordorigin="3510,5049" coordsize="710,576">
              <v:shape id="_x0000_s4145" style="position:absolute;left:3510;top:5049;width:710;height:576" coordorigin="3510,5049" coordsize="710,576" path="m4219,5624r,-575l3510,5049r,575e" filled="f" strokecolor="#dedede" strokeweight=".05633mm">
                <v:path arrowok="t"/>
              </v:shape>
            </v:group>
            <v:group id="_x0000_s4142" style="position:absolute;left:3390;top:4929;width:710;height:998" coordorigin="3390,4929" coordsize="710,998">
              <v:shape id="_x0000_s4143" style="position:absolute;left:3390;top:4929;width:710;height:998" coordorigin="3390,4929" coordsize="710,998" path="m3390,4929r709,l4099,5927r-709,l3390,4929xe" stroked="f">
                <v:path arrowok="t"/>
              </v:shape>
            </v:group>
            <v:group id="_x0000_s4140" style="position:absolute;left:3390;top:4929;width:710;height:998" coordorigin="3390,4929" coordsize="710,998">
              <v:shape id="_x0000_s4141" style="position:absolute;left:3390;top:4929;width:710;height:998" coordorigin="3390,4929" coordsize="710,998" path="m3390,5927r709,l4099,4929r-709,l3390,5927xe" filled="f" strokeweight=".05639mm">
                <v:path arrowok="t"/>
              </v:shape>
            </v:group>
            <v:group id="_x0000_s4138" style="position:absolute;left:2810;top:5049;width:700;height:998" coordorigin="2810,5049" coordsize="700,998">
              <v:shape id="_x0000_s4139" style="position:absolute;left:2810;top:5049;width:700;height:998" coordorigin="2810,5049" coordsize="700,998" path="m2810,5049r700,l3510,6047r-700,l2810,5049xe" fillcolor="#dedede" stroked="f">
                <v:path arrowok="t"/>
              </v:shape>
            </v:group>
            <v:group id="_x0000_s4136" style="position:absolute;left:2810;top:5049;width:700;height:576" coordorigin="2810,5049" coordsize="700,576">
              <v:shape id="_x0000_s4137" style="position:absolute;left:2810;top:5049;width:700;height:576" coordorigin="2810,5049" coordsize="700,576" path="m3510,5624r,-575l2810,5049r,575e" filled="f" strokecolor="#dedede" strokeweight=".05636mm">
                <v:path arrowok="t"/>
              </v:shape>
            </v:group>
            <v:group id="_x0000_s4134" style="position:absolute;left:2690;top:4929;width:700;height:998" coordorigin="2690,4929" coordsize="700,998">
              <v:shape id="_x0000_s4135" style="position:absolute;left:2690;top:4929;width:700;height:998" coordorigin="2690,4929" coordsize="700,998" path="m2690,4929r700,l3390,5927r-700,l2690,4929xe" fillcolor="#dadada" stroked="f">
                <v:path arrowok="t"/>
              </v:shape>
            </v:group>
            <v:group id="_x0000_s4132" style="position:absolute;left:2690;top:4929;width:700;height:998" coordorigin="2690,4929" coordsize="700,998">
              <v:shape id="_x0000_s4133" style="position:absolute;left:2690;top:4929;width:700;height:998" coordorigin="2690,4929" coordsize="700,998" path="m2690,5927r700,l3390,4929r-700,l2690,5927xe" filled="f" strokeweight=".05639mm">
                <v:path arrowok="t"/>
              </v:shape>
            </v:group>
            <v:group id="_x0000_s4130" style="position:absolute;left:2100;top:5049;width:700;height:998" coordorigin="2100,5049" coordsize="700,998">
              <v:shape id="_x0000_s4131" style="position:absolute;left:2100;top:5049;width:700;height:998" coordorigin="2100,5049" coordsize="700,998" path="m2100,5049r700,l2800,6047r-700,l2100,5049xe" fillcolor="#dedede" stroked="f">
                <v:path arrowok="t"/>
              </v:shape>
            </v:group>
            <v:group id="_x0000_s4128" style="position:absolute;left:2100;top:5049;width:700;height:576" coordorigin="2100,5049" coordsize="700,576">
              <v:shape id="_x0000_s4129" style="position:absolute;left:2100;top:5049;width:700;height:576" coordorigin="2100,5049" coordsize="700,576" path="m2800,5624r,-575l2100,5049r,575e" filled="f" strokecolor="#dedede" strokeweight=".05636mm">
                <v:path arrowok="t"/>
              </v:shape>
            </v:group>
            <v:group id="_x0000_s4126" style="position:absolute;left:1980;top:4929;width:700;height:998" coordorigin="1980,4929" coordsize="700,998">
              <v:shape id="_x0000_s4127" style="position:absolute;left:1980;top:4929;width:700;height:998" coordorigin="1980,4929" coordsize="700,998" path="m1980,4929r700,l2680,5927r-700,l1980,4929xe" stroked="f">
                <v:path arrowok="t"/>
              </v:shape>
            </v:group>
            <v:group id="_x0000_s4124" style="position:absolute;left:1980;top:4929;width:700;height:998" coordorigin="1980,4929" coordsize="700,998">
              <v:shape id="_x0000_s4125" style="position:absolute;left:1980;top:4929;width:700;height:998" coordorigin="1980,4929" coordsize="700,998" path="m1980,5927r700,l2680,4929r-700,l1980,5927xe" filled="f" strokeweight=".05639mm">
                <v:path arrowok="t"/>
              </v:shape>
            </v:group>
            <v:group id="_x0000_s4122" style="position:absolute;left:2170;top:1618;width:480;height:1227" coordorigin="2170,1618" coordsize="480,1227">
              <v:shape id="_x0000_s4123" style="position:absolute;left:2170;top:1618;width:480;height:1227" coordorigin="2170,1618" coordsize="480,1227" path="m2170,2845r,-569l2650,2276r,-658e" filled="f" strokecolor="#9d3d35" strokeweight=".282mm">
                <v:path arrowok="t"/>
              </v:shape>
            </v:group>
            <v:group id="_x0000_s4120" style="position:absolute;left:3480;top:1618;width:790;height:1227" coordorigin="3480,1618" coordsize="790,1227">
              <v:shape id="_x0000_s4121" style="position:absolute;left:3480;top:1618;width:790;height:1227" coordorigin="3480,1618" coordsize="790,1227" path="m3480,2845r,-509l4269,2336r,-718e" filled="f" strokecolor="#9d3d35" strokeweight=".28189mm">
                <v:path arrowok="t"/>
              </v:shape>
            </v:group>
            <v:group id="_x0000_s4118" style="position:absolute;left:2820;top:1618;width:680;height:1227" coordorigin="2820,1618" coordsize="680,1227">
              <v:shape id="_x0000_s4119" style="position:absolute;left:2820;top:1618;width:680;height:1227" coordorigin="2820,1618" coordsize="680,1227" path="m2820,2845r,-589l3500,2256r,-638e" filled="f" strokecolor="#9d3d35" strokeweight=".28194mm">
                <v:path arrowok="t"/>
              </v:shape>
            </v:group>
            <v:group id="_x0000_s4116" style="position:absolute;left:2170;top:3842;width:160;height:1088" coordorigin="2170,3842" coordsize="160,1088">
              <v:shape id="_x0000_s4117" style="position:absolute;left:2170;top:3842;width:160;height:1088" coordorigin="2170,3842" coordsize="160,1088" path="m2330,4929r,-628l2170,4301r,-459e" filled="f" strokecolor="#9d3d35" strokeweight=".28206mm">
                <v:path arrowok="t"/>
              </v:shape>
            </v:group>
            <v:group id="_x0000_s4114" style="position:absolute;left:3480;top:3842;width:260;height:1088" coordorigin="3480,3842" coordsize="260,1088">
              <v:shape id="_x0000_s4115" style="position:absolute;left:3480;top:3842;width:260;height:1088" coordorigin="3480,3842" coordsize="260,1088" path="m3739,4929r,-459l3480,4470r,-628e" filled="f" strokecolor="#9d3d35" strokeweight=".28203mm">
                <v:path arrowok="t"/>
              </v:shape>
            </v:group>
            <v:group id="_x0000_s4112" style="position:absolute;left:2820;top:3842;width:220;height:1088" coordorigin="2820,3842" coordsize="220,1088">
              <v:shape id="_x0000_s4113" style="position:absolute;left:2820;top:3842;width:220;height:1088" coordorigin="2820,3842" coordsize="220,1088" path="m3040,4929r,-439l2820,4490r,-648e" filled="f" strokecolor="#9d3d35" strokeweight=".28203mm">
                <v:path arrowok="t"/>
              </v:shape>
            </v:group>
            <v:group id="_x0000_s4110" style="position:absolute;left:1571;top:1278;width:660;height:459" coordorigin="1571,1278" coordsize="660,459">
              <v:shape id="_x0000_s4111" style="position:absolute;left:1571;top:1278;width:660;height:459" coordorigin="1571,1278" coordsize="660,459" path="m1571,1278r659,l2230,1737r-659,l1571,1278xe" fillcolor="#dedede" stroked="f">
                <v:path arrowok="t"/>
              </v:shape>
            </v:group>
            <v:group id="_x0000_s4108" style="position:absolute;left:1571;top:1278;width:660;height:459" coordorigin="1571,1278" coordsize="660,459">
              <v:shape id="_x0000_s4109" style="position:absolute;left:1571;top:1278;width:660;height:459" coordorigin="1571,1278" coordsize="660,459" path="m1571,1737r659,l2230,1278r-659,l1571,1737xe" filled="f" strokecolor="#dedede" strokeweight=".05633mm">
                <v:path arrowok="t"/>
              </v:shape>
            </v:group>
            <v:group id="_x0000_s4106" style="position:absolute;left:1451;top:1159;width:660;height:459" coordorigin="1451,1159" coordsize="660,459">
              <v:shape id="_x0000_s4107" style="position:absolute;left:1451;top:1159;width:660;height:459" coordorigin="1451,1159" coordsize="660,459" path="m1451,1159r659,l2110,1618r-659,l1451,1159xe" stroked="f">
                <v:path arrowok="t"/>
              </v:shape>
            </v:group>
            <v:group id="_x0000_s4104" style="position:absolute;left:1451;top:1159;width:660;height:459" coordorigin="1451,1159" coordsize="660,459">
              <v:shape id="_x0000_s4105" style="position:absolute;left:1451;top:1159;width:660;height:459" coordorigin="1451,1159" coordsize="660,459" path="m1451,1618r659,l2110,1159r-659,l1451,1618xe" filled="f" strokeweight=".05633mm">
                <v:path arrowok="t"/>
              </v:shape>
            </v:group>
            <v:group id="_x0000_s4102" style="position:absolute;left:1311;top:2964;width:650;height:998" coordorigin="1311,2964" coordsize="650,998">
              <v:shape id="_x0000_s4103" style="position:absolute;left:1311;top:2964;width:650;height:998" coordorigin="1311,2964" coordsize="650,998" path="m1311,2964r649,l1960,3962r-649,l1311,2964xe" fillcolor="#dedede" stroked="f">
                <v:path arrowok="t"/>
              </v:shape>
            </v:group>
            <v:group id="_x0000_s4100" style="position:absolute;left:1311;top:2964;width:650;height:998" coordorigin="1311,2964" coordsize="650,998">
              <v:shape id="_x0000_s4101" style="position:absolute;left:1311;top:2964;width:650;height:998" coordorigin="1311,2964" coordsize="650,998" path="m1311,3962r649,l1960,2964r-649,l1311,3962xe" filled="f" strokecolor="#dedede" strokeweight=".05639mm">
                <v:path arrowok="t"/>
              </v:shape>
            </v:group>
            <v:group id="_x0000_s4098" style="position:absolute;left:1191;top:2845;width:650;height:998" coordorigin="1191,2845" coordsize="650,998">
              <v:shape id="_x0000_s4099" style="position:absolute;left:1191;top:2845;width:650;height:998" coordorigin="1191,2845" coordsize="650,998" path="m1191,2845r650,l1841,3842r-650,l1191,2845xe" stroked="f">
                <v:path arrowok="t"/>
              </v:shape>
            </v:group>
            <v:group id="_x0000_s4096" style="position:absolute;left:1191;top:2845;width:650;height:998" coordorigin="1191,2845" coordsize="650,998">
              <v:shape id="_x0000_s4097" style="position:absolute;left:1191;top:2845;width:650;height:998" coordorigin="1191,2845" coordsize="650,998" path="m1191,3842r650,l1841,2845r-650,l1191,3842xe" filled="f" strokeweight=".05639mm">
                <v:path arrowok="t"/>
              </v:shape>
            </v:group>
            <v:group id="_x0000_s4094" style="position:absolute;left:5798;top:311;width:2129;height:848" coordorigin="5798,311" coordsize="2129,848">
              <v:shape id="_x0000_s4095" style="position:absolute;left:5798;top:311;width:2129;height:848" coordorigin="5798,311" coordsize="2129,848" path="m7927,311r-2129,l5798,1159e" filled="f" strokecolor="#772f28" strokeweight=".28158mm">
                <v:path arrowok="t"/>
              </v:shape>
            </v:group>
            <v:group id="_x0000_s4092" style="position:absolute;left:1451;top:5049;width:650;height:998" coordorigin="1451,5049" coordsize="650,998">
              <v:shape id="_x0000_s4093" style="position:absolute;left:1451;top:5049;width:650;height:998" coordorigin="1451,5049" coordsize="650,998" path="m1451,5049r649,l2100,6047r-649,l1451,5049xe" fillcolor="#dedede" stroked="f">
                <v:path arrowok="t"/>
              </v:shape>
            </v:group>
            <v:group id="_x0000_s4090" style="position:absolute;left:1451;top:5049;width:650;height:576" coordorigin="1451,5049" coordsize="650,576">
              <v:shape id="_x0000_s4091" style="position:absolute;left:1451;top:5049;width:650;height:576" coordorigin="1451,5049" coordsize="650,576" path="m2100,5624r,-575l1451,5049r,575e" filled="f" strokecolor="#dedede" strokeweight=".05636mm">
                <v:path arrowok="t"/>
              </v:shape>
            </v:group>
            <v:group id="_x0000_s4088" style="position:absolute;left:1331;top:4929;width:650;height:998" coordorigin="1331,4929" coordsize="650,998">
              <v:shape id="_x0000_s4089" style="position:absolute;left:1331;top:4929;width:650;height:998" coordorigin="1331,4929" coordsize="650,998" path="m1331,4929r649,l1980,5927r-649,l1331,4929xe" stroked="f">
                <v:path arrowok="t"/>
              </v:shape>
            </v:group>
            <v:group id="_x0000_s4086" style="position:absolute;left:1331;top:4929;width:650;height:998" coordorigin="1331,4929" coordsize="650,998">
              <v:shape id="_x0000_s4087" style="position:absolute;left:1331;top:4929;width:650;height:998" coordorigin="1331,4929" coordsize="650,998" path="m1331,5927r649,l1980,4929r-649,l1331,5927xe" filled="f" strokeweight=".05639mm">
                <v:path arrowok="t"/>
              </v:shape>
            </v:group>
            <v:group id="_x0000_s4084" style="position:absolute;left:1521;top:3842;width:140;height:1088" coordorigin="1521,3842" coordsize="140,1088">
              <v:shape id="_x0000_s4085" style="position:absolute;left:1521;top:3842;width:140;height:1088" coordorigin="1521,3842" coordsize="140,1088" path="m1661,4929r,-628l1521,4301r,-459e" filled="f" strokecolor="#9d3d35" strokeweight=".28206mm">
                <v:path arrowok="t"/>
              </v:shape>
            </v:group>
            <v:group id="_x0000_s4082" style="position:absolute;left:661;top:2964;width:650;height:998" coordorigin="661,2964" coordsize="650,998">
              <v:shape id="_x0000_s4083" style="position:absolute;left:661;top:2964;width:650;height:998" coordorigin="661,2964" coordsize="650,998" path="m661,2964r650,l1311,3962r-650,l661,2964xe" fillcolor="#dedede" stroked="f">
                <v:path arrowok="t"/>
              </v:shape>
            </v:group>
            <v:group id="_x0000_s4080" style="position:absolute;left:661;top:2964;width:650;height:998" coordorigin="661,2964" coordsize="650,998">
              <v:shape id="_x0000_s4081" style="position:absolute;left:661;top:2964;width:650;height:998" coordorigin="661,2964" coordsize="650,998" path="m661,3962r650,l1311,2964r-650,l661,3962xe" filled="f" strokecolor="#dedede" strokeweight=".05639mm">
                <v:path arrowok="t"/>
              </v:shape>
            </v:group>
            <v:group id="_x0000_s4078" style="position:absolute;left:541;top:2845;width:650;height:998" coordorigin="541,2845" coordsize="650,998">
              <v:shape id="_x0000_s4079" style="position:absolute;left:541;top:2845;width:650;height:998" coordorigin="541,2845" coordsize="650,998" path="m541,2845r650,l1191,3842r-650,l541,2845xe" stroked="f">
                <v:path arrowok="t"/>
              </v:shape>
            </v:group>
            <v:group id="_x0000_s4076" style="position:absolute;left:541;top:2845;width:650;height:998" coordorigin="541,2845" coordsize="650,998">
              <v:shape id="_x0000_s4077" style="position:absolute;left:541;top:2845;width:650;height:998" coordorigin="541,2845" coordsize="650,998" path="m541,3842r650,l1191,2845r-650,l541,3842xe" filled="f" strokeweight=".05639mm">
                <v:path arrowok="t"/>
              </v:shape>
            </v:group>
            <v:group id="_x0000_s4074" style="position:absolute;left:741;top:5049;width:710;height:998" coordorigin="741,5049" coordsize="710,998">
              <v:shape id="_x0000_s4075" style="position:absolute;left:741;top:5049;width:710;height:998" coordorigin="741,5049" coordsize="710,998" path="m741,5049r710,l1451,6047r-710,l741,5049xe" fillcolor="#dedede" stroked="f">
                <v:path arrowok="t"/>
              </v:shape>
            </v:group>
            <v:group id="_x0000_s4072" style="position:absolute;left:741;top:5049;width:710;height:576" coordorigin="741,5049" coordsize="710,576">
              <v:shape id="_x0000_s4073" style="position:absolute;left:741;top:5049;width:710;height:576" coordorigin="741,5049" coordsize="710,576" path="m1451,5624r,-575l741,5049r,575e" filled="f" strokecolor="#dedede" strokeweight=".05633mm">
                <v:path arrowok="t"/>
              </v:shape>
            </v:group>
            <v:group id="_x0000_s4070" style="position:absolute;left:621;top:4929;width:710;height:998" coordorigin="621,4929" coordsize="710,998">
              <v:shape id="_x0000_s4071" style="position:absolute;left:621;top:4929;width:710;height:998" coordorigin="621,4929" coordsize="710,998" path="m621,4929r710,l1331,5927r-710,l621,4929xe" stroked="f">
                <v:path arrowok="t"/>
              </v:shape>
            </v:group>
            <v:group id="_x0000_s4068" style="position:absolute;left:621;top:4929;width:710;height:998" coordorigin="621,4929" coordsize="710,998">
              <v:shape id="_x0000_s4069" style="position:absolute;left:621;top:4929;width:710;height:998" coordorigin="621,4929" coordsize="710,998" path="m621,5927r710,l1331,4929r-710,l621,5927xe" filled="f" strokeweight=".05639mm">
                <v:path arrowok="t"/>
              </v:shape>
            </v:group>
            <v:group id="_x0000_s4066" style="position:absolute;left:801;top:1278;width:660;height:459" coordorigin="801,1278" coordsize="660,459">
              <v:shape id="_x0000_s4067" style="position:absolute;left:801;top:1278;width:660;height:459" coordorigin="801,1278" coordsize="660,459" path="m801,1278r660,l1461,1737r-660,l801,1278xe" fillcolor="#dedede" stroked="f">
                <v:path arrowok="t"/>
              </v:shape>
            </v:group>
            <v:group id="_x0000_s4064" style="position:absolute;left:801;top:1278;width:660;height:459" coordorigin="801,1278" coordsize="660,459">
              <v:shape id="_x0000_s4065" style="position:absolute;left:801;top:1278;width:660;height:459" coordorigin="801,1278" coordsize="660,459" path="m801,1737r660,l1461,1278r-660,l801,1737xe" filled="f" strokecolor="#dedede" strokeweight=".05633mm">
                <v:path arrowok="t"/>
              </v:shape>
            </v:group>
            <v:group id="_x0000_s4062" style="position:absolute;left:681;top:1159;width:660;height:459" coordorigin="681,1159" coordsize="660,459">
              <v:shape id="_x0000_s4063" style="position:absolute;left:681;top:1159;width:660;height:459" coordorigin="681,1159" coordsize="660,459" path="m681,1159r660,l1341,1618r-660,l681,1159xe" stroked="f">
                <v:path arrowok="t"/>
              </v:shape>
            </v:group>
            <v:group id="_x0000_s4060" style="position:absolute;left:681;top:1159;width:660;height:459" coordorigin="681,1159" coordsize="660,459">
              <v:shape id="_x0000_s4061" style="position:absolute;left:681;top:1159;width:660;height:459" coordorigin="681,1159" coordsize="660,459" path="m681,1618r660,l1341,1159r-660,l681,1618xe" filled="f" strokeweight=".05633mm">
                <v:path arrowok="t"/>
              </v:shape>
            </v:group>
            <v:group id="_x0000_s4058" style="position:absolute;left:1521;top:1618;width:260;height:1227" coordorigin="1521,1618" coordsize="260,1227">
              <v:shape id="_x0000_s4059" style="position:absolute;left:1521;top:1618;width:260;height:1227" coordorigin="1521,1618" coordsize="260,1227" path="m1521,2845r,-599l1781,2246r,-628e" filled="f" strokecolor="#9d3d35" strokeweight=".28203mm">
                <v:path arrowok="t"/>
              </v:shape>
            </v:group>
            <v:group id="_x0000_s4056" style="position:absolute;left:861;top:3842;width:110;height:1088" coordorigin="861,3842" coordsize="110,1088">
              <v:shape id="_x0000_s4057" style="position:absolute;left:861;top:3842;width:110;height:1088" coordorigin="861,3842" coordsize="110,1088" path="m971,4929r,-628l861,4301r,-459e" filled="f" strokecolor="#9d3d35" strokeweight=".28206mm">
                <v:path arrowok="t"/>
              </v:shape>
            </v:group>
            <v:group id="_x0000_s4052" style="position:absolute;left:191;top:6066;width:1903;height:759" coordorigin="191,6066" coordsize="1903,759">
              <v:shape id="_x0000_s4055" style="position:absolute;left:191;top:6066;width:1903;height:759" coordorigin="191,6066" coordsize="1903,759" path="m191,6705r,-519l195,6179r4,-22l233,6102r58,-29l314,6071r-3,-5l1970,6066r15,5l2007,6075r55,34l2092,6168r1,18l2090,6186r,515l194,6701r-3,4xe" fillcolor="#d1ebf1" stroked="f">
                <v:path arrowok="t"/>
              </v:shape>
              <v:shape id="_x0000_s4054" style="position:absolute;left:191;top:6066;width:1903;height:759" coordorigin="191,6066" coordsize="1903,759" path="m2094,6190r-4,-4l2093,6186r1,4xe" fillcolor="#d1ebf1" stroked="f">
                <v:path arrowok="t"/>
              </v:shape>
              <v:shape id="_x0000_s4053" style="position:absolute;left:191;top:6066;width:1903;height:759" coordorigin="191,6066" coordsize="1903,759" path="m1970,6825r-1659,l303,6820r-22,-4l226,6782r-30,-58l194,6701r1896,l2090,6705r3,7l2070,6773r-52,39l1974,6821r-4,4xe" fillcolor="#d1ebf1" stroked="f">
                <v:path arrowok="t"/>
              </v:shape>
            </v:group>
            <v:group id="_x0000_s4050" style="position:absolute;left:601;top:6745;width:110;height:140" coordorigin="601,6745" coordsize="110,140">
              <v:shape id="_x0000_s4051" style="position:absolute;left:601;top:6745;width:110;height:140" coordorigin="601,6745" coordsize="110,140" path="m601,6745r110,l711,6884r-110,l601,6745xe" fillcolor="#dedede" stroked="f">
                <v:path arrowok="t"/>
              </v:shape>
            </v:group>
            <v:group id="_x0000_s4048" style="position:absolute;left:481;top:6625;width:110;height:140" coordorigin="481,6625" coordsize="110,140">
              <v:shape id="_x0000_s4049" style="position:absolute;left:481;top:6625;width:110;height:140" coordorigin="481,6625" coordsize="110,140" path="m481,6625r110,l591,6765r-110,l481,6625xe" fillcolor="#dadada" stroked="f">
                <v:path arrowok="t"/>
              </v:shape>
            </v:group>
            <v:group id="_x0000_s4046" style="position:absolute;left:481;top:6625;width:110;height:140" coordorigin="481,6625" coordsize="110,140">
              <v:shape id="_x0000_s4047" style="position:absolute;left:481;top:6625;width:110;height:140" coordorigin="481,6625" coordsize="110,140" path="m481,6765r110,l591,6625r-110,l481,6765xe" filled="f" strokeweight=".05636mm">
                <v:path arrowok="t"/>
              </v:shape>
            </v:group>
            <v:group id="_x0000_s4044" style="position:absolute;left:601;top:6475;width:110;height:150" coordorigin="601,6475" coordsize="110,150">
              <v:shape id="_x0000_s4045" style="position:absolute;left:601;top:6475;width:110;height:150" coordorigin="601,6475" coordsize="110,150" path="m601,6475r110,l711,6625r-110,l601,6475xe" fillcolor="#dedede" stroked="f">
                <v:path arrowok="t"/>
              </v:shape>
            </v:group>
            <v:group id="_x0000_s4042" style="position:absolute;left:481;top:6356;width:110;height:150" coordorigin="481,6356" coordsize="110,150">
              <v:shape id="_x0000_s4043" style="position:absolute;left:481;top:6356;width:110;height:150" coordorigin="481,6356" coordsize="110,150" path="m481,6356r110,l591,6505r-110,l481,6356xe" stroked="f">
                <v:path arrowok="t"/>
              </v:shape>
            </v:group>
            <v:group id="_x0000_s4040" style="position:absolute;left:481;top:6356;width:110;height:150" coordorigin="481,6356" coordsize="110,150">
              <v:shape id="_x0000_s4041" style="position:absolute;left:481;top:6356;width:110;height:150" coordorigin="481,6356" coordsize="110,150" path="m481,6505r110,l591,6356r-110,l481,6505xe" filled="f" strokeweight=".05636mm">
                <v:path arrowok="t"/>
              </v:shape>
            </v:group>
            <v:group id="_x0000_s4038" style="position:absolute;left:861;top:1618;width:150;height:1227" coordorigin="861,1618" coordsize="150,1227">
              <v:shape id="_x0000_s4039" style="position:absolute;left:861;top:1618;width:150;height:1227" coordorigin="861,1618" coordsize="150,1227" path="m861,2845r,-559l1011,2286r,-668e" filled="f" strokecolor="#9d3d35" strokeweight=".28206mm">
                <v:path arrowok="t"/>
              </v:shape>
            </v:group>
            <v:group id="_x0000_s4036" style="position:absolute;left:2170;top:2540;width:2589;height:305" coordorigin="2170,2540" coordsize="2589,305">
              <v:shape id="_x0000_s4037" style="position:absolute;left:2170;top:2540;width:2589;height:305" coordorigin="2170,2540" coordsize="2589,305" path="m2170,2575r610,l2783,2575r6,-21l2805,2540r28,1l2851,2550r10,14l2860,2575r580,l3436,2575r6,-21l3458,2540r28,1l3505,2550r9,14l3520,2575r569,l4088,2575r6,-21l4110,2540r28,1l4157,2550r9,14l4169,2575r590,l4759,2845e" filled="f" strokecolor="#9d3d35" strokeweight=".28153mm">
                <v:path arrowok="t"/>
              </v:shape>
            </v:group>
            <v:group id="_x0000_s3994" style="position:absolute;left:2170;top:2699;width:3968;height:405" coordorigin="2170,2699" coordsize="3968,405">
              <v:shape id="_x0000_s4035" style="position:absolute;left:2170;top:2699;width:3968;height:405" coordorigin="2170,2699" coordsize="3968,405" path="m2170,2845r,-110l2780,2735r3,l2789,2714r16,-15l2833,2700r18,9l2861,2724r-1,11l3440,2735r-4,l3442,2714r16,-15l3486,2700r19,9l3514,2724r6,11l4089,2735r-1,l4094,2714r16,-15l4138,2700r19,9l4166,2724r3,11l4719,2735r3,l4728,2714r16,-15l4772,2700r18,9l4800,2724r-1,11l6138,2735r,369e" filled="f" strokecolor="#9d3d35" strokeweight=".28153mm">
                <v:path arrowok="t"/>
              </v:shape>
              <v:shape id="_x0000_s4034" type="#_x0000_t202" style="position:absolute;left:7437;top:1997;width:1250;height:200" fillcolor="#92d050" stroked="f">
                <v:textbox inset="0,0,0,0">
                  <w:txbxContent>
                    <w:p w:rsidR="00247303" w:rsidRDefault="00622812">
                      <w:pPr>
                        <w:spacing w:before="14"/>
                        <w:ind w:left="35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i/>
                          <w:spacing w:val="9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4033" type="#_x0000_t202" style="position:absolute;left:7437;top:3912;width:1250;height:200" fillcolor="#92d050" stroked="f">
                <v:textbox inset="0,0,0,0">
                  <w:txbxContent>
                    <w:p w:rsidR="00247303" w:rsidRDefault="00622812">
                      <w:pPr>
                        <w:spacing w:before="22"/>
                        <w:ind w:left="268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Service</w:t>
                      </w:r>
                      <w:r>
                        <w:rPr>
                          <w:rFonts w:ascii="Arial"/>
                          <w:i/>
                          <w:spacing w:val="1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4032" type="#_x0000_t202" style="position:absolute;left:8047;top:849;width:540;height:320" filled="f" stroked="f">
                <v:textbox inset="0,0,0,0">
                  <w:txbxContent>
                    <w:p w:rsidR="00247303" w:rsidRDefault="00622812">
                      <w:pPr>
                        <w:spacing w:before="25"/>
                        <w:ind w:left="9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FSC</w:t>
                      </w:r>
                    </w:p>
                  </w:txbxContent>
                </v:textbox>
              </v:shape>
              <v:shape id="_x0000_s4031" type="#_x0000_t202" style="position:absolute;left:7013;top:1159;width:655;height:459" filled="f" stroked="f">
                <v:textbox inset="0,0,0,0">
                  <w:txbxContent>
                    <w:p w:rsidR="00247303" w:rsidRDefault="00622812">
                      <w:pPr>
                        <w:spacing w:before="40" w:line="266" w:lineRule="auto"/>
                        <w:ind w:left="74" w:right="80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proofErr w:type="spell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</w:t>
                      </w:r>
                    </w:p>
                  </w:txbxContent>
                </v:textbox>
              </v:shape>
              <v:shape id="_x0000_s4030" type="#_x0000_t202" style="position:absolute;left:801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left="107" w:hanging="8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eneficiary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12"/>
                        <w:ind w:left="10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4029" type="#_x0000_t202" style="position:absolute;left:1571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7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</w:txbxContent>
                </v:textbox>
              </v:shape>
              <v:shape id="_x0000_s4028" type="#_x0000_t202" style="position:absolute;left:2440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2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4027" type="#_x0000_t202" style="position:absolute;left:3290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6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4026" type="#_x0000_t202" style="position:absolute;left:4059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8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4025" type="#_x0000_t202" style="position:absolute;left:4819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right="108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VBR/</w:t>
                      </w:r>
                    </w:p>
                    <w:p w:rsidR="00247303" w:rsidRDefault="00622812">
                      <w:pPr>
                        <w:spacing w:before="12"/>
                        <w:ind w:left="-29" w:right="80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Handbook</w:t>
                      </w:r>
                    </w:p>
                  </w:txbxContent>
                </v:textbox>
              </v:shape>
              <v:shape id="_x0000_s4024" type="#_x0000_t202" style="position:absolute;left:5588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left="105" w:hanging="8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</w:t>
                      </w:r>
                    </w:p>
                    <w:p w:rsidR="00247303" w:rsidRDefault="00622812">
                      <w:pPr>
                        <w:spacing w:before="12"/>
                        <w:ind w:left="10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4023" type="#_x0000_t202" style="position:absolute;left:6358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left="38" w:firstLine="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</w:p>
                    <w:p w:rsidR="00247303" w:rsidRDefault="00622812">
                      <w:pPr>
                        <w:spacing w:before="12"/>
                        <w:ind w:left="3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4022" type="#_x0000_t202" style="position:absolute;left:661;top:2964;width:53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2" w:line="266" w:lineRule="auto"/>
                        <w:ind w:left="17" w:right="59" w:firstLine="8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HAMPVA</w:t>
                      </w:r>
                    </w:p>
                    <w:p w:rsidR="00247303" w:rsidRDefault="00622812">
                      <w:pPr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4021" type="#_x0000_t202" style="position:absolute;left:1191;top:2964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18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  <w:p w:rsidR="00247303" w:rsidRDefault="00622812">
                      <w:pPr>
                        <w:spacing w:before="12"/>
                        <w:ind w:left="12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4020" type="#_x0000_t202" style="position:absolute;left:1841;top:2964;width:66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3" w:line="266" w:lineRule="auto"/>
                        <w:ind w:left="169" w:right="132" w:hanging="3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VIERS</w:t>
                      </w:r>
                    </w:p>
                    <w:p w:rsidR="00247303" w:rsidRDefault="00622812">
                      <w:pPr>
                        <w:ind w:left="12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4019" type="#_x0000_t202" style="position:absolute;left:2500;top:2964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2" w:line="266" w:lineRule="auto"/>
                        <w:ind w:left="168" w:right="171" w:firstLine="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(VRM)</w:t>
                      </w:r>
                    </w:p>
                    <w:p w:rsidR="00247303" w:rsidRDefault="00622812">
                      <w:pPr>
                        <w:ind w:left="11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4018" type="#_x0000_t202" style="position:absolute;left:3799;top:2964;width:64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21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</w:t>
                      </w:r>
                    </w:p>
                    <w:p w:rsidR="00247303" w:rsidRDefault="00622812">
                      <w:pPr>
                        <w:spacing w:before="12"/>
                        <w:ind w:left="12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4017" type="#_x0000_t202" style="position:absolute;left:4444;top:2964;width:64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</w:t>
                      </w:r>
                    </w:p>
                    <w:p w:rsidR="00247303" w:rsidRDefault="00622812">
                      <w:pPr>
                        <w:spacing w:before="12"/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4016" type="#_x0000_t202" style="position:absolute;left:5089;top:2964;width:12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60" w:right="-1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</w:t>
                      </w:r>
                    </w:p>
                  </w:txbxContent>
                </v:textbox>
              </v:shape>
              <v:shape id="_x0000_s4015" type="#_x0000_t202" style="position:absolute;left:5209;top:2964;width:54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spacing w:line="266" w:lineRule="auto"/>
                        <w:ind w:right="69" w:firstLine="1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cheduling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4014" type="#_x0000_t202" style="position:absolute;left:5868;top:3109;width:635;height:115" filled="f" stroked="f">
                <v:textbox inset="0,0,0,0">
                  <w:txbxContent>
                    <w:p w:rsidR="00247303" w:rsidRDefault="00622812">
                      <w:pPr>
                        <w:spacing w:before="36" w:line="78" w:lineRule="exact"/>
                        <w:ind w:left="10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4013" type="#_x0000_t202" style="position:absolute;left:5868;top:3224;width:635;height:345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62"/>
                        <w:ind w:left="7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4012" type="#_x0000_t202" style="position:absolute;left:5483;top:4929;width:690;height:99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spacing w:line="266" w:lineRule="auto"/>
                        <w:ind w:left="50" w:right="62" w:firstLine="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Registration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4011" type="#_x0000_t202" style="position:absolute;left:6173;top:4929;width:705;height:99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8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spacing w:line="266" w:lineRule="auto"/>
                        <w:ind w:left="66" w:right="55" w:hanging="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Quality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4010" type="#_x0000_t202" style="position:absolute;left:6878;top:4929;width:700;height:99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82" w:line="266" w:lineRule="auto"/>
                        <w:ind w:left="66" w:right="56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Human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Resource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4009" type="#_x0000_t202" style="position:absolute;left:621;top:5049;width:71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6" w:line="266" w:lineRule="auto"/>
                        <w:ind w:left="126" w:right="125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CHAMPA</w:t>
                      </w:r>
                    </w:p>
                    <w:p w:rsidR="00247303" w:rsidRDefault="00622812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4008" type="#_x0000_t202" style="position:absolute;left:1331;top:5049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37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Web</w:t>
                      </w:r>
                    </w:p>
                  </w:txbxContent>
                </v:textbox>
              </v:shape>
              <v:shape id="_x0000_s4007" type="#_x0000_t202" style="position:absolute;left:1980;top:5049;width:70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5" w:line="266" w:lineRule="auto"/>
                        <w:ind w:left="172" w:right="168" w:firstLine="4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CMS/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4006" type="#_x0000_t202" style="position:absolute;left:2685;top:5049;width:70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20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4005" type="#_x0000_t202" style="position:absolute;left:3390;top:5049;width:71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23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4004" type="#_x0000_t202" style="position:absolute;left:8141;top:260;width:226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HEC</w:t>
                      </w:r>
                    </w:p>
                  </w:txbxContent>
                </v:textbox>
              </v:shape>
              <v:shape id="_x0000_s4003" type="#_x0000_t202" style="position:absolute;left:4015;top:914;width:226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ADR</w:t>
                      </w:r>
                    </w:p>
                  </w:txbxContent>
                </v:textbox>
              </v:shape>
              <v:shape id="_x0000_s4002" type="#_x0000_t202" style="position:absolute;left:752;top:1271;width:72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</w:t>
                      </w:r>
                    </w:p>
                  </w:txbxContent>
                </v:textbox>
              </v:shape>
              <v:shape id="_x0000_s4001" type="#_x0000_t202" style="position:absolute;left:602;top:3287;width:77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</w:t>
                      </w:r>
                    </w:p>
                  </w:txbxContent>
                </v:textbox>
              </v:shape>
              <v:shape id="_x0000_s4000" type="#_x0000_t202" style="position:absolute;left:3358;top:3287;width:237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3999" type="#_x0000_t202" style="position:absolute;left:6354;top:3159;width:1213;height:610" filled="f" stroked="f">
                <v:textbox inset="0,0,0,0">
                  <w:txbxContent>
                    <w:p w:rsidR="00247303" w:rsidRDefault="00622812">
                      <w:pPr>
                        <w:tabs>
                          <w:tab w:val="left" w:pos="868"/>
                        </w:tabs>
                        <w:spacing w:before="15" w:line="180" w:lineRule="auto"/>
                        <w:ind w:left="207" w:firstLine="2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position w:val="-5"/>
                          <w:sz w:val="10"/>
                        </w:rPr>
                        <w:t xml:space="preserve">Lookup   </w:t>
                      </w:r>
                      <w:r>
                        <w:rPr>
                          <w:rFonts w:ascii="Arial"/>
                          <w:spacing w:val="19"/>
                          <w:w w:val="105"/>
                          <w:position w:val="-5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proofErr w:type="spell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ab/>
                      </w:r>
                      <w:proofErr w:type="spellStart"/>
                      <w:r>
                        <w:rPr>
                          <w:rFonts w:ascii="Arial"/>
                          <w:w w:val="105"/>
                          <w:position w:val="6"/>
                          <w:sz w:val="10"/>
                        </w:rPr>
                        <w:t>hics</w:t>
                      </w:r>
                      <w:proofErr w:type="spellEnd"/>
                    </w:p>
                    <w:p w:rsidR="00247303" w:rsidRDefault="00622812">
                      <w:pPr>
                        <w:spacing w:line="69" w:lineRule="exact"/>
                        <w:ind w:firstLine="83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ervices</w:t>
                      </w:r>
                      <w:proofErr w:type="spellEnd"/>
                      <w:proofErr w:type="gramEnd"/>
                    </w:p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spacing w:line="114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spacing w:val="6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998" type="#_x0000_t202" style="position:absolute;left:4236;top:5246;width:427;height:235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left="47" w:hanging="4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Veterans</w:t>
                      </w:r>
                    </w:p>
                    <w:p w:rsidR="00247303" w:rsidRDefault="00622812">
                      <w:pPr>
                        <w:spacing w:before="12" w:line="114" w:lineRule="exact"/>
                        <w:ind w:left="4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Benefit</w:t>
                      </w:r>
                    </w:p>
                  </w:txbxContent>
                </v:textbox>
              </v:shape>
              <v:shape id="_x0000_s3997" type="#_x0000_t202" style="position:absolute;left:618;top:6139;width:540;height:343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right="4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Legend</w:t>
                      </w:r>
                    </w:p>
                    <w:p w:rsidR="00247303" w:rsidRDefault="00622812">
                      <w:pPr>
                        <w:spacing w:before="65" w:line="114" w:lineRule="exact"/>
                        <w:ind w:left="166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Existing</w:t>
                      </w:r>
                    </w:p>
                  </w:txbxContent>
                </v:textbox>
              </v:shape>
              <v:shape id="_x0000_s3996" type="#_x0000_t202" style="position:absolute;left:7602;top:6047;width:919;height:133" filled="f" stroked="f">
                <v:textbox inset="0,0,0,0">
                  <w:txbxContent>
                    <w:p w:rsidR="00247303" w:rsidRDefault="00622812">
                      <w:pPr>
                        <w:spacing w:line="133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Application</w:t>
                      </w:r>
                      <w:r>
                        <w:rPr>
                          <w:rFonts w:ascii="Arial"/>
                          <w:i/>
                          <w:spacing w:val="17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3995" type="#_x0000_t202" style="position:absolute;left:785;top:6663;width:913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To</w:t>
                      </w:r>
                      <w:r>
                        <w:rPr>
                          <w:rFonts w:ascii="Arial"/>
                          <w:spacing w:val="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implemented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:rsidR="00247303" w:rsidRDefault="00622812">
      <w:pPr>
        <w:pStyle w:val="Heading1"/>
        <w:numPr>
          <w:ilvl w:val="0"/>
          <w:numId w:val="12"/>
        </w:numPr>
        <w:tabs>
          <w:tab w:val="left" w:pos="552"/>
        </w:tabs>
        <w:spacing w:before="53"/>
        <w:ind w:left="552"/>
        <w:rPr>
          <w:b w:val="0"/>
          <w:bCs w:val="0"/>
        </w:rPr>
      </w:pPr>
      <w:r>
        <w:pict>
          <v:shape id="_x0000_s3992" type="#_x0000_t202" style="position:absolute;left:0;text-align:left;margin-left:311.4pt;margin-top:-104pt;width:60.95pt;height:49.9pt;z-index:-333832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3"/>
                    <w:rPr>
                      <w:rFonts w:ascii="Times New Roman" w:eastAsia="Times New Roman" w:hAnsi="Times New Roman" w:cs="Times New Roman"/>
                      <w:sz w:val="12"/>
                      <w:szCs w:val="12"/>
                    </w:rPr>
                  </w:pPr>
                </w:p>
                <w:p w:rsidR="00247303" w:rsidRDefault="00622812">
                  <w:pPr>
                    <w:spacing w:line="266" w:lineRule="auto"/>
                    <w:ind w:left="643" w:firstLine="2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Scheduling</w:t>
                  </w:r>
                  <w:r>
                    <w:rPr>
                      <w:rFonts w:ascii="Arial"/>
                      <w:w w:val="106"/>
                      <w:sz w:val="10"/>
                    </w:rPr>
                    <w:t xml:space="preserve"> </w:t>
                  </w: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3991" type="#_x0000_t202" style="position:absolute;left:0;text-align:left;margin-left:275.9pt;margin-top:-104pt;width:61.35pt;height:49.9pt;z-index:-333784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8"/>
                    <w:rPr>
                      <w:rFonts w:ascii="Times New Roman" w:eastAsia="Times New Roman" w:hAnsi="Times New Roman" w:cs="Times New Roman"/>
                      <w:sz w:val="8"/>
                      <w:szCs w:val="8"/>
                    </w:rPr>
                  </w:pPr>
                </w:p>
                <w:p w:rsidR="00247303" w:rsidRDefault="00622812">
                  <w:pPr>
                    <w:ind w:left="652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3990" type="#_x0000_t202" style="position:absolute;left:0;text-align:left;margin-left:240.95pt;margin-top:-104pt;width:59.75pt;height:49.9pt;z-index:-333760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1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</w:p>
                <w:p w:rsidR="00247303" w:rsidRDefault="00622812">
                  <w:pPr>
                    <w:ind w:left="67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</w:t>
                  </w:r>
                </w:p>
              </w:txbxContent>
            </v:textbox>
            <w10:wrap anchorx="page"/>
          </v:shape>
        </w:pict>
      </w:r>
      <w:r>
        <w:pict>
          <v:shape id="_x0000_s3989" type="#_x0000_t202" style="position:absolute;left:0;text-align:left;margin-left:205.45pt;margin-top:-104pt;width:61.35pt;height:49.9pt;z-index:-333736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1"/>
                    <w:rPr>
                      <w:rFonts w:ascii="Times New Roman" w:eastAsia="Times New Roman" w:hAnsi="Times New Roman" w:cs="Times New Roman"/>
                      <w:sz w:val="13"/>
                      <w:szCs w:val="13"/>
                    </w:rPr>
                  </w:pPr>
                </w:p>
                <w:p w:rsidR="00247303" w:rsidRDefault="00622812">
                  <w:pPr>
                    <w:ind w:left="651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3988" type="#_x0000_t202" style="position:absolute;left:0;text-align:left;margin-left:172.95pt;margin-top:-104pt;width:58.55pt;height:49.9pt;z-index:-333712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9"/>
                    <w:rPr>
                      <w:rFonts w:ascii="Times New Roman" w:eastAsia="Times New Roman" w:hAnsi="Times New Roman" w:cs="Times New Roman"/>
                      <w:sz w:val="8"/>
                      <w:szCs w:val="8"/>
                    </w:rPr>
                  </w:pPr>
                </w:p>
                <w:p w:rsidR="00247303" w:rsidRDefault="00622812">
                  <w:pPr>
                    <w:ind w:left="595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3987" type="#_x0000_t202" style="position:absolute;left:0;text-align:left;margin-left:137.5pt;margin-top:-104pt;width:58.85pt;height:49.9pt;z-index:-333688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2"/>
                    <w:rPr>
                      <w:rFonts w:ascii="Times New Roman" w:eastAsia="Times New Roman" w:hAnsi="Times New Roman" w:cs="Times New Roman"/>
                      <w:sz w:val="12"/>
                      <w:szCs w:val="12"/>
                    </w:rPr>
                  </w:pPr>
                </w:p>
                <w:p w:rsidR="00247303" w:rsidRDefault="00622812">
                  <w:pPr>
                    <w:ind w:left="652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PATS</w:t>
                  </w:r>
                </w:p>
                <w:p w:rsidR="00247303" w:rsidRDefault="00622812">
                  <w:pPr>
                    <w:spacing w:before="12"/>
                    <w:ind w:left="655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</w:t>
                  </w:r>
                </w:p>
              </w:txbxContent>
            </v:textbox>
            <w10:wrap anchorx="page"/>
          </v:shape>
        </w:pict>
      </w:r>
      <w:bookmarkStart w:id="148" w:name="5._Data_Design"/>
      <w:bookmarkStart w:id="149" w:name="_bookmark69"/>
      <w:bookmarkEnd w:id="148"/>
      <w:bookmarkEnd w:id="149"/>
      <w:r>
        <w:t xml:space="preserve">Data </w:t>
      </w:r>
      <w:r>
        <w:rPr>
          <w:spacing w:val="-1"/>
        </w:rPr>
        <w:t>Design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 xml:space="preserve">sections </w:t>
      </w:r>
      <w:r>
        <w:t xml:space="preserve">cover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ADR.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2"/>
        </w:numPr>
        <w:tabs>
          <w:tab w:val="left" w:pos="697"/>
        </w:tabs>
        <w:ind w:left="696" w:hanging="576"/>
        <w:rPr>
          <w:b w:val="0"/>
          <w:bCs w:val="0"/>
        </w:rPr>
      </w:pPr>
      <w:bookmarkStart w:id="150" w:name="5.1._Database_Management_System_Files"/>
      <w:bookmarkStart w:id="151" w:name="_bookmark70"/>
      <w:bookmarkEnd w:id="150"/>
      <w:bookmarkEnd w:id="151"/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System Files</w:t>
      </w:r>
    </w:p>
    <w:p w:rsidR="00247303" w:rsidRDefault="00622812">
      <w:pPr>
        <w:pStyle w:val="BodyText"/>
        <w:spacing w:before="237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 xml:space="preserve">sections </w:t>
      </w:r>
      <w:r>
        <w:t xml:space="preserve">cover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management</w:t>
      </w:r>
      <w:r>
        <w:t xml:space="preserve"> system</w:t>
      </w:r>
      <w:r>
        <w:rPr>
          <w:spacing w:val="-2"/>
        </w:rPr>
        <w:t xml:space="preserve"> </w:t>
      </w:r>
      <w:r>
        <w:rPr>
          <w:spacing w:val="-1"/>
        </w:rPr>
        <w:t>(DBMS)</w:t>
      </w:r>
      <w:r>
        <w:t xml:space="preserve"> </w:t>
      </w:r>
      <w:r>
        <w:rPr>
          <w:spacing w:val="-1"/>
        </w:rPr>
        <w:t>files.</w:t>
      </w:r>
    </w:p>
    <w:p w:rsidR="00247303" w:rsidRDefault="00622812">
      <w:pPr>
        <w:pStyle w:val="Heading3"/>
        <w:numPr>
          <w:ilvl w:val="2"/>
          <w:numId w:val="12"/>
        </w:numPr>
        <w:tabs>
          <w:tab w:val="left" w:pos="840"/>
        </w:tabs>
        <w:ind w:hanging="719"/>
        <w:rPr>
          <w:b w:val="0"/>
          <w:bCs w:val="0"/>
        </w:rPr>
      </w:pPr>
      <w:bookmarkStart w:id="152" w:name="5.1.1._Entity_Relationship_Diagram"/>
      <w:bookmarkStart w:id="153" w:name="_bookmark71"/>
      <w:bookmarkEnd w:id="152"/>
      <w:bookmarkEnd w:id="153"/>
      <w:r>
        <w:rPr>
          <w:spacing w:val="-1"/>
        </w:rPr>
        <w:t>Entity</w:t>
      </w:r>
      <w:r>
        <w:rPr>
          <w:spacing w:val="-17"/>
        </w:rPr>
        <w:t xml:space="preserve"> </w:t>
      </w:r>
      <w:r>
        <w:rPr>
          <w:spacing w:val="-1"/>
        </w:rPr>
        <w:t>Relationship</w:t>
      </w:r>
      <w:r>
        <w:rPr>
          <w:spacing w:val="-18"/>
        </w:rPr>
        <w:t xml:space="preserve"> </w:t>
      </w:r>
      <w:r>
        <w:rPr>
          <w:spacing w:val="-1"/>
        </w:rPr>
        <w:t>Diagram</w:t>
      </w:r>
    </w:p>
    <w:p w:rsidR="00247303" w:rsidRDefault="00622812">
      <w:pPr>
        <w:pStyle w:val="BodyText"/>
        <w:spacing w:before="116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shows</w:t>
      </w:r>
      <w:r>
        <w:t xml:space="preserve"> an </w:t>
      </w:r>
      <w:r>
        <w:rPr>
          <w:spacing w:val="-1"/>
        </w:rPr>
        <w:t>example</w:t>
      </w:r>
      <w:r>
        <w:t xml:space="preserve"> of</w:t>
      </w:r>
      <w:r>
        <w:rPr>
          <w:spacing w:val="-1"/>
        </w:rPr>
        <w:t xml:space="preserve"> </w:t>
      </w:r>
      <w:r>
        <w:t xml:space="preserve">an </w:t>
      </w:r>
      <w:r>
        <w:rPr>
          <w:spacing w:val="-1"/>
        </w:rPr>
        <w:t>ADR Entity</w:t>
      </w:r>
      <w:r>
        <w:t xml:space="preserve"> </w:t>
      </w:r>
      <w:r>
        <w:rPr>
          <w:spacing w:val="-1"/>
        </w:rPr>
        <w:t>Relationship</w:t>
      </w:r>
      <w:r>
        <w:rPr>
          <w:spacing w:val="-2"/>
        </w:rPr>
        <w:t xml:space="preserve"> </w:t>
      </w:r>
      <w:r>
        <w:rPr>
          <w:spacing w:val="-1"/>
        </w:rPr>
        <w:t>Diagram</w:t>
      </w:r>
      <w:r>
        <w:rPr>
          <w:spacing w:val="-2"/>
        </w:rPr>
        <w:t xml:space="preserve"> </w:t>
      </w:r>
      <w:r>
        <w:rPr>
          <w:spacing w:val="-1"/>
        </w:rPr>
        <w:t>(ERD)</w:t>
      </w:r>
      <w:r>
        <w:rPr>
          <w:spacing w:val="88"/>
        </w:rPr>
        <w:t xml:space="preserve"> </w:t>
      </w:r>
      <w:r>
        <w:t>supporting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ES </w:t>
      </w:r>
      <w:r>
        <w:t xml:space="preserve">and </w:t>
      </w:r>
      <w:proofErr w:type="spellStart"/>
      <w:r>
        <w:t>IdS</w:t>
      </w:r>
      <w:proofErr w:type="spellEnd"/>
      <w:r>
        <w:rPr>
          <w:spacing w:val="-1"/>
        </w:rPr>
        <w:t xml:space="preserve"> applications.</w:t>
      </w:r>
      <w: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tables</w:t>
      </w:r>
      <w:r>
        <w:t xml:space="preserve"> span</w:t>
      </w:r>
      <w:r>
        <w:rPr>
          <w:spacing w:val="-2"/>
        </w:rPr>
        <w:t xml:space="preserve"> </w:t>
      </w:r>
      <w:r>
        <w:rPr>
          <w:spacing w:val="-1"/>
        </w:rPr>
        <w:t>multiple schemas.</w:t>
      </w:r>
      <w:r>
        <w:t xml:space="preserve"> </w:t>
      </w:r>
      <w:r>
        <w:rPr>
          <w:spacing w:val="-1"/>
        </w:rPr>
        <w:t>Refer</w:t>
      </w:r>
      <w:r>
        <w:t xml:space="preserve"> to the </w:t>
      </w:r>
      <w:r>
        <w:rPr>
          <w:spacing w:val="-1"/>
        </w:rPr>
        <w:t>Product</w:t>
      </w:r>
      <w:r>
        <w:rPr>
          <w:spacing w:val="83"/>
        </w:rPr>
        <w:t xml:space="preserve"> </w:t>
      </w: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section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color w:val="0070C0"/>
          <w:spacing w:val="-1"/>
          <w:u w:val="single" w:color="0070C0"/>
        </w:rPr>
        <w:t>ADR</w:t>
      </w:r>
      <w:r>
        <w:rPr>
          <w:color w:val="0070C0"/>
          <w:u w:val="single" w:color="0070C0"/>
        </w:rPr>
        <w:t xml:space="preserve"> </w:t>
      </w:r>
      <w:r>
        <w:rPr>
          <w:color w:val="0070C0"/>
          <w:spacing w:val="-1"/>
          <w:u w:val="single" w:color="0070C0"/>
        </w:rPr>
        <w:t>Phase</w:t>
      </w:r>
      <w:r>
        <w:rPr>
          <w:color w:val="0070C0"/>
          <w:u w:val="single" w:color="0070C0"/>
        </w:rPr>
        <w:t xml:space="preserve"> II </w:t>
      </w:r>
      <w:r>
        <w:rPr>
          <w:color w:val="0070C0"/>
          <w:spacing w:val="-1"/>
          <w:u w:val="single" w:color="0070C0"/>
        </w:rPr>
        <w:t xml:space="preserve">TSPR </w:t>
      </w:r>
      <w:r>
        <w:t xml:space="preserve">website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latest</w:t>
      </w:r>
      <w:r>
        <w:t xml:space="preserve"> </w:t>
      </w:r>
      <w:r>
        <w:rPr>
          <w:spacing w:val="-1"/>
        </w:rPr>
        <w:t>ADR logical/physical</w:t>
      </w:r>
      <w:r>
        <w:t xml:space="preserve"> </w:t>
      </w:r>
      <w:r>
        <w:rPr>
          <w:spacing w:val="-1"/>
        </w:rPr>
        <w:t>ERDs</w:t>
      </w:r>
      <w:r>
        <w:t xml:space="preserve"> and</w:t>
      </w:r>
      <w:r>
        <w:rPr>
          <w:spacing w:val="77"/>
        </w:rP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Dictionary,</w:t>
      </w:r>
      <w:r>
        <w:t xml:space="preserve"> </w:t>
      </w:r>
      <w:r>
        <w:rPr>
          <w:spacing w:val="-1"/>
        </w:rPr>
        <w:t>which</w:t>
      </w:r>
      <w:r>
        <w:rPr>
          <w:spacing w:val="-2"/>
        </w:rPr>
        <w:t xml:space="preserve"> </w:t>
      </w:r>
      <w:r>
        <w:t xml:space="preserve">provides </w:t>
      </w:r>
      <w:r>
        <w:rPr>
          <w:spacing w:val="-1"/>
        </w:rPr>
        <w:t>physical</w:t>
      </w:r>
      <w:r>
        <w:t xml:space="preserve">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details</w:t>
      </w:r>
      <w:r>
        <w:t xml:space="preserve"> </w:t>
      </w:r>
      <w:r>
        <w:rPr>
          <w:spacing w:val="-1"/>
        </w:rPr>
        <w:t>for</w:t>
      </w:r>
      <w:r>
        <w:t xml:space="preserve"> the</w:t>
      </w:r>
      <w:r>
        <w:rPr>
          <w:spacing w:val="-1"/>
        </w:rPr>
        <w:t xml:space="preserve"> database</w:t>
      </w:r>
      <w:r>
        <w:t xml:space="preserve"> </w:t>
      </w:r>
      <w:r>
        <w:rPr>
          <w:spacing w:val="-1"/>
        </w:rPr>
        <w:t>objects</w:t>
      </w:r>
      <w:r>
        <w:t xml:space="preserve"> such as</w:t>
      </w:r>
      <w:r>
        <w:rPr>
          <w:spacing w:val="97"/>
        </w:rPr>
        <w:t xml:space="preserve"> </w:t>
      </w:r>
      <w:r>
        <w:t>sequences,</w:t>
      </w:r>
      <w:r>
        <w:rPr>
          <w:spacing w:val="-2"/>
        </w:rPr>
        <w:t xml:space="preserve"> </w:t>
      </w:r>
      <w:r>
        <w:rPr>
          <w:spacing w:val="-1"/>
        </w:rPr>
        <w:t>tables,</w:t>
      </w:r>
      <w:r>
        <w:t xml:space="preserve"> </w:t>
      </w:r>
      <w:r>
        <w:rPr>
          <w:spacing w:val="-1"/>
        </w:rPr>
        <w:t>columns,</w:t>
      </w:r>
      <w:r>
        <w:t xml:space="preserve"> </w:t>
      </w:r>
      <w:r>
        <w:rPr>
          <w:spacing w:val="-1"/>
        </w:rPr>
        <w:t>tablespaces,</w:t>
      </w:r>
      <w:r>
        <w:t xml:space="preserve"> and so </w:t>
      </w:r>
      <w:r>
        <w:rPr>
          <w:spacing w:val="-1"/>
        </w:rPr>
        <w:t>on.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PERSON </w:t>
      </w:r>
      <w:r>
        <w:t xml:space="preserve">table </w:t>
      </w:r>
      <w:r>
        <w:rPr>
          <w:spacing w:val="-1"/>
        </w:rPr>
        <w:t>highlighted</w:t>
      </w:r>
      <w:r>
        <w:t xml:space="preserve"> in </w:t>
      </w:r>
      <w:r>
        <w:rPr>
          <w:spacing w:val="-1"/>
        </w:rPr>
        <w:t>yellow was</w:t>
      </w:r>
      <w:r>
        <w:t xml:space="preserve"> </w:t>
      </w:r>
      <w:r>
        <w:rPr>
          <w:spacing w:val="-1"/>
        </w:rPr>
        <w:t>designed</w:t>
      </w:r>
      <w:r>
        <w:t xml:space="preserve"> as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primary</w:t>
      </w:r>
      <w:r>
        <w:t xml:space="preserve"> </w:t>
      </w:r>
      <w:r>
        <w:rPr>
          <w:spacing w:val="-1"/>
        </w:rPr>
        <w:t>tab</w:t>
      </w:r>
      <w:r>
        <w:rPr>
          <w:spacing w:val="-1"/>
        </w:rPr>
        <w:t>le</w:t>
      </w:r>
      <w:r>
        <w:t xml:space="preserve"> to</w:t>
      </w:r>
      <w:r>
        <w:rPr>
          <w:spacing w:val="-2"/>
        </w:rPr>
        <w:t xml:space="preserve"> </w:t>
      </w:r>
      <w:r>
        <w:t xml:space="preserve">link </w:t>
      </w:r>
      <w:r>
        <w:rPr>
          <w:spacing w:val="-2"/>
        </w:rPr>
        <w:t>the</w:t>
      </w:r>
      <w:r>
        <w:rPr>
          <w:spacing w:val="75"/>
        </w:rPr>
        <w:t xml:space="preserve"> </w:t>
      </w:r>
      <w:r>
        <w:rPr>
          <w:spacing w:val="-1"/>
        </w:rPr>
        <w:t>eligibility/enrollment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management</w:t>
      </w:r>
      <w:r>
        <w:t xml:space="preserve"> data </w:t>
      </w:r>
      <w:r>
        <w:rPr>
          <w:spacing w:val="-1"/>
        </w:rPr>
        <w:t>across</w:t>
      </w:r>
      <w:r>
        <w:t xml:space="preserve"> </w:t>
      </w:r>
      <w:r>
        <w:rPr>
          <w:spacing w:val="-1"/>
        </w:rPr>
        <w:t>multiple</w:t>
      </w:r>
      <w:r>
        <w:t xml:space="preserve"> </w:t>
      </w:r>
      <w:r>
        <w:rPr>
          <w:spacing w:val="-1"/>
        </w:rPr>
        <w:t>schemas</w:t>
      </w:r>
      <w:r>
        <w:t xml:space="preserve"> used by </w:t>
      </w:r>
      <w:r>
        <w:rPr>
          <w:spacing w:val="-1"/>
        </w:rPr>
        <w:t>different</w:t>
      </w:r>
      <w:r>
        <w:rPr>
          <w:spacing w:val="91"/>
        </w:rPr>
        <w:t xml:space="preserve"> </w:t>
      </w:r>
      <w:r>
        <w:rPr>
          <w:spacing w:val="-1"/>
        </w:rPr>
        <w:t>applications.</w:t>
      </w:r>
    </w:p>
    <w:p w:rsidR="00247303" w:rsidRDefault="00247303">
      <w:pPr>
        <w:sectPr w:rsidR="00247303">
          <w:pgSz w:w="12240" w:h="20160"/>
          <w:pgMar w:top="1400" w:right="1320" w:bottom="920" w:left="1320" w:header="0" w:footer="728" w:gutter="0"/>
          <w:cols w:space="720"/>
        </w:sectPr>
      </w:pPr>
    </w:p>
    <w:p w:rsidR="00247303" w:rsidRDefault="00622812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Figure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11: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Logical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Entity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Relation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Diagram</w: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622812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153593" cy="7680959"/>
            <wp:effectExtent l="0" t="0" r="0" b="0"/>
            <wp:docPr id="3" name="image313.jpeg" descr="ADR Logical Entity Relation Diagr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13.jpeg"/>
                    <pic:cNvPicPr/>
                  </pic:nvPicPr>
                  <pic:blipFill>
                    <a:blip r:embed="rId3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3593" cy="7680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64"/>
        </w:tabs>
        <w:spacing w:before="173"/>
        <w:rPr>
          <w:b w:val="0"/>
          <w:bCs w:val="0"/>
        </w:rPr>
      </w:pPr>
      <w:bookmarkStart w:id="154" w:name="5.1.1.1._Person_Service_Identity_Managem"/>
      <w:bookmarkEnd w:id="154"/>
      <w:r>
        <w:rPr>
          <w:spacing w:val="-1"/>
        </w:rPr>
        <w:t>Person Service</w:t>
      </w:r>
      <w:r>
        <w:t xml:space="preserve"> </w:t>
      </w: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Management</w:t>
      </w:r>
    </w:p>
    <w:p w:rsidR="00247303" w:rsidRDefault="00622812">
      <w:pPr>
        <w:pStyle w:val="BodyText"/>
        <w:spacing w:before="177"/>
        <w:ind w:left="100" w:right="615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shows</w:t>
      </w:r>
      <w:r>
        <w:t xml:space="preserve"> the data</w:t>
      </w:r>
      <w:r>
        <w:rPr>
          <w:spacing w:val="-1"/>
        </w:rPr>
        <w:t xml:space="preserve"> categories included</w:t>
      </w:r>
      <w:r>
        <w:t xml:space="preserve"> </w:t>
      </w:r>
      <w:r>
        <w:rPr>
          <w:spacing w:val="-1"/>
        </w:rPr>
        <w:t>under</w:t>
      </w:r>
      <w:r>
        <w:t xml:space="preserve"> </w:t>
      </w:r>
      <w:r>
        <w:rPr>
          <w:spacing w:val="-1"/>
        </w:rPr>
        <w:t>PSIM.</w:t>
      </w:r>
      <w:r>
        <w:t xml:space="preserve"> </w:t>
      </w:r>
      <w:r>
        <w:rPr>
          <w:spacing w:val="-1"/>
        </w:rPr>
        <w:t>Each</w:t>
      </w:r>
      <w:r>
        <w:t xml:space="preserve"> item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diagram</w:t>
      </w:r>
      <w:r>
        <w:rPr>
          <w:spacing w:val="93"/>
        </w:rPr>
        <w:t xml:space="preserve"> </w:t>
      </w:r>
      <w:r>
        <w:t xml:space="preserve">is </w:t>
      </w:r>
      <w:r>
        <w:rPr>
          <w:spacing w:val="-1"/>
        </w:rPr>
        <w:t>explained</w:t>
      </w:r>
      <w:r>
        <w:rPr>
          <w:spacing w:val="-2"/>
        </w:rPr>
        <w:t xml:space="preserve"> </w:t>
      </w:r>
      <w:r>
        <w:t xml:space="preserve">in the </w:t>
      </w:r>
      <w:r>
        <w:rPr>
          <w:spacing w:val="-1"/>
        </w:rPr>
        <w:t>bullets</w:t>
      </w:r>
      <w:r>
        <w:t xml:space="preserve"> </w:t>
      </w:r>
      <w:r>
        <w:rPr>
          <w:spacing w:val="-1"/>
        </w:rPr>
        <w:t>below.</w:t>
      </w:r>
    </w:p>
    <w:p w:rsidR="00247303" w:rsidRDefault="00247303">
      <w:pPr>
        <w:sectPr w:rsidR="00247303">
          <w:pgSz w:w="12240" w:h="20160"/>
          <w:pgMar w:top="1380" w:right="960" w:bottom="920" w:left="1340" w:header="0" w:footer="728" w:gutter="0"/>
          <w:cols w:space="720"/>
        </w:sectPr>
      </w:pPr>
    </w:p>
    <w:p w:rsidR="00247303" w:rsidRDefault="00622812">
      <w:pPr>
        <w:spacing w:before="58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Figure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12: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PSIM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Categories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p w:rsidR="00247303" w:rsidRDefault="00622812">
      <w:pPr>
        <w:spacing w:line="200" w:lineRule="atLeast"/>
        <w:ind w:left="163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893" style="width:316pt;height:267.35pt;mso-position-horizontal-relative:char;mso-position-vertical-relative:line" coordsize="6320,5347">
            <v:group id="_x0000_s3985" style="position:absolute;left:1765;top:112;width:1340;height:887" coordorigin="1765,112" coordsize="1340,887">
              <v:shape id="_x0000_s3986" style="position:absolute;left:1765;top:112;width:1340;height:887" coordorigin="1765,112" coordsize="1340,887" path="m1765,112r1339,l3104,999r-1339,l1765,112xe" fillcolor="#dedede" stroked="f">
                <v:path arrowok="t"/>
              </v:shape>
            </v:group>
            <v:group id="_x0000_s3983" style="position:absolute;left:1765;top:112;width:1340;height:887" coordorigin="1765,112" coordsize="1340,887">
              <v:shape id="_x0000_s3984" style="position:absolute;left:1765;top:112;width:1340;height:887" coordorigin="1765,112" coordsize="1340,887" path="m1765,999r1339,l3104,112r-1339,l1765,999xe" filled="f" strokecolor="#dedede" strokeweight=".05225mm">
                <v:path arrowok="t"/>
              </v:shape>
            </v:group>
            <v:group id="_x0000_s3981" style="position:absolute;left:1653;top:1;width:1340;height:887" coordorigin="1653,1" coordsize="1340,887">
              <v:shape id="_x0000_s3982" style="position:absolute;left:1653;top:1;width:1340;height:887" coordorigin="1653,1" coordsize="1340,887" path="m1653,1r1340,l2993,888r-1340,l1653,1xe" stroked="f">
                <v:path arrowok="t"/>
              </v:shape>
            </v:group>
            <v:group id="_x0000_s3979" style="position:absolute;left:1653;top:1;width:1340;height:887" coordorigin="1653,1" coordsize="1340,887">
              <v:shape id="_x0000_s3980" style="position:absolute;left:1653;top:1;width:1340;height:887" coordorigin="1653,1" coordsize="1340,887" path="m1653,888r1340,l2993,1,1653,1r,887xe" filled="f" strokeweight=".05225mm">
                <v:path arrowok="t"/>
              </v:shape>
            </v:group>
            <v:group id="_x0000_s3977" style="position:absolute;left:3595;top:112;width:1340;height:887" coordorigin="3595,112" coordsize="1340,887">
              <v:shape id="_x0000_s3978" style="position:absolute;left:3595;top:112;width:1340;height:887" coordorigin="3595,112" coordsize="1340,887" path="m3595,112r1340,l4935,999r-1340,l3595,112xe" fillcolor="#dedede" stroked="f">
                <v:path arrowok="t"/>
              </v:shape>
            </v:group>
            <v:group id="_x0000_s3975" style="position:absolute;left:3595;top:112;width:1340;height:887" coordorigin="3595,112" coordsize="1340,887">
              <v:shape id="_x0000_s3976" style="position:absolute;left:3595;top:112;width:1340;height:887" coordorigin="3595,112" coordsize="1340,887" path="m3595,999r1340,l4935,112r-1340,l3595,999xe" filled="f" strokecolor="#dedede" strokeweight=".05225mm">
                <v:path arrowok="t"/>
              </v:shape>
            </v:group>
            <v:group id="_x0000_s3973" style="position:absolute;left:3484;top:1;width:1340;height:887" coordorigin="3484,1" coordsize="1340,887">
              <v:shape id="_x0000_s3974" style="position:absolute;left:3484;top:1;width:1340;height:887" coordorigin="3484,1" coordsize="1340,887" path="m3484,1r1339,l4823,888r-1339,l3484,1xe" stroked="f">
                <v:path arrowok="t"/>
              </v:shape>
            </v:group>
            <v:group id="_x0000_s3971" style="position:absolute;left:3484;top:1;width:1340;height:887" coordorigin="3484,1" coordsize="1340,887">
              <v:shape id="_x0000_s3972" style="position:absolute;left:3484;top:1;width:1340;height:887" coordorigin="3484,1" coordsize="1340,887" path="m3484,888r1339,l4823,1,3484,1r,887xe" filled="f" strokeweight=".05225mm">
                <v:path arrowok="t"/>
              </v:shape>
            </v:group>
            <v:group id="_x0000_s3969" style="position:absolute;left:3150;top:982;width:1004;height:797" coordorigin="3150,982" coordsize="1004,797">
              <v:shape id="_x0000_s3970" style="position:absolute;left:3150;top:982;width:1004;height:797" coordorigin="3150,982" coordsize="1004,797" path="m4153,982r,350l3150,1332r,447e" filled="f" strokeweight=".05228mm">
                <v:path arrowok="t"/>
              </v:shape>
            </v:group>
            <v:group id="_x0000_s3967" style="position:absolute;left:4119;top:888;width:69;height:102" coordorigin="4119,888" coordsize="69,102">
              <v:shape id="_x0000_s3968" style="position:absolute;left:4119;top:888;width:69;height:102" coordorigin="4119,888" coordsize="69,102" path="m4188,990r-69,l4153,888r35,102xe" fillcolor="black" stroked="f">
                <v:path arrowok="t"/>
              </v:shape>
            </v:group>
            <v:group id="_x0000_s3965" style="position:absolute;left:113;top:2250;width:1340;height:887" coordorigin="113,2250" coordsize="1340,887">
              <v:shape id="_x0000_s3966" style="position:absolute;left:113;top:2250;width:1340;height:887" coordorigin="113,2250" coordsize="1340,887" path="m113,2250r1339,l1452,3137r-1339,l113,2250xe" fillcolor="#dedede" stroked="f">
                <v:path arrowok="t"/>
              </v:shape>
            </v:group>
            <v:group id="_x0000_s3963" style="position:absolute;left:113;top:2250;width:1340;height:887" coordorigin="113,2250" coordsize="1340,887">
              <v:shape id="_x0000_s3964" style="position:absolute;left:113;top:2250;width:1340;height:887" coordorigin="113,2250" coordsize="1340,887" path="m113,3137r1339,l1452,2250r-1339,l113,3137xe" filled="f" strokecolor="#dedede" strokeweight=".05225mm">
                <v:path arrowok="t"/>
              </v:shape>
            </v:group>
            <v:group id="_x0000_s3961" style="position:absolute;left:1;top:2139;width:1340;height:887" coordorigin="1,2139" coordsize="1340,887">
              <v:shape id="_x0000_s3962" style="position:absolute;left:1;top:2139;width:1340;height:887" coordorigin="1,2139" coordsize="1340,887" path="m1,2139r1340,l1341,3026,1,3026r,-887xe" stroked="f">
                <v:path arrowok="t"/>
              </v:shape>
            </v:group>
            <v:group id="_x0000_s3959" style="position:absolute;left:1;top:2139;width:1340;height:887" coordorigin="1,2139" coordsize="1340,887">
              <v:shape id="_x0000_s3960" style="position:absolute;left:1;top:2139;width:1340;height:887" coordorigin="1,2139" coordsize="1340,887" path="m1,3026r1340,l1341,2139,1,2139r,887xe" filled="f" strokeweight=".05225mm">
                <v:path arrowok="t"/>
              </v:shape>
            </v:group>
            <v:group id="_x0000_s3957" style="position:absolute;left:1435;top:2583;width:505;height:29" coordorigin="1435,2583" coordsize="505,29">
              <v:shape id="_x0000_s3958" style="position:absolute;left:1435;top:2583;width:505;height:29" coordorigin="1435,2583" coordsize="505,29" path="m1435,2583r244,l1679,2611r261,e" filled="f" strokeweight=".05214mm">
                <v:path arrowok="t"/>
              </v:shape>
            </v:group>
            <v:group id="_x0000_s3955" style="position:absolute;left:1341;top:2549;width:103;height:68" coordorigin="1341,2549" coordsize="103,68">
              <v:shape id="_x0000_s3956" style="position:absolute;left:1341;top:2549;width:103;height:68" coordorigin="1341,2549" coordsize="103,68" path="m1443,2617r-102,-34l1443,2549r,68xe" fillcolor="black" stroked="f">
                <v:path arrowok="t"/>
              </v:shape>
            </v:group>
            <v:group id="_x0000_s3953" style="position:absolute;left:2034;top:1872;width:2233;height:1479" coordorigin="2034,1872" coordsize="2233,1479">
              <v:shape id="_x0000_s3954" style="position:absolute;left:2034;top:1872;width:2233;height:1479" coordorigin="2034,1872" coordsize="2233,1479" path="m4154,3351r63,-20l4258,3281r8,-1298l4263,1960r-31,-56l4174,1874r-2029,-2l2122,1875r-57,31l2035,1963r-1,1277l2036,3262r31,57l2125,3349r2029,2xe" filled="f" strokeweight=".05225mm">
                <v:path arrowok="t"/>
              </v:shape>
            </v:group>
            <v:group id="_x0000_s3951" style="position:absolute;left:1931;top:2577;width:103;height:68" coordorigin="1931,2577" coordsize="103,68">
              <v:shape id="_x0000_s3952" style="position:absolute;left:1931;top:2577;width:103;height:68" coordorigin="1931,2577" coordsize="103,68" path="m1931,2645r,-68l2034,2611r-103,34xe" fillcolor="black" stroked="f">
                <v:path arrowok="t"/>
              </v:shape>
            </v:group>
            <v:group id="_x0000_s3949" style="position:absolute;left:1765;top:4458;width:1340;height:887" coordorigin="1765,4458" coordsize="1340,887">
              <v:shape id="_x0000_s3950" style="position:absolute;left:1765;top:4458;width:1340;height:887" coordorigin="1765,4458" coordsize="1340,887" path="m1765,4458r1339,l3104,5345r-1339,l1765,4458xe" fillcolor="#dedede" stroked="f">
                <v:path arrowok="t"/>
              </v:shape>
            </v:group>
            <v:group id="_x0000_s3947" style="position:absolute;left:1765;top:4458;width:1340;height:887" coordorigin="1765,4458" coordsize="1340,887">
              <v:shape id="_x0000_s3948" style="position:absolute;left:1765;top:4458;width:1340;height:887" coordorigin="1765,4458" coordsize="1340,887" path="m1765,5345r1339,l3104,4458r-1339,l1765,5345xe" filled="f" strokecolor="#dedede" strokeweight=".05225mm">
                <v:path arrowok="t"/>
              </v:shape>
            </v:group>
            <v:group id="_x0000_s3945" style="position:absolute;left:1653;top:4348;width:1340;height:887" coordorigin="1653,4348" coordsize="1340,887">
              <v:shape id="_x0000_s3946" style="position:absolute;left:1653;top:4348;width:1340;height:887" coordorigin="1653,4348" coordsize="1340,887" path="m1653,4348r1340,l2993,5235r-1340,l1653,4348xe" stroked="f">
                <v:path arrowok="t"/>
              </v:shape>
            </v:group>
            <v:group id="_x0000_s3943" style="position:absolute;left:1653;top:4348;width:1340;height:887" coordorigin="1653,4348" coordsize="1340,887">
              <v:shape id="_x0000_s3944" style="position:absolute;left:1653;top:4348;width:1340;height:887" coordorigin="1653,4348" coordsize="1340,887" path="m1653,5235r1340,l2993,4348r-1340,l1653,5235xe" filled="f" strokeweight=".05225mm">
                <v:path arrowok="t"/>
              </v:shape>
            </v:group>
            <v:group id="_x0000_s3941" style="position:absolute;left:2323;top:3444;width:827;height:810" coordorigin="2323,3444" coordsize="827,810">
              <v:shape id="_x0000_s3942" style="position:absolute;left:2323;top:3444;width:827;height:810" coordorigin="2323,3444" coordsize="827,810" path="m2323,4254r,-270l3150,3984r,-540e" filled="f" strokeweight=".05233mm">
                <v:path arrowok="t"/>
              </v:shape>
            </v:group>
            <v:group id="_x0000_s3939" style="position:absolute;left:2289;top:4246;width:69;height:102" coordorigin="2289,4246" coordsize="69,102">
              <v:shape id="_x0000_s3940" style="position:absolute;left:2289;top:4246;width:69;height:102" coordorigin="2289,4246" coordsize="69,102" path="m2323,4348r-34,-102l2357,4246r-34,102xe" fillcolor="black" stroked="f">
                <v:path arrowok="t"/>
              </v:shape>
            </v:group>
            <v:group id="_x0000_s3937" style="position:absolute;left:3115;top:3351;width:69;height:102" coordorigin="3115,3351" coordsize="69,102">
              <v:shape id="_x0000_s3938" style="position:absolute;left:3115;top:3351;width:69;height:102" coordorigin="3115,3351" coordsize="69,102" path="m3184,3453r-69,l3150,3351r34,102xe" fillcolor="black" stroked="f">
                <v:path arrowok="t"/>
              </v:shape>
            </v:group>
            <v:group id="_x0000_s3935" style="position:absolute;left:3150;top:3444;width:1004;height:810" coordorigin="3150,3444" coordsize="1004,810">
              <v:shape id="_x0000_s3936" style="position:absolute;left:3150;top:3444;width:1004;height:810" coordorigin="3150,3444" coordsize="1004,810" path="m4153,4254r,-270l3150,3984r,-540e" filled="f" strokeweight=".05228mm">
                <v:path arrowok="t"/>
              </v:shape>
            </v:group>
            <v:group id="_x0000_s3933" style="position:absolute;left:3595;top:4458;width:1340;height:887" coordorigin="3595,4458" coordsize="1340,887">
              <v:shape id="_x0000_s3934" style="position:absolute;left:3595;top:4458;width:1340;height:887" coordorigin="3595,4458" coordsize="1340,887" path="m3595,4458r1340,l4935,5345r-1340,l3595,4458xe" fillcolor="#dedede" stroked="f">
                <v:path arrowok="t"/>
              </v:shape>
            </v:group>
            <v:group id="_x0000_s3931" style="position:absolute;left:3595;top:4458;width:1340;height:887" coordorigin="3595,4458" coordsize="1340,887">
              <v:shape id="_x0000_s3932" style="position:absolute;left:3595;top:4458;width:1340;height:887" coordorigin="3595,4458" coordsize="1340,887" path="m3595,5345r1340,l4935,4458r-1340,l3595,5345xe" filled="f" strokecolor="#dedede" strokeweight=".05225mm">
                <v:path arrowok="t"/>
              </v:shape>
            </v:group>
            <v:group id="_x0000_s3929" style="position:absolute;left:3484;top:4348;width:1340;height:887" coordorigin="3484,4348" coordsize="1340,887">
              <v:shape id="_x0000_s3930" style="position:absolute;left:3484;top:4348;width:1340;height:887" coordorigin="3484,4348" coordsize="1340,887" path="m3484,4348r1339,l4823,5235r-1339,l3484,4348xe" stroked="f">
                <v:path arrowok="t"/>
              </v:shape>
            </v:group>
            <v:group id="_x0000_s3927" style="position:absolute;left:3484;top:4348;width:1340;height:887" coordorigin="3484,4348" coordsize="1340,887">
              <v:shape id="_x0000_s3928" style="position:absolute;left:3484;top:4348;width:1340;height:887" coordorigin="3484,4348" coordsize="1340,887" path="m3484,5235r1339,l4823,4348r-1339,l3484,5235xe" filled="f" strokeweight=".05225mm">
                <v:path arrowok="t"/>
              </v:shape>
            </v:group>
            <v:group id="_x0000_s3925" style="position:absolute;left:4119;top:4246;width:69;height:102" coordorigin="4119,4246" coordsize="69,102">
              <v:shape id="_x0000_s3926" style="position:absolute;left:4119;top:4246;width:69;height:102" coordorigin="4119,4246" coordsize="69,102" path="m4153,4348r-34,-102l4188,4246r-35,102xe" fillcolor="black" stroked="f">
                <v:path arrowok="t"/>
              </v:shape>
            </v:group>
            <v:group id="_x0000_s3923" style="position:absolute;left:3115;top:3351;width:69;height:102" coordorigin="3115,3351" coordsize="69,102">
              <v:shape id="_x0000_s3924" style="position:absolute;left:3115;top:3351;width:69;height:102" coordorigin="3115,3351" coordsize="69,102" path="m3184,3453r-69,l3150,3351r34,102xe" fillcolor="black" stroked="f">
                <v:path arrowok="t"/>
              </v:shape>
            </v:group>
            <v:group id="_x0000_s3921" style="position:absolute;left:4360;top:2583;width:414;height:29" coordorigin="4360,2583" coordsize="414,29">
              <v:shape id="_x0000_s3922" style="position:absolute;left:4360;top:2583;width:414;height:29" coordorigin="4360,2583" coordsize="414,29" path="m4773,2583r-215,l4558,2611r-198,e" filled="f" strokeweight=".05214mm">
                <v:path arrowok="t"/>
              </v:shape>
            </v:group>
            <v:group id="_x0000_s3919" style="position:absolute;left:4979;top:2250;width:1340;height:887" coordorigin="4979,2250" coordsize="1340,887">
              <v:shape id="_x0000_s3920" style="position:absolute;left:4979;top:2250;width:1340;height:887" coordorigin="4979,2250" coordsize="1340,887" path="m4979,2250r1339,l6318,3137r-1339,l4979,2250xe" fillcolor="#dedede" stroked="f">
                <v:path arrowok="t"/>
              </v:shape>
            </v:group>
            <v:group id="_x0000_s3917" style="position:absolute;left:4979;top:2250;width:1340;height:887" coordorigin="4979,2250" coordsize="1340,887">
              <v:shape id="_x0000_s3918" style="position:absolute;left:4979;top:2250;width:1340;height:887" coordorigin="4979,2250" coordsize="1340,887" path="m4979,3137r1339,l6318,2250r-1339,l4979,3137xe" filled="f" strokecolor="#dedede" strokeweight=".05225mm">
                <v:path arrowok="t"/>
              </v:shape>
            </v:group>
            <v:group id="_x0000_s3915" style="position:absolute;left:4868;top:2139;width:1340;height:887" coordorigin="4868,2139" coordsize="1340,887">
              <v:shape id="_x0000_s3916" style="position:absolute;left:4868;top:2139;width:1340;height:887" coordorigin="4868,2139" coordsize="1340,887" path="m4868,2139r1339,l6207,3026r-1339,l4868,2139xe" stroked="f">
                <v:path arrowok="t"/>
              </v:shape>
            </v:group>
            <v:group id="_x0000_s3913" style="position:absolute;left:4868;top:2139;width:1340;height:887" coordorigin="4868,2139" coordsize="1340,887">
              <v:shape id="_x0000_s3914" style="position:absolute;left:4868;top:2139;width:1340;height:887" coordorigin="4868,2139" coordsize="1340,887" path="m4868,3026r1339,l6207,2139r-1339,l4868,3026xe" filled="f" strokeweight=".05225mm">
                <v:path arrowok="t"/>
              </v:shape>
            </v:group>
            <v:group id="_x0000_s3911" style="position:absolute;left:4765;top:2549;width:103;height:68" coordorigin="4765,2549" coordsize="103,68">
              <v:shape id="_x0000_s3912" style="position:absolute;left:4765;top:2549;width:103;height:68" coordorigin="4765,2549" coordsize="103,68" path="m4765,2617r,-68l4868,2583r-103,34xe" fillcolor="black" stroked="f">
                <v:path arrowok="t"/>
              </v:shape>
            </v:group>
            <v:group id="_x0000_s3909" style="position:absolute;left:4266;top:2577;width:103;height:68" coordorigin="4266,2577" coordsize="103,68">
              <v:shape id="_x0000_s3910" style="position:absolute;left:4266;top:2577;width:103;height:68" coordorigin="4266,2577" coordsize="103,68" path="m4368,2645r-102,-34l4368,2577r,68xe" fillcolor="black" stroked="f">
                <v:path arrowok="t"/>
              </v:shape>
            </v:group>
            <v:group id="_x0000_s3907" style="position:absolute;left:3115;top:1770;width:69;height:102" coordorigin="3115,1770" coordsize="69,102">
              <v:shape id="_x0000_s3908" style="position:absolute;left:3115;top:1770;width:69;height:102" coordorigin="3115,1770" coordsize="69,102" path="m3150,1872r-35,-102l3184,1770r-34,102xe" fillcolor="black" stroked="f">
                <v:path arrowok="t"/>
              </v:shape>
            </v:group>
            <v:group id="_x0000_s3905" style="position:absolute;left:2323;top:982;width:827;height:797" coordorigin="2323,982" coordsize="827,797">
              <v:shape id="_x0000_s3906" style="position:absolute;left:2323;top:982;width:827;height:797" coordorigin="2323,982" coordsize="827,797" path="m2323,982r,350l3150,1332r,447e" filled="f" strokeweight=".05231mm">
                <v:path arrowok="t"/>
              </v:shape>
            </v:group>
            <v:group id="_x0000_s3903" style="position:absolute;left:2289;top:888;width:69;height:102" coordorigin="2289,888" coordsize="69,102">
              <v:shape id="_x0000_s3904" style="position:absolute;left:2289;top:888;width:69;height:102" coordorigin="2289,888" coordsize="69,102" path="m2357,990r-68,l2323,888r34,102xe" fillcolor="black" stroked="f">
                <v:path arrowok="t"/>
              </v:shape>
            </v:group>
            <v:group id="_x0000_s3894" style="position:absolute;left:3115;top:1770;width:69;height:102" coordorigin="3115,1770" coordsize="69,102">
              <v:shape id="_x0000_s3902" style="position:absolute;left:3115;top:1770;width:69;height:102" coordorigin="3115,1770" coordsize="69,102" path="m3150,1872r-35,-102l3184,1770r-34,102xe" fillcolor="black" stroked="f">
                <v:path arrowok="t"/>
              </v:shape>
              <v:shape id="_x0000_s3901" type="#_x0000_t202" style="position:absolute;left:1765;top:112;width:1228;height:777" filled="f" stroked="f">
                <v:textbox inset="0,0,0,0">
                  <w:txbxContent>
                    <w:p w:rsidR="00247303" w:rsidRDefault="00622812">
                      <w:pPr>
                        <w:spacing w:before="121" w:line="254" w:lineRule="auto"/>
                        <w:ind w:left="147" w:right="257" w:firstLine="4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Duplicate</w:t>
                      </w:r>
                      <w:r>
                        <w:rPr>
                          <w:rFonts w:ascii="Arial"/>
                          <w:w w:val="102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Resolution</w:t>
                      </w:r>
                    </w:p>
                  </w:txbxContent>
                </v:textbox>
              </v:shape>
              <v:shape id="_x0000_s3900" type="#_x0000_t202" style="position:absolute;left:3595;top:112;width:1228;height:777" filled="f" stroked="f">
                <v:textbox inset="0,0,0,0">
                  <w:txbxContent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283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</w:p>
                  </w:txbxContent>
                </v:textbox>
              </v:shape>
              <v:shape id="_x0000_s3899" type="#_x0000_t202" style="position:absolute;left:113;top:2250;width:1228;height:777" filled="f" stroked="f">
                <v:textbox inset="0,0,0,0">
                  <w:txbxContent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133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Correlation</w:t>
                      </w:r>
                    </w:p>
                  </w:txbxContent>
                </v:textbox>
              </v:shape>
              <v:shape id="_x0000_s3898" type="#_x0000_t202" style="position:absolute;left:4979;top:2250;width:1228;height:777" filled="f" stroked="f">
                <v:textbox inset="0,0,0,0">
                  <w:txbxContent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27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  <w:r>
                        <w:rPr>
                          <w:rFonts w:ascii="Arial"/>
                          <w:spacing w:val="20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Name</w:t>
                      </w:r>
                    </w:p>
                  </w:txbxContent>
                </v:textbox>
              </v:shape>
              <v:shape id="_x0000_s3897" type="#_x0000_t202" style="position:absolute;left:1765;top:4458;width:1228;height:777" filled="f" stroked="f">
                <v:textbox inset="0,0,0,0">
                  <w:txbxContent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355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VPID</w:t>
                      </w:r>
                    </w:p>
                  </w:txbxContent>
                </v:textbox>
              </v:shape>
              <v:shape id="_x0000_s3896" type="#_x0000_t202" style="position:absolute;left:3595;top:4458;width:1228;height:777" filled="f" stroked="f">
                <v:textbox inset="0,0,0,0">
                  <w:txbxContent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85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  <w:r>
                        <w:rPr>
                          <w:rFonts w:ascii="Arial"/>
                          <w:spacing w:val="18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Trait</w:t>
                      </w:r>
                    </w:p>
                  </w:txbxContent>
                </v:textbox>
              </v:shape>
              <v:shape id="_x0000_s3895" type="#_x0000_t202" style="position:absolute;left:2301;top:2523;width:1699;height:173" filled="f" stroked="f">
                <v:textbox inset="0,0,0,0">
                  <w:txbxContent>
                    <w:p w:rsidR="00247303" w:rsidRDefault="00622812">
                      <w:pPr>
                        <w:spacing w:line="172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Identity</w:t>
                      </w:r>
                      <w:r>
                        <w:rPr>
                          <w:rFonts w:ascii="Arial"/>
                          <w:spacing w:val="16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  <w:r>
                        <w:rPr>
                          <w:rFonts w:ascii="Arial"/>
                          <w:spacing w:val="17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(</w:t>
                      </w:r>
                      <w:proofErr w:type="spellStart"/>
                      <w:r>
                        <w:rPr>
                          <w:rFonts w:ascii="Arial"/>
                          <w:sz w:val="17"/>
                        </w:rPr>
                        <w:t>IdS</w:t>
                      </w:r>
                      <w:proofErr w:type="spellEnd"/>
                      <w:r>
                        <w:rPr>
                          <w:rFonts w:ascii="Arial"/>
                          <w:sz w:val="17"/>
                        </w:rPr>
                        <w:t>)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6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55"/>
      </w:pP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name</w:t>
      </w:r>
      <w:r>
        <w:t xml:space="preserve"> components </w:t>
      </w:r>
      <w:r>
        <w:rPr>
          <w:spacing w:val="-1"/>
        </w:rPr>
        <w:t>used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name</w:t>
      </w:r>
      <w:r>
        <w:t xml:space="preserve"> </w:t>
      </w:r>
      <w:r>
        <w:rPr>
          <w:spacing w:val="-1"/>
        </w:rPr>
        <w:t>standardization.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  <w:ind w:right="653"/>
      </w:pP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Trait includes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elements</w:t>
      </w:r>
      <w:r>
        <w:t xml:space="preserve"> </w:t>
      </w:r>
      <w:r>
        <w:rPr>
          <w:spacing w:val="-1"/>
        </w:rPr>
        <w:t>closely</w:t>
      </w:r>
      <w:r>
        <w:rPr>
          <w:spacing w:val="-2"/>
        </w:rPr>
        <w:t xml:space="preserve"> </w:t>
      </w:r>
      <w:r>
        <w:rPr>
          <w:spacing w:val="-1"/>
        </w:rPr>
        <w:t>related</w:t>
      </w:r>
      <w:r>
        <w:t xml:space="preserve"> to </w:t>
      </w:r>
      <w:r>
        <w:rPr>
          <w:spacing w:val="-1"/>
        </w:rPr>
        <w:t>identity</w:t>
      </w:r>
      <w:r>
        <w:rPr>
          <w:spacing w:val="-2"/>
        </w:rPr>
        <w:t xml:space="preserve"> </w:t>
      </w:r>
      <w:r>
        <w:t xml:space="preserve">such as </w:t>
      </w:r>
      <w:r>
        <w:rPr>
          <w:spacing w:val="-1"/>
        </w:rPr>
        <w:t>social</w:t>
      </w:r>
      <w:r>
        <w:t xml:space="preserve"> </w:t>
      </w:r>
      <w:r>
        <w:rPr>
          <w:spacing w:val="-1"/>
        </w:rPr>
        <w:t>security</w:t>
      </w:r>
      <w:r>
        <w:rPr>
          <w:spacing w:val="101"/>
        </w:rPr>
        <w:t xml:space="preserve"> </w:t>
      </w:r>
      <w:r>
        <w:rPr>
          <w:spacing w:val="-1"/>
        </w:rPr>
        <w:t>number,</w:t>
      </w:r>
      <w:r>
        <w:t xml:space="preserve"> </w:t>
      </w:r>
      <w:r>
        <w:rPr>
          <w:spacing w:val="-1"/>
        </w:rPr>
        <w:t>date</w:t>
      </w:r>
      <w:r>
        <w:t xml:space="preserve"> of</w:t>
      </w:r>
      <w:r>
        <w:rPr>
          <w:spacing w:val="-1"/>
        </w:rPr>
        <w:t xml:space="preserve"> </w:t>
      </w:r>
      <w:r>
        <w:t xml:space="preserve">birth, </w:t>
      </w:r>
      <w:r>
        <w:rPr>
          <w:spacing w:val="-1"/>
        </w:rPr>
        <w:t>and</w:t>
      </w:r>
      <w:r>
        <w:t xml:space="preserve"> date of</w:t>
      </w:r>
      <w:r>
        <w:rPr>
          <w:spacing w:val="-1"/>
        </w:rPr>
        <w:t xml:space="preserve"> death.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ICN contains</w:t>
      </w:r>
      <w:r>
        <w:t xml:space="preserve"> the </w:t>
      </w:r>
      <w:r>
        <w:rPr>
          <w:spacing w:val="-1"/>
        </w:rPr>
        <w:t>components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Integration</w:t>
      </w:r>
      <w:r>
        <w:rPr>
          <w:spacing w:val="-2"/>
        </w:rPr>
        <w:t xml:space="preserve"> </w:t>
      </w:r>
      <w:r>
        <w:rPr>
          <w:spacing w:val="-1"/>
        </w:rPr>
        <w:t>Control</w:t>
      </w:r>
      <w:r>
        <w:t xml:space="preserve"> </w:t>
      </w:r>
      <w:r>
        <w:rPr>
          <w:spacing w:val="-1"/>
        </w:rPr>
        <w:t>Number</w:t>
      </w:r>
      <w:r>
        <w:t xml:space="preserve"> </w:t>
      </w:r>
      <w:r>
        <w:rPr>
          <w:spacing w:val="-1"/>
        </w:rPr>
        <w:t>(ICN).</w:t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84"/>
        </w:tabs>
        <w:spacing w:before="120"/>
        <w:ind w:left="984"/>
        <w:rPr>
          <w:b w:val="0"/>
          <w:bCs w:val="0"/>
        </w:rPr>
      </w:pPr>
      <w:bookmarkStart w:id="155" w:name="5.1.1.2._Person_Service_Demographics"/>
      <w:bookmarkEnd w:id="155"/>
      <w:r>
        <w:rPr>
          <w:spacing w:val="-1"/>
        </w:rPr>
        <w:t>Person Service</w:t>
      </w:r>
      <w:r>
        <w:t xml:space="preserve"> </w:t>
      </w:r>
      <w:r>
        <w:rPr>
          <w:spacing w:val="-1"/>
        </w:rPr>
        <w:t>Demographics</w:t>
      </w:r>
    </w:p>
    <w:p w:rsidR="00247303" w:rsidRDefault="00622812">
      <w:pPr>
        <w:pStyle w:val="BodyText"/>
        <w:spacing w:before="177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displays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 xml:space="preserve">categories </w:t>
      </w:r>
      <w:r>
        <w:t xml:space="preserve">included </w:t>
      </w:r>
      <w:r>
        <w:rPr>
          <w:spacing w:val="-1"/>
        </w:rPr>
        <w:t>under</w:t>
      </w:r>
      <w:r>
        <w:t xml:space="preserve"> </w:t>
      </w:r>
      <w:r>
        <w:rPr>
          <w:spacing w:val="-1"/>
        </w:rPr>
        <w:t>PSIM.</w:t>
      </w:r>
      <w: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item</w:t>
      </w:r>
      <w:r>
        <w:rPr>
          <w:spacing w:val="-2"/>
        </w:rPr>
        <w:t xml:space="preserve"> </w:t>
      </w:r>
      <w:r>
        <w:t xml:space="preserve">in the </w:t>
      </w:r>
      <w:r>
        <w:rPr>
          <w:spacing w:val="-1"/>
        </w:rPr>
        <w:t>diagram</w:t>
      </w:r>
      <w:r>
        <w:rPr>
          <w:spacing w:val="99"/>
        </w:rPr>
        <w:t xml:space="preserve"> </w:t>
      </w:r>
      <w:r>
        <w:t xml:space="preserve">is </w:t>
      </w:r>
      <w:r>
        <w:rPr>
          <w:spacing w:val="-1"/>
        </w:rPr>
        <w:t>explained</w:t>
      </w:r>
      <w:r>
        <w:rPr>
          <w:spacing w:val="-2"/>
        </w:rPr>
        <w:t xml:space="preserve"> </w:t>
      </w:r>
      <w:r>
        <w:t xml:space="preserve">in the </w:t>
      </w:r>
      <w:r>
        <w:rPr>
          <w:spacing w:val="-1"/>
        </w:rPr>
        <w:t>bullets</w:t>
      </w:r>
      <w:r>
        <w:t xml:space="preserve"> </w:t>
      </w:r>
      <w:r>
        <w:rPr>
          <w:spacing w:val="-1"/>
        </w:rPr>
        <w:t>below.</w:t>
      </w:r>
    </w:p>
    <w:p w:rsidR="00247303" w:rsidRDefault="00622812">
      <w:pPr>
        <w:spacing w:before="122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13: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PSD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Categories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p w:rsidR="00247303" w:rsidRDefault="00622812">
      <w:pPr>
        <w:spacing w:line="200" w:lineRule="atLeast"/>
        <w:ind w:left="111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754" style="width:368.35pt;height:323.55pt;mso-position-horizontal-relative:char;mso-position-vertical-relative:line" coordsize="7367,6471">
            <v:group id="_x0000_s3891" style="position:absolute;left:2924;top:5586;width:1327;height:883" coordorigin="2924,5586" coordsize="1327,883">
              <v:shape id="_x0000_s3892" style="position:absolute;left:2924;top:5586;width:1327;height:883" coordorigin="2924,5586" coordsize="1327,883" path="m2924,5586r1327,l4251,6469r-1327,l2924,5586xe" fillcolor="#dedede" stroked="f">
                <v:path arrowok="t"/>
              </v:shape>
            </v:group>
            <v:group id="_x0000_s3889" style="position:absolute;left:2924;top:5586;width:1327;height:883" coordorigin="2924,5586" coordsize="1327,883">
              <v:shape id="_x0000_s3890" style="position:absolute;left:2924;top:5586;width:1327;height:883" coordorigin="2924,5586" coordsize="1327,883" path="m2924,6469r1327,l4251,5586r-1327,l2924,6469xe" filled="f" strokecolor="#dedede" strokeweight=".05194mm">
                <v:path arrowok="t"/>
              </v:shape>
            </v:group>
            <v:group id="_x0000_s3887" style="position:absolute;left:2813;top:5476;width:1327;height:883" coordorigin="2813,5476" coordsize="1327,883">
              <v:shape id="_x0000_s3888" style="position:absolute;left:2813;top:5476;width:1327;height:883" coordorigin="2813,5476" coordsize="1327,883" path="m2813,5476r1327,l4140,6359r-1327,l2813,5476xe" stroked="f">
                <v:path arrowok="t"/>
              </v:shape>
            </v:group>
            <v:group id="_x0000_s3885" style="position:absolute;left:2813;top:5476;width:1327;height:883" coordorigin="2813,5476" coordsize="1327,883">
              <v:shape id="_x0000_s3886" style="position:absolute;left:2813;top:5476;width:1327;height:883" coordorigin="2813,5476" coordsize="1327,883" path="m2813,6359r1327,l4140,5476r-1327,l2813,6359xe" filled="f" strokeweight=".05194mm">
                <v:path arrowok="t"/>
              </v:shape>
            </v:group>
            <v:group id="_x0000_s3883" style="position:absolute;left:1266;top:5586;width:1327;height:883" coordorigin="1266,5586" coordsize="1327,883">
              <v:shape id="_x0000_s3884" style="position:absolute;left:1266;top:5586;width:1327;height:883" coordorigin="1266,5586" coordsize="1327,883" path="m1266,5586r1326,l2592,6469r-1326,l1266,5586xe" fillcolor="#dedede" stroked="f">
                <v:path arrowok="t"/>
              </v:shape>
            </v:group>
            <v:group id="_x0000_s3881" style="position:absolute;left:1266;top:5586;width:1327;height:883" coordorigin="1266,5586" coordsize="1327,883">
              <v:shape id="_x0000_s3882" style="position:absolute;left:1266;top:5586;width:1327;height:883" coordorigin="1266,5586" coordsize="1327,883" path="m1266,6469r1326,l2592,5586r-1326,l1266,6469xe" filled="f" strokecolor="#dedede" strokeweight=".05194mm">
                <v:path arrowok="t"/>
              </v:shape>
            </v:group>
            <v:group id="_x0000_s3879" style="position:absolute;left:1155;top:5476;width:1327;height:883" coordorigin="1155,5476" coordsize="1327,883">
              <v:shape id="_x0000_s3880" style="position:absolute;left:1155;top:5476;width:1327;height:883" coordorigin="1155,5476" coordsize="1327,883" path="m1155,5476r1327,l2482,6359r-1327,l1155,5476xe" stroked="f">
                <v:path arrowok="t"/>
              </v:shape>
            </v:group>
            <v:group id="_x0000_s3877" style="position:absolute;left:1155;top:5476;width:1327;height:883" coordorigin="1155,5476" coordsize="1327,883">
              <v:shape id="_x0000_s3878" style="position:absolute;left:1155;top:5476;width:1327;height:883" coordorigin="1155,5476" coordsize="1327,883" path="m1155,6359r1327,l2482,5476r-1327,l1155,6359xe" filled="f" strokeweight=".05194mm">
                <v:path arrowok="t"/>
              </v:shape>
            </v:group>
            <v:group id="_x0000_s3875" style="position:absolute;left:1818;top:3773;width:1659;height:1610" coordorigin="1818,3773" coordsize="1659,1610">
              <v:shape id="_x0000_s3876" style="position:absolute;left:1818;top:3773;width:1659;height:1610" coordorigin="1818,3773" coordsize="1659,1610" path="m1818,5383r,-525l3477,4858r,-1085e" filled="f" strokeweight=".05194mm">
                <v:path arrowok="t"/>
              </v:shape>
            </v:group>
            <v:group id="_x0000_s3873" style="position:absolute;left:1784;top:5374;width:68;height:102" coordorigin="1784,5374" coordsize="68,102">
              <v:shape id="_x0000_s3874" style="position:absolute;left:1784;top:5374;width:68;height:102" coordorigin="1784,5374" coordsize="68,102" path="m1818,5476r-34,-102l1852,5374r-34,102xe" fillcolor="black" stroked="f">
                <v:path arrowok="t"/>
              </v:shape>
            </v:group>
            <v:group id="_x0000_s3871" style="position:absolute;left:2371;top:2209;width:2212;height:1472" coordorigin="2371,2209" coordsize="2212,1472">
              <v:shape id="_x0000_s3872" style="position:absolute;left:2371;top:2209;width:2212;height:1472" coordorigin="2371,2209" coordsize="2212,1472" path="m4472,3680r63,-19l4575,3610r7,-40l4582,2319r-19,-63l4512,2216r-2030,-7l2459,2211r-57,32l2373,2301r-2,1269l2373,3593r32,56l2463,3679r2009,1xe" filled="f" strokeweight=".05194mm">
                <v:path arrowok="t"/>
              </v:shape>
            </v:group>
            <v:group id="_x0000_s3869" style="position:absolute;left:3443;top:3680;width:68;height:102" coordorigin="3443,3680" coordsize="68,102">
              <v:shape id="_x0000_s3870" style="position:absolute;left:3443;top:3680;width:68;height:102" coordorigin="3443,3680" coordsize="68,102" path="m3511,3782r-68,l3477,3680r34,102xe" fillcolor="black" stroked="f">
                <v:path arrowok="t"/>
              </v:shape>
            </v:group>
            <v:group id="_x0000_s3867" style="position:absolute;left:3477;top:3773;width:2;height:1610" coordorigin="3477,3773" coordsize="2,1610">
              <v:shape id="_x0000_s3868" style="position:absolute;left:3477;top:3773;width:2;height:1610" coordorigin="3477,3773" coordsize="0,1610" path="m3477,5383r,-1610e" filled="f" strokeweight=".052mm">
                <v:path arrowok="t"/>
              </v:shape>
            </v:group>
            <v:group id="_x0000_s3865" style="position:absolute;left:3443;top:5374;width:68;height:102" coordorigin="3443,5374" coordsize="68,102">
              <v:shape id="_x0000_s3866" style="position:absolute;left:3443;top:5374;width:68;height:102" coordorigin="3443,5374" coordsize="68,102" path="m3477,5476r-34,-102l3511,5374r-34,102xe" fillcolor="black" stroked="f">
                <v:path arrowok="t"/>
              </v:shape>
            </v:group>
            <v:group id="_x0000_s3863" style="position:absolute;left:3443;top:3680;width:68;height:102" coordorigin="3443,3680" coordsize="68,102">
              <v:shape id="_x0000_s3864" style="position:absolute;left:3443;top:3680;width:68;height:102" coordorigin="3443,3680" coordsize="68,102" path="m3511,3782r-68,l3477,3680r34,102xe" fillcolor="black" stroked="f">
                <v:path arrowok="t"/>
              </v:shape>
            </v:group>
            <v:group id="_x0000_s3861" style="position:absolute;left:3477;top:3773;width:1792;height:1610" coordorigin="3477,3773" coordsize="1792,1610">
              <v:shape id="_x0000_s3862" style="position:absolute;left:3477;top:3773;width:1792;height:1610" coordorigin="3477,3773" coordsize="1792,1610" path="m5268,5383r,-538l3477,4845r,-1072e" filled="f" strokeweight=".05194mm">
                <v:path arrowok="t"/>
              </v:shape>
            </v:group>
            <v:group id="_x0000_s3859" style="position:absolute;left:4715;top:5586;width:1327;height:883" coordorigin="4715,5586" coordsize="1327,883">
              <v:shape id="_x0000_s3860" style="position:absolute;left:4715;top:5586;width:1327;height:883" coordorigin="4715,5586" coordsize="1327,883" path="m4715,5586r1327,l6042,6469r-1327,l4715,5586xe" fillcolor="#dedede" stroked="f">
                <v:path arrowok="t"/>
              </v:shape>
            </v:group>
            <v:group id="_x0000_s3857" style="position:absolute;left:4715;top:5586;width:1327;height:883" coordorigin="4715,5586" coordsize="1327,883">
              <v:shape id="_x0000_s3858" style="position:absolute;left:4715;top:5586;width:1327;height:883" coordorigin="4715,5586" coordsize="1327,883" path="m4715,6469r1327,l6042,5586r-1327,l4715,6469xe" filled="f" strokecolor="#dedede" strokeweight=".05194mm">
                <v:path arrowok="t"/>
              </v:shape>
            </v:group>
            <v:group id="_x0000_s3855" style="position:absolute;left:4604;top:5476;width:1327;height:883" coordorigin="4604,5476" coordsize="1327,883">
              <v:shape id="_x0000_s3856" style="position:absolute;left:4604;top:5476;width:1327;height:883" coordorigin="4604,5476" coordsize="1327,883" path="m4604,5476r1327,l5931,6359r-1327,l4604,5476xe" stroked="f">
                <v:path arrowok="t"/>
              </v:shape>
            </v:group>
            <v:group id="_x0000_s3853" style="position:absolute;left:4604;top:5476;width:1327;height:883" coordorigin="4604,5476" coordsize="1327,883">
              <v:shape id="_x0000_s3854" style="position:absolute;left:4604;top:5476;width:1327;height:883" coordorigin="4604,5476" coordsize="1327,883" path="m4604,6359r1327,l5931,5476r-1327,l4604,6359xe" filled="f" strokeweight=".05194mm">
                <v:path arrowok="t"/>
              </v:shape>
            </v:group>
            <v:group id="_x0000_s3851" style="position:absolute;left:5234;top:5374;width:68;height:102" coordorigin="5234,5374" coordsize="68,102">
              <v:shape id="_x0000_s3852" style="position:absolute;left:5234;top:5374;width:68;height:102" coordorigin="5234,5374" coordsize="68,102" path="m5268,5476r-34,-102l5302,5374r-34,102xe" fillcolor="black" stroked="f">
                <v:path arrowok="t"/>
              </v:shape>
            </v:group>
            <v:group id="_x0000_s3849" style="position:absolute;left:3443;top:3680;width:68;height:102" coordorigin="3443,3680" coordsize="68,102">
              <v:shape id="_x0000_s3850" style="position:absolute;left:3443;top:3680;width:68;height:102" coordorigin="3443,3680" coordsize="68,102" path="m3511,3782r-68,l3477,3680r34,102xe" fillcolor="black" stroked="f">
                <v:path arrowok="t"/>
              </v:shape>
            </v:group>
            <v:group id="_x0000_s3847" style="position:absolute;left:4675;top:2945;width:1159;height:997" coordorigin="4675,2945" coordsize="1159,997">
              <v:shape id="_x0000_s3848" style="position:absolute;left:4675;top:2945;width:1159;height:997" coordorigin="4675,2945" coordsize="1159,997" path="m5834,3942r-434,l5400,2945r-725,e" filled="f" strokeweight=".05194mm">
                <v:path arrowok="t"/>
              </v:shape>
            </v:group>
            <v:group id="_x0000_s3845" style="position:absolute;left:6038;top:3610;width:1327;height:883" coordorigin="6038,3610" coordsize="1327,883">
              <v:shape id="_x0000_s3846" style="position:absolute;left:6038;top:3610;width:1327;height:883" coordorigin="6038,3610" coordsize="1327,883" path="m6038,3610r1327,l7365,4493r-1327,l6038,3610xe" fillcolor="#dedede" stroked="f">
                <v:path arrowok="t"/>
              </v:shape>
            </v:group>
            <v:group id="_x0000_s3843" style="position:absolute;left:6038;top:3610;width:1327;height:883" coordorigin="6038,3610" coordsize="1327,883">
              <v:shape id="_x0000_s3844" style="position:absolute;left:6038;top:3610;width:1327;height:883" coordorigin="6038,3610" coordsize="1327,883" path="m6038,4493r1327,l7365,3610r-1327,l6038,4493xe" filled="f" strokecolor="#dedede" strokeweight=".05194mm">
                <v:path arrowok="t"/>
              </v:shape>
            </v:group>
            <v:group id="_x0000_s3841" style="position:absolute;left:5927;top:3500;width:1327;height:883" coordorigin="5927,3500" coordsize="1327,883">
              <v:shape id="_x0000_s3842" style="position:absolute;left:5927;top:3500;width:1327;height:883" coordorigin="5927,3500" coordsize="1327,883" path="m5927,3500r1327,l7254,4383r-1327,l5927,3500xe" stroked="f">
                <v:path arrowok="t"/>
              </v:shape>
            </v:group>
            <v:group id="_x0000_s3839" style="position:absolute;left:5927;top:3500;width:1327;height:883" coordorigin="5927,3500" coordsize="1327,883">
              <v:shape id="_x0000_s3840" style="position:absolute;left:5927;top:3500;width:1327;height:883" coordorigin="5927,3500" coordsize="1327,883" path="m5927,4383r1327,l7254,3500r-1327,l5927,4383xe" filled="f" strokeweight=".05194mm">
                <v:path arrowok="t"/>
              </v:shape>
            </v:group>
            <v:group id="_x0000_s3837" style="position:absolute;left:5826;top:3908;width:102;height:68" coordorigin="5826,3908" coordsize="102,68">
              <v:shape id="_x0000_s3838" style="position:absolute;left:5826;top:3908;width:102;height:68" coordorigin="5826,3908" coordsize="102,68" path="m5826,3975r,-67l5927,3942r-101,33xe" fillcolor="black" stroked="f">
                <v:path arrowok="t"/>
              </v:shape>
            </v:group>
            <v:group id="_x0000_s3835" style="position:absolute;left:4582;top:2911;width:102;height:68" coordorigin="4582,2911" coordsize="102,68">
              <v:shape id="_x0000_s3836" style="position:absolute;left:4582;top:2911;width:102;height:68" coordorigin="4582,2911" coordsize="102,68" path="m4684,2978r-102,-33l4684,2911r,67xe" fillcolor="black" stroked="f">
                <v:path arrowok="t"/>
              </v:shape>
            </v:group>
            <v:group id="_x0000_s3833" style="position:absolute;left:4675;top:2087;width:1159;height:858" coordorigin="4675,2087" coordsize="1159,858">
              <v:shape id="_x0000_s3834" style="position:absolute;left:4675;top:2087;width:1159;height:858" coordorigin="4675,2087" coordsize="1159,858" path="m5834,2087r-434,l5400,2945r-725,e" filled="f" strokeweight=".05194mm">
                <v:path arrowok="t"/>
              </v:shape>
            </v:group>
            <v:group id="_x0000_s3831" style="position:absolute;left:6038;top:1756;width:1327;height:883" coordorigin="6038,1756" coordsize="1327,883">
              <v:shape id="_x0000_s3832" style="position:absolute;left:6038;top:1756;width:1327;height:883" coordorigin="6038,1756" coordsize="1327,883" path="m6038,1756r1327,l7365,2639r-1327,l6038,1756xe" fillcolor="#dedede" stroked="f">
                <v:path arrowok="t"/>
              </v:shape>
            </v:group>
            <v:group id="_x0000_s3829" style="position:absolute;left:6038;top:1756;width:1327;height:883" coordorigin="6038,1756" coordsize="1327,883">
              <v:shape id="_x0000_s3830" style="position:absolute;left:6038;top:1756;width:1327;height:883" coordorigin="6038,1756" coordsize="1327,883" path="m6038,2639r1327,l7365,1756r-1327,l6038,2639xe" filled="f" strokecolor="#dedede" strokeweight=".05194mm">
                <v:path arrowok="t"/>
              </v:shape>
            </v:group>
            <v:group id="_x0000_s3827" style="position:absolute;left:5927;top:1646;width:1327;height:883" coordorigin="5927,1646" coordsize="1327,883">
              <v:shape id="_x0000_s3828" style="position:absolute;left:5927;top:1646;width:1327;height:883" coordorigin="5927,1646" coordsize="1327,883" path="m5927,1646r1327,l7254,2529r-1327,l5927,1646xe" stroked="f">
                <v:path arrowok="t"/>
              </v:shape>
            </v:group>
            <v:group id="_x0000_s3825" style="position:absolute;left:5927;top:1646;width:1327;height:883" coordorigin="5927,1646" coordsize="1327,883">
              <v:shape id="_x0000_s3826" style="position:absolute;left:5927;top:1646;width:1327;height:883" coordorigin="5927,1646" coordsize="1327,883" path="m5927,2529r1327,l7254,1646r-1327,l5927,2529xe" filled="f" strokeweight=".05194mm">
                <v:path arrowok="t"/>
              </v:shape>
            </v:group>
            <v:group id="_x0000_s3823" style="position:absolute;left:5826;top:2054;width:102;height:68" coordorigin="5826,2054" coordsize="102,68">
              <v:shape id="_x0000_s3824" style="position:absolute;left:5826;top:2054;width:102;height:68" coordorigin="5826,2054" coordsize="102,68" path="m5826,2121r,-67l5927,2087r-101,34xe" fillcolor="black" stroked="f">
                <v:path arrowok="t"/>
              </v:shape>
            </v:group>
            <v:group id="_x0000_s3821" style="position:absolute;left:4582;top:2911;width:102;height:68" coordorigin="4582,2911" coordsize="102,68">
              <v:shape id="_x0000_s3822" style="position:absolute;left:4582;top:2911;width:102;height:68" coordorigin="4582,2911" coordsize="102,68" path="m4684,2978r-102,-33l4684,2911r,67xe" fillcolor="black" stroked="f">
                <v:path arrowok="t"/>
              </v:shape>
            </v:group>
            <v:group id="_x0000_s3819" style="position:absolute;left:4715;top:112;width:1327;height:883" coordorigin="4715,112" coordsize="1327,883">
              <v:shape id="_x0000_s3820" style="position:absolute;left:4715;top:112;width:1327;height:883" coordorigin="4715,112" coordsize="1327,883" path="m4715,112r1327,l6042,995r-1327,l4715,112xe" fillcolor="#dedede" stroked="f">
                <v:path arrowok="t"/>
              </v:shape>
            </v:group>
            <v:group id="_x0000_s3817" style="position:absolute;left:4715;top:112;width:1327;height:883" coordorigin="4715,112" coordsize="1327,883">
              <v:shape id="_x0000_s3818" style="position:absolute;left:4715;top:112;width:1327;height:883" coordorigin="4715,112" coordsize="1327,883" path="m4715,995r1327,l6042,112r-1327,l4715,995xe" filled="f" strokecolor="#dedede" strokeweight=".05194mm">
                <v:path arrowok="t"/>
              </v:shape>
            </v:group>
            <v:group id="_x0000_s3815" style="position:absolute;left:4604;top:1;width:1327;height:883" coordorigin="4604,1" coordsize="1327,883">
              <v:shape id="_x0000_s3816" style="position:absolute;left:4604;top:1;width:1327;height:883" coordorigin="4604,1" coordsize="1327,883" path="m4604,1r1327,l5931,884r-1327,l4604,1xe" stroked="f">
                <v:path arrowok="t"/>
              </v:shape>
            </v:group>
            <v:group id="_x0000_s3813" style="position:absolute;left:4604;top:1;width:1327;height:883" coordorigin="4604,1" coordsize="1327,883">
              <v:shape id="_x0000_s3814" style="position:absolute;left:4604;top:1;width:1327;height:883" coordorigin="4604,1" coordsize="1327,883" path="m4604,884r1327,l5931,1,4604,1r,883xe" filled="f" strokeweight=".05194mm">
                <v:path arrowok="t"/>
              </v:shape>
            </v:group>
            <v:group id="_x0000_s3811" style="position:absolute;left:3477;top:977;width:1792;height:1139" coordorigin="3477,977" coordsize="1792,1139">
              <v:shape id="_x0000_s3812" style="position:absolute;left:3477;top:977;width:1792;height:1139" coordorigin="3477,977" coordsize="1792,1139" path="m5268,977r,525l3477,1502r,614e" filled="f" strokeweight=".05194mm">
                <v:path arrowok="t"/>
              </v:shape>
            </v:group>
            <v:group id="_x0000_s3809" style="position:absolute;left:5234;top:884;width:68;height:102" coordorigin="5234,884" coordsize="68,102">
              <v:shape id="_x0000_s3810" style="position:absolute;left:5234;top:884;width:68;height:102" coordorigin="5234,884" coordsize="68,102" path="m5302,986r-68,l5268,884r34,102xe" fillcolor="black" stroked="f">
                <v:path arrowok="t"/>
              </v:shape>
            </v:group>
            <v:group id="_x0000_s3807" style="position:absolute;left:3443;top:2107;width:68;height:102" coordorigin="3443,2107" coordsize="68,102">
              <v:shape id="_x0000_s3808" style="position:absolute;left:3443;top:2107;width:68;height:102" coordorigin="3443,2107" coordsize="68,102" path="m3477,2209r-34,-102l3511,2107r-34,102xe" fillcolor="black" stroked="f">
                <v:path arrowok="t"/>
              </v:shape>
            </v:group>
            <v:group id="_x0000_s3805" style="position:absolute;left:1266;top:112;width:1327;height:883" coordorigin="1266,112" coordsize="1327,883">
              <v:shape id="_x0000_s3806" style="position:absolute;left:1266;top:112;width:1327;height:883" coordorigin="1266,112" coordsize="1327,883" path="m1266,112r1326,l2592,995r-1326,l1266,112xe" fillcolor="#dedede" stroked="f">
                <v:path arrowok="t"/>
              </v:shape>
            </v:group>
            <v:group id="_x0000_s3803" style="position:absolute;left:1266;top:112;width:1327;height:883" coordorigin="1266,112" coordsize="1327,883">
              <v:shape id="_x0000_s3804" style="position:absolute;left:1266;top:112;width:1327;height:883" coordorigin="1266,112" coordsize="1327,883" path="m1266,995r1326,l2592,112r-1326,l1266,995xe" filled="f" strokecolor="#dedede" strokeweight=".05194mm">
                <v:path arrowok="t"/>
              </v:shape>
            </v:group>
            <v:group id="_x0000_s3801" style="position:absolute;left:1155;top:1;width:1327;height:883" coordorigin="1155,1" coordsize="1327,883">
              <v:shape id="_x0000_s3802" style="position:absolute;left:1155;top:1;width:1327;height:883" coordorigin="1155,1" coordsize="1327,883" path="m1155,1r1327,l2482,884r-1327,l1155,1xe" stroked="f">
                <v:path arrowok="t"/>
              </v:shape>
            </v:group>
            <v:group id="_x0000_s3799" style="position:absolute;left:1155;top:1;width:1327;height:883" coordorigin="1155,1" coordsize="1327,883">
              <v:shape id="_x0000_s3800" style="position:absolute;left:1155;top:1;width:1327;height:883" coordorigin="1155,1" coordsize="1327,883" path="m1155,884r1327,l2482,1,1155,1r,883xe" filled="f" strokeweight=".05194mm">
                <v:path arrowok="t"/>
              </v:shape>
            </v:group>
            <v:group id="_x0000_s3797" style="position:absolute;left:1818;top:977;width:1659;height:1139" coordorigin="1818,977" coordsize="1659,1139">
              <v:shape id="_x0000_s3798" style="position:absolute;left:1818;top:977;width:1659;height:1139" coordorigin="1818,977" coordsize="1659,1139" path="m1818,977r,525l3477,1502r,614e" filled="f" strokeweight=".05194mm">
                <v:path arrowok="t"/>
              </v:shape>
            </v:group>
            <v:group id="_x0000_s3795" style="position:absolute;left:1784;top:884;width:68;height:102" coordorigin="1784,884" coordsize="68,102">
              <v:shape id="_x0000_s3796" style="position:absolute;left:1784;top:884;width:68;height:102" coordorigin="1784,884" coordsize="68,102" path="m1852,986r-68,l1818,884r34,102xe" fillcolor="black" stroked="f">
                <v:path arrowok="t"/>
              </v:shape>
            </v:group>
            <v:group id="_x0000_s3793" style="position:absolute;left:3443;top:2107;width:68;height:102" coordorigin="3443,2107" coordsize="68,102">
              <v:shape id="_x0000_s3794" style="position:absolute;left:3443;top:2107;width:68;height:102" coordorigin="3443,2107" coordsize="68,102" path="m3477,2209r-34,-102l3511,2107r-34,102xe" fillcolor="black" stroked="f">
                <v:path arrowok="t"/>
              </v:shape>
            </v:group>
            <v:group id="_x0000_s3791" style="position:absolute;left:112;top:1756;width:1327;height:883" coordorigin="112,1756" coordsize="1327,883">
              <v:shape id="_x0000_s3792" style="position:absolute;left:112;top:1756;width:1327;height:883" coordorigin="112,1756" coordsize="1327,883" path="m112,1756r1327,l1439,2639r-1327,l112,1756xe" fillcolor="#dedede" stroked="f">
                <v:path arrowok="t"/>
              </v:shape>
            </v:group>
            <v:group id="_x0000_s3789" style="position:absolute;left:112;top:1756;width:1327;height:883" coordorigin="112,1756" coordsize="1327,883">
              <v:shape id="_x0000_s3790" style="position:absolute;left:112;top:1756;width:1327;height:883" coordorigin="112,1756" coordsize="1327,883" path="m112,2639r1327,l1439,1756r-1327,l112,2639xe" filled="f" strokecolor="#dedede" strokeweight=".05194mm">
                <v:path arrowok="t"/>
              </v:shape>
            </v:group>
            <v:group id="_x0000_s3787" style="position:absolute;left:1;top:1646;width:1327;height:883" coordorigin="1,1646" coordsize="1327,883">
              <v:shape id="_x0000_s3788" style="position:absolute;left:1;top:1646;width:1327;height:883" coordorigin="1,1646" coordsize="1327,883" path="m1,1646r1327,l1328,2529,1,2529r,-883xe" stroked="f">
                <v:path arrowok="t"/>
              </v:shape>
            </v:group>
            <v:group id="_x0000_s3785" style="position:absolute;left:1;top:1646;width:1327;height:883" coordorigin="1,1646" coordsize="1327,883">
              <v:shape id="_x0000_s3786" style="position:absolute;left:1;top:1646;width:1327;height:883" coordorigin="1,1646" coordsize="1327,883" path="m1,2529r1327,l1328,1646,1,1646r,883xe" filled="f" strokeweight=".05194mm">
                <v:path arrowok="t"/>
              </v:shape>
            </v:group>
            <v:group id="_x0000_s3783" style="position:absolute;left:1421;top:2087;width:857;height:858" coordorigin="1421,2087" coordsize="857,858">
              <v:shape id="_x0000_s3784" style="position:absolute;left:1421;top:2087;width:857;height:858" coordorigin="1421,2087" coordsize="857,858" path="m1421,2087r423,l1844,2945r434,e" filled="f" strokeweight=".05194mm">
                <v:path arrowok="t"/>
              </v:shape>
            </v:group>
            <v:group id="_x0000_s3781" style="position:absolute;left:1328;top:2054;width:102;height:68" coordorigin="1328,2054" coordsize="102,68">
              <v:shape id="_x0000_s3782" style="position:absolute;left:1328;top:2054;width:102;height:68" coordorigin="1328,2054" coordsize="102,68" path="m1430,2121r-102,-34l1430,2054r,67xe" fillcolor="black" stroked="f">
                <v:path arrowok="t"/>
              </v:shape>
            </v:group>
            <v:group id="_x0000_s3779" style="position:absolute;left:2269;top:2911;width:102;height:68" coordorigin="2269,2911" coordsize="102,68">
              <v:shape id="_x0000_s3780" style="position:absolute;left:2269;top:2911;width:102;height:68" coordorigin="2269,2911" coordsize="102,68" path="m2269,2978r,-67l2371,2945r-102,33xe" fillcolor="black" stroked="f">
                <v:path arrowok="t"/>
              </v:shape>
            </v:group>
            <v:group id="_x0000_s3777" style="position:absolute;left:112;top:3610;width:1327;height:883" coordorigin="112,3610" coordsize="1327,883">
              <v:shape id="_x0000_s3778" style="position:absolute;left:112;top:3610;width:1327;height:883" coordorigin="112,3610" coordsize="1327,883" path="m112,3610r1327,l1439,4493r-1327,l112,3610xe" fillcolor="#dedede" stroked="f">
                <v:path arrowok="t"/>
              </v:shape>
            </v:group>
            <v:group id="_x0000_s3775" style="position:absolute;left:112;top:3610;width:1327;height:883" coordorigin="112,3610" coordsize="1327,883">
              <v:shape id="_x0000_s3776" style="position:absolute;left:112;top:3610;width:1327;height:883" coordorigin="112,3610" coordsize="1327,883" path="m112,4493r1327,l1439,3610r-1327,l112,4493xe" filled="f" strokecolor="#dedede" strokeweight=".05194mm">
                <v:path arrowok="t"/>
              </v:shape>
            </v:group>
            <v:group id="_x0000_s3773" style="position:absolute;left:1;top:3500;width:1327;height:883" coordorigin="1,3500" coordsize="1327,883">
              <v:shape id="_x0000_s3774" style="position:absolute;left:1;top:3500;width:1327;height:883" coordorigin="1,3500" coordsize="1327,883" path="m1,3500r1327,l1328,4383,1,4383r,-883xe" stroked="f">
                <v:path arrowok="t"/>
              </v:shape>
            </v:group>
            <v:group id="_x0000_s3771" style="position:absolute;left:1;top:3500;width:1327;height:883" coordorigin="1,3500" coordsize="1327,883">
              <v:shape id="_x0000_s3772" style="position:absolute;left:1;top:3500;width:1327;height:883" coordorigin="1,3500" coordsize="1327,883" path="m1,4383r1327,l1328,3500,1,3500r,883xe" filled="f" strokeweight=".05194mm">
                <v:path arrowok="t"/>
              </v:shape>
            </v:group>
            <v:group id="_x0000_s3769" style="position:absolute;left:1421;top:2945;width:857;height:997" coordorigin="1421,2945" coordsize="857,997">
              <v:shape id="_x0000_s3770" style="position:absolute;left:1421;top:2945;width:857;height:997" coordorigin="1421,2945" coordsize="857,997" path="m1421,3942r423,l1844,2945r434,e" filled="f" strokeweight=".05197mm">
                <v:path arrowok="t"/>
              </v:shape>
            </v:group>
            <v:group id="_x0000_s3767" style="position:absolute;left:1328;top:3908;width:102;height:68" coordorigin="1328,3908" coordsize="102,68">
              <v:shape id="_x0000_s3768" style="position:absolute;left:1328;top:3908;width:102;height:68" coordorigin="1328,3908" coordsize="102,68" path="m1430,3975r-102,-33l1430,3908r,67xe" fillcolor="black" stroked="f">
                <v:path arrowok="t"/>
              </v:shape>
            </v:group>
            <v:group id="_x0000_s3755" style="position:absolute;left:2269;top:2911;width:102;height:68" coordorigin="2269,2911" coordsize="102,68">
              <v:shape id="_x0000_s3766" style="position:absolute;left:2269;top:2911;width:102;height:68" coordorigin="2269,2911" coordsize="102,68" path="m2269,2978r,-67l2371,2945r-102,33xe" fillcolor="black" stroked="f">
                <v:path arrowok="t"/>
              </v:shape>
              <v:shape id="_x0000_s3765" type="#_x0000_t202" style="position:absolute;left:1266;top:112;width:1217;height:773" filled="f" stroked="f">
                <v:textbox inset="0,0,0,0">
                  <w:txbxContent>
                    <w:p w:rsidR="00247303" w:rsidRDefault="002473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237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Address</w:t>
                      </w:r>
                    </w:p>
                  </w:txbxContent>
                </v:textbox>
              </v:shape>
              <v:shape id="_x0000_s3764" type="#_x0000_t202" style="position:absolute;left:4715;top:112;width:1217;height:773" filled="f" stroked="f">
                <v:textbox inset="0,0,0,0">
                  <w:txbxContent>
                    <w:p w:rsidR="00247303" w:rsidRDefault="002473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304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NCOA</w:t>
                      </w:r>
                    </w:p>
                  </w:txbxContent>
                </v:textbox>
              </v:shape>
              <v:shape id="_x0000_s3763" type="#_x0000_t202" style="position:absolute;left:112;top:1756;width:1217;height:773" filled="f" stroked="f">
                <v:textbox inset="0,0,0,0">
                  <w:txbxContent>
                    <w:p w:rsidR="00247303" w:rsidRDefault="002473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280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</w:p>
                  </w:txbxContent>
                </v:textbox>
              </v:shape>
              <v:shape id="_x0000_s3762" type="#_x0000_t202" style="position:absolute;left:112;top:3610;width:1217;height:773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622812">
                      <w:pPr>
                        <w:spacing w:before="142"/>
                        <w:ind w:left="213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Contacts</w:t>
                      </w:r>
                    </w:p>
                  </w:txbxContent>
                </v:textbox>
              </v:shape>
              <v:shape id="_x0000_s3761" type="#_x0000_t202" style="position:absolute;left:6038;top:1756;width:1217;height:773" filled="f" stroked="f">
                <v:textbox inset="0,0,0,0">
                  <w:txbxContent>
                    <w:p w:rsidR="00247303" w:rsidRDefault="00622812">
                      <w:pPr>
                        <w:spacing w:before="120" w:line="252" w:lineRule="auto"/>
                        <w:ind w:left="237" w:right="240" w:hanging="106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Electronics</w:t>
                      </w:r>
                      <w:r>
                        <w:rPr>
                          <w:rFonts w:ascii="Arial"/>
                          <w:w w:val="10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Address</w:t>
                      </w:r>
                    </w:p>
                  </w:txbxContent>
                </v:textbox>
              </v:shape>
              <v:shape id="_x0000_s3760" type="#_x0000_t202" style="position:absolute;left:6038;top:3610;width:1217;height:773" filled="f" stroked="f">
                <v:textbox inset="0,0,0,0">
                  <w:txbxContent>
                    <w:p w:rsidR="00247303" w:rsidRDefault="002473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223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Telecom</w:t>
                      </w:r>
                    </w:p>
                  </w:txbxContent>
                </v:textbox>
              </v:shape>
              <v:shape id="_x0000_s3759" type="#_x0000_t202" style="position:absolute;left:1266;top:5586;width:1217;height:773" filled="f" stroked="f">
                <v:textbox inset="0,0,0,0">
                  <w:txbxContent>
                    <w:p w:rsidR="00247303" w:rsidRDefault="002473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227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Ethnicity</w:t>
                      </w:r>
                    </w:p>
                  </w:txbxContent>
                </v:textbox>
              </v:shape>
              <v:shape id="_x0000_s3758" type="#_x0000_t202" style="position:absolute;left:2924;top:5586;width:1217;height:773" filled="f" stroked="f">
                <v:textbox inset="0,0,0,0">
                  <w:txbxContent>
                    <w:p w:rsidR="00247303" w:rsidRDefault="002473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35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Race</w:t>
                      </w:r>
                    </w:p>
                  </w:txbxContent>
                </v:textbox>
              </v:shape>
              <v:shape id="_x0000_s3757" type="#_x0000_t202" style="position:absolute;left:4715;top:5586;width:1217;height:773" filled="f" stroked="f">
                <v:textbox inset="0,0,0,0">
                  <w:txbxContent>
                    <w:p w:rsidR="00247303" w:rsidRDefault="00622812">
                      <w:pPr>
                        <w:spacing w:before="120" w:line="252" w:lineRule="auto"/>
                        <w:ind w:left="165" w:right="274" w:firstLine="119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Patient</w:t>
                      </w:r>
                      <w:r>
                        <w:rPr>
                          <w:rFonts w:ascii="Arial"/>
                          <w:w w:val="10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Sensitivity</w:t>
                      </w:r>
                    </w:p>
                  </w:txbxContent>
                </v:textbox>
              </v:shape>
              <v:shape id="_x0000_s3756" type="#_x0000_t202" style="position:absolute;left:2664;top:2754;width:1625;height:378" filled="f" stroked="f">
                <v:textbox inset="0,0,0,0">
                  <w:txbxContent>
                    <w:p w:rsidR="00247303" w:rsidRDefault="00622812">
                      <w:pPr>
                        <w:spacing w:line="175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Person</w:t>
                      </w:r>
                      <w:r>
                        <w:rPr>
                          <w:rFonts w:ascii="Arial"/>
                          <w:spacing w:val="1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</w:t>
                      </w:r>
                    </w:p>
                    <w:p w:rsidR="00247303" w:rsidRDefault="00622812">
                      <w:pPr>
                        <w:spacing w:before="10" w:line="192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Demographics</w:t>
                      </w:r>
                      <w:r>
                        <w:rPr>
                          <w:rFonts w:ascii="Arial"/>
                          <w:spacing w:val="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(PSD)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5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55"/>
        <w:ind w:right="357"/>
      </w:pPr>
      <w:r>
        <w:rPr>
          <w:spacing w:val="-1"/>
        </w:rPr>
        <w:t>Address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address components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Permanent,</w:t>
      </w:r>
      <w:r>
        <w:t xml:space="preserve"> </w:t>
      </w:r>
      <w:r>
        <w:rPr>
          <w:spacing w:val="-1"/>
        </w:rPr>
        <w:t>Correspondence,</w:t>
      </w:r>
      <w:r>
        <w:t xml:space="preserve"> </w:t>
      </w:r>
      <w:r>
        <w:rPr>
          <w:spacing w:val="-1"/>
        </w:rPr>
        <w:t>Temporary,</w:t>
      </w:r>
      <w:r>
        <w:t xml:space="preserve"> </w:t>
      </w:r>
      <w:r>
        <w:rPr>
          <w:spacing w:val="-2"/>
        </w:rPr>
        <w:t>and</w:t>
      </w:r>
      <w:r>
        <w:rPr>
          <w:spacing w:val="111"/>
        </w:rPr>
        <w:t xml:space="preserve"> </w:t>
      </w:r>
      <w:r>
        <w:rPr>
          <w:spacing w:val="-1"/>
        </w:rPr>
        <w:t>Confidential addresses</w:t>
      </w:r>
      <w:r>
        <w:t xml:space="preserve"> </w:t>
      </w:r>
      <w:r>
        <w:rPr>
          <w:spacing w:val="-1"/>
        </w:rPr>
        <w:t>for</w:t>
      </w:r>
      <w:r>
        <w:t xml:space="preserve"> persons.</w:t>
      </w:r>
      <w:r>
        <w:rPr>
          <w:spacing w:val="-2"/>
        </w:rPr>
        <w:t xml:space="preserve"> </w:t>
      </w:r>
      <w:r>
        <w:rPr>
          <w:spacing w:val="-1"/>
        </w:rPr>
        <w:t>Address</w:t>
      </w:r>
      <w:r>
        <w:t xml:space="preserve"> can</w:t>
      </w:r>
      <w:r>
        <w:rPr>
          <w:spacing w:val="-2"/>
        </w:rPr>
        <w:t xml:space="preserve"> </w:t>
      </w:r>
      <w:r>
        <w:rPr>
          <w:spacing w:val="-1"/>
        </w:rPr>
        <w:t>accommodate</w:t>
      </w:r>
      <w:r>
        <w:t xml:space="preserve"> both </w:t>
      </w:r>
      <w:r>
        <w:rPr>
          <w:spacing w:val="-1"/>
        </w:rPr>
        <w:t>U.S.</w:t>
      </w:r>
      <w:r>
        <w:t xml:space="preserve"> and </w:t>
      </w:r>
      <w:r>
        <w:rPr>
          <w:spacing w:val="-1"/>
        </w:rPr>
        <w:t>non-U.S.</w:t>
      </w:r>
      <w:r>
        <w:rPr>
          <w:spacing w:val="87"/>
        </w:rPr>
        <w:t xml:space="preserve"> </w:t>
      </w:r>
      <w:r>
        <w:t xml:space="preserve">address </w:t>
      </w:r>
      <w:r>
        <w:rPr>
          <w:spacing w:val="-1"/>
        </w:rPr>
        <w:t>components.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713"/>
      </w:pPr>
      <w:r>
        <w:rPr>
          <w:spacing w:val="-1"/>
        </w:rPr>
        <w:t xml:space="preserve">NCOA </w:t>
      </w:r>
      <w:r>
        <w:t xml:space="preserve">includes the </w:t>
      </w:r>
      <w:r>
        <w:rPr>
          <w:spacing w:val="-1"/>
        </w:rPr>
        <w:t xml:space="preserve">data </w:t>
      </w:r>
      <w:r>
        <w:t>stored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conjunction</w:t>
      </w:r>
      <w:r>
        <w:t xml:space="preserve"> </w:t>
      </w:r>
      <w:r>
        <w:rPr>
          <w:spacing w:val="-1"/>
        </w:rPr>
        <w:t>with</w:t>
      </w:r>
      <w:r>
        <w:t xml:space="preserve"> the </w:t>
      </w:r>
      <w:r>
        <w:rPr>
          <w:spacing w:val="-1"/>
        </w:rPr>
        <w:t>National</w:t>
      </w:r>
      <w:r>
        <w:t xml:space="preserve"> </w:t>
      </w:r>
      <w:r>
        <w:rPr>
          <w:spacing w:val="-1"/>
        </w:rPr>
        <w:t xml:space="preserve">Change </w:t>
      </w:r>
      <w:r>
        <w:t>of</w:t>
      </w:r>
      <w:r>
        <w:rPr>
          <w:spacing w:val="-1"/>
        </w:rPr>
        <w:t xml:space="preserve"> Address</w:t>
      </w:r>
      <w:r>
        <w:rPr>
          <w:spacing w:val="61"/>
        </w:rPr>
        <w:t xml:space="preserve"> </w:t>
      </w:r>
      <w:r>
        <w:rPr>
          <w:spacing w:val="-1"/>
        </w:rPr>
        <w:t>verification.</w:t>
      </w:r>
    </w:p>
    <w:p w:rsidR="00247303" w:rsidRDefault="00247303">
      <w:pPr>
        <w:sectPr w:rsidR="00247303">
          <w:pgSz w:w="12240" w:h="20160"/>
          <w:pgMar w:top="1380" w:right="1320" w:bottom="920" w:left="1320" w:header="0" w:footer="728" w:gutter="0"/>
          <w:cols w:space="720"/>
        </w:sectPr>
      </w:pP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37"/>
        <w:ind w:right="559"/>
      </w:pPr>
      <w:r>
        <w:rPr>
          <w:spacing w:val="-1"/>
        </w:rPr>
        <w:lastRenderedPageBreak/>
        <w:t>Electronic</w:t>
      </w:r>
      <w:r>
        <w:t xml:space="preserve"> </w:t>
      </w:r>
      <w:r>
        <w:rPr>
          <w:spacing w:val="-1"/>
        </w:rPr>
        <w:t>Address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email</w:t>
      </w:r>
      <w:r>
        <w:t xml:space="preserve"> address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persons</w:t>
      </w:r>
      <w:r>
        <w:t xml:space="preserve"> and </w:t>
      </w:r>
      <w:r>
        <w:rPr>
          <w:spacing w:val="-1"/>
        </w:rPr>
        <w:t>allows</w:t>
      </w:r>
      <w:r>
        <w:t xml:space="preserve"> </w:t>
      </w:r>
      <w:r>
        <w:rPr>
          <w:spacing w:val="-1"/>
        </w:rPr>
        <w:t>expansion</w:t>
      </w:r>
      <w:r>
        <w:t xml:space="preserve"> </w:t>
      </w:r>
      <w:r>
        <w:rPr>
          <w:spacing w:val="-1"/>
        </w:rPr>
        <w:t>for</w:t>
      </w:r>
      <w:r>
        <w:t xml:space="preserve"> other</w:t>
      </w:r>
      <w:r>
        <w:rPr>
          <w:spacing w:val="83"/>
        </w:rPr>
        <w:t xml:space="preserve"> </w:t>
      </w:r>
      <w:r>
        <w:t>types of</w:t>
      </w:r>
      <w:r>
        <w:rPr>
          <w:spacing w:val="-1"/>
        </w:rPr>
        <w:t xml:space="preserve"> electronic</w:t>
      </w:r>
      <w:r>
        <w:t xml:space="preserve"> </w:t>
      </w:r>
      <w:r>
        <w:rPr>
          <w:spacing w:val="-1"/>
        </w:rPr>
        <w:t>addresses</w:t>
      </w:r>
      <w:r>
        <w:t xml:space="preserve"> i</w:t>
      </w:r>
      <w:r>
        <w:t>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future.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Telecom</w:t>
      </w:r>
      <w:r>
        <w:rPr>
          <w:spacing w:val="-2"/>
        </w:rPr>
        <w:t xml:space="preserve"> </w:t>
      </w:r>
      <w:r>
        <w:t xml:space="preserve">includes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telephone</w:t>
      </w:r>
      <w:r>
        <w:t xml:space="preserve"> </w:t>
      </w:r>
      <w:r>
        <w:rPr>
          <w:spacing w:val="-1"/>
        </w:rPr>
        <w:t>numbers,</w:t>
      </w:r>
      <w:r>
        <w:t xml:space="preserve"> as </w:t>
      </w:r>
      <w:r>
        <w:rPr>
          <w:spacing w:val="-1"/>
        </w:rPr>
        <w:t xml:space="preserve">well </w:t>
      </w:r>
      <w:r>
        <w:t xml:space="preserve">as </w:t>
      </w:r>
      <w:r>
        <w:rPr>
          <w:spacing w:val="-1"/>
        </w:rPr>
        <w:t>fax</w:t>
      </w:r>
      <w:r>
        <w:t xml:space="preserve"> and pager </w:t>
      </w:r>
      <w:r>
        <w:rPr>
          <w:spacing w:val="-1"/>
        </w:rPr>
        <w:t>numbers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persons.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301"/>
      </w:pP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Contacts includes</w:t>
      </w:r>
      <w:r>
        <w:t xml:space="preserve"> </w:t>
      </w:r>
      <w:r>
        <w:rPr>
          <w:spacing w:val="-1"/>
        </w:rPr>
        <w:t>name,</w:t>
      </w:r>
      <w:r>
        <w:t xml:space="preserve"> address, phone </w:t>
      </w:r>
      <w:r>
        <w:rPr>
          <w:spacing w:val="-1"/>
        </w:rPr>
        <w:t>number</w:t>
      </w:r>
      <w:r>
        <w:t xml:space="preserve"> and </w:t>
      </w:r>
      <w:r>
        <w:rPr>
          <w:spacing w:val="-1"/>
        </w:rPr>
        <w:t>relationship</w:t>
      </w:r>
      <w:r>
        <w:rPr>
          <w:spacing w:val="-2"/>
        </w:rPr>
        <w:t xml:space="preserve"> </w:t>
      </w:r>
      <w:r>
        <w:rPr>
          <w:spacing w:val="-1"/>
        </w:rPr>
        <w:t>descriptions for</w:t>
      </w:r>
      <w:r>
        <w:rPr>
          <w:spacing w:val="89"/>
        </w:rPr>
        <w:t xml:space="preserve"> </w:t>
      </w:r>
      <w:r>
        <w:t xml:space="preserve">person </w:t>
      </w:r>
      <w:r>
        <w:rPr>
          <w:spacing w:val="-1"/>
        </w:rPr>
        <w:t>contacts:</w:t>
      </w:r>
      <w:r>
        <w:t xml:space="preserve"> </w:t>
      </w:r>
      <w:r>
        <w:rPr>
          <w:spacing w:val="-1"/>
        </w:rPr>
        <w:t>Next</w:t>
      </w:r>
      <w:r>
        <w:t xml:space="preserve"> of</w:t>
      </w:r>
      <w:r>
        <w:rPr>
          <w:spacing w:val="-1"/>
        </w:rPr>
        <w:t xml:space="preserve"> Kin,</w:t>
      </w:r>
      <w:r>
        <w:t xml:space="preserve"> </w:t>
      </w:r>
      <w:r>
        <w:rPr>
          <w:spacing w:val="-1"/>
        </w:rPr>
        <w:t>Emergency,</w:t>
      </w:r>
      <w:r>
        <w:t xml:space="preserve"> </w:t>
      </w:r>
      <w:r>
        <w:rPr>
          <w:spacing w:val="-1"/>
        </w:rPr>
        <w:t>Designee,</w:t>
      </w:r>
      <w:r>
        <w:t xml:space="preserve"> </w:t>
      </w:r>
      <w:r>
        <w:rPr>
          <w:spacing w:val="-1"/>
        </w:rPr>
        <w:t>Power</w:t>
      </w:r>
      <w:r>
        <w:t xml:space="preserve"> of</w:t>
      </w:r>
      <w:r>
        <w:rPr>
          <w:spacing w:val="-1"/>
        </w:rPr>
        <w:t xml:space="preserve"> Attorney,</w:t>
      </w:r>
      <w:r>
        <w:t xml:space="preserve"> </w:t>
      </w:r>
      <w:r>
        <w:rPr>
          <w:spacing w:val="-1"/>
        </w:rPr>
        <w:t>Guardian,</w:t>
      </w:r>
      <w:r>
        <w:rPr>
          <w:spacing w:val="-2"/>
        </w:rPr>
        <w:t xml:space="preserve"> </w:t>
      </w:r>
      <w:r>
        <w:t>and</w:t>
      </w:r>
      <w:r>
        <w:rPr>
          <w:spacing w:val="87"/>
        </w:rPr>
        <w:t xml:space="preserve"> </w:t>
      </w:r>
      <w:r>
        <w:rPr>
          <w:spacing w:val="-1"/>
        </w:rPr>
        <w:t>Beneficiary</w:t>
      </w:r>
      <w:r>
        <w:rPr>
          <w:spacing w:val="-2"/>
        </w:rPr>
        <w:t xml:space="preserve"> </w:t>
      </w:r>
      <w:r>
        <w:rPr>
          <w:spacing w:val="-1"/>
        </w:rPr>
        <w:t>Representative.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839"/>
      </w:pP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Sensitivity</w:t>
      </w:r>
      <w:r>
        <w:rPr>
          <w:spacing w:val="-2"/>
        </w:rPr>
        <w:t xml:space="preserve"> </w:t>
      </w:r>
      <w:r>
        <w:rPr>
          <w:spacing w:val="-1"/>
        </w:rPr>
        <w:t>includes</w:t>
      </w:r>
      <w:r>
        <w:t xml:space="preserve"> data on</w:t>
      </w:r>
      <w:r>
        <w:rPr>
          <w:spacing w:val="-2"/>
        </w:rPr>
        <w:t xml:space="preserve"> </w:t>
      </w:r>
      <w:r>
        <w:t xml:space="preserve">a </w:t>
      </w:r>
      <w:r>
        <w:rPr>
          <w:spacing w:val="-1"/>
        </w:rPr>
        <w:t>person’s</w:t>
      </w:r>
      <w:r>
        <w:t xml:space="preserve"> </w:t>
      </w:r>
      <w:r>
        <w:rPr>
          <w:spacing w:val="-1"/>
        </w:rPr>
        <w:t>sensitivity</w:t>
      </w:r>
      <w:r>
        <w:t xml:space="preserve"> </w:t>
      </w:r>
      <w:r>
        <w:rPr>
          <w:spacing w:val="-1"/>
        </w:rPr>
        <w:t>level</w:t>
      </w:r>
      <w:r>
        <w:t xml:space="preserve"> and on </w:t>
      </w:r>
      <w:r>
        <w:rPr>
          <w:spacing w:val="-1"/>
        </w:rPr>
        <w:t>anyone</w:t>
      </w:r>
      <w:r>
        <w:t xml:space="preserve"> </w:t>
      </w:r>
      <w:r>
        <w:rPr>
          <w:spacing w:val="-1"/>
        </w:rPr>
        <w:t>who</w:t>
      </w:r>
      <w:r>
        <w:rPr>
          <w:spacing w:val="87"/>
        </w:rPr>
        <w:t xml:space="preserve"> </w:t>
      </w:r>
      <w:r>
        <w:rPr>
          <w:spacing w:val="-1"/>
        </w:rPr>
        <w:t>accesses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person’s</w:t>
      </w:r>
      <w:r>
        <w:t xml:space="preserve"> </w:t>
      </w:r>
      <w:r>
        <w:rPr>
          <w:spacing w:val="-1"/>
        </w:rPr>
        <w:t>data.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1092"/>
      </w:pP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demographic</w:t>
      </w:r>
      <w:r>
        <w:t xml:space="preserve"> </w:t>
      </w:r>
      <w:r>
        <w:rPr>
          <w:spacing w:val="-1"/>
        </w:rPr>
        <w:t>information</w:t>
      </w:r>
      <w:r>
        <w:rPr>
          <w:spacing w:val="-2"/>
        </w:rPr>
        <w:t xml:space="preserve"> </w:t>
      </w:r>
      <w:r>
        <w:t xml:space="preserve">that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fit into</w:t>
      </w:r>
      <w:r>
        <w:t xml:space="preserve"> any of</w:t>
      </w:r>
      <w:r>
        <w:rPr>
          <w:spacing w:val="-1"/>
        </w:rPr>
        <w:t xml:space="preserve"> </w:t>
      </w:r>
      <w:r>
        <w:t>the above</w:t>
      </w:r>
      <w:r>
        <w:rPr>
          <w:spacing w:val="71"/>
        </w:rPr>
        <w:t xml:space="preserve"> </w:t>
      </w:r>
      <w:r>
        <w:rPr>
          <w:spacing w:val="-1"/>
        </w:rPr>
        <w:t>categories,</w:t>
      </w:r>
      <w:r>
        <w:rPr>
          <w:spacing w:val="-2"/>
        </w:rPr>
        <w:t xml:space="preserve"> </w:t>
      </w:r>
      <w:r>
        <w:rPr>
          <w:spacing w:val="-1"/>
        </w:rPr>
        <w:t>including</w:t>
      </w:r>
      <w:r>
        <w:t xml:space="preserve"> </w:t>
      </w:r>
      <w:r>
        <w:rPr>
          <w:spacing w:val="-1"/>
        </w:rPr>
        <w:t>marital</w:t>
      </w:r>
      <w:r>
        <w:t xml:space="preserve"> </w:t>
      </w:r>
      <w:r>
        <w:rPr>
          <w:spacing w:val="-1"/>
        </w:rPr>
        <w:t>status,</w:t>
      </w:r>
      <w:r>
        <w:rPr>
          <w:spacing w:val="-2"/>
        </w:rPr>
        <w:t xml:space="preserve"> </w:t>
      </w:r>
      <w:r>
        <w:rPr>
          <w:spacing w:val="-1"/>
        </w:rPr>
        <w:t>occupation,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religious</w:t>
      </w:r>
      <w:r>
        <w:t xml:space="preserve"> </w:t>
      </w:r>
      <w:r>
        <w:rPr>
          <w:spacing w:val="-1"/>
        </w:rPr>
        <w:t>preference.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Race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contains</w:t>
      </w:r>
      <w:r>
        <w:t xml:space="preserve"> data on a</w:t>
      </w:r>
      <w:r>
        <w:rPr>
          <w:spacing w:val="-1"/>
        </w:rPr>
        <w:t xml:space="preserve"> </w:t>
      </w:r>
      <w:r>
        <w:t>person’s</w:t>
      </w:r>
      <w:r>
        <w:rPr>
          <w:spacing w:val="-1"/>
        </w:rPr>
        <w:t xml:space="preserve"> race.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Ethnicity</w:t>
      </w:r>
      <w:r>
        <w:t xml:space="preserve"> </w:t>
      </w:r>
      <w:r>
        <w:rPr>
          <w:spacing w:val="-1"/>
        </w:rPr>
        <w:t>Information</w:t>
      </w:r>
      <w:r>
        <w:t xml:space="preserve"> contains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on</w:t>
      </w:r>
      <w:r>
        <w:t xml:space="preserve"> a </w:t>
      </w:r>
      <w:r>
        <w:rPr>
          <w:spacing w:val="-1"/>
        </w:rPr>
        <w:t>person’s ethnicity.</w:t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84"/>
        </w:tabs>
        <w:spacing w:before="120"/>
        <w:ind w:left="984"/>
        <w:rPr>
          <w:b w:val="0"/>
          <w:bCs w:val="0"/>
        </w:rPr>
      </w:pPr>
      <w:bookmarkStart w:id="156" w:name="5.1.1.3._Enrollment_and_Eligibility"/>
      <w:bookmarkEnd w:id="156"/>
      <w:r>
        <w:rPr>
          <w:spacing w:val="-1"/>
        </w:rPr>
        <w:t>Enrollment and Eligibility</w:t>
      </w:r>
    </w:p>
    <w:p w:rsidR="00247303" w:rsidRDefault="00622812">
      <w:pPr>
        <w:pStyle w:val="BodyText"/>
        <w:spacing w:before="177"/>
        <w:ind w:left="120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shows</w:t>
      </w:r>
      <w:r>
        <w:t xml:space="preserve"> the data</w:t>
      </w:r>
      <w:r>
        <w:rPr>
          <w:spacing w:val="-1"/>
        </w:rPr>
        <w:t xml:space="preserve"> categories included</w:t>
      </w:r>
      <w:r>
        <w:t xml:space="preserve"> </w:t>
      </w:r>
      <w:r>
        <w:rPr>
          <w:spacing w:val="-1"/>
        </w:rPr>
        <w:t>under</w:t>
      </w:r>
      <w:r>
        <w:t xml:space="preserve"> </w:t>
      </w:r>
      <w:r>
        <w:rPr>
          <w:spacing w:val="-1"/>
        </w:rPr>
        <w:t>Enrollment</w:t>
      </w:r>
      <w:r>
        <w:t xml:space="preserve"> and </w:t>
      </w:r>
      <w:r>
        <w:rPr>
          <w:spacing w:val="-1"/>
        </w:rPr>
        <w:t>Eligibility.</w:t>
      </w:r>
      <w:r>
        <w:t xml:space="preserve"> </w:t>
      </w:r>
      <w:r>
        <w:rPr>
          <w:spacing w:val="-1"/>
        </w:rPr>
        <w:t>Each</w:t>
      </w:r>
      <w:r>
        <w:rPr>
          <w:spacing w:val="103"/>
        </w:rPr>
        <w:t xml:space="preserve"> </w:t>
      </w:r>
      <w:r>
        <w:t>item</w:t>
      </w:r>
      <w:r>
        <w:rPr>
          <w:spacing w:val="-2"/>
        </w:rPr>
        <w:t xml:space="preserve"> </w:t>
      </w:r>
      <w:r>
        <w:t xml:space="preserve">in the </w:t>
      </w:r>
      <w:r>
        <w:rPr>
          <w:spacing w:val="-1"/>
        </w:rPr>
        <w:t>diagram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explained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bullets</w:t>
      </w:r>
      <w:r>
        <w:t xml:space="preserve"> </w:t>
      </w:r>
      <w:r>
        <w:rPr>
          <w:spacing w:val="-1"/>
        </w:rPr>
        <w:t>below.</w:t>
      </w:r>
    </w:p>
    <w:p w:rsidR="00247303" w:rsidRDefault="00622812">
      <w:pPr>
        <w:spacing w:before="122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14: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Enrollment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Eligibility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Categories</w:t>
      </w: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247303" w:rsidRDefault="00622812">
      <w:pPr>
        <w:spacing w:line="200" w:lineRule="atLeast"/>
        <w:ind w:left="90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553" style="width:388.65pt;height:339.35pt;mso-position-horizontal-relative:char;mso-position-vertical-relative:line" coordsize="7773,6787">
            <v:group id="_x0000_s3752" style="position:absolute;left:3132;top:5859;width:1392;height:927" coordorigin="3132,5859" coordsize="1392,927">
              <v:shape id="_x0000_s3753" style="position:absolute;left:3132;top:5859;width:1392;height:927" coordorigin="3132,5859" coordsize="1392,927" path="m3132,5859r1392,l4524,6785r-1392,l3132,5859xe" fillcolor="#dedede" stroked="f">
                <v:path arrowok="t"/>
              </v:shape>
            </v:group>
            <v:group id="_x0000_s3750" style="position:absolute;left:3132;top:5859;width:1392;height:927" coordorigin="3132,5859" coordsize="1392,927">
              <v:shape id="_x0000_s3751" style="position:absolute;left:3132;top:5859;width:1392;height:927" coordorigin="3132,5859" coordsize="1392,927" path="m3132,6785r1392,l4524,5859r-1392,l3132,6785xe" filled="f" strokecolor="#dedede" strokeweight=".05447mm">
                <v:path arrowok="t"/>
              </v:shape>
            </v:group>
            <v:group id="_x0000_s3748" style="position:absolute;left:3016;top:5743;width:1392;height:927" coordorigin="3016,5743" coordsize="1392,927">
              <v:shape id="_x0000_s3749" style="position:absolute;left:3016;top:5743;width:1392;height:927" coordorigin="3016,5743" coordsize="1392,927" path="m3016,5743r1392,l4408,6669r-1392,l3016,5743xe" stroked="f">
                <v:path arrowok="t"/>
              </v:shape>
            </v:group>
            <v:group id="_x0000_s3746" style="position:absolute;left:3016;top:5743;width:1392;height:927" coordorigin="3016,5743" coordsize="1392,927">
              <v:shape id="_x0000_s3747" style="position:absolute;left:3016;top:5743;width:1392;height:927" coordorigin="3016,5743" coordsize="1392,927" path="m3016,6669r1392,l4408,5743r-1392,l3016,6669xe" filled="f" strokeweight=".05447mm">
                <v:path arrowok="t"/>
              </v:shape>
            </v:group>
            <v:group id="_x0000_s3744" style="position:absolute;left:117;top:4470;width:1392;height:927" coordorigin="117,4470" coordsize="1392,927">
              <v:shape id="_x0000_s3745" style="position:absolute;left:117;top:4470;width:1392;height:927" coordorigin="117,4470" coordsize="1392,927" path="m117,4470r1392,l1509,5396r-1392,l117,4470xe" fillcolor="#dedede" stroked="f">
                <v:path arrowok="t"/>
              </v:shape>
            </v:group>
            <v:group id="_x0000_s3742" style="position:absolute;left:118;top:4470;width:1392;height:927" coordorigin="118,4470" coordsize="1392,927">
              <v:shape id="_x0000_s3743" style="position:absolute;left:118;top:4470;width:1392;height:927" coordorigin="118,4470" coordsize="1392,927" path="m118,5396r1391,l1509,4470r-1391,l118,5396xe" filled="f" strokecolor="#dedede" strokeweight=".05447mm">
                <v:path arrowok="t"/>
              </v:shape>
            </v:group>
            <v:group id="_x0000_s3740" style="position:absolute;left:2;top:4354;width:1392;height:927" coordorigin="2,4354" coordsize="1392,927">
              <v:shape id="_x0000_s3741" style="position:absolute;left:2;top:4354;width:1392;height:927" coordorigin="2,4354" coordsize="1392,927" path="m2,4354r1391,l1393,5280,2,5280r,-926xe" stroked="f">
                <v:path arrowok="t"/>
              </v:shape>
            </v:group>
            <v:group id="_x0000_s3738" style="position:absolute;left:2;top:4354;width:1392;height:927" coordorigin="2,4354" coordsize="1392,927">
              <v:shape id="_x0000_s3739" style="position:absolute;left:2;top:4354;width:1392;height:927" coordorigin="2,4354" coordsize="1392,927" path="m2,5280r1391,l1393,4354,2,4354r,926xe" filled="f" strokeweight=".05447mm">
                <v:path arrowok="t"/>
              </v:shape>
            </v:group>
            <v:group id="_x0000_s3736" style="position:absolute;left:1370;top:5859;width:1392;height:927" coordorigin="1370,5859" coordsize="1392,927">
              <v:shape id="_x0000_s3737" style="position:absolute;left:1370;top:5859;width:1392;height:927" coordorigin="1370,5859" coordsize="1392,927" path="m1370,5859r1391,l2761,6785r-1391,l1370,5859xe" fillcolor="#dedede" stroked="f">
                <v:path arrowok="t"/>
              </v:shape>
            </v:group>
            <v:group id="_x0000_s3734" style="position:absolute;left:1370;top:5859;width:1392;height:927" coordorigin="1370,5859" coordsize="1392,927">
              <v:shape id="_x0000_s3735" style="position:absolute;left:1370;top:5859;width:1392;height:927" coordorigin="1370,5859" coordsize="1392,927" path="m1370,6785r1391,l2761,5859r-1391,l1370,6785xe" filled="f" strokecolor="#dedede" strokeweight=".05447mm">
                <v:path arrowok="t"/>
              </v:shape>
            </v:group>
            <v:group id="_x0000_s3732" style="position:absolute;left:1254;top:5743;width:1392;height:927" coordorigin="1254,5743" coordsize="1392,927">
              <v:shape id="_x0000_s3733" style="position:absolute;left:1254;top:5743;width:1392;height:927" coordorigin="1254,5743" coordsize="1392,927" path="m1254,5743r1391,l2645,6669r-1391,l1254,5743xe" stroked="f">
                <v:path arrowok="t"/>
              </v:shape>
            </v:group>
            <v:group id="_x0000_s3730" style="position:absolute;left:1254;top:5743;width:1392;height:927" coordorigin="1254,5743" coordsize="1392,927">
              <v:shape id="_x0000_s3731" style="position:absolute;left:1254;top:5743;width:1392;height:927" coordorigin="1254,5743" coordsize="1392,927" path="m1254,6669r1391,l2645,5743r-1391,l1254,6669xe" filled="f" strokeweight=".05447mm">
                <v:path arrowok="t"/>
              </v:shape>
            </v:group>
            <v:group id="_x0000_s3728" style="position:absolute;left:1950;top:4328;width:1763;height:1318" coordorigin="1950,4328" coordsize="1763,1318">
              <v:shape id="_x0000_s3729" style="position:absolute;left:1950;top:4328;width:1763;height:1318" coordorigin="1950,4328" coordsize="1763,1318" path="m1950,5645r,-550l3712,5095r,-767e" filled="f" strokeweight=".05447mm">
                <v:path arrowok="t"/>
              </v:shape>
            </v:group>
            <v:group id="_x0000_s3726" style="position:absolute;left:1914;top:5637;width:72;height:107" coordorigin="1914,5637" coordsize="72,107">
              <v:shape id="_x0000_s3727" style="position:absolute;left:1914;top:5637;width:72;height:107" coordorigin="1914,5637" coordsize="72,107" path="m1950,5743r-36,-106l1985,5637r-35,106xe" fillcolor="black" stroked="f">
                <v:path arrowok="t"/>
              </v:shape>
            </v:group>
            <v:group id="_x0000_s3724" style="position:absolute;left:117;top:3112;width:1392;height:927" coordorigin="117,3112" coordsize="1392,927">
              <v:shape id="_x0000_s3725" style="position:absolute;left:117;top:3112;width:1392;height:927" coordorigin="117,3112" coordsize="1392,927" path="m117,3112r1392,l1509,4038r-1392,l117,3112xe" fillcolor="#dedede" stroked="f">
                <v:path arrowok="t"/>
              </v:shape>
            </v:group>
            <v:group id="_x0000_s3722" style="position:absolute;left:118;top:3112;width:1392;height:927" coordorigin="118,3112" coordsize="1392,927">
              <v:shape id="_x0000_s3723" style="position:absolute;left:118;top:3112;width:1392;height:927" coordorigin="118,3112" coordsize="1392,927" path="m118,4038r1391,l1509,3112r-1391,l118,4038xe" filled="f" strokecolor="#dedede" strokeweight=".05447mm">
                <v:path arrowok="t"/>
              </v:shape>
            </v:group>
            <v:group id="_x0000_s3720" style="position:absolute;left:2;top:2996;width:1392;height:927" coordorigin="2,2996" coordsize="1392,927">
              <v:shape id="_x0000_s3721" style="position:absolute;left:2;top:2996;width:1392;height:927" coordorigin="2,2996" coordsize="1392,927" path="m2,2996r1391,l1393,3922,2,3922r,-926xe" stroked="f">
                <v:path arrowok="t"/>
              </v:shape>
            </v:group>
            <v:group id="_x0000_s3718" style="position:absolute;left:2;top:2996;width:1392;height:927" coordorigin="2,2996" coordsize="1392,927">
              <v:shape id="_x0000_s3719" style="position:absolute;left:2;top:2996;width:1392;height:927" coordorigin="2,2996" coordsize="1392,927" path="m2,3922r1391,l1393,2996,2,2996r,926xe" filled="f" strokeweight=".05447mm">
                <v:path arrowok="t"/>
              </v:shape>
            </v:group>
            <v:group id="_x0000_s3716" style="position:absolute;left:117;top:1599;width:1392;height:927" coordorigin="117,1599" coordsize="1392,927">
              <v:shape id="_x0000_s3717" style="position:absolute;left:117;top:1599;width:1392;height:927" coordorigin="117,1599" coordsize="1392,927" path="m117,1599r1392,l1509,2525r-1392,l117,1599xe" fillcolor="#dedede" stroked="f">
                <v:path arrowok="t"/>
              </v:shape>
            </v:group>
            <v:group id="_x0000_s3714" style="position:absolute;left:118;top:1599;width:1392;height:927" coordorigin="118,1599" coordsize="1392,927">
              <v:shape id="_x0000_s3715" style="position:absolute;left:118;top:1599;width:1392;height:927" coordorigin="118,1599" coordsize="1392,927" path="m118,2525r1391,l1509,1599r-1391,l118,2525xe" filled="f" strokecolor="#dedede" strokeweight=".05447mm">
                <v:path arrowok="t"/>
              </v:shape>
            </v:group>
            <v:group id="_x0000_s3712" style="position:absolute;left:2;top:1483;width:1392;height:927" coordorigin="2,1483" coordsize="1392,927">
              <v:shape id="_x0000_s3713" style="position:absolute;left:2;top:1483;width:1392;height:927" coordorigin="2,1483" coordsize="1392,927" path="m2,1483r1391,l1393,2409,2,2409r,-926xe" stroked="f">
                <v:path arrowok="t"/>
              </v:shape>
            </v:group>
            <v:group id="_x0000_s3710" style="position:absolute;left:2;top:1483;width:1392;height:927" coordorigin="2,1483" coordsize="1392,927">
              <v:shape id="_x0000_s3711" style="position:absolute;left:2;top:1483;width:1392;height:927" coordorigin="2,1483" coordsize="1392,927" path="m2,2409r1391,l1393,1483,2,1483r,926xe" filled="f" strokeweight=".05447mm">
                <v:path arrowok="t"/>
              </v:shape>
            </v:group>
            <v:group id="_x0000_s3708" style="position:absolute;left:1491;top:1946;width:964;height:1513" coordorigin="1491,1946" coordsize="964,1513">
              <v:shape id="_x0000_s3709" style="position:absolute;left:1491;top:1946;width:964;height:1513" coordorigin="1491,1946" coordsize="964,1513" path="m1491,1946r598,l2089,3459r366,e" filled="f" strokeweight=".05453mm">
                <v:path arrowok="t"/>
              </v:shape>
            </v:group>
            <v:group id="_x0000_s3706" style="position:absolute;left:1393;top:1911;width:107;height:71" coordorigin="1393,1911" coordsize="107,71">
              <v:shape id="_x0000_s3707" style="position:absolute;left:1393;top:1911;width:107;height:71" coordorigin="1393,1911" coordsize="107,71" path="m1500,1982r-107,-36l1500,1911r,71xe" fillcolor="black" stroked="f">
                <v:path arrowok="t"/>
              </v:shape>
            </v:group>
            <v:group id="_x0000_s3704" style="position:absolute;left:2553;top:2687;width:2320;height:1544" coordorigin="2553,2687" coordsize="2320,1544">
              <v:shape id="_x0000_s3705" style="position:absolute;left:2553;top:2687;width:2320;height:1544" coordorigin="2553,2687" coordsize="2320,1544" path="m4756,4231r63,-19l4861,4163r11,-48l4872,2803r-19,-64l4804,2697,2669,2687r-23,2l2588,2720r-32,56l2553,4115r2,23l2585,4195r56,32l4756,4231xe" filled="f" strokeweight=".05447mm">
                <v:path arrowok="t"/>
              </v:shape>
            </v:group>
            <v:group id="_x0000_s3702" style="position:absolute;left:2446;top:3423;width:107;height:71" coordorigin="2446,3423" coordsize="107,71">
              <v:shape id="_x0000_s3703" style="position:absolute;left:2446;top:3423;width:107;height:71" coordorigin="2446,3423" coordsize="107,71" path="m2446,3494r,-71l2553,3459r-107,35xe" fillcolor="black" stroked="f">
                <v:path arrowok="t"/>
              </v:shape>
            </v:group>
            <v:group id="_x0000_s3700" style="position:absolute;left:3677;top:4231;width:72;height:107" coordorigin="3677,4231" coordsize="72,107">
              <v:shape id="_x0000_s3701" style="position:absolute;left:3677;top:4231;width:72;height:107" coordorigin="3677,4231" coordsize="72,107" path="m3748,4337r-71,l3712,4231r36,106xe" fillcolor="black" stroked="f">
                <v:path arrowok="t"/>
              </v:shape>
            </v:group>
            <v:group id="_x0000_s3698" style="position:absolute;left:1491;top:3459;width:964;height:1359" coordorigin="1491,3459" coordsize="964,1359">
              <v:shape id="_x0000_s3699" style="position:absolute;left:1491;top:3459;width:964;height:1359" coordorigin="1491,3459" coordsize="964,1359" path="m1491,4817r598,l2089,3459r366,e" filled="f" strokeweight=".0545mm">
                <v:path arrowok="t"/>
              </v:shape>
            </v:group>
            <v:group id="_x0000_s3696" style="position:absolute;left:1393;top:4782;width:107;height:71" coordorigin="1393,4782" coordsize="107,71">
              <v:shape id="_x0000_s3697" style="position:absolute;left:1393;top:4782;width:107;height:71" coordorigin="1393,4782" coordsize="107,71" path="m1500,4853r-107,-36l1500,4782r,71xe" fillcolor="black" stroked="f">
                <v:path arrowok="t"/>
              </v:shape>
            </v:group>
            <v:group id="_x0000_s3694" style="position:absolute;left:2446;top:3423;width:107;height:71" coordorigin="2446,3423" coordsize="107,71">
              <v:shape id="_x0000_s3695" style="position:absolute;left:2446;top:3423;width:107;height:71" coordorigin="2446,3423" coordsize="107,71" path="m2446,3494r,-71l2553,3459r-107,35xe" fillcolor="black" stroked="f">
                <v:path arrowok="t"/>
              </v:shape>
            </v:group>
            <v:group id="_x0000_s3692" style="position:absolute;left:1491;top:3459;width:964;height:2" coordorigin="1491,3459" coordsize="964,2">
              <v:shape id="_x0000_s3693" style="position:absolute;left:1491;top:3459;width:964;height:2" coordorigin="1491,3459" coordsize="964,0" path="m1491,3459r964,e" filled="f" strokeweight=".05444mm">
                <v:path arrowok="t"/>
              </v:shape>
            </v:group>
            <v:group id="_x0000_s3690" style="position:absolute;left:1393;top:3423;width:107;height:71" coordorigin="1393,3423" coordsize="107,71">
              <v:shape id="_x0000_s3691" style="position:absolute;left:1393;top:3423;width:107;height:71" coordorigin="1393,3423" coordsize="107,71" path="m1500,3494r-107,-35l1500,3423r,71xe" fillcolor="black" stroked="f">
                <v:path arrowok="t"/>
              </v:shape>
            </v:group>
            <v:group id="_x0000_s3688" style="position:absolute;left:2446;top:3423;width:107;height:71" coordorigin="2446,3423" coordsize="107,71">
              <v:shape id="_x0000_s3689" style="position:absolute;left:2446;top:3423;width:107;height:71" coordorigin="2446,3423" coordsize="107,71" path="m2446,3494r,-71l2553,3459r-107,35xe" fillcolor="black" stroked="f">
                <v:path arrowok="t"/>
              </v:shape>
            </v:group>
            <v:group id="_x0000_s3686" style="position:absolute;left:3712;top:4328;width:2;height:1318" coordorigin="3712,4328" coordsize="2,1318">
              <v:shape id="_x0000_s3687" style="position:absolute;left:3712;top:4328;width:2;height:1318" coordorigin="3712,4328" coordsize="0,1318" path="m3712,5645r,-1317e" filled="f" strokeweight=".05456mm">
                <v:path arrowok="t"/>
              </v:shape>
            </v:group>
            <v:group id="_x0000_s3684" style="position:absolute;left:3677;top:5637;width:72;height:107" coordorigin="3677,5637" coordsize="72,107">
              <v:shape id="_x0000_s3685" style="position:absolute;left:3677;top:5637;width:72;height:107" coordorigin="3677,5637" coordsize="72,107" path="m3712,5743r-35,-106l3748,5637r-36,106xe" fillcolor="black" stroked="f">
                <v:path arrowok="t"/>
              </v:shape>
            </v:group>
            <v:group id="_x0000_s3682" style="position:absolute;left:3677;top:4231;width:72;height:107" coordorigin="3677,4231" coordsize="72,107">
              <v:shape id="_x0000_s3683" style="position:absolute;left:3677;top:4231;width:72;height:107" coordorigin="3677,4231" coordsize="72,107" path="m3748,4337r-71,l3712,4231r36,106xe" fillcolor="black" stroked="f">
                <v:path arrowok="t"/>
              </v:shape>
            </v:group>
            <v:group id="_x0000_s3680" style="position:absolute;left:6379;top:4840;width:1392;height:927" coordorigin="6379,4840" coordsize="1392,927">
              <v:shape id="_x0000_s3681" style="position:absolute;left:6379;top:4840;width:1392;height:927" coordorigin="6379,4840" coordsize="1392,927" path="m6379,4840r1392,l7771,5766r-1392,l6379,4840xe" fillcolor="#dedede" stroked="f">
                <v:path arrowok="t"/>
              </v:shape>
            </v:group>
            <v:group id="_x0000_s3678" style="position:absolute;left:6379;top:4840;width:1392;height:927" coordorigin="6379,4840" coordsize="1392,927">
              <v:shape id="_x0000_s3679" style="position:absolute;left:6379;top:4840;width:1392;height:927" coordorigin="6379,4840" coordsize="1392,927" path="m6379,5766r1392,l7771,4840r-1392,l6379,5766xe" filled="f" strokecolor="#dedede" strokeweight=".05447mm">
                <v:path arrowok="t"/>
              </v:shape>
            </v:group>
            <v:group id="_x0000_s3676" style="position:absolute;left:6263;top:4724;width:1392;height:927" coordorigin="6263,4724" coordsize="1392,927">
              <v:shape id="_x0000_s3677" style="position:absolute;left:6263;top:4724;width:1392;height:927" coordorigin="6263,4724" coordsize="1392,927" path="m6263,4724r1392,l7655,5650r-1392,l6263,4724xe" stroked="f">
                <v:path arrowok="t"/>
              </v:shape>
            </v:group>
            <v:group id="_x0000_s3674" style="position:absolute;left:6263;top:4724;width:1392;height:927" coordorigin="6263,4724" coordsize="1392,927">
              <v:shape id="_x0000_s3675" style="position:absolute;left:6263;top:4724;width:1392;height:927" coordorigin="6263,4724" coordsize="1392,927" path="m6263,5650r1392,l7655,4724r-1392,l6263,5650xe" filled="f" strokeweight=".05447mm">
                <v:path arrowok="t"/>
              </v:shape>
            </v:group>
            <v:group id="_x0000_s3672" style="position:absolute;left:4988;top:5859;width:1392;height:927" coordorigin="4988,5859" coordsize="1392,927">
              <v:shape id="_x0000_s3673" style="position:absolute;left:4988;top:5859;width:1392;height:927" coordorigin="4988,5859" coordsize="1392,927" path="m4988,5859r1391,l6379,6785r-1391,l4988,5859xe" fillcolor="#dedede" stroked="f">
                <v:path arrowok="t"/>
              </v:shape>
            </v:group>
            <v:group id="_x0000_s3670" style="position:absolute;left:4988;top:5859;width:1392;height:927" coordorigin="4988,5859" coordsize="1392,927">
              <v:shape id="_x0000_s3671" style="position:absolute;left:4988;top:5859;width:1392;height:927" coordorigin="4988,5859" coordsize="1392,927" path="m4988,6785r1391,l6379,5859r-1391,l4988,6785xe" filled="f" strokecolor="#dedede" strokeweight=".05447mm">
                <v:path arrowok="t"/>
              </v:shape>
            </v:group>
            <v:group id="_x0000_s3668" style="position:absolute;left:4872;top:5743;width:1392;height:927" coordorigin="4872,5743" coordsize="1392,927">
              <v:shape id="_x0000_s3669" style="position:absolute;left:4872;top:5743;width:1392;height:927" coordorigin="4872,5743" coordsize="1392,927" path="m4872,5743r1391,l6263,6669r-1391,l4872,5743xe" stroked="f">
                <v:path arrowok="t"/>
              </v:shape>
            </v:group>
            <v:group id="_x0000_s3666" style="position:absolute;left:4872;top:5743;width:1392;height:927" coordorigin="4872,5743" coordsize="1392,927">
              <v:shape id="_x0000_s3667" style="position:absolute;left:4872;top:5743;width:1392;height:927" coordorigin="4872,5743" coordsize="1392,927" path="m4872,6669r1391,l6263,5743r-1391,l4872,6669xe" filled="f" strokeweight=".05447mm">
                <v:path arrowok="t"/>
              </v:shape>
            </v:group>
            <v:group id="_x0000_s3664" style="position:absolute;left:3712;top:4328;width:1856;height:1318" coordorigin="3712,4328" coordsize="1856,1318">
              <v:shape id="_x0000_s3665" style="position:absolute;left:3712;top:4328;width:1856;height:1318" coordorigin="3712,4328" coordsize="1856,1318" path="m5567,5645r,-563l3712,5082r,-754e" filled="f" strokeweight=".05447mm">
                <v:path arrowok="t"/>
              </v:shape>
            </v:group>
            <v:group id="_x0000_s3662" style="position:absolute;left:5532;top:5637;width:72;height:107" coordorigin="5532,5637" coordsize="72,107">
              <v:shape id="_x0000_s3663" style="position:absolute;left:5532;top:5637;width:72;height:107" coordorigin="5532,5637" coordsize="72,107" path="m5567,5743r-35,-106l5603,5637r-36,106xe" fillcolor="black" stroked="f">
                <v:path arrowok="t"/>
              </v:shape>
            </v:group>
            <v:group id="_x0000_s3660" style="position:absolute;left:3677;top:4230;width:72;height:107" coordorigin="3677,4230" coordsize="72,107">
              <v:shape id="_x0000_s3661" style="position:absolute;left:3677;top:4230;width:72;height:107" coordorigin="3677,4230" coordsize="72,107" path="m3748,4337r-71,l3712,4230r36,107xe" fillcolor="black" stroked="f">
                <v:path arrowok="t"/>
              </v:shape>
            </v:group>
            <v:group id="_x0000_s3658" style="position:absolute;left:4970;top:3459;width:1196;height:1729" coordorigin="4970,3459" coordsize="1196,1729">
              <v:shape id="_x0000_s3659" style="position:absolute;left:4970;top:3459;width:1196;height:1729" coordorigin="4970,3459" coordsize="1196,1729" path="m6165,5187r-458,l5707,3459r-737,e" filled="f" strokeweight=".0545mm">
                <v:path arrowok="t"/>
              </v:shape>
            </v:group>
            <v:group id="_x0000_s3656" style="position:absolute;left:6157;top:5152;width:107;height:71" coordorigin="6157,5152" coordsize="107,71">
              <v:shape id="_x0000_s3657" style="position:absolute;left:6157;top:5152;width:107;height:71" coordorigin="6157,5152" coordsize="107,71" path="m6157,5223r,-71l6263,5187r-106,36xe" fillcolor="black" stroked="f">
                <v:path arrowok="t"/>
              </v:shape>
            </v:group>
            <v:group id="_x0000_s3654" style="position:absolute;left:4872;top:3423;width:107;height:71" coordorigin="4872,3423" coordsize="107,71">
              <v:shape id="_x0000_s3655" style="position:absolute;left:4872;top:3423;width:107;height:71" coordorigin="4872,3423" coordsize="107,71" path="m4978,3494r-106,-35l4978,3423r,71xe" fillcolor="black" stroked="f">
                <v:path arrowok="t"/>
              </v:shape>
            </v:group>
            <v:group id="_x0000_s3652" style="position:absolute;left:4970;top:3459;width:1196;height:525" coordorigin="4970,3459" coordsize="1196,525">
              <v:shape id="_x0000_s3653" style="position:absolute;left:4970;top:3459;width:1196;height:525" coordorigin="4970,3459" coordsize="1196,525" path="m6165,3984r-458,l5707,3459r-737,e" filled="f" strokeweight=".05447mm">
                <v:path arrowok="t"/>
              </v:shape>
            </v:group>
            <v:group id="_x0000_s3650" style="position:absolute;left:6379;top:3636;width:1392;height:927" coordorigin="6379,3636" coordsize="1392,927">
              <v:shape id="_x0000_s3651" style="position:absolute;left:6379;top:3636;width:1392;height:927" coordorigin="6379,3636" coordsize="1392,927" path="m6379,3636r1392,l7771,4562r-1392,l6379,3636xe" fillcolor="#dedede" stroked="f">
                <v:path arrowok="t"/>
              </v:shape>
            </v:group>
            <v:group id="_x0000_s3648" style="position:absolute;left:6379;top:3636;width:1392;height:927" coordorigin="6379,3636" coordsize="1392,927">
              <v:shape id="_x0000_s3649" style="position:absolute;left:6379;top:3636;width:1392;height:927" coordorigin="6379,3636" coordsize="1392,927" path="m6379,4562r1392,l7771,3636r-1392,l6379,4562xe" filled="f" strokecolor="#dedede" strokeweight=".05447mm">
                <v:path arrowok="t"/>
              </v:shape>
            </v:group>
            <v:group id="_x0000_s3646" style="position:absolute;left:6263;top:3521;width:1392;height:927" coordorigin="6263,3521" coordsize="1392,927">
              <v:shape id="_x0000_s3647" style="position:absolute;left:6263;top:3521;width:1392;height:927" coordorigin="6263,3521" coordsize="1392,927" path="m6263,3521r1392,l7655,4447r-1392,l6263,3521xe" stroked="f">
                <v:path arrowok="t"/>
              </v:shape>
            </v:group>
            <v:group id="_x0000_s3644" style="position:absolute;left:6263;top:3521;width:1392;height:927" coordorigin="6263,3521" coordsize="1392,927">
              <v:shape id="_x0000_s3645" style="position:absolute;left:6263;top:3521;width:1392;height:927" coordorigin="6263,3521" coordsize="1392,927" path="m6263,4447r1392,l7655,3521r-1392,l6263,4447xe" filled="f" strokeweight=".05447mm">
                <v:path arrowok="t"/>
              </v:shape>
            </v:group>
            <v:group id="_x0000_s3642" style="position:absolute;left:6157;top:3948;width:107;height:71" coordorigin="6157,3948" coordsize="107,71">
              <v:shape id="_x0000_s3643" style="position:absolute;left:6157;top:3948;width:107;height:71" coordorigin="6157,3948" coordsize="107,71" path="m6157,4019r,-71l6263,3984r-106,35xe" fillcolor="black" stroked="f">
                <v:path arrowok="t"/>
              </v:shape>
            </v:group>
            <v:group id="_x0000_s3640" style="position:absolute;left:4872;top:3423;width:107;height:71" coordorigin="4872,3423" coordsize="107,71">
              <v:shape id="_x0000_s3641" style="position:absolute;left:4872;top:3423;width:107;height:71" coordorigin="4872,3423" coordsize="107,71" path="m4978,3494r-106,-35l4978,3423r,71xe" fillcolor="black" stroked="f">
                <v:path arrowok="t"/>
              </v:shape>
            </v:group>
            <v:group id="_x0000_s3638" style="position:absolute;left:4970;top:2780;width:1196;height:680" coordorigin="4970,2780" coordsize="1196,680">
              <v:shape id="_x0000_s3639" style="position:absolute;left:4970;top:2780;width:1196;height:680" coordorigin="4970,2780" coordsize="1196,680" path="m6165,2780r-458,l5707,3459r-737,e" filled="f" strokeweight=".05447mm">
                <v:path arrowok="t"/>
              </v:shape>
            </v:group>
            <v:group id="_x0000_s3636" style="position:absolute;left:6379;top:2432;width:1392;height:927" coordorigin="6379,2432" coordsize="1392,927">
              <v:shape id="_x0000_s3637" style="position:absolute;left:6379;top:2432;width:1392;height:927" coordorigin="6379,2432" coordsize="1392,927" path="m6379,2432r1392,l7771,3358r-1392,l6379,2432xe" fillcolor="#dedede" stroked="f">
                <v:path arrowok="t"/>
              </v:shape>
            </v:group>
            <v:group id="_x0000_s3634" style="position:absolute;left:6379;top:2432;width:1392;height:927" coordorigin="6379,2432" coordsize="1392,927">
              <v:shape id="_x0000_s3635" style="position:absolute;left:6379;top:2432;width:1392;height:927" coordorigin="6379,2432" coordsize="1392,927" path="m6379,3358r1392,l7771,2432r-1392,l6379,3358xe" filled="f" strokecolor="#dedede" strokeweight=".05447mm">
                <v:path arrowok="t"/>
              </v:shape>
            </v:group>
            <v:group id="_x0000_s3632" style="position:absolute;left:6263;top:2317;width:1392;height:927" coordorigin="6263,2317" coordsize="1392,927">
              <v:shape id="_x0000_s3633" style="position:absolute;left:6263;top:2317;width:1392;height:927" coordorigin="6263,2317" coordsize="1392,927" path="m6263,2317r1392,l7655,3243r-1392,l6263,2317xe" stroked="f">
                <v:path arrowok="t"/>
              </v:shape>
            </v:group>
            <v:group id="_x0000_s3630" style="position:absolute;left:6263;top:2317;width:1392;height:927" coordorigin="6263,2317" coordsize="1392,927">
              <v:shape id="_x0000_s3631" style="position:absolute;left:6263;top:2317;width:1392;height:927" coordorigin="6263,2317" coordsize="1392,927" path="m6263,3243r1392,l7655,2317r-1392,l6263,3243xe" filled="f" strokeweight=".05447mm">
                <v:path arrowok="t"/>
              </v:shape>
            </v:group>
            <v:group id="_x0000_s3628" style="position:absolute;left:6157;top:2744;width:107;height:71" coordorigin="6157,2744" coordsize="107,71">
              <v:shape id="_x0000_s3629" style="position:absolute;left:6157;top:2744;width:107;height:71" coordorigin="6157,2744" coordsize="107,71" path="m6157,2815r,-71l6263,2780r-106,35xe" fillcolor="black" stroked="f">
                <v:path arrowok="t"/>
              </v:shape>
            </v:group>
            <v:group id="_x0000_s3626" style="position:absolute;left:4872;top:3423;width:107;height:71" coordorigin="4872,3423" coordsize="107,71">
              <v:shape id="_x0000_s3627" style="position:absolute;left:4872;top:3423;width:107;height:71" coordorigin="4872,3423" coordsize="107,71" path="m4978,3494r-106,-35l4978,3423r,71xe" fillcolor="black" stroked="f">
                <v:path arrowok="t"/>
              </v:shape>
            </v:group>
            <v:group id="_x0000_s3624" style="position:absolute;left:6379;top:1229;width:1392;height:927" coordorigin="6379,1229" coordsize="1392,927">
              <v:shape id="_x0000_s3625" style="position:absolute;left:6379;top:1229;width:1392;height:927" coordorigin="6379,1229" coordsize="1392,927" path="m6379,1229r1392,l7771,2155r-1392,l6379,1229xe" fillcolor="#dedede" stroked="f">
                <v:path arrowok="t"/>
              </v:shape>
            </v:group>
            <v:group id="_x0000_s3622" style="position:absolute;left:6379;top:1229;width:1392;height:927" coordorigin="6379,1229" coordsize="1392,927">
              <v:shape id="_x0000_s3623" style="position:absolute;left:6379;top:1229;width:1392;height:927" coordorigin="6379,1229" coordsize="1392,927" path="m6379,2155r1392,l7771,1229r-1392,l6379,2155xe" filled="f" strokecolor="#dedede" strokeweight=".05447mm">
                <v:path arrowok="t"/>
              </v:shape>
            </v:group>
            <v:group id="_x0000_s3620" style="position:absolute;left:6263;top:1113;width:1392;height:927" coordorigin="6263,1113" coordsize="1392,927">
              <v:shape id="_x0000_s3621" style="position:absolute;left:6263;top:1113;width:1392;height:927" coordorigin="6263,1113" coordsize="1392,927" path="m6263,1113r1392,l7655,2039r-1392,l6263,1113xe" stroked="f">
                <v:path arrowok="t"/>
              </v:shape>
            </v:group>
            <v:group id="_x0000_s3618" style="position:absolute;left:6263;top:1113;width:1392;height:927" coordorigin="6263,1113" coordsize="1392,927">
              <v:shape id="_x0000_s3619" style="position:absolute;left:6263;top:1113;width:1392;height:927" coordorigin="6263,1113" coordsize="1392,927" path="m6263,2039r1392,l7655,1113r-1392,l6263,2039xe" filled="f" strokeweight=".05447mm">
                <v:path arrowok="t"/>
              </v:shape>
            </v:group>
            <v:group id="_x0000_s3616" style="position:absolute;left:4988;top:117;width:1392;height:927" coordorigin="4988,117" coordsize="1392,927">
              <v:shape id="_x0000_s3617" style="position:absolute;left:4988;top:117;width:1392;height:927" coordorigin="4988,117" coordsize="1392,927" path="m4988,117r1391,l6379,1043r-1391,l4988,117xe" fillcolor="#dedede" stroked="f">
                <v:path arrowok="t"/>
              </v:shape>
            </v:group>
            <v:group id="_x0000_s3614" style="position:absolute;left:4988;top:117;width:1392;height:927" coordorigin="4988,117" coordsize="1392,927">
              <v:shape id="_x0000_s3615" style="position:absolute;left:4988;top:117;width:1392;height:927" coordorigin="4988,117" coordsize="1392,927" path="m4988,1043r1391,l6379,117r-1391,l4988,1043xe" filled="f" strokecolor="#dedede" strokeweight=".05447mm">
                <v:path arrowok="t"/>
              </v:shape>
            </v:group>
            <v:group id="_x0000_s3612" style="position:absolute;left:4872;top:2;width:1392;height:927" coordorigin="4872,2" coordsize="1392,927">
              <v:shape id="_x0000_s3613" style="position:absolute;left:4872;top:2;width:1392;height:927" coordorigin="4872,2" coordsize="1392,927" path="m4872,2r1391,l6263,928r-1391,l4872,2xe" stroked="f">
                <v:path arrowok="t"/>
              </v:shape>
            </v:group>
            <v:group id="_x0000_s3610" style="position:absolute;left:4872;top:2;width:1392;height:927" coordorigin="4872,2" coordsize="1392,927">
              <v:shape id="_x0000_s3611" style="position:absolute;left:4872;top:2;width:1392;height:927" coordorigin="4872,2" coordsize="1392,927" path="m4872,928r1391,l6263,2,4872,2r,926xe" filled="f" strokeweight=".05447mm">
                <v:path arrowok="t"/>
              </v:shape>
            </v:group>
            <v:group id="_x0000_s3608" style="position:absolute;left:4970;top:1576;width:1196;height:1883" coordorigin="4970,1576" coordsize="1196,1883">
              <v:shape id="_x0000_s3609" style="position:absolute;left:4970;top:1576;width:1196;height:1883" coordorigin="4970,1576" coordsize="1196,1883" path="m6165,1576r-458,l5707,3459r-737,e" filled="f" strokeweight=".05453mm">
                <v:path arrowok="t"/>
              </v:shape>
            </v:group>
            <v:group id="_x0000_s3606" style="position:absolute;left:6157;top:1540;width:107;height:71" coordorigin="6157,1540" coordsize="107,71">
              <v:shape id="_x0000_s3607" style="position:absolute;left:6157;top:1540;width:107;height:71" coordorigin="6157,1540" coordsize="107,71" path="m6157,1611r,-71l6263,1576r-106,35xe" fillcolor="black" stroked="f">
                <v:path arrowok="t"/>
              </v:shape>
            </v:group>
            <v:group id="_x0000_s3604" style="position:absolute;left:4872;top:3423;width:107;height:71" coordorigin="4872,3423" coordsize="107,71">
              <v:shape id="_x0000_s3605" style="position:absolute;left:4872;top:3423;width:107;height:71" coordorigin="4872,3423" coordsize="107,71" path="m4978,3494r-106,-35l4978,3423r,71xe" fillcolor="black" stroked="f">
                <v:path arrowok="t"/>
              </v:shape>
            </v:group>
            <v:group id="_x0000_s3602" style="position:absolute;left:3132;top:117;width:1392;height:927" coordorigin="3132,117" coordsize="1392,927">
              <v:shape id="_x0000_s3603" style="position:absolute;left:3132;top:117;width:1392;height:927" coordorigin="3132,117" coordsize="1392,927" path="m3132,117r1392,l4524,1043r-1392,l3132,117xe" fillcolor="#dedede" stroked="f">
                <v:path arrowok="t"/>
              </v:shape>
            </v:group>
            <v:group id="_x0000_s3600" style="position:absolute;left:3132;top:117;width:1392;height:927" coordorigin="3132,117" coordsize="1392,927">
              <v:shape id="_x0000_s3601" style="position:absolute;left:3132;top:117;width:1392;height:927" coordorigin="3132,117" coordsize="1392,927" path="m3132,1043r1392,l4524,117r-1392,l3132,1043xe" filled="f" strokecolor="#dedede" strokeweight=".05447mm">
                <v:path arrowok="t"/>
              </v:shape>
            </v:group>
            <v:group id="_x0000_s3598" style="position:absolute;left:3016;top:2;width:1392;height:927" coordorigin="3016,2" coordsize="1392,927">
              <v:shape id="_x0000_s3599" style="position:absolute;left:3016;top:2;width:1392;height:927" coordorigin="3016,2" coordsize="1392,927" path="m3016,2r1392,l4408,928r-1392,l3016,2xe" stroked="f">
                <v:path arrowok="t"/>
              </v:shape>
            </v:group>
            <v:group id="_x0000_s3596" style="position:absolute;left:3016;top:2;width:1392;height:927" coordorigin="3016,2" coordsize="1392,927">
              <v:shape id="_x0000_s3597" style="position:absolute;left:3016;top:2;width:1392;height:927" coordorigin="3016,2" coordsize="1392,927" path="m3016,928r1392,l4408,2,3016,2r,926xe" filled="f" strokeweight=".05447mm">
                <v:path arrowok="t"/>
              </v:shape>
            </v:group>
            <v:group id="_x0000_s3594" style="position:absolute;left:3712;top:1025;width:1856;height:1565" coordorigin="3712,1025" coordsize="1856,1565">
              <v:shape id="_x0000_s3595" style="position:absolute;left:3712;top:1025;width:1856;height:1565" coordorigin="3712,1025" coordsize="1856,1565" path="m5567,1025r,551l3712,1576r,1013e" filled="f" strokeweight=".0545mm">
                <v:path arrowok="t"/>
              </v:shape>
            </v:group>
            <v:group id="_x0000_s3592" style="position:absolute;left:5532;top:928;width:72;height:107" coordorigin="5532,928" coordsize="72,107">
              <v:shape id="_x0000_s3593" style="position:absolute;left:5532;top:928;width:72;height:107" coordorigin="5532,928" coordsize="72,107" path="m5603,1034r-71,l5567,928r36,106xe" fillcolor="black" stroked="f">
                <v:path arrowok="t"/>
              </v:shape>
            </v:group>
            <v:group id="_x0000_s3590" style="position:absolute;left:3677;top:2581;width:72;height:107" coordorigin="3677,2581" coordsize="72,107">
              <v:shape id="_x0000_s3591" style="position:absolute;left:3677;top:2581;width:72;height:107" coordorigin="3677,2581" coordsize="72,107" path="m3712,2687r-35,-106l3748,2581r-36,106xe" fillcolor="black" stroked="f">
                <v:path arrowok="t"/>
              </v:shape>
            </v:group>
            <v:group id="_x0000_s3588" style="position:absolute;left:3712;top:1025;width:2;height:1565" coordorigin="3712,1025" coordsize="2,1565">
              <v:shape id="_x0000_s3589" style="position:absolute;left:3712;top:1025;width:2;height:1565" coordorigin="3712,1025" coordsize="0,1565" path="m3712,1025r,1564e" filled="f" strokeweight=".05456mm">
                <v:path arrowok="t"/>
              </v:shape>
            </v:group>
            <v:group id="_x0000_s3586" style="position:absolute;left:3677;top:928;width:72;height:107" coordorigin="3677,928" coordsize="72,107">
              <v:shape id="_x0000_s3587" style="position:absolute;left:3677;top:928;width:72;height:107" coordorigin="3677,928" coordsize="72,107" path="m3748,1034r-71,l3712,928r36,106xe" fillcolor="black" stroked="f">
                <v:path arrowok="t"/>
              </v:shape>
            </v:group>
            <v:group id="_x0000_s3584" style="position:absolute;left:3677;top:2581;width:72;height:107" coordorigin="3677,2581" coordsize="72,107">
              <v:shape id="_x0000_s3585" style="position:absolute;left:3677;top:2581;width:72;height:107" coordorigin="3677,2581" coordsize="72,107" path="m3712,2687r-35,-106l3748,2581r-36,106xe" fillcolor="black" stroked="f">
                <v:path arrowok="t"/>
              </v:shape>
            </v:group>
            <v:group id="_x0000_s3582" style="position:absolute;left:1370;top:117;width:1392;height:927" coordorigin="1370,117" coordsize="1392,927">
              <v:shape id="_x0000_s3583" style="position:absolute;left:1370;top:117;width:1392;height:927" coordorigin="1370,117" coordsize="1392,927" path="m1370,117r1391,l2761,1043r-1391,l1370,117xe" fillcolor="#dedede" stroked="f">
                <v:path arrowok="t"/>
              </v:shape>
            </v:group>
            <v:group id="_x0000_s3580" style="position:absolute;left:1370;top:117;width:1392;height:927" coordorigin="1370,117" coordsize="1392,927">
              <v:shape id="_x0000_s3581" style="position:absolute;left:1370;top:117;width:1392;height:927" coordorigin="1370,117" coordsize="1392,927" path="m1370,1043r1391,l2761,117r-1391,l1370,1043xe" filled="f" strokecolor="#dedede" strokeweight=".05447mm">
                <v:path arrowok="t"/>
              </v:shape>
            </v:group>
            <v:group id="_x0000_s3578" style="position:absolute;left:1254;top:2;width:1392;height:927" coordorigin="1254,2" coordsize="1392,927">
              <v:shape id="_x0000_s3579" style="position:absolute;left:1254;top:2;width:1392;height:927" coordorigin="1254,2" coordsize="1392,927" path="m1254,2r1391,l2645,928r-1391,l1254,2xe" stroked="f">
                <v:path arrowok="t"/>
              </v:shape>
            </v:group>
            <v:group id="_x0000_s3576" style="position:absolute;left:1254;top:2;width:1392;height:927" coordorigin="1254,2" coordsize="1392,927">
              <v:shape id="_x0000_s3577" style="position:absolute;left:1254;top:2;width:1392;height:927" coordorigin="1254,2" coordsize="1392,927" path="m1254,928r1391,l2645,2,1254,2r,926xe" filled="f" strokeweight=".05447mm">
                <v:path arrowok="t"/>
              </v:shape>
            </v:group>
            <v:group id="_x0000_s3574" style="position:absolute;left:1950;top:1025;width:1763;height:1565" coordorigin="1950,1025" coordsize="1763,1565">
              <v:shape id="_x0000_s3575" style="position:absolute;left:1950;top:1025;width:1763;height:1565" coordorigin="1950,1025" coordsize="1763,1565" path="m1950,1025r,551l3712,1576r,1013e" filled="f" strokeweight=".0545mm">
                <v:path arrowok="t"/>
              </v:shape>
            </v:group>
            <v:group id="_x0000_s3572" style="position:absolute;left:1914;top:928;width:72;height:107" coordorigin="1914,928" coordsize="72,107">
              <v:shape id="_x0000_s3573" style="position:absolute;left:1914;top:928;width:72;height:107" coordorigin="1914,928" coordsize="72,107" path="m1985,1034r-71,l1950,928r35,106xe" fillcolor="black" stroked="f">
                <v:path arrowok="t"/>
              </v:shape>
            </v:group>
            <v:group id="_x0000_s3554" style="position:absolute;left:3677;top:2581;width:72;height:107" coordorigin="3677,2581" coordsize="72,107">
              <v:shape id="_x0000_s3571" style="position:absolute;left:3677;top:2581;width:72;height:107" coordorigin="3677,2581" coordsize="72,107" path="m3712,2687r-35,-106l3748,2581r-36,106xe" fillcolor="black" stroked="f">
                <v:path arrowok="t"/>
              </v:shape>
              <v:shape id="_x0000_s3570" type="#_x0000_t202" style="position:absolute;left:3016;top:2;width:116;height:927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247303" w:rsidRDefault="00622812">
                      <w:pPr>
                        <w:spacing w:before="141"/>
                        <w:ind w:left="69" w:right="-84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C</w:t>
                      </w:r>
                    </w:p>
                  </w:txbxContent>
                </v:textbox>
              </v:shape>
              <v:shape id="_x0000_s3569" type="#_x0000_t202" style="position:absolute;left:1370;top:117;width:1276;height:811" filled="f" stroked="f">
                <v:textbox inset="0,0,0,0">
                  <w:txbxContent>
                    <w:p w:rsidR="00247303" w:rsidRDefault="00622812">
                      <w:pPr>
                        <w:spacing w:before="124" w:line="250" w:lineRule="auto"/>
                        <w:ind w:left="-27" w:right="87" w:firstLine="315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Clinical Determinations</w:t>
                      </w:r>
                    </w:p>
                  </w:txbxContent>
                </v:textbox>
              </v:shape>
              <v:shape id="_x0000_s3568" type="#_x0000_t202" style="position:absolute;left:3132;top:117;width:1276;height:811" filled="f" stroked="f">
                <v:textbox inset="0,0,0,0">
                  <w:txbxContent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247303" w:rsidRDefault="00622812">
                      <w:pPr>
                        <w:ind w:left="83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sz w:val="18"/>
                        </w:rPr>
                        <w:t>ommunication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3567" type="#_x0000_t202" style="position:absolute;left:4988;top:117;width:1276;height:811" filled="f" stroked="f">
                <v:textbox inset="0,0,0,0">
                  <w:txbxContent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247303" w:rsidRDefault="00622812">
                      <w:pPr>
                        <w:ind w:left="228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Eligibility</w:t>
                      </w:r>
                    </w:p>
                  </w:txbxContent>
                </v:textbox>
              </v:shape>
              <v:shape id="_x0000_s3566" type="#_x0000_t202" style="position:absolute;left:6379;top:1229;width:1276;height:811" filled="f" stroked="f">
                <v:textbox inset="0,0,0,0">
                  <w:txbxContent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247303" w:rsidRDefault="00622812">
                      <w:pPr>
                        <w:ind w:left="148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Enrollment</w:t>
                      </w:r>
                    </w:p>
                  </w:txbxContent>
                </v:textbox>
              </v:shape>
              <v:shape id="_x0000_s3565" type="#_x0000_t202" style="position:absolute;left:118;top:1599;width:1276;height:811" filled="f" stroked="f">
                <v:textbox inset="0,0,0,0">
                  <w:txbxContent>
                    <w:p w:rsidR="00247303" w:rsidRDefault="00622812">
                      <w:pPr>
                        <w:spacing w:before="124" w:line="250" w:lineRule="auto"/>
                        <w:ind w:left="329" w:right="247" w:hanging="196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Beneficiary Travel</w:t>
                      </w:r>
                    </w:p>
                  </w:txbxContent>
                </v:textbox>
              </v:shape>
              <v:shape id="_x0000_s3564" type="#_x0000_t202" style="position:absolute;left:118;top:3112;width:1276;height:811" filled="f" stroked="f">
                <v:textbox inset="0,0,0,0">
                  <w:txbxContent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247303" w:rsidRDefault="00622812">
                      <w:pPr>
                        <w:ind w:left="168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Work Item</w:t>
                      </w:r>
                    </w:p>
                  </w:txbxContent>
                </v:textbox>
              </v:shape>
              <v:shape id="_x0000_s3563" type="#_x0000_t202" style="position:absolute;left:118;top:4470;width:1276;height:811" filled="f" stroked="f">
                <v:textbox inset="0,0,0,0">
                  <w:txbxContent>
                    <w:p w:rsidR="00247303" w:rsidRDefault="00622812">
                      <w:pPr>
                        <w:spacing w:before="16" w:line="250" w:lineRule="auto"/>
                        <w:ind w:left="138" w:right="252" w:firstLine="11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Spouse/ Dependent</w:t>
                      </w:r>
                    </w:p>
                  </w:txbxContent>
                </v:textbox>
              </v:shape>
              <v:shape id="_x0000_s3562" type="#_x0000_t202" style="position:absolute;left:6379;top:2432;width:1276;height:811" filled="f" stroked="f">
                <v:textbox inset="0,0,0,0">
                  <w:txbxContent>
                    <w:p w:rsidR="00247303" w:rsidRDefault="00622812">
                      <w:pPr>
                        <w:spacing w:line="115" w:lineRule="exact"/>
                        <w:ind w:right="114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Enrollment</w:t>
                      </w:r>
                    </w:p>
                    <w:p w:rsidR="00247303" w:rsidRDefault="00622812">
                      <w:pPr>
                        <w:spacing w:before="9" w:line="250" w:lineRule="auto"/>
                        <w:ind w:left="178" w:right="292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Group Threshold (EGT)</w:t>
                      </w:r>
                    </w:p>
                  </w:txbxContent>
                </v:textbox>
              </v:shape>
              <v:shape id="_x0000_s3561" type="#_x0000_t202" style="position:absolute;left:6379;top:3636;width:1276;height:811" filled="f" stroked="f">
                <v:textbox inset="0,0,0,0">
                  <w:txbxContent>
                    <w:p w:rsidR="00247303" w:rsidRDefault="00622812">
                      <w:pPr>
                        <w:spacing w:before="124" w:line="250" w:lineRule="auto"/>
                        <w:ind w:left="88" w:right="202" w:firstLine="13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Financial Assessment</w:t>
                      </w:r>
                    </w:p>
                  </w:txbxContent>
                </v:textbox>
              </v:shape>
              <v:shape id="_x0000_s3560" type="#_x0000_t202" style="position:absolute;left:6379;top:4840;width:1276;height:811" filled="f" stroked="f">
                <v:textbox inset="0,0,0,0">
                  <w:txbxContent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247303" w:rsidRDefault="00622812">
                      <w:pPr>
                        <w:ind w:left="183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Insurance</w:t>
                      </w:r>
                    </w:p>
                  </w:txbxContent>
                </v:textbox>
              </v:shape>
              <v:shape id="_x0000_s3559" type="#_x0000_t202" style="position:absolute;left:1370;top:5859;width:1276;height:811" filled="f" stroked="f">
                <v:textbox inset="0,0,0,0">
                  <w:txbxContent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247303" w:rsidRDefault="00622812">
                      <w:pPr>
                        <w:ind w:left="73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Purple Heart</w:t>
                      </w:r>
                    </w:p>
                  </w:txbxContent>
                </v:textbox>
              </v:shape>
              <v:shape id="_x0000_s3558" type="#_x0000_t202" style="position:absolute;left:3132;top:5859;width:1276;height:811" filled="f" stroked="f">
                <v:textbox inset="0,0,0,0">
                  <w:txbxContent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247303" w:rsidRDefault="00622812">
                      <w:pPr>
                        <w:ind w:left="364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POW</w:t>
                      </w:r>
                    </w:p>
                  </w:txbxContent>
                </v:textbox>
              </v:shape>
              <v:shape id="_x0000_s3557" type="#_x0000_t202" style="position:absolute;left:4988;top:5859;width:1276;height:811" filled="f" stroked="f">
                <v:textbox inset="0,0,0,0">
                  <w:txbxContent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:rsidR="00247303" w:rsidRDefault="00622812">
                      <w:pPr>
                        <w:ind w:left="118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sz w:val="18"/>
                        </w:rPr>
                        <w:t>ilitary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sz w:val="18"/>
                        </w:rPr>
                        <w:t xml:space="preserve"> Service</w:t>
                      </w:r>
                    </w:p>
                  </w:txbxContent>
                </v:textbox>
              </v:shape>
              <v:shape id="_x0000_s3556" type="#_x0000_t202" style="position:absolute;left:2730;top:3259;width:1965;height:397" filled="f" stroked="f">
                <v:textbox inset="0,0,0,0">
                  <w:txbxContent>
                    <w:p w:rsidR="00247303" w:rsidRDefault="00622812">
                      <w:pPr>
                        <w:spacing w:line="184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Enrollment and Eligibility</w:t>
                      </w:r>
                    </w:p>
                    <w:p w:rsidR="00247303" w:rsidRDefault="00622812">
                      <w:pPr>
                        <w:spacing w:before="9" w:line="203" w:lineRule="exact"/>
                        <w:jc w:val="center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(E&amp;E) Services</w:t>
                      </w:r>
                    </w:p>
                  </w:txbxContent>
                </v:textbox>
              </v:shape>
              <v:shape id="_x0000_s3555" type="#_x0000_t202" style="position:absolute;left:4956;top:6114;width:151;height:181" filled="f" stroked="f">
                <v:textbox inset="0,0,0,0">
                  <w:txbxContent>
                    <w:p w:rsidR="00247303" w:rsidRDefault="00622812">
                      <w:pPr>
                        <w:spacing w:line="180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sz w:val="18"/>
                        </w:rPr>
                        <w:t>M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55"/>
        <w:ind w:right="254"/>
      </w:pPr>
      <w:r>
        <w:rPr>
          <w:i/>
          <w:spacing w:val="-1"/>
        </w:rPr>
        <w:t>Beneficiary Travel</w:t>
      </w:r>
      <w:r>
        <w:rPr>
          <w:i/>
        </w:rPr>
        <w:t xml:space="preserve"> </w:t>
      </w:r>
      <w:r>
        <w:rPr>
          <w:spacing w:val="-1"/>
        </w:rPr>
        <w:t>includes</w:t>
      </w:r>
      <w:r>
        <w:t xml:space="preserve"> data </w:t>
      </w:r>
      <w:r>
        <w:rPr>
          <w:spacing w:val="-1"/>
        </w:rPr>
        <w:t>needed</w:t>
      </w:r>
      <w:r>
        <w:t xml:space="preserve"> to </w:t>
      </w:r>
      <w:r>
        <w:rPr>
          <w:spacing w:val="-1"/>
        </w:rPr>
        <w:t>issue beneficiary</w:t>
      </w:r>
      <w:r>
        <w:t xml:space="preserve"> </w:t>
      </w:r>
      <w:r>
        <w:rPr>
          <w:spacing w:val="-1"/>
        </w:rPr>
        <w:t>travel</w:t>
      </w:r>
      <w:r>
        <w:t xml:space="preserve"> </w:t>
      </w:r>
      <w:r>
        <w:rPr>
          <w:spacing w:val="-1"/>
        </w:rPr>
        <w:t>pay.</w:t>
      </w:r>
      <w:r>
        <w:t xml:space="preserve"> </w:t>
      </w:r>
      <w:r>
        <w:rPr>
          <w:spacing w:val="-1"/>
        </w:rPr>
        <w:t>Travel</w:t>
      </w:r>
      <w:r>
        <w:rPr>
          <w:spacing w:val="91"/>
        </w:rPr>
        <w:t xml:space="preserve"> </w:t>
      </w:r>
      <w:r>
        <w:rPr>
          <w:spacing w:val="-1"/>
        </w:rPr>
        <w:t>reimbursement</w:t>
      </w:r>
      <w:r>
        <w:t xml:space="preserve"> is </w:t>
      </w:r>
      <w:r>
        <w:rPr>
          <w:spacing w:val="-1"/>
        </w:rPr>
        <w:t>provided</w:t>
      </w:r>
      <w:r>
        <w:t xml:space="preserve"> to </w:t>
      </w:r>
      <w:r>
        <w:rPr>
          <w:spacing w:val="-1"/>
        </w:rPr>
        <w:t>specified</w:t>
      </w:r>
      <w:r>
        <w:t xml:space="preserve"> </w:t>
      </w:r>
      <w:r>
        <w:rPr>
          <w:spacing w:val="-1"/>
        </w:rPr>
        <w:t>categories</w:t>
      </w:r>
      <w:r>
        <w:t xml:space="preserve"> of</w:t>
      </w:r>
      <w:r>
        <w:rPr>
          <w:spacing w:val="-1"/>
        </w:rPr>
        <w:t xml:space="preserve"> eligible veterans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their</w:t>
      </w:r>
      <w:r>
        <w:rPr>
          <w:spacing w:val="84"/>
        </w:rPr>
        <w:t xml:space="preserve"> </w:t>
      </w:r>
      <w:r>
        <w:rPr>
          <w:spacing w:val="-1"/>
        </w:rPr>
        <w:t>attendants.</w:t>
      </w:r>
      <w:r>
        <w:rPr>
          <w:spacing w:val="-2"/>
        </w:rPr>
        <w:t xml:space="preserve"> </w:t>
      </w:r>
      <w:r>
        <w:rPr>
          <w:spacing w:val="-1"/>
        </w:rPr>
        <w:t>It</w:t>
      </w:r>
      <w:r>
        <w:t xml:space="preserve"> </w:t>
      </w:r>
      <w:r>
        <w:rPr>
          <w:spacing w:val="-1"/>
        </w:rPr>
        <w:t>may</w:t>
      </w:r>
      <w:r>
        <w:t xml:space="preserve"> also cover </w:t>
      </w:r>
      <w:r>
        <w:rPr>
          <w:spacing w:val="-1"/>
        </w:rPr>
        <w:t>special modes</w:t>
      </w:r>
      <w:r>
        <w:t xml:space="preserve"> of</w:t>
      </w:r>
      <w:r>
        <w:rPr>
          <w:spacing w:val="-1"/>
        </w:rPr>
        <w:t xml:space="preserve"> </w:t>
      </w:r>
      <w:r>
        <w:t>travel (such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ambulance</w:t>
      </w:r>
      <w:r>
        <w:t xml:space="preserve"> or </w:t>
      </w:r>
      <w:r>
        <w:rPr>
          <w:spacing w:val="-1"/>
        </w:rPr>
        <w:t>handicapped</w:t>
      </w:r>
      <w:r>
        <w:rPr>
          <w:spacing w:val="71"/>
        </w:rPr>
        <w:t xml:space="preserve"> </w:t>
      </w:r>
      <w:r>
        <w:t>van).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606"/>
      </w:pPr>
      <w:r>
        <w:rPr>
          <w:i/>
          <w:spacing w:val="-1"/>
        </w:rPr>
        <w:t>Clinical</w:t>
      </w:r>
      <w:r>
        <w:rPr>
          <w:i/>
        </w:rPr>
        <w:t xml:space="preserve"> </w:t>
      </w:r>
      <w:r>
        <w:rPr>
          <w:i/>
          <w:spacing w:val="-1"/>
        </w:rPr>
        <w:t xml:space="preserve">Determinations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data</w:t>
      </w:r>
      <w:r>
        <w:t xml:space="preserve"> needed to</w:t>
      </w:r>
      <w:r>
        <w:rPr>
          <w:spacing w:val="-2"/>
        </w:rPr>
        <w:t xml:space="preserve"> </w:t>
      </w:r>
      <w:r>
        <w:t xml:space="preserve">record </w:t>
      </w:r>
      <w:r>
        <w:rPr>
          <w:spacing w:val="-1"/>
        </w:rPr>
        <w:t>whether</w:t>
      </w:r>
      <w:r>
        <w:t xml:space="preserve"> any 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following</w:t>
      </w:r>
      <w:r>
        <w:rPr>
          <w:spacing w:val="77"/>
        </w:rPr>
        <w:t xml:space="preserve"> </w:t>
      </w:r>
      <w:r>
        <w:rPr>
          <w:spacing w:val="-1"/>
        </w:rPr>
        <w:t>determinations</w:t>
      </w:r>
      <w:r>
        <w:t xml:space="preserve"> apply to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person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purposes</w:t>
      </w:r>
      <w:r>
        <w:t xml:space="preserve"> of</w:t>
      </w:r>
      <w:r>
        <w:rPr>
          <w:spacing w:val="-1"/>
        </w:rPr>
        <w:t xml:space="preserve"> eligibility</w:t>
      </w:r>
      <w:r>
        <w:t xml:space="preserve"> </w:t>
      </w:r>
      <w:r>
        <w:rPr>
          <w:spacing w:val="-1"/>
        </w:rPr>
        <w:t>determination: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</w:pPr>
      <w:r>
        <w:rPr>
          <w:spacing w:val="-1"/>
        </w:rPr>
        <w:t>Catastrophic Disability</w:t>
      </w:r>
      <w:r>
        <w:rPr>
          <w:spacing w:val="-2"/>
        </w:rPr>
        <w:t xml:space="preserve"> </w:t>
      </w:r>
      <w:r>
        <w:rPr>
          <w:spacing w:val="-1"/>
        </w:rPr>
        <w:t>(CD)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Military</w:t>
      </w:r>
      <w:r>
        <w:t xml:space="preserve"> </w:t>
      </w:r>
      <w:r>
        <w:rPr>
          <w:spacing w:val="-1"/>
        </w:rPr>
        <w:t>Sexual</w:t>
      </w:r>
      <w:r>
        <w:t xml:space="preserve"> </w:t>
      </w:r>
      <w:r>
        <w:rPr>
          <w:spacing w:val="-1"/>
        </w:rPr>
        <w:t>Trau</w:t>
      </w:r>
      <w:r>
        <w:rPr>
          <w:spacing w:val="-1"/>
        </w:rPr>
        <w:t>ma</w:t>
      </w:r>
      <w:r>
        <w:t xml:space="preserve"> </w:t>
      </w:r>
      <w:r>
        <w:rPr>
          <w:spacing w:val="-1"/>
        </w:rPr>
        <w:t>(MST)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Nose/Throat/Radium</w:t>
      </w:r>
      <w:r>
        <w:rPr>
          <w:spacing w:val="-2"/>
        </w:rPr>
        <w:t xml:space="preserve"> </w:t>
      </w:r>
      <w:r>
        <w:rPr>
          <w:spacing w:val="-1"/>
        </w:rPr>
        <w:t>(NTR)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00"/>
        <w:ind w:right="301"/>
      </w:pPr>
      <w:r>
        <w:rPr>
          <w:i/>
          <w:spacing w:val="-1"/>
        </w:rPr>
        <w:t>Communications</w:t>
      </w:r>
      <w:r>
        <w:rPr>
          <w:i/>
        </w:rPr>
        <w:t xml:space="preserve"> </w:t>
      </w:r>
      <w:r>
        <w:rPr>
          <w:spacing w:val="-1"/>
        </w:rPr>
        <w:t>includes</w:t>
      </w:r>
      <w:r>
        <w:t xml:space="preserve"> data used</w:t>
      </w:r>
      <w:r>
        <w:rPr>
          <w:spacing w:val="-2"/>
        </w:rPr>
        <w:t xml:space="preserve"> </w:t>
      </w:r>
      <w:r>
        <w:t xml:space="preserve">by the </w:t>
      </w:r>
      <w:r>
        <w:rPr>
          <w:spacing w:val="-1"/>
        </w:rPr>
        <w:t xml:space="preserve">system </w:t>
      </w:r>
      <w:r>
        <w:t xml:space="preserve">to </w:t>
      </w:r>
      <w:r>
        <w:rPr>
          <w:spacing w:val="-1"/>
        </w:rPr>
        <w:t>trigger applicable letters</w:t>
      </w:r>
      <w:r>
        <w:t xml:space="preserve"> and </w:t>
      </w:r>
      <w:r>
        <w:rPr>
          <w:spacing w:val="-1"/>
        </w:rPr>
        <w:t>email</w:t>
      </w:r>
      <w:r>
        <w:rPr>
          <w:spacing w:val="89"/>
        </w:rPr>
        <w:t xml:space="preserve"> </w:t>
      </w:r>
      <w:r>
        <w:rPr>
          <w:spacing w:val="-1"/>
        </w:rPr>
        <w:t>bulletins.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i/>
        </w:rPr>
        <w:t xml:space="preserve">Work </w:t>
      </w:r>
      <w:r>
        <w:rPr>
          <w:i/>
          <w:spacing w:val="-1"/>
        </w:rPr>
        <w:t>Items</w:t>
      </w:r>
      <w:r>
        <w:rPr>
          <w:i/>
        </w:rPr>
        <w:t xml:space="preserve"> </w:t>
      </w:r>
      <w:r>
        <w:rPr>
          <w:spacing w:val="-1"/>
        </w:rPr>
        <w:t>include</w:t>
      </w:r>
      <w:r>
        <w:t xml:space="preserve"> </w:t>
      </w:r>
      <w:r>
        <w:rPr>
          <w:spacing w:val="-1"/>
        </w:rPr>
        <w:t xml:space="preserve">data </w:t>
      </w:r>
      <w:r>
        <w:t xml:space="preserve">need </w:t>
      </w:r>
      <w:r>
        <w:rPr>
          <w:spacing w:val="-1"/>
        </w:rPr>
        <w:t>for</w:t>
      </w:r>
      <w:r>
        <w:t xml:space="preserve"> the</w:t>
      </w:r>
      <w:r>
        <w:rPr>
          <w:spacing w:val="-1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manage</w:t>
      </w:r>
      <w:r>
        <w:t xml:space="preserve"> </w:t>
      </w:r>
      <w:r>
        <w:rPr>
          <w:spacing w:val="-1"/>
        </w:rPr>
        <w:t>workload.</w:t>
      </w:r>
    </w:p>
    <w:p w:rsidR="00247303" w:rsidRDefault="00247303">
      <w:pPr>
        <w:sectPr w:rsidR="00247303">
          <w:pgSz w:w="12240" w:h="20160"/>
          <w:pgMar w:top="1400" w:right="1320" w:bottom="920" w:left="1320" w:header="0" w:footer="728" w:gutter="0"/>
          <w:cols w:space="720"/>
        </w:sectPr>
      </w:pP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37"/>
        <w:ind w:right="301"/>
      </w:pPr>
      <w:r>
        <w:rPr>
          <w:rFonts w:cs="Times New Roman"/>
          <w:i/>
          <w:spacing w:val="-1"/>
        </w:rPr>
        <w:lastRenderedPageBreak/>
        <w:t>Spouse/Dependent</w:t>
      </w:r>
      <w:r>
        <w:rPr>
          <w:rFonts w:cs="Times New Roman"/>
          <w:i/>
        </w:rPr>
        <w:t xml:space="preserve"> </w:t>
      </w:r>
      <w:r>
        <w:rPr>
          <w:rFonts w:cs="Times New Roman"/>
          <w:i/>
          <w:spacing w:val="-1"/>
        </w:rPr>
        <w:t xml:space="preserve">Determinations </w:t>
      </w:r>
      <w:r>
        <w:rPr>
          <w:spacing w:val="-1"/>
        </w:rPr>
        <w:t>includes information</w:t>
      </w:r>
      <w:r>
        <w:t xml:space="preserve"> used to </w:t>
      </w:r>
      <w:r>
        <w:rPr>
          <w:spacing w:val="-1"/>
        </w:rPr>
        <w:t>verify</w:t>
      </w:r>
      <w:r>
        <w:t xml:space="preserve"> </w:t>
      </w:r>
      <w:r>
        <w:rPr>
          <w:spacing w:val="-1"/>
        </w:rPr>
        <w:t>whether</w:t>
      </w:r>
      <w:r>
        <w:t xml:space="preserve"> a </w:t>
      </w:r>
      <w:r>
        <w:rPr>
          <w:spacing w:val="-1"/>
        </w:rPr>
        <w:t>spouse</w:t>
      </w:r>
      <w:r>
        <w:rPr>
          <w:spacing w:val="107"/>
        </w:rPr>
        <w:t xml:space="preserve"> </w:t>
      </w:r>
      <w:r>
        <w:t xml:space="preserve">or </w:t>
      </w:r>
      <w:r>
        <w:rPr>
          <w:spacing w:val="-1"/>
        </w:rPr>
        <w:t>child</w:t>
      </w:r>
      <w:r>
        <w:t xml:space="preserve"> is a</w:t>
      </w:r>
      <w:r>
        <w:rPr>
          <w:spacing w:val="-1"/>
        </w:rPr>
        <w:t xml:space="preserve"> </w:t>
      </w:r>
      <w:r>
        <w:t xml:space="preserve">person’s </w:t>
      </w:r>
      <w:r>
        <w:rPr>
          <w:spacing w:val="-1"/>
        </w:rPr>
        <w:t>dependent.</w:t>
      </w:r>
      <w:r>
        <w:t xml:space="preserve"> </w:t>
      </w:r>
      <w:r>
        <w:rPr>
          <w:spacing w:val="-1"/>
        </w:rPr>
        <w:t>It</w:t>
      </w:r>
      <w:r>
        <w:t xml:space="preserve"> </w:t>
      </w:r>
      <w:r>
        <w:rPr>
          <w:spacing w:val="-1"/>
        </w:rPr>
        <w:t>also</w:t>
      </w:r>
      <w:r>
        <w:t xml:space="preserve"> </w:t>
      </w:r>
      <w:r>
        <w:rPr>
          <w:spacing w:val="-1"/>
        </w:rPr>
        <w:t>includes demographic</w:t>
      </w:r>
      <w:r>
        <w:t xml:space="preserve"> and </w:t>
      </w:r>
      <w:r>
        <w:rPr>
          <w:spacing w:val="-1"/>
        </w:rPr>
        <w:t>possibly</w:t>
      </w:r>
      <w:r>
        <w:t xml:space="preserve"> </w:t>
      </w:r>
      <w:r>
        <w:rPr>
          <w:spacing w:val="-1"/>
        </w:rPr>
        <w:t>financial</w:t>
      </w:r>
      <w:r>
        <w:rPr>
          <w:spacing w:val="85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for</w:t>
      </w:r>
      <w:r>
        <w:t xml:space="preserve"> spouses</w:t>
      </w:r>
      <w:r>
        <w:rPr>
          <w:spacing w:val="-1"/>
        </w:rPr>
        <w:t xml:space="preserve"> </w:t>
      </w:r>
      <w:r>
        <w:t xml:space="preserve">and </w:t>
      </w:r>
      <w:r>
        <w:rPr>
          <w:spacing w:val="-1"/>
        </w:rPr>
        <w:t>dependents.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1308"/>
      </w:pPr>
      <w:r>
        <w:rPr>
          <w:rFonts w:cs="Times New Roman"/>
          <w:i/>
          <w:spacing w:val="-1"/>
        </w:rPr>
        <w:t>Financial</w:t>
      </w:r>
      <w:r>
        <w:rPr>
          <w:rFonts w:cs="Times New Roman"/>
          <w:i/>
        </w:rPr>
        <w:t xml:space="preserve"> </w:t>
      </w:r>
      <w:r>
        <w:rPr>
          <w:rFonts w:cs="Times New Roman"/>
          <w:i/>
          <w:spacing w:val="-1"/>
        </w:rPr>
        <w:t xml:space="preserve">Assessment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 xml:space="preserve">data </w:t>
      </w:r>
      <w:r>
        <w:t xml:space="preserve">used to </w:t>
      </w:r>
      <w:r>
        <w:rPr>
          <w:spacing w:val="-1"/>
        </w:rPr>
        <w:t>evaluate</w:t>
      </w:r>
      <w:r>
        <w:t xml:space="preserve"> </w:t>
      </w:r>
      <w:r>
        <w:rPr>
          <w:spacing w:val="-1"/>
        </w:rPr>
        <w:t>person’s</w:t>
      </w:r>
      <w:r>
        <w:t xml:space="preserve"> </w:t>
      </w:r>
      <w:r>
        <w:rPr>
          <w:spacing w:val="-1"/>
        </w:rPr>
        <w:t>financial</w:t>
      </w:r>
      <w:r>
        <w:t xml:space="preserve"> </w:t>
      </w:r>
      <w:r>
        <w:rPr>
          <w:spacing w:val="-1"/>
        </w:rPr>
        <w:t>status</w:t>
      </w:r>
      <w:r>
        <w:rPr>
          <w:spacing w:val="-1"/>
        </w:rPr>
        <w:t>.</w:t>
      </w:r>
      <w:r>
        <w:rPr>
          <w:spacing w:val="99"/>
        </w:rPr>
        <w:t xml:space="preserve"> </w:t>
      </w:r>
      <w:r>
        <w:rPr>
          <w:spacing w:val="-1"/>
        </w:rPr>
        <w:t>Subcategories</w:t>
      </w:r>
      <w:r>
        <w:t xml:space="preserve"> of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include: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23" w:line="276" w:lineRule="exact"/>
        <w:ind w:right="480"/>
      </w:pPr>
      <w:r>
        <w:rPr>
          <w:spacing w:val="-1"/>
        </w:rPr>
        <w:t>Financial</w:t>
      </w:r>
      <w:r>
        <w:t xml:space="preserve"> </w:t>
      </w:r>
      <w:r>
        <w:rPr>
          <w:spacing w:val="-1"/>
        </w:rPr>
        <w:t>tests</w:t>
      </w:r>
      <w:r>
        <w:t xml:space="preserve"> </w:t>
      </w:r>
      <w:r>
        <w:rPr>
          <w:spacing w:val="-1"/>
        </w:rPr>
        <w:t>(including</w:t>
      </w:r>
      <w:r>
        <w:rPr>
          <w:spacing w:val="-2"/>
        </w:rPr>
        <w:t xml:space="preserve"> </w:t>
      </w:r>
      <w:r>
        <w:rPr>
          <w:spacing w:val="-1"/>
        </w:rPr>
        <w:t>income,</w:t>
      </w:r>
      <w:r>
        <w:t xml:space="preserve"> asset, </w:t>
      </w:r>
      <w:r>
        <w:rPr>
          <w:spacing w:val="-1"/>
        </w:rPr>
        <w:t xml:space="preserve">expense </w:t>
      </w:r>
      <w:r>
        <w:t xml:space="preserve">and debt </w:t>
      </w:r>
      <w:r>
        <w:rPr>
          <w:spacing w:val="-1"/>
        </w:rPr>
        <w:t>info</w:t>
      </w:r>
      <w:r>
        <w:t xml:space="preserve"> used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means,</w:t>
      </w:r>
      <w:r>
        <w:rPr>
          <w:spacing w:val="73"/>
        </w:rPr>
        <w:t xml:space="preserve"> </w:t>
      </w:r>
      <w:r>
        <w:t xml:space="preserve">copay, and </w:t>
      </w:r>
      <w:r>
        <w:rPr>
          <w:spacing w:val="-1"/>
        </w:rPr>
        <w:t>other tests)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16"/>
      </w:pPr>
      <w:r>
        <w:rPr>
          <w:spacing w:val="-1"/>
        </w:rPr>
        <w:t>Income</w:t>
      </w:r>
      <w:r>
        <w:t xml:space="preserve"> </w:t>
      </w:r>
      <w:r>
        <w:rPr>
          <w:spacing w:val="-1"/>
        </w:rPr>
        <w:t>verification</w:t>
      </w:r>
      <w:r>
        <w:t xml:space="preserve"> </w:t>
      </w:r>
      <w:r>
        <w:rPr>
          <w:spacing w:val="-1"/>
        </w:rPr>
        <w:t>matching</w:t>
      </w:r>
      <w:r>
        <w:t xml:space="preserve"> </w:t>
      </w:r>
      <w:r>
        <w:rPr>
          <w:spacing w:val="-1"/>
        </w:rPr>
        <w:t>(IVM)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Consent/Authorization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00"/>
        <w:ind w:right="413"/>
      </w:pPr>
      <w:r>
        <w:rPr>
          <w:i/>
          <w:spacing w:val="-1"/>
        </w:rPr>
        <w:t>Enrollment Group</w:t>
      </w:r>
      <w:r>
        <w:rPr>
          <w:i/>
        </w:rPr>
        <w:t xml:space="preserve"> </w:t>
      </w:r>
      <w:r>
        <w:rPr>
          <w:i/>
          <w:spacing w:val="-1"/>
        </w:rPr>
        <w:t>Threshold</w:t>
      </w:r>
      <w:r>
        <w:rPr>
          <w:i/>
        </w:rPr>
        <w:t xml:space="preserve"> </w:t>
      </w:r>
      <w:r>
        <w:rPr>
          <w:i/>
          <w:spacing w:val="-1"/>
        </w:rPr>
        <w:t xml:space="preserve">(EGT)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data</w:t>
      </w:r>
      <w:r>
        <w:t xml:space="preserve"> used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EGT</w:t>
      </w:r>
      <w:r>
        <w:t xml:space="preserve"> </w:t>
      </w:r>
      <w:r>
        <w:rPr>
          <w:spacing w:val="-1"/>
        </w:rPr>
        <w:t>management</w:t>
      </w:r>
      <w:r>
        <w:t xml:space="preserve"> and</w:t>
      </w:r>
      <w:r>
        <w:rPr>
          <w:spacing w:val="83"/>
        </w:rPr>
        <w:t xml:space="preserve"> </w:t>
      </w:r>
      <w:r>
        <w:rPr>
          <w:spacing w:val="-1"/>
        </w:rPr>
        <w:t>statistics.</w:t>
      </w:r>
      <w:r>
        <w:t xml:space="preserve"> </w:t>
      </w:r>
      <w:r>
        <w:rPr>
          <w:spacing w:val="-1"/>
        </w:rPr>
        <w:t xml:space="preserve">EGT </w:t>
      </w:r>
      <w:r>
        <w:t>settings</w:t>
      </w:r>
      <w:r>
        <w:rPr>
          <w:spacing w:val="-1"/>
        </w:rPr>
        <w:t xml:space="preserve"> </w:t>
      </w:r>
      <w:r>
        <w:t>are used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determine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priority</w:t>
      </w:r>
      <w:r>
        <w:rPr>
          <w:spacing w:val="-2"/>
        </w:rPr>
        <w:t xml:space="preserve"> </w:t>
      </w:r>
      <w:r>
        <w:t xml:space="preserve">groups </w:t>
      </w:r>
      <w:r>
        <w:rPr>
          <w:spacing w:val="-1"/>
        </w:rPr>
        <w:t>(and/or</w:t>
      </w:r>
      <w:r>
        <w:t xml:space="preserve"> </w:t>
      </w:r>
      <w:r>
        <w:rPr>
          <w:spacing w:val="-1"/>
        </w:rPr>
        <w:t>subgroups)</w:t>
      </w:r>
      <w:r>
        <w:rPr>
          <w:spacing w:val="73"/>
        </w:rPr>
        <w:t xml:space="preserve"> </w:t>
      </w:r>
      <w:r>
        <w:t xml:space="preserve">shall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eligible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enrollment</w:t>
      </w:r>
      <w:r>
        <w:t xml:space="preserve"> into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VA healthcare</w:t>
      </w:r>
      <w:r>
        <w:t xml:space="preserve"> </w:t>
      </w:r>
      <w:r>
        <w:rPr>
          <w:spacing w:val="-1"/>
        </w:rPr>
        <w:t>system.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i/>
          <w:spacing w:val="-1"/>
        </w:rPr>
        <w:t xml:space="preserve">Eligibility </w:t>
      </w:r>
      <w:r>
        <w:rPr>
          <w:spacing w:val="-1"/>
        </w:rPr>
        <w:t>includes</w:t>
      </w:r>
      <w:r>
        <w:t xml:space="preserve"> a </w:t>
      </w:r>
      <w:r>
        <w:rPr>
          <w:spacing w:val="-1"/>
        </w:rPr>
        <w:t>wide</w:t>
      </w:r>
      <w:r>
        <w:t xml:space="preserve"> </w:t>
      </w:r>
      <w:r>
        <w:rPr>
          <w:spacing w:val="-1"/>
        </w:rPr>
        <w:t>variety</w:t>
      </w:r>
      <w:r>
        <w:t xml:space="preserve"> of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collected</w:t>
      </w:r>
      <w:r>
        <w:t xml:space="preserve"> to </w:t>
      </w:r>
      <w:r>
        <w:rPr>
          <w:spacing w:val="-1"/>
        </w:rPr>
        <w:t>determine</w:t>
      </w:r>
      <w:r>
        <w:t xml:space="preserve"> </w:t>
      </w:r>
      <w:r>
        <w:rPr>
          <w:spacing w:val="-1"/>
        </w:rPr>
        <w:t>eligibility.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rFonts w:cs="Times New Roman"/>
          <w:i/>
          <w:spacing w:val="-1"/>
        </w:rPr>
        <w:t xml:space="preserve">Enrollment </w:t>
      </w:r>
      <w:r>
        <w:rPr>
          <w:spacing w:val="-1"/>
        </w:rPr>
        <w:t>includes</w:t>
      </w:r>
      <w:r>
        <w:t xml:space="preserve"> a </w:t>
      </w:r>
      <w:r>
        <w:rPr>
          <w:spacing w:val="-1"/>
        </w:rPr>
        <w:t>wide</w:t>
      </w:r>
      <w:r>
        <w:t xml:space="preserve"> </w:t>
      </w:r>
      <w:r>
        <w:rPr>
          <w:spacing w:val="-1"/>
        </w:rPr>
        <w:t>variety</w:t>
      </w:r>
      <w:r>
        <w:t xml:space="preserve"> of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collected</w:t>
      </w:r>
      <w:r>
        <w:t xml:space="preserve"> about a </w:t>
      </w:r>
      <w:r>
        <w:rPr>
          <w:spacing w:val="-1"/>
        </w:rPr>
        <w:t>person’s enrollment</w:t>
      </w:r>
      <w:r>
        <w:t xml:space="preserve"> </w:t>
      </w:r>
      <w:r>
        <w:rPr>
          <w:spacing w:val="-1"/>
        </w:rPr>
        <w:t>status.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i/>
        </w:rPr>
        <w:t>Insurance</w:t>
      </w:r>
      <w:r>
        <w:rPr>
          <w:i/>
          <w:spacing w:val="-1"/>
        </w:rPr>
        <w:t xml:space="preserve"> </w:t>
      </w:r>
      <w:r>
        <w:rPr>
          <w:spacing w:val="-1"/>
        </w:rPr>
        <w:t>includes information</w:t>
      </w:r>
      <w:r>
        <w:t xml:space="preserve"> about </w:t>
      </w:r>
      <w:r>
        <w:rPr>
          <w:spacing w:val="-1"/>
        </w:rPr>
        <w:t>insurance</w:t>
      </w:r>
      <w:r>
        <w:t xml:space="preserve"> </w:t>
      </w:r>
      <w:r>
        <w:rPr>
          <w:spacing w:val="-1"/>
        </w:rPr>
        <w:t>companies</w:t>
      </w:r>
      <w:r>
        <w:t xml:space="preserve"> </w:t>
      </w:r>
      <w:r>
        <w:rPr>
          <w:spacing w:val="-1"/>
        </w:rPr>
        <w:t>and</w:t>
      </w:r>
      <w:r>
        <w:t xml:space="preserve"> plans.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  <w:ind w:right="341"/>
      </w:pPr>
      <w:r>
        <w:rPr>
          <w:rFonts w:cs="Times New Roman"/>
          <w:i/>
          <w:spacing w:val="-1"/>
        </w:rPr>
        <w:t>Military</w:t>
      </w:r>
      <w:r>
        <w:rPr>
          <w:rFonts w:cs="Times New Roman"/>
          <w:i/>
        </w:rPr>
        <w:t xml:space="preserve"> </w:t>
      </w:r>
      <w:r>
        <w:rPr>
          <w:rFonts w:cs="Times New Roman"/>
          <w:i/>
          <w:spacing w:val="-1"/>
        </w:rPr>
        <w:t xml:space="preserve">Service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information</w:t>
      </w:r>
      <w:r>
        <w:t xml:space="preserve"> about a </w:t>
      </w:r>
      <w:r>
        <w:rPr>
          <w:spacing w:val="-1"/>
        </w:rPr>
        <w:t>person’s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record,</w:t>
      </w:r>
      <w:r>
        <w:t xml:space="preserve"> </w:t>
      </w:r>
      <w:r>
        <w:rPr>
          <w:spacing w:val="-1"/>
        </w:rPr>
        <w:t>including</w:t>
      </w:r>
      <w:r>
        <w:t xml:space="preserve"> </w:t>
      </w:r>
      <w:r>
        <w:rPr>
          <w:spacing w:val="-1"/>
        </w:rPr>
        <w:t>service</w:t>
      </w:r>
      <w:r>
        <w:rPr>
          <w:spacing w:val="113"/>
        </w:rPr>
        <w:t xml:space="preserve"> </w:t>
      </w:r>
      <w:r>
        <w:t xml:space="preserve">dates, </w:t>
      </w:r>
      <w:r>
        <w:rPr>
          <w:spacing w:val="-1"/>
        </w:rPr>
        <w:t>duty</w:t>
      </w:r>
      <w:r>
        <w:t xml:space="preserve"> </w:t>
      </w:r>
      <w:r>
        <w:rPr>
          <w:spacing w:val="-1"/>
        </w:rPr>
        <w:t>type,</w:t>
      </w:r>
      <w:r>
        <w:t xml:space="preserve"> </w:t>
      </w:r>
      <w:r>
        <w:rPr>
          <w:spacing w:val="-1"/>
        </w:rPr>
        <w:t>discharge</w:t>
      </w:r>
      <w:r>
        <w:t xml:space="preserve"> type, and</w:t>
      </w:r>
      <w:r>
        <w:rPr>
          <w:spacing w:val="-2"/>
        </w:rPr>
        <w:t xml:space="preserve"> </w:t>
      </w:r>
      <w:r>
        <w:rPr>
          <w:spacing w:val="-1"/>
        </w:rPr>
        <w:t>combat/conflict</w:t>
      </w:r>
      <w:r>
        <w:t xml:space="preserve"> </w:t>
      </w:r>
      <w:r>
        <w:rPr>
          <w:spacing w:val="-1"/>
        </w:rPr>
        <w:t>related</w:t>
      </w:r>
      <w:r>
        <w:t xml:space="preserve"> </w:t>
      </w:r>
      <w:r>
        <w:rPr>
          <w:spacing w:val="-1"/>
        </w:rPr>
        <w:t>data.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rFonts w:cs="Times New Roman"/>
          <w:i/>
          <w:spacing w:val="-1"/>
        </w:rPr>
        <w:t>POW</w:t>
      </w:r>
      <w:r>
        <w:rPr>
          <w:rFonts w:cs="Times New Roman"/>
          <w:i/>
        </w:rP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information</w:t>
      </w:r>
      <w:r>
        <w:t xml:space="preserve"> about a </w:t>
      </w:r>
      <w:r>
        <w:rPr>
          <w:spacing w:val="-1"/>
        </w:rPr>
        <w:t>person’s</w:t>
      </w:r>
      <w:r>
        <w:t xml:space="preserve"> </w:t>
      </w:r>
      <w:r>
        <w:rPr>
          <w:spacing w:val="-1"/>
        </w:rPr>
        <w:t>prisoner</w:t>
      </w:r>
      <w:r>
        <w:t xml:space="preserve"> of</w:t>
      </w:r>
      <w:r>
        <w:rPr>
          <w:spacing w:val="-1"/>
        </w:rPr>
        <w:t xml:space="preserve"> war</w:t>
      </w:r>
      <w:r>
        <w:t xml:space="preserve"> </w:t>
      </w:r>
      <w:r>
        <w:rPr>
          <w:spacing w:val="-1"/>
        </w:rPr>
        <w:t>experience.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  <w:ind w:right="559"/>
      </w:pPr>
      <w:r>
        <w:rPr>
          <w:rFonts w:cs="Times New Roman"/>
          <w:i/>
          <w:spacing w:val="-1"/>
        </w:rPr>
        <w:t>Purple</w:t>
      </w:r>
      <w:r>
        <w:rPr>
          <w:rFonts w:cs="Times New Roman"/>
          <w:i/>
        </w:rPr>
        <w:t xml:space="preserve"> </w:t>
      </w:r>
      <w:r>
        <w:rPr>
          <w:rFonts w:cs="Times New Roman"/>
          <w:i/>
          <w:spacing w:val="-1"/>
        </w:rPr>
        <w:t>Heart</w:t>
      </w:r>
      <w:r>
        <w:rPr>
          <w:rFonts w:cs="Times New Roman"/>
          <w:i/>
        </w:rP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about</w:t>
      </w:r>
      <w:r>
        <w:t xml:space="preserve"> a </w:t>
      </w:r>
      <w:r>
        <w:rPr>
          <w:spacing w:val="-1"/>
        </w:rPr>
        <w:t>person’s</w:t>
      </w:r>
      <w:r>
        <w:t xml:space="preserve"> </w:t>
      </w:r>
      <w:r>
        <w:rPr>
          <w:spacing w:val="-1"/>
        </w:rPr>
        <w:t>reception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Purple</w:t>
      </w:r>
      <w:r>
        <w:t xml:space="preserve"> </w:t>
      </w:r>
      <w:r>
        <w:rPr>
          <w:spacing w:val="-1"/>
        </w:rPr>
        <w:t>Heart</w:t>
      </w:r>
      <w:r>
        <w:t xml:space="preserve"> </w:t>
      </w:r>
      <w:r>
        <w:rPr>
          <w:spacing w:val="-2"/>
        </w:rPr>
        <w:t>and</w:t>
      </w:r>
      <w:r>
        <w:rPr>
          <w:spacing w:val="93"/>
        </w:rPr>
        <w:t xml:space="preserve">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injuries.</w:t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84"/>
        </w:tabs>
        <w:ind w:left="984"/>
        <w:rPr>
          <w:b w:val="0"/>
          <w:bCs w:val="0"/>
        </w:rPr>
      </w:pPr>
      <w:bookmarkStart w:id="157" w:name="5.1.1.4._Veterans_Benefit_Handbook"/>
      <w:bookmarkEnd w:id="157"/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Benefit Handbook</w:t>
      </w:r>
    </w:p>
    <w:p w:rsidR="00247303" w:rsidRDefault="00622812">
      <w:pPr>
        <w:pStyle w:val="BodyText"/>
        <w:spacing w:before="177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shows</w:t>
      </w:r>
      <w:r>
        <w:t xml:space="preserve"> the data</w:t>
      </w:r>
      <w:r>
        <w:rPr>
          <w:spacing w:val="-1"/>
        </w:rPr>
        <w:t xml:space="preserve"> categories included</w:t>
      </w:r>
      <w:r>
        <w:t xml:space="preserve"> </w:t>
      </w:r>
      <w:r>
        <w:rPr>
          <w:spacing w:val="-1"/>
        </w:rPr>
        <w:t>under</w:t>
      </w:r>
      <w:r>
        <w:t xml:space="preserve"> </w:t>
      </w:r>
      <w:r>
        <w:rPr>
          <w:spacing w:val="-1"/>
        </w:rPr>
        <w:t>VBH.</w:t>
      </w:r>
      <w:r>
        <w:t xml:space="preserve"> Each item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diagram</w:t>
      </w:r>
      <w:r>
        <w:rPr>
          <w:spacing w:val="-2"/>
        </w:rPr>
        <w:t xml:space="preserve"> </w:t>
      </w:r>
      <w:r>
        <w:t>is</w:t>
      </w:r>
      <w:r>
        <w:rPr>
          <w:spacing w:val="85"/>
        </w:rPr>
        <w:t xml:space="preserve"> </w:t>
      </w:r>
      <w:r>
        <w:rPr>
          <w:spacing w:val="-1"/>
        </w:rPr>
        <w:t>explained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bullets below.</w:t>
      </w:r>
    </w:p>
    <w:p w:rsidR="00247303" w:rsidRDefault="00622812">
      <w:pPr>
        <w:spacing w:before="122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15: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VBH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Categories</w:t>
      </w:r>
    </w:p>
    <w:p w:rsidR="00247303" w:rsidRDefault="00247303">
      <w:pPr>
        <w:spacing w:before="10"/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p w:rsidR="00247303" w:rsidRDefault="00622812">
      <w:pPr>
        <w:spacing w:line="200" w:lineRule="atLeast"/>
        <w:ind w:left="18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518" style="width:294.9pt;height:167.6pt;mso-position-horizontal-relative:char;mso-position-vertical-relative:line" coordsize="5898,3352">
            <v:group id="_x0000_s3551" style="position:absolute;left:128;top:2483;width:1619;height:868" coordorigin="128,2483" coordsize="1619,868">
              <v:shape id="_x0000_s3552" style="position:absolute;left:128;top:2483;width:1619;height:868" coordorigin="128,2483" coordsize="1619,868" path="m128,2483r1619,l1747,3350r-1619,l128,2483xe" fillcolor="#dedede" stroked="f">
                <v:path arrowok="t"/>
              </v:shape>
            </v:group>
            <v:group id="_x0000_s3549" style="position:absolute;left:128;top:2483;width:1619;height:868" coordorigin="128,2483" coordsize="1619,868">
              <v:shape id="_x0000_s3550" style="position:absolute;left:128;top:2483;width:1619;height:868" coordorigin="128,2483" coordsize="1619,868" path="m128,3350r1619,l1747,2483r-1619,l128,3350xe" filled="f" strokecolor="#dedede" strokeweight=".05289mm">
                <v:path arrowok="t"/>
              </v:shape>
            </v:group>
            <v:group id="_x0000_s3547" style="position:absolute;left:2;top:2374;width:1619;height:868" coordorigin="2,2374" coordsize="1619,868">
              <v:shape id="_x0000_s3548" style="position:absolute;left:2;top:2374;width:1619;height:868" coordorigin="2,2374" coordsize="1619,868" path="m2,2374r1618,l1620,3242,2,3242r,-868xe" stroked="f">
                <v:path arrowok="t"/>
              </v:shape>
            </v:group>
            <v:group id="_x0000_s3545" style="position:absolute;left:2;top:2374;width:1619;height:868" coordorigin="2,2374" coordsize="1619,868">
              <v:shape id="_x0000_s3546" style="position:absolute;left:2;top:2374;width:1619;height:868" coordorigin="2,2374" coordsize="1619,868" path="m2,3242r1618,l1620,2374,2,2374r,868xe" filled="f" strokeweight=".05289mm">
                <v:path arrowok="t"/>
              </v:shape>
            </v:group>
            <v:group id="_x0000_s3543" style="position:absolute;left:811;top:1539;width:2044;height:745" coordorigin="811,1539" coordsize="2044,745">
              <v:shape id="_x0000_s3544" style="position:absolute;left:811;top:1539;width:2044;height:745" coordorigin="811,1539" coordsize="2044,745" path="m811,2283r,-429l2855,1854r,-315e" filled="f" strokeweight=".052mm">
                <v:path arrowok="t"/>
              </v:shape>
            </v:group>
            <v:group id="_x0000_s3541" style="position:absolute;left:772;top:2275;width:78;height:100" coordorigin="772,2275" coordsize="78,100">
              <v:shape id="_x0000_s3542" style="position:absolute;left:772;top:2275;width:78;height:100" coordorigin="772,2275" coordsize="78,100" path="m811,2374r-39,-99l850,2275r-39,99xe" fillcolor="black" stroked="f">
                <v:path arrowok="t"/>
              </v:shape>
            </v:group>
            <v:group id="_x0000_s3539" style="position:absolute;left:1590;top:2;width:2530;height:1446" coordorigin="1590,2" coordsize="2530,1446">
              <v:shape id="_x0000_s3540" style="position:absolute;left:1590;top:2;width:2530;height:1446" coordorigin="1590,2" coordsize="2530,1446" path="m3993,1447r69,-17l4107,1386,4120,110r-3,-21l4085,36,4026,5,1717,2r-25,2l1630,31r-36,51l1590,110r,1229l1610,1397r52,40l3993,1447xe" filled="f" strokeweight=".05308mm">
                <v:path arrowok="t"/>
              </v:shape>
            </v:group>
            <v:group id="_x0000_s3537" style="position:absolute;left:2816;top:1447;width:78;height:100" coordorigin="2816,1447" coordsize="78,100">
              <v:shape id="_x0000_s3538" style="position:absolute;left:2816;top:1447;width:78;height:100" coordorigin="2816,1447" coordsize="78,100" path="m2894,1547r-78,l2855,1447r39,100xe" fillcolor="black" stroked="f">
                <v:path arrowok="t"/>
              </v:shape>
            </v:group>
            <v:group id="_x0000_s3535" style="position:absolute;left:2855;top:1539;width:2055;height:745" coordorigin="2855,1539" coordsize="2055,745">
              <v:shape id="_x0000_s3536" style="position:absolute;left:2855;top:1539;width:2055;height:745" coordorigin="2855,1539" coordsize="2055,745" path="m4909,2283r,-441l2855,1842r,-303e" filled="f" strokeweight=".052mm">
                <v:path arrowok="t"/>
              </v:shape>
            </v:group>
            <v:group id="_x0000_s3533" style="position:absolute;left:4175;top:2483;width:1721;height:868" coordorigin="4175,2483" coordsize="1721,868">
              <v:shape id="_x0000_s3534" style="position:absolute;left:4175;top:2483;width:1721;height:868" coordorigin="4175,2483" coordsize="1721,868" path="m4175,2483r1721,l5896,3350r-1721,l4175,2483xe" fillcolor="#dedede" stroked="f">
                <v:path arrowok="t"/>
              </v:shape>
            </v:group>
            <v:group id="_x0000_s3531" style="position:absolute;left:4175;top:2483;width:1721;height:868" coordorigin="4175,2483" coordsize="1721,868">
              <v:shape id="_x0000_s3532" style="position:absolute;left:4175;top:2483;width:1721;height:868" coordorigin="4175,2483" coordsize="1721,868" path="m4175,3350r1721,l5896,2483r-1721,l4175,3350xe" filled="f" strokecolor="#dedede" strokeweight=".05272mm">
                <v:path arrowok="t"/>
              </v:shape>
            </v:group>
            <v:group id="_x0000_s3529" style="position:absolute;left:4049;top:2374;width:1721;height:868" coordorigin="4049,2374" coordsize="1721,868">
              <v:shape id="_x0000_s3530" style="position:absolute;left:4049;top:2374;width:1721;height:868" coordorigin="4049,2374" coordsize="1721,868" path="m4049,2374r1720,l5769,3242r-1720,l4049,2374xe" stroked="f">
                <v:path arrowok="t"/>
              </v:shape>
            </v:group>
            <v:group id="_x0000_s3527" style="position:absolute;left:4049;top:2374;width:1721;height:868" coordorigin="4049,2374" coordsize="1721,868">
              <v:shape id="_x0000_s3528" style="position:absolute;left:4049;top:2374;width:1721;height:868" coordorigin="4049,2374" coordsize="1721,868" path="m4049,3242r1720,l5769,2374r-1720,l4049,3242xe" filled="f" strokeweight=".05272mm">
                <v:path arrowok="t"/>
              </v:shape>
            </v:group>
            <v:group id="_x0000_s3525" style="position:absolute;left:4870;top:2275;width:78;height:100" coordorigin="4870,2275" coordsize="78,100">
              <v:shape id="_x0000_s3526" style="position:absolute;left:4870;top:2275;width:78;height:100" coordorigin="4870,2275" coordsize="78,100" path="m4909,2374r-39,-99l4948,2275r-39,99xe" fillcolor="black" stroked="f">
                <v:path arrowok="t"/>
              </v:shape>
            </v:group>
            <v:group id="_x0000_s3519" style="position:absolute;left:2816;top:1447;width:78;height:100" coordorigin="2816,1447" coordsize="78,100">
              <v:shape id="_x0000_s3524" style="position:absolute;left:2816;top:1447;width:78;height:100" coordorigin="2816,1447" coordsize="78,100" path="m2894,1547r-78,l2855,1447r39,100xe" fillcolor="black" stroked="f">
                <v:path arrowok="t"/>
              </v:shape>
              <v:shape id="_x0000_s3523" type="#_x0000_t202" style="position:absolute;left:128;top:2483;width:1493;height:760" filled="f" stroked="f">
                <v:textbox inset="0,0,0,0">
                  <w:txbxContent>
                    <w:p w:rsidR="00247303" w:rsidRDefault="00622812">
                      <w:pPr>
                        <w:spacing w:before="115" w:line="248" w:lineRule="auto"/>
                        <w:ind w:left="436" w:right="80" w:hanging="350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15"/>
                          <w:sz w:val="17"/>
                        </w:rPr>
                        <w:t>eterans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spacing w:val="-1"/>
                          <w:w w:val="1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w w:val="115"/>
                          <w:sz w:val="17"/>
                        </w:rPr>
                        <w:t>Benefit Plans</w:t>
                      </w:r>
                    </w:p>
                  </w:txbxContent>
                </v:textbox>
              </v:shape>
              <v:shape id="_x0000_s3522" type="#_x0000_t202" style="position:absolute;left:4175;top:2483;width:1594;height:760" filled="f" stroked="f">
                <v:textbox inset="0,0,0,0">
                  <w:txbxContent>
                    <w:p w:rsidR="00247303" w:rsidRDefault="00622812">
                      <w:pPr>
                        <w:spacing w:line="108" w:lineRule="exact"/>
                        <w:ind w:right="124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115"/>
                          <w:sz w:val="17"/>
                        </w:rPr>
                        <w:t>Veterans</w:t>
                      </w:r>
                      <w:r>
                        <w:rPr>
                          <w:rFonts w:ascii="Arial"/>
                          <w:spacing w:val="-1"/>
                          <w:w w:val="1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w w:val="115"/>
                          <w:sz w:val="17"/>
                        </w:rPr>
                        <w:t>Benefit</w:t>
                      </w:r>
                    </w:p>
                    <w:p w:rsidR="00247303" w:rsidRDefault="00622812">
                      <w:pPr>
                        <w:spacing w:before="7" w:line="248" w:lineRule="auto"/>
                        <w:ind w:left="39" w:right="163" w:hanging="1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115"/>
                          <w:sz w:val="17"/>
                        </w:rPr>
                        <w:t>Handbook persistence</w:t>
                      </w:r>
                      <w:r>
                        <w:rPr>
                          <w:rFonts w:ascii="Arial"/>
                          <w:spacing w:val="-1"/>
                          <w:w w:val="1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w w:val="115"/>
                          <w:sz w:val="17"/>
                        </w:rPr>
                        <w:t>and Revision</w:t>
                      </w:r>
                    </w:p>
                  </w:txbxContent>
                </v:textbox>
              </v:shape>
              <v:shape id="_x0000_s3521" type="#_x0000_t202" style="position:absolute;left:1652;top:537;width:2406;height:372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115"/>
                          <w:sz w:val="17"/>
                        </w:rPr>
                        <w:t>Veterans</w:t>
                      </w:r>
                      <w:r>
                        <w:rPr>
                          <w:rFonts w:ascii="Arial"/>
                          <w:spacing w:val="-1"/>
                          <w:w w:val="115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w w:val="115"/>
                          <w:sz w:val="17"/>
                        </w:rPr>
                        <w:t>Benefit Handbook</w:t>
                      </w:r>
                    </w:p>
                    <w:p w:rsidR="00247303" w:rsidRDefault="00622812">
                      <w:pPr>
                        <w:spacing w:before="7" w:line="191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115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  <v:shape id="_x0000_s3520" type="#_x0000_t202" style="position:absolute;left:84;top:2621;width:132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115"/>
                          <w:sz w:val="17"/>
                        </w:rPr>
                        <w:t>V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5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55"/>
        <w:ind w:right="147"/>
      </w:pPr>
      <w:r>
        <w:rPr>
          <w:i/>
          <w:spacing w:val="-1"/>
        </w:rPr>
        <w:t>Veterans</w:t>
      </w:r>
      <w:r>
        <w:rPr>
          <w:i/>
        </w:rPr>
        <w:t xml:space="preserve"> </w:t>
      </w:r>
      <w:r>
        <w:rPr>
          <w:i/>
          <w:spacing w:val="-1"/>
        </w:rPr>
        <w:t>Benefit</w:t>
      </w:r>
      <w:r>
        <w:rPr>
          <w:i/>
        </w:rPr>
        <w:t xml:space="preserve"> </w:t>
      </w:r>
      <w:r>
        <w:rPr>
          <w:i/>
          <w:spacing w:val="-1"/>
        </w:rPr>
        <w:t>Plan</w:t>
      </w:r>
      <w:r>
        <w:rPr>
          <w:i/>
        </w:rPr>
        <w:t xml:space="preserve"> </w:t>
      </w:r>
      <w:r>
        <w:rPr>
          <w:spacing w:val="-1"/>
        </w:rPr>
        <w:t>includes information</w:t>
      </w:r>
      <w:r>
        <w:t xml:space="preserve"> </w:t>
      </w:r>
      <w:r>
        <w:rPr>
          <w:spacing w:val="-1"/>
        </w:rPr>
        <w:t>related</w:t>
      </w:r>
      <w:r>
        <w:t xml:space="preserve"> to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identifier</w:t>
      </w:r>
      <w:r>
        <w:t xml:space="preserve"> </w:t>
      </w:r>
      <w:r>
        <w:rPr>
          <w:spacing w:val="-1"/>
        </w:rPr>
        <w:t>types,</w:t>
      </w:r>
      <w:r>
        <w:t xml:space="preserve"> and </w:t>
      </w:r>
      <w:r>
        <w:rPr>
          <w:spacing w:val="-1"/>
        </w:rPr>
        <w:t>veteran</w:t>
      </w:r>
      <w:r>
        <w:rPr>
          <w:spacing w:val="115"/>
        </w:rPr>
        <w:t xml:space="preserve"> </w:t>
      </w:r>
      <w:r>
        <w:t xml:space="preserve">health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plan</w:t>
      </w:r>
    </w:p>
    <w:p w:rsidR="00247303" w:rsidRDefault="00622812">
      <w:pPr>
        <w:numPr>
          <w:ilvl w:val="0"/>
          <w:numId w:val="33"/>
        </w:numPr>
        <w:tabs>
          <w:tab w:val="left" w:pos="840"/>
        </w:tabs>
        <w:spacing w:before="120"/>
        <w:ind w:right="18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i/>
          <w:spacing w:val="-1"/>
          <w:sz w:val="24"/>
        </w:rPr>
        <w:t>Veterans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Benefit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Handbook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Persistence</w:t>
      </w:r>
      <w:r>
        <w:rPr>
          <w:rFonts w:ascii="Times New Roman"/>
          <w:i/>
          <w:sz w:val="24"/>
        </w:rPr>
        <w:t xml:space="preserve"> and </w:t>
      </w:r>
      <w:r>
        <w:rPr>
          <w:rFonts w:ascii="Times New Roman"/>
          <w:i/>
          <w:spacing w:val="-1"/>
          <w:sz w:val="24"/>
        </w:rPr>
        <w:t>Revision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spacing w:val="-1"/>
          <w:sz w:val="24"/>
        </w:rPr>
        <w:t>includes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information</w:t>
      </w:r>
      <w:r>
        <w:rPr>
          <w:rFonts w:ascii="Times New Roman"/>
          <w:sz w:val="24"/>
        </w:rPr>
        <w:t xml:space="preserve"> to </w:t>
      </w:r>
      <w:r>
        <w:rPr>
          <w:rFonts w:ascii="Times New Roman"/>
          <w:spacing w:val="-1"/>
          <w:sz w:val="24"/>
        </w:rPr>
        <w:t>retrieve</w:t>
      </w:r>
      <w:r>
        <w:rPr>
          <w:rFonts w:ascii="Times New Roman"/>
          <w:sz w:val="24"/>
        </w:rPr>
        <w:t xml:space="preserve"> the</w:t>
      </w:r>
      <w:r>
        <w:rPr>
          <w:rFonts w:ascii="Times New Roman"/>
          <w:spacing w:val="95"/>
          <w:sz w:val="24"/>
        </w:rPr>
        <w:t xml:space="preserve"> </w:t>
      </w:r>
      <w:r>
        <w:rPr>
          <w:rFonts w:ascii="Times New Roman"/>
          <w:sz w:val="24"/>
        </w:rPr>
        <w:t xml:space="preserve">stored </w:t>
      </w:r>
      <w:r>
        <w:rPr>
          <w:rFonts w:ascii="Times New Roman"/>
          <w:spacing w:val="-1"/>
          <w:sz w:val="24"/>
        </w:rPr>
        <w:t>handbooks</w:t>
      </w:r>
      <w:r>
        <w:rPr>
          <w:rFonts w:ascii="Times New Roman"/>
          <w:sz w:val="24"/>
        </w:rPr>
        <w:t xml:space="preserve"> and </w:t>
      </w:r>
      <w:r>
        <w:rPr>
          <w:rFonts w:ascii="Times New Roman"/>
          <w:spacing w:val="-1"/>
          <w:sz w:val="24"/>
        </w:rPr>
        <w:t>their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revision</w:t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84"/>
        </w:tabs>
        <w:ind w:left="984"/>
        <w:rPr>
          <w:b w:val="0"/>
          <w:bCs w:val="0"/>
        </w:rPr>
      </w:pPr>
      <w:bookmarkStart w:id="158" w:name="5.1.1.5._Contact_Information"/>
      <w:bookmarkEnd w:id="158"/>
      <w:r>
        <w:rPr>
          <w:spacing w:val="-1"/>
        </w:rPr>
        <w:t>Contact</w:t>
      </w:r>
      <w:r>
        <w:t xml:space="preserve"> </w:t>
      </w:r>
      <w:r>
        <w:rPr>
          <w:spacing w:val="-1"/>
        </w:rPr>
        <w:t>Information</w:t>
      </w:r>
    </w:p>
    <w:p w:rsidR="00247303" w:rsidRDefault="00622812">
      <w:pPr>
        <w:pStyle w:val="BodyText"/>
        <w:spacing w:before="177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shows</w:t>
      </w:r>
      <w:r>
        <w:t xml:space="preserve"> the </w:t>
      </w:r>
      <w:r>
        <w:rPr>
          <w:spacing w:val="-1"/>
        </w:rPr>
        <w:t>logical</w:t>
      </w:r>
      <w:r>
        <w:t xml:space="preserve"> </w:t>
      </w:r>
      <w:r>
        <w:rPr>
          <w:spacing w:val="-1"/>
        </w:rPr>
        <w:t>contact information</w:t>
      </w:r>
      <w:r>
        <w:t xml:space="preserve"> and the </w:t>
      </w:r>
      <w:r>
        <w:rPr>
          <w:spacing w:val="-1"/>
        </w:rPr>
        <w:t>relationship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Contact,</w:t>
      </w:r>
      <w:r>
        <w:rPr>
          <w:spacing w:val="111"/>
        </w:rPr>
        <w:t xml:space="preserve"> </w:t>
      </w:r>
      <w:r>
        <w:rPr>
          <w:spacing w:val="-1"/>
        </w:rPr>
        <w:t>Address,</w:t>
      </w:r>
      <w:r>
        <w:t xml:space="preserve"> </w:t>
      </w:r>
      <w:r>
        <w:rPr>
          <w:spacing w:val="-1"/>
        </w:rPr>
        <w:t>Email</w:t>
      </w:r>
      <w:r>
        <w:t xml:space="preserve"> </w:t>
      </w:r>
      <w:r>
        <w:rPr>
          <w:spacing w:val="-1"/>
        </w:rPr>
        <w:t>Address</w:t>
      </w:r>
      <w:r>
        <w:t xml:space="preserve"> and </w:t>
      </w:r>
      <w:r>
        <w:rPr>
          <w:spacing w:val="-1"/>
        </w:rPr>
        <w:t>Phone</w:t>
      </w:r>
      <w:r>
        <w:t xml:space="preserve"> </w:t>
      </w:r>
      <w:r>
        <w:rPr>
          <w:spacing w:val="-1"/>
        </w:rPr>
        <w:t>tables</w:t>
      </w:r>
      <w:r>
        <w:t xml:space="preserve"> in </w:t>
      </w:r>
      <w:r>
        <w:rPr>
          <w:spacing w:val="-1"/>
        </w:rPr>
        <w:t xml:space="preserve">the </w:t>
      </w:r>
      <w:r>
        <w:t xml:space="preserve">data </w:t>
      </w:r>
      <w:r>
        <w:rPr>
          <w:spacing w:val="-1"/>
        </w:rPr>
        <w:t>model.</w:t>
      </w:r>
    </w:p>
    <w:p w:rsidR="00247303" w:rsidRDefault="00247303">
      <w:pPr>
        <w:sectPr w:rsidR="00247303">
          <w:pgSz w:w="12240" w:h="20160"/>
          <w:pgMar w:top="1400" w:right="1320" w:bottom="920" w:left="1320" w:header="0" w:footer="728" w:gutter="0"/>
          <w:cols w:space="720"/>
        </w:sectPr>
      </w:pPr>
    </w:p>
    <w:p w:rsidR="00247303" w:rsidRDefault="00622812">
      <w:pPr>
        <w:spacing w:before="58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Figure</w:t>
      </w:r>
      <w:r>
        <w:rPr>
          <w:rFonts w:ascii="Times New Roman"/>
          <w:b/>
          <w:spacing w:val="-11"/>
        </w:rPr>
        <w:t xml:space="preserve"> </w:t>
      </w:r>
      <w:r>
        <w:rPr>
          <w:rFonts w:ascii="Times New Roman"/>
          <w:b/>
        </w:rPr>
        <w:t>16: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Contact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Information</w: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622812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671333" cy="3012852"/>
            <wp:effectExtent l="0" t="0" r="0" b="0"/>
            <wp:docPr id="5" name="image314.jpeg" descr="Contact Inform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14.jpeg"/>
                    <pic:cNvPicPr/>
                  </pic:nvPicPr>
                  <pic:blipFill>
                    <a:blip r:embed="rId3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1333" cy="3012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64"/>
        </w:tabs>
        <w:spacing w:before="89"/>
        <w:rPr>
          <w:b w:val="0"/>
          <w:bCs w:val="0"/>
        </w:rPr>
      </w:pPr>
      <w:bookmarkStart w:id="159" w:name="5.1.1.6._Business_Event_Notification_Ser"/>
      <w:bookmarkEnd w:id="159"/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Notification Services</w:t>
      </w:r>
      <w:r>
        <w:t xml:space="preserve"> </w:t>
      </w:r>
      <w:r>
        <w:rPr>
          <w:spacing w:val="-1"/>
        </w:rPr>
        <w:t>(BENS)</w:t>
      </w:r>
    </w:p>
    <w:p w:rsidR="00247303" w:rsidRDefault="00622812">
      <w:pPr>
        <w:pStyle w:val="BodyText"/>
        <w:spacing w:before="177"/>
        <w:ind w:left="100" w:right="101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shows</w:t>
      </w:r>
      <w:r>
        <w:t xml:space="preserve"> the </w:t>
      </w:r>
      <w:r>
        <w:rPr>
          <w:spacing w:val="-1"/>
        </w:rPr>
        <w:t xml:space="preserve">VIERS BENS </w:t>
      </w:r>
      <w:r>
        <w:t xml:space="preserve">event </w:t>
      </w:r>
      <w:r>
        <w:rPr>
          <w:spacing w:val="-1"/>
        </w:rPr>
        <w:t>catalog</w:t>
      </w:r>
      <w:r>
        <w:rPr>
          <w:spacing w:val="-2"/>
        </w:rPr>
        <w:t xml:space="preserve"> </w:t>
      </w:r>
      <w:r>
        <w:t xml:space="preserve">data </w:t>
      </w:r>
      <w:r>
        <w:rPr>
          <w:spacing w:val="-1"/>
        </w:rPr>
        <w:t>model</w:t>
      </w:r>
      <w:r>
        <w:t xml:space="preserve"> and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 xml:space="preserve">relationships </w:t>
      </w:r>
      <w:r>
        <w:t>to</w:t>
      </w:r>
      <w:r>
        <w:rPr>
          <w:spacing w:val="91"/>
        </w:rPr>
        <w:t xml:space="preserve"> </w:t>
      </w:r>
      <w:r>
        <w:t xml:space="preserve">one </w:t>
      </w:r>
      <w:r>
        <w:rPr>
          <w:spacing w:val="-1"/>
        </w:rPr>
        <w:t>another.</w:t>
      </w:r>
    </w:p>
    <w:p w:rsidR="00247303" w:rsidRDefault="00622812">
      <w:pPr>
        <w:spacing w:before="122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17: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VIERS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BENS</w:t>
      </w:r>
      <w:r>
        <w:rPr>
          <w:rFonts w:ascii="Times New Roman"/>
          <w:b/>
          <w:spacing w:val="-5"/>
        </w:rPr>
        <w:t xml:space="preserve"> </w:t>
      </w:r>
      <w:r>
        <w:rPr>
          <w:rFonts w:ascii="Times New Roman"/>
          <w:b/>
          <w:spacing w:val="-1"/>
        </w:rPr>
        <w:t>Event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Catalog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Model</w: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622812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856955" cy="4480750"/>
            <wp:effectExtent l="0" t="0" r="0" b="0"/>
            <wp:docPr id="7" name="image315.jpeg" descr="VIERS BENS Event Catalog Data Mo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15.jpeg"/>
                    <pic:cNvPicPr/>
                  </pic:nvPicPr>
                  <pic:blipFill>
                    <a:blip r:embed="rId3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6955" cy="448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303" w:rsidRDefault="002473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247303">
          <w:pgSz w:w="12240" w:h="20160"/>
          <w:pgMar w:top="1380" w:right="1320" w:bottom="920" w:left="1340" w:header="0" w:footer="728" w:gutter="0"/>
          <w:cols w:space="720"/>
        </w:sectPr>
      </w:pPr>
    </w:p>
    <w:p w:rsidR="00247303" w:rsidRDefault="00622812">
      <w:pPr>
        <w:pStyle w:val="Heading4"/>
        <w:numPr>
          <w:ilvl w:val="3"/>
          <w:numId w:val="12"/>
        </w:numPr>
        <w:tabs>
          <w:tab w:val="left" w:pos="964"/>
        </w:tabs>
        <w:spacing w:before="39"/>
        <w:rPr>
          <w:b w:val="0"/>
          <w:bCs w:val="0"/>
        </w:rPr>
      </w:pPr>
      <w:bookmarkStart w:id="160" w:name="5.1.1.7._PPACA"/>
      <w:bookmarkEnd w:id="160"/>
      <w:r>
        <w:rPr>
          <w:spacing w:val="-1"/>
        </w:rPr>
        <w:lastRenderedPageBreak/>
        <w:t>PPACA</w:t>
      </w:r>
    </w:p>
    <w:p w:rsidR="00247303" w:rsidRDefault="00622812">
      <w:pPr>
        <w:pStyle w:val="BodyText"/>
        <w:spacing w:before="177"/>
        <w:ind w:left="100" w:right="491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shows</w:t>
      </w:r>
      <w:r>
        <w:t xml:space="preserve"> </w:t>
      </w:r>
      <w:r>
        <w:rPr>
          <w:spacing w:val="-1"/>
        </w:rPr>
        <w:t>PPACA</w:t>
      </w:r>
      <w:r>
        <w:t xml:space="preserve"> data </w:t>
      </w:r>
      <w:r>
        <w:rPr>
          <w:spacing w:val="-1"/>
        </w:rPr>
        <w:t>model</w:t>
      </w:r>
      <w:r>
        <w:t xml:space="preserve"> designed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implemented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transaction</w:t>
      </w:r>
      <w:r>
        <w:rPr>
          <w:spacing w:val="83"/>
        </w:rPr>
        <w:t xml:space="preserve"> </w:t>
      </w:r>
      <w:r>
        <w:t>logging.</w:t>
      </w:r>
    </w:p>
    <w:p w:rsidR="00247303" w:rsidRDefault="00622812">
      <w:pPr>
        <w:spacing w:before="122"/>
        <w:ind w:left="10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18: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PPACA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Data</w:t>
      </w:r>
      <w:r>
        <w:rPr>
          <w:rFonts w:ascii="Times New Roman"/>
          <w:b/>
          <w:spacing w:val="-5"/>
        </w:rPr>
        <w:t xml:space="preserve"> </w:t>
      </w:r>
      <w:r>
        <w:rPr>
          <w:rFonts w:ascii="Times New Roman"/>
          <w:b/>
          <w:spacing w:val="-1"/>
        </w:rPr>
        <w:t>Model</w: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622812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896999" cy="5520690"/>
            <wp:effectExtent l="0" t="0" r="0" b="0"/>
            <wp:docPr id="9" name="image316.jpeg" descr="PPACA Data Mo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16.jpeg"/>
                    <pic:cNvPicPr/>
                  </pic:nvPicPr>
                  <pic:blipFill>
                    <a:blip r:embed="rId3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999" cy="552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303" w:rsidRDefault="002473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247303">
          <w:pgSz w:w="12240" w:h="20160"/>
          <w:pgMar w:top="1400" w:right="1320" w:bottom="920" w:left="1340" w:header="0" w:footer="728" w:gutter="0"/>
          <w:cols w:space="720"/>
        </w:sect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622812">
      <w:pPr>
        <w:pStyle w:val="Heading4"/>
        <w:numPr>
          <w:ilvl w:val="3"/>
          <w:numId w:val="12"/>
        </w:numPr>
        <w:tabs>
          <w:tab w:val="left" w:pos="964"/>
        </w:tabs>
        <w:spacing w:before="69"/>
        <w:rPr>
          <w:b w:val="0"/>
          <w:bCs w:val="0"/>
        </w:rPr>
      </w:pPr>
      <w:bookmarkStart w:id="161" w:name="5.1.1.8._PATS"/>
      <w:bookmarkEnd w:id="161"/>
      <w:r>
        <w:rPr>
          <w:spacing w:val="-1"/>
        </w:rPr>
        <w:t>PATS</w:t>
      </w:r>
    </w:p>
    <w:p w:rsidR="00247303" w:rsidRDefault="00622812">
      <w:pPr>
        <w:pStyle w:val="BodyText"/>
        <w:spacing w:before="177"/>
        <w:ind w:left="964" w:right="1183"/>
      </w:pPr>
      <w:bookmarkStart w:id="162" w:name="The_following_figure_shows_PATS_data_mod"/>
      <w:bookmarkEnd w:id="162"/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shows</w:t>
      </w:r>
      <w:r>
        <w:t xml:space="preserve"> </w:t>
      </w:r>
      <w:r>
        <w:rPr>
          <w:spacing w:val="-1"/>
        </w:rPr>
        <w:t xml:space="preserve">PATS </w:t>
      </w:r>
      <w:r>
        <w:t xml:space="preserve">data </w:t>
      </w:r>
      <w:r>
        <w:rPr>
          <w:spacing w:val="-1"/>
        </w:rPr>
        <w:t>model</w:t>
      </w:r>
      <w:r>
        <w:t xml:space="preserve"> designed and</w:t>
      </w:r>
      <w:r>
        <w:rPr>
          <w:spacing w:val="-2"/>
        </w:rPr>
        <w:t xml:space="preserve"> </w:t>
      </w:r>
      <w:r>
        <w:rPr>
          <w:spacing w:val="-1"/>
        </w:rPr>
        <w:t>implemented</w:t>
      </w:r>
      <w:r>
        <w:rPr>
          <w:spacing w:val="1"/>
        </w:rP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tracking</w:t>
      </w:r>
      <w:r>
        <w:rPr>
          <w:spacing w:val="-2"/>
        </w:rPr>
        <w:t xml:space="preserve">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issues,</w:t>
      </w:r>
      <w:r>
        <w:t xml:space="preserve"> </w:t>
      </w:r>
      <w:r>
        <w:rPr>
          <w:spacing w:val="-1"/>
        </w:rPr>
        <w:t>complaints,</w:t>
      </w:r>
      <w:r>
        <w:t xml:space="preserve"> and</w:t>
      </w:r>
      <w:r>
        <w:rPr>
          <w:spacing w:val="109"/>
        </w:rPr>
        <w:t xml:space="preserve"> </w:t>
      </w:r>
      <w:r>
        <w:rPr>
          <w:spacing w:val="-1"/>
        </w:rPr>
        <w:t>compliments</w:t>
      </w:r>
      <w:r>
        <w:t xml:space="preserve"> at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medical center.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sz w:val="15"/>
          <w:szCs w:val="15"/>
        </w:rPr>
      </w:pPr>
    </w:p>
    <w:p w:rsidR="00247303" w:rsidRDefault="00622812">
      <w:pPr>
        <w:spacing w:line="200" w:lineRule="atLeast"/>
        <w:ind w:left="96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7691868" cy="4026122"/>
            <wp:effectExtent l="0" t="0" r="0" b="0"/>
            <wp:docPr id="11" name="image3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17.jpeg"/>
                    <pic:cNvPicPr/>
                  </pic:nvPicPr>
                  <pic:blipFill>
                    <a:blip r:embed="rId3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91868" cy="4026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7303" w:rsidRDefault="002473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247303">
          <w:footerReference w:type="default" r:id="rId321"/>
          <w:pgSz w:w="15840" w:h="12240" w:orient="landscape"/>
          <w:pgMar w:top="1140" w:right="1120" w:bottom="920" w:left="1340" w:header="0" w:footer="728" w:gutter="0"/>
          <w:cols w:space="720"/>
        </w:sectPr>
      </w:pPr>
    </w:p>
    <w:p w:rsidR="00247303" w:rsidRDefault="00622812">
      <w:pPr>
        <w:pStyle w:val="Heading4"/>
        <w:numPr>
          <w:ilvl w:val="3"/>
          <w:numId w:val="12"/>
        </w:numPr>
        <w:tabs>
          <w:tab w:val="left" w:pos="984"/>
        </w:tabs>
        <w:spacing w:before="39"/>
        <w:ind w:left="984"/>
        <w:rPr>
          <w:b w:val="0"/>
          <w:bCs w:val="0"/>
        </w:rPr>
      </w:pPr>
      <w:bookmarkStart w:id="163" w:name="5.1.1.9._CSP"/>
      <w:bookmarkEnd w:id="163"/>
      <w:r>
        <w:rPr>
          <w:spacing w:val="-1"/>
        </w:rPr>
        <w:lastRenderedPageBreak/>
        <w:t>CSP</w:t>
      </w:r>
    </w:p>
    <w:p w:rsidR="00247303" w:rsidRDefault="00622812">
      <w:pPr>
        <w:pStyle w:val="BodyText"/>
        <w:spacing w:before="177"/>
        <w:ind w:left="120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ERD </w:t>
      </w:r>
      <w:r>
        <w:t xml:space="preserve">will be </w:t>
      </w:r>
      <w:r>
        <w:rPr>
          <w:spacing w:val="-1"/>
        </w:rPr>
        <w:t>available</w:t>
      </w:r>
      <w:r>
        <w:t xml:space="preserve"> </w:t>
      </w:r>
      <w:r>
        <w:rPr>
          <w:spacing w:val="-1"/>
        </w:rPr>
        <w:t>when</w:t>
      </w:r>
      <w:r>
        <w:t xml:space="preserve"> the</w:t>
      </w:r>
      <w:r>
        <w:rPr>
          <w:spacing w:val="-1"/>
        </w:rPr>
        <w:t xml:space="preserve"> COTS </w:t>
      </w:r>
      <w:r>
        <w:t xml:space="preserve">is </w:t>
      </w:r>
      <w:r>
        <w:rPr>
          <w:spacing w:val="-1"/>
        </w:rPr>
        <w:t>identified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implemented</w:t>
      </w:r>
      <w:r>
        <w:rPr>
          <w:spacing w:val="1"/>
        </w:rPr>
        <w:t xml:space="preserve"> </w:t>
      </w:r>
      <w:r>
        <w:t xml:space="preserve">by </w:t>
      </w:r>
      <w:r>
        <w:rPr>
          <w:spacing w:val="-1"/>
        </w:rPr>
        <w:t xml:space="preserve">CPS </w:t>
      </w:r>
      <w:r>
        <w:t>team</w:t>
      </w:r>
      <w:r>
        <w:rPr>
          <w:spacing w:val="-1"/>
        </w:rPr>
        <w:t xml:space="preserve"> </w:t>
      </w:r>
      <w:r>
        <w:t>and if</w:t>
      </w:r>
      <w:r>
        <w:rPr>
          <w:spacing w:val="57"/>
        </w:rPr>
        <w:t xml:space="preserve"> </w:t>
      </w:r>
      <w:r>
        <w:rPr>
          <w:spacing w:val="-1"/>
        </w:rPr>
        <w:t>disclosure</w:t>
      </w:r>
      <w:r>
        <w:t xml:space="preserve"> </w:t>
      </w:r>
      <w:r>
        <w:rPr>
          <w:spacing w:val="-1"/>
        </w:rPr>
        <w:t xml:space="preserve">of </w:t>
      </w:r>
      <w:r>
        <w:t xml:space="preserve">the </w:t>
      </w:r>
      <w:r>
        <w:rPr>
          <w:spacing w:val="-1"/>
        </w:rPr>
        <w:t>COTS</w:t>
      </w:r>
      <w:r>
        <w:t xml:space="preserve"> </w:t>
      </w:r>
      <w:r>
        <w:rPr>
          <w:spacing w:val="-1"/>
        </w:rPr>
        <w:t xml:space="preserve">ERD </w:t>
      </w:r>
      <w:r>
        <w:t xml:space="preserve">is </w:t>
      </w:r>
      <w:r>
        <w:rPr>
          <w:spacing w:val="-1"/>
        </w:rPr>
        <w:t>allowed</w:t>
      </w:r>
      <w:r>
        <w:t xml:space="preserve"> by the </w:t>
      </w:r>
      <w:r>
        <w:rPr>
          <w:spacing w:val="-1"/>
        </w:rPr>
        <w:t xml:space="preserve">COTS </w:t>
      </w:r>
      <w:r>
        <w:t>vendor.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ind w:left="120" w:firstLine="0"/>
        <w:rPr>
          <w:b w:val="0"/>
          <w:bCs w:val="0"/>
        </w:rPr>
      </w:pPr>
      <w:bookmarkStart w:id="164" w:name="5.2._Non-DBMS_Files"/>
      <w:bookmarkStart w:id="165" w:name="_bookmark72"/>
      <w:bookmarkEnd w:id="164"/>
      <w:bookmarkEnd w:id="165"/>
      <w:r>
        <w:rPr>
          <w:spacing w:val="-1"/>
        </w:rPr>
        <w:t>5.2.</w:t>
      </w:r>
      <w:r>
        <w:rPr>
          <w:spacing w:val="15"/>
        </w:rPr>
        <w:t xml:space="preserve"> </w:t>
      </w:r>
      <w:r>
        <w:rPr>
          <w:spacing w:val="-1"/>
        </w:rPr>
        <w:t>Non-DBMS Files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N/A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1"/>
        <w:numPr>
          <w:ilvl w:val="0"/>
          <w:numId w:val="12"/>
        </w:numPr>
        <w:tabs>
          <w:tab w:val="left" w:pos="552"/>
        </w:tabs>
        <w:ind w:left="552"/>
        <w:rPr>
          <w:b w:val="0"/>
          <w:bCs w:val="0"/>
        </w:rPr>
      </w:pPr>
      <w:bookmarkStart w:id="166" w:name="6._Detailed_Design"/>
      <w:bookmarkStart w:id="167" w:name="_bookmark73"/>
      <w:bookmarkEnd w:id="166"/>
      <w:bookmarkEnd w:id="167"/>
      <w:r>
        <w:rPr>
          <w:spacing w:val="-1"/>
        </w:rPr>
        <w:t>Detailed</w:t>
      </w:r>
      <w:r>
        <w:t xml:space="preserve"> </w:t>
      </w:r>
      <w:r>
        <w:rPr>
          <w:spacing w:val="-1"/>
        </w:rPr>
        <w:t>Design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 xml:space="preserve">sections </w:t>
      </w:r>
      <w:r>
        <w:t xml:space="preserve">provide a </w:t>
      </w:r>
      <w:r>
        <w:rPr>
          <w:spacing w:val="-1"/>
        </w:rPr>
        <w:t>detailed</w:t>
      </w:r>
      <w:r>
        <w:t xml:space="preserve"> </w:t>
      </w:r>
      <w:r>
        <w:rPr>
          <w:spacing w:val="-1"/>
        </w:rPr>
        <w:t>design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ADR.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2"/>
        </w:numPr>
        <w:tabs>
          <w:tab w:val="left" w:pos="697"/>
        </w:tabs>
        <w:ind w:left="696" w:hanging="576"/>
        <w:rPr>
          <w:b w:val="0"/>
          <w:bCs w:val="0"/>
        </w:rPr>
      </w:pPr>
      <w:bookmarkStart w:id="168" w:name="6.1._Hardware_Detailed_Design"/>
      <w:bookmarkStart w:id="169" w:name="_bookmark74"/>
      <w:bookmarkEnd w:id="168"/>
      <w:bookmarkEnd w:id="169"/>
      <w:r>
        <w:rPr>
          <w:spacing w:val="-1"/>
        </w:rPr>
        <w:t>Hardware</w:t>
      </w:r>
      <w:r>
        <w:t xml:space="preserve"> </w:t>
      </w:r>
      <w:r>
        <w:rPr>
          <w:spacing w:val="-1"/>
        </w:rPr>
        <w:t>Detailed Design</w:t>
      </w:r>
    </w:p>
    <w:p w:rsidR="00247303" w:rsidRDefault="00622812">
      <w:pPr>
        <w:pStyle w:val="BodyText"/>
        <w:spacing w:before="237"/>
        <w:ind w:left="120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hardware</w:t>
      </w:r>
      <w:r>
        <w:t xml:space="preserve"> design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primarily</w:t>
      </w:r>
      <w:r>
        <w:t xml:space="preserve"> to </w:t>
      </w:r>
      <w:r>
        <w:rPr>
          <w:spacing w:val="-1"/>
        </w:rPr>
        <w:t xml:space="preserve">fulfill </w:t>
      </w:r>
      <w:r>
        <w:t xml:space="preserve">the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for</w:t>
      </w:r>
      <w:r>
        <w:t xml:space="preserve"> high </w:t>
      </w:r>
      <w:r>
        <w:rPr>
          <w:spacing w:val="-1"/>
        </w:rPr>
        <w:t>availability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rPr>
          <w:spacing w:val="72"/>
        </w:rPr>
        <w:t xml:space="preserve"> </w:t>
      </w:r>
      <w:r>
        <w:t>system</w:t>
      </w:r>
      <w:r>
        <w:rPr>
          <w:spacing w:val="-2"/>
        </w:rPr>
        <w:t xml:space="preserve"> </w:t>
      </w:r>
      <w:r>
        <w:t>described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sect</w:t>
      </w:r>
      <w:hyperlink w:anchor="_bookmark41" w:history="1">
        <w:r>
          <w:rPr>
            <w:spacing w:val="-1"/>
          </w:rPr>
          <w:t>ion</w:t>
        </w:r>
        <w:r>
          <w:t xml:space="preserve"> 2.5.6</w:t>
        </w:r>
      </w:hyperlink>
      <w:r>
        <w:t xml:space="preserve">.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details</w:t>
      </w:r>
      <w:r>
        <w:t xml:space="preserve"> of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 hardware</w:t>
      </w:r>
      <w:r>
        <w:t xml:space="preserve"> </w:t>
      </w:r>
      <w:r>
        <w:rPr>
          <w:spacing w:val="-1"/>
        </w:rPr>
        <w:t>design</w:t>
      </w:r>
      <w:r>
        <w:t xml:space="preserve"> are </w:t>
      </w:r>
      <w:r>
        <w:rPr>
          <w:spacing w:val="-1"/>
        </w:rPr>
        <w:t>described</w:t>
      </w:r>
      <w:r>
        <w:t xml:space="preserve"> in</w:t>
      </w:r>
      <w:r>
        <w:rPr>
          <w:spacing w:val="65"/>
        </w:rPr>
        <w:t xml:space="preserve"> </w:t>
      </w:r>
      <w:hyperlink w:anchor="_bookmark64" w:history="1">
        <w:r>
          <w:rPr>
            <w:spacing w:val="-1"/>
          </w:rPr>
          <w:t>Figure</w:t>
        </w:r>
        <w:r>
          <w:t xml:space="preserve"> 8</w:t>
        </w:r>
      </w:hyperlink>
      <w:r>
        <w:t xml:space="preserve"> </w:t>
      </w:r>
      <w:r>
        <w:rPr>
          <w:spacing w:val="-1"/>
        </w:rPr>
        <w:t>above.</w:t>
      </w:r>
    </w:p>
    <w:p w:rsidR="00247303" w:rsidRDefault="00622812">
      <w:pPr>
        <w:pStyle w:val="BodyText"/>
        <w:ind w:left="120" w:right="492"/>
        <w:jc w:val="both"/>
      </w:pPr>
      <w:r>
        <w:t>In order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achieve</w:t>
      </w:r>
      <w:r>
        <w:t xml:space="preserve"> </w:t>
      </w:r>
      <w:r>
        <w:rPr>
          <w:spacing w:val="-1"/>
        </w:rPr>
        <w:t>high</w:t>
      </w:r>
      <w:r>
        <w:rPr>
          <w:spacing w:val="-2"/>
        </w:rPr>
        <w:t xml:space="preserve"> </w:t>
      </w:r>
      <w:r>
        <w:rPr>
          <w:spacing w:val="-1"/>
        </w:rPr>
        <w:t>availability,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servers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clustered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t xml:space="preserve"> enable </w:t>
      </w:r>
      <w:r>
        <w:rPr>
          <w:spacing w:val="-1"/>
        </w:rPr>
        <w:t>failover</w:t>
      </w:r>
      <w:r>
        <w:t xml:space="preserve"> in</w:t>
      </w:r>
      <w:r>
        <w:rPr>
          <w:spacing w:val="83"/>
        </w:rPr>
        <w:t xml:space="preserve"> </w:t>
      </w:r>
      <w:r>
        <w:t>case one of</w:t>
      </w:r>
      <w:r>
        <w:rPr>
          <w:spacing w:val="-1"/>
        </w:rPr>
        <w:t xml:space="preserve"> the</w:t>
      </w:r>
      <w:r>
        <w:t xml:space="preserve"> nodes in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cluster</w:t>
      </w:r>
      <w:r>
        <w:t xml:space="preserve"> </w:t>
      </w:r>
      <w:r>
        <w:rPr>
          <w:spacing w:val="-1"/>
        </w:rPr>
        <w:t>fails.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storage </w:t>
      </w:r>
      <w:r>
        <w:rPr>
          <w:spacing w:val="-1"/>
        </w:rPr>
        <w:t>perspective,</w:t>
      </w:r>
      <w:r>
        <w:t xml:space="preserve"> the</w:t>
      </w:r>
      <w:r>
        <w:rPr>
          <w:spacing w:val="-1"/>
        </w:rPr>
        <w:t xml:space="preserve"> </w:t>
      </w:r>
      <w:r>
        <w:t xml:space="preserve">high </w:t>
      </w:r>
      <w:r>
        <w:rPr>
          <w:spacing w:val="-1"/>
        </w:rPr>
        <w:t>availability</w:t>
      </w:r>
      <w:r>
        <w:t xml:space="preserve"> is</w:t>
      </w:r>
      <w:r>
        <w:rPr>
          <w:spacing w:val="65"/>
        </w:rPr>
        <w:t xml:space="preserve"> </w:t>
      </w:r>
      <w:r>
        <w:t>covered by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redundancy</w:t>
      </w:r>
      <w:r>
        <w:t xml:space="preserve"> provided</w:t>
      </w:r>
      <w:r>
        <w:rPr>
          <w:spacing w:val="-2"/>
        </w:rPr>
        <w:t xml:space="preserve"> </w:t>
      </w:r>
      <w:r>
        <w:t xml:space="preserve">by the </w:t>
      </w:r>
      <w:r>
        <w:rPr>
          <w:spacing w:val="-1"/>
        </w:rPr>
        <w:t>Hitachi</w:t>
      </w:r>
      <w:r>
        <w:t xml:space="preserve"> </w:t>
      </w:r>
      <w:r>
        <w:rPr>
          <w:spacing w:val="-1"/>
        </w:rPr>
        <w:t xml:space="preserve">SAN </w:t>
      </w:r>
      <w:r>
        <w:t xml:space="preserve">storage.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two</w:t>
      </w:r>
      <w:r>
        <w:t xml:space="preserve"> </w:t>
      </w:r>
      <w:r>
        <w:rPr>
          <w:spacing w:val="-1"/>
        </w:rPr>
        <w:t>hardware</w:t>
      </w:r>
      <w:r>
        <w:t xml:space="preserve"> desi</w:t>
      </w:r>
      <w:r>
        <w:t>gn</w:t>
      </w:r>
      <w:r>
        <w:rPr>
          <w:spacing w:val="55"/>
        </w:rPr>
        <w:t xml:space="preserve"> </w:t>
      </w:r>
      <w:r>
        <w:rPr>
          <w:spacing w:val="-1"/>
        </w:rPr>
        <w:t>implementations</w:t>
      </w:r>
      <w:r>
        <w:t xml:space="preserve"> </w:t>
      </w:r>
      <w:r>
        <w:rPr>
          <w:spacing w:val="-1"/>
        </w:rPr>
        <w:t>ensure</w:t>
      </w:r>
      <w:r>
        <w:t xml:space="preserve"> </w:t>
      </w:r>
      <w:r>
        <w:rPr>
          <w:spacing w:val="-1"/>
        </w:rPr>
        <w:t>that</w:t>
      </w:r>
      <w:r>
        <w:t xml:space="preserve"> the </w:t>
      </w:r>
      <w:r>
        <w:rPr>
          <w:spacing w:val="-1"/>
        </w:rPr>
        <w:t>ADR database</w:t>
      </w:r>
      <w:r>
        <w:t xml:space="preserve"> </w:t>
      </w:r>
      <w:r>
        <w:rPr>
          <w:spacing w:val="-1"/>
        </w:rPr>
        <w:t>can</w:t>
      </w:r>
      <w:r>
        <w:t xml:space="preserve"> provide </w:t>
      </w:r>
      <w:r>
        <w:rPr>
          <w:spacing w:val="-1"/>
        </w:rPr>
        <w:t>99.95%</w:t>
      </w:r>
      <w:r>
        <w:t xml:space="preserve"> </w:t>
      </w:r>
      <w:r>
        <w:rPr>
          <w:spacing w:val="-1"/>
        </w:rPr>
        <w:t>availability</w:t>
      </w:r>
      <w:r>
        <w:t xml:space="preserve"> to </w:t>
      </w:r>
      <w:r>
        <w:rPr>
          <w:spacing w:val="-1"/>
        </w:rPr>
        <w:t>supporting</w:t>
      </w:r>
      <w:r>
        <w:rPr>
          <w:spacing w:val="103"/>
        </w:rPr>
        <w:t xml:space="preserve"> </w:t>
      </w:r>
      <w:r>
        <w:rPr>
          <w:spacing w:val="-1"/>
        </w:rPr>
        <w:t>applications.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2"/>
        </w:numPr>
        <w:tabs>
          <w:tab w:val="left" w:pos="697"/>
        </w:tabs>
        <w:ind w:left="696" w:hanging="576"/>
        <w:rPr>
          <w:b w:val="0"/>
          <w:bCs w:val="0"/>
        </w:rPr>
      </w:pPr>
      <w:bookmarkStart w:id="170" w:name="6.2._Software_Detailed_Design"/>
      <w:bookmarkStart w:id="171" w:name="_bookmark75"/>
      <w:bookmarkEnd w:id="170"/>
      <w:bookmarkEnd w:id="171"/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Detailed Design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New section</w:t>
      </w:r>
      <w:r>
        <w:rPr>
          <w:spacing w:val="-2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template</w:t>
      </w:r>
      <w:r>
        <w:t xml:space="preserve"> </w:t>
      </w:r>
      <w:r>
        <w:rPr>
          <w:spacing w:val="-1"/>
        </w:rPr>
        <w:t>fill in</w:t>
      </w:r>
      <w:r>
        <w:t xml:space="preserve"> as needed</w:t>
      </w:r>
      <w:r>
        <w:rPr>
          <w:spacing w:val="-2"/>
        </w:rPr>
        <w:t xml:space="preserve"> </w:t>
      </w:r>
      <w:r>
        <w:t xml:space="preserve">then </w:t>
      </w:r>
      <w:r>
        <w:rPr>
          <w:spacing w:val="-1"/>
        </w:rPr>
        <w:t>reject</w:t>
      </w:r>
      <w:r>
        <w:t xml:space="preserve"> </w:t>
      </w:r>
      <w:r>
        <w:rPr>
          <w:spacing w:val="-1"/>
        </w:rPr>
        <w:t>the</w:t>
      </w:r>
      <w:r>
        <w:t xml:space="preserve"> changes.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NOTE:</w:t>
      </w:r>
      <w:r>
        <w:t xml:space="preserve"> </w:t>
      </w:r>
      <w:r>
        <w:rPr>
          <w:spacing w:val="-1"/>
        </w:rPr>
        <w:t>The</w:t>
      </w:r>
      <w:r>
        <w:rPr>
          <w:spacing w:val="1"/>
        </w:rP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changes</w:t>
      </w:r>
      <w:r>
        <w:t xml:space="preserve"> in </w:t>
      </w:r>
      <w:r>
        <w:rPr>
          <w:spacing w:val="-1"/>
        </w:rPr>
        <w:t>sections</w:t>
      </w:r>
      <w:r>
        <w:t xml:space="preserve"> and </w:t>
      </w:r>
      <w:r>
        <w:rPr>
          <w:spacing w:val="-1"/>
        </w:rPr>
        <w:t>layout</w:t>
      </w:r>
      <w:r>
        <w:t xml:space="preserve"> are</w:t>
      </w:r>
      <w:r>
        <w:rPr>
          <w:spacing w:val="-1"/>
        </w:rPr>
        <w:t xml:space="preserve"> </w:t>
      </w:r>
      <w:r>
        <w:t xml:space="preserve">all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SDD</w:t>
      </w:r>
      <w:r>
        <w:t xml:space="preserve"> </w:t>
      </w:r>
      <w:r>
        <w:rPr>
          <w:spacing w:val="-1"/>
        </w:rPr>
        <w:t>template.</w:t>
      </w:r>
      <w:r>
        <w:t xml:space="preserve"> </w:t>
      </w:r>
      <w:r>
        <w:rPr>
          <w:spacing w:val="-1"/>
        </w:rPr>
        <w:t>Reject</w:t>
      </w:r>
      <w:r>
        <w:t xml:space="preserve"> </w:t>
      </w:r>
      <w:r>
        <w:rPr>
          <w:spacing w:val="-1"/>
        </w:rPr>
        <w:t>these</w:t>
      </w:r>
      <w:r>
        <w:rPr>
          <w:spacing w:val="84"/>
        </w:rPr>
        <w:t xml:space="preserve"> </w:t>
      </w:r>
      <w:r>
        <w:t xml:space="preserve">change </w:t>
      </w:r>
      <w:r>
        <w:rPr>
          <w:spacing w:val="-1"/>
        </w:rPr>
        <w:t>notes</w:t>
      </w:r>
      <w:r>
        <w:t xml:space="preserve"> and any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instructional</w:t>
      </w:r>
      <w:r>
        <w:t xml:space="preserve"> </w:t>
      </w:r>
      <w:r>
        <w:rPr>
          <w:spacing w:val="-1"/>
        </w:rPr>
        <w:t>notes</w:t>
      </w:r>
      <w:r>
        <w:t xml:space="preserve"> </w:t>
      </w:r>
      <w:r>
        <w:rPr>
          <w:spacing w:val="-1"/>
        </w:rPr>
        <w:t>as</w:t>
      </w:r>
      <w:r>
        <w:t xml:space="preserve"> needed.</w:t>
      </w:r>
    </w:p>
    <w:p w:rsidR="00247303" w:rsidRDefault="00622812">
      <w:pPr>
        <w:pStyle w:val="Heading3"/>
        <w:numPr>
          <w:ilvl w:val="2"/>
          <w:numId w:val="12"/>
        </w:numPr>
        <w:tabs>
          <w:tab w:val="left" w:pos="840"/>
        </w:tabs>
        <w:ind w:hanging="719"/>
        <w:rPr>
          <w:b w:val="0"/>
          <w:bCs w:val="0"/>
        </w:rPr>
      </w:pPr>
      <w:bookmarkStart w:id="172" w:name="6.2.1._Conceptual_Design"/>
      <w:bookmarkStart w:id="173" w:name="_bookmark76"/>
      <w:bookmarkEnd w:id="172"/>
      <w:bookmarkEnd w:id="173"/>
      <w:r>
        <w:rPr>
          <w:spacing w:val="-1"/>
        </w:rPr>
        <w:t>Conceptual</w:t>
      </w:r>
      <w:r>
        <w:rPr>
          <w:spacing w:val="-23"/>
        </w:rPr>
        <w:t xml:space="preserve"> </w:t>
      </w:r>
      <w:r>
        <w:rPr>
          <w:spacing w:val="-1"/>
        </w:rPr>
        <w:t>Design</w:t>
      </w:r>
    </w:p>
    <w:p w:rsidR="00247303" w:rsidRDefault="00622812">
      <w:pPr>
        <w:pStyle w:val="BodyText"/>
        <w:spacing w:before="116"/>
        <w:ind w:left="119" w:right="127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section</w:t>
      </w:r>
      <w:r>
        <w:rPr>
          <w:spacing w:val="-2"/>
        </w:rPr>
        <w:t xml:space="preserve"> </w:t>
      </w:r>
      <w:r>
        <w:rPr>
          <w:spacing w:val="-1"/>
        </w:rPr>
        <w:t>introduces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conceptual</w:t>
      </w:r>
      <w:r>
        <w:t xml:space="preserve"> </w:t>
      </w:r>
      <w:r>
        <w:rPr>
          <w:spacing w:val="-1"/>
        </w:rPr>
        <w:t>information</w:t>
      </w:r>
      <w:r>
        <w:t xml:space="preserve"> that </w:t>
      </w:r>
      <w:r>
        <w:rPr>
          <w:spacing w:val="-1"/>
        </w:rPr>
        <w:t xml:space="preserve">establishes </w:t>
      </w:r>
      <w:r>
        <w:t xml:space="preserve">the </w:t>
      </w:r>
      <w:r>
        <w:rPr>
          <w:spacing w:val="-1"/>
        </w:rPr>
        <w:t>basis</w:t>
      </w:r>
      <w:r>
        <w:t xml:space="preserve"> </w:t>
      </w:r>
      <w:r>
        <w:rPr>
          <w:spacing w:val="-1"/>
        </w:rPr>
        <w:t>for</w:t>
      </w:r>
      <w:r>
        <w:t xml:space="preserve"> how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software</w:t>
      </w:r>
      <w:r>
        <w:rPr>
          <w:spacing w:val="115"/>
        </w:rPr>
        <w:t xml:space="preserve">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built.</w:t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84"/>
        </w:tabs>
        <w:ind w:left="984"/>
        <w:rPr>
          <w:b w:val="0"/>
          <w:bCs w:val="0"/>
        </w:rPr>
      </w:pPr>
      <w:bookmarkStart w:id="174" w:name="6.2.1.1._Product_Perspective"/>
      <w:bookmarkEnd w:id="174"/>
      <w:r>
        <w:rPr>
          <w:spacing w:val="-1"/>
        </w:rPr>
        <w:t>Product</w:t>
      </w:r>
      <w:r>
        <w:t xml:space="preserve"> </w:t>
      </w:r>
      <w:r>
        <w:rPr>
          <w:spacing w:val="-1"/>
        </w:rPr>
        <w:t>Perspective</w:t>
      </w:r>
    </w:p>
    <w:p w:rsidR="00247303" w:rsidRDefault="00622812">
      <w:pPr>
        <w:pStyle w:val="BodyText"/>
        <w:spacing w:before="177"/>
        <w:ind w:left="119" w:right="143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subsection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SDD </w:t>
      </w:r>
      <w:r>
        <w:t xml:space="preserve">should put the </w:t>
      </w:r>
      <w:r>
        <w:rPr>
          <w:spacing w:val="-1"/>
        </w:rPr>
        <w:t>product</w:t>
      </w:r>
      <w:r>
        <w:t xml:space="preserve"> </w:t>
      </w:r>
      <w:r>
        <w:rPr>
          <w:spacing w:val="-1"/>
        </w:rPr>
        <w:t>into</w:t>
      </w:r>
      <w:r>
        <w:t xml:space="preserve"> </w:t>
      </w:r>
      <w:r>
        <w:rPr>
          <w:spacing w:val="-1"/>
        </w:rPr>
        <w:t>perspective</w:t>
      </w:r>
      <w:r>
        <w:t xml:space="preserve"> </w:t>
      </w:r>
      <w:r>
        <w:rPr>
          <w:spacing w:val="-1"/>
        </w:rPr>
        <w:t>with</w:t>
      </w:r>
      <w:r>
        <w:rPr>
          <w:spacing w:val="-2"/>
        </w:rPr>
        <w:t xml:space="preserve"> </w:t>
      </w:r>
      <w:r>
        <w:t xml:space="preserve">other </w:t>
      </w:r>
      <w:r>
        <w:rPr>
          <w:spacing w:val="-1"/>
        </w:rPr>
        <w:t>related</w:t>
      </w:r>
      <w:r>
        <w:rPr>
          <w:spacing w:val="-2"/>
        </w:rPr>
        <w:t xml:space="preserve"> </w:t>
      </w:r>
      <w:r>
        <w:t>products.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figure</w:t>
      </w:r>
      <w:r>
        <w:t xml:space="preserve"> </w:t>
      </w:r>
      <w:r>
        <w:rPr>
          <w:spacing w:val="-1"/>
        </w:rPr>
        <w:t>displays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 infrastructural</w:t>
      </w:r>
      <w:r>
        <w:t xml:space="preserve"> </w:t>
      </w:r>
      <w:r>
        <w:rPr>
          <w:spacing w:val="-1"/>
        </w:rPr>
        <w:t>role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persistent</w:t>
      </w:r>
      <w:r>
        <w:t xml:space="preserve"> lay </w:t>
      </w:r>
      <w:r>
        <w:rPr>
          <w:spacing w:val="-1"/>
        </w:rPr>
        <w:t xml:space="preserve">from </w:t>
      </w:r>
      <w:r>
        <w:t xml:space="preserve">an </w:t>
      </w:r>
      <w:r>
        <w:rPr>
          <w:spacing w:val="-1"/>
        </w:rPr>
        <w:t>overall</w:t>
      </w:r>
      <w:r>
        <w:rPr>
          <w:spacing w:val="105"/>
        </w:rPr>
        <w:t xml:space="preserve"> </w:t>
      </w:r>
      <w:r>
        <w:rPr>
          <w:spacing w:val="-1"/>
        </w:rPr>
        <w:t>VA production</w:t>
      </w:r>
      <w:r>
        <w:t xml:space="preserve"> </w:t>
      </w:r>
      <w:r>
        <w:rPr>
          <w:spacing w:val="-1"/>
        </w:rPr>
        <w:t>perspective.</w:t>
      </w:r>
      <w:r>
        <w:t xml:space="preserve"> </w:t>
      </w:r>
      <w:r>
        <w:rPr>
          <w:spacing w:val="-1"/>
        </w:rPr>
        <w:t xml:space="preserve">ADR </w:t>
      </w:r>
      <w:r>
        <w:t xml:space="preserve">serves </w:t>
      </w:r>
      <w:r>
        <w:rPr>
          <w:spacing w:val="-1"/>
        </w:rPr>
        <w:t xml:space="preserve">ADR </w:t>
      </w:r>
      <w:r>
        <w:t xml:space="preserve">client </w:t>
      </w:r>
      <w:r>
        <w:rPr>
          <w:spacing w:val="-1"/>
        </w:rPr>
        <w:t xml:space="preserve">applications/services </w:t>
      </w:r>
      <w:r>
        <w:t xml:space="preserve">as data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allowing</w:t>
      </w:r>
      <w:r>
        <w:rPr>
          <w:spacing w:val="97"/>
        </w:rPr>
        <w:t xml:space="preserve"> </w:t>
      </w:r>
      <w:r>
        <w:rPr>
          <w:spacing w:val="-1"/>
        </w:rPr>
        <w:t xml:space="preserve">OLTP </w:t>
      </w:r>
      <w:r>
        <w:t xml:space="preserve">and/or </w:t>
      </w:r>
      <w:r>
        <w:rPr>
          <w:spacing w:val="-1"/>
        </w:rPr>
        <w:t xml:space="preserve">OLAP </w:t>
      </w:r>
      <w:r>
        <w:t>processing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and/or</w:t>
      </w:r>
      <w:r>
        <w:t xml:space="preserve"> </w:t>
      </w:r>
      <w:r>
        <w:rPr>
          <w:spacing w:val="-1"/>
        </w:rPr>
        <w:t>retrieve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into/from</w:t>
      </w:r>
      <w:r>
        <w:rPr>
          <w:spacing w:val="-2"/>
        </w:rPr>
        <w:t xml:space="preserve"> </w:t>
      </w:r>
      <w:r>
        <w:rPr>
          <w:spacing w:val="-1"/>
        </w:rPr>
        <w:t>ADR database.</w:t>
      </w:r>
    </w:p>
    <w:p w:rsidR="00247303" w:rsidRDefault="00247303">
      <w:pPr>
        <w:sectPr w:rsidR="00247303">
          <w:footerReference w:type="default" r:id="rId322"/>
          <w:pgSz w:w="12240" w:h="15840"/>
          <w:pgMar w:top="1400" w:right="1320" w:bottom="900" w:left="1320" w:header="0" w:footer="708" w:gutter="0"/>
          <w:pgNumType w:start="42"/>
          <w:cols w:space="720"/>
        </w:sectPr>
      </w:pPr>
    </w:p>
    <w:p w:rsidR="00247303" w:rsidRDefault="00622812">
      <w:pPr>
        <w:spacing w:before="58"/>
        <w:ind w:left="220"/>
        <w:rPr>
          <w:rFonts w:ascii="Times New Roman" w:eastAsia="Times New Roman" w:hAnsi="Times New Roman" w:cs="Times New Roman"/>
        </w:rPr>
      </w:pPr>
      <w:r>
        <w:lastRenderedPageBreak/>
        <w:pict>
          <v:shape id="_x0000_s3517" type="#_x0000_t202" style="position:absolute;left:0;text-align:left;margin-left:430.3pt;margin-top:252.3pt;width:29.35pt;height:22.95pt;z-index:-331672;mso-position-horizontal-relative:page;mso-position-vertic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622812">
                  <w:pPr>
                    <w:spacing w:before="58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S</w:t>
                  </w:r>
                </w:p>
              </w:txbxContent>
            </v:textbox>
            <w10:wrap anchorx="page" anchory="page"/>
          </v:shape>
        </w:pict>
      </w:r>
      <w:r>
        <w:pict>
          <v:shape id="_x0000_s3516" type="#_x0000_t202" style="position:absolute;left:0;text-align:left;margin-left:360.85pt;margin-top:238.3pt;width:62.3pt;height:49.9pt;z-index:-331624;mso-position-horizontal-relative:page;mso-position-vertic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622812">
                  <w:pPr>
                    <w:spacing w:before="89"/>
                    <w:ind w:left="62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Management</w:t>
                  </w:r>
                </w:p>
              </w:txbxContent>
            </v:textbox>
            <w10:wrap anchorx="page" anchory="page"/>
          </v:shape>
        </w:pict>
      </w: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19: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Infrastructural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Role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in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the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Persistent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Lay</w:t>
      </w:r>
    </w:p>
    <w:p w:rsidR="00247303" w:rsidRDefault="00247303">
      <w:pPr>
        <w:spacing w:before="5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p w:rsidR="00247303" w:rsidRDefault="00622812">
      <w:pPr>
        <w:spacing w:line="200" w:lineRule="atLeast"/>
        <w:ind w:left="78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3122" style="width:436.95pt;height:344.35pt;mso-position-horizontal-relative:char;mso-position-vertical-relative:line" coordsize="8739,6887">
            <v:group id="_x0000_s3514" style="position:absolute;left:2;top:2;width:8735;height:6883" coordorigin="2,2" coordsize="8735,6883">
              <v:shape id="_x0000_s3515" style="position:absolute;left:2;top:2;width:8735;height:6883" coordorigin="2,2" coordsize="8735,6883" path="m2,2r8735,l8737,6884,2,6884,2,2xe" fillcolor="#eef2f7" stroked="f">
                <v:path arrowok="t"/>
              </v:shape>
            </v:group>
            <v:group id="_x0000_s3512" style="position:absolute;left:2;top:2;width:8735;height:6883" coordorigin="2,2" coordsize="8735,6883">
              <v:shape id="_x0000_s3513" style="position:absolute;left:2;top:2;width:8735;height:6883" coordorigin="2,2" coordsize="8735,6883" path="m2,6884r8735,l8737,2,2,2r,6882xe" filled="f" strokeweight=".05633mm">
                <v:path arrowok="t"/>
              </v:shape>
            </v:group>
            <v:group id="_x0000_s3510" style="position:absolute;left:8047;top:830;width:660;height:459" coordorigin="8047,830" coordsize="660,459">
              <v:shape id="_x0000_s3511" style="position:absolute;left:8047;top:830;width:660;height:459" coordorigin="8047,830" coordsize="660,459" path="m8047,830r660,l8707,1288r-660,l8047,830xe" fillcolor="#dedede" stroked="f">
                <v:path arrowok="t"/>
              </v:shape>
            </v:group>
            <v:group id="_x0000_s3508" style="position:absolute;left:8047;top:830;width:660;height:459" coordorigin="8047,830" coordsize="660,459">
              <v:shape id="_x0000_s3509" style="position:absolute;left:8047;top:830;width:660;height:459" coordorigin="8047,830" coordsize="660,459" path="m8047,1288r660,l8707,830r-660,l8047,1288xe" filled="f" strokecolor="#dedede" strokeweight=".05633mm">
                <v:path arrowok="t"/>
              </v:shape>
            </v:group>
            <v:group id="_x0000_s3506" style="position:absolute;left:7927;top:710;width:660;height:459" coordorigin="7927,710" coordsize="660,459">
              <v:shape id="_x0000_s3507" style="position:absolute;left:7927;top:710;width:660;height:459" coordorigin="7927,710" coordsize="660,459" path="m7927,710r660,l8587,1169r-660,l7927,710xe" stroked="f">
                <v:path arrowok="t"/>
              </v:shape>
            </v:group>
            <v:group id="_x0000_s3504" style="position:absolute;left:7927;top:710;width:660;height:459" coordorigin="7927,710" coordsize="660,459">
              <v:shape id="_x0000_s3505" style="position:absolute;left:7927;top:710;width:660;height:459" coordorigin="7927,710" coordsize="660,459" path="m7927,1169r660,l8587,710r-660,l7927,1169xe" filled="f" strokeweight=".05633mm">
                <v:path arrowok="t"/>
              </v:shape>
            </v:group>
            <v:group id="_x0000_s3502" style="position:absolute;left:8047;top:201;width:660;height:459" coordorigin="8047,201" coordsize="660,459">
              <v:shape id="_x0000_s3503" style="position:absolute;left:8047;top:201;width:660;height:459" coordorigin="8047,201" coordsize="660,459" path="m8047,201r660,l8707,660r-660,l8047,201xe" fillcolor="#dedede" stroked="f">
                <v:path arrowok="t"/>
              </v:shape>
            </v:group>
            <v:group id="_x0000_s3500" style="position:absolute;left:8047;top:201;width:660;height:459" coordorigin="8047,201" coordsize="660,459">
              <v:shape id="_x0000_s3501" style="position:absolute;left:8047;top:201;width:660;height:459" coordorigin="8047,201" coordsize="660,459" path="m8047,660r660,l8707,201r-660,l8047,660xe" filled="f" strokecolor="#dedede" strokeweight=".05633mm">
                <v:path arrowok="t"/>
              </v:shape>
            </v:group>
            <v:group id="_x0000_s3498" style="position:absolute;left:7927;top:81;width:660;height:459" coordorigin="7927,81" coordsize="660,459">
              <v:shape id="_x0000_s3499" style="position:absolute;left:7927;top:81;width:660;height:459" coordorigin="7927,81" coordsize="660,459" path="m7927,81r660,l8587,540r-660,l7927,81xe" stroked="f">
                <v:path arrowok="t"/>
              </v:shape>
            </v:group>
            <v:group id="_x0000_s3496" style="position:absolute;left:7927;top:81;width:660;height:459" coordorigin="7927,81" coordsize="660,459">
              <v:shape id="_x0000_s3497" style="position:absolute;left:7927;top:81;width:660;height:459" coordorigin="7927,81" coordsize="660,459" path="m7927,540r660,l8587,81r-660,l7927,540xe" filled="f" strokeweight=".05633mm">
                <v:path arrowok="t"/>
              </v:shape>
            </v:group>
            <v:group id="_x0000_s3494" style="position:absolute;left:5878;top:2954;width:1969;height:998" coordorigin="5878,2954" coordsize="1969,998">
              <v:shape id="_x0000_s3495" style="position:absolute;left:5878;top:2954;width:1969;height:998" coordorigin="5878,2954" coordsize="1969,998" path="m5878,2954r1969,l7847,3952r-1969,l5878,2954xe" fillcolor="#dedede" stroked="f">
                <v:path arrowok="t"/>
              </v:shape>
            </v:group>
            <v:group id="_x0000_s3492" style="position:absolute;left:5878;top:2954;width:1969;height:998" coordorigin="5878,2954" coordsize="1969,998">
              <v:shape id="_x0000_s3493" style="position:absolute;left:5878;top:2954;width:1969;height:998" coordorigin="5878,2954" coordsize="1969,998" path="m5878,3952r1969,l7847,2954r-1969,l5878,3952xe" filled="f" strokecolor="#dedede" strokeweight=".05633mm">
                <v:path arrowok="t"/>
              </v:shape>
            </v:group>
            <v:group id="_x0000_s3490" style="position:absolute;left:5758;top:2835;width:1969;height:998" coordorigin="5758,2835" coordsize="1969,998">
              <v:shape id="_x0000_s3491" style="position:absolute;left:5758;top:2835;width:1969;height:998" coordorigin="5758,2835" coordsize="1969,998" path="m5758,2835r1969,l7727,3832r-1969,l5758,2835xe" stroked="f">
                <v:path arrowok="t"/>
              </v:shape>
            </v:group>
            <v:group id="_x0000_s3488" style="position:absolute;left:5758;top:2835;width:1969;height:998" coordorigin="5758,2835" coordsize="1969,998">
              <v:shape id="_x0000_s3489" style="position:absolute;left:5758;top:2835;width:1969;height:998" coordorigin="5758,2835" coordsize="1969,998" path="m5758,3832r1969,l7727,2835r-1969,l5758,3832xe" filled="f" strokeweight=".05633mm">
                <v:path arrowok="t"/>
              </v:shape>
            </v:group>
            <v:group id="_x0000_s3486" style="position:absolute;left:601;top:969;width:7296;height:1058" coordorigin="601,969" coordsize="7296,1058">
              <v:shape id="_x0000_s3487" style="position:absolute;left:601;top:969;width:7296;height:1058" coordorigin="601,969" coordsize="7296,1058" path="m601,969r7296,l7897,2027r-7296,l601,969xe" fillcolor="#dedede" stroked="f">
                <v:path arrowok="t"/>
              </v:shape>
            </v:group>
            <v:group id="_x0000_s3484" style="position:absolute;left:601;top:969;width:7296;height:1058" coordorigin="601,969" coordsize="7296,1058">
              <v:shape id="_x0000_s3485" style="position:absolute;left:601;top:969;width:7296;height:1058" coordorigin="601,969" coordsize="7296,1058" path="m601,2027r7296,l7897,969r-7296,l601,2027xe" filled="f" strokecolor="#dedede" strokeweight=".05631mm">
                <v:path arrowok="t"/>
              </v:shape>
            </v:group>
            <v:group id="_x0000_s3482" style="position:absolute;left:481;top:849;width:7296;height:1058" coordorigin="481,849" coordsize="7296,1058">
              <v:shape id="_x0000_s3483" style="position:absolute;left:481;top:849;width:7296;height:1058" coordorigin="481,849" coordsize="7296,1058" path="m481,849r7296,l7777,1907r-7296,l481,849xe" stroked="f">
                <v:path arrowok="t"/>
              </v:shape>
            </v:group>
            <v:group id="_x0000_s3480" style="position:absolute;left:481;top:849;width:7296;height:1058" coordorigin="481,849" coordsize="7296,1058">
              <v:shape id="_x0000_s3481" style="position:absolute;left:481;top:849;width:7296;height:1058" coordorigin="481,849" coordsize="7296,1058" path="m481,1907r7296,l7777,849r-7296,l481,1907xe" filled="f" strokeweight=".05631mm">
                <v:path arrowok="t"/>
              </v:shape>
            </v:group>
            <v:group id="_x0000_s3478" style="position:absolute;left:6358;top:1278;width:660;height:459" coordorigin="6358,1278" coordsize="660,459">
              <v:shape id="_x0000_s3479" style="position:absolute;left:6358;top:1278;width:660;height:459" coordorigin="6358,1278" coordsize="660,459" path="m6358,1278r660,l7018,1737r-660,l6358,1278xe" fillcolor="#dedede" stroked="f">
                <v:path arrowok="t"/>
              </v:shape>
            </v:group>
            <v:group id="_x0000_s3476" style="position:absolute;left:6358;top:1278;width:660;height:459" coordorigin="6358,1278" coordsize="660,459">
              <v:shape id="_x0000_s3477" style="position:absolute;left:6358;top:1278;width:660;height:459" coordorigin="6358,1278" coordsize="660,459" path="m6358,1737r660,l7018,1278r-660,l6358,1737xe" filled="f" strokecolor="#dedede" strokeweight=".05633mm">
                <v:path arrowok="t"/>
              </v:shape>
            </v:group>
            <v:group id="_x0000_s3474" style="position:absolute;left:6238;top:1159;width:660;height:459" coordorigin="6238,1159" coordsize="660,459">
              <v:shape id="_x0000_s3475" style="position:absolute;left:6238;top:1159;width:660;height:459" coordorigin="6238,1159" coordsize="660,459" path="m6238,1159r660,l6898,1618r-660,l6238,1159xe" stroked="f">
                <v:path arrowok="t"/>
              </v:shape>
            </v:group>
            <v:group id="_x0000_s3472" style="position:absolute;left:6238;top:1159;width:660;height:459" coordorigin="6238,1159" coordsize="660,459">
              <v:shape id="_x0000_s3473" style="position:absolute;left:6238;top:1159;width:660;height:459" coordorigin="6238,1159" coordsize="660,459" path="m6238,1618r660,l6898,1159r-660,l6238,1618xe" filled="f" strokeweight=".05633mm">
                <v:path arrowok="t"/>
              </v:shape>
            </v:group>
            <v:group id="_x0000_s3470" style="position:absolute;left:4819;top:1278;width:660;height:459" coordorigin="4819,1278" coordsize="660,459">
              <v:shape id="_x0000_s3471" style="position:absolute;left:4819;top:1278;width:660;height:459" coordorigin="4819,1278" coordsize="660,459" path="m4819,1278r659,l5478,1737r-659,l4819,1278xe" fillcolor="#dedede" stroked="f">
                <v:path arrowok="t"/>
              </v:shape>
            </v:group>
            <v:group id="_x0000_s3468" style="position:absolute;left:4819;top:1278;width:660;height:459" coordorigin="4819,1278" coordsize="660,459">
              <v:shape id="_x0000_s3469" style="position:absolute;left:4819;top:1278;width:660;height:459" coordorigin="4819,1278" coordsize="660,459" path="m4819,1737r659,l5478,1278r-659,l4819,1737xe" filled="f" strokecolor="#dedede" strokeweight=".05633mm">
                <v:path arrowok="t"/>
              </v:shape>
            </v:group>
            <v:group id="_x0000_s3466" style="position:absolute;left:4699;top:1159;width:660;height:459" coordorigin="4699,1159" coordsize="660,459">
              <v:shape id="_x0000_s3467" style="position:absolute;left:4699;top:1159;width:660;height:459" coordorigin="4699,1159" coordsize="660,459" path="m4699,1159r659,l5358,1618r-659,l4699,1159xe" stroked="f">
                <v:path arrowok="t"/>
              </v:shape>
            </v:group>
            <v:group id="_x0000_s3464" style="position:absolute;left:4699;top:1159;width:660;height:459" coordorigin="4699,1159" coordsize="660,459">
              <v:shape id="_x0000_s3465" style="position:absolute;left:4699;top:1159;width:660;height:459" coordorigin="4699,1159" coordsize="660,459" path="m4699,1618r659,l5358,1159r-659,l4699,1618xe" filled="f" strokeweight=".05633mm">
                <v:path arrowok="t"/>
              </v:shape>
            </v:group>
            <v:group id="_x0000_s3462" style="position:absolute;left:7127;top:1278;width:660;height:459" coordorigin="7127,1278" coordsize="660,459">
              <v:shape id="_x0000_s3463" style="position:absolute;left:7127;top:1278;width:660;height:459" coordorigin="7127,1278" coordsize="660,459" path="m7127,1278r660,l7787,1737r-660,l7127,1278xe" fillcolor="#dedede" stroked="f">
                <v:path arrowok="t"/>
              </v:shape>
            </v:group>
            <v:group id="_x0000_s3460" style="position:absolute;left:7127;top:1278;width:660;height:459" coordorigin="7127,1278" coordsize="660,459">
              <v:shape id="_x0000_s3461" style="position:absolute;left:7127;top:1278;width:660;height:459" coordorigin="7127,1278" coordsize="660,459" path="m7127,1737r660,l7787,1278r-660,l7127,1737xe" filled="f" strokecolor="#dedede" strokeweight=".05633mm">
                <v:path arrowok="t"/>
              </v:shape>
            </v:group>
            <v:group id="_x0000_s3458" style="position:absolute;left:7008;top:1159;width:660;height:459" coordorigin="7008,1159" coordsize="660,459">
              <v:shape id="_x0000_s3459" style="position:absolute;left:7008;top:1159;width:660;height:459" coordorigin="7008,1159" coordsize="660,459" path="m7008,1159r659,l7667,1618r-659,l7008,1159xe" stroked="f">
                <v:path arrowok="t"/>
              </v:shape>
            </v:group>
            <v:group id="_x0000_s3456" style="position:absolute;left:7008;top:1159;width:660;height:459" coordorigin="7008,1159" coordsize="660,459">
              <v:shape id="_x0000_s3457" style="position:absolute;left:7008;top:1159;width:660;height:459" coordorigin="7008,1159" coordsize="660,459" path="m7008,1618r659,l7667,1159r-659,l7008,1618xe" filled="f" strokeweight=".05633mm">
                <v:path arrowok="t"/>
              </v:shape>
            </v:group>
            <v:group id="_x0000_s3454" style="position:absolute;left:4559;top:2964;width:650;height:998" coordorigin="4559,2964" coordsize="650,998">
              <v:shape id="_x0000_s3455" style="position:absolute;left:4559;top:2964;width:650;height:998" coordorigin="4559,2964" coordsize="650,998" path="m4559,2964r650,l5209,3962r-650,l4559,2964xe" fillcolor="#dedede" stroked="f">
                <v:path arrowok="t"/>
              </v:shape>
            </v:group>
            <v:group id="_x0000_s3452" style="position:absolute;left:4559;top:2964;width:650;height:998" coordorigin="4559,2964" coordsize="650,998">
              <v:shape id="_x0000_s3453" style="position:absolute;left:4559;top:2964;width:650;height:998" coordorigin="4559,2964" coordsize="650,998" path="m4559,3962r650,l5209,2964r-650,l4559,3962xe" filled="f" strokecolor="#dedede" strokeweight=".05639mm">
                <v:path arrowok="t"/>
              </v:shape>
            </v:group>
            <v:group id="_x0000_s3450" style="position:absolute;left:4439;top:2845;width:650;height:998" coordorigin="4439,2845" coordsize="650,998">
              <v:shape id="_x0000_s3451" style="position:absolute;left:4439;top:2845;width:650;height:998" coordorigin="4439,2845" coordsize="650,998" path="m4439,2845r650,l5089,3842r-650,l4439,2845xe" stroked="f">
                <v:path arrowok="t"/>
              </v:shape>
            </v:group>
            <v:group id="_x0000_s3448" style="position:absolute;left:4439;top:2845;width:650;height:998" coordorigin="4439,2845" coordsize="650,998">
              <v:shape id="_x0000_s3449" style="position:absolute;left:4439;top:2845;width:650;height:998" coordorigin="4439,2845" coordsize="650,998" path="m4439,3842r650,l5089,2845r-650,l4439,3842xe" filled="f" strokeweight=".05639mm">
                <v:path arrowok="t"/>
              </v:shape>
            </v:group>
            <v:group id="_x0000_s3446" style="position:absolute;left:5878;top:3224;width:770;height:459" coordorigin="5878,3224" coordsize="770,459">
              <v:shape id="_x0000_s3447" style="position:absolute;left:5878;top:3224;width:770;height:459" coordorigin="5878,3224" coordsize="770,459" path="m5878,3224r770,l6648,3682r-770,l5878,3224xe" fillcolor="#dedede" stroked="f">
                <v:path arrowok="t"/>
              </v:shape>
            </v:group>
            <v:group id="_x0000_s3444" style="position:absolute;left:5878;top:3224;width:770;height:459" coordorigin="5878,3224" coordsize="770,459">
              <v:shape id="_x0000_s3445" style="position:absolute;left:5878;top:3224;width:770;height:459" coordorigin="5878,3224" coordsize="770,459" path="m5878,3682r770,l6648,3224r-770,l5878,3682xe" filled="f" strokecolor="#dedede" strokeweight=".05633mm">
                <v:path arrowok="t"/>
              </v:shape>
            </v:group>
            <v:group id="_x0000_s3442" style="position:absolute;left:5858;top:3104;width:670;height:459" coordorigin="5858,3104" coordsize="670,459">
              <v:shape id="_x0000_s3443" style="position:absolute;left:5858;top:3104;width:670;height:459" coordorigin="5858,3104" coordsize="670,459" path="m5858,3104r670,l6528,3563r-670,l5858,3104xe" stroked="f">
                <v:path arrowok="t"/>
              </v:shape>
            </v:group>
            <v:group id="_x0000_s3440" style="position:absolute;left:5758;top:3104;width:770;height:459" coordorigin="5758,3104" coordsize="770,459">
              <v:shape id="_x0000_s3441" style="position:absolute;left:5758;top:3104;width:770;height:459" coordorigin="5758,3104" coordsize="770,459" path="m5758,3563r770,l6528,3104r-770,l5758,3563xe" filled="f" strokeweight=".05633mm">
                <v:path arrowok="t"/>
              </v:shape>
            </v:group>
            <v:group id="_x0000_s3438" style="position:absolute;left:7177;top:3234;width:570;height:459" coordorigin="7177,3234" coordsize="570,459">
              <v:shape id="_x0000_s3439" style="position:absolute;left:7177;top:3234;width:570;height:459" coordorigin="7177,3234" coordsize="570,459" path="m7177,3234r570,l7747,3692r-570,l7177,3234xe" fillcolor="#dedede" stroked="f">
                <v:path arrowok="t"/>
              </v:shape>
            </v:group>
            <v:group id="_x0000_s3436" style="position:absolute;left:7127;top:3234;width:620;height:459" coordorigin="7127,3234" coordsize="620,459">
              <v:shape id="_x0000_s3437" style="position:absolute;left:7127;top:3234;width:620;height:459" coordorigin="7127,3234" coordsize="620,459" path="m7127,3692r620,l7747,3234r-620,l7127,3692xe" filled="f" strokecolor="#dedede" strokeweight=".05633mm">
                <v:path arrowok="t"/>
              </v:shape>
            </v:group>
            <v:group id="_x0000_s3434" style="position:absolute;left:7057;top:3114;width:570;height:459" coordorigin="7057,3114" coordsize="570,459">
              <v:shape id="_x0000_s3435" style="position:absolute;left:7057;top:3114;width:570;height:459" coordorigin="7057,3114" coordsize="570,459" path="m7057,3114r570,l7627,3573r-570,l7057,3114xe" stroked="f">
                <v:path arrowok="t"/>
              </v:shape>
            </v:group>
            <v:group id="_x0000_s3432" style="position:absolute;left:7008;top:3114;width:620;height:459" coordorigin="7008,3114" coordsize="620,459">
              <v:shape id="_x0000_s3433" style="position:absolute;left:7008;top:3114;width:620;height:459" coordorigin="7008,3114" coordsize="620,459" path="m7008,3573r619,l7627,3114r-619,l7008,3573xe" filled="f" strokeweight=".05633mm">
                <v:path arrowok="t"/>
              </v:shape>
            </v:group>
            <v:group id="_x0000_s3430" style="position:absolute;left:6598;top:3234;width:580;height:459" coordorigin="6598,3234" coordsize="580,459">
              <v:shape id="_x0000_s3431" style="position:absolute;left:6598;top:3234;width:580;height:459" coordorigin="6598,3234" coordsize="580,459" path="m6598,3234r579,l7177,3692r-579,l6598,3234xe" fillcolor="#dedede" stroked="f">
                <v:path arrowok="t"/>
              </v:shape>
            </v:group>
            <v:group id="_x0000_s3428" style="position:absolute;left:6598;top:3234;width:580;height:459" coordorigin="6598,3234" coordsize="580,459">
              <v:shape id="_x0000_s3429" style="position:absolute;left:6598;top:3234;width:580;height:459" coordorigin="6598,3234" coordsize="580,459" path="m6598,3692r579,l7177,3234r-579,l6598,3692xe" filled="f" strokecolor="#dedede" strokeweight=".05633mm">
                <v:path arrowok="t"/>
              </v:shape>
            </v:group>
            <v:group id="_x0000_s3426" style="position:absolute;left:6478;top:3114;width:580;height:459" coordorigin="6478,3114" coordsize="580,459">
              <v:shape id="_x0000_s3427" style="position:absolute;left:6478;top:3114;width:580;height:459" coordorigin="6478,3114" coordsize="580,459" path="m6478,3114r579,l7057,3573r-579,l6478,3114xe" stroked="f">
                <v:path arrowok="t"/>
              </v:shape>
            </v:group>
            <v:group id="_x0000_s3424" style="position:absolute;left:6478;top:3114;width:580;height:459" coordorigin="6478,3114" coordsize="580,459">
              <v:shape id="_x0000_s3425" style="position:absolute;left:6478;top:3114;width:580;height:459" coordorigin="6478,3114" coordsize="580,459" path="m6478,3573r579,l7057,3114r-579,l6478,3573xe" filled="f" strokeweight=".05633mm">
                <v:path arrowok="t"/>
              </v:shape>
            </v:group>
            <v:group id="_x0000_s3422" style="position:absolute;left:4919;top:5049;width:700;height:998" coordorigin="4919,5049" coordsize="700,998">
              <v:shape id="_x0000_s3423" style="position:absolute;left:4919;top:5049;width:700;height:998" coordorigin="4919,5049" coordsize="700,998" path="m4919,5049r699,l5618,6047r-699,l4919,5049xe" fillcolor="#dedede" stroked="f">
                <v:path arrowok="t"/>
              </v:shape>
            </v:group>
            <v:group id="_x0000_s3420" style="position:absolute;left:4919;top:5049;width:700;height:998" coordorigin="4919,5049" coordsize="700,998">
              <v:shape id="_x0000_s3421" style="position:absolute;left:4919;top:5049;width:700;height:998" coordorigin="4919,5049" coordsize="700,998" path="m4919,6047r699,l5618,5049r-699,l4919,6047xe" filled="f" strokecolor="#dedede" strokeweight=".05639mm">
                <v:path arrowok="t"/>
              </v:shape>
            </v:group>
            <v:group id="_x0000_s3418" style="position:absolute;left:4799;top:4929;width:700;height:998" coordorigin="4799,4929" coordsize="700,998">
              <v:shape id="_x0000_s3419" style="position:absolute;left:4799;top:4929;width:700;height:998" coordorigin="4799,4929" coordsize="700,998" path="m4799,4929r699,l5498,5927r-699,l4799,4929xe" fillcolor="#dadada" stroked="f">
                <v:path arrowok="t"/>
              </v:shape>
            </v:group>
            <v:group id="_x0000_s3416" style="position:absolute;left:4799;top:4929;width:700;height:998" coordorigin="4799,4929" coordsize="700,998">
              <v:shape id="_x0000_s3417" style="position:absolute;left:4799;top:4929;width:700;height:998" coordorigin="4799,4929" coordsize="700,998" path="m4799,5927r699,l5498,4929r-699,l4799,5927xe" filled="f" strokeweight=".05639mm">
                <v:path arrowok="t"/>
              </v:shape>
            </v:group>
            <v:group id="_x0000_s3414" style="position:absolute;left:5588;top:5049;width:700;height:998" coordorigin="5588,5049" coordsize="700,998">
              <v:shape id="_x0000_s3415" style="position:absolute;left:5588;top:5049;width:700;height:998" coordorigin="5588,5049" coordsize="700,998" path="m5588,5049r700,l6288,6047r-700,l5588,5049xe" fillcolor="#dedede" stroked="f">
                <v:path arrowok="t"/>
              </v:shape>
            </v:group>
            <v:group id="_x0000_s3412" style="position:absolute;left:5468;top:4929;width:700;height:998" coordorigin="5468,4929" coordsize="700,998">
              <v:shape id="_x0000_s3413" style="position:absolute;left:5468;top:4929;width:700;height:998" coordorigin="5468,4929" coordsize="700,998" path="m5468,4929r700,l6168,5927r-700,l5468,4929xe" stroked="f">
                <v:path arrowok="t"/>
              </v:shape>
            </v:group>
            <v:group id="_x0000_s3410" style="position:absolute;left:5468;top:4929;width:700;height:998" coordorigin="5468,4929" coordsize="700,998">
              <v:shape id="_x0000_s3411" style="position:absolute;left:5468;top:4929;width:700;height:998" coordorigin="5468,4929" coordsize="700,998" path="m5468,5927r700,l6168,4929r-700,l5468,5927xe" filled="f" strokeweight=".05639mm">
                <v:path arrowok="t"/>
              </v:shape>
            </v:group>
            <v:group id="_x0000_s3408" style="position:absolute;left:6298;top:5049;width:700;height:998" coordorigin="6298,5049" coordsize="700,998">
              <v:shape id="_x0000_s3409" style="position:absolute;left:6298;top:5049;width:700;height:998" coordorigin="6298,5049" coordsize="700,998" path="m6298,5049r700,l6998,6047r-700,l6298,5049xe" fillcolor="#dedede" stroked="f">
                <v:path arrowok="t"/>
              </v:shape>
            </v:group>
            <v:group id="_x0000_s3406" style="position:absolute;left:6298;top:5049;width:700;height:998" coordorigin="6298,5049" coordsize="700,998">
              <v:shape id="_x0000_s3407" style="position:absolute;left:6298;top:5049;width:700;height:998" coordorigin="6298,5049" coordsize="700,998" path="m6298,6047r700,l6998,5049r-700,l6298,6047xe" filled="f" strokecolor="#dedede" strokeweight=".05639mm">
                <v:path arrowok="t"/>
              </v:shape>
            </v:group>
            <v:group id="_x0000_s3404" style="position:absolute;left:6178;top:4929;width:700;height:998" coordorigin="6178,4929" coordsize="700,998">
              <v:shape id="_x0000_s3405" style="position:absolute;left:6178;top:4929;width:700;height:998" coordorigin="6178,4929" coordsize="700,998" path="m6178,4929r700,l6878,5927r-700,l6178,4929xe" stroked="f">
                <v:path arrowok="t"/>
              </v:shape>
            </v:group>
            <v:group id="_x0000_s3402" style="position:absolute;left:6178;top:4929;width:700;height:998" coordorigin="6178,4929" coordsize="700,998">
              <v:shape id="_x0000_s3403" style="position:absolute;left:6178;top:4929;width:700;height:998" coordorigin="6178,4929" coordsize="700,998" path="m6178,5927r700,l6878,4929r-700,l6178,5927xe" filled="f" strokeweight=".05639mm">
                <v:path arrowok="t"/>
              </v:shape>
            </v:group>
            <v:group id="_x0000_s3400" style="position:absolute;left:6998;top:5049;width:700;height:998" coordorigin="6998,5049" coordsize="700,998">
              <v:shape id="_x0000_s3401" style="position:absolute;left:6998;top:5049;width:700;height:998" coordorigin="6998,5049" coordsize="700,998" path="m6998,5049r699,l7697,6047r-699,l6998,5049xe" fillcolor="#dedede" stroked="f">
                <v:path arrowok="t"/>
              </v:shape>
            </v:group>
            <v:group id="_x0000_s3398" style="position:absolute;left:6998;top:5049;width:700;height:998" coordorigin="6998,5049" coordsize="700,998">
              <v:shape id="_x0000_s3399" style="position:absolute;left:6998;top:5049;width:700;height:998" coordorigin="6998,5049" coordsize="700,998" path="m6998,6047r699,l7697,5049r-699,l6998,6047xe" filled="f" strokecolor="#dedede" strokeweight=".05639mm">
                <v:path arrowok="t"/>
              </v:shape>
            </v:group>
            <v:group id="_x0000_s3396" style="position:absolute;left:6878;top:4929;width:700;height:998" coordorigin="6878,4929" coordsize="700,998">
              <v:shape id="_x0000_s3397" style="position:absolute;left:6878;top:4929;width:700;height:998" coordorigin="6878,4929" coordsize="700,998" path="m6878,4929r699,l7577,5927r-699,l6878,4929xe" stroked="f">
                <v:path arrowok="t"/>
              </v:shape>
            </v:group>
            <v:group id="_x0000_s3394" style="position:absolute;left:6878;top:4929;width:700;height:998" coordorigin="6878,4929" coordsize="700,998">
              <v:shape id="_x0000_s3395" style="position:absolute;left:6878;top:4929;width:700;height:998" coordorigin="6878,4929" coordsize="700,998" path="m6878,5927r699,l7577,4929r-699,l6878,5927xe" filled="f" strokeweight=".05639mm">
                <v:path arrowok="t"/>
              </v:shape>
            </v:group>
            <v:group id="_x0000_s3392" style="position:absolute;left:3919;top:2964;width:650;height:998" coordorigin="3919,2964" coordsize="650,998">
              <v:shape id="_x0000_s3393" style="position:absolute;left:3919;top:2964;width:650;height:998" coordorigin="3919,2964" coordsize="650,998" path="m3919,2964r650,l4569,3962r-650,l3919,2964xe" fillcolor="#dedede" stroked="f">
                <v:path arrowok="t"/>
              </v:shape>
            </v:group>
            <v:group id="_x0000_s3390" style="position:absolute;left:3919;top:2964;width:650;height:998" coordorigin="3919,2964" coordsize="650,998">
              <v:shape id="_x0000_s3391" style="position:absolute;left:3919;top:2964;width:650;height:998" coordorigin="3919,2964" coordsize="650,998" path="m3919,3962r650,l4569,2964r-650,l3919,3962xe" filled="f" strokecolor="#dedede" strokeweight=".05639mm">
                <v:path arrowok="t"/>
              </v:shape>
            </v:group>
            <v:group id="_x0000_s3388" style="position:absolute;left:3799;top:2845;width:650;height:998" coordorigin="3799,2845" coordsize="650,998">
              <v:shape id="_x0000_s3389" style="position:absolute;left:3799;top:2845;width:650;height:998" coordorigin="3799,2845" coordsize="650,998" path="m3799,2845r650,l4449,3842r-650,l3799,2845xe" stroked="f">
                <v:path arrowok="t"/>
              </v:shape>
            </v:group>
            <v:group id="_x0000_s3386" style="position:absolute;left:3799;top:2845;width:650;height:998" coordorigin="3799,2845" coordsize="650,998">
              <v:shape id="_x0000_s3387" style="position:absolute;left:3799;top:2845;width:650;height:998" coordorigin="3799,2845" coordsize="650,998" path="m3799,3842r650,l4449,2845r-650,l3799,3842xe" filled="f" strokeweight=".05639mm">
                <v:path arrowok="t"/>
              </v:shape>
            </v:group>
            <v:group id="_x0000_s3384" style="position:absolute;left:4219;top:5049;width:700;height:998" coordorigin="4219,5049" coordsize="700,998">
              <v:shape id="_x0000_s3385" style="position:absolute;left:4219;top:5049;width:700;height:998" coordorigin="4219,5049" coordsize="700,998" path="m4219,5049r700,l4919,6047r-700,l4219,5049xe" fillcolor="#dedede" stroked="f">
                <v:path arrowok="t"/>
              </v:shape>
            </v:group>
            <v:group id="_x0000_s3382" style="position:absolute;left:4219;top:5049;width:700;height:998" coordorigin="4219,5049" coordsize="700,998">
              <v:shape id="_x0000_s3383" style="position:absolute;left:4219;top:5049;width:700;height:998" coordorigin="4219,5049" coordsize="700,998" path="m4219,6047r700,l4919,5049r-700,l4219,6047xe" filled="f" strokecolor="#dedede" strokeweight=".05639mm">
                <v:path arrowok="t"/>
              </v:shape>
            </v:group>
            <v:group id="_x0000_s3380" style="position:absolute;left:4099;top:4929;width:700;height:998" coordorigin="4099,4929" coordsize="700,998">
              <v:shape id="_x0000_s3381" style="position:absolute;left:4099;top:4929;width:700;height:998" coordorigin="4099,4929" coordsize="700,998" path="m4099,4929r700,l4799,5927r-700,l4099,4929xe" stroked="f">
                <v:path arrowok="t"/>
              </v:shape>
            </v:group>
            <v:group id="_x0000_s3378" style="position:absolute;left:4099;top:4929;width:700;height:998" coordorigin="4099,4929" coordsize="700,998">
              <v:shape id="_x0000_s3379" style="position:absolute;left:4099;top:4929;width:700;height:998" coordorigin="4099,4929" coordsize="700,998" path="m4099,5927r700,l4799,4929r-700,l4099,5927xe" filled="f" strokeweight=".05639mm">
                <v:path arrowok="t"/>
              </v:shape>
            </v:group>
            <v:group id="_x0000_s3376" style="position:absolute;left:4759;top:1618;width:1040;height:1227" coordorigin="4759,1618" coordsize="1040,1227">
              <v:shape id="_x0000_s3377" style="position:absolute;left:4759;top:1618;width:1040;height:1227" coordorigin="4759,1618" coordsize="1040,1227" path="m4759,2845r,-290l5798,2555r,-937e" filled="f" strokecolor="#9d3d35" strokeweight=".28183mm">
                <v:path arrowok="t"/>
              </v:shape>
            </v:group>
            <v:group id="_x0000_s3374" style="position:absolute;left:4129;top:1618;width:900;height:1227" coordorigin="4129,1618" coordsize="900,1227">
              <v:shape id="_x0000_s3375" style="position:absolute;left:4129;top:1618;width:900;height:1227" coordorigin="4129,1618" coordsize="900,1227" path="m4129,2845r,-419l5029,2426r,-808e" filled="f" strokecolor="#9d3d35" strokeweight=".28186mm">
                <v:path arrowok="t"/>
              </v:shape>
            </v:group>
            <v:group id="_x0000_s3372" style="position:absolute;left:6138;top:1618;width:430;height:1487" coordorigin="6138,1618" coordsize="430,1487">
              <v:shape id="_x0000_s3373" style="position:absolute;left:6138;top:1618;width:430;height:1487" coordorigin="6138,1618" coordsize="430,1487" path="m6138,3104r,-818l6568,2286r,-668e" filled="f" strokecolor="#9d3d35" strokeweight=".28203mm">
                <v:path arrowok="t"/>
              </v:shape>
            </v:group>
            <v:group id="_x0000_s3370" style="position:absolute;left:5209;top:2954;width:650;height:998" coordorigin="5209,2954" coordsize="650,998">
              <v:shape id="_x0000_s3371" style="position:absolute;left:5209;top:2954;width:650;height:998" coordorigin="5209,2954" coordsize="650,998" path="m5209,2954r649,l5858,3952r-649,l5209,2954xe" stroked="f">
                <v:path arrowok="t"/>
              </v:shape>
            </v:group>
            <v:group id="_x0000_s3368" style="position:absolute;left:5209;top:2954;width:650;height:998" coordorigin="5209,2954" coordsize="650,998">
              <v:shape id="_x0000_s3369" style="position:absolute;left:5209;top:2954;width:650;height:998" coordorigin="5209,2954" coordsize="650,998" path="m5209,3952r649,l5858,2954r-649,l5209,3952xe" filled="f" strokecolor="white" strokeweight=".05639mm">
                <v:path arrowok="t"/>
              </v:shape>
            </v:group>
            <v:group id="_x0000_s3366" style="position:absolute;left:5089;top:2835;width:650;height:998" coordorigin="5089,2835" coordsize="650,998">
              <v:shape id="_x0000_s3367" style="position:absolute;left:5089;top:2835;width:650;height:998" coordorigin="5089,2835" coordsize="650,998" path="m5089,2835r649,l5738,3832r-649,l5089,2835xe" fillcolor="#d9d9d9" stroked="f">
                <v:path arrowok="t"/>
              </v:shape>
            </v:group>
            <v:group id="_x0000_s3364" style="position:absolute;left:5089;top:2835;width:650;height:998" coordorigin="5089,2835" coordsize="650,998">
              <v:shape id="_x0000_s3365" style="position:absolute;left:5089;top:2835;width:650;height:998" coordorigin="5089,2835" coordsize="650,998" path="m5089,3832r649,l5738,2835r-649,l5089,3832xe" filled="f" strokeweight=".05639mm">
                <v:path arrowok="t"/>
              </v:shape>
            </v:group>
            <v:group id="_x0000_s3362" style="position:absolute;left:5738;top:3333;width:20;height:2" coordorigin="5738,3333" coordsize="20,2">
              <v:shape id="_x0000_s3363" style="position:absolute;left:5738;top:3333;width:20;height:2" coordorigin="5738,3333" coordsize="20,0" path="m5738,3333r20,e" filled="f" strokecolor="#772f28" strokeweight=".28153mm">
                <v:path arrowok="t"/>
              </v:shape>
            </v:group>
            <v:group id="_x0000_s3360" style="position:absolute;left:5149;top:3832;width:260;height:1098" coordorigin="5149,3832" coordsize="260,1098">
              <v:shape id="_x0000_s3361" style="position:absolute;left:5149;top:3832;width:260;height:1098" coordorigin="5149,3832" coordsize="260,1098" path="m5149,4929r,-179l5408,4750r,-918e" filled="f" strokecolor="#9d3d35" strokeweight=".28203mm">
                <v:path arrowok="t"/>
              </v:shape>
            </v:group>
            <v:group id="_x0000_s3358" style="position:absolute;left:4759;top:3842;width:1060;height:1088" coordorigin="4759,3842" coordsize="1060,1088">
              <v:shape id="_x0000_s3359" style="position:absolute;left:4759;top:3842;width:1060;height:1088" coordorigin="4759,3842" coordsize="1060,1088" path="m5818,4929r,-538l5448,4391r5,4l5447,4374r-16,-15l5403,4360r-19,9l5375,4384r-7,7l4759,4391r,-549e" filled="f" strokecolor="#9d3d35" strokeweight=".28181mm">
                <v:path arrowok="t"/>
              </v:shape>
            </v:group>
            <v:group id="_x0000_s3356" style="position:absolute;left:4129;top:3842;width:320;height:1088" coordorigin="4129,3842" coordsize="320,1088">
              <v:shape id="_x0000_s3357" style="position:absolute;left:4129;top:3842;width:320;height:1088" coordorigin="4129,3842" coordsize="320,1088" path="m4449,4929r,-369l4129,4560r,-718e" filled="f" strokecolor="#9d3d35" strokeweight=".28203mm">
                <v:path arrowok="t"/>
              </v:shape>
            </v:group>
            <v:group id="_x0000_s3354" style="position:absolute;left:6528;top:3832;width:210;height:1098" coordorigin="6528,3832" coordsize="210,1098">
              <v:shape id="_x0000_s3355" style="position:absolute;left:6528;top:3832;width:210;height:1098" coordorigin="6528,3832" coordsize="210,1098" path="m6528,4929r,-748l6738,4181r,-349e" filled="f" strokecolor="#9d3d35" strokeweight=".28203mm">
                <v:path arrowok="t"/>
              </v:shape>
            </v:group>
            <v:group id="_x0000_s3352" style="position:absolute;left:6738;top:3832;width:490;height:1098" coordorigin="6738,3832" coordsize="490,1098">
              <v:shape id="_x0000_s3353" style="position:absolute;left:6738;top:3832;width:490;height:1098" coordorigin="6738,3832" coordsize="490,1098" path="m7227,4929r,-748l6738,4181r,-349e" filled="f" strokecolor="#9d3d35" strokeweight=".28197mm">
                <v:path arrowok="t"/>
              </v:shape>
            </v:group>
            <v:group id="_x0000_s3350" style="position:absolute;left:4759;top:3832;width:1979;height:300" coordorigin="4759,3832" coordsize="1979,300">
              <v:shape id="_x0000_s3351" style="position:absolute;left:4759;top:3832;width:1979;height:300" coordorigin="4759,3832" coordsize="1979,300" path="m6738,3832r,299l5448,4131r5,l5447,4110r-16,-15l5403,4096r-19,9l5375,4120r-7,11l4759,4131r,-289e" filled="f" strokecolor="#772f28" strokeweight=".28153mm">
                <v:path arrowok="t"/>
              </v:shape>
            </v:group>
            <v:group id="_x0000_s3348" style="position:absolute;left:5149;top:3832;width:1590;height:1098" coordorigin="5149,3832" coordsize="1590,1098">
              <v:shape id="_x0000_s3349" style="position:absolute;left:5149;top:3832;width:1590;height:1098" coordorigin="5149,3832" coordsize="1590,1098" path="m5149,4929r,-169l5778,4760r4,-3l5788,4736r16,-14l5832,4723r18,9l5860,4746r-2,14l6488,4760r-1,-3l6493,4736r16,-14l6537,4723r18,9l6565,4746r3,14l6738,4760r,-928e" filled="f" strokecolor="#9d3d35" strokeweight=".28169mm">
                <v:path arrowok="t"/>
              </v:shape>
            </v:group>
            <v:group id="_x0000_s3346" style="position:absolute;left:6568;top:1618;width:200;height:1497" coordorigin="6568,1618" coordsize="200,1497">
              <v:shape id="_x0000_s3347" style="position:absolute;left:6568;top:1618;width:200;height:1497" coordorigin="6568,1618" coordsize="200,1497" path="m6768,3114r,-828l6568,2286r,-668e" filled="f" strokecolor="#9d3d35" strokeweight=".28206mm">
                <v:path arrowok="t"/>
              </v:shape>
            </v:group>
            <v:group id="_x0000_s3344" style="position:absolute;left:6768;top:1618;width:570;height:1497" coordorigin="6768,1618" coordsize="570,1497">
              <v:shape id="_x0000_s3345" style="position:absolute;left:6768;top:1618;width:570;height:1497" coordorigin="6768,1618" coordsize="570,1497" path="m6768,3114r,-828l7337,2286r,-668e" filled="f" strokecolor="#9d3d35" strokeweight=".282mm">
                <v:path arrowok="t"/>
              </v:shape>
            </v:group>
            <v:group id="_x0000_s3342" style="position:absolute;left:5588;top:1278;width:660;height:459" coordorigin="5588,1278" coordsize="660,459">
              <v:shape id="_x0000_s3343" style="position:absolute;left:5588;top:1278;width:660;height:459" coordorigin="5588,1278" coordsize="660,459" path="m5588,1278r660,l6248,1737r-660,l5588,1278xe" fillcolor="#dedede" stroked="f">
                <v:path arrowok="t"/>
              </v:shape>
            </v:group>
            <v:group id="_x0000_s3340" style="position:absolute;left:5588;top:1278;width:660;height:459" coordorigin="5588,1278" coordsize="660,459">
              <v:shape id="_x0000_s3341" style="position:absolute;left:5588;top:1278;width:660;height:459" coordorigin="5588,1278" coordsize="660,459" path="m5588,1737r660,l6248,1278r-660,l5588,1737xe" filled="f" strokecolor="#dedede" strokeweight=".05633mm">
                <v:path arrowok="t"/>
              </v:shape>
            </v:group>
            <v:group id="_x0000_s3338" style="position:absolute;left:5468;top:1159;width:660;height:459" coordorigin="5468,1159" coordsize="660,459">
              <v:shape id="_x0000_s3339" style="position:absolute;left:5468;top:1159;width:660;height:459" coordorigin="5468,1159" coordsize="660,459" path="m5468,1159r660,l6128,1618r-660,l5468,1159xe" stroked="f">
                <v:path arrowok="t"/>
              </v:shape>
            </v:group>
            <v:group id="_x0000_s3336" style="position:absolute;left:5468;top:1159;width:660;height:459" coordorigin="5468,1159" coordsize="660,459">
              <v:shape id="_x0000_s3337" style="position:absolute;left:5468;top:1159;width:660;height:459" coordorigin="5468,1159" coordsize="660,459" path="m5468,1618r660,l6128,1159r-660,l5468,1618xe" filled="f" strokeweight=".05633mm">
                <v:path arrowok="t"/>
              </v:shape>
            </v:group>
            <v:group id="_x0000_s3334" style="position:absolute;left:5798;top:939;width:2129;height:220" coordorigin="5798,939" coordsize="2129,220">
              <v:shape id="_x0000_s3335" style="position:absolute;left:5798;top:939;width:2129;height:220" coordorigin="5798,939" coordsize="2129,220" path="m7927,939r-2129,l5798,1159e" filled="f" strokecolor="#772f28" strokeweight=".28153mm">
                <v:path arrowok="t"/>
              </v:shape>
            </v:group>
            <v:group id="_x0000_s3332" style="position:absolute;left:6568;top:939;width:1360;height:220" coordorigin="6568,939" coordsize="1360,220">
              <v:shape id="_x0000_s3333" style="position:absolute;left:6568;top:939;width:1360;height:220" coordorigin="6568,939" coordsize="1360,220" path="m7927,939r-1359,l6568,1159e" filled="f" strokecolor="#772f28" strokeweight=".28153mm">
                <v:path arrowok="t"/>
              </v:shape>
            </v:group>
            <v:group id="_x0000_s3330" style="position:absolute;left:2440;top:1278;width:660;height:459" coordorigin="2440,1278" coordsize="660,459">
              <v:shape id="_x0000_s3331" style="position:absolute;left:2440;top:1278;width:660;height:459" coordorigin="2440,1278" coordsize="660,459" path="m2440,1278r660,l3100,1737r-660,l2440,1278xe" fillcolor="#dedede" stroked="f">
                <v:path arrowok="t"/>
              </v:shape>
            </v:group>
            <v:group id="_x0000_s3328" style="position:absolute;left:2440;top:1278;width:660;height:459" coordorigin="2440,1278" coordsize="660,459">
              <v:shape id="_x0000_s3329" style="position:absolute;left:2440;top:1278;width:660;height:459" coordorigin="2440,1278" coordsize="660,459" path="m2440,1737r660,l3100,1278r-660,l2440,1737xe" filled="f" strokecolor="#dedede" strokeweight=".05633mm">
                <v:path arrowok="t"/>
              </v:shape>
            </v:group>
            <v:group id="_x0000_s3326" style="position:absolute;left:2320;top:1159;width:660;height:459" coordorigin="2320,1159" coordsize="660,459">
              <v:shape id="_x0000_s3327" style="position:absolute;left:2320;top:1159;width:660;height:459" coordorigin="2320,1159" coordsize="660,459" path="m2320,1159r660,l2980,1618r-660,l2320,1159xe" stroked="f">
                <v:path arrowok="t"/>
              </v:shape>
            </v:group>
            <v:group id="_x0000_s3324" style="position:absolute;left:2320;top:1159;width:660;height:459" coordorigin="2320,1159" coordsize="660,459">
              <v:shape id="_x0000_s3325" style="position:absolute;left:2320;top:1159;width:660;height:459" coordorigin="2320,1159" coordsize="660,459" path="m2320,1618r660,l2980,1159r-660,l2320,1618xe" filled="f" strokeweight=".05633mm">
                <v:path arrowok="t"/>
              </v:shape>
            </v:group>
            <v:group id="_x0000_s3322" style="position:absolute;left:4059;top:1278;width:660;height:459" coordorigin="4059,1278" coordsize="660,459">
              <v:shape id="_x0000_s3323" style="position:absolute;left:4059;top:1278;width:660;height:459" coordorigin="4059,1278" coordsize="660,459" path="m4059,1278r660,l4719,1737r-660,l4059,1278xe" fillcolor="#dedede" stroked="f">
                <v:path arrowok="t"/>
              </v:shape>
            </v:group>
            <v:group id="_x0000_s3320" style="position:absolute;left:4059;top:1278;width:660;height:459" coordorigin="4059,1278" coordsize="660,459">
              <v:shape id="_x0000_s3321" style="position:absolute;left:4059;top:1278;width:660;height:459" coordorigin="4059,1278" coordsize="660,459" path="m4059,1737r660,l4719,1278r-660,l4059,1737xe" filled="f" strokecolor="#dedede" strokeweight=".05633mm">
                <v:path arrowok="t"/>
              </v:shape>
            </v:group>
            <v:group id="_x0000_s3318" style="position:absolute;left:3939;top:1159;width:660;height:459" coordorigin="3939,1159" coordsize="660,459">
              <v:shape id="_x0000_s3319" style="position:absolute;left:3939;top:1159;width:660;height:459" coordorigin="3939,1159" coordsize="660,459" path="m3939,1159r660,l4599,1618r-660,l3939,1159xe" stroked="f">
                <v:path arrowok="t"/>
              </v:shape>
            </v:group>
            <v:group id="_x0000_s3316" style="position:absolute;left:3939;top:1159;width:660;height:459" coordorigin="3939,1159" coordsize="660,459">
              <v:shape id="_x0000_s3317" style="position:absolute;left:3939;top:1159;width:660;height:459" coordorigin="3939,1159" coordsize="660,459" path="m3939,1618r660,l4599,1159r-660,l3939,1618xe" filled="f" strokeweight=".05633mm">
                <v:path arrowok="t"/>
              </v:shape>
            </v:group>
            <v:group id="_x0000_s3314" style="position:absolute;left:3290;top:1278;width:660;height:459" coordorigin="3290,1278" coordsize="660,459">
              <v:shape id="_x0000_s3315" style="position:absolute;left:3290;top:1278;width:660;height:459" coordorigin="3290,1278" coordsize="660,459" path="m3290,1278r659,l3949,1737r-659,l3290,1278xe" fillcolor="#dedede" stroked="f">
                <v:path arrowok="t"/>
              </v:shape>
            </v:group>
            <v:group id="_x0000_s3312" style="position:absolute;left:3290;top:1278;width:660;height:459" coordorigin="3290,1278" coordsize="660,459">
              <v:shape id="_x0000_s3313" style="position:absolute;left:3290;top:1278;width:660;height:459" coordorigin="3290,1278" coordsize="660,459" path="m3290,1737r659,l3949,1278r-659,l3290,1737xe" filled="f" strokecolor="#dedede" strokeweight=".05633mm">
                <v:path arrowok="t"/>
              </v:shape>
            </v:group>
            <v:group id="_x0000_s3310" style="position:absolute;left:3170;top:1159;width:660;height:459" coordorigin="3170,1159" coordsize="660,459">
              <v:shape id="_x0000_s3311" style="position:absolute;left:3170;top:1159;width:660;height:459" coordorigin="3170,1159" coordsize="660,459" path="m3170,1159r659,l3829,1618r-659,l3170,1159xe" fillcolor="#d9d9d9" stroked="f">
                <v:path arrowok="t"/>
              </v:shape>
            </v:group>
            <v:group id="_x0000_s3308" style="position:absolute;left:3170;top:1159;width:660;height:459" coordorigin="3170,1159" coordsize="660,459">
              <v:shape id="_x0000_s3309" style="position:absolute;left:3170;top:1159;width:660;height:459" coordorigin="3170,1159" coordsize="660,459" path="m3170,1618r659,l3829,1159r-659,l3170,1618xe" filled="f" strokeweight=".05633mm">
                <v:path arrowok="t"/>
              </v:shape>
            </v:group>
            <v:group id="_x0000_s3306" style="position:absolute;left:1960;top:2964;width:660;height:998" coordorigin="1960,2964" coordsize="660,998">
              <v:shape id="_x0000_s3307" style="position:absolute;left:1960;top:2964;width:660;height:998" coordorigin="1960,2964" coordsize="660,998" path="m1960,2964r660,l2620,3962r-660,l1960,2964xe" fillcolor="#dedede" stroked="f">
                <v:path arrowok="t"/>
              </v:shape>
            </v:group>
            <v:group id="_x0000_s3304" style="position:absolute;left:1960;top:2964;width:660;height:998" coordorigin="1960,2964" coordsize="660,998">
              <v:shape id="_x0000_s3305" style="position:absolute;left:1960;top:2964;width:660;height:998" coordorigin="1960,2964" coordsize="660,998" path="m1960,3962r660,l2620,2964r-660,l1960,3962xe" filled="f" strokecolor="#dedede" strokeweight=".05639mm">
                <v:path arrowok="t"/>
              </v:shape>
            </v:group>
            <v:group id="_x0000_s3302" style="position:absolute;left:1841;top:2845;width:660;height:998" coordorigin="1841,2845" coordsize="660,998">
              <v:shape id="_x0000_s3303" style="position:absolute;left:1841;top:2845;width:660;height:998" coordorigin="1841,2845" coordsize="660,998" path="m1841,2845r659,l2500,3842r-659,l1841,2845xe" stroked="f">
                <v:path arrowok="t"/>
              </v:shape>
            </v:group>
            <v:group id="_x0000_s3300" style="position:absolute;left:1841;top:2845;width:660;height:998" coordorigin="1841,2845" coordsize="660,998">
              <v:shape id="_x0000_s3301" style="position:absolute;left:1841;top:2845;width:660;height:998" coordorigin="1841,2845" coordsize="660,998" path="m1841,3842r659,l2500,2845r-659,l1841,3842xe" filled="f" strokeweight=".05639mm">
                <v:path arrowok="t"/>
              </v:shape>
            </v:group>
            <v:group id="_x0000_s3298" style="position:absolute;left:3270;top:2964;width:650;height:998" coordorigin="3270,2964" coordsize="650,998">
              <v:shape id="_x0000_s3299" style="position:absolute;left:3270;top:2964;width:650;height:998" coordorigin="3270,2964" coordsize="650,998" path="m3270,2964r649,l3919,3962r-649,l3270,2964xe" fillcolor="#dedede" stroked="f">
                <v:path arrowok="t"/>
              </v:shape>
            </v:group>
            <v:group id="_x0000_s3296" style="position:absolute;left:3270;top:2964;width:650;height:998" coordorigin="3270,2964" coordsize="650,998">
              <v:shape id="_x0000_s3297" style="position:absolute;left:3270;top:2964;width:650;height:998" coordorigin="3270,2964" coordsize="650,998" path="m3270,3962r649,l3919,2964r-649,l3270,3962xe" filled="f" strokecolor="#dedede" strokeweight=".05639mm">
                <v:path arrowok="t"/>
              </v:shape>
            </v:group>
            <v:group id="_x0000_s3294" style="position:absolute;left:3150;top:2845;width:650;height:998" coordorigin="3150,2845" coordsize="650,998">
              <v:shape id="_x0000_s3295" style="position:absolute;left:3150;top:2845;width:650;height:998" coordorigin="3150,2845" coordsize="650,998" path="m3150,2845r649,l3799,3842r-649,l3150,2845xe" stroked="f">
                <v:path arrowok="t"/>
              </v:shape>
            </v:group>
            <v:group id="_x0000_s3292" style="position:absolute;left:3150;top:2845;width:650;height:998" coordorigin="3150,2845" coordsize="650,998">
              <v:shape id="_x0000_s3293" style="position:absolute;left:3150;top:2845;width:650;height:998" coordorigin="3150,2845" coordsize="650,998" path="m3150,3842r649,l3799,2845r-649,l3150,3842xe" filled="f" strokeweight=".05639mm">
                <v:path arrowok="t"/>
              </v:shape>
            </v:group>
            <v:group id="_x0000_s3290" style="position:absolute;left:7317;top:1618;width:20;height:1497" coordorigin="7317,1618" coordsize="20,1497">
              <v:shape id="_x0000_s3291" style="position:absolute;left:7317;top:1618;width:20;height:1497" coordorigin="7317,1618" coordsize="20,1497" path="m7317,3114r20,-1496e" filled="f" strokecolor="#9d3d35" strokeweight=".28206mm">
                <v:path arrowok="t"/>
              </v:shape>
            </v:group>
            <v:group id="_x0000_s3288" style="position:absolute;left:2620;top:2964;width:650;height:998" coordorigin="2620,2964" coordsize="650,998">
              <v:shape id="_x0000_s3289" style="position:absolute;left:2620;top:2964;width:650;height:998" coordorigin="2620,2964" coordsize="650,998" path="m2620,2964r650,l3270,3962r-650,l2620,2964xe" fillcolor="#dedede" stroked="f">
                <v:path arrowok="t"/>
              </v:shape>
            </v:group>
            <v:group id="_x0000_s3286" style="position:absolute;left:2620;top:2964;width:650;height:998" coordorigin="2620,2964" coordsize="650,998">
              <v:shape id="_x0000_s3287" style="position:absolute;left:2620;top:2964;width:650;height:998" coordorigin="2620,2964" coordsize="650,998" path="m2620,3962r650,l3270,2964r-650,l2620,3962xe" filled="f" strokecolor="#dedede" strokeweight=".05639mm">
                <v:path arrowok="t"/>
              </v:shape>
            </v:group>
            <v:group id="_x0000_s3284" style="position:absolute;left:2500;top:2845;width:650;height:998" coordorigin="2500,2845" coordsize="650,998">
              <v:shape id="_x0000_s3285" style="position:absolute;left:2500;top:2845;width:650;height:998" coordorigin="2500,2845" coordsize="650,998" path="m2500,2845r650,l3150,3842r-650,l2500,2845xe" fillcolor="#d9d9d9" stroked="f">
                <v:path arrowok="t"/>
              </v:shape>
            </v:group>
            <v:group id="_x0000_s3282" style="position:absolute;left:2500;top:2845;width:650;height:998" coordorigin="2500,2845" coordsize="650,998">
              <v:shape id="_x0000_s3283" style="position:absolute;left:2500;top:2845;width:650;height:998" coordorigin="2500,2845" coordsize="650,998" path="m2500,3842r650,l3150,2845r-650,l2500,3842xe" filled="f" strokeweight=".05639mm">
                <v:path arrowok="t"/>
              </v:shape>
            </v:group>
            <v:group id="_x0000_s3280" style="position:absolute;left:3510;top:5049;width:710;height:998" coordorigin="3510,5049" coordsize="710,998">
              <v:shape id="_x0000_s3281" style="position:absolute;left:3510;top:5049;width:710;height:998" coordorigin="3510,5049" coordsize="710,998" path="m3510,5049r709,l4219,6047r-709,l3510,5049xe" fillcolor="#dedede" stroked="f">
                <v:path arrowok="t"/>
              </v:shape>
            </v:group>
            <v:group id="_x0000_s3278" style="position:absolute;left:3510;top:5049;width:710;height:998" coordorigin="3510,5049" coordsize="710,998">
              <v:shape id="_x0000_s3279" style="position:absolute;left:3510;top:5049;width:710;height:998" coordorigin="3510,5049" coordsize="710,998" path="m3510,6047r709,l4219,5049r-709,l3510,6047xe" filled="f" strokecolor="#dedede" strokeweight=".05639mm">
                <v:path arrowok="t"/>
              </v:shape>
            </v:group>
            <v:group id="_x0000_s3276" style="position:absolute;left:3390;top:4929;width:710;height:998" coordorigin="3390,4929" coordsize="710,998">
              <v:shape id="_x0000_s3277" style="position:absolute;left:3390;top:4929;width:710;height:998" coordorigin="3390,4929" coordsize="710,998" path="m3390,4929r709,l4099,5927r-709,l3390,4929xe" stroked="f">
                <v:path arrowok="t"/>
              </v:shape>
            </v:group>
            <v:group id="_x0000_s3274" style="position:absolute;left:3390;top:4929;width:710;height:998" coordorigin="3390,4929" coordsize="710,998">
              <v:shape id="_x0000_s3275" style="position:absolute;left:3390;top:4929;width:710;height:998" coordorigin="3390,4929" coordsize="710,998" path="m3390,5927r709,l4099,4929r-709,l3390,5927xe" filled="f" strokeweight=".05639mm">
                <v:path arrowok="t"/>
              </v:shape>
            </v:group>
            <v:group id="_x0000_s3272" style="position:absolute;left:2810;top:5049;width:700;height:998" coordorigin="2810,5049" coordsize="700,998">
              <v:shape id="_x0000_s3273" style="position:absolute;left:2810;top:5049;width:700;height:998" coordorigin="2810,5049" coordsize="700,998" path="m2810,5049r700,l3510,6047r-700,l2810,5049xe" fillcolor="#dedede" stroked="f">
                <v:path arrowok="t"/>
              </v:shape>
            </v:group>
            <v:group id="_x0000_s3270" style="position:absolute;left:2810;top:5049;width:700;height:998" coordorigin="2810,5049" coordsize="700,998">
              <v:shape id="_x0000_s3271" style="position:absolute;left:2810;top:5049;width:700;height:998" coordorigin="2810,5049" coordsize="700,998" path="m2810,6047r700,l3510,5049r-700,l2810,6047xe" filled="f" strokecolor="#dedede" strokeweight=".05639mm">
                <v:path arrowok="t"/>
              </v:shape>
            </v:group>
            <v:group id="_x0000_s3268" style="position:absolute;left:2690;top:4929;width:700;height:998" coordorigin="2690,4929" coordsize="700,998">
              <v:shape id="_x0000_s3269" style="position:absolute;left:2690;top:4929;width:700;height:998" coordorigin="2690,4929" coordsize="700,998" path="m2690,4929r700,l3390,5927r-700,l2690,4929xe" fillcolor="#dadada" stroked="f">
                <v:path arrowok="t"/>
              </v:shape>
            </v:group>
            <v:group id="_x0000_s3266" style="position:absolute;left:2690;top:4929;width:700;height:998" coordorigin="2690,4929" coordsize="700,998">
              <v:shape id="_x0000_s3267" style="position:absolute;left:2690;top:4929;width:700;height:998" coordorigin="2690,4929" coordsize="700,998" path="m2690,5927r700,l3390,4929r-700,l2690,5927xe" filled="f" strokeweight=".05639mm">
                <v:path arrowok="t"/>
              </v:shape>
            </v:group>
            <v:group id="_x0000_s3264" style="position:absolute;left:2100;top:5049;width:700;height:998" coordorigin="2100,5049" coordsize="700,998">
              <v:shape id="_x0000_s3265" style="position:absolute;left:2100;top:5049;width:700;height:998" coordorigin="2100,5049" coordsize="700,998" path="m2100,5049r700,l2800,6047r-700,l2100,5049xe" fillcolor="#dedede" stroked="f">
                <v:path arrowok="t"/>
              </v:shape>
            </v:group>
            <v:group id="_x0000_s3262" style="position:absolute;left:2100;top:5049;width:700;height:998" coordorigin="2100,5049" coordsize="700,998">
              <v:shape id="_x0000_s3263" style="position:absolute;left:2100;top:5049;width:700;height:998" coordorigin="2100,5049" coordsize="700,998" path="m2100,6047r700,l2800,5049r-700,l2100,6047xe" filled="f" strokecolor="#dedede" strokeweight=".05639mm">
                <v:path arrowok="t"/>
              </v:shape>
            </v:group>
            <v:group id="_x0000_s3260" style="position:absolute;left:1980;top:4929;width:700;height:998" coordorigin="1980,4929" coordsize="700,998">
              <v:shape id="_x0000_s3261" style="position:absolute;left:1980;top:4929;width:700;height:998" coordorigin="1980,4929" coordsize="700,998" path="m1980,4929r700,l2680,5927r-700,l1980,4929xe" stroked="f">
                <v:path arrowok="t"/>
              </v:shape>
            </v:group>
            <v:group id="_x0000_s3258" style="position:absolute;left:1980;top:4929;width:700;height:998" coordorigin="1980,4929" coordsize="700,998">
              <v:shape id="_x0000_s3259" style="position:absolute;left:1980;top:4929;width:700;height:998" coordorigin="1980,4929" coordsize="700,998" path="m1980,5927r700,l2680,4929r-700,l1980,5927xe" filled="f" strokeweight=".05639mm">
                <v:path arrowok="t"/>
              </v:shape>
            </v:group>
            <v:group id="_x0000_s3256" style="position:absolute;left:2170;top:1618;width:480;height:1227" coordorigin="2170,1618" coordsize="480,1227">
              <v:shape id="_x0000_s3257" style="position:absolute;left:2170;top:1618;width:480;height:1227" coordorigin="2170,1618" coordsize="480,1227" path="m2170,2845r,-569l2650,2276r,-658e" filled="f" strokecolor="#9d3d35" strokeweight=".282mm">
                <v:path arrowok="t"/>
              </v:shape>
            </v:group>
            <v:group id="_x0000_s3254" style="position:absolute;left:3480;top:1618;width:790;height:1227" coordorigin="3480,1618" coordsize="790,1227">
              <v:shape id="_x0000_s3255" style="position:absolute;left:3480;top:1618;width:790;height:1227" coordorigin="3480,1618" coordsize="790,1227" path="m3480,2845r,-509l4269,2336r,-718e" filled="f" strokecolor="#9d3d35" strokeweight=".28189mm">
                <v:path arrowok="t"/>
              </v:shape>
            </v:group>
            <v:group id="_x0000_s3252" style="position:absolute;left:2820;top:1618;width:680;height:1227" coordorigin="2820,1618" coordsize="680,1227">
              <v:shape id="_x0000_s3253" style="position:absolute;left:2820;top:1618;width:680;height:1227" coordorigin="2820,1618" coordsize="680,1227" path="m2820,2845r,-589l3500,2256r,-638e" filled="f" strokecolor="#9d3d35" strokeweight=".28194mm">
                <v:path arrowok="t"/>
              </v:shape>
            </v:group>
            <v:group id="_x0000_s3250" style="position:absolute;left:2170;top:3842;width:160;height:1088" coordorigin="2170,3842" coordsize="160,1088">
              <v:shape id="_x0000_s3251" style="position:absolute;left:2170;top:3842;width:160;height:1088" coordorigin="2170,3842" coordsize="160,1088" path="m2330,4929r,-628l2170,4301r,-459e" filled="f" strokecolor="#9d3d35" strokeweight=".28206mm">
                <v:path arrowok="t"/>
              </v:shape>
            </v:group>
            <v:group id="_x0000_s3248" style="position:absolute;left:3480;top:3842;width:260;height:1088" coordorigin="3480,3842" coordsize="260,1088">
              <v:shape id="_x0000_s3249" style="position:absolute;left:3480;top:3842;width:260;height:1088" coordorigin="3480,3842" coordsize="260,1088" path="m3739,4929r,-459l3480,4470r,-628e" filled="f" strokecolor="#9d3d35" strokeweight=".28203mm">
                <v:path arrowok="t"/>
              </v:shape>
            </v:group>
            <v:group id="_x0000_s3246" style="position:absolute;left:2820;top:3842;width:220;height:1088" coordorigin="2820,3842" coordsize="220,1088">
              <v:shape id="_x0000_s3247" style="position:absolute;left:2820;top:3842;width:220;height:1088" coordorigin="2820,3842" coordsize="220,1088" path="m3040,4929r,-439l2820,4490r,-648e" filled="f" strokecolor="#9d3d35" strokeweight=".28203mm">
                <v:path arrowok="t"/>
              </v:shape>
            </v:group>
            <v:group id="_x0000_s3244" style="position:absolute;left:1571;top:1278;width:660;height:459" coordorigin="1571,1278" coordsize="660,459">
              <v:shape id="_x0000_s3245" style="position:absolute;left:1571;top:1278;width:660;height:459" coordorigin="1571,1278" coordsize="660,459" path="m1571,1278r659,l2230,1737r-659,l1571,1278xe" fillcolor="#dedede" stroked="f">
                <v:path arrowok="t"/>
              </v:shape>
            </v:group>
            <v:group id="_x0000_s3242" style="position:absolute;left:1571;top:1278;width:660;height:459" coordorigin="1571,1278" coordsize="660,459">
              <v:shape id="_x0000_s3243" style="position:absolute;left:1571;top:1278;width:660;height:459" coordorigin="1571,1278" coordsize="660,459" path="m1571,1737r659,l2230,1278r-659,l1571,1737xe" filled="f" strokecolor="#dedede" strokeweight=".05633mm">
                <v:path arrowok="t"/>
              </v:shape>
            </v:group>
            <v:group id="_x0000_s3240" style="position:absolute;left:1451;top:1159;width:660;height:459" coordorigin="1451,1159" coordsize="660,459">
              <v:shape id="_x0000_s3241" style="position:absolute;left:1451;top:1159;width:660;height:459" coordorigin="1451,1159" coordsize="660,459" path="m1451,1159r659,l2110,1618r-659,l1451,1159xe" stroked="f">
                <v:path arrowok="t"/>
              </v:shape>
            </v:group>
            <v:group id="_x0000_s3238" style="position:absolute;left:1451;top:1159;width:660;height:459" coordorigin="1451,1159" coordsize="660,459">
              <v:shape id="_x0000_s3239" style="position:absolute;left:1451;top:1159;width:660;height:459" coordorigin="1451,1159" coordsize="660,459" path="m1451,1618r659,l2110,1159r-659,l1451,1618xe" filled="f" strokeweight=".05633mm">
                <v:path arrowok="t"/>
              </v:shape>
            </v:group>
            <v:group id="_x0000_s3236" style="position:absolute;left:1311;top:2964;width:650;height:998" coordorigin="1311,2964" coordsize="650,998">
              <v:shape id="_x0000_s3237" style="position:absolute;left:1311;top:2964;width:650;height:998" coordorigin="1311,2964" coordsize="650,998" path="m1311,2964r649,l1960,3962r-649,l1311,2964xe" fillcolor="#dedede" stroked="f">
                <v:path arrowok="t"/>
              </v:shape>
            </v:group>
            <v:group id="_x0000_s3234" style="position:absolute;left:1311;top:2964;width:650;height:998" coordorigin="1311,2964" coordsize="650,998">
              <v:shape id="_x0000_s3235" style="position:absolute;left:1311;top:2964;width:650;height:998" coordorigin="1311,2964" coordsize="650,998" path="m1311,3962r649,l1960,2964r-649,l1311,3962xe" filled="f" strokecolor="#dedede" strokeweight=".05639mm">
                <v:path arrowok="t"/>
              </v:shape>
            </v:group>
            <v:group id="_x0000_s3232" style="position:absolute;left:1191;top:2845;width:650;height:998" coordorigin="1191,2845" coordsize="650,998">
              <v:shape id="_x0000_s3233" style="position:absolute;left:1191;top:2845;width:650;height:998" coordorigin="1191,2845" coordsize="650,998" path="m1191,2845r650,l1841,3842r-650,l1191,2845xe" stroked="f">
                <v:path arrowok="t"/>
              </v:shape>
            </v:group>
            <v:group id="_x0000_s3230" style="position:absolute;left:1191;top:2845;width:650;height:998" coordorigin="1191,2845" coordsize="650,998">
              <v:shape id="_x0000_s3231" style="position:absolute;left:1191;top:2845;width:650;height:998" coordorigin="1191,2845" coordsize="650,998" path="m1191,3842r650,l1841,2845r-650,l1191,3842xe" filled="f" strokeweight=".05639mm">
                <v:path arrowok="t"/>
              </v:shape>
            </v:group>
            <v:group id="_x0000_s3228" style="position:absolute;left:5798;top:311;width:2129;height:848" coordorigin="5798,311" coordsize="2129,848">
              <v:shape id="_x0000_s3229" style="position:absolute;left:5798;top:311;width:2129;height:848" coordorigin="5798,311" coordsize="2129,848" path="m7927,311r-2129,l5798,1159e" filled="f" strokecolor="#772f28" strokeweight=".28158mm">
                <v:path arrowok="t"/>
              </v:shape>
            </v:group>
            <v:group id="_x0000_s3226" style="position:absolute;left:1451;top:5049;width:650;height:998" coordorigin="1451,5049" coordsize="650,998">
              <v:shape id="_x0000_s3227" style="position:absolute;left:1451;top:5049;width:650;height:998" coordorigin="1451,5049" coordsize="650,998" path="m1451,5049r649,l2100,6047r-649,l1451,5049xe" fillcolor="#dedede" stroked="f">
                <v:path arrowok="t"/>
              </v:shape>
            </v:group>
            <v:group id="_x0000_s3224" style="position:absolute;left:1451;top:5049;width:650;height:998" coordorigin="1451,5049" coordsize="650,998">
              <v:shape id="_x0000_s3225" style="position:absolute;left:1451;top:5049;width:650;height:998" coordorigin="1451,5049" coordsize="650,998" path="m1451,6047r649,l2100,5049r-649,l1451,6047xe" filled="f" strokecolor="#dedede" strokeweight=".05639mm">
                <v:path arrowok="t"/>
              </v:shape>
            </v:group>
            <v:group id="_x0000_s3222" style="position:absolute;left:1331;top:4929;width:650;height:998" coordorigin="1331,4929" coordsize="650,998">
              <v:shape id="_x0000_s3223" style="position:absolute;left:1331;top:4929;width:650;height:998" coordorigin="1331,4929" coordsize="650,998" path="m1331,4929r649,l1980,5927r-649,l1331,4929xe" stroked="f">
                <v:path arrowok="t"/>
              </v:shape>
            </v:group>
            <v:group id="_x0000_s3220" style="position:absolute;left:1331;top:4929;width:650;height:998" coordorigin="1331,4929" coordsize="650,998">
              <v:shape id="_x0000_s3221" style="position:absolute;left:1331;top:4929;width:650;height:998" coordorigin="1331,4929" coordsize="650,998" path="m1331,5927r649,l1980,4929r-649,l1331,5927xe" filled="f" strokeweight=".05639mm">
                <v:path arrowok="t"/>
              </v:shape>
            </v:group>
            <v:group id="_x0000_s3218" style="position:absolute;left:1521;top:3842;width:140;height:1088" coordorigin="1521,3842" coordsize="140,1088">
              <v:shape id="_x0000_s3219" style="position:absolute;left:1521;top:3842;width:140;height:1088" coordorigin="1521,3842" coordsize="140,1088" path="m1661,4929r,-628l1521,4301r,-459e" filled="f" strokecolor="#9d3d35" strokeweight=".28206mm">
                <v:path arrowok="t"/>
              </v:shape>
            </v:group>
            <v:group id="_x0000_s3216" style="position:absolute;left:661;top:2964;width:650;height:998" coordorigin="661,2964" coordsize="650,998">
              <v:shape id="_x0000_s3217" style="position:absolute;left:661;top:2964;width:650;height:998" coordorigin="661,2964" coordsize="650,998" path="m661,2964r650,l1311,3962r-650,l661,2964xe" fillcolor="#dedede" stroked="f">
                <v:path arrowok="t"/>
              </v:shape>
            </v:group>
            <v:group id="_x0000_s3214" style="position:absolute;left:661;top:2964;width:650;height:998" coordorigin="661,2964" coordsize="650,998">
              <v:shape id="_x0000_s3215" style="position:absolute;left:661;top:2964;width:650;height:998" coordorigin="661,2964" coordsize="650,998" path="m661,3962r650,l1311,2964r-650,l661,3962xe" filled="f" strokecolor="#dedede" strokeweight=".05639mm">
                <v:path arrowok="t"/>
              </v:shape>
            </v:group>
            <v:group id="_x0000_s3212" style="position:absolute;left:541;top:2845;width:650;height:998" coordorigin="541,2845" coordsize="650,998">
              <v:shape id="_x0000_s3213" style="position:absolute;left:541;top:2845;width:650;height:998" coordorigin="541,2845" coordsize="650,998" path="m541,2845r650,l1191,3842r-650,l541,2845xe" stroked="f">
                <v:path arrowok="t"/>
              </v:shape>
            </v:group>
            <v:group id="_x0000_s3210" style="position:absolute;left:541;top:2845;width:650;height:998" coordorigin="541,2845" coordsize="650,998">
              <v:shape id="_x0000_s3211" style="position:absolute;left:541;top:2845;width:650;height:998" coordorigin="541,2845" coordsize="650,998" path="m541,3842r650,l1191,2845r-650,l541,3842xe" filled="f" strokeweight=".05639mm">
                <v:path arrowok="t"/>
              </v:shape>
            </v:group>
            <v:group id="_x0000_s3208" style="position:absolute;left:741;top:5049;width:710;height:998" coordorigin="741,5049" coordsize="710,998">
              <v:shape id="_x0000_s3209" style="position:absolute;left:741;top:5049;width:710;height:998" coordorigin="741,5049" coordsize="710,998" path="m741,5049r710,l1451,6047r-710,l741,5049xe" fillcolor="#dedede" stroked="f">
                <v:path arrowok="t"/>
              </v:shape>
            </v:group>
            <v:group id="_x0000_s3206" style="position:absolute;left:741;top:5049;width:710;height:998" coordorigin="741,5049" coordsize="710,998">
              <v:shape id="_x0000_s3207" style="position:absolute;left:741;top:5049;width:710;height:998" coordorigin="741,5049" coordsize="710,998" path="m741,6047r710,l1451,5049r-710,l741,6047xe" filled="f" strokecolor="#dedede" strokeweight=".05639mm">
                <v:path arrowok="t"/>
              </v:shape>
            </v:group>
            <v:group id="_x0000_s3204" style="position:absolute;left:621;top:4929;width:710;height:998" coordorigin="621,4929" coordsize="710,998">
              <v:shape id="_x0000_s3205" style="position:absolute;left:621;top:4929;width:710;height:998" coordorigin="621,4929" coordsize="710,998" path="m621,4929r710,l1331,5927r-710,l621,4929xe" stroked="f">
                <v:path arrowok="t"/>
              </v:shape>
            </v:group>
            <v:group id="_x0000_s3202" style="position:absolute;left:621;top:4929;width:710;height:998" coordorigin="621,4929" coordsize="710,998">
              <v:shape id="_x0000_s3203" style="position:absolute;left:621;top:4929;width:710;height:998" coordorigin="621,4929" coordsize="710,998" path="m621,5927r710,l1331,4929r-710,l621,5927xe" filled="f" strokeweight=".05639mm">
                <v:path arrowok="t"/>
              </v:shape>
            </v:group>
            <v:group id="_x0000_s3200" style="position:absolute;left:801;top:1278;width:660;height:459" coordorigin="801,1278" coordsize="660,459">
              <v:shape id="_x0000_s3201" style="position:absolute;left:801;top:1278;width:660;height:459" coordorigin="801,1278" coordsize="660,459" path="m801,1278r660,l1461,1737r-660,l801,1278xe" fillcolor="#dedede" stroked="f">
                <v:path arrowok="t"/>
              </v:shape>
            </v:group>
            <v:group id="_x0000_s3198" style="position:absolute;left:801;top:1278;width:660;height:459" coordorigin="801,1278" coordsize="660,459">
              <v:shape id="_x0000_s3199" style="position:absolute;left:801;top:1278;width:660;height:459" coordorigin="801,1278" coordsize="660,459" path="m801,1737r660,l1461,1278r-660,l801,1737xe" filled="f" strokecolor="#dedede" strokeweight=".05633mm">
                <v:path arrowok="t"/>
              </v:shape>
            </v:group>
            <v:group id="_x0000_s3196" style="position:absolute;left:681;top:1159;width:660;height:459" coordorigin="681,1159" coordsize="660,459">
              <v:shape id="_x0000_s3197" style="position:absolute;left:681;top:1159;width:660;height:459" coordorigin="681,1159" coordsize="660,459" path="m681,1159r660,l1341,1618r-660,l681,1159xe" stroked="f">
                <v:path arrowok="t"/>
              </v:shape>
            </v:group>
            <v:group id="_x0000_s3194" style="position:absolute;left:681;top:1159;width:660;height:459" coordorigin="681,1159" coordsize="660,459">
              <v:shape id="_x0000_s3195" style="position:absolute;left:681;top:1159;width:660;height:459" coordorigin="681,1159" coordsize="660,459" path="m681,1618r660,l1341,1159r-660,l681,1618xe" filled="f" strokeweight=".05633mm">
                <v:path arrowok="t"/>
              </v:shape>
            </v:group>
            <v:group id="_x0000_s3192" style="position:absolute;left:1521;top:1618;width:260;height:1227" coordorigin="1521,1618" coordsize="260,1227">
              <v:shape id="_x0000_s3193" style="position:absolute;left:1521;top:1618;width:260;height:1227" coordorigin="1521,1618" coordsize="260,1227" path="m1521,2845r,-599l1781,2246r,-628e" filled="f" strokecolor="#9d3d35" strokeweight=".28203mm">
                <v:path arrowok="t"/>
              </v:shape>
            </v:group>
            <v:group id="_x0000_s3190" style="position:absolute;left:861;top:3842;width:110;height:1088" coordorigin="861,3842" coordsize="110,1088">
              <v:shape id="_x0000_s3191" style="position:absolute;left:861;top:3842;width:110;height:1088" coordorigin="861,3842" coordsize="110,1088" path="m971,4929r,-628l861,4301r,-459e" filled="f" strokecolor="#9d3d35" strokeweight=".28206mm">
                <v:path arrowok="t"/>
              </v:shape>
            </v:group>
            <v:group id="_x0000_s3186" style="position:absolute;left:191;top:6066;width:1903;height:759" coordorigin="191,6066" coordsize="1903,759">
              <v:shape id="_x0000_s3189" style="position:absolute;left:191;top:6066;width:1903;height:759" coordorigin="191,6066" coordsize="1903,759" path="m191,6705r,-519l195,6179r4,-22l233,6102r58,-29l314,6071r-3,-5l1970,6066r15,5l2007,6075r55,34l2092,6168r1,18l2090,6186r,515l194,6701r-3,4xe" fillcolor="#d1ebf1" stroked="f">
                <v:path arrowok="t"/>
              </v:shape>
              <v:shape id="_x0000_s3188" style="position:absolute;left:191;top:6066;width:1903;height:759" coordorigin="191,6066" coordsize="1903,759" path="m2094,6190r-4,-4l2093,6186r1,4xe" fillcolor="#d1ebf1" stroked="f">
                <v:path arrowok="t"/>
              </v:shape>
              <v:shape id="_x0000_s3187" style="position:absolute;left:191;top:6066;width:1903;height:759" coordorigin="191,6066" coordsize="1903,759" path="m1970,6825r-1659,l303,6820r-22,-4l226,6782r-30,-58l194,6701r1896,l2090,6705r3,7l2070,6773r-52,39l1974,6821r-4,4xe" fillcolor="#d1ebf1" stroked="f">
                <v:path arrowok="t"/>
              </v:shape>
            </v:group>
            <v:group id="_x0000_s3184" style="position:absolute;left:601;top:6745;width:110;height:140" coordorigin="601,6745" coordsize="110,140">
              <v:shape id="_x0000_s3185" style="position:absolute;left:601;top:6745;width:110;height:140" coordorigin="601,6745" coordsize="110,140" path="m601,6745r110,l711,6884r-110,l601,6745xe" fillcolor="#dedede" stroked="f">
                <v:path arrowok="t"/>
              </v:shape>
            </v:group>
            <v:group id="_x0000_s3182" style="position:absolute;left:601;top:6745;width:110;height:140" coordorigin="601,6745" coordsize="110,140">
              <v:shape id="_x0000_s3183" style="position:absolute;left:601;top:6745;width:110;height:140" coordorigin="601,6745" coordsize="110,140" path="m601,6884r110,l711,6745r-110,l601,6884xe" filled="f" strokecolor="#dedede" strokeweight=".05636mm">
                <v:path arrowok="t"/>
              </v:shape>
            </v:group>
            <v:group id="_x0000_s3180" style="position:absolute;left:481;top:6625;width:110;height:140" coordorigin="481,6625" coordsize="110,140">
              <v:shape id="_x0000_s3181" style="position:absolute;left:481;top:6625;width:110;height:140" coordorigin="481,6625" coordsize="110,140" path="m481,6625r110,l591,6765r-110,l481,6625xe" fillcolor="#dadada" stroked="f">
                <v:path arrowok="t"/>
              </v:shape>
            </v:group>
            <v:group id="_x0000_s3178" style="position:absolute;left:481;top:6625;width:110;height:140" coordorigin="481,6625" coordsize="110,140">
              <v:shape id="_x0000_s3179" style="position:absolute;left:481;top:6625;width:110;height:140" coordorigin="481,6625" coordsize="110,140" path="m481,6765r110,l591,6625r-110,l481,6765xe" filled="f" strokeweight=".05636mm">
                <v:path arrowok="t"/>
              </v:shape>
            </v:group>
            <v:group id="_x0000_s3176" style="position:absolute;left:601;top:6475;width:110;height:150" coordorigin="601,6475" coordsize="110,150">
              <v:shape id="_x0000_s3177" style="position:absolute;left:601;top:6475;width:110;height:150" coordorigin="601,6475" coordsize="110,150" path="m601,6475r110,l711,6625r-110,l601,6475xe" fillcolor="#dedede" stroked="f">
                <v:path arrowok="t"/>
              </v:shape>
            </v:group>
            <v:group id="_x0000_s3174" style="position:absolute;left:601;top:6475;width:110;height:150" coordorigin="601,6475" coordsize="110,150">
              <v:shape id="_x0000_s3175" style="position:absolute;left:601;top:6475;width:110;height:150" coordorigin="601,6475" coordsize="110,150" path="m601,6625r110,l711,6475r-110,l601,6625xe" filled="f" strokecolor="#dedede" strokeweight=".05636mm">
                <v:path arrowok="t"/>
              </v:shape>
            </v:group>
            <v:group id="_x0000_s3172" style="position:absolute;left:481;top:6356;width:110;height:150" coordorigin="481,6356" coordsize="110,150">
              <v:shape id="_x0000_s3173" style="position:absolute;left:481;top:6356;width:110;height:150" coordorigin="481,6356" coordsize="110,150" path="m481,6356r110,l591,6505r-110,l481,6356xe" stroked="f">
                <v:path arrowok="t"/>
              </v:shape>
            </v:group>
            <v:group id="_x0000_s3170" style="position:absolute;left:481;top:6356;width:110;height:150" coordorigin="481,6356" coordsize="110,150">
              <v:shape id="_x0000_s3171" style="position:absolute;left:481;top:6356;width:110;height:150" coordorigin="481,6356" coordsize="110,150" path="m481,6505r110,l591,6356r-110,l481,6505xe" filled="f" strokeweight=".05636mm">
                <v:path arrowok="t"/>
              </v:shape>
            </v:group>
            <v:group id="_x0000_s3168" style="position:absolute;left:861;top:1618;width:150;height:1227" coordorigin="861,1618" coordsize="150,1227">
              <v:shape id="_x0000_s3169" style="position:absolute;left:861;top:1618;width:150;height:1227" coordorigin="861,1618" coordsize="150,1227" path="m861,2845r,-559l1011,2286r,-668e" filled="f" strokecolor="#9d3d35" strokeweight=".28206mm">
                <v:path arrowok="t"/>
              </v:shape>
            </v:group>
            <v:group id="_x0000_s3166" style="position:absolute;left:2170;top:2540;width:2589;height:305" coordorigin="2170,2540" coordsize="2589,305">
              <v:shape id="_x0000_s3167" style="position:absolute;left:2170;top:2540;width:2589;height:305" coordorigin="2170,2540" coordsize="2589,305" path="m2170,2575r610,l2783,2575r6,-21l2805,2540r28,1l2851,2550r10,14l2860,2575r580,l3436,2575r6,-21l3458,2540r28,1l3505,2550r9,14l3520,2575r569,l4088,2575r6,-21l4110,2540r28,1l4157,2550r9,14l4169,2575r590,l4759,2845e" filled="f" strokecolor="#9d3d35" strokeweight=".28153mm">
                <v:path arrowok="t"/>
              </v:shape>
            </v:group>
            <v:group id="_x0000_s3123" style="position:absolute;left:2170;top:2699;width:3968;height:405" coordorigin="2170,2699" coordsize="3968,405">
              <v:shape id="_x0000_s3165" style="position:absolute;left:2170;top:2699;width:3968;height:405" coordorigin="2170,2699" coordsize="3968,405" path="m2170,2845r,-110l2780,2735r3,l2789,2714r16,-15l2833,2700r18,9l2861,2724r-1,11l3440,2735r-4,l3442,2714r16,-15l3486,2700r19,9l3514,2724r6,11l4089,2735r-1,l4094,2714r16,-15l4138,2700r19,9l4166,2724r3,11l4719,2735r3,l4728,2714r16,-15l4772,2700r18,9l4800,2724r-1,11l6138,2735r,369e" filled="f" strokecolor="#9d3d35" strokeweight=".28153mm">
                <v:path arrowok="t"/>
              </v:shape>
              <v:shape id="_x0000_s3164" type="#_x0000_t202" style="position:absolute;left:7437;top:1997;width:1250;height:200" fillcolor="#92d050" stroked="f">
                <v:textbox inset="0,0,0,0">
                  <w:txbxContent>
                    <w:p w:rsidR="00247303" w:rsidRDefault="00622812">
                      <w:pPr>
                        <w:spacing w:before="14"/>
                        <w:ind w:left="35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i/>
                          <w:spacing w:val="9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3163" type="#_x0000_t202" style="position:absolute;left:7437;top:3912;width:1250;height:200" fillcolor="#92d050" stroked="f">
                <v:textbox inset="0,0,0,0">
                  <w:txbxContent>
                    <w:p w:rsidR="00247303" w:rsidRDefault="00622812">
                      <w:pPr>
                        <w:spacing w:before="22"/>
                        <w:ind w:left="268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Service</w:t>
                      </w:r>
                      <w:r>
                        <w:rPr>
                          <w:rFonts w:ascii="Arial"/>
                          <w:i/>
                          <w:spacing w:val="1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3162" type="#_x0000_t202" style="position:absolute;left:7437;top:6017;width:1250;height:200" fillcolor="#92d050" stroked="f">
                <v:textbox inset="0,0,0,0">
                  <w:txbxContent>
                    <w:p w:rsidR="00247303" w:rsidRDefault="00622812">
                      <w:pPr>
                        <w:spacing w:before="16"/>
                        <w:ind w:left="165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Application</w:t>
                      </w:r>
                      <w:r>
                        <w:rPr>
                          <w:rFonts w:ascii="Arial"/>
                          <w:i/>
                          <w:spacing w:val="17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3161" type="#_x0000_t202" style="position:absolute;left:8047;top:201;width:540;height:340" filled="f" stroked="f">
                <v:textbox inset="0,0,0,0">
                  <w:txbxContent>
                    <w:p w:rsidR="00247303" w:rsidRDefault="00622812">
                      <w:pPr>
                        <w:spacing w:before="51"/>
                        <w:ind w:left="9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HEC</w:t>
                      </w:r>
                    </w:p>
                  </w:txbxContent>
                </v:textbox>
              </v:shape>
              <v:shape id="_x0000_s3160" type="#_x0000_t202" style="position:absolute;left:8047;top:849;width:540;height:320" filled="f" stroked="f">
                <v:textbox inset="0,0,0,0">
                  <w:txbxContent>
                    <w:p w:rsidR="00247303" w:rsidRDefault="00622812">
                      <w:pPr>
                        <w:spacing w:before="25"/>
                        <w:ind w:left="9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FSC</w:t>
                      </w:r>
                    </w:p>
                  </w:txbxContent>
                </v:textbox>
              </v:shape>
              <v:shape id="_x0000_s3159" type="#_x0000_t202" style="position:absolute;left:7013;top:1159;width:655;height:459" filled="f" stroked="f">
                <v:textbox inset="0,0,0,0">
                  <w:txbxContent>
                    <w:p w:rsidR="00247303" w:rsidRDefault="00622812">
                      <w:pPr>
                        <w:spacing w:before="40" w:line="266" w:lineRule="auto"/>
                        <w:ind w:left="74" w:right="80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proofErr w:type="spell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</w:t>
                      </w:r>
                    </w:p>
                  </w:txbxContent>
                </v:textbox>
              </v:shape>
              <v:shape id="_x0000_s3158" type="#_x0000_t202" style="position:absolute;left:801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left="107" w:hanging="8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eneficiary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12"/>
                        <w:ind w:left="10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3157" type="#_x0000_t202" style="position:absolute;left:1571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7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</w:txbxContent>
                </v:textbox>
              </v:shape>
              <v:shape id="_x0000_s3156" type="#_x0000_t202" style="position:absolute;left:2440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2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3155" type="#_x0000_t202" style="position:absolute;left:3290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6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3154" type="#_x0000_t202" style="position:absolute;left:4059;top:1278;width:540;height:340" filled="f" stroked="f">
                <v:textbox inset="0,0,0,0">
                  <w:txbxContent>
                    <w:p w:rsidR="00247303" w:rsidRDefault="00622812">
                      <w:pPr>
                        <w:spacing w:before="48"/>
                        <w:ind w:left="8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3153" type="#_x0000_t202" style="position:absolute;left:4819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right="108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VBR/</w:t>
                      </w:r>
                    </w:p>
                    <w:p w:rsidR="00247303" w:rsidRDefault="00622812">
                      <w:pPr>
                        <w:spacing w:before="12"/>
                        <w:ind w:left="-29" w:right="80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Handbook</w:t>
                      </w:r>
                    </w:p>
                  </w:txbxContent>
                </v:textbox>
              </v:shape>
              <v:shape id="_x0000_s3152" type="#_x0000_t202" style="position:absolute;left:5588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left="105" w:hanging="8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</w:t>
                      </w:r>
                    </w:p>
                    <w:p w:rsidR="00247303" w:rsidRDefault="00622812">
                      <w:pPr>
                        <w:spacing w:before="12"/>
                        <w:ind w:left="10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3151" type="#_x0000_t202" style="position:absolute;left:6358;top:1278;width:540;height:340" filled="f" stroked="f">
                <v:textbox inset="0,0,0,0">
                  <w:txbxContent>
                    <w:p w:rsidR="00247303" w:rsidRDefault="00622812">
                      <w:pPr>
                        <w:spacing w:line="100" w:lineRule="exact"/>
                        <w:ind w:left="38" w:firstLine="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</w:p>
                    <w:p w:rsidR="00247303" w:rsidRDefault="00622812">
                      <w:pPr>
                        <w:spacing w:before="12"/>
                        <w:ind w:left="3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3150" type="#_x0000_t202" style="position:absolute;left:661;top:2964;width:53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2" w:line="266" w:lineRule="auto"/>
                        <w:ind w:left="17" w:right="59" w:firstLine="8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HAMPVA</w:t>
                      </w:r>
                    </w:p>
                    <w:p w:rsidR="00247303" w:rsidRDefault="00622812">
                      <w:pPr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49" type="#_x0000_t202" style="position:absolute;left:1191;top:2964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18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  <w:p w:rsidR="00247303" w:rsidRDefault="00622812">
                      <w:pPr>
                        <w:spacing w:before="12"/>
                        <w:ind w:left="12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48" type="#_x0000_t202" style="position:absolute;left:1841;top:2964;width:66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3" w:line="266" w:lineRule="auto"/>
                        <w:ind w:left="169" w:right="132" w:hanging="3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VIERS</w:t>
                      </w:r>
                    </w:p>
                    <w:p w:rsidR="00247303" w:rsidRDefault="00622812">
                      <w:pPr>
                        <w:ind w:left="12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47" type="#_x0000_t202" style="position:absolute;left:2500;top:2964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2" w:line="266" w:lineRule="auto"/>
                        <w:ind w:left="168" w:right="171" w:firstLine="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(VRM)</w:t>
                      </w:r>
                    </w:p>
                    <w:p w:rsidR="00247303" w:rsidRDefault="00622812">
                      <w:pPr>
                        <w:ind w:left="11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46" type="#_x0000_t202" style="position:absolute;left:3150;top:2964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85"/>
                        <w:ind w:left="20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3145" type="#_x0000_t202" style="position:absolute;left:3799;top:2964;width:64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21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</w:t>
                      </w:r>
                    </w:p>
                    <w:p w:rsidR="00247303" w:rsidRDefault="00622812">
                      <w:pPr>
                        <w:spacing w:before="12"/>
                        <w:ind w:left="12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44" type="#_x0000_t202" style="position:absolute;left:4444;top:2964;width:64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</w:t>
                      </w:r>
                    </w:p>
                    <w:p w:rsidR="00247303" w:rsidRDefault="00622812">
                      <w:pPr>
                        <w:spacing w:before="12"/>
                        <w:ind w:right="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43" type="#_x0000_t202" style="position:absolute;left:5089;top:2964;width:12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60" w:right="-1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</w:t>
                      </w:r>
                    </w:p>
                  </w:txbxContent>
                </v:textbox>
              </v:shape>
              <v:shape id="_x0000_s3142" type="#_x0000_t202" style="position:absolute;left:5209;top:2964;width:54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spacing w:line="266" w:lineRule="auto"/>
                        <w:ind w:right="69" w:firstLine="1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cheduling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41" type="#_x0000_t202" style="position:absolute;left:5868;top:3109;width:635;height:115" filled="f" stroked="f">
                <v:textbox inset="0,0,0,0">
                  <w:txbxContent>
                    <w:p w:rsidR="00247303" w:rsidRDefault="00622812">
                      <w:pPr>
                        <w:spacing w:before="36" w:line="78" w:lineRule="exact"/>
                        <w:ind w:left="10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3140" type="#_x0000_t202" style="position:absolute;left:5868;top:3224;width:635;height:345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62"/>
                        <w:ind w:left="7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39" type="#_x0000_t202" style="position:absolute;left:6503;top:3224;width:530;height:345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left="59" w:firstLine="2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Lookup</w:t>
                      </w:r>
                    </w:p>
                    <w:p w:rsidR="00247303" w:rsidRDefault="00622812">
                      <w:pPr>
                        <w:spacing w:before="12"/>
                        <w:ind w:left="5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38" type="#_x0000_t202" style="position:absolute;left:741;top:5049;width:59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6" w:line="266" w:lineRule="auto"/>
                        <w:ind w:left="6" w:right="125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CHAMPA</w:t>
                      </w:r>
                    </w:p>
                    <w:p w:rsidR="00247303" w:rsidRDefault="00622812">
                      <w:pPr>
                        <w:ind w:right="47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pplications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3137" type="#_x0000_t202" style="position:absolute;left:1331;top:5049;width:65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37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Web</w:t>
                      </w:r>
                    </w:p>
                  </w:txbxContent>
                </v:textbox>
              </v:shape>
              <v:shape id="_x0000_s3136" type="#_x0000_t202" style="position:absolute;left:1980;top:5049;width:70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5" w:line="266" w:lineRule="auto"/>
                        <w:ind w:left="172" w:right="168" w:firstLine="4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CMS/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3135" type="#_x0000_t202" style="position:absolute;left:2685;top:5049;width:70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20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3134" type="#_x0000_t202" style="position:absolute;left:3390;top:5049;width:71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23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3133" type="#_x0000_t202" style="position:absolute;left:4099;top:5049;width:70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4" w:line="266" w:lineRule="auto"/>
                        <w:ind w:left="183" w:right="134" w:hanging="4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Benefit</w:t>
                      </w:r>
                    </w:p>
                  </w:txbxContent>
                </v:textbox>
              </v:shape>
              <v:shape id="_x0000_s3132" type="#_x0000_t202" style="position:absolute;left:6173;top:5049;width:705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spacing w:line="266" w:lineRule="auto"/>
                        <w:ind w:left="66" w:right="55" w:hanging="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Quality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131" type="#_x0000_t202" style="position:absolute;left:6878;top:5049;width:700;height:87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7" w:line="266" w:lineRule="auto"/>
                        <w:ind w:left="66" w:right="56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Human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Resource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130" type="#_x0000_t202" style="position:absolute;left:4015;top:914;width:226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ADR</w:t>
                      </w:r>
                    </w:p>
                  </w:txbxContent>
                </v:textbox>
              </v:shape>
              <v:shape id="_x0000_s3129" type="#_x0000_t202" style="position:absolute;left:752;top:1271;width:72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</w:t>
                      </w:r>
                    </w:p>
                  </w:txbxContent>
                </v:textbox>
              </v:shape>
              <v:shape id="_x0000_s3128" type="#_x0000_t202" style="position:absolute;left:602;top:3287;width:77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</w:t>
                      </w:r>
                    </w:p>
                  </w:txbxContent>
                </v:textbox>
              </v:shape>
              <v:shape id="_x0000_s3127" type="#_x0000_t202" style="position:absolute;left:6354;top:3159;width:1213;height:610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left="868" w:hanging="15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proofErr w:type="spellEnd"/>
                    </w:p>
                    <w:p w:rsidR="00247303" w:rsidRDefault="00622812">
                      <w:pPr>
                        <w:spacing w:before="12" w:line="266" w:lineRule="auto"/>
                        <w:ind w:left="830" w:right="42" w:firstLine="3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hics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ervices</w:t>
                      </w:r>
                      <w:proofErr w:type="spellEnd"/>
                    </w:p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line="114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spacing w:val="6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3126" type="#_x0000_t202" style="position:absolute;left:688;top:5504;width:72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</w:t>
                      </w:r>
                    </w:p>
                  </w:txbxContent>
                </v:textbox>
              </v:shape>
              <v:shape id="_x0000_s3125" type="#_x0000_t202" style="position:absolute;left:5534;top:5313;width:575;height:235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firstLine="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Registration</w:t>
                      </w:r>
                    </w:p>
                    <w:p w:rsidR="00247303" w:rsidRDefault="00622812">
                      <w:pPr>
                        <w:spacing w:before="12" w:line="114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3124" type="#_x0000_t202" style="position:absolute;left:618;top:6139;width:1079;height:630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right="543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Legend</w:t>
                      </w:r>
                    </w:p>
                    <w:p w:rsidR="00247303" w:rsidRDefault="00622812">
                      <w:pPr>
                        <w:spacing w:before="65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Existing</w:t>
                      </w:r>
                    </w:p>
                    <w:p w:rsidR="00247303" w:rsidRDefault="002473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247303" w:rsidRDefault="00622812">
                      <w:pPr>
                        <w:spacing w:line="114" w:lineRule="exact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To</w:t>
                      </w:r>
                      <w:r>
                        <w:rPr>
                          <w:rFonts w:ascii="Arial"/>
                          <w:spacing w:val="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implemented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3"/>
        <w:rPr>
          <w:rFonts w:ascii="Times New Roman" w:eastAsia="Times New Roman" w:hAnsi="Times New Roman" w:cs="Times New Roman"/>
          <w:b/>
          <w:bCs/>
          <w:sz w:val="9"/>
          <w:szCs w:val="9"/>
        </w:rPr>
      </w:pPr>
    </w:p>
    <w:p w:rsidR="00247303" w:rsidRDefault="00622812">
      <w:pPr>
        <w:pStyle w:val="Heading4"/>
        <w:spacing w:before="69"/>
        <w:ind w:left="220"/>
        <w:rPr>
          <w:b w:val="0"/>
          <w:bCs w:val="0"/>
        </w:rPr>
      </w:pPr>
      <w:r>
        <w:pict>
          <v:shape id="_x0000_s3121" type="#_x0000_t202" style="position:absolute;left:0;text-align:left;margin-left:311.4pt;margin-top:-97.15pt;width:60.95pt;height:49.9pt;z-index:-331648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3"/>
                    <w:rPr>
                      <w:rFonts w:ascii="Times New Roman" w:eastAsia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</w:p>
                <w:p w:rsidR="00247303" w:rsidRDefault="00622812">
                  <w:pPr>
                    <w:spacing w:line="266" w:lineRule="auto"/>
                    <w:ind w:left="643" w:firstLine="2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Scheduling</w:t>
                  </w:r>
                  <w:r>
                    <w:rPr>
                      <w:rFonts w:ascii="Arial"/>
                      <w:w w:val="106"/>
                      <w:sz w:val="10"/>
                    </w:rPr>
                    <w:t xml:space="preserve"> </w:t>
                  </w: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3120" type="#_x0000_t202" style="position:absolute;left:0;text-align:left;margin-left:275.9pt;margin-top:-97.15pt;width:61.35pt;height:49.9pt;z-index:-331600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8"/>
                    <w:rPr>
                      <w:rFonts w:ascii="Times New Roman" w:eastAsia="Times New Roman" w:hAnsi="Times New Roman" w:cs="Times New Roman"/>
                      <w:b/>
                      <w:bCs/>
                      <w:sz w:val="8"/>
                      <w:szCs w:val="8"/>
                    </w:rPr>
                  </w:pPr>
                </w:p>
                <w:p w:rsidR="00247303" w:rsidRDefault="00622812">
                  <w:pPr>
                    <w:ind w:left="651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3119" type="#_x0000_t202" style="position:absolute;left:0;text-align:left;margin-left:240.95pt;margin-top:-97.15pt;width:59.75pt;height:49.9pt;z-index:-331576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1"/>
                    <w:rPr>
                      <w:rFonts w:ascii="Times New Roman" w:eastAsia="Times New Roman" w:hAnsi="Times New Roman" w:cs="Times New Roman"/>
                      <w:b/>
                      <w:bCs/>
                      <w:sz w:val="13"/>
                      <w:szCs w:val="13"/>
                    </w:rPr>
                  </w:pPr>
                </w:p>
                <w:p w:rsidR="00247303" w:rsidRDefault="00622812">
                  <w:pPr>
                    <w:ind w:left="67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</w:t>
                  </w:r>
                </w:p>
              </w:txbxContent>
            </v:textbox>
            <w10:wrap anchorx="page"/>
          </v:shape>
        </w:pict>
      </w:r>
      <w:r>
        <w:pict>
          <v:shape id="_x0000_s3118" type="#_x0000_t202" style="position:absolute;left:0;text-align:left;margin-left:205.45pt;margin-top:-97.15pt;width:61.35pt;height:49.9pt;z-index:-331552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1"/>
                    <w:rPr>
                      <w:rFonts w:ascii="Times New Roman" w:eastAsia="Times New Roman" w:hAnsi="Times New Roman" w:cs="Times New Roman"/>
                      <w:b/>
                      <w:bCs/>
                      <w:sz w:val="13"/>
                      <w:szCs w:val="13"/>
                    </w:rPr>
                  </w:pPr>
                </w:p>
                <w:p w:rsidR="00247303" w:rsidRDefault="00622812">
                  <w:pPr>
                    <w:ind w:left="651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3117" type="#_x0000_t202" style="position:absolute;left:0;text-align:left;margin-left:172.95pt;margin-top:-97.15pt;width:58.55pt;height:49.9pt;z-index:-331528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9"/>
                    <w:rPr>
                      <w:rFonts w:ascii="Times New Roman" w:eastAsia="Times New Roman" w:hAnsi="Times New Roman" w:cs="Times New Roman"/>
                      <w:b/>
                      <w:bCs/>
                      <w:sz w:val="8"/>
                      <w:szCs w:val="8"/>
                    </w:rPr>
                  </w:pPr>
                </w:p>
                <w:p w:rsidR="00247303" w:rsidRDefault="00622812">
                  <w:pPr>
                    <w:ind w:left="595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3116" type="#_x0000_t202" style="position:absolute;left:0;text-align:left;margin-left:137.5pt;margin-top:-97.15pt;width:58.85pt;height:49.9pt;z-index:-331504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2"/>
                    <w:rPr>
                      <w:rFonts w:ascii="Times New Roman" w:eastAsia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</w:p>
                <w:p w:rsidR="00247303" w:rsidRDefault="00622812">
                  <w:pPr>
                    <w:ind w:left="652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PATS</w:t>
                  </w:r>
                </w:p>
                <w:p w:rsidR="00247303" w:rsidRDefault="00622812">
                  <w:pPr>
                    <w:spacing w:before="12"/>
                    <w:ind w:left="655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</w:t>
                  </w:r>
                </w:p>
              </w:txbxContent>
            </v:textbox>
            <w10:wrap anchorx="page"/>
          </v:shape>
        </w:pict>
      </w:r>
      <w:bookmarkStart w:id="175" w:name="User_Interfaces"/>
      <w:bookmarkEnd w:id="175"/>
      <w:r>
        <w:rPr>
          <w:spacing w:val="-1"/>
        </w:rPr>
        <w:t>User</w:t>
      </w:r>
      <w:r>
        <w:t xml:space="preserve"> </w:t>
      </w:r>
      <w:r>
        <w:rPr>
          <w:spacing w:val="-1"/>
        </w:rPr>
        <w:t>Interfaces</w:t>
      </w:r>
    </w:p>
    <w:p w:rsidR="00247303" w:rsidRDefault="00622812">
      <w:pPr>
        <w:pStyle w:val="BodyText"/>
        <w:spacing w:before="177"/>
        <w:ind w:left="220"/>
      </w:pPr>
      <w:r>
        <w:rPr>
          <w:spacing w:val="-1"/>
        </w:rPr>
        <w:t xml:space="preserve">ADR </w:t>
      </w:r>
      <w:r>
        <w:t xml:space="preserve">is a data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no user </w:t>
      </w:r>
      <w:r>
        <w:rPr>
          <w:spacing w:val="-1"/>
        </w:rPr>
        <w:t>interface.</w:t>
      </w:r>
    </w:p>
    <w:p w:rsidR="00247303" w:rsidRDefault="00622812">
      <w:pPr>
        <w:pStyle w:val="Heading4"/>
        <w:ind w:left="220"/>
        <w:rPr>
          <w:b w:val="0"/>
          <w:bCs w:val="0"/>
        </w:rPr>
      </w:pPr>
      <w:bookmarkStart w:id="176" w:name="Hardware_Interfaces"/>
      <w:bookmarkEnd w:id="176"/>
      <w:r>
        <w:rPr>
          <w:spacing w:val="-1"/>
        </w:rPr>
        <w:t>Hardware</w:t>
      </w:r>
      <w:r>
        <w:t xml:space="preserve"> </w:t>
      </w:r>
      <w:r>
        <w:rPr>
          <w:spacing w:val="-1"/>
        </w:rPr>
        <w:t>Interfaces</w:t>
      </w:r>
    </w:p>
    <w:p w:rsidR="00247303" w:rsidRDefault="00622812">
      <w:pPr>
        <w:pStyle w:val="BodyText"/>
        <w:spacing w:before="177"/>
        <w:ind w:left="220" w:right="305"/>
      </w:pPr>
      <w:r>
        <w:rPr>
          <w:spacing w:val="-1"/>
        </w:rPr>
        <w:t>ADR interfaces</w:t>
      </w:r>
      <w:r>
        <w:t xml:space="preserve"> to </w:t>
      </w:r>
      <w:r>
        <w:rPr>
          <w:spacing w:val="-1"/>
        </w:rPr>
        <w:t>clients’</w:t>
      </w:r>
      <w:r>
        <w:t xml:space="preserve"> </w:t>
      </w:r>
      <w:r>
        <w:rPr>
          <w:spacing w:val="-1"/>
        </w:rPr>
        <w:t>applications</w:t>
      </w:r>
      <w:r>
        <w:t xml:space="preserve"> via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connections</w:t>
      </w:r>
      <w:r>
        <w:t xml:space="preserve"> over </w:t>
      </w:r>
      <w:r>
        <w:rPr>
          <w:spacing w:val="-1"/>
        </w:rPr>
        <w:t xml:space="preserve">LAN </w:t>
      </w:r>
      <w:r>
        <w:t xml:space="preserve">using </w:t>
      </w:r>
      <w:r>
        <w:rPr>
          <w:spacing w:val="-1"/>
        </w:rPr>
        <w:t xml:space="preserve">TCP </w:t>
      </w:r>
      <w:r>
        <w:t>protocol</w:t>
      </w:r>
      <w:r>
        <w:rPr>
          <w:spacing w:val="77"/>
        </w:rPr>
        <w:t xml:space="preserve"> </w:t>
      </w:r>
      <w:r>
        <w:t>on top of</w:t>
      </w:r>
      <w:r>
        <w:rPr>
          <w:spacing w:val="-1"/>
        </w:rPr>
        <w:t xml:space="preserve"> network</w:t>
      </w:r>
      <w:r>
        <w:t xml:space="preserve"> </w:t>
      </w:r>
      <w:r>
        <w:rPr>
          <w:spacing w:val="-1"/>
        </w:rPr>
        <w:t>infrastructure.</w:t>
      </w:r>
      <w:r>
        <w:t xml:space="preserve"> </w:t>
      </w:r>
      <w:r>
        <w:rPr>
          <w:spacing w:val="-1"/>
        </w:rPr>
        <w:t>Refer</w:t>
      </w:r>
      <w:r>
        <w:t xml:space="preserve"> to </w:t>
      </w:r>
      <w:r>
        <w:rPr>
          <w:spacing w:val="-1"/>
        </w:rPr>
        <w:t>Appendix</w:t>
      </w:r>
      <w:r>
        <w:t xml:space="preserve"> D</w:t>
      </w:r>
      <w:r>
        <w:rPr>
          <w:spacing w:val="-1"/>
        </w:rPr>
        <w:t xml:space="preserve"> </w:t>
      </w:r>
      <w:hyperlink w:anchor="_bookmark64" w:history="1">
        <w:r>
          <w:t xml:space="preserve">and </w:t>
        </w:r>
        <w:r>
          <w:rPr>
            <w:spacing w:val="-1"/>
          </w:rPr>
          <w:t>Figure</w:t>
        </w:r>
        <w:r>
          <w:t xml:space="preserve"> 8</w:t>
        </w:r>
      </w:hyperlink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ADR hardware</w:t>
      </w:r>
      <w:r>
        <w:rPr>
          <w:spacing w:val="81"/>
        </w:rPr>
        <w:t xml:space="preserve"> </w:t>
      </w:r>
      <w:r>
        <w:rPr>
          <w:spacing w:val="-1"/>
        </w:rPr>
        <w:t>configuration,</w:t>
      </w:r>
      <w:r>
        <w:t xml:space="preserve"> and </w:t>
      </w:r>
      <w:r>
        <w:rPr>
          <w:spacing w:val="-1"/>
        </w:rPr>
        <w:t>related</w:t>
      </w:r>
      <w:r>
        <w:t xml:space="preserve"> </w:t>
      </w:r>
      <w:r>
        <w:rPr>
          <w:spacing w:val="-1"/>
        </w:rPr>
        <w:t>network</w:t>
      </w:r>
      <w:r>
        <w:t xml:space="preserve"> </w:t>
      </w:r>
      <w:r>
        <w:rPr>
          <w:spacing w:val="-1"/>
        </w:rPr>
        <w:t>a</w:t>
      </w:r>
      <w:r>
        <w:rPr>
          <w:spacing w:val="-1"/>
        </w:rPr>
        <w:t>nd</w:t>
      </w:r>
      <w:r>
        <w:t xml:space="preserve"> other</w:t>
      </w:r>
      <w:r>
        <w:rPr>
          <w:spacing w:val="-1"/>
        </w:rPr>
        <w:t xml:space="preserve"> infrastructural</w:t>
      </w:r>
      <w:r>
        <w:t xml:space="preserve"> </w:t>
      </w:r>
      <w:r>
        <w:rPr>
          <w:spacing w:val="-1"/>
        </w:rPr>
        <w:t>devices</w:t>
      </w:r>
      <w:r>
        <w:t xml:space="preserve"> </w:t>
      </w:r>
      <w:r>
        <w:rPr>
          <w:spacing w:val="-1"/>
        </w:rPr>
        <w:t>supporting</w:t>
      </w:r>
      <w:r>
        <w:t xml:space="preserve"> </w:t>
      </w:r>
      <w:r>
        <w:rPr>
          <w:spacing w:val="-1"/>
        </w:rPr>
        <w:t>ADR DB.</w:t>
      </w:r>
    </w:p>
    <w:p w:rsidR="00247303" w:rsidRDefault="00622812">
      <w:pPr>
        <w:pStyle w:val="Heading4"/>
        <w:ind w:left="220"/>
        <w:rPr>
          <w:b w:val="0"/>
          <w:bCs w:val="0"/>
        </w:rPr>
      </w:pPr>
      <w:bookmarkStart w:id="177" w:name="Software_Interfaces"/>
      <w:bookmarkEnd w:id="177"/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Interfaces</w:t>
      </w:r>
    </w:p>
    <w:p w:rsidR="00247303" w:rsidRDefault="00622812">
      <w:pPr>
        <w:pStyle w:val="BodyText"/>
        <w:spacing w:before="177"/>
        <w:ind w:left="220" w:right="305"/>
      </w:pPr>
      <w:r>
        <w:rPr>
          <w:spacing w:val="-1"/>
        </w:rPr>
        <w:t xml:space="preserve">ADR </w:t>
      </w:r>
      <w:r>
        <w:t>system</w:t>
      </w:r>
      <w:r>
        <w:rPr>
          <w:spacing w:val="-1"/>
        </w:rPr>
        <w:t xml:space="preserve"> interfaces with</w:t>
      </w:r>
      <w:r>
        <w:t xml:space="preserve"> </w:t>
      </w:r>
      <w:r>
        <w:rPr>
          <w:spacing w:val="-1"/>
        </w:rPr>
        <w:t>client applications/services</w:t>
      </w:r>
      <w:r>
        <w:t xml:space="preserve"> </w:t>
      </w:r>
      <w:r>
        <w:rPr>
          <w:spacing w:val="-1"/>
        </w:rPr>
        <w:t>via database</w:t>
      </w:r>
      <w:r>
        <w:t xml:space="preserve"> </w:t>
      </w:r>
      <w:r>
        <w:rPr>
          <w:spacing w:val="-1"/>
        </w:rPr>
        <w:t>connections</w:t>
      </w:r>
      <w:r>
        <w:t xml:space="preserve"> </w:t>
      </w:r>
      <w:r>
        <w:rPr>
          <w:spacing w:val="-1"/>
        </w:rPr>
        <w:t>established</w:t>
      </w:r>
      <w:r>
        <w:t xml:space="preserve"> by</w:t>
      </w:r>
      <w:r>
        <w:rPr>
          <w:spacing w:val="119"/>
        </w:rPr>
        <w:t xml:space="preserve"> </w:t>
      </w:r>
      <w:r>
        <w:t xml:space="preserve">the </w:t>
      </w:r>
      <w:r>
        <w:rPr>
          <w:spacing w:val="-1"/>
        </w:rPr>
        <w:t>software production</w:t>
      </w:r>
      <w:r>
        <w:rPr>
          <w:spacing w:val="-2"/>
        </w:rPr>
        <w:t xml:space="preserve"> </w:t>
      </w:r>
      <w:r>
        <w:t xml:space="preserve">used by </w:t>
      </w:r>
      <w:r>
        <w:rPr>
          <w:spacing w:val="-1"/>
        </w:rPr>
        <w:t>ADR clients.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rPr>
          <w:spacing w:val="-2"/>
        </w:rPr>
        <w:t xml:space="preserve"> </w:t>
      </w:r>
      <w:r>
        <w:t>table</w:t>
      </w:r>
      <w:r>
        <w:rPr>
          <w:spacing w:val="-1"/>
        </w:rPr>
        <w:t xml:space="preserve"> shows</w:t>
      </w:r>
      <w:r>
        <w:t xml:space="preserve"> the </w:t>
      </w:r>
      <w:r>
        <w:rPr>
          <w:spacing w:val="-1"/>
        </w:rPr>
        <w:t>COTS software</w:t>
      </w:r>
      <w:r>
        <w:rPr>
          <w:spacing w:val="87"/>
        </w:rPr>
        <w:t xml:space="preserve"> </w:t>
      </w:r>
      <w:r>
        <w:t xml:space="preserve">used by </w:t>
      </w:r>
      <w:r>
        <w:rPr>
          <w:spacing w:val="-1"/>
        </w:rPr>
        <w:t>clients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deployment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software</w:t>
      </w:r>
      <w:r>
        <w:t xml:space="preserve"> to </w:t>
      </w:r>
      <w:r>
        <w:rPr>
          <w:spacing w:val="-1"/>
        </w:rPr>
        <w:t>establish</w:t>
      </w:r>
      <w:r>
        <w:rPr>
          <w:spacing w:val="-2"/>
        </w:rPr>
        <w:t xml:space="preserve"> </w:t>
      </w:r>
      <w:r>
        <w:rPr>
          <w:spacing w:val="-1"/>
        </w:rPr>
        <w:t xml:space="preserve">connections </w:t>
      </w:r>
      <w:r>
        <w:t>to</w:t>
      </w:r>
      <w:r>
        <w:rPr>
          <w:spacing w:val="101"/>
        </w:rPr>
        <w:t xml:space="preserve"> </w:t>
      </w:r>
      <w:r>
        <w:rPr>
          <w:spacing w:val="-1"/>
        </w:rPr>
        <w:t xml:space="preserve">ADR </w:t>
      </w:r>
      <w:r>
        <w:t>database.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15: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Software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interfacing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with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38"/>
        <w:gridCol w:w="1756"/>
        <w:gridCol w:w="1805"/>
        <w:gridCol w:w="1984"/>
        <w:gridCol w:w="1994"/>
      </w:tblGrid>
      <w:tr w:rsidR="00247303">
        <w:trPr>
          <w:trHeight w:hRule="exact" w:val="582"/>
        </w:trPr>
        <w:tc>
          <w:tcPr>
            <w:tcW w:w="20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Client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Software</w:t>
            </w:r>
          </w:p>
        </w:tc>
        <w:tc>
          <w:tcPr>
            <w:tcW w:w="1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Software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Type</w:t>
            </w:r>
          </w:p>
        </w:tc>
        <w:tc>
          <w:tcPr>
            <w:tcW w:w="18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2" w:right="4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Project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Application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Version</w:t>
            </w:r>
          </w:p>
        </w:tc>
        <w:tc>
          <w:tcPr>
            <w:tcW w:w="1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0" w:right="94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protocol</w:t>
            </w:r>
          </w:p>
        </w:tc>
      </w:tr>
      <w:tr w:rsidR="00247303">
        <w:trPr>
          <w:trHeight w:hRule="exact" w:val="556"/>
        </w:trPr>
        <w:tc>
          <w:tcPr>
            <w:tcW w:w="20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</w:rPr>
              <w:t>WebLogic</w:t>
            </w:r>
          </w:p>
        </w:tc>
        <w:tc>
          <w:tcPr>
            <w:tcW w:w="1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6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</w:p>
        </w:tc>
        <w:tc>
          <w:tcPr>
            <w:tcW w:w="18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10.3.x.x</w:t>
            </w:r>
          </w:p>
        </w:tc>
        <w:tc>
          <w:tcPr>
            <w:tcW w:w="1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0" w:right="5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1"/>
              </w:rPr>
              <w:t>DB</w:t>
            </w:r>
            <w:r>
              <w:rPr>
                <w:rFonts w:ascii="Times New Roman"/>
                <w:spacing w:val="22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pgSz w:w="12240" w:h="15840"/>
          <w:pgMar w:top="1380" w:right="1220" w:bottom="920" w:left="1220" w:header="0" w:footer="708" w:gutter="0"/>
          <w:cols w:space="720"/>
        </w:sect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5"/>
          <w:szCs w:val="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38"/>
        <w:gridCol w:w="1756"/>
        <w:gridCol w:w="1805"/>
        <w:gridCol w:w="1984"/>
        <w:gridCol w:w="1994"/>
      </w:tblGrid>
      <w:tr w:rsidR="00247303">
        <w:trPr>
          <w:trHeight w:hRule="exact" w:val="582"/>
        </w:trPr>
        <w:tc>
          <w:tcPr>
            <w:tcW w:w="20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Client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Software</w:t>
            </w:r>
          </w:p>
        </w:tc>
        <w:tc>
          <w:tcPr>
            <w:tcW w:w="1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Software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Type</w:t>
            </w:r>
          </w:p>
        </w:tc>
        <w:tc>
          <w:tcPr>
            <w:tcW w:w="18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2" w:right="4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Project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Application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Version</w:t>
            </w:r>
          </w:p>
        </w:tc>
        <w:tc>
          <w:tcPr>
            <w:tcW w:w="1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0" w:right="94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Interface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protocol</w:t>
            </w:r>
          </w:p>
        </w:tc>
      </w:tr>
      <w:tr w:rsidR="00247303">
        <w:trPr>
          <w:trHeight w:hRule="exact" w:val="556"/>
        </w:trPr>
        <w:tc>
          <w:tcPr>
            <w:tcW w:w="20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Apache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Tomcat</w:t>
            </w:r>
          </w:p>
        </w:tc>
        <w:tc>
          <w:tcPr>
            <w:tcW w:w="1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Web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</w:p>
        </w:tc>
        <w:tc>
          <w:tcPr>
            <w:tcW w:w="18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Bizflow</w:t>
            </w:r>
            <w:proofErr w:type="spellEnd"/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7.x.x.x</w:t>
            </w:r>
          </w:p>
        </w:tc>
        <w:tc>
          <w:tcPr>
            <w:tcW w:w="1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0" w:right="4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thin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client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</w:tr>
      <w:tr w:rsidR="00247303">
        <w:trPr>
          <w:trHeight w:hRule="exact" w:val="557"/>
        </w:trPr>
        <w:tc>
          <w:tcPr>
            <w:tcW w:w="20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</w:rPr>
              <w:t>WebLogic</w:t>
            </w:r>
          </w:p>
        </w:tc>
        <w:tc>
          <w:tcPr>
            <w:tcW w:w="1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 w:right="6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</w:p>
        </w:tc>
        <w:tc>
          <w:tcPr>
            <w:tcW w:w="18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PSIM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10.3.x.x</w:t>
            </w:r>
          </w:p>
        </w:tc>
        <w:tc>
          <w:tcPr>
            <w:tcW w:w="1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0" w:right="4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thin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client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</w:tr>
      <w:tr w:rsidR="00247303">
        <w:trPr>
          <w:trHeight w:hRule="exact" w:val="556"/>
        </w:trPr>
        <w:tc>
          <w:tcPr>
            <w:tcW w:w="20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6"/>
              <w:ind w:left="102" w:right="87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IBM Identity</w:t>
            </w:r>
            <w:r>
              <w:rPr>
                <w:rFonts w:ascii="Times New Roman"/>
                <w:spacing w:val="26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Management</w:t>
            </w:r>
          </w:p>
        </w:tc>
        <w:tc>
          <w:tcPr>
            <w:tcW w:w="1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COTS</w:t>
            </w:r>
          </w:p>
        </w:tc>
        <w:tc>
          <w:tcPr>
            <w:tcW w:w="18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IdHub</w:t>
            </w:r>
            <w:proofErr w:type="spellEnd"/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9.5.x.x</w:t>
            </w:r>
          </w:p>
        </w:tc>
        <w:tc>
          <w:tcPr>
            <w:tcW w:w="1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 w:line="252" w:lineRule="exact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ODBC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DB</w:t>
            </w:r>
          </w:p>
          <w:p w:rsidR="00247303" w:rsidRDefault="00622812">
            <w:pPr>
              <w:pStyle w:val="TableParagraph"/>
              <w:spacing w:line="252" w:lineRule="exact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connection</w:t>
            </w:r>
          </w:p>
        </w:tc>
      </w:tr>
      <w:tr w:rsidR="00247303">
        <w:trPr>
          <w:trHeight w:hRule="exact" w:val="556"/>
        </w:trPr>
        <w:tc>
          <w:tcPr>
            <w:tcW w:w="20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10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IBM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WebSphere</w:t>
            </w:r>
          </w:p>
        </w:tc>
        <w:tc>
          <w:tcPr>
            <w:tcW w:w="1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 w:right="6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Application</w:t>
            </w:r>
            <w:r>
              <w:rPr>
                <w:rFonts w:ascii="Times New Roman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</w:p>
        </w:tc>
        <w:tc>
          <w:tcPr>
            <w:tcW w:w="18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PPACA/VIERS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1.x.x.x</w:t>
            </w:r>
          </w:p>
        </w:tc>
        <w:tc>
          <w:tcPr>
            <w:tcW w:w="1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0" w:right="5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JDBC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DB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</w:tr>
      <w:tr w:rsidR="00247303">
        <w:trPr>
          <w:trHeight w:hRule="exact" w:val="740"/>
        </w:trPr>
        <w:tc>
          <w:tcPr>
            <w:tcW w:w="203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6"/>
              <w:ind w:left="102" w:right="17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pacing w:val="-1"/>
                <w:sz w:val="20"/>
              </w:rPr>
              <w:t>TBD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after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PATS</w:t>
            </w:r>
            <w:r>
              <w:rPr>
                <w:rFonts w:ascii="Times New Roman"/>
                <w:spacing w:val="23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database consolidated</w:t>
            </w:r>
            <w:r>
              <w:rPr>
                <w:rFonts w:ascii="Times New Roman"/>
                <w:spacing w:val="2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 xml:space="preserve">into </w:t>
            </w:r>
            <w:r>
              <w:rPr>
                <w:rFonts w:ascii="Times New Roman"/>
                <w:sz w:val="20"/>
              </w:rPr>
              <w:t>ADR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database</w:t>
            </w:r>
          </w:p>
        </w:tc>
        <w:tc>
          <w:tcPr>
            <w:tcW w:w="17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Web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</w:p>
        </w:tc>
        <w:tc>
          <w:tcPr>
            <w:tcW w:w="18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PATS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1.x.x.x</w:t>
            </w:r>
          </w:p>
        </w:tc>
        <w:tc>
          <w:tcPr>
            <w:tcW w:w="1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DB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Connection</w:t>
            </w:r>
          </w:p>
        </w:tc>
      </w:tr>
    </w:tbl>
    <w:p w:rsidR="00247303" w:rsidRDefault="00622812">
      <w:pPr>
        <w:pStyle w:val="Heading4"/>
        <w:spacing w:before="112"/>
        <w:ind w:left="220"/>
        <w:rPr>
          <w:b w:val="0"/>
          <w:bCs w:val="0"/>
        </w:rPr>
      </w:pPr>
      <w:bookmarkStart w:id="178" w:name="Communications_Interfaces"/>
      <w:bookmarkEnd w:id="178"/>
      <w:r>
        <w:rPr>
          <w:spacing w:val="-1"/>
        </w:rPr>
        <w:t>Communications</w:t>
      </w:r>
      <w:r>
        <w:t xml:space="preserve"> </w:t>
      </w:r>
      <w:r>
        <w:rPr>
          <w:spacing w:val="-1"/>
        </w:rPr>
        <w:t>Interfaces</w:t>
      </w:r>
    </w:p>
    <w:p w:rsidR="00247303" w:rsidRDefault="00622812">
      <w:pPr>
        <w:pStyle w:val="BodyText"/>
        <w:spacing w:before="177"/>
        <w:ind w:left="219" w:right="372"/>
      </w:pPr>
      <w:r>
        <w:rPr>
          <w:spacing w:val="-1"/>
        </w:rPr>
        <w:t>The</w:t>
      </w:r>
      <w:r>
        <w:t xml:space="preserve"> diagram</w:t>
      </w:r>
      <w:r>
        <w:rPr>
          <w:spacing w:val="-2"/>
        </w:rPr>
        <w:t xml:space="preserve"> </w:t>
      </w:r>
      <w:r>
        <w:t>below</w:t>
      </w:r>
      <w:r>
        <w:rPr>
          <w:spacing w:val="-1"/>
        </w:rPr>
        <w:t xml:space="preserve"> shows</w:t>
      </w:r>
      <w:r>
        <w:t xml:space="preserve"> </w:t>
      </w:r>
      <w:r>
        <w:rPr>
          <w:spacing w:val="-1"/>
        </w:rPr>
        <w:t xml:space="preserve">ADR </w:t>
      </w:r>
      <w:r>
        <w:t xml:space="preserve">clients’ </w:t>
      </w:r>
      <w:r>
        <w:rPr>
          <w:spacing w:val="-1"/>
        </w:rPr>
        <w:t>communication</w:t>
      </w:r>
      <w:r>
        <w:rPr>
          <w:spacing w:val="-2"/>
        </w:rPr>
        <w:t xml:space="preserve"> </w:t>
      </w:r>
      <w:r>
        <w:rPr>
          <w:spacing w:val="-1"/>
        </w:rPr>
        <w:t>interface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 xml:space="preserve">ADR </w:t>
      </w:r>
      <w:r>
        <w:t>database.</w:t>
      </w:r>
      <w:r>
        <w:rPr>
          <w:spacing w:val="-2"/>
        </w:rPr>
        <w:t xml:space="preserve"> </w:t>
      </w:r>
      <w:r>
        <w:rPr>
          <w:spacing w:val="-1"/>
        </w:rPr>
        <w:t>See</w:t>
      </w:r>
      <w:r>
        <w:rPr>
          <w:spacing w:val="61"/>
        </w:rPr>
        <w:t xml:space="preserve"> </w:t>
      </w:r>
      <w:r>
        <w:rPr>
          <w:spacing w:val="-1"/>
        </w:rPr>
        <w:t>S</w:t>
      </w:r>
      <w:hyperlink w:anchor="_bookmark17" w:history="1">
        <w:r>
          <w:rPr>
            <w:spacing w:val="-1"/>
          </w:rPr>
          <w:t>ection</w:t>
        </w:r>
        <w:r>
          <w:t xml:space="preserve"> 2.2</w:t>
        </w:r>
      </w:hyperlink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more</w:t>
      </w:r>
      <w:r>
        <w:t xml:space="preserve"> details.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</w:rPr>
        <w:t>20: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Client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Communication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Interface</w:t>
      </w:r>
    </w:p>
    <w:p w:rsidR="00247303" w:rsidRDefault="00247303">
      <w:pPr>
        <w:spacing w:before="5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247303" w:rsidRDefault="00622812">
      <w:pPr>
        <w:spacing w:line="200" w:lineRule="atLeast"/>
        <w:ind w:left="241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879" style="width:465pt;height:382pt;mso-position-horizontal-relative:char;mso-position-vertical-relative:line" coordsize="9300,7640">
            <v:group id="_x0000_s3112" style="position:absolute;left:4623;top:1624;width:2254;height:4255" coordorigin="4623,1624" coordsize="2254,4255">
              <v:shape id="_x0000_s3115" style="position:absolute;left:4623;top:1624;width:2254;height:4255" coordorigin="4623,1624" coordsize="2254,4255" path="m4758,5877r-63,-21l4649,5811r-24,-62l4623,5726r1,-2l4624,1776r22,-77l4691,1652r61,-24l4775,1626r1,-2l6725,1624r11,3l6758,1631r58,31l6856,1713r15,65l6877,1778r,3946l6870,5744r-4,22l6836,5824r-51,40l6745,5876r-1969,l4758,5877xe" fillcolor="#dbeef3" stroked="f">
                <v:path arrowok="t"/>
              </v:shape>
              <v:shape id="_x0000_s3114" style="position:absolute;left:4623;top:1624;width:2254;height:4255" coordorigin="4623,1624" coordsize="2254,4255" path="m6877,1778r-6,l6877,1776r,2xe" fillcolor="#dbeef3" stroked="f">
                <v:path arrowok="t"/>
              </v:shape>
              <v:shape id="_x0000_s3113" style="position:absolute;left:4623;top:1624;width:2254;height:4255" coordorigin="4623,1624" coordsize="2254,4255" path="m6719,5878r6,-2l6745,5876r-3,1l6719,5878xe" fillcolor="#dbeef3" stroked="f">
                <v:path arrowok="t"/>
              </v:shape>
            </v:group>
            <v:group id="_x0000_s3110" style="position:absolute;left:4623;top:1624;width:2254;height:4255" coordorigin="4623,1624" coordsize="2254,4255">
              <v:shape id="_x0000_s3111" style="position:absolute;left:4623;top:1624;width:2254;height:4255" coordorigin="4623,1624" coordsize="2254,4255" path="m6719,5878r66,-14l6836,5824r30,-58l6870,5744r7,-20l6877,1776r-6,2l6869,1755r-24,-61l6799,1649r-63,-22l6725,1624r-1949,l4775,1626r-23,2l4691,1652r-45,47l4624,1761r,15l4624,5724r-1,2l4638,5792r40,51l4736,5873r22,4l4776,5876r1949,l6719,5878xe" filled="f" strokeweight=".07144mm">
                <v:path arrowok="t"/>
              </v:shape>
            </v:group>
            <v:group id="_x0000_s3108" style="position:absolute;left:6206;top:2421;width:304;height:2430" coordorigin="6206,2421" coordsize="304,2430">
              <v:shape id="_x0000_s3109" style="position:absolute;left:6206;top:2421;width:304;height:2430" coordorigin="6206,2421" coordsize="304,2430" path="m6333,2421r177,l6510,4851r-304,e" filled="f" strokeweight=".07144mm">
                <v:path arrowok="t"/>
              </v:shape>
            </v:group>
            <v:group id="_x0000_s3106" style="position:absolute;left:6206;top:2371;width:140;height:89" coordorigin="6206,2371" coordsize="140,89">
              <v:shape id="_x0000_s3107" style="position:absolute;left:6206;top:2371;width:140;height:89" coordorigin="6206,2371" coordsize="140,89" path="m6345,2459r-139,-38l6345,2371r,88xe" fillcolor="black" stroked="f">
                <v:path arrowok="t"/>
              </v:shape>
            </v:group>
            <v:group id="_x0000_s3104" style="position:absolute;left:5105;top:4535;width:1102;height:1038" coordorigin="5105,4535" coordsize="1102,1038">
              <v:shape id="_x0000_s3105" style="position:absolute;left:5105;top:4535;width:1102;height:1038" coordorigin="5105,4535" coordsize="1102,1038" path="m5105,5572r1101,l6206,4535r-1101,l5105,5572xe" filled="f" strokeweight=".14286mm">
                <v:path arrowok="t"/>
              </v:shape>
            </v:group>
            <v:group id="_x0000_s3102" style="position:absolute;left:5118;top:1839;width:1089;height:1152" coordorigin="5118,1839" coordsize="1089,1152">
              <v:shape id="_x0000_s3103" style="position:absolute;left:5118;top:1839;width:1089;height:1152" coordorigin="5118,1839" coordsize="1089,1152" path="m5118,2991r1088,l6206,1839r-1088,l5118,2991xe" filled="f" strokeweight=".14286mm">
                <v:path arrowok="t"/>
              </v:shape>
            </v:group>
            <v:group id="_x0000_s3100" style="position:absolute;left:3586;top:5699;width:1962;height:507" coordorigin="3586,5699" coordsize="1962,507">
              <v:shape id="_x0000_s3101" style="position:absolute;left:3586;top:5699;width:1962;height:507" coordorigin="3586,5699" coordsize="1962,507" path="m3586,6205r1582,l5167,6202r5,-22l5185,6163r19,-10l5231,6155r20,10l5263,6180r5,19l5269,6205r279,l5548,5699e" filled="f" strokeweight=".07142mm">
                <v:path arrowok="t"/>
              </v:shape>
            </v:group>
            <v:group id="_x0000_s3098" style="position:absolute;left:67;top:5849;width:1154;height:576" coordorigin="67,5849" coordsize="1154,576">
              <v:shape id="_x0000_s3099" style="position:absolute;left:67;top:5849;width:1154;height:576" coordorigin="67,5849" coordsize="1154,576" path="m219,6420r848,l1069,6425r23,-2l1153,6399r45,-46l1220,6290r-1,-22l1219,6002r2,-1l1219,5978r-5,-22l1182,5899r-53,-38l1086,5850r-19,1l219,5851r-64,13l104,5904r-30,58l67,6002r,266l69,6273r1,23l94,6358r47,44l204,6424r15,-4xe" filled="f" strokeweight=".14286mm">
                <v:path arrowok="t"/>
              </v:shape>
            </v:group>
            <v:group id="_x0000_s3096" style="position:absolute;left:1358;top:6180;width:570;height:2" coordorigin="1358,6180" coordsize="570,2">
              <v:shape id="_x0000_s3097" style="position:absolute;left:1358;top:6180;width:570;height:2" coordorigin="1358,6180" coordsize="570,0" path="m1358,6180r570,e" filled="f" strokeweight=".07142mm">
                <v:path arrowok="t"/>
              </v:shape>
            </v:group>
            <v:group id="_x0000_s3094" style="position:absolute;left:1232;top:6142;width:140;height:89" coordorigin="1232,6142" coordsize="140,89">
              <v:shape id="_x0000_s3095" style="position:absolute;left:1232;top:6142;width:140;height:89" coordorigin="1232,6142" coordsize="140,89" path="m1371,6230r-139,-50l1371,6142r,88xe" fillcolor="black" stroked="f">
                <v:path arrowok="t"/>
              </v:shape>
            </v:group>
            <v:group id="_x0000_s3092" style="position:absolute;left:2067;top:5813;width:1393;height:583" coordorigin="2067,5813" coordsize="1393,583">
              <v:shape id="_x0000_s3093" style="position:absolute;left:2067;top:5813;width:1393;height:583" coordorigin="2067,5813" coordsize="1393,583" path="m2219,6395r1089,l3302,6394r23,-2l3387,6368r45,-47l3453,6259r6,-16l3459,5964r-5,5l3452,5946r-23,-61l3382,5840r-63,-21l3308,5813r-1089,l2223,5818r-23,1l2139,5843r-45,47l2072,5952r-5,12l2067,6243r4,-1l2073,6265r24,61l2144,6371r62,22l2219,6395xe" filled="f" strokeweight=".14286mm">
                <v:path arrowok="t"/>
              </v:shape>
            </v:group>
            <v:group id="_x0000_s3090" style="position:absolute;left:1915;top:6142;width:140;height:89" coordorigin="1915,6142" coordsize="140,89">
              <v:shape id="_x0000_s3091" style="position:absolute;left:1915;top:6142;width:140;height:89" coordorigin="1915,6142" coordsize="140,89" path="m1915,6230r,-88l2055,6180r-140,50xe" fillcolor="black" stroked="f">
                <v:path arrowok="t"/>
              </v:shape>
            </v:group>
            <v:group id="_x0000_s3088" style="position:absolute;left:3459;top:6154;width:140;height:89" coordorigin="3459,6154" coordsize="140,89">
              <v:shape id="_x0000_s3089" style="position:absolute;left:3459;top:6154;width:140;height:89" coordorigin="3459,6154" coordsize="140,89" path="m3599,6243r-140,-38l3599,6154r,89xe" fillcolor="black" stroked="f">
                <v:path arrowok="t"/>
              </v:shape>
            </v:group>
            <v:group id="_x0000_s3086" style="position:absolute;left:5497;top:5572;width:102;height:140" coordorigin="5497,5572" coordsize="102,140">
              <v:shape id="_x0000_s3087" style="position:absolute;left:5497;top:5572;width:102;height:140" coordorigin="5497,5572" coordsize="102,140" path="m5598,5711r-101,l5548,5572r50,139xe" fillcolor="black" stroked="f">
                <v:path arrowok="t"/>
              </v:shape>
            </v:group>
            <v:group id="_x0000_s3084" style="position:absolute;left:5750;top:5699;width:2329;height:443" coordorigin="5750,5699" coordsize="2329,443">
              <v:shape id="_x0000_s3085" style="position:absolute;left:5750;top:5699;width:2329;height:443" coordorigin="5750,5699" coordsize="2329,443" path="m8079,6142r-2329,l5750,5699e" filled="f" strokeweight=".07142mm">
                <v:path arrowok="t"/>
              </v:shape>
            </v:group>
            <v:group id="_x0000_s3082" style="position:absolute;left:5700;top:5572;width:89;height:140" coordorigin="5700,5572" coordsize="89,140">
              <v:shape id="_x0000_s3083" style="position:absolute;left:5700;top:5572;width:89;height:140" coordorigin="5700,5572" coordsize="89,140" path="m5788,5711r-88,l5750,5572r38,139xe" fillcolor="black" stroked="f">
                <v:path arrowok="t"/>
              </v:shape>
            </v:group>
            <v:group id="_x0000_s3080" style="position:absolute;left:2839;top:3876;width:2140;height:1456" coordorigin="2839,3876" coordsize="2140,1456">
              <v:shape id="_x0000_s3081" style="position:absolute;left:2839;top:3876;width:2140;height:1456" coordorigin="2839,3876" coordsize="2140,1456" path="m2839,3876r,1456l4978,5332e" filled="f" strokeweight=".07144mm">
                <v:path arrowok="t"/>
              </v:shape>
            </v:group>
            <v:group id="_x0000_s3078" style="position:absolute;left:2067;top:3176;width:1157;height:576" coordorigin="2067,3176" coordsize="1157,576">
              <v:shape id="_x0000_s3079" style="position:absolute;left:2067;top:3176;width:1157;height:576" coordorigin="2067,3176" coordsize="1157,576" path="m2219,3750r848,l3072,3752r23,-1l3156,3727r45,-47l3223,3618r-4,-20l3219,3332r5,-4l3222,3305r-5,-22l3185,3227r-53,-38l3089,3177r-22,3l2219,3180r4,-4l2200,3178r-22,5l2122,3215r-38,53l2072,3311r-5,21l2067,3598r4,2l2073,3623r24,62l2144,3730r62,21l2219,3750xe" filled="f" strokeweight=".14286mm">
                <v:path arrowok="t"/>
              </v:shape>
            </v:group>
            <v:group id="_x0000_s3076" style="position:absolute;left:67;top:2206;width:1152;height:1152" coordorigin="67,2206" coordsize="1152,1152">
              <v:shape id="_x0000_s3077" style="position:absolute;left:67;top:2206;width:1152;height:1152" coordorigin="67,2206" coordsize="1152,1152" path="m67,3358r1152,l1219,2206r-1152,l67,3358xe" filled="f" strokeweight=".14286mm">
                <v:path arrowok="t"/>
              </v:shape>
            </v:group>
            <v:group id="_x0000_s3074" style="position:absolute;left:1358;top:2727;width:570;height:543" coordorigin="1358,2727" coordsize="570,543">
              <v:shape id="_x0000_s3075" style="position:absolute;left:1358;top:2727;width:570;height:543" coordorigin="1358,2727" coordsize="570,543" path="m1358,2775r178,l1534,2776r5,-22l1552,2737r19,-10l1598,2730r20,9l1630,2754r5,19l1637,2775r126,l1763,3269r165,e" filled="f" strokeweight=".14286mm">
                <v:path arrowok="t"/>
              </v:shape>
            </v:group>
            <v:group id="_x0000_s3072" style="position:absolute;left:1219;top:2725;width:152;height:102" coordorigin="1219,2725" coordsize="152,102">
              <v:shape id="_x0000_s3073" style="position:absolute;left:1219;top:2725;width:152;height:102" coordorigin="1219,2725" coordsize="152,102" path="m1371,2826r-152,-51l1371,2725r,101xe" fillcolor="black" stroked="f">
                <v:path arrowok="t"/>
              </v:shape>
            </v:group>
            <v:group id="_x0000_s2046" style="position:absolute;left:1915;top:3218;width:152;height:102" coordorigin="1915,3218" coordsize="152,102">
              <v:shape id="_x0000_s2047" style="position:absolute;left:1915;top:3218;width:152;height:102" coordorigin="1915,3218" coordsize="152,102" path="m1915,3320r,-102l2067,3269r-152,51xe" fillcolor="black" stroked="f">
                <v:path arrowok="t"/>
              </v:shape>
            </v:group>
            <v:group id="_x0000_s2044" style="position:absolute;left:2789;top:3750;width:102;height:140" coordorigin="2789,3750" coordsize="102,140">
              <v:shape id="_x0000_s2045" style="position:absolute;left:2789;top:3750;width:102;height:140" coordorigin="2789,3750" coordsize="102,140" path="m2890,3889r-101,l2839,3750r51,139xe" fillcolor="black" stroked="f">
                <v:path arrowok="t"/>
              </v:shape>
            </v:group>
            <v:group id="_x0000_s2042" style="position:absolute;left:4966;top:5281;width:140;height:102" coordorigin="4966,5281" coordsize="140,102">
              <v:shape id="_x0000_s2043" style="position:absolute;left:4966;top:5281;width:140;height:102" coordorigin="4966,5281" coordsize="140,102" path="m4966,5382r,-101l5105,5332r-139,50xe" fillcolor="black" stroked="f">
                <v:path arrowok="t"/>
              </v:shape>
            </v:group>
            <v:group id="_x0000_s2040" style="position:absolute;left:2067;top:1194;width:1157;height:660" coordorigin="2067,1194" coordsize="1157,660">
              <v:shape id="_x0000_s2041" style="position:absolute;left:2067;top:1194;width:1157;height:660" coordorigin="2067,1194" coordsize="1157,660" path="m2219,1852r848,l3072,1854r23,-2l3156,1828r45,-47l3223,1719r-4,-19l3219,1345r5,3l3222,1325r-5,-22l3185,1247r-53,-38l3067,1194r-848,l2223,1196r-23,2l2139,1222r-45,47l2072,1331r-5,14l2067,1700r4,2l2073,1725r24,61l2144,1831r62,22l2219,1852xe" filled="f" strokeweight=".14286mm">
                <v:path arrowok="t"/>
              </v:shape>
            </v:group>
            <v:group id="_x0000_s2038" style="position:absolute;left:2067;top:2294;width:1157;height:583" coordorigin="2067,2294" coordsize="1157,583">
              <v:shape id="_x0000_s2039" style="position:absolute;left:2067;top:2294;width:1157;height:583" coordorigin="2067,2294" coordsize="1157,583" path="m2219,2877r848,l3072,2871r23,-2l3156,2845r45,-47l3223,2736r-4,-11l3219,2446r5,l3222,2423r-5,-22l3185,2345r-53,-38l3067,2295r-848,l2223,2294r-65,15l2107,2349r-30,58l2072,2429r-5,17l2067,2725r4,-6l2073,2742r24,61l2144,2848r62,22l2219,2877xe" filled="f" strokeweight=".14286mm">
                <v:path arrowok="t"/>
              </v:shape>
            </v:group>
            <v:group id="_x0000_s2036" style="position:absolute;left:3333;top:2775;width:1646;height:494" coordorigin="3333,2775" coordsize="1646,494">
              <v:shape id="_x0000_s2037" style="position:absolute;left:3333;top:2775;width:1646;height:494" coordorigin="3333,2775" coordsize="1646,494" path="m3333,3269r823,l4156,2775r822,e" filled="f" strokeweight=".07142mm">
                <v:path arrowok="t"/>
              </v:shape>
            </v:group>
            <v:group id="_x0000_s2034" style="position:absolute;left:3206;top:3218;width:140;height:89" coordorigin="3206,3218" coordsize="140,89">
              <v:shape id="_x0000_s2035" style="position:absolute;left:3206;top:3218;width:140;height:89" coordorigin="3206,3218" coordsize="140,89" path="m3346,3307r-140,-38l3346,3218r,89xe" fillcolor="black" stroked="f">
                <v:path arrowok="t"/>
              </v:shape>
            </v:group>
            <v:group id="_x0000_s2032" style="position:absolute;left:4966;top:2738;width:140;height:89" coordorigin="4966,2738" coordsize="140,89">
              <v:shape id="_x0000_s2033" style="position:absolute;left:4966;top:2738;width:140;height:89" coordorigin="4966,2738" coordsize="140,89" path="m4966,2826r,-88l5105,2775r-139,51xe" fillcolor="black" stroked="f">
                <v:path arrowok="t"/>
              </v:shape>
            </v:group>
            <v:group id="_x0000_s2030" style="position:absolute;left:4;top:3623;width:1152;height:709" coordorigin="4,3623" coordsize="1152,709">
              <v:shape id="_x0000_s2031" style="position:absolute;left:4;top:3623;width:1152;height:709" coordorigin="4,3623" coordsize="1152,709" path="m4,4332r1152,l1156,3623,4,3623r,709xe" filled="f" strokeweight=".14286mm">
                <v:path arrowok="t"/>
              </v:shape>
            </v:group>
            <v:group id="_x0000_s2028" style="position:absolute;left:1282;top:3876;width:1380;height:292" coordorigin="1282,3876" coordsize="1380,292">
              <v:shape id="_x0000_s2029" style="position:absolute;left:1282;top:3876;width:1380;height:292" coordorigin="1282,3876" coordsize="1380,292" path="m1282,4167r1026,l2312,4167r5,-22l2331,4128r19,-10l2377,4121r19,9l2409,4145r5,19l2409,4167r25,l2428,4167r5,-22l2446,4128r19,-10l2492,4121r20,9l2524,4145r5,19l2535,4167r127,l2662,3876e" filled="f" strokeweight=".07142mm">
                <v:path arrowok="t"/>
              </v:shape>
            </v:group>
            <v:group id="_x0000_s2026" style="position:absolute;left:1156;top:4117;width:140;height:102" coordorigin="1156,4117" coordsize="140,102">
              <v:shape id="_x0000_s2027" style="position:absolute;left:1156;top:4117;width:140;height:102" coordorigin="1156,4117" coordsize="140,102" path="m1295,4218r-139,-51l1295,4117r,101xe" fillcolor="black" stroked="f">
                <v:path arrowok="t"/>
              </v:shape>
            </v:group>
            <v:group id="_x0000_s2024" style="position:absolute;left:2611;top:3750;width:102;height:140" coordorigin="2611,3750" coordsize="102,140">
              <v:shape id="_x0000_s2025" style="position:absolute;left:2611;top:3750;width:102;height:140" coordorigin="2611,3750" coordsize="102,140" path="m2713,3889r-102,l2662,3750r51,139xe" fillcolor="black" stroked="f">
                <v:path arrowok="t"/>
              </v:shape>
            </v:group>
            <v:group id="_x0000_s2022" style="position:absolute;left:3004;top:3876;width:1975;height:127" coordorigin="3004,3876" coordsize="1975,127">
              <v:shape id="_x0000_s2023" style="position:absolute;left:3004;top:3876;width:1975;height:127" coordorigin="3004,3876" coordsize="1975,127" path="m3004,3876r,127l4978,4003e" filled="f" strokeweight=".07142mm">
                <v:path arrowok="t"/>
              </v:shape>
            </v:group>
            <v:group id="_x0000_s2020" style="position:absolute;left:2966;top:3750;width:89;height:140" coordorigin="2966,3750" coordsize="89,140">
              <v:shape id="_x0000_s2021" style="position:absolute;left:2966;top:3750;width:89;height:140" coordorigin="2966,3750" coordsize="89,140" path="m3054,3889r-88,l3004,3750r50,139xe" fillcolor="black" stroked="f">
                <v:path arrowok="t"/>
              </v:shape>
            </v:group>
            <v:group id="_x0000_s2018" style="position:absolute;left:4966;top:3952;width:140;height:102" coordorigin="4966,3952" coordsize="140,102">
              <v:shape id="_x0000_s2019" style="position:absolute;left:4966;top:3952;width:140;height:102" coordorigin="4966,3952" coordsize="140,102" path="m4966,4054r,-102l5105,4003r-139,51xe" fillcolor="black" stroked="f">
                <v:path arrowok="t"/>
              </v:shape>
            </v:group>
            <v:group id="_x0000_s2016" style="position:absolute;left:3346;top:1358;width:2405;height:266" coordorigin="3346,1358" coordsize="2405,266">
              <v:shape id="_x0000_s2017" style="position:absolute;left:3346;top:1358;width:2405;height:266" coordorigin="3346,1358" coordsize="2405,266" path="m3346,1358r2404,l5750,1624e" filled="f" strokeweight=".07142mm">
                <v:path arrowok="t"/>
              </v:shape>
            </v:group>
            <v:group id="_x0000_s2014" style="position:absolute;left:3219;top:1320;width:140;height:89" coordorigin="3219,1320" coordsize="140,89">
              <v:shape id="_x0000_s2015" style="position:absolute;left:3219;top:1320;width:140;height:89" coordorigin="3219,1320" coordsize="140,89" path="m3358,1409r-139,-51l3358,1320r,89xe" fillcolor="black" stroked="f">
                <v:path arrowok="t"/>
              </v:shape>
            </v:group>
            <v:group id="_x0000_s2012" style="position:absolute;left:3346;top:2497;width:1646;height:2" coordorigin="3346,2497" coordsize="1646,2">
              <v:shape id="_x0000_s2013" style="position:absolute;left:3346;top:2497;width:1646;height:2" coordorigin="3346,2497" coordsize="1646,0" path="m3346,2497r1645,e" filled="f" strokeweight=".07142mm">
                <v:path arrowok="t"/>
              </v:shape>
            </v:group>
            <v:group id="_x0000_s2010" style="position:absolute;left:3219;top:2459;width:140;height:89" coordorigin="3219,2459" coordsize="140,89">
              <v:shape id="_x0000_s2011" style="position:absolute;left:3219;top:2459;width:140;height:89" coordorigin="3219,2459" coordsize="140,89" path="m3358,2548r-139,-51l3358,2459r,89xe" fillcolor="black" stroked="f">
                <v:path arrowok="t"/>
              </v:shape>
            </v:group>
            <v:group id="_x0000_s2008" style="position:absolute;left:4978;top:2459;width:140;height:89" coordorigin="4978,2459" coordsize="140,89">
              <v:shape id="_x0000_s2009" style="position:absolute;left:4978;top:2459;width:140;height:89" coordorigin="4978,2459" coordsize="140,89" path="m4978,2548r,-89l5118,2497r-140,51xe" fillcolor="black" stroked="f">
                <v:path arrowok="t"/>
              </v:shape>
            </v:group>
            <v:group id="_x0000_s2006" style="position:absolute;left:2649;top:3876;width:2;height:1810" coordorigin="2649,3876" coordsize="2,1810">
              <v:shape id="_x0000_s2007" style="position:absolute;left:2649;top:3876;width:2;height:1810" coordorigin="2649,3876" coordsize="0,1810" path="m2649,3876r,1810e" filled="f" strokeweight=".07144mm">
                <v:path arrowok="t"/>
              </v:shape>
            </v:group>
            <v:group id="_x0000_s2004" style="position:absolute;left:2599;top:3750;width:102;height:140" coordorigin="2599,3750" coordsize="102,140">
              <v:shape id="_x0000_s2005" style="position:absolute;left:2599;top:3750;width:102;height:140" coordorigin="2599,3750" coordsize="102,140" path="m2700,3889r-101,l2649,3750r51,139xe" fillcolor="black" stroked="f">
                <v:path arrowok="t"/>
              </v:shape>
            </v:group>
            <v:group id="_x0000_s2002" style="position:absolute;left:2611;top:5673;width:89;height:140" coordorigin="2611,5673" coordsize="89,140">
              <v:shape id="_x0000_s2003" style="position:absolute;left:2611;top:5673;width:89;height:140" coordorigin="2611,5673" coordsize="89,140" path="m2649,5813r-38,-140l2700,5673r-51,140xe" fillcolor="black" stroked="f">
                <v:path arrowok="t"/>
              </v:shape>
            </v:group>
            <v:group id="_x0000_s2000" style="position:absolute;left:1346;top:3876;width:1140;height:1582" coordorigin="1346,3876" coordsize="1140,1582">
              <v:shape id="_x0000_s2001" style="position:absolute;left:1346;top:3876;width:1140;height:1582" coordorigin="1346,3876" coordsize="1140,1582" path="m1346,5458r1139,l2485,3876e" filled="f" strokeweight=".07144mm">
                <v:path arrowok="t"/>
              </v:shape>
            </v:group>
            <v:group id="_x0000_s1998" style="position:absolute;left:67;top:4962;width:1154;height:737" coordorigin="67,4962" coordsize="1154,737">
              <v:shape id="_x0000_s1999" style="position:absolute;left:67;top:4962;width:1154;height:737" coordorigin="67,4962" coordsize="1154,737" path="m219,5699r848,l1069,5696r23,-2l1153,5671r45,-47l1220,5561r-1,-14l1219,5117r2,-3l1219,5091r-5,-22l1182,5013r-53,-38l1086,4963r-19,2l219,4965r2,-3l198,4964r-22,5l119,5001r-38,53l67,5117r,430l69,5544r1,23l94,5629r47,45l181,5691r23,4e" filled="f" strokeweight=".14286mm">
                <v:path arrowok="t"/>
              </v:shape>
            </v:group>
            <v:group id="_x0000_s1996" style="position:absolute;left:1219;top:5408;width:140;height:89" coordorigin="1219,5408" coordsize="140,89">
              <v:shape id="_x0000_s1997" style="position:absolute;left:1219;top:5408;width:140;height:89" coordorigin="1219,5408" coordsize="140,89" path="m1358,5496r-139,-38l1358,5408r,88xe" fillcolor="black" stroked="f">
                <v:path arrowok="t"/>
              </v:shape>
            </v:group>
            <v:group id="_x0000_s1994" style="position:absolute;left:2434;top:3750;width:89;height:140" coordorigin="2434,3750" coordsize="89,140">
              <v:shape id="_x0000_s1995" style="position:absolute;left:2434;top:3750;width:89;height:140" coordorigin="2434,3750" coordsize="89,140" path="m2523,3889r-89,l2485,3750r38,139xe" fillcolor="black" stroked="f">
                <v:path arrowok="t"/>
              </v:shape>
            </v:group>
            <v:group id="_x0000_s1990" style="position:absolute;left:8088;top:42;width:1156;height:1094" coordorigin="8088,42" coordsize="1156,1094">
              <v:shape id="_x0000_s1993" style="position:absolute;left:8088;top:42;width:1156;height:1094" coordorigin="8088,42" coordsize="1156,1094" path="m8223,1135r-63,-22l8114,1068r-24,-61l8088,984r4,-6l8092,194r9,-60l8139,81r56,-32l8244,42r848,l9168,65r47,45l9239,171r1,23l9244,194r,784l9239,1001r-4,22l9205,1081r-51,40l9127,1130r-883,l8223,1135xe" fillcolor="#f2f2f2" stroked="f">
                <v:path arrowok="t"/>
              </v:shape>
              <v:shape id="_x0000_s1992" style="position:absolute;left:8088;top:42;width:1156;height:1094" coordorigin="8088,42" coordsize="1156,1094" path="m9244,194r-4,l9244,194r,xe" fillcolor="#f2f2f2" stroked="f">
                <v:path arrowok="t"/>
              </v:shape>
              <v:shape id="_x0000_s1991" style="position:absolute;left:8088;top:42;width:1156;height:1094" coordorigin="8088,42" coordsize="1156,1094" path="m9089,1136r3,-6l9127,1130r-15,4l9089,1136xe" fillcolor="#f2f2f2" stroked="f">
                <v:path arrowok="t"/>
              </v:shape>
            </v:group>
            <v:group id="_x0000_s1988" style="position:absolute;left:8088;top:42;width:1156;height:1094" coordorigin="8088,42" coordsize="1156,1094">
              <v:shape id="_x0000_s1989" style="position:absolute;left:8088;top:42;width:1156;height:1094" coordorigin="8088,42" coordsize="1156,1094" path="m8244,1130r848,l9089,1136r23,-2l9173,1110r45,-47l9239,1001r5,-23l9244,194r-4,l9239,171r-24,-61l9168,65,9106,43r-14,-1l8244,42r-69,15l8123,97r-30,58l8089,177r3,17l8092,978r-4,6l8090,1007r5,22l8127,1085r53,38l8223,1135r21,-5xe" filled="f" strokeweight=".14286mm">
                <v:path arrowok="t"/>
              </v:shape>
            </v:group>
            <v:group id="_x0000_s1986" style="position:absolute;left:8143;top:1434;width:1153;height:1101" coordorigin="8143,1434" coordsize="1153,1101">
              <v:shape id="_x0000_s1987" style="position:absolute;left:8143;top:1434;width:1153;height:1101" coordorigin="8143,1434" coordsize="1153,1101" path="m8294,2535r848,l9143,2533r23,-2l9228,2507r45,-46l9294,2398r,-15l9294,1586r1,5l9280,1526r-40,-51l9182,1444r-22,-4l9142,1434r-848,l8295,1439r-23,2l8210,1465r-45,47l8144,1574r-1,12l8143,2383r,-2l8145,2404r23,61l8215,2510r63,22l8294,2535xe" filled="f" strokeweight=".14286mm">
                <v:path arrowok="t"/>
              </v:shape>
            </v:group>
            <v:group id="_x0000_s1984" style="position:absolute;left:8088;top:4355;width:1156;height:1094" coordorigin="8088,4355" coordsize="1156,1094">
              <v:shape id="_x0000_s1985" style="position:absolute;left:8088;top:4355;width:1156;height:1094" coordorigin="8088,4355" coordsize="1156,1094" path="m8244,5446r848,l9089,5448r23,-1l9173,5423r45,-47l9239,5314r5,-20l9244,4509r-4,-2l9239,4484r-24,-62l9168,4378r-62,-22l9092,4357r-848,l8240,4355r-23,2l8195,4362r-56,32l8101,4447r-12,43l8092,4509r,785l8088,5297r2,22l8095,5341r32,57l8180,5436r43,11l8244,5446xe" filled="f" strokeweight=".14286mm">
                <v:path arrowok="t"/>
              </v:shape>
            </v:group>
            <v:group id="_x0000_s1982" style="position:absolute;left:6333;top:586;width:1633;height:4381" coordorigin="6333,586" coordsize="1633,4381">
              <v:shape id="_x0000_s1983" style="position:absolute;left:6333;top:586;width:1633;height:4381" coordorigin="6333,586" coordsize="1633,4381" path="m6333,4965r746,l7082,4967r5,-22l7100,4928r19,-10l7146,4921r19,10l7178,4946r5,19l7181,4965r76,l7257,586r708,e" filled="f" strokeweight=".07144mm">
                <v:path arrowok="t"/>
              </v:shape>
            </v:group>
            <v:group id="_x0000_s1980" style="position:absolute;left:6206;top:4927;width:140;height:89" coordorigin="6206,4927" coordsize="140,89">
              <v:shape id="_x0000_s1981" style="position:absolute;left:6206;top:4927;width:140;height:89" coordorigin="6206,4927" coordsize="140,89" path="m6345,5015r-139,-50l6345,4927r,88xe" fillcolor="black" stroked="f">
                <v:path arrowok="t"/>
              </v:shape>
            </v:group>
            <v:group id="_x0000_s1978" style="position:absolute;left:7953;top:548;width:140;height:89" coordorigin="7953,548" coordsize="140,89">
              <v:shape id="_x0000_s1979" style="position:absolute;left:7953;top:548;width:140;height:89" coordorigin="7953,548" coordsize="140,89" path="m7953,637r,-89l8092,586r-139,51xe" fillcolor="black" stroked="f">
                <v:path arrowok="t"/>
              </v:shape>
            </v:group>
            <v:group id="_x0000_s1976" style="position:absolute;left:6333;top:1991;width:1684;height:3101" coordorigin="6333,1991" coordsize="1684,3101">
              <v:shape id="_x0000_s1977" style="position:absolute;left:6333;top:1991;width:1684;height:3101" coordorigin="6333,1991" coordsize="1684,3101" path="m6333,5091r746,l7082,5089r5,-22l7100,5050r19,-10l7146,5043r19,9l7178,5067r5,19l7181,5091r354,l7535,1991r481,e" filled="f" strokeweight=".07144mm">
                <v:path arrowok="t"/>
              </v:shape>
            </v:group>
            <v:group id="_x0000_s1974" style="position:absolute;left:6206;top:5041;width:140;height:89" coordorigin="6206,5041" coordsize="140,89">
              <v:shape id="_x0000_s1975" style="position:absolute;left:6206;top:5041;width:140;height:89" coordorigin="6206,5041" coordsize="140,89" path="m6345,5129r-139,-38l6345,5041r,88xe" fillcolor="black" stroked="f">
                <v:path arrowok="t"/>
              </v:shape>
            </v:group>
            <v:group id="_x0000_s1972" style="position:absolute;left:8003;top:1940;width:140;height:89" coordorigin="8003,1940" coordsize="140,89">
              <v:shape id="_x0000_s1973" style="position:absolute;left:8003;top:1940;width:140;height:89" coordorigin="8003,1940" coordsize="140,89" path="m8003,2029r,-89l8143,1991r-140,38xe" fillcolor="black" stroked="f">
                <v:path arrowok="t"/>
              </v:shape>
            </v:group>
            <v:group id="_x0000_s1970" style="position:absolute;left:6333;top:4646;width:1633;height:559" coordorigin="6333,4646" coordsize="1633,559">
              <v:shape id="_x0000_s1971" style="position:absolute;left:6333;top:4646;width:1633;height:559" coordorigin="6333,4646" coordsize="1633,559" path="m6333,5205r797,l7130,4699r76,l7205,4695r5,-22l7223,4656r20,-10l7269,4649r20,10l7301,4674r5,19l7307,4699r177,l7489,4695r5,-22l7507,4656r19,-10l7553,4649r19,10l7585,4674r5,19l7586,4699r379,e" filled="f" strokeweight=".07142mm">
                <v:path arrowok="t"/>
              </v:shape>
            </v:group>
            <v:group id="_x0000_s1968" style="position:absolute;left:6206;top:5167;width:140;height:89" coordorigin="6206,5167" coordsize="140,89">
              <v:shape id="_x0000_s1969" style="position:absolute;left:6206;top:5167;width:140;height:89" coordorigin="6206,5167" coordsize="140,89" path="m6345,5256r-139,-51l6345,5167r,89xe" fillcolor="black" stroked="f">
                <v:path arrowok="t"/>
              </v:shape>
            </v:group>
            <v:group id="_x0000_s1966" style="position:absolute;left:7953;top:4648;width:140;height:89" coordorigin="7953,4648" coordsize="140,89">
              <v:shape id="_x0000_s1967" style="position:absolute;left:7953;top:4648;width:140;height:89" coordorigin="7953,4648" coordsize="140,89" path="m7953,4737r,-89l8092,4699r-139,38xe" fillcolor="black" stroked="f">
                <v:path arrowok="t"/>
              </v:shape>
            </v:group>
            <v:group id="_x0000_s1964" style="position:absolute;left:6333;top:2105;width:1633;height:1342" coordorigin="6333,2105" coordsize="1633,1342">
              <v:shape id="_x0000_s1965" style="position:absolute;left:6333;top:2105;width:1633;height:1342" coordorigin="6333,2105" coordsize="1633,1342" path="m7965,3446r-379,l7590,3444r-5,-22l7572,3405r-20,-10l7526,3398r-20,9l7494,3423r-5,18l7484,3446r-177,l7306,3444r-5,-22l7288,3405r-19,-10l7242,3398r-19,9l7210,3423r-5,18l7206,3446r-152,l7054,2105r-721,e" filled="f" strokeweight=".07144mm">
                <v:path arrowok="t"/>
              </v:shape>
            </v:group>
            <v:group id="_x0000_s1962" style="position:absolute;left:7953;top:3396;width:140;height:102" coordorigin="7953,3396" coordsize="140,102">
              <v:shape id="_x0000_s1963" style="position:absolute;left:7953;top:3396;width:140;height:102" coordorigin="7953,3396" coordsize="140,102" path="m7953,3497r,-101l8092,3446r-139,51xe" fillcolor="black" stroked="f">
                <v:path arrowok="t"/>
              </v:shape>
            </v:group>
            <v:group id="_x0000_s1960" style="position:absolute;left:6206;top:2067;width:140;height:89" coordorigin="6206,2067" coordsize="140,89">
              <v:shape id="_x0000_s1961" style="position:absolute;left:6206;top:2067;width:140;height:89" coordorigin="6206,2067" coordsize="140,89" path="m6345,2155r-139,-50l6345,2067r,88xe" fillcolor="black" stroked="f">
                <v:path arrowok="t"/>
              </v:shape>
            </v:group>
            <v:group id="_x0000_s1958" style="position:absolute;left:8088;top:2897;width:1156;height:1094" coordorigin="8088,2897" coordsize="1156,1094">
              <v:shape id="_x0000_s1959" style="position:absolute;left:8088;top:2897;width:1156;height:1094" coordorigin="8088,2897" coordsize="1156,1094" path="m8244,3990r848,l9089,3991r23,-2l9173,3965r45,-47l9239,3856r5,-18l9244,3054r-4,-5l9239,3026r-24,-61l9168,2920r-62,-22l9092,2902r-848,l8240,2897r-23,2l8195,2904r-57,32l8101,2989r-12,43l8092,3054r,784l8088,3839r2,23l8095,3884r32,56l8180,3978r43,12l8244,3990xe" filled="f" strokeweight=".14286mm">
                <v:path arrowok="t"/>
              </v:shape>
            </v:group>
            <v:group id="_x0000_s1955" style="position:absolute;left:5461;top:5167;width:606;height:306" coordorigin="5461,5167" coordsize="606,306">
              <v:shape id="_x0000_s1957" style="position:absolute;left:5461;top:5167;width:606;height:306" coordorigin="5461,5167" coordsize="606,306" path="m5604,5472r-61,-16l5496,5415r-29,-61l5461,5304r5,-22l5496,5224r51,-40l5612,5169r-1,-2l5915,5167r10,2l5946,5172r57,25l6045,5245r21,67l6067,5338r-4,22l6033,5418r-51,40l5939,5471r-328,l5604,5472xe" fillcolor="#dbeef3" stroked="f">
                <v:path arrowok="t"/>
              </v:shape>
              <v:shape id="_x0000_s1956" style="position:absolute;left:5461;top:5167;width:606;height:306" coordorigin="5461,5167" coordsize="606,306" path="m5916,5473r-1,-2l5939,5471r-23,2xe" fillcolor="#dbeef3" stroked="f">
                <v:path arrowok="t"/>
              </v:shape>
            </v:group>
            <v:group id="_x0000_s1953" style="position:absolute;left:5461;top:5167;width:606;height:306" coordorigin="5461,5167" coordsize="606,306">
              <v:shape id="_x0000_s1954" style="position:absolute;left:5461;top:5167;width:606;height:306" coordorigin="5461,5167" coordsize="606,306" path="m5611,5471r304,l5916,5473r23,-2l6001,5447r45,-47l6067,5338r-1,-26l6045,5245r-42,-48l5946,5172r-21,-3l5915,5167r-304,l5612,5169r-23,2l5528,5195r-45,46l5461,5304r2,26l5484,5396r42,48l5583,5470r21,2l5611,5471xe" filled="f" strokeweight=".14286mm">
                <v:path arrowok="t"/>
              </v:shape>
            </v:group>
            <v:group id="_x0000_s1951" style="position:absolute;left:8079;top:5635;width:1152;height:937" coordorigin="8079,5635" coordsize="1152,937">
              <v:shape id="_x0000_s1952" style="position:absolute;left:8079;top:5635;width:1152;height:937" coordorigin="8079,5635" coordsize="1152,937" path="m8079,6572r,-861l8155,5635r418,l8649,5711r506,l9231,5787r,785l8079,6572e" filled="f" strokeweight=".07144mm">
                <v:path arrowok="t"/>
              </v:shape>
            </v:group>
            <v:group id="_x0000_s1949" style="position:absolute;left:8079;top:5711;width:570;height:76" coordorigin="8079,5711" coordsize="570,76">
              <v:shape id="_x0000_s1950" style="position:absolute;left:8079;top:5711;width:570;height:76" coordorigin="8079,5711" coordsize="570,76" path="m8079,5787r494,l8649,5711e" filled="f" strokeweight=".07142mm">
                <v:path arrowok="t"/>
              </v:shape>
            </v:group>
            <v:group id="_x0000_s1947" style="position:absolute;left:599;top:1232;width:1342;height:2278" coordorigin="599,1232" coordsize="1342,2278">
              <v:shape id="_x0000_s1948" style="position:absolute;left:599;top:1232;width:1342;height:2278" coordorigin="599,1232" coordsize="1342,2278" path="m599,1232r,480l1586,1712r,1797l1941,3509e" filled="f" strokeweight=".07144mm">
                <v:path arrowok="t"/>
              </v:shape>
            </v:group>
            <v:group id="_x0000_s1945" style="position:absolute;left:548;top:1105;width:102;height:140" coordorigin="548,1105" coordsize="102,140">
              <v:shape id="_x0000_s1946" style="position:absolute;left:548;top:1105;width:102;height:140" coordorigin="548,1105" coordsize="102,140" path="m650,1244r-102,l599,1105r51,139xe" fillcolor="black" stroked="f">
                <v:path arrowok="t"/>
              </v:shape>
            </v:group>
            <v:group id="_x0000_s1943" style="position:absolute;left:1928;top:3459;width:140;height:102" coordorigin="1928,3459" coordsize="140,102">
              <v:shape id="_x0000_s1944" style="position:absolute;left:1928;top:3459;width:140;height:102" coordorigin="1928,3459" coordsize="140,102" path="m1928,3560r,-101l2067,3509r-139,51xe" fillcolor="black" stroked="f">
                <v:path arrowok="t"/>
              </v:shape>
            </v:group>
            <v:group id="_x0000_s1941" style="position:absolute;left:55;top:4;width:1154;height:1101" coordorigin="55,4" coordsize="1154,1101">
              <v:shape id="_x0000_s1942" style="position:absolute;left:55;top:4;width:1154;height:1101" coordorigin="55,4" coordsize="1154,1101" path="m207,1105r848,l1056,1099r23,-2l1140,1074r45,-47l1207,964r-1,-11l1206,156,1193,92,1153,41,1095,11,1055,4,207,4r,2l184,8,123,31,78,78,56,141r-1,15l55,953r1,-6l57,970r24,62l128,1077r40,17l190,1098e" filled="f" strokeweight=".14286mm">
                <v:path arrowok="t"/>
              </v:shape>
            </v:group>
            <v:group id="_x0000_s1939" style="position:absolute;left:1333;top:548;width:1317;height:519" coordorigin="1333,548" coordsize="1317,519">
              <v:shape id="_x0000_s1940" style="position:absolute;left:1333;top:548;width:1317;height:519" coordorigin="1333,548" coordsize="1317,519" path="m1333,548r1316,l2649,1067e" filled="f" strokeweight=".07142mm">
                <v:path arrowok="t"/>
              </v:shape>
            </v:group>
            <v:group id="_x0000_s1937" style="position:absolute;left:1206;top:510;width:140;height:89" coordorigin="1206,510" coordsize="140,89">
              <v:shape id="_x0000_s1938" style="position:absolute;left:1206;top:510;width:140;height:89" coordorigin="1206,510" coordsize="140,89" path="m1346,599l1206,548r140,-38l1346,599xe" fillcolor="black" stroked="f">
                <v:path arrowok="t"/>
              </v:shape>
            </v:group>
            <v:group id="_x0000_s1935" style="position:absolute;left:2599;top:1054;width:102;height:140" coordorigin="2599,1054" coordsize="102,140">
              <v:shape id="_x0000_s1936" style="position:absolute;left:2599;top:1054;width:102;height:140" coordorigin="2599,1054" coordsize="102,140" path="m2649,1194r-50,-140l2700,1054r-51,140xe" fillcolor="black" stroked="f">
                <v:path arrowok="t"/>
              </v:shape>
            </v:group>
            <v:group id="_x0000_s1933" style="position:absolute;left:4649;top:6542;width:1158;height:1094" coordorigin="4649,6542" coordsize="1158,1094">
              <v:shape id="_x0000_s1934" style="position:absolute;left:4649;top:6542;width:1158;height:1094" coordorigin="4649,6542" coordsize="1158,1094" path="m4801,7635r848,l5655,7635r23,-2l5739,7609r45,-46l5806,7500r-5,-17l5801,6698r6,-4l5805,6671r-5,-22l5768,6592r-53,-38l5672,6543r-23,4l4801,6547r5,-5l4783,6543r-21,5l4705,6581r-38,52l4655,6677r-6,21l4649,7483r6,l4656,7506r24,62l4727,7613r62,21l4801,7635xe" filled="f" strokeweight=".14286mm">
                <v:path arrowok="t"/>
              </v:shape>
            </v:group>
            <v:group id="_x0000_s1931" style="position:absolute;left:5219;top:5597;width:2;height:823" coordorigin="5219,5597" coordsize="2,823">
              <v:shape id="_x0000_s1932" style="position:absolute;left:5219;top:5597;width:2;height:823" coordorigin="5219,5597" coordsize="0,823" path="m5219,6420r,-823e" filled="f" strokeweight=".07144mm">
                <v:path arrowok="t"/>
              </v:shape>
            </v:group>
            <v:group id="_x0000_s1929" style="position:absolute;left:5168;top:6407;width:102;height:140" coordorigin="5168,6407" coordsize="102,140">
              <v:shape id="_x0000_s1930" style="position:absolute;left:5168;top:6407;width:102;height:140" coordorigin="5168,6407" coordsize="102,140" path="m5219,6547r-51,-140l5269,6407r-50,140xe" fillcolor="black" stroked="f">
                <v:path arrowok="t"/>
              </v:shape>
            </v:group>
            <v:group id="_x0000_s1927" style="position:absolute;left:5168;top:5471;width:102;height:140" coordorigin="5168,5471" coordsize="102,140">
              <v:shape id="_x0000_s1928" style="position:absolute;left:5168;top:5471;width:102;height:140" coordorigin="5168,5471" coordsize="102,140" path="m5269,5610r-101,l5219,5471r50,139xe" fillcolor="black" stroked="f">
                <v:path arrowok="t"/>
              </v:shape>
            </v:group>
            <v:group id="_x0000_s1925" style="position:absolute;left:4599;top:6180;width:507;height:241" coordorigin="4599,6180" coordsize="507,241">
              <v:shape id="_x0000_s1926" style="position:absolute;left:4599;top:6180;width:507;height:241" coordorigin="4599,6180" coordsize="507,241" path="m4599,6180r506,l5105,6420r-506,l4599,6180xe" stroked="f">
                <v:path arrowok="t"/>
              </v:shape>
            </v:group>
            <v:group id="_x0000_s1923" style="position:absolute;left:4;top:4307;width:1152;height:583" coordorigin="4,4307" coordsize="1152,583">
              <v:shape id="_x0000_s1924" style="position:absolute;left:4;top:4307;width:1152;height:583" coordorigin="4,4307" coordsize="1152,583" path="m4,4889r1152,l1156,4307,4,4307r,582xe" filled="f" strokeweight=".14286mm">
                <v:path arrowok="t"/>
              </v:shape>
            </v:group>
            <v:group id="_x0000_s1921" style="position:absolute;left:1282;top:3876;width:1076;height:709" coordorigin="1282,3876" coordsize="1076,709">
              <v:shape id="_x0000_s1922" style="position:absolute;left:1282;top:3876;width:1076;height:709" coordorigin="1282,3876" coordsize="1076,709" path="m2358,3876r,709l1282,4585e" filled="f" strokeweight=".07144mm">
                <v:path arrowok="t"/>
              </v:shape>
            </v:group>
            <v:group id="_x0000_s1919" style="position:absolute;left:2320;top:3750;width:89;height:140" coordorigin="2320,3750" coordsize="89,140">
              <v:shape id="_x0000_s1920" style="position:absolute;left:2320;top:3750;width:89;height:140" coordorigin="2320,3750" coordsize="89,140" path="m2409,3889r-89,l2358,3750r51,139xe" fillcolor="black" stroked="f">
                <v:path arrowok="t"/>
              </v:shape>
            </v:group>
            <v:group id="_x0000_s1917" style="position:absolute;left:1156;top:4534;width:140;height:89" coordorigin="1156,4534" coordsize="140,89">
              <v:shape id="_x0000_s1918" style="position:absolute;left:1156;top:4534;width:140;height:89" coordorigin="1156,4534" coordsize="140,89" path="m1295,4623r-139,-38l1295,4534r,89xe" fillcolor="black" stroked="f">
                <v:path arrowok="t"/>
              </v:shape>
            </v:group>
            <v:group id="_x0000_s1880" style="position:absolute;left:1295;top:4395;width:823;height:165" coordorigin="1295,4395" coordsize="823,165">
              <v:shape id="_x0000_s1916" style="position:absolute;left:1295;top:4395;width:823;height:165" coordorigin="1295,4395" coordsize="823,165" path="m1295,4395r823,l2118,4560r-823,l1295,4395xe" stroked="f">
                <v:path arrowok="t"/>
              </v:shape>
              <v:shape id="_x0000_s1915" type="#_x0000_t202" style="position:absolute;left:5105;top:3193;width:1102;height:1051" fillcolor="#dbeef3" strokeweight=".14286mm">
                <v:textbox inset="0,0,0,0">
                  <w:txbxContent>
                    <w:p w:rsidR="00247303" w:rsidRDefault="002473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8"/>
                          <w:szCs w:val="18"/>
                        </w:rPr>
                      </w:pPr>
                    </w:p>
                    <w:p w:rsidR="00247303" w:rsidRDefault="00622812">
                      <w:pPr>
                        <w:spacing w:line="248" w:lineRule="auto"/>
                        <w:ind w:left="143" w:right="79" w:hanging="6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  <w:r>
                        <w:rPr>
                          <w:rFonts w:ascii="Arial"/>
                          <w:spacing w:val="-10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Benefit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Handbook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Repository</w:t>
                      </w:r>
                    </w:p>
                  </w:txbxContent>
                </v:textbox>
              </v:shape>
              <v:shape id="_x0000_s1914" type="#_x0000_t202" style="position:absolute;left:599;top:1712;width:988;height:1797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-76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R</w:t>
                      </w:r>
                      <w:r>
                        <w:rPr>
                          <w:rFonts w:ascii="Arial"/>
                          <w:spacing w:val="-6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GUI</w:t>
                      </w:r>
                    </w:p>
                  </w:txbxContent>
                </v:textbox>
              </v:shape>
              <v:shape id="_x0000_s1913" type="#_x0000_t202" style="position:absolute;left:6877;top:2105;width:178;height:1342" filled="f" stroked="f">
                <v:textbox inset="0,0,0,0">
                  <w:txbxContent>
                    <w:p w:rsidR="00247303" w:rsidRDefault="00622812">
                      <w:pPr>
                        <w:spacing w:line="109" w:lineRule="exact"/>
                        <w:ind w:left="-40" w:right="-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eries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1912" type="#_x0000_t202" style="position:absolute;left:5105;top:4535;width:1102;height:1038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6"/>
                          <w:szCs w:val="16"/>
                        </w:rPr>
                      </w:pPr>
                    </w:p>
                    <w:p w:rsidR="00247303" w:rsidRDefault="00247303">
                      <w:pPr>
                        <w:spacing w:before="10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9"/>
                          <w:szCs w:val="19"/>
                        </w:rPr>
                      </w:pPr>
                    </w:p>
                    <w:p w:rsidR="00247303" w:rsidRDefault="00622812">
                      <w:pPr>
                        <w:ind w:left="232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DB</w:t>
                      </w:r>
                    </w:p>
                    <w:p w:rsidR="00247303" w:rsidRDefault="00622812">
                      <w:pPr>
                        <w:spacing w:before="114"/>
                        <w:ind w:left="43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SDS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</w:p>
                  </w:txbxContent>
                </v:textbox>
              </v:shape>
              <v:shape id="_x0000_s1911" type="#_x0000_t202" style="position:absolute;left:2839;top:4003;width:1785;height:1329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62" w:line="253" w:lineRule="auto"/>
                        <w:ind w:left="700" w:right="507" w:hanging="15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E&amp;E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transaction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910" type="#_x0000_t202" style="position:absolute;left:4;top:3623;width:1152;height:696" filled="f" stroked="f">
                <v:textbox inset="0,0,0,0">
                  <w:txbxContent>
                    <w:p w:rsidR="00247303" w:rsidRDefault="00247303">
                      <w:pPr>
                        <w:spacing w:before="7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spacing w:line="248" w:lineRule="auto"/>
                        <w:ind w:left="94" w:right="90" w:firstLine="9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Handbook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CMS</w:t>
                      </w:r>
                      <w:r>
                        <w:rPr>
                          <w:rFonts w:ascii="Arial"/>
                          <w:spacing w:val="-11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Vendor</w:t>
                      </w:r>
                    </w:p>
                  </w:txbxContent>
                </v:textbox>
              </v:shape>
              <v:shape id="_x0000_s1909" type="#_x0000_t202" style="position:absolute;left:4;top:4319;width:1152;height:570" filled="f" stroked="f">
                <v:textbox inset="0,0,0,0">
                  <w:txbxContent>
                    <w:p w:rsidR="00247303" w:rsidRDefault="00247303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247303" w:rsidRDefault="00622812">
                      <w:pPr>
                        <w:ind w:left="249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Vets.gov</w:t>
                      </w:r>
                    </w:p>
                  </w:txbxContent>
                </v:textbox>
              </v:shape>
              <v:shape id="_x0000_s1908" type="#_x0000_t202" style="position:absolute;left:205;top:264;width:854;height:574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HCPS/FSC</w:t>
                      </w:r>
                    </w:p>
                    <w:p w:rsidR="00247303" w:rsidRDefault="00622812">
                      <w:pPr>
                        <w:spacing w:before="7" w:line="248" w:lineRule="auto"/>
                        <w:ind w:left="117" w:right="44" w:hanging="71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95"/>
                          <w:sz w:val="17"/>
                        </w:rPr>
                        <w:t>applicaitn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95"/>
                          <w:sz w:val="17"/>
                        </w:rPr>
                        <w:t>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  <v:shape id="_x0000_s1907" type="#_x0000_t202" style="position:absolute;left:6670;top:576;width:856;height:223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Business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Events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6" w:line="11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proofErr w:type="gramEnd"/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JDBX</w:t>
                      </w:r>
                    </w:p>
                  </w:txbxContent>
                </v:textbox>
              </v:shape>
              <v:shape id="_x0000_s1906" type="#_x0000_t202" style="position:absolute;left:8435;top:503;width:460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BENS</w:t>
                      </w:r>
                    </w:p>
                  </w:txbxContent>
                </v:textbox>
              </v:shape>
              <v:shape id="_x0000_s1905" type="#_x0000_t202" style="position:absolute;left:4156;top:1160;width:923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2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extract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FTP</w:t>
                      </w:r>
                    </w:p>
                  </w:txbxContent>
                </v:textbox>
              </v:shape>
              <v:shape id="_x0000_s1904" type="#_x0000_t202" style="position:absolute;left:2221;top:1338;width:854;height:372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HCPS/FSC</w:t>
                      </w:r>
                    </w:p>
                    <w:p w:rsidR="00247303" w:rsidRDefault="00622812">
                      <w:pPr>
                        <w:spacing w:before="7" w:line="191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DB</w:t>
                      </w:r>
                    </w:p>
                  </w:txbxContent>
                </v:textbox>
              </v:shape>
              <v:shape id="_x0000_s1903" type="#_x0000_t202" style="position:absolute;left:7242;top:1631;width:682;height:223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Contact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6" w:line="113" w:lineRule="exact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proofErr w:type="gramEnd"/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902" type="#_x0000_t202" style="position:absolute;left:8531;top:1900;width:376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95"/>
                          <w:sz w:val="17"/>
                        </w:rPr>
                        <w:t>eCIS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1901" type="#_x0000_t202" style="position:absolute;left:6236;top:2111;width:603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Reporting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Qu</w:t>
                      </w:r>
                    </w:p>
                  </w:txbxContent>
                </v:textbox>
              </v:shape>
              <v:shape id="_x0000_s1900" type="#_x0000_t202" style="position:absolute;left:3605;top:2364;width:822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Reporting</w:t>
                      </w:r>
                      <w:r>
                        <w:rPr>
                          <w:rFonts w:ascii="Arial"/>
                          <w:spacing w:val="7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Queries</w:t>
                      </w:r>
                    </w:p>
                  </w:txbxContent>
                </v:textbox>
              </v:shape>
              <v:shape id="_x0000_s1899" type="#_x0000_t202" style="position:absolute;left:5293;top:2127;width:732;height:372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ADR</w:t>
                      </w:r>
                    </w:p>
                    <w:p w:rsidR="00247303" w:rsidRDefault="00622812">
                      <w:pPr>
                        <w:spacing w:before="7" w:line="191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Reporting</w:t>
                      </w:r>
                    </w:p>
                  </w:txbxContent>
                </v:textbox>
              </v:shape>
              <v:shape id="_x0000_s1898" type="#_x0000_t202" style="position:absolute;left:298;top:2690;width:226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ES</w:t>
                      </w:r>
                    </w:p>
                  </w:txbxContent>
                </v:textbox>
              </v:shape>
              <v:shape id="_x0000_s1897" type="#_x0000_t202" style="position:absolute;left:2211;top:3176;width:873;height:574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ESR</w:t>
                      </w:r>
                    </w:p>
                    <w:p w:rsidR="00247303" w:rsidRDefault="00622812">
                      <w:pPr>
                        <w:spacing w:before="7" w:line="248" w:lineRule="auto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Application/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  <v:shape id="_x0000_s1896" type="#_x0000_t202" style="position:absolute;left:3605;top:3336;width:822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Scheduled</w:t>
                      </w:r>
                      <w:r>
                        <w:rPr>
                          <w:rFonts w:ascii="Arial"/>
                          <w:spacing w:val="7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reports</w:t>
                      </w:r>
                    </w:p>
                  </w:txbxContent>
                </v:textbox>
              </v:shape>
              <v:shape id="_x0000_s1895" type="#_x0000_t202" style="position:absolute;left:8252;top:3257;width:826;height:372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HEC</w:t>
                      </w:r>
                    </w:p>
                    <w:p w:rsidR="00247303" w:rsidRDefault="00622812">
                      <w:pPr>
                        <w:spacing w:before="7" w:line="191" w:lineRule="exact"/>
                        <w:ind w:left="-1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Informatics</w:t>
                      </w:r>
                    </w:p>
                  </w:txbxContent>
                </v:textbox>
              </v:shape>
              <v:shape id="_x0000_s1894" type="#_x0000_t202" style="position:absolute;left:1394;top:3823;width:513;height:223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ind w:left="47" w:hanging="4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Handbooks</w:t>
                      </w:r>
                    </w:p>
                    <w:p w:rsidR="00247303" w:rsidRDefault="00622812">
                      <w:pPr>
                        <w:spacing w:before="6" w:line="113" w:lineRule="exact"/>
                        <w:ind w:left="4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proofErr w:type="gramEnd"/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SFTP</w:t>
                      </w:r>
                    </w:p>
                  </w:txbxContent>
                </v:textbox>
              </v:shape>
              <v:shape id="_x0000_s1893" type="#_x0000_t202" style="position:absolute;left:3889;top:3769;width:1047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Read/Write</w:t>
                      </w:r>
                      <w:r>
                        <w:rPr>
                          <w:rFonts w:ascii="Arial"/>
                          <w:spacing w:val="10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Handbooks</w:t>
                      </w:r>
                    </w:p>
                  </w:txbxContent>
                </v:textbox>
              </v:shape>
              <v:shape id="_x0000_s1892" type="#_x0000_t202" style="position:absolute;left:1298;top:4408;width:818;height:135" filled="f" stroked="f">
                <v:textbox inset="0,0,0,0">
                  <w:txbxContent>
                    <w:p w:rsidR="00247303" w:rsidRDefault="00622812">
                      <w:pPr>
                        <w:spacing w:line="135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VOA</w:t>
                      </w:r>
                      <w:r>
                        <w:rPr>
                          <w:rFonts w:ascii="Arial"/>
                          <w:spacing w:val="-1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services</w:t>
                      </w:r>
                    </w:p>
                  </w:txbxContent>
                </v:textbox>
              </v:shape>
              <v:shape id="_x0000_s1891" type="#_x0000_t202" style="position:absolute;left:6063;top:4303;width:2141;height:284" filled="f" stroked="f">
                <v:textbox inset="0,0,0,0">
                  <w:txbxContent>
                    <w:p w:rsidR="00247303" w:rsidRDefault="00622812">
                      <w:pPr>
                        <w:tabs>
                          <w:tab w:val="left" w:pos="1054"/>
                          <w:tab w:val="left" w:pos="1386"/>
                        </w:tabs>
                        <w:spacing w:before="36" w:line="165" w:lineRule="auto"/>
                        <w:ind w:firstLine="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position w:val="6"/>
                          <w:sz w:val="10"/>
                        </w:rPr>
                        <w:t>Daily</w:t>
                      </w:r>
                      <w:r>
                        <w:rPr>
                          <w:rFonts w:ascii="Arial"/>
                          <w:spacing w:val="7"/>
                          <w:position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6"/>
                          <w:sz w:val="10"/>
                        </w:rPr>
                        <w:t>Replication</w:t>
                      </w:r>
                      <w:r>
                        <w:rPr>
                          <w:rFonts w:ascii="Arial"/>
                          <w:position w:val="6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sz w:val="10"/>
                        </w:rPr>
                        <w:t>Auditing/Logging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5"/>
                          <w:sz w:val="10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disk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mirroring</w:t>
                      </w:r>
                      <w:r>
                        <w:rPr>
                          <w:rFonts w:ascii="Arial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position w:val="-5"/>
                          <w:sz w:val="10"/>
                        </w:rPr>
                        <w:t>via</w:t>
                      </w:r>
                      <w:r>
                        <w:rPr>
                          <w:rFonts w:ascii="Arial"/>
                          <w:spacing w:val="3"/>
                          <w:position w:val="-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position w:val="-5"/>
                          <w:sz w:val="10"/>
                        </w:rPr>
                        <w:t>JDBC</w:t>
                      </w:r>
                    </w:p>
                  </w:txbxContent>
                </v:textbox>
              </v:shape>
              <v:shape id="_x0000_s1890" type="#_x0000_t202" style="position:absolute;left:8200;top:4613;width:929;height:574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ind w:left="178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PPACA</w:t>
                      </w:r>
                    </w:p>
                    <w:p w:rsidR="00247303" w:rsidRDefault="00622812">
                      <w:pPr>
                        <w:spacing w:before="7" w:line="248" w:lineRule="auto"/>
                        <w:ind w:firstLine="131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gramStart"/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  <w:proofErr w:type="gramEnd"/>
                      <w:r>
                        <w:rPr>
                          <w:rFonts w:ascii="Arial"/>
                          <w:sz w:val="17"/>
                        </w:rPr>
                        <w:t>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w w:val="95"/>
                          <w:sz w:val="17"/>
                        </w:rPr>
                        <w:t>VIERS/VRM</w:t>
                      </w:r>
                    </w:p>
                  </w:txbxContent>
                </v:textbox>
              </v:shape>
              <v:shape id="_x0000_s1889" type="#_x0000_t202" style="position:absolute;left:448;top:5243;width:394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spellStart"/>
                      <w:r>
                        <w:rPr>
                          <w:rFonts w:ascii="Arial"/>
                          <w:w w:val="95"/>
                          <w:sz w:val="17"/>
                        </w:rPr>
                        <w:t>VistA</w:t>
                      </w:r>
                      <w:proofErr w:type="spellEnd"/>
                    </w:p>
                  </w:txbxContent>
                </v:textbox>
              </v:shape>
              <v:shape id="_x0000_s1888" type="#_x0000_t202" style="position:absolute;left:1491;top:5219;width:676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HL7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Messages</w:t>
                      </w:r>
                    </w:p>
                  </w:txbxContent>
                </v:textbox>
              </v:shape>
              <v:shape id="_x0000_s1887" type="#_x0000_t202" style="position:absolute;left:1309;top:5948;width:676;height:102" filled="f" stroked="f">
                <v:textbox inset="0,0,0,0">
                  <w:txbxContent>
                    <w:p w:rsidR="00247303" w:rsidRDefault="00622812">
                      <w:pPr>
                        <w:spacing w:line="101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HL7</w:t>
                      </w:r>
                      <w:r>
                        <w:rPr>
                          <w:rFonts w:ascii="Arial"/>
                          <w:spacing w:val="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Messages</w:t>
                      </w:r>
                    </w:p>
                  </w:txbxContent>
                </v:textbox>
              </v:shape>
              <v:shape id="_x0000_s1886" type="#_x0000_t202" style="position:absolute;left:495;top:6051;width:301;height:169" filled="f" stroked="f">
                <v:textbox inset="0,0,0,0">
                  <w:txbxContent>
                    <w:p w:rsidR="00247303" w:rsidRDefault="00622812">
                      <w:pPr>
                        <w:spacing w:line="169" w:lineRule="exact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MVI</w:t>
                      </w:r>
                    </w:p>
                  </w:txbxContent>
                </v:textbox>
              </v:shape>
              <v:shape id="_x0000_s1885" type="#_x0000_t202" style="position:absolute;left:2350;top:5918;width:826;height:372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PSIM</w:t>
                      </w:r>
                    </w:p>
                    <w:p w:rsidR="00247303" w:rsidRDefault="00622812">
                      <w:pPr>
                        <w:spacing w:before="7" w:line="191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w w:val="95"/>
                          <w:sz w:val="17"/>
                        </w:rPr>
                        <w:t>Application</w:t>
                      </w:r>
                    </w:p>
                  </w:txbxContent>
                </v:textbox>
              </v:shape>
              <v:shape id="_x0000_s1884" type="#_x0000_t202" style="position:absolute;left:3741;top:5934;width:1369;height:481" filled="f" stroked="f">
                <v:textbox inset="0,0,0,0">
                  <w:txbxContent>
                    <w:p w:rsidR="00247303" w:rsidRDefault="00622812">
                      <w:pPr>
                        <w:spacing w:line="103" w:lineRule="exact"/>
                        <w:ind w:right="30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Identity/Demographic</w:t>
                      </w:r>
                      <w:r>
                        <w:rPr>
                          <w:rFonts w:ascii="Arial"/>
                          <w:spacing w:val="10"/>
                          <w:sz w:val="10"/>
                        </w:rPr>
                        <w:t xml:space="preserve"> </w:t>
                      </w:r>
                      <w:proofErr w:type="spellStart"/>
                      <w:proofErr w:type="gramStart"/>
                      <w:r>
                        <w:rPr>
                          <w:rFonts w:ascii="Arial"/>
                          <w:sz w:val="10"/>
                        </w:rPr>
                        <w:t>tx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6"/>
                        <w:ind w:right="302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gramStart"/>
                      <w:r>
                        <w:rPr>
                          <w:rFonts w:ascii="Arial"/>
                          <w:sz w:val="10"/>
                        </w:rPr>
                        <w:t>via</w:t>
                      </w:r>
                      <w:proofErr w:type="gramEnd"/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JDBC</w:t>
                      </w:r>
                    </w:p>
                    <w:p w:rsidR="00247303" w:rsidRDefault="00622812">
                      <w:pPr>
                        <w:spacing w:before="21" w:line="253" w:lineRule="auto"/>
                        <w:ind w:left="856" w:firstLine="3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Database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Connection</w:t>
                      </w:r>
                    </w:p>
                  </w:txbxContent>
                </v:textbox>
              </v:shape>
              <v:shape id="_x0000_s1883" type="#_x0000_t202" style="position:absolute;left:6518;top:5951;width:1461;height:458" filled="f" stroked="f">
                <v:textbox inset="0,0,0,0">
                  <w:txbxContent>
                    <w:p w:rsidR="00247303" w:rsidRDefault="00622812">
                      <w:pPr>
                        <w:spacing w:line="137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ADR</w:t>
                      </w:r>
                    </w:p>
                    <w:p w:rsidR="00247303" w:rsidRDefault="00622812">
                      <w:pPr>
                        <w:spacing w:before="86" w:line="253" w:lineRule="auto"/>
                        <w:ind w:left="188" w:hanging="6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z w:val="10"/>
                        </w:rPr>
                        <w:t>Deployment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of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SDS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structural</w:t>
                      </w:r>
                      <w:r>
                        <w:rPr>
                          <w:rFonts w:ascii="Arial"/>
                          <w:w w:val="101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and/or</w:t>
                      </w:r>
                      <w:r>
                        <w:rPr>
                          <w:rFonts w:ascii="Arial"/>
                          <w:spacing w:val="3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sz w:val="10"/>
                        </w:rPr>
                        <w:t>update</w:t>
                      </w:r>
                      <w:r>
                        <w:rPr>
                          <w:rFonts w:ascii="Arial"/>
                          <w:spacing w:val="4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z w:val="10"/>
                        </w:rPr>
                        <w:t>pacage</w:t>
                      </w:r>
                      <w:proofErr w:type="spellEnd"/>
                    </w:p>
                  </w:txbxContent>
                </v:textbox>
              </v:shape>
              <v:shape id="_x0000_s1882" type="#_x0000_t202" style="position:absolute;left:8140;top:5829;width:931;height:621" filled="f" stroked="f">
                <v:textbox inset="0,0,0,0">
                  <w:txbxContent>
                    <w:p w:rsidR="00247303" w:rsidRDefault="00622812">
                      <w:pPr>
                        <w:spacing w:line="137" w:lineRule="exact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SDS</w:t>
                      </w:r>
                      <w:r>
                        <w:rPr>
                          <w:rFonts w:ascii="Arial"/>
                          <w:spacing w:val="-18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Structural/</w:t>
                      </w:r>
                    </w:p>
                    <w:p w:rsidR="00247303" w:rsidRDefault="00622812">
                      <w:pPr>
                        <w:spacing w:before="12" w:line="260" w:lineRule="auto"/>
                        <w:ind w:right="110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w w:val="105"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spacing w:val="-15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update</w:t>
                      </w:r>
                      <w:r>
                        <w:rPr>
                          <w:rFonts w:ascii="Arial"/>
                          <w:w w:val="10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package</w:t>
                      </w:r>
                      <w:r>
                        <w:rPr>
                          <w:rFonts w:ascii="Arial"/>
                          <w:spacing w:val="-16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from</w:t>
                      </w:r>
                      <w:r>
                        <w:rPr>
                          <w:rFonts w:ascii="Arial"/>
                          <w:w w:val="10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SDS</w:t>
                      </w:r>
                      <w:r>
                        <w:rPr>
                          <w:rFonts w:ascii="Arial"/>
                          <w:spacing w:val="-14"/>
                          <w:w w:val="105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3"/>
                        </w:rPr>
                        <w:t>project</w:t>
                      </w:r>
                    </w:p>
                  </w:txbxContent>
                </v:textbox>
              </v:shape>
              <v:shape id="_x0000_s1881" type="#_x0000_t202" style="position:absolute;left:4804;top:6800;width:854;height:574" filled="f" stroked="f">
                <v:textbox inset="0,0,0,0">
                  <w:txbxContent>
                    <w:p w:rsidR="00247303" w:rsidRDefault="00622812">
                      <w:pPr>
                        <w:spacing w:line="173" w:lineRule="exact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r>
                        <w:rPr>
                          <w:rFonts w:ascii="Arial"/>
                          <w:sz w:val="17"/>
                        </w:rPr>
                        <w:t>PATS</w:t>
                      </w:r>
                    </w:p>
                    <w:p w:rsidR="00247303" w:rsidRDefault="00622812">
                      <w:pPr>
                        <w:spacing w:before="7" w:line="248" w:lineRule="auto"/>
                        <w:jc w:val="center"/>
                        <w:rPr>
                          <w:rFonts w:ascii="Arial" w:eastAsia="Arial" w:hAnsi="Arial" w:cs="Arial"/>
                          <w:sz w:val="17"/>
                          <w:szCs w:val="17"/>
                        </w:rPr>
                      </w:pPr>
                      <w:proofErr w:type="gramStart"/>
                      <w:r>
                        <w:rPr>
                          <w:rFonts w:ascii="Arial"/>
                          <w:w w:val="95"/>
                          <w:sz w:val="17"/>
                        </w:rPr>
                        <w:t>application</w:t>
                      </w:r>
                      <w:proofErr w:type="gramEnd"/>
                      <w:r>
                        <w:rPr>
                          <w:rFonts w:ascii="Arial"/>
                          <w:w w:val="95"/>
                          <w:sz w:val="17"/>
                        </w:rPr>
                        <w:t>/</w:t>
                      </w:r>
                      <w:r>
                        <w:rPr>
                          <w:rFonts w:ascii="Arial"/>
                          <w:w w:val="99"/>
                          <w:sz w:val="17"/>
                        </w:rPr>
                        <w:t xml:space="preserve"> </w:t>
                      </w:r>
                      <w:r>
                        <w:rPr>
                          <w:rFonts w:ascii="Arial"/>
                          <w:sz w:val="17"/>
                        </w:rPr>
                        <w:t>services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247303">
          <w:pgSz w:w="12240" w:h="15840"/>
          <w:pgMar w:top="1380" w:right="1220" w:bottom="920" w:left="1220" w:header="0" w:footer="708" w:gutter="0"/>
          <w:cols w:space="720"/>
        </w:sectPr>
      </w:pPr>
    </w:p>
    <w:p w:rsidR="00247303" w:rsidRDefault="00622812">
      <w:pPr>
        <w:pStyle w:val="Heading4"/>
        <w:spacing w:before="39"/>
        <w:rPr>
          <w:b w:val="0"/>
          <w:bCs w:val="0"/>
        </w:rPr>
      </w:pPr>
      <w:bookmarkStart w:id="179" w:name="Memory_Constraints"/>
      <w:bookmarkEnd w:id="179"/>
      <w:r>
        <w:lastRenderedPageBreak/>
        <w:t xml:space="preserve">Memory </w:t>
      </w:r>
      <w:r>
        <w:rPr>
          <w:spacing w:val="-1"/>
        </w:rPr>
        <w:t>Constraints</w:t>
      </w:r>
    </w:p>
    <w:p w:rsidR="00247303" w:rsidRDefault="00622812">
      <w:pPr>
        <w:pStyle w:val="BodyText"/>
        <w:spacing w:before="177"/>
        <w:ind w:left="120" w:right="143"/>
      </w:pPr>
      <w:r>
        <w:rPr>
          <w:spacing w:val="-1"/>
        </w:rPr>
        <w:t xml:space="preserve">192GB </w:t>
      </w:r>
      <w:r>
        <w:t xml:space="preserve">as the </w:t>
      </w:r>
      <w:r>
        <w:rPr>
          <w:spacing w:val="-1"/>
        </w:rPr>
        <w:t>maximum</w:t>
      </w:r>
      <w:r>
        <w:t xml:space="preserve"> </w:t>
      </w:r>
      <w:r>
        <w:rPr>
          <w:spacing w:val="-1"/>
        </w:rPr>
        <w:t>configuration</w:t>
      </w:r>
      <w:r>
        <w:t xml:space="preserve"> of</w:t>
      </w:r>
      <w:r>
        <w:rPr>
          <w:spacing w:val="-1"/>
        </w:rPr>
        <w:t xml:space="preserve"> </w:t>
      </w:r>
      <w:r>
        <w:t xml:space="preserve">each </w:t>
      </w:r>
      <w:r>
        <w:rPr>
          <w:spacing w:val="-1"/>
        </w:rPr>
        <w:t>ADR production</w:t>
      </w:r>
      <w:r>
        <w:t xml:space="preserve"> server, </w:t>
      </w:r>
      <w:r>
        <w:rPr>
          <w:spacing w:val="-1"/>
        </w:rPr>
        <w:t>HP Integrity</w:t>
      </w:r>
      <w:r>
        <w:rPr>
          <w:spacing w:val="-2"/>
        </w:rPr>
        <w:t xml:space="preserve"> </w:t>
      </w:r>
      <w:r>
        <w:rPr>
          <w:spacing w:val="-1"/>
        </w:rPr>
        <w:t>BL870c</w:t>
      </w:r>
      <w:r>
        <w:rPr>
          <w:spacing w:val="81"/>
        </w:rPr>
        <w:t xml:space="preserve"> </w:t>
      </w:r>
      <w:r>
        <w:t xml:space="preserve">server </w:t>
      </w:r>
      <w:r>
        <w:rPr>
          <w:spacing w:val="-1"/>
        </w:rPr>
        <w:t>blade (Intel</w:t>
      </w:r>
      <w:r>
        <w:t xml:space="preserve"> </w:t>
      </w:r>
      <w:r>
        <w:rPr>
          <w:spacing w:val="-1"/>
        </w:rPr>
        <w:t xml:space="preserve">Itanium </w:t>
      </w:r>
      <w:r>
        <w:t xml:space="preserve">9100 </w:t>
      </w:r>
      <w:r>
        <w:rPr>
          <w:spacing w:val="-1"/>
        </w:rPr>
        <w:t>series</w:t>
      </w:r>
      <w:r>
        <w:t xml:space="preserve"> 2 core </w:t>
      </w:r>
      <w:r>
        <w:rPr>
          <w:spacing w:val="-1"/>
        </w:rPr>
        <w:t>processors supported</w:t>
      </w:r>
      <w:r>
        <w:t xml:space="preserve"> by up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192GB memory</w:t>
      </w:r>
      <w:r>
        <w:t xml:space="preserve"> (24</w:t>
      </w:r>
      <w:r>
        <w:rPr>
          <w:spacing w:val="77"/>
        </w:rPr>
        <w:t xml:space="preserve"> </w:t>
      </w:r>
      <w:r>
        <w:rPr>
          <w:spacing w:val="-1"/>
        </w:rPr>
        <w:t>DIMM</w:t>
      </w:r>
      <w:r>
        <w:t xml:space="preserve"> </w:t>
      </w:r>
      <w:r>
        <w:rPr>
          <w:spacing w:val="-1"/>
        </w:rPr>
        <w:t>slots).</w:t>
      </w:r>
    </w:p>
    <w:p w:rsidR="00247303" w:rsidRDefault="00622812">
      <w:pPr>
        <w:pStyle w:val="Heading4"/>
        <w:rPr>
          <w:b w:val="0"/>
          <w:bCs w:val="0"/>
        </w:rPr>
      </w:pPr>
      <w:bookmarkStart w:id="180" w:name="Special_Operations"/>
      <w:bookmarkEnd w:id="180"/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Operations</w:t>
      </w:r>
    </w:p>
    <w:p w:rsidR="00247303" w:rsidRDefault="00622812">
      <w:pPr>
        <w:pStyle w:val="BodyText"/>
        <w:spacing w:before="177"/>
        <w:ind w:left="119" w:right="125"/>
      </w:pP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RDBMS </w:t>
      </w:r>
      <w:r>
        <w:t xml:space="preserve">is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specific</w:t>
      </w:r>
      <w:r>
        <w:t xml:space="preserve"> </w:t>
      </w:r>
      <w:r>
        <w:rPr>
          <w:spacing w:val="-1"/>
        </w:rPr>
        <w:t>using</w:t>
      </w:r>
      <w:r>
        <w:t xml:space="preserve"> </w:t>
      </w:r>
      <w:r>
        <w:rPr>
          <w:spacing w:val="-1"/>
        </w:rPr>
        <w:t xml:space="preserve">ADR </w:t>
      </w:r>
      <w:r>
        <w:t xml:space="preserve">Recovery </w:t>
      </w:r>
      <w:r>
        <w:rPr>
          <w:spacing w:val="-1"/>
        </w:rPr>
        <w:t>Manager</w:t>
      </w:r>
      <w:r>
        <w:t xml:space="preserve"> </w:t>
      </w:r>
      <w:r>
        <w:rPr>
          <w:spacing w:val="-1"/>
        </w:rPr>
        <w:t>(RMAN)</w:t>
      </w:r>
      <w:r>
        <w:t xml:space="preserve"> </w:t>
      </w:r>
      <w:r>
        <w:rPr>
          <w:spacing w:val="-1"/>
        </w:rPr>
        <w:t>which</w:t>
      </w:r>
      <w:r>
        <w:t xml:space="preserve"> uses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ADR</w:t>
      </w:r>
      <w:r>
        <w:rPr>
          <w:spacing w:val="60"/>
        </w:rPr>
        <w:t xml:space="preserve"> </w:t>
      </w:r>
      <w:r>
        <w:rPr>
          <w:spacing w:val="-1"/>
        </w:rPr>
        <w:t xml:space="preserve">DB </w:t>
      </w:r>
      <w:r>
        <w:t xml:space="preserve">backup and </w:t>
      </w:r>
      <w:r>
        <w:rPr>
          <w:spacing w:val="-1"/>
        </w:rPr>
        <w:t>recovery.</w:t>
      </w:r>
      <w:r>
        <w:t xml:space="preserve"> </w:t>
      </w:r>
      <w:r>
        <w:rPr>
          <w:spacing w:val="-1"/>
        </w:rPr>
        <w:t>General</w:t>
      </w:r>
      <w:r>
        <w:t xml:space="preserve"> </w:t>
      </w:r>
      <w:r>
        <w:rPr>
          <w:spacing w:val="-1"/>
        </w:rPr>
        <w:t xml:space="preserve">RMAN </w:t>
      </w:r>
      <w:r>
        <w:t xml:space="preserve">backup and </w:t>
      </w:r>
      <w:r>
        <w:rPr>
          <w:spacing w:val="-1"/>
        </w:rPr>
        <w:t>recovery</w:t>
      </w:r>
      <w:r>
        <w:t xml:space="preserve"> </w:t>
      </w:r>
      <w:r>
        <w:rPr>
          <w:spacing w:val="-1"/>
        </w:rPr>
        <w:t>information</w:t>
      </w:r>
      <w:r>
        <w:t xml:space="preserve"> is </w:t>
      </w:r>
      <w:r>
        <w:rPr>
          <w:spacing w:val="-1"/>
        </w:rPr>
        <w:t>available</w:t>
      </w:r>
      <w:r>
        <w:t xml:space="preserve"> </w:t>
      </w:r>
      <w:proofErr w:type="gramStart"/>
      <w:r>
        <w:t xml:space="preserve">at </w:t>
      </w:r>
      <w:r>
        <w:rPr>
          <w:color w:val="0000CC"/>
        </w:rPr>
        <w:t xml:space="preserve"> </w:t>
      </w:r>
      <w:proofErr w:type="gramEnd"/>
      <w:r>
        <w:fldChar w:fldCharType="begin"/>
      </w:r>
      <w:r>
        <w:instrText xml:space="preserve"> HYPERL</w:instrText>
      </w:r>
      <w:r>
        <w:instrText xml:space="preserve">INK "http://docs.oracle.com/cd/B28359_01/backup.111/b28273/rcmsynta040.htm" \h </w:instrText>
      </w:r>
      <w:r>
        <w:fldChar w:fldCharType="separate"/>
      </w:r>
      <w:r>
        <w:rPr>
          <w:color w:val="0000CC"/>
          <w:spacing w:val="-1"/>
          <w:u w:val="single" w:color="0000CC"/>
        </w:rPr>
        <w:t>Oracle</w:t>
      </w:r>
      <w:r>
        <w:rPr>
          <w:color w:val="0000CC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RMAN</w:t>
      </w:r>
      <w:r>
        <w:rPr>
          <w:color w:val="0000CC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website</w:t>
      </w:r>
      <w:r>
        <w:rPr>
          <w:color w:val="0000CC"/>
          <w:spacing w:val="-1"/>
          <w:u w:val="single" w:color="0000CC"/>
        </w:rPr>
        <w:fldChar w:fldCharType="end"/>
      </w:r>
      <w:r>
        <w:rPr>
          <w:spacing w:val="-1"/>
        </w:rPr>
        <w:t>.</w:t>
      </w:r>
      <w: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RMAN configuration</w:t>
      </w:r>
      <w:r>
        <w:t xml:space="preserve"> and </w:t>
      </w:r>
      <w:r>
        <w:rPr>
          <w:spacing w:val="-1"/>
        </w:rPr>
        <w:t>operation</w:t>
      </w:r>
      <w:r>
        <w:t xml:space="preserve"> </w:t>
      </w:r>
      <w:r>
        <w:rPr>
          <w:spacing w:val="-1"/>
        </w:rPr>
        <w:t>details</w:t>
      </w:r>
      <w:r>
        <w:t xml:space="preserve"> </w:t>
      </w:r>
      <w:r>
        <w:rPr>
          <w:spacing w:val="-1"/>
        </w:rPr>
        <w:t>specific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  <w:r>
        <w:rPr>
          <w:spacing w:val="96"/>
        </w:rPr>
        <w:t xml:space="preserve"> </w:t>
      </w:r>
      <w:r>
        <w:t xml:space="preserve">is </w:t>
      </w:r>
      <w:r>
        <w:rPr>
          <w:spacing w:val="-1"/>
        </w:rPr>
        <w:t>detailed</w:t>
      </w:r>
      <w:r>
        <w:t xml:space="preserve"> in</w:t>
      </w:r>
      <w:r>
        <w:rPr>
          <w:spacing w:val="-2"/>
        </w:rPr>
        <w:t xml:space="preserve"> </w:t>
      </w:r>
      <w:r>
        <w:rPr>
          <w:spacing w:val="-1"/>
        </w:rPr>
        <w:t>ADR POM</w:t>
      </w:r>
      <w:r>
        <w:rPr>
          <w:spacing w:val="1"/>
        </w:rPr>
        <w:t xml:space="preserve"> </w:t>
      </w:r>
      <w:r>
        <w:rPr>
          <w:spacing w:val="-1"/>
        </w:rPr>
        <w:t xml:space="preserve">available </w:t>
      </w:r>
      <w:r>
        <w:t>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source</w:t>
      </w:r>
      <w:r>
        <w:t xml:space="preserve"> </w:t>
      </w:r>
      <w:r>
        <w:rPr>
          <w:spacing w:val="-1"/>
        </w:rPr>
        <w:t>repository</w:t>
      </w:r>
      <w: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Team</w:t>
      </w:r>
      <w:r>
        <w:rPr>
          <w:spacing w:val="-2"/>
        </w:rPr>
        <w:t xml:space="preserve"> </w:t>
      </w:r>
      <w:r>
        <w:t xml:space="preserve">Concert </w:t>
      </w:r>
      <w:r>
        <w:rPr>
          <w:spacing w:val="-1"/>
        </w:rPr>
        <w:t>under</w:t>
      </w:r>
      <w:r>
        <w:rPr>
          <w:spacing w:val="91"/>
        </w:rPr>
        <w:t xml:space="preserve"> </w:t>
      </w:r>
      <w:r>
        <w:rPr>
          <w:spacing w:val="-1"/>
        </w:rPr>
        <w:t>ADR TSPR</w:t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84"/>
        </w:tabs>
        <w:ind w:left="984"/>
        <w:rPr>
          <w:b w:val="0"/>
          <w:bCs w:val="0"/>
        </w:rPr>
      </w:pPr>
      <w:bookmarkStart w:id="181" w:name="6.2.1.2._Product_Features"/>
      <w:bookmarkEnd w:id="181"/>
      <w:r>
        <w:rPr>
          <w:spacing w:val="-1"/>
        </w:rPr>
        <w:t>Product</w:t>
      </w:r>
      <w:r>
        <w:t xml:space="preserve"> </w:t>
      </w:r>
      <w:r>
        <w:rPr>
          <w:spacing w:val="-1"/>
        </w:rPr>
        <w:t>Features</w:t>
      </w:r>
    </w:p>
    <w:p w:rsidR="00247303" w:rsidRDefault="00622812">
      <w:pPr>
        <w:pStyle w:val="BodyText"/>
        <w:spacing w:before="177"/>
        <w:ind w:left="119" w:right="127"/>
      </w:pPr>
      <w:r>
        <w:rPr>
          <w:spacing w:val="-1"/>
        </w:rPr>
        <w:t xml:space="preserve">ADR </w:t>
      </w:r>
      <w:r>
        <w:t xml:space="preserve">does not </w:t>
      </w:r>
      <w:r>
        <w:rPr>
          <w:spacing w:val="-1"/>
        </w:rPr>
        <w:t>development</w:t>
      </w:r>
      <w:r>
        <w:t xml:space="preserve"> </w:t>
      </w:r>
      <w:r>
        <w:rPr>
          <w:spacing w:val="-1"/>
        </w:rPr>
        <w:t>applications/services.</w:t>
      </w:r>
      <w:r>
        <w:t xml:space="preserve"> </w:t>
      </w:r>
      <w:r>
        <w:rPr>
          <w:spacing w:val="-1"/>
        </w:rPr>
        <w:t>As</w:t>
      </w:r>
      <w:r>
        <w:t xml:space="preserve"> an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repository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VA</w:t>
      </w:r>
      <w:r>
        <w:rPr>
          <w:spacing w:val="98"/>
        </w:rPr>
        <w:t xml:space="preserve"> </w:t>
      </w:r>
      <w:r>
        <w:rPr>
          <w:spacing w:val="-1"/>
        </w:rPr>
        <w:t>applications,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 xml:space="preserve">project </w:t>
      </w: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>common</w:t>
      </w:r>
      <w:r>
        <w:t xml:space="preserve"> services show</w:t>
      </w:r>
      <w:r>
        <w:rPr>
          <w:spacing w:val="-1"/>
        </w:rPr>
        <w:t xml:space="preserve"> below </w:t>
      </w:r>
      <w:r>
        <w:t xml:space="preserve">to </w:t>
      </w:r>
      <w:r>
        <w:rPr>
          <w:spacing w:val="-1"/>
        </w:rPr>
        <w:t>clients’</w:t>
      </w:r>
      <w:r>
        <w:t xml:space="preserve"> </w:t>
      </w:r>
      <w:r>
        <w:rPr>
          <w:spacing w:val="-1"/>
        </w:rPr>
        <w:t>application/service</w:t>
      </w:r>
      <w:r>
        <w:rPr>
          <w:spacing w:val="87"/>
        </w:rPr>
        <w:t xml:space="preserve"> </w:t>
      </w:r>
      <w:r>
        <w:rPr>
          <w:spacing w:val="-1"/>
        </w:rPr>
        <w:t>development.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Document</w:t>
      </w:r>
      <w:r>
        <w:t xml:space="preserve"> and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Specification</w:t>
      </w:r>
      <w:r>
        <w:t xml:space="preserve"> </w:t>
      </w:r>
      <w:r>
        <w:rPr>
          <w:spacing w:val="-1"/>
        </w:rPr>
        <w:t>Document</w:t>
      </w:r>
      <w:r>
        <w:t xml:space="preserve"> </w:t>
      </w:r>
      <w:r>
        <w:rPr>
          <w:spacing w:val="-1"/>
        </w:rPr>
        <w:t>analysis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DB</w:t>
      </w:r>
      <w:r>
        <w:t xml:space="preserve"> </w:t>
      </w:r>
      <w:r>
        <w:rPr>
          <w:spacing w:val="-1"/>
        </w:rPr>
        <w:t>Workload/Performance</w:t>
      </w:r>
      <w:r>
        <w:t xml:space="preserve"> Analysis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Capacity</w:t>
      </w:r>
      <w:r>
        <w:t xml:space="preserve"> </w:t>
      </w:r>
      <w:r>
        <w:rPr>
          <w:spacing w:val="-1"/>
        </w:rPr>
        <w:t>Planning</w:t>
      </w:r>
      <w:r>
        <w:t xml:space="preserve"> </w:t>
      </w:r>
      <w:r>
        <w:rPr>
          <w:spacing w:val="-1"/>
        </w:rPr>
        <w:t>Analysis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19"/>
      </w:pPr>
      <w:r>
        <w:rPr>
          <w:spacing w:val="-1"/>
        </w:rPr>
        <w:t>Storage</w:t>
      </w:r>
      <w:r>
        <w:t xml:space="preserve"> </w:t>
      </w:r>
      <w:r>
        <w:rPr>
          <w:spacing w:val="-1"/>
        </w:rPr>
        <w:t>Usage</w:t>
      </w:r>
      <w:r>
        <w:t xml:space="preserve"> </w:t>
      </w:r>
      <w:r>
        <w:rPr>
          <w:spacing w:val="-1"/>
        </w:rPr>
        <w:t>Analysis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Server</w:t>
      </w:r>
      <w:r>
        <w:t xml:space="preserve"> </w:t>
      </w:r>
      <w:r>
        <w:rPr>
          <w:spacing w:val="-1"/>
        </w:rPr>
        <w:t>Usage</w:t>
      </w:r>
      <w:r>
        <w:t xml:space="preserve"> </w:t>
      </w:r>
      <w:r>
        <w:rPr>
          <w:spacing w:val="-1"/>
        </w:rPr>
        <w:t>Analysis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00"/>
      </w:pPr>
      <w:r>
        <w:rPr>
          <w:spacing w:val="-1"/>
        </w:rPr>
        <w:t>Logical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Physical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Modeling</w:t>
      </w:r>
      <w:r>
        <w:rPr>
          <w:spacing w:val="-2"/>
        </w:rPr>
        <w:t xml:space="preserve"> </w:t>
      </w:r>
      <w:r>
        <w:rPr>
          <w:spacing w:val="-1"/>
        </w:rPr>
        <w:t>Analysis/Implementation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archiving/retention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rPr>
          <w:spacing w:val="-1"/>
        </w:rPr>
        <w:t>nalysis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Implementation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Migration</w:t>
      </w:r>
      <w:r>
        <w:t xml:space="preserve"> </w:t>
      </w:r>
      <w:r>
        <w:rPr>
          <w:spacing w:val="-1"/>
        </w:rPr>
        <w:t xml:space="preserve">Analysis </w:t>
      </w:r>
      <w:r>
        <w:t xml:space="preserve">and </w:t>
      </w:r>
      <w:r>
        <w:rPr>
          <w:spacing w:val="-1"/>
        </w:rPr>
        <w:t>Implementation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Operation</w:t>
      </w:r>
      <w:r>
        <w:rPr>
          <w:spacing w:val="-2"/>
        </w:rPr>
        <w:t xml:space="preserve"> </w:t>
      </w:r>
      <w:r>
        <w:rPr>
          <w:spacing w:val="-1"/>
        </w:rPr>
        <w:t>Monitoring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DB Tuning</w:t>
      </w:r>
      <w:r>
        <w:rPr>
          <w:spacing w:val="1"/>
        </w:rPr>
        <w:t xml:space="preserve"> </w:t>
      </w:r>
      <w:r>
        <w:rPr>
          <w:spacing w:val="-1"/>
        </w:rPr>
        <w:t xml:space="preserve">specific </w:t>
      </w:r>
      <w:r>
        <w:t xml:space="preserve">to </w:t>
      </w:r>
      <w:r>
        <w:rPr>
          <w:spacing w:val="-1"/>
        </w:rPr>
        <w:t>application</w:t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84"/>
        </w:tabs>
        <w:spacing w:before="120"/>
        <w:ind w:left="984"/>
        <w:rPr>
          <w:b w:val="0"/>
          <w:bCs w:val="0"/>
        </w:rPr>
      </w:pPr>
      <w:bookmarkStart w:id="182" w:name="6.2.1.3._User_Characteristics"/>
      <w:bookmarkEnd w:id="182"/>
      <w:r>
        <w:rPr>
          <w:spacing w:val="-1"/>
        </w:rPr>
        <w:t>User</w:t>
      </w:r>
      <w:r>
        <w:t xml:space="preserve"> </w:t>
      </w:r>
      <w:r>
        <w:rPr>
          <w:spacing w:val="-1"/>
        </w:rPr>
        <w:t>Characteristics</w:t>
      </w:r>
    </w:p>
    <w:p w:rsidR="00247303" w:rsidRDefault="00622812">
      <w:pPr>
        <w:pStyle w:val="BodyText"/>
        <w:spacing w:before="177"/>
        <w:ind w:left="120" w:right="240"/>
      </w:pPr>
      <w:r>
        <w:rPr>
          <w:spacing w:val="-1"/>
        </w:rPr>
        <w:t xml:space="preserve">ADR </w:t>
      </w:r>
      <w:r>
        <w:t xml:space="preserve">is intended to be </w:t>
      </w:r>
      <w:r>
        <w:rPr>
          <w:spacing w:val="-1"/>
        </w:rPr>
        <w:t>used</w:t>
      </w:r>
      <w:r>
        <w:t xml:space="preserve"> by </w:t>
      </w:r>
      <w:r>
        <w:rPr>
          <w:spacing w:val="-1"/>
        </w:rPr>
        <w:t>VA applications/services.</w:t>
      </w:r>
      <w:r>
        <w:t xml:space="preserve"> </w:t>
      </w:r>
      <w:r>
        <w:rPr>
          <w:spacing w:val="-1"/>
        </w:rPr>
        <w:t>The common</w:t>
      </w:r>
      <w:r>
        <w:t xml:space="preserve"> </w:t>
      </w:r>
      <w:r>
        <w:rPr>
          <w:spacing w:val="-1"/>
        </w:rPr>
        <w:t xml:space="preserve">characteristics </w:t>
      </w:r>
      <w:r>
        <w:t>of</w:t>
      </w:r>
      <w:r>
        <w:rPr>
          <w:spacing w:val="-1"/>
        </w:rPr>
        <w:t xml:space="preserve"> </w:t>
      </w:r>
      <w:r>
        <w:t>client</w:t>
      </w:r>
      <w:r>
        <w:rPr>
          <w:spacing w:val="83"/>
        </w:rPr>
        <w:t xml:space="preserve"> </w:t>
      </w:r>
      <w:r>
        <w:rPr>
          <w:spacing w:val="-1"/>
        </w:rPr>
        <w:t>applications/services</w:t>
      </w:r>
      <w:r>
        <w:t xml:space="preserve"> </w:t>
      </w:r>
      <w:r>
        <w:rPr>
          <w:spacing w:val="-1"/>
        </w:rPr>
        <w:t>are</w:t>
      </w:r>
    </w:p>
    <w:p w:rsidR="00247303" w:rsidRDefault="00622812">
      <w:pPr>
        <w:pStyle w:val="BodyText"/>
        <w:numPr>
          <w:ilvl w:val="4"/>
          <w:numId w:val="12"/>
        </w:numPr>
        <w:tabs>
          <w:tab w:val="left" w:pos="840"/>
        </w:tabs>
      </w:pPr>
      <w:r>
        <w:rPr>
          <w:spacing w:val="-1"/>
        </w:rPr>
        <w:t>Retrieve</w:t>
      </w:r>
      <w:r>
        <w:t xml:space="preserve"> </w:t>
      </w:r>
      <w:r>
        <w:rPr>
          <w:spacing w:val="-1"/>
        </w:rPr>
        <w:t>and/or</w:t>
      </w:r>
      <w:r>
        <w:t xml:space="preserve">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data</w:t>
      </w:r>
      <w:r>
        <w:t xml:space="preserve"> into </w:t>
      </w:r>
      <w:r>
        <w:rPr>
          <w:spacing w:val="-1"/>
        </w:rPr>
        <w:t>ADR DB for</w:t>
      </w:r>
      <w:r>
        <w:t xml:space="preserve"> online </w:t>
      </w:r>
      <w:r>
        <w:rPr>
          <w:spacing w:val="-1"/>
        </w:rPr>
        <w:t>transactional</w:t>
      </w:r>
      <w:r>
        <w:t xml:space="preserve"> </w:t>
      </w:r>
      <w:r>
        <w:rPr>
          <w:spacing w:val="-1"/>
        </w:rPr>
        <w:t>processing</w:t>
      </w:r>
    </w:p>
    <w:p w:rsidR="00247303" w:rsidRDefault="00622812">
      <w:pPr>
        <w:pStyle w:val="BodyText"/>
        <w:numPr>
          <w:ilvl w:val="4"/>
          <w:numId w:val="12"/>
        </w:numPr>
        <w:tabs>
          <w:tab w:val="left" w:pos="840"/>
        </w:tabs>
        <w:ind w:right="2193"/>
      </w:pPr>
      <w:r>
        <w:rPr>
          <w:spacing w:val="-1"/>
        </w:rPr>
        <w:t>Retrieve</w:t>
      </w:r>
      <w:r>
        <w:t xml:space="preserve"> </w:t>
      </w:r>
      <w:r>
        <w:rPr>
          <w:spacing w:val="-1"/>
        </w:rPr>
        <w:t>and/or</w:t>
      </w:r>
      <w:r>
        <w:t xml:space="preserve">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data</w:t>
      </w:r>
      <w:r>
        <w:t xml:space="preserve"> into </w:t>
      </w:r>
      <w:r>
        <w:rPr>
          <w:spacing w:val="-1"/>
        </w:rPr>
        <w:t>ADR DB for</w:t>
      </w:r>
      <w:r>
        <w:t xml:space="preserve"> </w:t>
      </w:r>
      <w:r>
        <w:rPr>
          <w:spacing w:val="-1"/>
        </w:rPr>
        <w:t>offline/online</w:t>
      </w:r>
      <w:r>
        <w:t xml:space="preserve"> </w:t>
      </w:r>
      <w:r>
        <w:rPr>
          <w:spacing w:val="-1"/>
        </w:rPr>
        <w:t>analytical</w:t>
      </w:r>
      <w:r>
        <w:rPr>
          <w:spacing w:val="75"/>
        </w:rPr>
        <w:t xml:space="preserve"> </w:t>
      </w:r>
      <w:r>
        <w:rPr>
          <w:spacing w:val="-1"/>
        </w:rPr>
        <w:t>processing/reporting.</w:t>
      </w:r>
    </w:p>
    <w:p w:rsidR="00247303" w:rsidRDefault="00622812">
      <w:pPr>
        <w:pStyle w:val="Heading4"/>
        <w:numPr>
          <w:ilvl w:val="3"/>
          <w:numId w:val="12"/>
        </w:numPr>
        <w:tabs>
          <w:tab w:val="left" w:pos="984"/>
        </w:tabs>
        <w:ind w:left="984"/>
        <w:rPr>
          <w:b w:val="0"/>
          <w:bCs w:val="0"/>
        </w:rPr>
      </w:pPr>
      <w:bookmarkStart w:id="183" w:name="6.2.1.4._Dependencies_and_Constraints"/>
      <w:bookmarkEnd w:id="183"/>
      <w:r>
        <w:rPr>
          <w:spacing w:val="-1"/>
        </w:rPr>
        <w:t>Dependencies</w:t>
      </w:r>
      <w:r>
        <w:t xml:space="preserve"> </w:t>
      </w:r>
      <w:r>
        <w:rPr>
          <w:spacing w:val="-1"/>
        </w:rPr>
        <w:t>and Constraints</w:t>
      </w:r>
    </w:p>
    <w:p w:rsidR="00247303" w:rsidRDefault="00622812">
      <w:pPr>
        <w:pStyle w:val="BodyText"/>
        <w:spacing w:before="177"/>
        <w:ind w:left="120" w:right="240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subsection</w:t>
      </w:r>
      <w:r>
        <w:t xml:space="preserve"> should </w:t>
      </w:r>
      <w:r>
        <w:rPr>
          <w:spacing w:val="-1"/>
        </w:rPr>
        <w:t>provide</w:t>
      </w:r>
      <w:r>
        <w:t xml:space="preserve"> a </w:t>
      </w:r>
      <w:r>
        <w:rPr>
          <w:spacing w:val="-1"/>
        </w:rPr>
        <w:t>de</w:t>
      </w:r>
      <w:r>
        <w:rPr>
          <w:spacing w:val="-1"/>
        </w:rPr>
        <w:t>scription</w:t>
      </w:r>
      <w:r>
        <w:t xml:space="preserve"> of</w:t>
      </w:r>
      <w:r>
        <w:rPr>
          <w:spacing w:val="-1"/>
        </w:rPr>
        <w:t xml:space="preserve"> any</w:t>
      </w:r>
      <w:r>
        <w:t xml:space="preserve"> other</w:t>
      </w:r>
      <w:r>
        <w:rPr>
          <w:spacing w:val="-1"/>
        </w:rPr>
        <w:t xml:space="preserve"> items</w:t>
      </w:r>
      <w:r>
        <w:t xml:space="preserve"> that </w:t>
      </w:r>
      <w:r>
        <w:rPr>
          <w:spacing w:val="-1"/>
        </w:rPr>
        <w:t>will limit</w:t>
      </w:r>
      <w:r>
        <w:t xml:space="preserve"> </w:t>
      </w:r>
      <w:r>
        <w:rPr>
          <w:spacing w:val="-1"/>
        </w:rPr>
        <w:t xml:space="preserve">ADR </w:t>
      </w:r>
      <w:r>
        <w:t>design and</w:t>
      </w:r>
      <w:r>
        <w:rPr>
          <w:spacing w:val="69"/>
        </w:rPr>
        <w:t xml:space="preserve">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options.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list</w:t>
      </w:r>
      <w:r>
        <w:rPr>
          <w:spacing w:val="-1"/>
        </w:rPr>
        <w:t xml:space="preserve"> includes</w:t>
      </w:r>
      <w:r>
        <w:t xml:space="preserve"> </w:t>
      </w:r>
      <w:r>
        <w:rPr>
          <w:spacing w:val="-1"/>
        </w:rPr>
        <w:t>items</w:t>
      </w:r>
      <w:r>
        <w:t xml:space="preserve"> that </w:t>
      </w:r>
      <w:r>
        <w:rPr>
          <w:spacing w:val="-1"/>
        </w:rPr>
        <w:t>limit</w:t>
      </w:r>
      <w:r>
        <w:t xml:space="preserve"> the </w:t>
      </w:r>
      <w:r>
        <w:rPr>
          <w:spacing w:val="-1"/>
        </w:rPr>
        <w:t>options.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Regulatory</w:t>
      </w:r>
      <w:r>
        <w:rPr>
          <w:spacing w:val="-2"/>
        </w:rPr>
        <w:t xml:space="preserve"> </w:t>
      </w:r>
      <w:r>
        <w:rPr>
          <w:spacing w:val="-1"/>
        </w:rPr>
        <w:t>policies</w:t>
      </w:r>
    </w:p>
    <w:p w:rsidR="00247303" w:rsidRDefault="00622812">
      <w:pPr>
        <w:pStyle w:val="BodyText"/>
        <w:spacing w:before="119"/>
      </w:pPr>
      <w:r>
        <w:rPr>
          <w:spacing w:val="-1"/>
        </w:rPr>
        <w:t>PHI</w:t>
      </w:r>
      <w:r>
        <w:t xml:space="preserve"> and </w:t>
      </w:r>
      <w:r>
        <w:rPr>
          <w:spacing w:val="-1"/>
        </w:rPr>
        <w:t>PII retention</w:t>
      </w:r>
      <w:r>
        <w:rPr>
          <w:spacing w:val="-2"/>
        </w:rPr>
        <w:t xml:space="preserve"> time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08" w:gutter="0"/>
          <w:cols w:space="720"/>
        </w:sectPr>
      </w:pP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37"/>
      </w:pPr>
      <w:r>
        <w:rPr>
          <w:spacing w:val="-1"/>
        </w:rPr>
        <w:lastRenderedPageBreak/>
        <w:t>Hardware</w:t>
      </w:r>
      <w:r>
        <w:t xml:space="preserve"> </w:t>
      </w:r>
      <w:r>
        <w:rPr>
          <w:spacing w:val="-1"/>
        </w:rPr>
        <w:t>limitations</w:t>
      </w:r>
    </w:p>
    <w:p w:rsidR="00247303" w:rsidRDefault="00622812">
      <w:pPr>
        <w:pStyle w:val="BodyText"/>
        <w:spacing w:before="118"/>
        <w:ind w:left="365" w:right="3650"/>
        <w:jc w:val="center"/>
      </w:pPr>
      <w:r>
        <w:rPr>
          <w:spacing w:val="-1"/>
        </w:rPr>
        <w:t>See</w:t>
      </w:r>
      <w:r>
        <w:t xml:space="preserve"> the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configuration</w:t>
      </w:r>
      <w:r>
        <w:t xml:space="preserve"> of</w:t>
      </w:r>
      <w:r>
        <w:rPr>
          <w:spacing w:val="-1"/>
        </w:rPr>
        <w:t xml:space="preserve"> ADR hardware.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line="337" w:lineRule="auto"/>
        <w:ind w:left="120" w:right="4578" w:firstLine="0"/>
      </w:pPr>
      <w:r>
        <w:rPr>
          <w:spacing w:val="-1"/>
        </w:rPr>
        <w:t>Interfaces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ES,</w:t>
      </w:r>
      <w:r>
        <w:t xml:space="preserve"> </w:t>
      </w:r>
      <w:proofErr w:type="spellStart"/>
      <w:r>
        <w:t>IdM</w:t>
      </w:r>
      <w:proofErr w:type="spellEnd"/>
      <w:r>
        <w:t xml:space="preserve">, </w:t>
      </w:r>
      <w:r>
        <w:rPr>
          <w:spacing w:val="-1"/>
        </w:rPr>
        <w:t>PPACA applications</w:t>
      </w:r>
      <w:r>
        <w:rPr>
          <w:spacing w:val="41"/>
        </w:rPr>
        <w:t xml:space="preserve"> </w:t>
      </w:r>
      <w:r>
        <w:rPr>
          <w:spacing w:val="-1"/>
        </w:rPr>
        <w:t>Parallel</w:t>
      </w:r>
      <w:r>
        <w:t xml:space="preserve"> </w:t>
      </w:r>
      <w:r>
        <w:rPr>
          <w:spacing w:val="-1"/>
        </w:rPr>
        <w:t>operation</w:t>
      </w:r>
    </w:p>
    <w:p w:rsidR="00247303" w:rsidRDefault="00622812">
      <w:pPr>
        <w:pStyle w:val="BodyText"/>
        <w:spacing w:before="12"/>
        <w:ind w:left="119" w:right="127"/>
      </w:pPr>
      <w:r>
        <w:rPr>
          <w:spacing w:val="-1"/>
        </w:rPr>
        <w:t>Parallel</w:t>
      </w:r>
      <w:r>
        <w:t xml:space="preserve"> </w:t>
      </w:r>
      <w:r>
        <w:rPr>
          <w:spacing w:val="-1"/>
        </w:rPr>
        <w:t>operation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highly</w:t>
      </w:r>
      <w:r>
        <w:t xml:space="preserve"> </w:t>
      </w:r>
      <w:r>
        <w:rPr>
          <w:spacing w:val="-1"/>
        </w:rPr>
        <w:t>related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availability</w:t>
      </w:r>
      <w:r>
        <w:t xml:space="preserve"> of</w:t>
      </w:r>
      <w:r>
        <w:rPr>
          <w:spacing w:val="-1"/>
        </w:rPr>
        <w:t xml:space="preserve"> CPU/cores</w:t>
      </w:r>
      <w:r>
        <w:t xml:space="preserve"> and </w:t>
      </w:r>
      <w:r>
        <w:rPr>
          <w:spacing w:val="-1"/>
        </w:rPr>
        <w:t>memory,</w:t>
      </w:r>
      <w:r>
        <w:t xml:space="preserve"> </w:t>
      </w:r>
      <w:r>
        <w:rPr>
          <w:spacing w:val="-1"/>
        </w:rPr>
        <w:t>and/or</w:t>
      </w:r>
      <w:r>
        <w:t xml:space="preserve"> </w:t>
      </w:r>
      <w:r>
        <w:rPr>
          <w:spacing w:val="-1"/>
        </w:rPr>
        <w:t>cluster</w:t>
      </w:r>
      <w:r>
        <w:rPr>
          <w:spacing w:val="103"/>
        </w:rPr>
        <w:t xml:space="preserve"> </w:t>
      </w:r>
      <w:r>
        <w:rPr>
          <w:spacing w:val="-1"/>
        </w:rPr>
        <w:t>servers</w:t>
      </w:r>
      <w:r>
        <w:t xml:space="preserve"> of</w:t>
      </w:r>
      <w:r>
        <w:rPr>
          <w:spacing w:val="-1"/>
        </w:rPr>
        <w:t xml:space="preserve"> ADR DB.</w:t>
      </w:r>
      <w:r>
        <w:t xml:space="preserve"> </w:t>
      </w:r>
      <w:r>
        <w:rPr>
          <w:spacing w:val="-1"/>
        </w:rPr>
        <w:t>See</w:t>
      </w:r>
      <w:r>
        <w:t xml:space="preserve"> the </w:t>
      </w:r>
      <w:r>
        <w:rPr>
          <w:spacing w:val="-1"/>
        </w:rPr>
        <w:t>current configuration</w:t>
      </w:r>
      <w:r>
        <w:t xml:space="preserve"> of</w:t>
      </w:r>
      <w:r>
        <w:rPr>
          <w:spacing w:val="-1"/>
        </w:rPr>
        <w:t xml:space="preserve"> ADR </w:t>
      </w:r>
      <w:r>
        <w:t>hardware</w:t>
      </w:r>
      <w:r>
        <w:rPr>
          <w:spacing w:val="-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Appendix</w:t>
      </w:r>
      <w:r>
        <w:t xml:space="preserve"> </w:t>
      </w:r>
      <w:r>
        <w:rPr>
          <w:spacing w:val="-1"/>
        </w:rPr>
        <w:t>E.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Aud</w:t>
      </w:r>
      <w:r>
        <w:rPr>
          <w:spacing w:val="-1"/>
        </w:rPr>
        <w:t>it</w:t>
      </w:r>
      <w:r>
        <w:t xml:space="preserve"> </w:t>
      </w:r>
      <w:r>
        <w:rPr>
          <w:spacing w:val="-1"/>
        </w:rPr>
        <w:t>functions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Criticality</w:t>
      </w:r>
      <w:r>
        <w:t xml:space="preserve"> </w:t>
      </w:r>
      <w:r>
        <w:rPr>
          <w:spacing w:val="-1"/>
        </w:rPr>
        <w:t xml:space="preserve">of </w:t>
      </w:r>
      <w:r>
        <w:t xml:space="preserve">the </w:t>
      </w:r>
      <w:r>
        <w:rPr>
          <w:spacing w:val="-1"/>
        </w:rPr>
        <w:t>application</w:t>
      </w:r>
    </w:p>
    <w:p w:rsidR="00247303" w:rsidRDefault="00622812">
      <w:pPr>
        <w:pStyle w:val="BodyText"/>
        <w:spacing w:before="118"/>
        <w:ind w:left="119" w:right="269"/>
      </w:pPr>
      <w:r>
        <w:rPr>
          <w:spacing w:val="-1"/>
        </w:rPr>
        <w:t>All</w:t>
      </w:r>
      <w:r>
        <w:t xml:space="preserve"> high </w:t>
      </w:r>
      <w:r>
        <w:rPr>
          <w:spacing w:val="-1"/>
        </w:rPr>
        <w:t>level</w:t>
      </w:r>
      <w:r>
        <w:t xml:space="preserve"> </w:t>
      </w:r>
      <w:r>
        <w:rPr>
          <w:spacing w:val="-1"/>
        </w:rPr>
        <w:t>ADR DB</w:t>
      </w:r>
      <w:r>
        <w:t xml:space="preserve"> design and</w:t>
      </w:r>
      <w:r>
        <w:rPr>
          <w:spacing w:val="-2"/>
        </w:rPr>
        <w:t xml:space="preserve"> </w:t>
      </w:r>
      <w:r>
        <w:rPr>
          <w:spacing w:val="-1"/>
        </w:rPr>
        <w:t>implementation</w:t>
      </w:r>
      <w:r>
        <w:t xml:space="preserve"> are </w:t>
      </w:r>
      <w:r>
        <w:rPr>
          <w:spacing w:val="-1"/>
        </w:rPr>
        <w:t>detailed</w:t>
      </w:r>
      <w:r>
        <w:t xml:space="preserve"> in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DB </w:t>
      </w:r>
      <w:r>
        <w:t xml:space="preserve">changes </w:t>
      </w:r>
      <w:r>
        <w:rPr>
          <w:spacing w:val="-1"/>
        </w:rPr>
        <w:t>requests</w:t>
      </w:r>
      <w:r>
        <w:rPr>
          <w:spacing w:val="61"/>
        </w:rPr>
        <w:t xml:space="preserve"> </w:t>
      </w:r>
      <w:r>
        <w:t xml:space="preserve">and </w:t>
      </w:r>
      <w:r>
        <w:rPr>
          <w:spacing w:val="-1"/>
        </w:rPr>
        <w:t>Version</w:t>
      </w:r>
      <w:r>
        <w:rPr>
          <w:spacing w:val="-2"/>
        </w:rPr>
        <w:t xml:space="preserve"> </w:t>
      </w:r>
      <w:r>
        <w:rPr>
          <w:spacing w:val="-1"/>
        </w:rPr>
        <w:t>Description</w:t>
      </w:r>
      <w:r>
        <w:rPr>
          <w:spacing w:val="-2"/>
        </w:rP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(VDDs)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t xml:space="preserve">each </w:t>
      </w:r>
      <w:r>
        <w:rPr>
          <w:spacing w:val="-1"/>
        </w:rPr>
        <w:t>ADR release</w:t>
      </w:r>
      <w:r>
        <w:t xml:space="preserve"> </w:t>
      </w:r>
      <w:r>
        <w:rPr>
          <w:spacing w:val="-1"/>
        </w:rPr>
        <w:t>which</w:t>
      </w:r>
      <w:r>
        <w:t xml:space="preserve"> is </w:t>
      </w:r>
      <w:r>
        <w:rPr>
          <w:spacing w:val="-1"/>
        </w:rPr>
        <w:t>tracked</w:t>
      </w:r>
      <w:r>
        <w:rPr>
          <w:spacing w:val="-2"/>
        </w:rPr>
        <w:t xml:space="preserve"> </w:t>
      </w:r>
      <w:r>
        <w:t>under</w:t>
      </w:r>
      <w:r>
        <w:rPr>
          <w:spacing w:val="87"/>
        </w:rPr>
        <w:t xml:space="preserve">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Team Concert with</w:t>
      </w:r>
      <w:r>
        <w:t xml:space="preserve"> unique</w:t>
      </w:r>
      <w:r>
        <w:rPr>
          <w:spacing w:val="-1"/>
        </w:rPr>
        <w:t xml:space="preserve"> </w:t>
      </w:r>
      <w:r>
        <w:t xml:space="preserve">change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number.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 xml:space="preserve">ADR </w:t>
      </w:r>
      <w:r>
        <w:t>resides in the</w:t>
      </w:r>
      <w:r>
        <w:rPr>
          <w:spacing w:val="-1"/>
        </w:rPr>
        <w:t xml:space="preserve"> lowest</w:t>
      </w:r>
      <w:r>
        <w:t xml:space="preserve"> </w:t>
      </w:r>
      <w:r>
        <w:rPr>
          <w:spacing w:val="-1"/>
        </w:rPr>
        <w:t>layer</w:t>
      </w:r>
      <w:r>
        <w:t xml:space="preserve"> in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enterprise architecture </w:t>
      </w:r>
      <w:r>
        <w:t>and depends</w:t>
      </w:r>
      <w:r>
        <w:rPr>
          <w:spacing w:val="-1"/>
        </w:rPr>
        <w:t xml:space="preserve"> </w:t>
      </w:r>
      <w:r>
        <w:t>no other</w:t>
      </w:r>
      <w:r>
        <w:rPr>
          <w:spacing w:val="55"/>
        </w:rPr>
        <w:t xml:space="preserve"> </w:t>
      </w:r>
      <w:r>
        <w:rPr>
          <w:spacing w:val="-1"/>
        </w:rPr>
        <w:t>applications/systems</w:t>
      </w:r>
      <w:r>
        <w:t xml:space="preserve"> in </w:t>
      </w:r>
      <w:r>
        <w:rPr>
          <w:spacing w:val="-1"/>
        </w:rPr>
        <w:t>operation,</w:t>
      </w:r>
    </w:p>
    <w:p w:rsidR="00247303" w:rsidRDefault="00622812">
      <w:pPr>
        <w:pStyle w:val="Heading3"/>
        <w:numPr>
          <w:ilvl w:val="2"/>
          <w:numId w:val="11"/>
        </w:numPr>
        <w:tabs>
          <w:tab w:val="left" w:pos="840"/>
        </w:tabs>
        <w:ind w:hanging="719"/>
        <w:rPr>
          <w:b w:val="0"/>
          <w:bCs w:val="0"/>
        </w:rPr>
      </w:pPr>
      <w:bookmarkStart w:id="184" w:name="6.2.2._Specific_Requirements"/>
      <w:bookmarkStart w:id="185" w:name="_bookmark77"/>
      <w:bookmarkEnd w:id="184"/>
      <w:bookmarkEnd w:id="185"/>
      <w:r>
        <w:rPr>
          <w:spacing w:val="-1"/>
        </w:rPr>
        <w:t>Specific</w:t>
      </w:r>
      <w:r>
        <w:rPr>
          <w:spacing w:val="-28"/>
        </w:rPr>
        <w:t xml:space="preserve"> </w:t>
      </w:r>
      <w:r>
        <w:rPr>
          <w:spacing w:val="-1"/>
        </w:rPr>
        <w:t>Requirements</w:t>
      </w:r>
    </w:p>
    <w:p w:rsidR="00247303" w:rsidRDefault="00622812">
      <w:pPr>
        <w:pStyle w:val="BodyText"/>
        <w:spacing w:before="116"/>
        <w:ind w:left="12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sections detail</w:t>
      </w:r>
      <w:r>
        <w:t xml:space="preserve"> </w:t>
      </w:r>
      <w:r>
        <w:rPr>
          <w:spacing w:val="-1"/>
        </w:rPr>
        <w:t>specific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ADR.</w:t>
      </w:r>
    </w:p>
    <w:p w:rsidR="00247303" w:rsidRDefault="00622812">
      <w:pPr>
        <w:pStyle w:val="Heading4"/>
        <w:numPr>
          <w:ilvl w:val="3"/>
          <w:numId w:val="11"/>
        </w:numPr>
        <w:tabs>
          <w:tab w:val="left" w:pos="984"/>
        </w:tabs>
        <w:rPr>
          <w:b w:val="0"/>
          <w:bCs w:val="0"/>
        </w:rPr>
      </w:pPr>
      <w:bookmarkStart w:id="186" w:name="6.2.2.1._Database_Repository"/>
      <w:bookmarkEnd w:id="186"/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Repository</w:t>
      </w:r>
    </w:p>
    <w:p w:rsidR="00247303" w:rsidRDefault="00622812">
      <w:pPr>
        <w:pStyle w:val="BodyText"/>
        <w:spacing w:before="177"/>
        <w:ind w:left="119" w:right="127"/>
      </w:pPr>
      <w:proofErr w:type="gramStart"/>
      <w:r>
        <w:rPr>
          <w:spacing w:val="-1"/>
        </w:rPr>
        <w:t>S</w:t>
      </w:r>
      <w:hyperlink w:anchor="_bookmark71" w:history="1">
        <w:r>
          <w:rPr>
            <w:spacing w:val="-1"/>
          </w:rPr>
          <w:t>ee</w:t>
        </w:r>
        <w:r>
          <w:t xml:space="preserve"> 5.1.1</w:t>
        </w:r>
      </w:hyperlink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ADR Entity</w:t>
      </w:r>
      <w:r>
        <w:t xml:space="preserve"> </w:t>
      </w:r>
      <w:r>
        <w:rPr>
          <w:spacing w:val="-1"/>
        </w:rPr>
        <w:t>relationship</w:t>
      </w:r>
      <w:r>
        <w:rPr>
          <w:spacing w:val="-2"/>
        </w:rPr>
        <w:t xml:space="preserve"> </w:t>
      </w:r>
      <w:r>
        <w:rPr>
          <w:spacing w:val="-1"/>
        </w:rPr>
        <w:t>diagrams</w:t>
      </w:r>
      <w:r>
        <w:t xml:space="preserve"> </w:t>
      </w:r>
      <w:r>
        <w:rPr>
          <w:spacing w:val="-1"/>
        </w:rPr>
        <w:t>(ERD)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ADR </w:t>
      </w:r>
      <w:r>
        <w:t>client</w:t>
      </w:r>
      <w:r>
        <w:rPr>
          <w:spacing w:val="-1"/>
        </w:rPr>
        <w:t xml:space="preserve"> applications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their</w:t>
      </w:r>
      <w:r>
        <w:rPr>
          <w:spacing w:val="88"/>
        </w:rPr>
        <w:t xml:space="preserve"> </w:t>
      </w:r>
      <w:r>
        <w:rPr>
          <w:spacing w:val="-1"/>
        </w:rPr>
        <w:t>description.</w:t>
      </w:r>
      <w:proofErr w:type="gramEnd"/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latest</w:t>
      </w:r>
      <w:r>
        <w:t xml:space="preserve"> </w:t>
      </w:r>
      <w:r>
        <w:rPr>
          <w:spacing w:val="-1"/>
        </w:rPr>
        <w:t>ERDs</w:t>
      </w:r>
      <w:r>
        <w:t xml:space="preserve"> and data </w:t>
      </w:r>
      <w:r>
        <w:rPr>
          <w:spacing w:val="-1"/>
        </w:rPr>
        <w:t>dictionary</w:t>
      </w:r>
      <w:r>
        <w:rPr>
          <w:spacing w:val="-2"/>
        </w:rPr>
        <w:t xml:space="preserve"> </w:t>
      </w:r>
      <w:r>
        <w:t xml:space="preserve">are </w:t>
      </w:r>
      <w:r>
        <w:rPr>
          <w:spacing w:val="-1"/>
        </w:rPr>
        <w:t xml:space="preserve">available </w:t>
      </w:r>
      <w:r>
        <w:t xml:space="preserve">at </w:t>
      </w:r>
      <w:r>
        <w:rPr>
          <w:color w:val="0000CC"/>
          <w:spacing w:val="-1"/>
          <w:u w:val="single" w:color="0000CC"/>
        </w:rPr>
        <w:t>ADR</w:t>
      </w:r>
      <w:r>
        <w:rPr>
          <w:color w:val="0000CC"/>
          <w:u w:val="single" w:color="0000CC"/>
        </w:rPr>
        <w:t xml:space="preserve"> </w:t>
      </w:r>
      <w:r>
        <w:rPr>
          <w:color w:val="0000CC"/>
          <w:spacing w:val="-1"/>
          <w:u w:val="single" w:color="0000CC"/>
        </w:rPr>
        <w:t>TSPR</w:t>
      </w:r>
    </w:p>
    <w:p w:rsidR="00247303" w:rsidRDefault="00622812">
      <w:pPr>
        <w:pStyle w:val="Heading4"/>
        <w:numPr>
          <w:ilvl w:val="3"/>
          <w:numId w:val="11"/>
        </w:numPr>
        <w:tabs>
          <w:tab w:val="left" w:pos="984"/>
        </w:tabs>
        <w:rPr>
          <w:b w:val="0"/>
          <w:bCs w:val="0"/>
        </w:rPr>
      </w:pPr>
      <w:bookmarkStart w:id="187" w:name="6.2.2.2._System_Features"/>
      <w:bookmarkEnd w:id="187"/>
      <w:r>
        <w:rPr>
          <w:spacing w:val="-1"/>
        </w:rPr>
        <w:t>System</w:t>
      </w:r>
      <w:r>
        <w:t xml:space="preserve"> </w:t>
      </w:r>
      <w:r>
        <w:rPr>
          <w:spacing w:val="-1"/>
        </w:rPr>
        <w:t>Features</w:t>
      </w:r>
    </w:p>
    <w:p w:rsidR="00247303" w:rsidRDefault="00622812">
      <w:pPr>
        <w:spacing w:before="177"/>
        <w:ind w:left="120" w:right="2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Refer</w:t>
      </w:r>
      <w:r>
        <w:rPr>
          <w:rFonts w:ascii="Times New Roman"/>
          <w:sz w:val="24"/>
        </w:rPr>
        <w:t xml:space="preserve"> to the</w:t>
      </w:r>
      <w:r>
        <w:rPr>
          <w:rFonts w:ascii="Times New Roman"/>
          <w:spacing w:val="-1"/>
          <w:sz w:val="24"/>
        </w:rPr>
        <w:t xml:space="preserve"> ADR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Requirement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Specification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(RSD)</w:t>
      </w:r>
      <w:r>
        <w:rPr>
          <w:rFonts w:ascii="Times New Roman"/>
          <w:sz w:val="24"/>
        </w:rPr>
        <w:t xml:space="preserve"> at </w:t>
      </w:r>
      <w:r>
        <w:rPr>
          <w:rFonts w:ascii="Times New Roman"/>
          <w:color w:val="0000CC"/>
          <w:spacing w:val="-1"/>
          <w:sz w:val="24"/>
          <w:u w:val="single" w:color="0000CC"/>
        </w:rPr>
        <w:t>ADR</w:t>
      </w:r>
      <w:r>
        <w:rPr>
          <w:rFonts w:ascii="Times New Roman"/>
          <w:color w:val="0000CC"/>
          <w:spacing w:val="1"/>
          <w:sz w:val="24"/>
          <w:u w:val="single" w:color="0000CC"/>
        </w:rPr>
        <w:t xml:space="preserve"> </w:t>
      </w:r>
      <w:r>
        <w:rPr>
          <w:rFonts w:ascii="Times New Roman"/>
          <w:color w:val="0000CC"/>
          <w:spacing w:val="-1"/>
          <w:sz w:val="24"/>
          <w:u w:val="single" w:color="0000CC"/>
        </w:rPr>
        <w:t xml:space="preserve">TSPR </w:t>
      </w:r>
      <w:r>
        <w:rPr>
          <w:rFonts w:ascii="Times New Roman"/>
          <w:sz w:val="24"/>
        </w:rPr>
        <w:t xml:space="preserve">and </w:t>
      </w:r>
      <w:r>
        <w:rPr>
          <w:rFonts w:ascii="Times New Roman"/>
          <w:spacing w:val="-1"/>
          <w:sz w:val="24"/>
        </w:rPr>
        <w:t xml:space="preserve">ADR </w:t>
      </w:r>
      <w:r>
        <w:rPr>
          <w:rFonts w:ascii="Times New Roman"/>
          <w:b/>
          <w:spacing w:val="-1"/>
          <w:sz w:val="24"/>
        </w:rPr>
        <w:t>IBM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Rational</w:t>
      </w:r>
      <w:r>
        <w:rPr>
          <w:rFonts w:ascii="Times New Roman"/>
          <w:b/>
          <w:spacing w:val="73"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Requirements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b/>
          <w:spacing w:val="-1"/>
          <w:sz w:val="24"/>
        </w:rPr>
        <w:t>Management</w:t>
      </w:r>
      <w:r>
        <w:rPr>
          <w:rFonts w:ascii="Times New Roman"/>
          <w:b/>
          <w:sz w:val="24"/>
        </w:rPr>
        <w:t xml:space="preserve"> </w:t>
      </w:r>
      <w:r>
        <w:rPr>
          <w:rFonts w:ascii="Times New Roman"/>
          <w:spacing w:val="-1"/>
          <w:sz w:val="24"/>
        </w:rPr>
        <w:t>(</w:t>
      </w:r>
      <w:r>
        <w:rPr>
          <w:rFonts w:ascii="Times New Roman"/>
          <w:b/>
          <w:spacing w:val="-1"/>
          <w:sz w:val="24"/>
        </w:rPr>
        <w:t>RM</w:t>
      </w:r>
      <w:r>
        <w:rPr>
          <w:rFonts w:ascii="Times New Roman"/>
          <w:spacing w:val="-1"/>
          <w:sz w:val="24"/>
        </w:rPr>
        <w:t>) for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traceability</w:t>
      </w:r>
      <w:r>
        <w:rPr>
          <w:rFonts w:ascii="Times New Roman"/>
          <w:sz w:val="24"/>
        </w:rPr>
        <w:t xml:space="preserve"> to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requirements</w:t>
      </w:r>
      <w:r>
        <w:rPr>
          <w:rFonts w:ascii="Times New Roman"/>
          <w:color w:val="0000CC"/>
          <w:spacing w:val="-1"/>
          <w:sz w:val="24"/>
        </w:rPr>
        <w:t>.</w:t>
      </w:r>
    </w:p>
    <w:p w:rsidR="00247303" w:rsidRDefault="00622812">
      <w:pPr>
        <w:pStyle w:val="Heading4"/>
        <w:numPr>
          <w:ilvl w:val="3"/>
          <w:numId w:val="11"/>
        </w:numPr>
        <w:tabs>
          <w:tab w:val="left" w:pos="984"/>
        </w:tabs>
        <w:rPr>
          <w:b w:val="0"/>
          <w:bCs w:val="0"/>
        </w:rPr>
      </w:pPr>
      <w:bookmarkStart w:id="188" w:name="6.2.2.3._Design_Element_Tables"/>
      <w:bookmarkEnd w:id="188"/>
      <w:r>
        <w:rPr>
          <w:spacing w:val="-1"/>
        </w:rPr>
        <w:t>Design Element</w:t>
      </w:r>
      <w:r>
        <w:t xml:space="preserve"> </w:t>
      </w:r>
      <w:r>
        <w:rPr>
          <w:spacing w:val="-1"/>
        </w:rPr>
        <w:t>Tables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>N/A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89" w:name="Routines_(Entry_Points)"/>
      <w:bookmarkEnd w:id="189"/>
      <w:r>
        <w:rPr>
          <w:spacing w:val="-1"/>
        </w:rPr>
        <w:t>Routines</w:t>
      </w:r>
      <w:r>
        <w:t xml:space="preserve"> </w:t>
      </w:r>
      <w:r>
        <w:rPr>
          <w:spacing w:val="-1"/>
        </w:rPr>
        <w:t>(Entry</w:t>
      </w:r>
      <w:r>
        <w:t xml:space="preserve"> </w:t>
      </w:r>
      <w:r>
        <w:rPr>
          <w:spacing w:val="-1"/>
        </w:rPr>
        <w:t>Points)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 xml:space="preserve">does not </w:t>
      </w:r>
      <w:r>
        <w:rPr>
          <w:spacing w:val="-1"/>
        </w:rPr>
        <w:t>modify/create</w:t>
      </w:r>
      <w:r>
        <w:t xml:space="preserve"> any </w:t>
      </w:r>
      <w:proofErr w:type="spellStart"/>
      <w:r>
        <w:rPr>
          <w:spacing w:val="-1"/>
        </w:rPr>
        <w:t>VistA</w:t>
      </w:r>
      <w:proofErr w:type="spellEnd"/>
      <w:r>
        <w:rPr>
          <w:spacing w:val="-1"/>
        </w:rPr>
        <w:t xml:space="preserve"> routines.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0" w:name="Templates"/>
      <w:bookmarkEnd w:id="190"/>
      <w:r>
        <w:rPr>
          <w:spacing w:val="-1"/>
        </w:rPr>
        <w:t>Templates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 xml:space="preserve">does not have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impact</w:t>
      </w:r>
      <w:r>
        <w:t xml:space="preserve"> to </w:t>
      </w:r>
      <w:r>
        <w:rPr>
          <w:spacing w:val="-1"/>
        </w:rPr>
        <w:t>templates.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1" w:name="Bulletins"/>
      <w:bookmarkEnd w:id="191"/>
      <w:r>
        <w:rPr>
          <w:spacing w:val="-1"/>
        </w:rPr>
        <w:t>Bulletins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 xml:space="preserve">does not use </w:t>
      </w:r>
      <w:r>
        <w:rPr>
          <w:spacing w:val="-1"/>
        </w:rPr>
        <w:t>bulletins.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2" w:name="Data_Entries_Affected_by_the_Design"/>
      <w:bookmarkEnd w:id="192"/>
      <w:r>
        <w:rPr>
          <w:spacing w:val="-1"/>
        </w:rPr>
        <w:t>Data</w:t>
      </w:r>
      <w:r>
        <w:t xml:space="preserve"> </w:t>
      </w:r>
      <w:r>
        <w:rPr>
          <w:spacing w:val="-1"/>
        </w:rPr>
        <w:t>Entries</w:t>
      </w:r>
      <w:r>
        <w:t xml:space="preserve"> </w:t>
      </w:r>
      <w:r>
        <w:rPr>
          <w:spacing w:val="-1"/>
        </w:rPr>
        <w:t>Affected by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Design</w:t>
      </w:r>
    </w:p>
    <w:p w:rsidR="00247303" w:rsidRDefault="00622812">
      <w:pPr>
        <w:pStyle w:val="BodyText"/>
        <w:spacing w:before="177"/>
        <w:ind w:left="119" w:right="269"/>
      </w:pPr>
      <w:r>
        <w:rPr>
          <w:spacing w:val="-1"/>
        </w:rPr>
        <w:t>ADR architectural</w:t>
      </w:r>
      <w:r>
        <w:t xml:space="preserve"> </w:t>
      </w:r>
      <w:r>
        <w:rPr>
          <w:spacing w:val="-1"/>
        </w:rPr>
        <w:t>design</w:t>
      </w:r>
      <w:r>
        <w:t xml:space="preserve"> is </w:t>
      </w:r>
      <w:r>
        <w:rPr>
          <w:spacing w:val="-1"/>
        </w:rPr>
        <w:t xml:space="preserve">specific </w:t>
      </w:r>
      <w:r>
        <w:t xml:space="preserve">to </w:t>
      </w:r>
      <w:r>
        <w:rPr>
          <w:spacing w:val="-1"/>
        </w:rPr>
        <w:t xml:space="preserve">ADR </w:t>
      </w:r>
      <w:r>
        <w:t>DB design and</w:t>
      </w:r>
      <w:r>
        <w:rPr>
          <w:spacing w:val="-2"/>
        </w:rPr>
        <w:t xml:space="preserve">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related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database</w:t>
      </w:r>
      <w:r>
        <w:rPr>
          <w:spacing w:val="91"/>
        </w:rPr>
        <w:t xml:space="preserve"> </w:t>
      </w:r>
      <w:r>
        <w:rPr>
          <w:spacing w:val="-1"/>
        </w:rPr>
        <w:t>management</w:t>
      </w:r>
      <w:r>
        <w:rPr>
          <w:spacing w:val="1"/>
        </w:rPr>
        <w:t xml:space="preserve"> </w:t>
      </w:r>
      <w:r>
        <w:rPr>
          <w:spacing w:val="-1"/>
        </w:rPr>
        <w:t>system.</w:t>
      </w:r>
      <w:r>
        <w:t xml:space="preserve"> </w:t>
      </w:r>
      <w:r>
        <w:rPr>
          <w:spacing w:val="-1"/>
        </w:rPr>
        <w:t>The</w:t>
      </w:r>
      <w:r>
        <w:t xml:space="preserve"> data </w:t>
      </w:r>
      <w:r>
        <w:rPr>
          <w:spacing w:val="-1"/>
        </w:rPr>
        <w:t xml:space="preserve">entries </w:t>
      </w:r>
      <w:r>
        <w:t xml:space="preserve">to be </w:t>
      </w:r>
      <w:r>
        <w:rPr>
          <w:spacing w:val="-1"/>
        </w:rPr>
        <w:t>modified</w:t>
      </w:r>
      <w:r>
        <w:t xml:space="preserve"> by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releases</w:t>
      </w:r>
      <w:r>
        <w:t xml:space="preserve"> </w:t>
      </w:r>
      <w:r>
        <w:rPr>
          <w:spacing w:val="-1"/>
        </w:rPr>
        <w:t>especially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new</w:t>
      </w:r>
      <w:r>
        <w:rPr>
          <w:spacing w:val="83"/>
        </w:rPr>
        <w:t xml:space="preserve"> </w:t>
      </w:r>
      <w:r>
        <w:rPr>
          <w:spacing w:val="-1"/>
        </w:rPr>
        <w:t>features</w:t>
      </w:r>
      <w:r>
        <w:t xml:space="preserve"> </w:t>
      </w:r>
      <w:r>
        <w:rPr>
          <w:spacing w:val="-1"/>
        </w:rPr>
        <w:t xml:space="preserve">will </w:t>
      </w:r>
      <w:r>
        <w:t xml:space="preserve">be </w:t>
      </w:r>
      <w:r>
        <w:rPr>
          <w:spacing w:val="-1"/>
        </w:rPr>
        <w:t>required</w:t>
      </w:r>
      <w:r>
        <w:rPr>
          <w:spacing w:val="-2"/>
        </w:rPr>
        <w:t xml:space="preserve"> </w:t>
      </w:r>
      <w:r>
        <w:t xml:space="preserve">by </w:t>
      </w:r>
      <w:r>
        <w:rPr>
          <w:spacing w:val="-1"/>
        </w:rPr>
        <w:t xml:space="preserve">ADR </w:t>
      </w:r>
      <w:r>
        <w:t xml:space="preserve">clients and </w:t>
      </w:r>
      <w:r>
        <w:rPr>
          <w:spacing w:val="-1"/>
        </w:rPr>
        <w:t>most</w:t>
      </w:r>
      <w:r>
        <w:t xml:space="preserve"> </w:t>
      </w:r>
      <w:r>
        <w:rPr>
          <w:spacing w:val="-1"/>
        </w:rPr>
        <w:t>likely</w:t>
      </w:r>
      <w:r>
        <w:t xml:space="preserve"> are </w:t>
      </w:r>
      <w:r>
        <w:rPr>
          <w:spacing w:val="-1"/>
        </w:rPr>
        <w:t>for</w:t>
      </w:r>
      <w:r>
        <w:t xml:space="preserve"> lookup </w:t>
      </w:r>
      <w:r>
        <w:rPr>
          <w:spacing w:val="-1"/>
        </w:rPr>
        <w:t>data</w:t>
      </w:r>
      <w:r>
        <w:t xml:space="preserve"> or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migration.</w:t>
      </w:r>
      <w:r>
        <w:rPr>
          <w:spacing w:val="75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details </w:t>
      </w:r>
      <w:r>
        <w:t>of</w:t>
      </w:r>
      <w:r>
        <w:rPr>
          <w:spacing w:val="-1"/>
        </w:rPr>
        <w:t xml:space="preserve"> </w:t>
      </w:r>
      <w:r>
        <w:t xml:space="preserve">the data </w:t>
      </w:r>
      <w:r>
        <w:rPr>
          <w:spacing w:val="-1"/>
        </w:rPr>
        <w:t>entries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documented</w:t>
      </w:r>
      <w:r>
        <w:t xml:space="preserve"> in </w:t>
      </w:r>
      <w:r>
        <w:rPr>
          <w:spacing w:val="-1"/>
        </w:rPr>
        <w:t xml:space="preserve">ADR </w:t>
      </w:r>
      <w:r>
        <w:t>database change</w:t>
      </w:r>
      <w:r>
        <w:rPr>
          <w:spacing w:val="-1"/>
        </w:rPr>
        <w:t xml:space="preserve"> request</w:t>
      </w:r>
      <w:r>
        <w:t xml:space="preserve"> </w:t>
      </w:r>
      <w:r>
        <w:rPr>
          <w:spacing w:val="-1"/>
        </w:rPr>
        <w:t>documents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08" w:gutter="0"/>
          <w:cols w:space="720"/>
        </w:sectPr>
      </w:pPr>
    </w:p>
    <w:p w:rsidR="00247303" w:rsidRDefault="00622812">
      <w:pPr>
        <w:pStyle w:val="BodyText"/>
        <w:spacing w:before="56"/>
        <w:ind w:left="120" w:right="240"/>
      </w:pPr>
      <w:proofErr w:type="gramStart"/>
      <w:r>
        <w:rPr>
          <w:spacing w:val="-1"/>
        </w:rPr>
        <w:lastRenderedPageBreak/>
        <w:t>tracked</w:t>
      </w:r>
      <w:proofErr w:type="gramEnd"/>
      <w:r>
        <w:t xml:space="preserve">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Team Concert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corresponding</w:t>
      </w:r>
      <w:r>
        <w:t xml:space="preserve"> </w:t>
      </w:r>
      <w:r>
        <w:rPr>
          <w:spacing w:val="-1"/>
        </w:rPr>
        <w:t>VDDs.</w:t>
      </w:r>
      <w:r>
        <w:rPr>
          <w:spacing w:val="1"/>
        </w:rPr>
        <w:t xml:space="preserve"> </w:t>
      </w:r>
      <w:r>
        <w:rPr>
          <w:spacing w:val="-1"/>
        </w:rPr>
        <w:t xml:space="preserve">ADR clients’ </w:t>
      </w:r>
      <w:r>
        <w:t xml:space="preserve">change </w:t>
      </w:r>
      <w:r>
        <w:rPr>
          <w:spacing w:val="-1"/>
        </w:rPr>
        <w:t>requests</w:t>
      </w:r>
      <w:r>
        <w:t xml:space="preserve"> and</w:t>
      </w:r>
      <w:r>
        <w:rPr>
          <w:spacing w:val="93"/>
        </w:rPr>
        <w:t xml:space="preserve"> </w:t>
      </w:r>
      <w:r>
        <w:rPr>
          <w:spacing w:val="-1"/>
        </w:rPr>
        <w:t xml:space="preserve">SDD </w:t>
      </w:r>
      <w:r>
        <w:t xml:space="preserve">should </w:t>
      </w:r>
      <w:r>
        <w:rPr>
          <w:spacing w:val="-1"/>
        </w:rPr>
        <w:t>details</w:t>
      </w:r>
      <w:r>
        <w:t xml:space="preserve"> of</w:t>
      </w:r>
      <w:r>
        <w:rPr>
          <w:spacing w:val="-1"/>
        </w:rPr>
        <w:t xml:space="preserve"> new/modified</w:t>
      </w:r>
      <w:r>
        <w:rPr>
          <w:spacing w:val="1"/>
        </w:rPr>
        <w:t xml:space="preserve"> </w:t>
      </w:r>
      <w:r>
        <w:t>data and</w:t>
      </w:r>
      <w:r>
        <w:rPr>
          <w:spacing w:val="-2"/>
        </w:rPr>
        <w:t xml:space="preserve">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needs.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3" w:name="Unique_Records"/>
      <w:bookmarkEnd w:id="193"/>
      <w:r>
        <w:rPr>
          <w:spacing w:val="-1"/>
        </w:rPr>
        <w:t>Unique</w:t>
      </w:r>
      <w:r>
        <w:t xml:space="preserve"> </w:t>
      </w:r>
      <w:r>
        <w:rPr>
          <w:spacing w:val="-1"/>
        </w:rPr>
        <w:t>Records</w:t>
      </w:r>
    </w:p>
    <w:p w:rsidR="00247303" w:rsidRDefault="00622812">
      <w:pPr>
        <w:pStyle w:val="BodyText"/>
        <w:spacing w:before="177"/>
        <w:ind w:left="119" w:right="127"/>
      </w:pPr>
      <w:r>
        <w:rPr>
          <w:spacing w:val="-1"/>
        </w:rPr>
        <w:t>Records</w:t>
      </w:r>
      <w:r>
        <w:t xml:space="preserve"> </w:t>
      </w:r>
      <w:r>
        <w:rPr>
          <w:spacing w:val="-1"/>
        </w:rPr>
        <w:t>created</w:t>
      </w:r>
      <w:r>
        <w:t xml:space="preserve"> in </w:t>
      </w:r>
      <w:r>
        <w:rPr>
          <w:spacing w:val="-1"/>
        </w:rPr>
        <w:t xml:space="preserve">ADR DB </w:t>
      </w:r>
      <w:r>
        <w:t xml:space="preserve">are </w:t>
      </w:r>
      <w:r>
        <w:rPr>
          <w:spacing w:val="-1"/>
        </w:rPr>
        <w:t>associated</w:t>
      </w:r>
      <w:r>
        <w:t xml:space="preserve"> or </w:t>
      </w:r>
      <w:r>
        <w:rPr>
          <w:spacing w:val="-1"/>
        </w:rPr>
        <w:t>identified</w:t>
      </w:r>
      <w:r>
        <w:t xml:space="preserve"> by </w:t>
      </w:r>
      <w:r>
        <w:rPr>
          <w:spacing w:val="-1"/>
        </w:rPr>
        <w:t>unique</w:t>
      </w:r>
      <w:r>
        <w:t xml:space="preserve"> </w:t>
      </w:r>
      <w:r>
        <w:rPr>
          <w:spacing w:val="-1"/>
        </w:rPr>
        <w:t>primary</w:t>
      </w:r>
      <w:r>
        <w:t xml:space="preserve"> key(s) </w:t>
      </w:r>
      <w:r>
        <w:rPr>
          <w:spacing w:val="-1"/>
        </w:rPr>
        <w:t>which</w:t>
      </w:r>
      <w:r>
        <w:t xml:space="preserve"> are</w:t>
      </w:r>
      <w:r>
        <w:rPr>
          <w:spacing w:val="75"/>
        </w:rPr>
        <w:t xml:space="preserve"> </w:t>
      </w:r>
      <w:r>
        <w:rPr>
          <w:spacing w:val="-1"/>
        </w:rPr>
        <w:t>generated</w:t>
      </w:r>
      <w:r>
        <w:t xml:space="preserve"> </w:t>
      </w:r>
      <w:r>
        <w:rPr>
          <w:spacing w:val="-2"/>
        </w:rPr>
        <w:t>by</w:t>
      </w:r>
    </w:p>
    <w:p w:rsidR="00247303" w:rsidRDefault="00622812">
      <w:pPr>
        <w:pStyle w:val="BodyText"/>
        <w:numPr>
          <w:ilvl w:val="4"/>
          <w:numId w:val="11"/>
        </w:numPr>
        <w:tabs>
          <w:tab w:val="left" w:pos="840"/>
        </w:tabs>
      </w:pP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Sequence</w:t>
      </w:r>
    </w:p>
    <w:p w:rsidR="00247303" w:rsidRDefault="00622812">
      <w:pPr>
        <w:pStyle w:val="BodyText"/>
        <w:numPr>
          <w:ilvl w:val="4"/>
          <w:numId w:val="11"/>
        </w:numPr>
        <w:tabs>
          <w:tab w:val="left" w:pos="840"/>
        </w:tabs>
      </w:pPr>
      <w:r>
        <w:t xml:space="preserve">Manual </w:t>
      </w:r>
      <w:r>
        <w:rPr>
          <w:spacing w:val="-1"/>
        </w:rPr>
        <w:t>managed</w:t>
      </w:r>
      <w:r>
        <w:t xml:space="preserve"> lookup</w:t>
      </w:r>
      <w:r>
        <w:rPr>
          <w:spacing w:val="-2"/>
        </w:rPr>
        <w:t xml:space="preserve"> </w:t>
      </w:r>
      <w:r>
        <w:t>table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4" w:name="File_or_Global_Size_Changes"/>
      <w:bookmarkEnd w:id="194"/>
      <w:r>
        <w:rPr>
          <w:spacing w:val="-1"/>
        </w:rPr>
        <w:t>File</w:t>
      </w:r>
      <w:r>
        <w:t xml:space="preserve"> or</w:t>
      </w:r>
      <w:r>
        <w:rPr>
          <w:spacing w:val="-1"/>
        </w:rPr>
        <w:t xml:space="preserve"> Global</w:t>
      </w:r>
      <w:r>
        <w:t xml:space="preserve"> </w:t>
      </w:r>
      <w:r>
        <w:rPr>
          <w:spacing w:val="-1"/>
        </w:rPr>
        <w:t>Size</w:t>
      </w:r>
      <w:r>
        <w:rPr>
          <w:spacing w:val="1"/>
        </w:rPr>
        <w:t xml:space="preserve"> </w:t>
      </w:r>
      <w:r>
        <w:rPr>
          <w:spacing w:val="-1"/>
        </w:rPr>
        <w:t>Changes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 xml:space="preserve">does not have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impact</w:t>
      </w:r>
      <w:r>
        <w:t xml:space="preserve"> to </w:t>
      </w:r>
      <w:r>
        <w:rPr>
          <w:spacing w:val="-1"/>
        </w:rPr>
        <w:t>file</w:t>
      </w:r>
      <w:r>
        <w:t xml:space="preserve"> </w:t>
      </w:r>
      <w:r>
        <w:rPr>
          <w:spacing w:val="-1"/>
        </w:rPr>
        <w:t>size</w:t>
      </w:r>
      <w:r>
        <w:t xml:space="preserve"> </w:t>
      </w:r>
      <w:r>
        <w:rPr>
          <w:spacing w:val="-1"/>
        </w:rPr>
        <w:t>transmitted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applications.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5" w:name="Mail_Groups"/>
      <w:bookmarkEnd w:id="195"/>
      <w:r>
        <w:t>Mail</w:t>
      </w:r>
      <w:r>
        <w:rPr>
          <w:spacing w:val="-1"/>
        </w:rPr>
        <w:t xml:space="preserve"> Groups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 xml:space="preserve">does not have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impact</w:t>
      </w:r>
      <w:r>
        <w:t xml:space="preserve"> to </w:t>
      </w:r>
      <w:r>
        <w:rPr>
          <w:spacing w:val="-1"/>
        </w:rPr>
        <w:t>mail</w:t>
      </w:r>
      <w:r>
        <w:t xml:space="preserve"> groups.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6" w:name="Security_Keys"/>
      <w:bookmarkEnd w:id="196"/>
      <w:r>
        <w:rPr>
          <w:spacing w:val="-1"/>
        </w:rPr>
        <w:t>Security</w:t>
      </w:r>
      <w:r>
        <w:rPr>
          <w:spacing w:val="-2"/>
        </w:rPr>
        <w:t xml:space="preserve"> </w:t>
      </w:r>
      <w:r>
        <w:rPr>
          <w:spacing w:val="-1"/>
        </w:rPr>
        <w:t>Keys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 xml:space="preserve">does not have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impact</w:t>
      </w:r>
      <w:r>
        <w:t xml:space="preserve"> to </w:t>
      </w:r>
      <w:r>
        <w:rPr>
          <w:spacing w:val="-1"/>
        </w:rPr>
        <w:t>mail</w:t>
      </w:r>
      <w:r>
        <w:t xml:space="preserve"> groups.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7" w:name="Options"/>
      <w:bookmarkEnd w:id="197"/>
      <w:r>
        <w:rPr>
          <w:spacing w:val="-1"/>
        </w:rPr>
        <w:t>Options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 xml:space="preserve">does not have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impact</w:t>
      </w:r>
      <w:r>
        <w:t xml:space="preserve"> to </w:t>
      </w:r>
      <w:r>
        <w:rPr>
          <w:spacing w:val="-1"/>
        </w:rPr>
        <w:t>OPTION</w:t>
      </w:r>
      <w:r>
        <w:t xml:space="preserve"> </w:t>
      </w:r>
      <w:r>
        <w:rPr>
          <w:spacing w:val="-1"/>
        </w:rPr>
        <w:t>files.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8" w:name="Protocols"/>
      <w:bookmarkEnd w:id="198"/>
      <w:r>
        <w:rPr>
          <w:spacing w:val="-1"/>
        </w:rPr>
        <w:t>Protocols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 xml:space="preserve">does not have </w:t>
      </w:r>
      <w:r>
        <w:rPr>
          <w:spacing w:val="-1"/>
        </w:rPr>
        <w:t>implementation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impact</w:t>
      </w:r>
      <w:r>
        <w:t xml:space="preserve"> to </w:t>
      </w:r>
      <w:r>
        <w:rPr>
          <w:spacing w:val="-1"/>
        </w:rPr>
        <w:t>existing</w:t>
      </w:r>
      <w:r>
        <w:t xml:space="preserve"> </w:t>
      </w:r>
      <w:r>
        <w:rPr>
          <w:spacing w:val="-1"/>
        </w:rPr>
        <w:t>protocols.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199" w:name="Remote_Procedure_Call_(RPC)"/>
      <w:bookmarkEnd w:id="199"/>
      <w:r>
        <w:rPr>
          <w:spacing w:val="-1"/>
        </w:rPr>
        <w:t>Remote</w:t>
      </w:r>
      <w:r>
        <w:t xml:space="preserve"> </w:t>
      </w:r>
      <w:r>
        <w:rPr>
          <w:spacing w:val="-1"/>
        </w:rPr>
        <w:t>Procedure</w:t>
      </w:r>
      <w:r>
        <w:t xml:space="preserve"> </w:t>
      </w:r>
      <w:r>
        <w:rPr>
          <w:spacing w:val="-1"/>
        </w:rPr>
        <w:t>Call (RPC)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 xml:space="preserve">is a data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no </w:t>
      </w:r>
      <w:r>
        <w:rPr>
          <w:spacing w:val="-1"/>
        </w:rPr>
        <w:t>RPC interface.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200" w:name="Constants_Defined_in_Interface"/>
      <w:bookmarkEnd w:id="200"/>
      <w:r>
        <w:rPr>
          <w:spacing w:val="-1"/>
        </w:rPr>
        <w:t>Constants</w:t>
      </w:r>
      <w:r>
        <w:t xml:space="preserve"> </w:t>
      </w:r>
      <w:r>
        <w:rPr>
          <w:spacing w:val="-1"/>
        </w:rPr>
        <w:t xml:space="preserve">Defined </w:t>
      </w:r>
      <w:r>
        <w:t>in</w:t>
      </w:r>
      <w:r>
        <w:rPr>
          <w:spacing w:val="-1"/>
        </w:rPr>
        <w:t xml:space="preserve"> Interface</w:t>
      </w:r>
    </w:p>
    <w:p w:rsidR="00247303" w:rsidRDefault="00622812">
      <w:pPr>
        <w:pStyle w:val="BodyText"/>
        <w:spacing w:before="177"/>
        <w:ind w:left="120" w:right="240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</w:t>
      </w:r>
      <w:r>
        <w:rPr>
          <w:spacing w:val="-1"/>
        </w:rPr>
        <w:t xml:space="preserve">ADR </w:t>
      </w:r>
      <w:r>
        <w:t xml:space="preserve">is a data </w:t>
      </w:r>
      <w:r>
        <w:rPr>
          <w:spacing w:val="-1"/>
        </w:rPr>
        <w:t>store infrastructural</w:t>
      </w:r>
      <w:r>
        <w:t xml:space="preserve"> system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no </w:t>
      </w:r>
      <w:r>
        <w:rPr>
          <w:spacing w:val="-1"/>
        </w:rPr>
        <w:t xml:space="preserve">API/RPC interfaces </w:t>
      </w:r>
      <w:r>
        <w:t xml:space="preserve">to </w:t>
      </w:r>
      <w:r>
        <w:rPr>
          <w:spacing w:val="-1"/>
        </w:rPr>
        <w:t>client</w:t>
      </w:r>
      <w:r>
        <w:rPr>
          <w:spacing w:val="93"/>
        </w:rPr>
        <w:t xml:space="preserve"> </w:t>
      </w:r>
      <w:r>
        <w:rPr>
          <w:spacing w:val="-1"/>
        </w:rPr>
        <w:t>applications.</w:t>
      </w:r>
    </w:p>
    <w:p w:rsidR="00247303" w:rsidRDefault="00622812">
      <w:pPr>
        <w:pStyle w:val="Heading4"/>
        <w:rPr>
          <w:b w:val="0"/>
          <w:bCs w:val="0"/>
        </w:rPr>
      </w:pPr>
      <w:bookmarkStart w:id="201" w:name="Variables_Defined_in_Interface"/>
      <w:bookmarkEnd w:id="201"/>
      <w:r>
        <w:rPr>
          <w:spacing w:val="-1"/>
        </w:rPr>
        <w:t>Variables</w:t>
      </w:r>
      <w:r>
        <w:t xml:space="preserve"> </w:t>
      </w:r>
      <w:r>
        <w:rPr>
          <w:spacing w:val="-1"/>
        </w:rPr>
        <w:t xml:space="preserve">Defined </w:t>
      </w:r>
      <w:r>
        <w:t>in</w:t>
      </w:r>
      <w:r>
        <w:rPr>
          <w:spacing w:val="-1"/>
        </w:rPr>
        <w:t xml:space="preserve"> Interface</w:t>
      </w:r>
    </w:p>
    <w:p w:rsidR="00247303" w:rsidRDefault="00622812">
      <w:pPr>
        <w:pStyle w:val="BodyText"/>
        <w:spacing w:before="177"/>
        <w:ind w:left="120" w:right="147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</w:t>
      </w:r>
      <w:r>
        <w:rPr>
          <w:spacing w:val="-1"/>
        </w:rPr>
        <w:t xml:space="preserve">because </w:t>
      </w:r>
      <w:r>
        <w:rPr>
          <w:spacing w:val="-1"/>
        </w:rPr>
        <w:t xml:space="preserve">ADR </w:t>
      </w:r>
      <w:r>
        <w:t xml:space="preserve">is a data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no </w:t>
      </w:r>
      <w:r>
        <w:rPr>
          <w:spacing w:val="-1"/>
        </w:rPr>
        <w:t xml:space="preserve">API/RPC interfaces </w:t>
      </w:r>
      <w:r>
        <w:t>to</w:t>
      </w:r>
      <w:r>
        <w:rPr>
          <w:spacing w:val="99"/>
        </w:rPr>
        <w:t xml:space="preserve">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applications.</w:t>
      </w:r>
    </w:p>
    <w:p w:rsidR="00247303" w:rsidRDefault="00622812">
      <w:pPr>
        <w:pStyle w:val="Heading4"/>
        <w:rPr>
          <w:b w:val="0"/>
          <w:bCs w:val="0"/>
        </w:rPr>
      </w:pPr>
      <w:bookmarkStart w:id="202" w:name="GUI"/>
      <w:bookmarkEnd w:id="202"/>
      <w:r>
        <w:rPr>
          <w:spacing w:val="-1"/>
        </w:rPr>
        <w:t>GUI</w:t>
      </w:r>
    </w:p>
    <w:p w:rsidR="00247303" w:rsidRDefault="00622812">
      <w:pPr>
        <w:pStyle w:val="BodyText"/>
        <w:spacing w:before="176"/>
        <w:ind w:left="120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</w:t>
      </w:r>
      <w:r>
        <w:rPr>
          <w:spacing w:val="-1"/>
        </w:rPr>
        <w:t xml:space="preserve">because ADR </w:t>
      </w:r>
      <w:r>
        <w:t xml:space="preserve">is a data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no </w:t>
      </w:r>
      <w:r>
        <w:rPr>
          <w:spacing w:val="-1"/>
        </w:rPr>
        <w:t>GUI</w:t>
      </w:r>
      <w:r>
        <w:t xml:space="preserve"> to end users.</w:t>
      </w:r>
    </w:p>
    <w:p w:rsidR="00247303" w:rsidRDefault="00622812">
      <w:pPr>
        <w:pStyle w:val="Heading4"/>
        <w:rPr>
          <w:b w:val="0"/>
          <w:bCs w:val="0"/>
        </w:rPr>
      </w:pPr>
      <w:bookmarkStart w:id="203" w:name="GUI_Classes"/>
      <w:bookmarkEnd w:id="203"/>
      <w:r>
        <w:rPr>
          <w:spacing w:val="-1"/>
        </w:rPr>
        <w:t>GUI</w:t>
      </w:r>
      <w:r>
        <w:t xml:space="preserve"> </w:t>
      </w:r>
      <w:r>
        <w:rPr>
          <w:spacing w:val="-1"/>
        </w:rPr>
        <w:t>Classes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to </w:t>
      </w:r>
      <w:r>
        <w:rPr>
          <w:spacing w:val="-1"/>
        </w:rPr>
        <w:t xml:space="preserve">ADR </w:t>
      </w:r>
      <w:r>
        <w:t xml:space="preserve">because </w:t>
      </w:r>
      <w:r>
        <w:rPr>
          <w:spacing w:val="-1"/>
        </w:rPr>
        <w:t xml:space="preserve">ADR </w:t>
      </w:r>
      <w:r>
        <w:t>is a data</w:t>
      </w:r>
      <w:r>
        <w:rPr>
          <w:spacing w:val="-1"/>
        </w:rPr>
        <w:t xml:space="preserve"> 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 without</w:t>
      </w:r>
      <w:r>
        <w:t xml:space="preserve"> </w:t>
      </w:r>
      <w:r>
        <w:rPr>
          <w:spacing w:val="-1"/>
        </w:rPr>
        <w:t>GUI</w:t>
      </w:r>
    </w:p>
    <w:p w:rsidR="00247303" w:rsidRDefault="00622812">
      <w:pPr>
        <w:pStyle w:val="Heading4"/>
        <w:rPr>
          <w:b w:val="0"/>
          <w:bCs w:val="0"/>
        </w:rPr>
      </w:pPr>
      <w:bookmarkStart w:id="204" w:name="Current_Form"/>
      <w:bookmarkEnd w:id="204"/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Form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to </w:t>
      </w:r>
      <w:r>
        <w:rPr>
          <w:spacing w:val="-1"/>
        </w:rPr>
        <w:t xml:space="preserve">ADR </w:t>
      </w:r>
      <w:r>
        <w:t xml:space="preserve">because </w:t>
      </w:r>
      <w:r>
        <w:rPr>
          <w:spacing w:val="-1"/>
        </w:rPr>
        <w:t xml:space="preserve">ADR </w:t>
      </w:r>
      <w:r>
        <w:t>is a data</w:t>
      </w:r>
      <w:r>
        <w:rPr>
          <w:spacing w:val="-1"/>
        </w:rPr>
        <w:t xml:space="preserve"> 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 without</w:t>
      </w:r>
      <w:r>
        <w:t xml:space="preserve"> </w:t>
      </w:r>
      <w:r>
        <w:rPr>
          <w:spacing w:val="-1"/>
        </w:rPr>
        <w:t>GUI</w:t>
      </w:r>
    </w:p>
    <w:p w:rsidR="00247303" w:rsidRDefault="00247303">
      <w:pPr>
        <w:sectPr w:rsidR="00247303">
          <w:pgSz w:w="12240" w:h="15840"/>
          <w:pgMar w:top="1380" w:right="1320" w:bottom="920" w:left="1320" w:header="0" w:footer="708" w:gutter="0"/>
          <w:cols w:space="720"/>
        </w:sectPr>
      </w:pPr>
    </w:p>
    <w:p w:rsidR="00247303" w:rsidRDefault="00622812">
      <w:pPr>
        <w:pStyle w:val="Heading4"/>
        <w:spacing w:before="39"/>
        <w:rPr>
          <w:b w:val="0"/>
          <w:bCs w:val="0"/>
        </w:rPr>
      </w:pPr>
      <w:bookmarkStart w:id="205" w:name="Modified_Form"/>
      <w:bookmarkEnd w:id="205"/>
      <w:r>
        <w:rPr>
          <w:spacing w:val="-1"/>
        </w:rPr>
        <w:lastRenderedPageBreak/>
        <w:t>Modified Form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to </w:t>
      </w:r>
      <w:r>
        <w:rPr>
          <w:spacing w:val="-1"/>
        </w:rPr>
        <w:t xml:space="preserve">ADR </w:t>
      </w:r>
      <w:r>
        <w:t xml:space="preserve">because </w:t>
      </w:r>
      <w:r>
        <w:rPr>
          <w:spacing w:val="-1"/>
        </w:rPr>
        <w:t xml:space="preserve">ADR </w:t>
      </w:r>
      <w:r>
        <w:t>is a data</w:t>
      </w:r>
      <w:r>
        <w:rPr>
          <w:spacing w:val="-1"/>
        </w:rPr>
        <w:t xml:space="preserve"> 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 without</w:t>
      </w:r>
      <w:r>
        <w:t xml:space="preserve"> </w:t>
      </w:r>
      <w:r>
        <w:rPr>
          <w:spacing w:val="-1"/>
        </w:rPr>
        <w:t>GUI</w:t>
      </w:r>
    </w:p>
    <w:p w:rsidR="00247303" w:rsidRDefault="00622812">
      <w:pPr>
        <w:pStyle w:val="Heading4"/>
        <w:rPr>
          <w:b w:val="0"/>
          <w:bCs w:val="0"/>
        </w:rPr>
      </w:pPr>
      <w:bookmarkStart w:id="206" w:name="Components_on_Form"/>
      <w:bookmarkEnd w:id="206"/>
      <w:r>
        <w:rPr>
          <w:spacing w:val="-1"/>
        </w:rPr>
        <w:t>Components</w:t>
      </w:r>
      <w:r>
        <w:t xml:space="preserve"> on</w:t>
      </w:r>
      <w:r>
        <w:rPr>
          <w:spacing w:val="-1"/>
        </w:rPr>
        <w:t xml:space="preserve"> Form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to </w:t>
      </w:r>
      <w:r>
        <w:rPr>
          <w:spacing w:val="-1"/>
        </w:rPr>
        <w:t xml:space="preserve">ADR </w:t>
      </w:r>
      <w:r>
        <w:t xml:space="preserve">because </w:t>
      </w:r>
      <w:r>
        <w:rPr>
          <w:spacing w:val="-1"/>
        </w:rPr>
        <w:t xml:space="preserve">ADR </w:t>
      </w:r>
      <w:r>
        <w:t>is a data</w:t>
      </w:r>
      <w:r>
        <w:rPr>
          <w:spacing w:val="-1"/>
        </w:rPr>
        <w:t xml:space="preserve"> 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 without</w:t>
      </w:r>
      <w:r>
        <w:t xml:space="preserve"> </w:t>
      </w:r>
      <w:r>
        <w:rPr>
          <w:spacing w:val="-1"/>
        </w:rPr>
        <w:t>GUI</w:t>
      </w:r>
    </w:p>
    <w:p w:rsidR="00247303" w:rsidRDefault="00622812">
      <w:pPr>
        <w:pStyle w:val="Heading4"/>
        <w:rPr>
          <w:b w:val="0"/>
          <w:bCs w:val="0"/>
        </w:rPr>
      </w:pPr>
      <w:bookmarkStart w:id="207" w:name="Methods"/>
      <w:bookmarkEnd w:id="207"/>
      <w:r>
        <w:rPr>
          <w:spacing w:val="-1"/>
        </w:rPr>
        <w:t>Methods</w:t>
      </w:r>
    </w:p>
    <w:p w:rsidR="00247303" w:rsidRDefault="00622812">
      <w:pPr>
        <w:pStyle w:val="BodyText"/>
        <w:spacing w:before="177"/>
        <w:ind w:left="120" w:right="147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</w:t>
      </w:r>
      <w:r>
        <w:rPr>
          <w:spacing w:val="-1"/>
        </w:rPr>
        <w:t xml:space="preserve">because ADR </w:t>
      </w:r>
      <w:r>
        <w:t xml:space="preserve">is a data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no </w:t>
      </w:r>
      <w:r>
        <w:rPr>
          <w:spacing w:val="-1"/>
        </w:rPr>
        <w:t xml:space="preserve">API/RPC interfaces </w:t>
      </w:r>
      <w:r>
        <w:t>to</w:t>
      </w:r>
      <w:r>
        <w:rPr>
          <w:spacing w:val="99"/>
        </w:rPr>
        <w:t xml:space="preserve">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applications.</w:t>
      </w:r>
    </w:p>
    <w:p w:rsidR="00247303" w:rsidRDefault="00622812">
      <w:pPr>
        <w:pStyle w:val="Heading4"/>
        <w:rPr>
          <w:b w:val="0"/>
          <w:bCs w:val="0"/>
        </w:rPr>
      </w:pPr>
      <w:bookmarkStart w:id="208" w:name="Special_References"/>
      <w:bookmarkEnd w:id="208"/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References</w:t>
      </w:r>
    </w:p>
    <w:p w:rsidR="00247303" w:rsidRDefault="00622812">
      <w:pPr>
        <w:pStyle w:val="BodyText"/>
        <w:spacing w:before="177"/>
        <w:ind w:left="120" w:right="147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</w:t>
      </w:r>
      <w:r>
        <w:rPr>
          <w:spacing w:val="-1"/>
        </w:rPr>
        <w:t xml:space="preserve">because ADR </w:t>
      </w:r>
      <w:r>
        <w:t xml:space="preserve">is a data </w:t>
      </w:r>
      <w:r>
        <w:rPr>
          <w:spacing w:val="-1"/>
        </w:rPr>
        <w:t>store</w:t>
      </w:r>
      <w:r>
        <w:t xml:space="preserve">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with</w:t>
      </w:r>
      <w:r>
        <w:t xml:space="preserve"> no </w:t>
      </w:r>
      <w:r>
        <w:rPr>
          <w:spacing w:val="-1"/>
        </w:rPr>
        <w:t xml:space="preserve">API/RPC interfaces </w:t>
      </w:r>
      <w:r>
        <w:t>to</w:t>
      </w:r>
      <w:r>
        <w:rPr>
          <w:spacing w:val="99"/>
        </w:rPr>
        <w:t xml:space="preserve">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applications.</w:t>
      </w:r>
    </w:p>
    <w:p w:rsidR="00247303" w:rsidRDefault="00622812">
      <w:pPr>
        <w:pStyle w:val="Heading4"/>
        <w:rPr>
          <w:b w:val="0"/>
          <w:bCs w:val="0"/>
        </w:rPr>
      </w:pPr>
      <w:bookmarkStart w:id="209" w:name="Class_Events"/>
      <w:bookmarkEnd w:id="209"/>
      <w:r>
        <w:rPr>
          <w:spacing w:val="-1"/>
        </w:rPr>
        <w:t>Class</w:t>
      </w:r>
      <w:r>
        <w:t xml:space="preserve"> </w:t>
      </w:r>
      <w:r>
        <w:rPr>
          <w:spacing w:val="-1"/>
        </w:rPr>
        <w:t>Events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</w:t>
      </w:r>
      <w:r>
        <w:rPr>
          <w:spacing w:val="-1"/>
        </w:rPr>
        <w:t xml:space="preserve">because ADR </w:t>
      </w:r>
      <w:r>
        <w:t xml:space="preserve">does not use any </w:t>
      </w:r>
      <w:r>
        <w:rPr>
          <w:spacing w:val="-1"/>
        </w:rPr>
        <w:t>class</w:t>
      </w:r>
      <w:r>
        <w:t xml:space="preserve"> </w:t>
      </w:r>
      <w:r>
        <w:rPr>
          <w:spacing w:val="-1"/>
        </w:rPr>
        <w:t>events.</w:t>
      </w:r>
    </w:p>
    <w:p w:rsidR="00247303" w:rsidRDefault="00622812">
      <w:pPr>
        <w:pStyle w:val="Heading4"/>
        <w:rPr>
          <w:b w:val="0"/>
          <w:bCs w:val="0"/>
        </w:rPr>
      </w:pPr>
      <w:bookmarkStart w:id="210" w:name="Class_Methods"/>
      <w:bookmarkEnd w:id="210"/>
      <w:r>
        <w:rPr>
          <w:spacing w:val="-1"/>
        </w:rPr>
        <w:t>Class</w:t>
      </w:r>
      <w:r>
        <w:t xml:space="preserve"> </w:t>
      </w:r>
      <w:r>
        <w:rPr>
          <w:spacing w:val="-1"/>
        </w:rPr>
        <w:t>Methods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</w:t>
      </w:r>
      <w:r>
        <w:rPr>
          <w:spacing w:val="-1"/>
        </w:rPr>
        <w:t xml:space="preserve">because ADR </w:t>
      </w:r>
      <w:r>
        <w:t xml:space="preserve">does not use any </w:t>
      </w:r>
      <w:r>
        <w:rPr>
          <w:spacing w:val="-1"/>
        </w:rPr>
        <w:t>class</w:t>
      </w:r>
      <w:r>
        <w:t xml:space="preserve"> </w:t>
      </w:r>
      <w:r>
        <w:rPr>
          <w:spacing w:val="-1"/>
        </w:rPr>
        <w:t>methods.</w:t>
      </w:r>
    </w:p>
    <w:p w:rsidR="00247303" w:rsidRDefault="00622812">
      <w:pPr>
        <w:pStyle w:val="Heading4"/>
        <w:rPr>
          <w:b w:val="0"/>
          <w:bCs w:val="0"/>
        </w:rPr>
      </w:pPr>
      <w:bookmarkStart w:id="211" w:name="Class_Properties"/>
      <w:bookmarkEnd w:id="211"/>
      <w:r>
        <w:rPr>
          <w:spacing w:val="-1"/>
        </w:rPr>
        <w:t>Class</w:t>
      </w:r>
      <w:r>
        <w:t xml:space="preserve"> </w:t>
      </w:r>
      <w:r>
        <w:rPr>
          <w:spacing w:val="-1"/>
        </w:rPr>
        <w:t>Prop</w:t>
      </w:r>
      <w:r>
        <w:rPr>
          <w:spacing w:val="-1"/>
        </w:rPr>
        <w:t>erties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</w:t>
      </w:r>
      <w:r>
        <w:rPr>
          <w:spacing w:val="-1"/>
        </w:rPr>
        <w:t xml:space="preserve">because ADR </w:t>
      </w:r>
      <w:r>
        <w:t xml:space="preserve">does not use any </w:t>
      </w:r>
      <w:r>
        <w:rPr>
          <w:spacing w:val="-1"/>
        </w:rPr>
        <w:t>class</w:t>
      </w:r>
      <w:r>
        <w:t xml:space="preserve"> </w:t>
      </w:r>
      <w:r>
        <w:rPr>
          <w:spacing w:val="-1"/>
        </w:rPr>
        <w:t>properties.</w:t>
      </w:r>
    </w:p>
    <w:p w:rsidR="00247303" w:rsidRDefault="00622812">
      <w:pPr>
        <w:pStyle w:val="Heading4"/>
        <w:rPr>
          <w:b w:val="0"/>
          <w:bCs w:val="0"/>
        </w:rPr>
      </w:pPr>
      <w:bookmarkStart w:id="212" w:name="Uses_Clause"/>
      <w:bookmarkEnd w:id="212"/>
      <w:r>
        <w:rPr>
          <w:spacing w:val="-1"/>
        </w:rPr>
        <w:t>Uses</w:t>
      </w:r>
      <w:r>
        <w:t xml:space="preserve"> </w:t>
      </w:r>
      <w:r>
        <w:rPr>
          <w:spacing w:val="-1"/>
        </w:rPr>
        <w:t>Clause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 xml:space="preserve">ADR </w:t>
      </w:r>
      <w:r>
        <w:t xml:space="preserve">does not use any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units/components.</w:t>
      </w:r>
    </w:p>
    <w:p w:rsidR="00247303" w:rsidRDefault="00622812">
      <w:pPr>
        <w:pStyle w:val="Heading4"/>
        <w:rPr>
          <w:b w:val="0"/>
          <w:bCs w:val="0"/>
        </w:rPr>
      </w:pPr>
      <w:bookmarkStart w:id="213" w:name="Forms"/>
      <w:bookmarkEnd w:id="213"/>
      <w:r>
        <w:rPr>
          <w:spacing w:val="-1"/>
        </w:rPr>
        <w:t>Forms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 xml:space="preserve">ADR </w:t>
      </w:r>
      <w:r>
        <w:t xml:space="preserve">does not </w:t>
      </w:r>
      <w:r>
        <w:rPr>
          <w:spacing w:val="-1"/>
        </w:rPr>
        <w:t>implement</w:t>
      </w:r>
      <w:r>
        <w:t xml:space="preserve"> any </w:t>
      </w:r>
      <w:r>
        <w:rPr>
          <w:spacing w:val="-1"/>
        </w:rPr>
        <w:t>GUI</w:t>
      </w:r>
      <w:r>
        <w:t xml:space="preserve"> </w:t>
      </w:r>
      <w:r>
        <w:rPr>
          <w:spacing w:val="-1"/>
        </w:rPr>
        <w:t>forms.</w:t>
      </w:r>
    </w:p>
    <w:p w:rsidR="00247303" w:rsidRDefault="00622812">
      <w:pPr>
        <w:pStyle w:val="Heading4"/>
        <w:rPr>
          <w:b w:val="0"/>
          <w:bCs w:val="0"/>
        </w:rPr>
      </w:pPr>
      <w:bookmarkStart w:id="214" w:name="Functions"/>
      <w:bookmarkEnd w:id="214"/>
      <w:r>
        <w:rPr>
          <w:spacing w:val="-1"/>
        </w:rPr>
        <w:t>Functions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 xml:space="preserve">ADR </w:t>
      </w:r>
      <w:r>
        <w:t xml:space="preserve">does not have </w:t>
      </w:r>
      <w:r>
        <w:rPr>
          <w:spacing w:val="-1"/>
        </w:rPr>
        <w:t xml:space="preserve">impacts </w:t>
      </w:r>
      <w:r>
        <w:t xml:space="preserve">to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functions.</w:t>
      </w:r>
    </w:p>
    <w:p w:rsidR="00247303" w:rsidRDefault="00622812">
      <w:pPr>
        <w:pStyle w:val="Heading4"/>
        <w:rPr>
          <w:b w:val="0"/>
          <w:bCs w:val="0"/>
        </w:rPr>
      </w:pPr>
      <w:bookmarkStart w:id="215" w:name="Dialog"/>
      <w:bookmarkEnd w:id="215"/>
      <w:r>
        <w:rPr>
          <w:spacing w:val="-1"/>
        </w:rPr>
        <w:t>Dialog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>None</w:t>
      </w:r>
    </w:p>
    <w:p w:rsidR="00247303" w:rsidRDefault="00622812">
      <w:pPr>
        <w:pStyle w:val="Heading4"/>
        <w:rPr>
          <w:b w:val="0"/>
          <w:bCs w:val="0"/>
        </w:rPr>
      </w:pPr>
      <w:bookmarkStart w:id="216" w:name="Help_Frame"/>
      <w:bookmarkEnd w:id="216"/>
      <w:r>
        <w:t>Help</w:t>
      </w:r>
      <w:r>
        <w:rPr>
          <w:spacing w:val="-1"/>
        </w:rPr>
        <w:t xml:space="preserve"> Frame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 xml:space="preserve">ADR </w:t>
      </w:r>
      <w:r>
        <w:t xml:space="preserve">does not </w:t>
      </w:r>
      <w:r>
        <w:rPr>
          <w:spacing w:val="-1"/>
        </w:rPr>
        <w:t>implement</w:t>
      </w:r>
      <w:r>
        <w:t xml:space="preserve"> any help </w:t>
      </w:r>
      <w:r>
        <w:rPr>
          <w:spacing w:val="-1"/>
        </w:rPr>
        <w:t>frames.</w:t>
      </w:r>
    </w:p>
    <w:p w:rsidR="00247303" w:rsidRDefault="00622812">
      <w:pPr>
        <w:pStyle w:val="Heading4"/>
        <w:spacing w:before="121"/>
        <w:rPr>
          <w:b w:val="0"/>
          <w:bCs w:val="0"/>
        </w:rPr>
      </w:pPr>
      <w:bookmarkStart w:id="217" w:name="HL7_Application_Parameter"/>
      <w:bookmarkEnd w:id="217"/>
      <w:r>
        <w:rPr>
          <w:spacing w:val="-1"/>
        </w:rPr>
        <w:t>HL7</w:t>
      </w:r>
      <w:r>
        <w:t xml:space="preserve"> </w:t>
      </w:r>
      <w:r>
        <w:rPr>
          <w:spacing w:val="-1"/>
        </w:rPr>
        <w:t>Application Parameter</w:t>
      </w:r>
    </w:p>
    <w:p w:rsidR="00247303" w:rsidRDefault="00622812">
      <w:pPr>
        <w:pStyle w:val="BodyText"/>
        <w:spacing w:before="177"/>
        <w:ind w:left="120"/>
      </w:pPr>
      <w:r>
        <w:rPr>
          <w:spacing w:val="-1"/>
        </w:rPr>
        <w:t xml:space="preserve">ADR </w:t>
      </w:r>
      <w:r>
        <w:t xml:space="preserve">does not </w:t>
      </w:r>
      <w:r>
        <w:rPr>
          <w:spacing w:val="-1"/>
        </w:rPr>
        <w:t>create</w:t>
      </w:r>
      <w:r>
        <w:t xml:space="preserve"> </w:t>
      </w:r>
      <w:r>
        <w:rPr>
          <w:spacing w:val="-1"/>
        </w:rPr>
        <w:t>HL7</w:t>
      </w:r>
      <w:r>
        <w:t xml:space="preserve"> </w:t>
      </w:r>
      <w:r>
        <w:rPr>
          <w:spacing w:val="-1"/>
        </w:rPr>
        <w:t>related</w:t>
      </w:r>
      <w:r>
        <w:t xml:space="preserve"> </w:t>
      </w:r>
      <w:r>
        <w:rPr>
          <w:spacing w:val="-1"/>
        </w:rPr>
        <w:t>messages/applications.</w:t>
      </w:r>
    </w:p>
    <w:p w:rsidR="00247303" w:rsidRDefault="00622812">
      <w:pPr>
        <w:pStyle w:val="Heading4"/>
        <w:ind w:left="119" w:right="480"/>
        <w:rPr>
          <w:b w:val="0"/>
          <w:bCs w:val="0"/>
        </w:rPr>
      </w:pPr>
      <w:bookmarkStart w:id="218" w:name="COTS_Interface"/>
      <w:bookmarkEnd w:id="218"/>
      <w:r>
        <w:rPr>
          <w:spacing w:val="-1"/>
        </w:rPr>
        <w:t>COTS Interface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 xml:space="preserve">ADR </w:t>
      </w:r>
      <w:r>
        <w:t>system</w:t>
      </w:r>
      <w:r>
        <w:rPr>
          <w:spacing w:val="-1"/>
        </w:rPr>
        <w:t xml:space="preserve"> </w:t>
      </w:r>
      <w:r>
        <w:t xml:space="preserve">does not </w:t>
      </w:r>
      <w:r>
        <w:rPr>
          <w:spacing w:val="-1"/>
        </w:rPr>
        <w:t>create</w:t>
      </w:r>
      <w:r>
        <w:t xml:space="preserve"> and </w:t>
      </w:r>
      <w:r>
        <w:rPr>
          <w:spacing w:val="-1"/>
        </w:rPr>
        <w:t>modify</w:t>
      </w:r>
      <w:r>
        <w:t xml:space="preserve"> </w:t>
      </w:r>
      <w:r>
        <w:rPr>
          <w:spacing w:val="-1"/>
        </w:rPr>
        <w:t>COTS</w:t>
      </w:r>
      <w:r>
        <w:t xml:space="preserve"> </w:t>
      </w:r>
      <w:r>
        <w:rPr>
          <w:spacing w:val="-1"/>
        </w:rPr>
        <w:t>interface.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08" w:gutter="0"/>
          <w:cols w:space="720"/>
        </w:sectPr>
      </w:pPr>
    </w:p>
    <w:p w:rsidR="00247303" w:rsidRDefault="00622812">
      <w:pPr>
        <w:pStyle w:val="Heading2"/>
        <w:numPr>
          <w:ilvl w:val="1"/>
          <w:numId w:val="10"/>
        </w:numPr>
        <w:tabs>
          <w:tab w:val="left" w:pos="697"/>
        </w:tabs>
        <w:spacing w:before="39"/>
        <w:ind w:hanging="576"/>
        <w:rPr>
          <w:b w:val="0"/>
          <w:bCs w:val="0"/>
        </w:rPr>
      </w:pPr>
      <w:bookmarkStart w:id="219" w:name="6.3._Network_Detailed_Design"/>
      <w:bookmarkStart w:id="220" w:name="_bookmark78"/>
      <w:bookmarkEnd w:id="219"/>
      <w:bookmarkEnd w:id="220"/>
      <w:r>
        <w:rPr>
          <w:spacing w:val="-1"/>
        </w:rPr>
        <w:lastRenderedPageBreak/>
        <w:t>Network</w:t>
      </w:r>
      <w:r>
        <w:rPr>
          <w:spacing w:val="-2"/>
        </w:rPr>
        <w:t xml:space="preserve"> </w:t>
      </w:r>
      <w:r>
        <w:rPr>
          <w:spacing w:val="-1"/>
        </w:rPr>
        <w:t>Detailed Design</w:t>
      </w:r>
    </w:p>
    <w:p w:rsidR="00247303" w:rsidRDefault="00622812">
      <w:pPr>
        <w:pStyle w:val="BodyText"/>
        <w:spacing w:before="238"/>
        <w:ind w:left="120" w:right="147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section</w:t>
      </w:r>
      <w:r>
        <w:rPr>
          <w:spacing w:val="-2"/>
        </w:rPr>
        <w:t xml:space="preserve"> </w:t>
      </w:r>
      <w:r>
        <w:rPr>
          <w:spacing w:val="-1"/>
        </w:rPr>
        <w:t>describes</w:t>
      </w:r>
      <w:r>
        <w:t xml:space="preserve"> </w:t>
      </w:r>
      <w:r>
        <w:rPr>
          <w:spacing w:val="-1"/>
        </w:rPr>
        <w:t xml:space="preserve">ADR </w:t>
      </w:r>
      <w:r>
        <w:t>a</w:t>
      </w:r>
      <w:r>
        <w:t xml:space="preserve">nd its </w:t>
      </w:r>
      <w:r>
        <w:rPr>
          <w:spacing w:val="-1"/>
        </w:rPr>
        <w:t>interfacing</w:t>
      </w:r>
      <w:r>
        <w:rPr>
          <w:spacing w:val="-2"/>
        </w:rPr>
        <w:t xml:space="preserve"> </w:t>
      </w:r>
      <w:r>
        <w:rPr>
          <w:spacing w:val="-1"/>
        </w:rPr>
        <w:t>systems</w:t>
      </w:r>
      <w:r>
        <w:t xml:space="preserve"> from</w:t>
      </w:r>
      <w:r>
        <w:rPr>
          <w:spacing w:val="-1"/>
        </w:rPr>
        <w:t xml:space="preserve"> network</w:t>
      </w:r>
      <w:r>
        <w:t xml:space="preserve"> </w:t>
      </w:r>
      <w:r>
        <w:rPr>
          <w:spacing w:val="-1"/>
        </w:rPr>
        <w:t>perspectives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details</w:t>
      </w:r>
      <w:r>
        <w:t xml:space="preserve"> of</w:t>
      </w:r>
      <w:r>
        <w:rPr>
          <w:spacing w:val="107"/>
        </w:rPr>
        <w:t xml:space="preserve"> </w:t>
      </w:r>
      <w:r>
        <w:rPr>
          <w:spacing w:val="-1"/>
        </w:rPr>
        <w:t xml:space="preserve">ADR </w:t>
      </w:r>
      <w:r>
        <w:t xml:space="preserve">production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hardware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configuration.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Details</w:t>
      </w:r>
      <w:r>
        <w:t xml:space="preserve"> of</w:t>
      </w:r>
      <w:r>
        <w:rPr>
          <w:spacing w:val="-1"/>
        </w:rPr>
        <w:t xml:space="preserve"> </w:t>
      </w:r>
      <w:r>
        <w:t>servers and</w:t>
      </w:r>
      <w:r>
        <w:rPr>
          <w:spacing w:val="-2"/>
        </w:rPr>
        <w:t xml:space="preserve"> </w:t>
      </w:r>
      <w:r>
        <w:rPr>
          <w:spacing w:val="-1"/>
        </w:rPr>
        <w:t>clients</w:t>
      </w:r>
      <w:r>
        <w:t xml:space="preserve"> to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included</w:t>
      </w:r>
      <w:r>
        <w:t xml:space="preserve"> on </w:t>
      </w:r>
      <w:r>
        <w:rPr>
          <w:spacing w:val="-1"/>
        </w:rPr>
        <w:t>each</w:t>
      </w:r>
      <w:r>
        <w:t xml:space="preserve"> area </w:t>
      </w:r>
      <w:r>
        <w:rPr>
          <w:spacing w:val="-1"/>
        </w:rPr>
        <w:t>network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Details</w:t>
      </w:r>
      <w:r>
        <w:t xml:space="preserve"> of</w:t>
      </w:r>
      <w:r>
        <w:rPr>
          <w:spacing w:val="-1"/>
        </w:rPr>
        <w:t xml:space="preserve"> ADR </w:t>
      </w:r>
      <w:r>
        <w:t xml:space="preserve">server </w:t>
      </w:r>
      <w:r>
        <w:rPr>
          <w:spacing w:val="-1"/>
        </w:rPr>
        <w:t>information</w:t>
      </w:r>
      <w:r>
        <w:t xml:space="preserve"> is</w:t>
      </w:r>
      <w:r>
        <w:rPr>
          <w:spacing w:val="-1"/>
        </w:rPr>
        <w:t xml:space="preserve"> described</w:t>
      </w:r>
      <w:r>
        <w:t xml:space="preserve"> in</w:t>
      </w:r>
      <w:r>
        <w:rPr>
          <w:spacing w:val="-2"/>
        </w:rPr>
        <w:t xml:space="preserve"> </w:t>
      </w:r>
      <w:r>
        <w:rPr>
          <w:spacing w:val="-1"/>
        </w:rPr>
        <w:t>Appendix</w:t>
      </w:r>
      <w:r>
        <w:t xml:space="preserve"> D</w:t>
      </w:r>
      <w:r>
        <w:rPr>
          <w:spacing w:val="-1"/>
        </w:rPr>
        <w:t xml:space="preserve"> </w:t>
      </w:r>
      <w:r>
        <w:t xml:space="preserve">on </w:t>
      </w:r>
      <w:r>
        <w:rPr>
          <w:spacing w:val="-1"/>
        </w:rPr>
        <w:t>P</w:t>
      </w:r>
      <w:hyperlink w:anchor="_bookmark106" w:history="1">
        <w:r>
          <w:rPr>
            <w:spacing w:val="-1"/>
          </w:rPr>
          <w:t>age</w:t>
        </w:r>
        <w:r>
          <w:t xml:space="preserve"> 67</w:t>
        </w:r>
      </w:hyperlink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Formats</w:t>
      </w:r>
      <w:r>
        <w:t xml:space="preserve"> </w:t>
      </w:r>
      <w:r>
        <w:rPr>
          <w:spacing w:val="-1"/>
        </w:rPr>
        <w:t>for</w:t>
      </w:r>
      <w:r>
        <w:rPr>
          <w:spacing w:val="1"/>
        </w:rPr>
        <w:t xml:space="preserve"> </w:t>
      </w:r>
      <w:r>
        <w:t xml:space="preserve">data </w:t>
      </w:r>
      <w:r>
        <w:rPr>
          <w:spacing w:val="-1"/>
        </w:rPr>
        <w:t>being</w:t>
      </w:r>
      <w:r>
        <w:t xml:space="preserve"> </w:t>
      </w:r>
      <w:r>
        <w:rPr>
          <w:spacing w:val="-1"/>
        </w:rPr>
        <w:t>exchanged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components</w:t>
      </w:r>
    </w:p>
    <w:p w:rsidR="00247303" w:rsidRDefault="00622812">
      <w:pPr>
        <w:pStyle w:val="BodyText"/>
        <w:spacing w:before="119"/>
        <w:ind w:left="119" w:right="127"/>
      </w:pP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protocol</w:t>
      </w:r>
      <w:r>
        <w:t xml:space="preserve">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layer</w:t>
      </w:r>
      <w:r>
        <w:t xml:space="preserve"> is </w:t>
      </w:r>
      <w:r>
        <w:rPr>
          <w:spacing w:val="-1"/>
        </w:rPr>
        <w:t>positioned</w:t>
      </w:r>
      <w:r>
        <w:t xml:space="preserve"> at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lowest</w:t>
      </w:r>
      <w:r>
        <w:t xml:space="preserve"> </w:t>
      </w:r>
      <w:r>
        <w:rPr>
          <w:spacing w:val="-1"/>
        </w:rPr>
        <w:t xml:space="preserve">layer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Net</w:t>
      </w:r>
      <w:r>
        <w:t xml:space="preserve"> </w:t>
      </w:r>
      <w:r>
        <w:rPr>
          <w:spacing w:val="-1"/>
        </w:rPr>
        <w:t>foundation</w:t>
      </w:r>
      <w:r>
        <w:rPr>
          <w:spacing w:val="-2"/>
        </w:rPr>
        <w:t xml:space="preserve"> </w:t>
      </w:r>
      <w:r>
        <w:t>layer.</w:t>
      </w:r>
      <w:r>
        <w:rPr>
          <w:spacing w:val="99"/>
        </w:rPr>
        <w:t xml:space="preserve"> </w:t>
      </w:r>
      <w:r>
        <w:t>It is</w:t>
      </w:r>
      <w:r>
        <w:rPr>
          <w:spacing w:val="-1"/>
        </w:rPr>
        <w:t xml:space="preserve"> responsible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mapping</w:t>
      </w:r>
      <w:r>
        <w:t xml:space="preserve"> </w:t>
      </w:r>
      <w:r>
        <w:rPr>
          <w:spacing w:val="-1"/>
        </w:rPr>
        <w:t>TNS functionality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industry-standard</w:t>
      </w:r>
      <w:r>
        <w:t xml:space="preserve"> </w:t>
      </w:r>
      <w:r>
        <w:rPr>
          <w:spacing w:val="-1"/>
        </w:rPr>
        <w:t>protocols</w:t>
      </w:r>
      <w:r>
        <w:t xml:space="preserve"> used in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101"/>
        </w:rPr>
        <w:t xml:space="preserve"> </w:t>
      </w:r>
      <w:r>
        <w:rPr>
          <w:spacing w:val="-1"/>
        </w:rPr>
        <w:t>client/server connection.</w:t>
      </w:r>
      <w:r>
        <w:rPr>
          <w:spacing w:val="-2"/>
        </w:rP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layer</w:t>
      </w:r>
      <w:r>
        <w:t xml:space="preserve"> </w:t>
      </w:r>
      <w:r>
        <w:rPr>
          <w:spacing w:val="-1"/>
        </w:rPr>
        <w:t>supports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network</w:t>
      </w:r>
      <w:r>
        <w:t xml:space="preserve"> </w:t>
      </w:r>
      <w:r>
        <w:rPr>
          <w:spacing w:val="-1"/>
        </w:rPr>
        <w:t>protocols: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Transmission</w:t>
      </w:r>
      <w:r>
        <w:t xml:space="preserve"> </w:t>
      </w:r>
      <w:r>
        <w:rPr>
          <w:spacing w:val="-1"/>
        </w:rPr>
        <w:t>Control</w:t>
      </w:r>
      <w:r>
        <w:t xml:space="preserve"> </w:t>
      </w:r>
      <w:r>
        <w:rPr>
          <w:spacing w:val="-1"/>
        </w:rPr>
        <w:t>Protocol (TCP)/Internet</w:t>
      </w:r>
      <w:r>
        <w:t xml:space="preserve"> </w:t>
      </w:r>
      <w:r>
        <w:rPr>
          <w:spacing w:val="-1"/>
        </w:rPr>
        <w:t>Protocol (IP),</w:t>
      </w:r>
      <w:r>
        <w:rPr>
          <w:spacing w:val="-2"/>
        </w:rPr>
        <w:t xml:space="preserve"> </w:t>
      </w:r>
      <w:hyperlink r:id="rId323" w:anchor="BGBBGFEH">
        <w:r>
          <w:rPr>
            <w:spacing w:val="-1"/>
          </w:rPr>
          <w:t>IPv4</w:t>
        </w:r>
      </w:hyperlink>
      <w:r>
        <w:t xml:space="preserve"> and </w:t>
      </w:r>
      <w:hyperlink r:id="rId324" w:anchor="BGBIBBID">
        <w:r>
          <w:rPr>
            <w:spacing w:val="-1"/>
          </w:rPr>
          <w:t>IPv6</w:t>
        </w:r>
      </w:hyperlink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TCP/IP with</w:t>
      </w:r>
      <w:r>
        <w:t xml:space="preserve"> </w:t>
      </w:r>
      <w:r>
        <w:rPr>
          <w:spacing w:val="-1"/>
        </w:rPr>
        <w:t>Secure</w:t>
      </w:r>
      <w:r>
        <w:t xml:space="preserve"> </w:t>
      </w:r>
      <w:r>
        <w:rPr>
          <w:spacing w:val="-1"/>
        </w:rPr>
        <w:t>Sockets</w:t>
      </w:r>
      <w:r>
        <w:t xml:space="preserve"> </w:t>
      </w:r>
      <w:r>
        <w:rPr>
          <w:spacing w:val="-1"/>
        </w:rPr>
        <w:t>Layer</w:t>
      </w:r>
      <w:r>
        <w:t xml:space="preserve"> </w:t>
      </w:r>
      <w:r>
        <w:rPr>
          <w:spacing w:val="-1"/>
        </w:rPr>
        <w:t>SSL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Named</w:t>
      </w:r>
      <w:r>
        <w:t xml:space="preserve"> </w:t>
      </w:r>
      <w:r>
        <w:rPr>
          <w:spacing w:val="-1"/>
        </w:rPr>
        <w:t>Pipes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Sockets</w:t>
      </w:r>
      <w:r>
        <w:t xml:space="preserve"> </w:t>
      </w:r>
      <w:r>
        <w:rPr>
          <w:spacing w:val="-1"/>
        </w:rPr>
        <w:t>Direct</w:t>
      </w:r>
      <w:r>
        <w:t xml:space="preserve"> </w:t>
      </w:r>
      <w:r>
        <w:rPr>
          <w:spacing w:val="-1"/>
        </w:rPr>
        <w:t>Protocol (SDP)</w:t>
      </w:r>
    </w:p>
    <w:p w:rsidR="00247303" w:rsidRDefault="00622812">
      <w:pPr>
        <w:pStyle w:val="BodyText"/>
        <w:spacing w:before="118"/>
        <w:ind w:left="119" w:right="269"/>
      </w:pPr>
      <w:r>
        <w:rPr>
          <w:spacing w:val="-1"/>
        </w:rPr>
        <w:t>ADR clients’</w:t>
      </w:r>
      <w:r>
        <w:t xml:space="preserve"> </w:t>
      </w:r>
      <w:r>
        <w:rPr>
          <w:spacing w:val="-1"/>
        </w:rPr>
        <w:t>applications</w:t>
      </w:r>
      <w:r>
        <w:t xml:space="preserve"> connect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A</w:t>
      </w:r>
      <w:r>
        <w:rPr>
          <w:spacing w:val="-1"/>
        </w:rPr>
        <w:t>DR</w:t>
      </w:r>
      <w:r>
        <w:t xml:space="preserve"> </w:t>
      </w:r>
      <w:r>
        <w:rPr>
          <w:spacing w:val="-1"/>
        </w:rPr>
        <w:t xml:space="preserve">DB </w:t>
      </w:r>
      <w:r>
        <w:t xml:space="preserve">and </w:t>
      </w:r>
      <w:r>
        <w:rPr>
          <w:spacing w:val="-1"/>
        </w:rPr>
        <w:t>retrieve/store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from/to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 xml:space="preserve">DB </w:t>
      </w:r>
      <w:r>
        <w:t>via</w:t>
      </w:r>
      <w:r>
        <w:rPr>
          <w:spacing w:val="81"/>
        </w:rP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 xml:space="preserve">JDBC/ODBC </w:t>
      </w:r>
      <w:r>
        <w:t xml:space="preserve">protocol </w:t>
      </w:r>
      <w:r>
        <w:rPr>
          <w:spacing w:val="-1"/>
        </w:rPr>
        <w:t>over TCP network</w:t>
      </w:r>
      <w:r>
        <w:t xml:space="preserve"> </w:t>
      </w:r>
      <w:r>
        <w:rPr>
          <w:spacing w:val="-1"/>
        </w:rPr>
        <w:t>protocol.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Please</w:t>
      </w:r>
      <w:r>
        <w:t xml:space="preserve"> </w:t>
      </w:r>
      <w:r>
        <w:rPr>
          <w:spacing w:val="-1"/>
        </w:rPr>
        <w:t>see</w:t>
      </w:r>
      <w:r>
        <w:t xml:space="preserve"> </w:t>
      </w:r>
      <w:hyperlink r:id="rId325" w:anchor="NETAG004">
        <w:r>
          <w:rPr>
            <w:color w:val="0000CC"/>
            <w:spacing w:val="-1"/>
            <w:u w:val="single" w:color="0000CC"/>
          </w:rPr>
          <w:t>Oracle</w:t>
        </w:r>
        <w:r>
          <w:rPr>
            <w:color w:val="0000CC"/>
            <w:u w:val="single" w:color="0000CC"/>
          </w:rPr>
          <w:t xml:space="preserve"> </w:t>
        </w:r>
        <w:r>
          <w:rPr>
            <w:color w:val="0000CC"/>
            <w:spacing w:val="-1"/>
            <w:u w:val="single" w:color="0000CC"/>
          </w:rPr>
          <w:t>document</w:t>
        </w:r>
        <w:r>
          <w:rPr>
            <w:color w:val="0000CC"/>
            <w:u w:val="single" w:color="0000CC"/>
          </w:rPr>
          <w:t xml:space="preserve"> </w:t>
        </w:r>
      </w:hyperlink>
      <w:r>
        <w:rPr>
          <w:spacing w:val="-1"/>
        </w:rPr>
        <w:t>for</w:t>
      </w:r>
      <w:r>
        <w:t xml:space="preserve"> </w:t>
      </w:r>
      <w:r>
        <w:rPr>
          <w:spacing w:val="-1"/>
        </w:rPr>
        <w:t>communication</w:t>
      </w:r>
      <w:r>
        <w:rPr>
          <w:spacing w:val="-2"/>
        </w:rPr>
        <w:t xml:space="preserve"> </w:t>
      </w:r>
      <w:r>
        <w:rPr>
          <w:spacing w:val="-1"/>
        </w:rPr>
        <w:t>layers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726"/>
      </w:pPr>
      <w:r>
        <w:rPr>
          <w:spacing w:val="-1"/>
        </w:rPr>
        <w:t>Diagrams</w:t>
      </w:r>
      <w:r>
        <w:t xml:space="preserve"> </w:t>
      </w:r>
      <w:r>
        <w:rPr>
          <w:spacing w:val="-1"/>
        </w:rPr>
        <w:t>showing</w:t>
      </w:r>
      <w:r>
        <w:t xml:space="preserve"> </w:t>
      </w:r>
      <w:r>
        <w:rPr>
          <w:spacing w:val="-1"/>
        </w:rPr>
        <w:t>connectivity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components,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 xml:space="preserve">flow </w:t>
      </w:r>
      <w:r>
        <w:t>(if</w:t>
      </w:r>
      <w:r>
        <w:rPr>
          <w:spacing w:val="-1"/>
        </w:rPr>
        <w:t xml:space="preserve"> applicable),</w:t>
      </w:r>
      <w:r>
        <w:t xml:space="preserve"> and</w:t>
      </w:r>
      <w:r>
        <w:rPr>
          <w:spacing w:val="103"/>
        </w:rPr>
        <w:t xml:space="preserve"> </w:t>
      </w:r>
      <w:r>
        <w:rPr>
          <w:spacing w:val="-1"/>
        </w:rPr>
        <w:t>distances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components</w:t>
      </w:r>
    </w:p>
    <w:p w:rsidR="00247303" w:rsidRDefault="00622812">
      <w:pPr>
        <w:pStyle w:val="BodyText"/>
        <w:ind w:right="240"/>
      </w:pPr>
      <w:r>
        <w:rPr>
          <w:spacing w:val="-1"/>
        </w:rPr>
        <w:t>ADR connectivity</w:t>
      </w:r>
      <w:r>
        <w:t xml:space="preserve"> to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systems</w:t>
      </w:r>
      <w:r>
        <w:t xml:space="preserve"> is </w:t>
      </w:r>
      <w:r>
        <w:rPr>
          <w:spacing w:val="-1"/>
        </w:rPr>
        <w:t>show</w:t>
      </w:r>
      <w:hyperlink w:anchor="_bookmark61" w:history="1">
        <w:r>
          <w:rPr>
            <w:spacing w:val="-1"/>
          </w:rPr>
          <w:t>n</w:t>
        </w:r>
        <w:r>
          <w:t xml:space="preserve"> in </w:t>
        </w:r>
        <w:r>
          <w:rPr>
            <w:spacing w:val="-1"/>
          </w:rPr>
          <w:t>Figure</w:t>
        </w:r>
        <w:r>
          <w:t xml:space="preserve"> 6</w:t>
        </w:r>
      </w:hyperlink>
      <w:r>
        <w:t xml:space="preserve"> and </w:t>
      </w:r>
      <w:hyperlink w:anchor="_bookmark64" w:history="1">
        <w:r>
          <w:rPr>
            <w:spacing w:val="-1"/>
          </w:rPr>
          <w:t>Figure</w:t>
        </w:r>
        <w:r>
          <w:t xml:space="preserve"> 8</w:t>
        </w:r>
      </w:hyperlink>
      <w:r>
        <w:t xml:space="preserve">. </w:t>
      </w:r>
      <w:r>
        <w:rPr>
          <w:spacing w:val="-1"/>
        </w:rPr>
        <w:t xml:space="preserve">ADR </w:t>
      </w:r>
      <w:r>
        <w:t>and</w:t>
      </w:r>
      <w:r>
        <w:rPr>
          <w:spacing w:val="63"/>
        </w:rPr>
        <w:t xml:space="preserve"> </w:t>
      </w:r>
      <w:r>
        <w:rPr>
          <w:spacing w:val="-1"/>
        </w:rPr>
        <w:t>interfa</w:t>
      </w:r>
      <w:r>
        <w:rPr>
          <w:spacing w:val="-1"/>
        </w:rPr>
        <w:t>cing</w:t>
      </w:r>
      <w:r>
        <w:t xml:space="preserve"> </w:t>
      </w:r>
      <w:r>
        <w:rPr>
          <w:spacing w:val="-1"/>
        </w:rPr>
        <w:t>systems</w:t>
      </w:r>
      <w:r>
        <w:t xml:space="preserve"> all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located</w:t>
      </w:r>
      <w:r>
        <w:t xml:space="preserve"> at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AITC.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60"/>
      </w:pPr>
      <w:r>
        <w:rPr>
          <w:spacing w:val="-1"/>
        </w:rPr>
        <w:t xml:space="preserve">LAN </w:t>
      </w:r>
      <w:r>
        <w:t>topology.</w:t>
      </w:r>
    </w:p>
    <w:p w:rsidR="00247303" w:rsidRDefault="00622812">
      <w:pPr>
        <w:pStyle w:val="BodyText"/>
        <w:spacing w:before="118"/>
        <w:ind w:left="839" w:right="203"/>
      </w:pPr>
      <w:r>
        <w:rPr>
          <w:spacing w:val="-1"/>
        </w:rPr>
        <w:t>The</w:t>
      </w:r>
      <w:r>
        <w:t xml:space="preserve"> diagram</w:t>
      </w:r>
      <w:r>
        <w:rPr>
          <w:spacing w:val="-2"/>
        </w:rPr>
        <w:t xml:space="preserve"> </w:t>
      </w:r>
      <w:r>
        <w:t>below</w:t>
      </w:r>
      <w:r>
        <w:rPr>
          <w:spacing w:val="-1"/>
        </w:rPr>
        <w:t xml:space="preserve"> shows</w:t>
      </w:r>
      <w:r>
        <w:t xml:space="preserve"> the </w:t>
      </w:r>
      <w:r>
        <w:rPr>
          <w:spacing w:val="-1"/>
        </w:rPr>
        <w:t xml:space="preserve">LAN </w:t>
      </w:r>
      <w:r>
        <w:t>topology of</w:t>
      </w:r>
      <w:r>
        <w:rPr>
          <w:spacing w:val="-1"/>
        </w:rPr>
        <w:t xml:space="preserve"> ADR </w:t>
      </w:r>
      <w:r>
        <w:t xml:space="preserve">and clients’ </w:t>
      </w:r>
      <w:r>
        <w:rPr>
          <w:spacing w:val="-1"/>
        </w:rPr>
        <w:t>systems</w:t>
      </w:r>
      <w:r>
        <w:t xml:space="preserve"> at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All</w:t>
      </w:r>
      <w:r>
        <w:rPr>
          <w:spacing w:val="31"/>
        </w:rPr>
        <w:t xml:space="preserve"> </w:t>
      </w:r>
      <w:r>
        <w:rPr>
          <w:spacing w:val="-1"/>
        </w:rPr>
        <w:t xml:space="preserve">ADR </w:t>
      </w:r>
      <w:r>
        <w:t xml:space="preserve">supporting </w:t>
      </w:r>
      <w:r>
        <w:rPr>
          <w:spacing w:val="-1"/>
        </w:rPr>
        <w:t>applications</w:t>
      </w:r>
      <w:r>
        <w:t xml:space="preserve"> are</w:t>
      </w:r>
      <w:r>
        <w:rPr>
          <w:spacing w:val="-1"/>
        </w:rPr>
        <w:t xml:space="preserve"> connected</w:t>
      </w:r>
      <w:r>
        <w:rPr>
          <w:spacing w:val="-2"/>
        </w:rPr>
        <w:t xml:space="preserve"> </w:t>
      </w:r>
      <w:r>
        <w:t>to the</w:t>
      </w:r>
      <w:r>
        <w:rPr>
          <w:spacing w:val="-1"/>
        </w:rPr>
        <w:t xml:space="preserve"> ADR </w:t>
      </w:r>
      <w:r>
        <w:t xml:space="preserve">database </w:t>
      </w:r>
      <w:r>
        <w:rPr>
          <w:spacing w:val="-1"/>
        </w:rPr>
        <w:t>servers</w:t>
      </w:r>
      <w:r>
        <w:t xml:space="preserve"> </w:t>
      </w:r>
      <w:r>
        <w:rPr>
          <w:spacing w:val="-1"/>
        </w:rPr>
        <w:t>via</w:t>
      </w:r>
      <w:r>
        <w:t xml:space="preserve"> </w:t>
      </w:r>
      <w:r>
        <w:rPr>
          <w:spacing w:val="-1"/>
        </w:rPr>
        <w:t>LAN within</w:t>
      </w:r>
      <w:r>
        <w:rPr>
          <w:spacing w:val="61"/>
        </w:rPr>
        <w:t xml:space="preserve"> </w:t>
      </w:r>
      <w:r>
        <w:rPr>
          <w:spacing w:val="-1"/>
        </w:rPr>
        <w:t>AITC.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applications and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Reporting</w:t>
      </w:r>
      <w:r>
        <w:rPr>
          <w:spacing w:val="-2"/>
        </w:rPr>
        <w:t xml:space="preserve"> </w:t>
      </w:r>
      <w:r>
        <w:rPr>
          <w:spacing w:val="-1"/>
        </w:rPr>
        <w:t>(OLAP)</w:t>
      </w:r>
      <w:r>
        <w:t xml:space="preserve"> end </w:t>
      </w:r>
      <w:r>
        <w:rPr>
          <w:spacing w:val="-1"/>
        </w:rPr>
        <w:t>users/systems</w:t>
      </w:r>
      <w:r>
        <w:t xml:space="preserve"> access </w:t>
      </w:r>
      <w:r>
        <w:rPr>
          <w:spacing w:val="-1"/>
        </w:rPr>
        <w:t>data</w:t>
      </w:r>
      <w:r>
        <w:rPr>
          <w:spacing w:val="81"/>
        </w:rPr>
        <w:t xml:space="preserve"> </w:t>
      </w:r>
      <w:r>
        <w:t>hosted 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 xml:space="preserve">database </w:t>
      </w:r>
      <w:r>
        <w:rPr>
          <w:spacing w:val="-1"/>
        </w:rPr>
        <w:t>directly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indirectly</w:t>
      </w:r>
      <w:r>
        <w:t xml:space="preserve"> via </w:t>
      </w:r>
      <w:r>
        <w:rPr>
          <w:spacing w:val="-1"/>
        </w:rPr>
        <w:t>WAN.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08" w:gutter="0"/>
          <w:cols w:space="720"/>
        </w:sectPr>
      </w:pPr>
    </w:p>
    <w:p w:rsidR="00247303" w:rsidRDefault="00622812">
      <w:pPr>
        <w:spacing w:before="58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Figure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21: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AITC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LAN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Topology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of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Client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  <w:spacing w:val="-1"/>
        </w:rPr>
        <w:t>Systems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2"/>
          <w:szCs w:val="12"/>
        </w:rPr>
      </w:pPr>
    </w:p>
    <w:p w:rsidR="00247303" w:rsidRDefault="00622812">
      <w:pPr>
        <w:spacing w:line="200" w:lineRule="atLeast"/>
        <w:ind w:left="14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536" style="width:450pt;height:312.7pt;mso-position-horizontal-relative:char;mso-position-vertical-relative:line" coordsize="9000,6254">
            <v:group id="_x0000_s1877" style="position:absolute;left:2;top:2518;width:8995;height:3733" coordorigin="2,2518" coordsize="8995,3733">
              <v:shape id="_x0000_s1878" style="position:absolute;left:2;top:2518;width:8995;height:3733" coordorigin="2,2518" coordsize="8995,3733" path="m8817,6251r-8635,l166,6250r-64,-18l50,6193,15,6138,2,6071,3,2681r18,-64l61,2565r55,-34l182,2518r8651,1l8897,2537r52,39l8984,2631r13,66l8997,6071r-11,60l8954,6188r-51,41l8840,6249r-23,2xe" fillcolor="#fdefe3" stroked="f">
                <v:path arrowok="t"/>
              </v:shape>
            </v:group>
            <v:group id="_x0000_s1875" style="position:absolute;left:2;top:2518;width:8995;height:3733" coordorigin="2,2518" coordsize="8995,3733">
              <v:shape id="_x0000_s1876" style="position:absolute;left:2;top:2518;width:8995;height:3733" coordorigin="2,2518" coordsize="8995,3733" path="m8817,6251r66,-13l8938,6204r40,-52l8996,6088r1,-17l8997,2697r-13,-66l8949,2576r-52,-39l8833,2519,182,2518r-23,1l96,2540r-50,41l13,2637,2,6071r2,23l24,6157r41,51l122,6240r60,11l8817,6251xe" filled="f" strokeweight=".08444mm">
                <v:path arrowok="t"/>
              </v:shape>
            </v:group>
            <v:group id="_x0000_s1873" style="position:absolute;left:5183;top:3738;width:3598;height:2154" coordorigin="5183,3738" coordsize="3598,2154">
              <v:shape id="_x0000_s1874" style="position:absolute;left:5183;top:3738;width:3598;height:2154" coordorigin="5183,3738" coordsize="3598,2154" path="m8601,5892r-3254,-1l5282,5873r-52,-39l5196,5779r-13,-67l5184,3901r18,-64l5241,3786r56,-35l5363,3738r3238,l8661,3749r57,32l8759,3832r20,63l8781,3918r,1794l8770,5773r-32,56l8687,5870r-63,20l8601,5892xe" fillcolor="#dadada" stroked="f">
                <v:path arrowok="t"/>
              </v:shape>
            </v:group>
            <v:group id="_x0000_s1871" style="position:absolute;left:5183;top:3738;width:3598;height:2154" coordorigin="5183,3738" coordsize="3598,2154">
              <v:shape id="_x0000_s1872" style="position:absolute;left:5183;top:3738;width:3598;height:2154" coordorigin="5183,3738" coordsize="3598,2154" path="m8601,5892r66,-13l8723,5845r39,-52l8780,5729r1,-17l8781,3918r-13,-66l8733,3796r-51,-39l8617,3739r-16,-1l5363,3738r-66,13l5241,3786r-39,51l5184,3901r-1,1811l5185,5735r20,64l5246,5849r57,33l8601,5892xe" filled="f" strokeweight=".08447mm">
                <v:path arrowok="t"/>
              </v:shape>
            </v:group>
            <v:group id="_x0000_s1869" style="position:absolute;left:1856;top:5293;width:108;height:119" coordorigin="1856,5293" coordsize="108,119">
              <v:shape id="_x0000_s1870" style="position:absolute;left:1856;top:5293;width:108;height:119" coordorigin="1856,5293" coordsize="108,119" path="m1856,5411r,-17l1964,5293r,17l1856,5411xe" fillcolor="#9b9b9b" stroked="f">
                <v:path arrowok="t"/>
              </v:shape>
            </v:group>
            <v:group id="_x0000_s1867" style="position:absolute;left:1564;top:4556;width:407;height:96" coordorigin="1564,4556" coordsize="407,96">
              <v:shape id="_x0000_s1868" style="position:absolute;left:1564;top:4556;width:407;height:96" coordorigin="1564,4556" coordsize="407,96" path="m1869,4651r-305,l1666,4556r305,l1869,4651xe" fillcolor="#e7e7e7" stroked="f">
                <v:path arrowok="t"/>
              </v:shape>
            </v:group>
            <v:group id="_x0000_s1865" style="position:absolute;left:1869;top:4556;width:102;height:838" coordorigin="1869,4556" coordsize="102,838">
              <v:shape id="_x0000_s1866" style="position:absolute;left:1869;top:4556;width:102;height:838" coordorigin="1869,4556" coordsize="102,838" path="m1869,5394r,-743l1971,4556r,742l1869,5394xe" fillcolor="#9b9b9b" stroked="f">
                <v:path arrowok="t"/>
              </v:shape>
            </v:group>
            <v:group id="_x0000_s1863" style="position:absolute;left:1564;top:4651;width:305;height:743" coordorigin="1564,4651" coordsize="305,743">
              <v:shape id="_x0000_s1864" style="position:absolute;left:1564;top:4651;width:305;height:743" coordorigin="1564,4651" coordsize="305,743" path="m1564,4651r305,l1869,5394r-305,l1564,4651xe" fillcolor="#c1c1c1" stroked="f">
                <v:path arrowok="t"/>
              </v:shape>
            </v:group>
            <v:group id="_x0000_s1860" style="position:absolute;left:1564;top:4651;width:305;height:743" coordorigin="1564,4651" coordsize="305,743">
              <v:shape id="_x0000_s1862" style="position:absolute;left:1564;top:4651;width:305;height:743" coordorigin="1564,4651" coordsize="305,743" path="m1564,4651r305,l1869,5394r-305,l1564,4651xe" filled="f" strokeweight=".08458mm">
                <v:path arrowok="t"/>
              </v:shape>
              <v:shape id="_x0000_s1861" type="#_x0000_t75" style="position:absolute;left:1603;top:4687;width:228;height:451">
                <v:imagedata r:id="rId326" o:title=""/>
              </v:shape>
            </v:group>
            <v:group id="_x0000_s1858" style="position:absolute;left:1602;top:4686;width:229;height:452" coordorigin="1602,4686" coordsize="229,452">
              <v:shape id="_x0000_s1859" style="position:absolute;left:1602;top:4686;width:229;height:452" coordorigin="1602,4686" coordsize="229,452" path="m1602,4686r229,l1831,5138r-229,l1602,4686xe" filled="f" strokeweight=".08458mm">
                <v:path arrowok="t"/>
              </v:shape>
            </v:group>
            <v:group id="_x0000_s1856" style="position:absolute;left:1630;top:5079;width:174;height:2" coordorigin="1630,5079" coordsize="174,2">
              <v:shape id="_x0000_s1857" style="position:absolute;left:1630;top:5079;width:174;height:2" coordorigin="1630,5079" coordsize="174,0" path="m1630,5079r174,e" filled="f" strokecolor="#c1c1c1" strokeweight=".72008mm">
                <v:path arrowok="t"/>
              </v:shape>
            </v:group>
            <v:group id="_x0000_s1854" style="position:absolute;left:1630;top:5019;width:174;height:2" coordorigin="1630,5019" coordsize="174,2">
              <v:shape id="_x0000_s1855" style="position:absolute;left:1630;top:5019;width:174;height:2" coordorigin="1630,5019" coordsize="174,0" path="m1630,5019r174,e" filled="f" strokecolor="#c1c1c1" strokeweight=".72008mm">
                <v:path arrowok="t"/>
              </v:shape>
            </v:group>
            <v:group id="_x0000_s1852" style="position:absolute;left:1630;top:4960;width:174;height:2" coordorigin="1630,4960" coordsize="174,2">
              <v:shape id="_x0000_s1853" style="position:absolute;left:1630;top:4960;width:174;height:2" coordorigin="1630,4960" coordsize="174,0" path="m1630,4960r174,e" filled="f" strokecolor="#c1c1c1" strokeweight=".72008mm">
                <v:path arrowok="t"/>
              </v:shape>
            </v:group>
            <v:group id="_x0000_s1850" style="position:absolute;left:1630;top:4900;width:174;height:2" coordorigin="1630,4900" coordsize="174,2">
              <v:shape id="_x0000_s1851" style="position:absolute;left:1630;top:4900;width:174;height:2" coordorigin="1630,4900" coordsize="174,0" path="m1630,4900r174,e" filled="f" strokecolor="#c1c1c1" strokeweight=".72008mm">
                <v:path arrowok="t"/>
              </v:shape>
            </v:group>
            <v:group id="_x0000_s1848" style="position:absolute;left:1630;top:4829;width:174;height:2" coordorigin="1630,4829" coordsize="174,2">
              <v:shape id="_x0000_s1849" style="position:absolute;left:1630;top:4829;width:174;height:2" coordorigin="1630,4829" coordsize="174,0" path="m1630,4829r174,e" filled="f" strokecolor="#c1c1c1" strokeweight="1.1883mm">
                <v:path arrowok="t"/>
              </v:shape>
            </v:group>
            <v:group id="_x0000_s1846" style="position:absolute;left:1630;top:4709;width:174;height:68" coordorigin="1630,4709" coordsize="174,68">
              <v:shape id="_x0000_s1847" style="position:absolute;left:1630;top:4709;width:174;height:68" coordorigin="1630,4709" coordsize="174,68" path="m1630,4776r174,l1804,4709r-174,l1630,4776xe" fillcolor="#c1c1c1" stroked="f">
                <v:path arrowok="t"/>
              </v:shape>
            </v:group>
            <v:group id="_x0000_s1844" style="position:absolute;left:1630;top:5059;width:174;height:39" coordorigin="1630,5059" coordsize="174,39">
              <v:shape id="_x0000_s1845" style="position:absolute;left:1630;top:5059;width:174;height:39" coordorigin="1630,5059" coordsize="174,39" path="m1630,5059r174,l1804,5098r-174,l1630,5059xe" filled="f" strokeweight=".04222mm">
                <v:path arrowok="t"/>
              </v:shape>
            </v:group>
            <v:group id="_x0000_s1842" style="position:absolute;left:1630;top:5000;width:174;height:39" coordorigin="1630,5000" coordsize="174,39">
              <v:shape id="_x0000_s1843" style="position:absolute;left:1630;top:5000;width:174;height:39" coordorigin="1630,5000" coordsize="174,39" path="m1630,5000r174,l1804,5039r-174,l1630,5000xe" filled="f" strokeweight=".04222mm">
                <v:path arrowok="t"/>
              </v:shape>
            </v:group>
            <v:group id="_x0000_s1840" style="position:absolute;left:1630;top:4940;width:174;height:39" coordorigin="1630,4940" coordsize="174,39">
              <v:shape id="_x0000_s1841" style="position:absolute;left:1630;top:4940;width:174;height:39" coordorigin="1630,4940" coordsize="174,39" path="m1630,4940r174,l1804,4979r-174,l1630,4940xe" filled="f" strokeweight=".04222mm">
                <v:path arrowok="t"/>
              </v:shape>
            </v:group>
            <v:group id="_x0000_s1838" style="position:absolute;left:1630;top:4881;width:174;height:39" coordorigin="1630,4881" coordsize="174,39">
              <v:shape id="_x0000_s1839" style="position:absolute;left:1630;top:4881;width:174;height:39" coordorigin="1630,4881" coordsize="174,39" path="m1630,4881r174,l1804,4920r-174,l1630,4881xe" filled="f" strokeweight=".04222mm">
                <v:path arrowok="t"/>
              </v:shape>
            </v:group>
            <v:group id="_x0000_s1836" style="position:absolute;left:1630;top:4796;width:174;height:66" coordorigin="1630,4796" coordsize="174,66">
              <v:shape id="_x0000_s1837" style="position:absolute;left:1630;top:4796;width:174;height:66" coordorigin="1630,4796" coordsize="174,66" path="m1630,4796r174,l1804,4862r-174,l1630,4796xe" filled="f" strokeweight=".04222mm">
                <v:path arrowok="t"/>
              </v:shape>
            </v:group>
            <v:group id="_x0000_s1834" style="position:absolute;left:1630;top:4710;width:174;height:66" coordorigin="1630,4710" coordsize="174,66">
              <v:shape id="_x0000_s1835" style="position:absolute;left:1630;top:4710;width:174;height:66" coordorigin="1630,4710" coordsize="174,66" path="m1630,4710r174,l1804,4776r-174,l1630,4710xe" filled="f" strokeweight=".04222mm">
                <v:path arrowok="t"/>
              </v:shape>
            </v:group>
            <v:group id="_x0000_s1828" style="position:absolute;left:1577;top:5402;width:280;height:2" coordorigin="1577,5402" coordsize="280,2">
              <v:shape id="_x0000_s1833" style="position:absolute;left:1577;top:5402;width:280;height:2" coordorigin="1577,5402" coordsize="280,0" path="m1577,5402r279,e" filled="f" strokecolor="#9b9b9b" strokeweight=".34997mm">
                <v:path arrowok="t"/>
              </v:shape>
              <v:shape id="_x0000_s1832" type="#_x0000_t75" style="position:absolute;left:1696;top:5182;width:42;height:39">
                <v:imagedata r:id="rId118" o:title=""/>
              </v:shape>
              <v:shape id="_x0000_s1831" type="#_x0000_t75" style="position:absolute;left:1704;top:5190;width:25;height:23">
                <v:imagedata r:id="rId120" o:title=""/>
              </v:shape>
              <v:shape id="_x0000_s1830" type="#_x0000_t75" style="position:absolute;left:1704;top:5237;width:25;height:24">
                <v:imagedata r:id="rId120" o:title=""/>
              </v:shape>
              <v:shape id="_x0000_s1829" type="#_x0000_t75" style="position:absolute;left:1709;top:5242;width:15;height:14">
                <v:imagedata r:id="rId120" o:title=""/>
              </v:shape>
            </v:group>
            <v:group id="_x0000_s1825" style="position:absolute;left:1672;top:4743;width:26;height:7" coordorigin="1672,4743" coordsize="26,7">
              <v:shape id="_x0000_s1827" style="position:absolute;left:1672;top:4743;width:26;height:7" coordorigin="1672,4743" coordsize="26,7" path="m1672,4746r26,e" filled="f" strokecolor="#9b9b9b" strokeweight=".14556mm">
                <v:path arrowok="t"/>
              </v:shape>
              <v:shape id="_x0000_s1826" type="#_x0000_t75" style="position:absolute;left:1643;top:4722;width:148;height:13">
                <v:imagedata r:id="rId121" o:title=""/>
              </v:shape>
            </v:group>
            <v:group id="_x0000_s1821" style="position:absolute;left:1642;top:4720;width:150;height:17" coordorigin="1642,4720" coordsize="150,17">
              <v:shape id="_x0000_s1824" style="position:absolute;left:1642;top:4720;width:150;height:17" coordorigin="1642,4720" coordsize="150,17" path="m1642,4737r149,l1791,4720r-149,l1642,4737xe" fillcolor="black" stroked="f">
                <v:path arrowok="t"/>
              </v:shape>
              <v:shape id="_x0000_s1823" type="#_x0000_t75" style="position:absolute;left:1672;top:4746;width:25;height:9">
                <v:imagedata r:id="rId122" o:title=""/>
              </v:shape>
              <v:shape id="_x0000_s1822" type="#_x0000_t75" style="position:absolute;left:1640;top:4813;width:147;height:24">
                <v:imagedata r:id="rId327" o:title=""/>
              </v:shape>
            </v:group>
            <v:group id="_x0000_s1819" style="position:absolute;left:1640;top:4813;width:148;height:24" coordorigin="1640,4813" coordsize="148,24">
              <v:shape id="_x0000_s1820" style="position:absolute;left:1640;top:4813;width:148;height:24" coordorigin="1640,4813" coordsize="148,24" path="m1640,4817r40,l1700,4814r20,-1l1740,4814r19,3l1760,4817r27,l1787,4837r-147,l1640,4817xe" filled="f" strokeweight=".04222mm">
                <v:path arrowok="t"/>
              </v:shape>
            </v:group>
            <v:group id="_x0000_s1817" style="position:absolute;left:1647;top:4828;width:134;height:2" coordorigin="1647,4828" coordsize="134,2">
              <v:shape id="_x0000_s1818" style="position:absolute;left:1647;top:4828;width:134;height:2" coordorigin="1647,4828" coordsize="134,0" path="m1647,4828r133,e" filled="f" strokecolor="#dbdac6" strokeweight=".14mm">
                <v:path arrowok="t"/>
              </v:shape>
            </v:group>
            <v:group id="_x0000_s1814" style="position:absolute;left:1645;top:4828;width:137;height:2" coordorigin="1645,4828" coordsize="137,2">
              <v:shape id="_x0000_s1816" style="position:absolute;left:1645;top:4828;width:137;height:2" coordorigin="1645,4828" coordsize="137,0" path="m1645,4828r137,e" filled="f" strokeweight=".18222mm">
                <v:path arrowok="t"/>
              </v:shape>
              <v:shape id="_x0000_s1815" type="#_x0000_t75" style="position:absolute;left:1641;top:4888;width:152;height:18">
                <v:imagedata r:id="rId121" o:title=""/>
              </v:shape>
            </v:group>
            <v:group id="_x0000_s1811" style="position:absolute;left:1641;top:4889;width:153;height:18" coordorigin="1641,4889" coordsize="153,18">
              <v:shape id="_x0000_s1813" style="position:absolute;left:1641;top:4889;width:153;height:18" coordorigin="1641,4889" coordsize="153,18" path="m1641,4903r,-10l1689,4893r20,-4l1729,4889r15,4l1793,4893r,10l1744,4903r-19,4l1705,4906r-64,-3xe" filled="f" strokeweight=".04222mm">
                <v:path arrowok="t"/>
              </v:shape>
              <v:shape id="_x0000_s1812" type="#_x0000_t75" style="position:absolute;left:1717;top:4741;width:76;height:174">
                <v:imagedata r:id="rId124" o:title=""/>
              </v:shape>
            </v:group>
            <v:group id="_x0000_s1809" style="position:absolute;left:1770;top:4741;width:21;height:10" coordorigin="1770,4741" coordsize="21,10">
              <v:shape id="_x0000_s1810" style="position:absolute;left:1770;top:4741;width:21;height:10" coordorigin="1770,4741" coordsize="21,10" path="m1769,4746r23,e" filled="f" strokeweight=".24658mm">
                <v:path arrowok="t"/>
              </v:shape>
            </v:group>
            <v:group id="_x0000_s1807" style="position:absolute;left:1737;top:4742;width:14;height:13" coordorigin="1737,4742" coordsize="14,13">
              <v:shape id="_x0000_s1808" style="position:absolute;left:1737;top:4742;width:14;height:13" coordorigin="1737,4742" coordsize="14,13" path="m1750,4748r-13,7l1737,4742r13,6xe" filled="f" strokeweight=".04225mm">
                <v:path arrowok="t"/>
              </v:shape>
            </v:group>
            <v:group id="_x0000_s1805" style="position:absolute;left:1717;top:4742;width:14;height:13" coordorigin="1717,4742" coordsize="14,13">
              <v:shape id="_x0000_s1806" style="position:absolute;left:1717;top:4742;width:14;height:13" coordorigin="1717,4742" coordsize="14,13" path="m1717,4748r13,-6l1730,4755r-13,-7xe" filled="f" strokeweight=".04225mm">
                <v:path arrowok="t"/>
              </v:shape>
            </v:group>
            <v:group id="_x0000_s1803" style="position:absolute;left:1760;top:4843;width:27;height:7" coordorigin="1760,4843" coordsize="27,7">
              <v:shape id="_x0000_s1804" style="position:absolute;left:1760;top:4843;width:27;height:7" coordorigin="1760,4843" coordsize="27,7" path="m1759,4847r29,e" filled="f" strokeweight=".19433mm">
                <v:path arrowok="t"/>
              </v:shape>
            </v:group>
            <v:group id="_x0000_s1801" style="position:absolute;left:1766;top:4909;width:27;height:7" coordorigin="1766,4909" coordsize="27,7">
              <v:shape id="_x0000_s1802" style="position:absolute;left:1766;top:4909;width:27;height:7" coordorigin="1766,4909" coordsize="27,7" path="m1765,4912r29,e" filled="f" strokeweight=".19433mm">
                <v:path arrowok="t"/>
              </v:shape>
            </v:group>
            <v:group id="_x0000_s1799" style="position:absolute;left:1644;top:4743;width:13;height:2" coordorigin="1644,4743" coordsize="13,2">
              <v:shape id="_x0000_s1800" style="position:absolute;left:1644;top:4743;width:13;height:2" coordorigin="1644,4743" coordsize="13,0" path="m1644,4743r12,e" filled="f" strokecolor="lime" strokeweight=".08442mm">
                <v:path arrowok="t"/>
              </v:shape>
            </v:group>
            <v:group id="_x0000_s1795" style="position:absolute;left:1641;top:4847;width:13;height:2" coordorigin="1641,4847" coordsize="13,2">
              <v:shape id="_x0000_s1798" style="position:absolute;left:1641;top:4847;width:13;height:2" coordorigin="1641,4847" coordsize="13,0" path="m1641,4847r12,e" filled="f" strokecolor="lime" strokeweight=".08442mm">
                <v:path arrowok="t"/>
              </v:shape>
              <v:shape id="_x0000_s1797" type="#_x0000_t75" style="position:absolute;left:1603;top:5167;width:71;height:196">
                <v:imagedata r:id="rId328" o:title=""/>
              </v:shape>
              <v:shape id="_x0000_s1796" type="#_x0000_t75" style="position:absolute;left:1759;top:5171;width:71;height:195">
                <v:imagedata r:id="rId126" o:title=""/>
              </v:shape>
            </v:group>
            <v:group id="_x0000_s1793" style="position:absolute;left:1564;top:4556;width:407;height:856" coordorigin="1564,4556" coordsize="407,856">
              <v:shape id="_x0000_s1794" style="position:absolute;left:1564;top:4556;width:407;height:856" coordorigin="1564,4556" coordsize="407,856" path="m1577,5411r,-17l1564,5394r,-743l1666,4556r305,l1971,5298r-7,6l1964,5310r-108,101l1577,5411e" filled="f" strokeweight=".25372mm">
                <v:path arrowok="t"/>
              </v:shape>
            </v:group>
            <v:group id="_x0000_s1791" style="position:absolute;left:2005;top:4415;width:83;height:91" coordorigin="2005,4415" coordsize="83,91">
              <v:shape id="_x0000_s1792" style="position:absolute;left:2005;top:4415;width:83;height:91" coordorigin="2005,4415" coordsize="83,91" path="m2005,4506r,-14l2087,4415r,14l2005,4506xe" fillcolor="#9b9b9b" stroked="f">
                <v:path arrowok="t"/>
              </v:shape>
            </v:group>
            <v:group id="_x0000_s1789" style="position:absolute;left:1782;top:3854;width:310;height:73" coordorigin="1782,3854" coordsize="310,73">
              <v:shape id="_x0000_s1790" style="position:absolute;left:1782;top:3854;width:310;height:73" coordorigin="1782,3854" coordsize="310,73" path="m2014,3926r-232,l1859,3854r233,l2014,3926xe" fillcolor="#e7e7e7" stroked="f">
                <v:path arrowok="t"/>
              </v:shape>
            </v:group>
            <v:group id="_x0000_s1787" style="position:absolute;left:2014;top:3854;width:78;height:639" coordorigin="2014,3854" coordsize="78,639">
              <v:shape id="_x0000_s1788" style="position:absolute;left:2014;top:3854;width:78;height:639" coordorigin="2014,3854" coordsize="78,639" path="m2014,4492r,-566l2092,3854r,566l2014,4492xe" fillcolor="#9b9b9b" stroked="f">
                <v:path arrowok="t"/>
              </v:shape>
            </v:group>
            <v:group id="_x0000_s1785" style="position:absolute;left:1782;top:3926;width:233;height:566" coordorigin="1782,3926" coordsize="233,566">
              <v:shape id="_x0000_s1786" style="position:absolute;left:1782;top:3926;width:233;height:566" coordorigin="1782,3926" coordsize="233,566" path="m1782,3926r232,l2014,4492r-232,l1782,3926xe" fillcolor="#c1c1c1" stroked="f">
                <v:path arrowok="t"/>
              </v:shape>
            </v:group>
            <v:group id="_x0000_s1782" style="position:absolute;left:1782;top:3926;width:233;height:566" coordorigin="1782,3926" coordsize="233,566">
              <v:shape id="_x0000_s1784" style="position:absolute;left:1782;top:3926;width:233;height:566" coordorigin="1782,3926" coordsize="233,566" path="m1782,3926r232,l2014,4492r-232,l1782,3926xe" filled="f" strokeweight=".08458mm">
                <v:path arrowok="t"/>
              </v:shape>
              <v:shape id="_x0000_s1783" type="#_x0000_t75" style="position:absolute;left:1811;top:3953;width:174;height:345">
                <v:imagedata r:id="rId329" o:title=""/>
              </v:shape>
            </v:group>
            <v:group id="_x0000_s1780" style="position:absolute;left:1811;top:3953;width:175;height:345" coordorigin="1811,3953" coordsize="175,345">
              <v:shape id="_x0000_s1781" style="position:absolute;left:1811;top:3953;width:175;height:345" coordorigin="1811,3953" coordsize="175,345" path="m1811,3953r174,l1985,4298r-174,l1811,3953xe" filled="f" strokeweight=".08458mm">
                <v:path arrowok="t"/>
              </v:shape>
            </v:group>
            <v:group id="_x0000_s1778" style="position:absolute;left:1832;top:4252;width:133;height:2" coordorigin="1832,4252" coordsize="133,2">
              <v:shape id="_x0000_s1779" style="position:absolute;left:1832;top:4252;width:133;height:2" coordorigin="1832,4252" coordsize="133,0" path="m1832,4252r132,e" filled="f" strokecolor="#c1c1c1" strokeweight=".55681mm">
                <v:path arrowok="t"/>
              </v:shape>
            </v:group>
            <v:group id="_x0000_s1776" style="position:absolute;left:1832;top:4207;width:133;height:2" coordorigin="1832,4207" coordsize="133,2">
              <v:shape id="_x0000_s1777" style="position:absolute;left:1832;top:4207;width:133;height:2" coordorigin="1832,4207" coordsize="133,0" path="m1832,4207r132,e" filled="f" strokecolor="#c1c1c1" strokeweight=".55706mm">
                <v:path arrowok="t"/>
              </v:shape>
            </v:group>
            <v:group id="_x0000_s1774" style="position:absolute;left:1832;top:4162;width:133;height:2" coordorigin="1832,4162" coordsize="133,2">
              <v:shape id="_x0000_s1775" style="position:absolute;left:1832;top:4162;width:133;height:2" coordorigin="1832,4162" coordsize="133,0" path="m1832,4162r132,e" filled="f" strokecolor="#c1c1c1" strokeweight=".55681mm">
                <v:path arrowok="t"/>
              </v:shape>
            </v:group>
            <v:group id="_x0000_s1772" style="position:absolute;left:1832;top:4116;width:133;height:2" coordorigin="1832,4116" coordsize="133,2">
              <v:shape id="_x0000_s1773" style="position:absolute;left:1832;top:4116;width:133;height:2" coordorigin="1832,4116" coordsize="133,0" path="m1832,4116r132,e" filled="f" strokecolor="#c1c1c1" strokeweight=".55681mm">
                <v:path arrowok="t"/>
              </v:shape>
            </v:group>
            <v:group id="_x0000_s1770" style="position:absolute;left:1832;top:4036;width:133;height:52" coordorigin="1832,4036" coordsize="133,52">
              <v:shape id="_x0000_s1771" style="position:absolute;left:1832;top:4036;width:133;height:52" coordorigin="1832,4036" coordsize="133,52" path="m1832,4088r132,l1964,4036r-132,l1832,4088xe" fillcolor="#c1c1c1" stroked="f">
                <v:path arrowok="t"/>
              </v:shape>
            </v:group>
            <v:group id="_x0000_s1768" style="position:absolute;left:1832;top:3971;width:133;height:52" coordorigin="1832,3971" coordsize="133,52">
              <v:shape id="_x0000_s1769" style="position:absolute;left:1832;top:3971;width:133;height:52" coordorigin="1832,3971" coordsize="133,52" path="m1832,4022r132,l1964,3971r-132,l1832,4022xe" fillcolor="#c1c1c1" stroked="f">
                <v:path arrowok="t"/>
              </v:shape>
            </v:group>
            <v:group id="_x0000_s1766" style="position:absolute;left:1832;top:4237;width:133;height:30" coordorigin="1832,4237" coordsize="133,30">
              <v:shape id="_x0000_s1767" style="position:absolute;left:1832;top:4237;width:133;height:30" coordorigin="1832,4237" coordsize="133,30" path="m1832,4237r132,l1964,4267r-132,l1832,4237xe" filled="f" strokeweight=".04222mm">
                <v:path arrowok="t"/>
              </v:shape>
            </v:group>
            <v:group id="_x0000_s1764" style="position:absolute;left:1832;top:4192;width:133;height:30" coordorigin="1832,4192" coordsize="133,30">
              <v:shape id="_x0000_s1765" style="position:absolute;left:1832;top:4192;width:133;height:30" coordorigin="1832,4192" coordsize="133,30" path="m1832,4192r132,l1964,4222r-132,l1832,4192xe" filled="f" strokeweight=".04222mm">
                <v:path arrowok="t"/>
              </v:shape>
            </v:group>
            <v:group id="_x0000_s1762" style="position:absolute;left:1832;top:4147;width:133;height:30" coordorigin="1832,4147" coordsize="133,30">
              <v:shape id="_x0000_s1763" style="position:absolute;left:1832;top:4147;width:133;height:30" coordorigin="1832,4147" coordsize="133,30" path="m1832,4147r132,l1964,4177r-132,l1832,4147xe" filled="f" strokeweight=".04222mm">
                <v:path arrowok="t"/>
              </v:shape>
            </v:group>
            <v:group id="_x0000_s1760" style="position:absolute;left:1832;top:4102;width:133;height:30" coordorigin="1832,4102" coordsize="133,30">
              <v:shape id="_x0000_s1761" style="position:absolute;left:1832;top:4102;width:133;height:30" coordorigin="1832,4102" coordsize="133,30" path="m1832,4102r132,l1964,4131r-132,l1832,4102xe" filled="f" strokeweight=".04222mm">
                <v:path arrowok="t"/>
              </v:shape>
            </v:group>
            <v:group id="_x0000_s1758" style="position:absolute;left:1832;top:4037;width:133;height:50" coordorigin="1832,4037" coordsize="133,50">
              <v:shape id="_x0000_s1759" style="position:absolute;left:1832;top:4037;width:133;height:50" coordorigin="1832,4037" coordsize="133,50" path="m1832,4037r132,l1964,4087r-132,l1832,4037xe" filled="f" strokeweight=".04222mm">
                <v:path arrowok="t"/>
              </v:shape>
            </v:group>
            <v:group id="_x0000_s1756" style="position:absolute;left:1832;top:3972;width:133;height:50" coordorigin="1832,3972" coordsize="133,50">
              <v:shape id="_x0000_s1757" style="position:absolute;left:1832;top:3972;width:133;height:50" coordorigin="1832,3972" coordsize="133,50" path="m1832,3972r132,l1964,4021r-132,l1832,3972xe" filled="f" strokeweight=".04222mm">
                <v:path arrowok="t"/>
              </v:shape>
            </v:group>
            <v:group id="_x0000_s1750" style="position:absolute;left:1792;top:4499;width:213;height:2" coordorigin="1792,4499" coordsize="213,2">
              <v:shape id="_x0000_s1755" style="position:absolute;left:1792;top:4499;width:213;height:2" coordorigin="1792,4499" coordsize="213,0" path="m1792,4499r213,e" filled="f" strokecolor="#9b9b9b" strokeweight=".27481mm">
                <v:path arrowok="t"/>
              </v:shape>
              <v:shape id="_x0000_s1754" type="#_x0000_t75" style="position:absolute;left:1882;top:4331;width:32;height:30">
                <v:imagedata r:id="rId128" o:title=""/>
              </v:shape>
              <v:shape id="_x0000_s1753" type="#_x0000_t75" style="position:absolute;left:1889;top:4337;width:19;height:18">
                <v:imagedata r:id="rId120" o:title=""/>
              </v:shape>
              <v:shape id="_x0000_s1752" type="#_x0000_t75" style="position:absolute;left:1888;top:4373;width:19;height:18">
                <v:imagedata r:id="rId120" o:title=""/>
              </v:shape>
              <v:shape id="_x0000_s1751" type="#_x0000_t75" style="position:absolute;left:1892;top:4377;width:12;height:11">
                <v:imagedata r:id="rId129" o:title=""/>
              </v:shape>
            </v:group>
            <v:group id="_x0000_s1747" style="position:absolute;left:1864;top:3996;width:20;height:5" coordorigin="1864,3996" coordsize="20,5">
              <v:shape id="_x0000_s1749" style="position:absolute;left:1864;top:3996;width:20;height:5" coordorigin="1864,3996" coordsize="20,5" path="m1864,3999r20,e" filled="f" strokecolor="#9b9b9b" strokeweight=".1194mm">
                <v:path arrowok="t"/>
              </v:shape>
              <v:shape id="_x0000_s1748" type="#_x0000_t75" style="position:absolute;left:1842;top:3980;width:111;height:10">
                <v:imagedata r:id="rId130" o:title=""/>
              </v:shape>
            </v:group>
            <v:group id="_x0000_s1743" style="position:absolute;left:1841;top:3978;width:115;height:14" coordorigin="1841,3978" coordsize="115,14">
              <v:shape id="_x0000_s1746" style="position:absolute;left:1841;top:3978;width:115;height:14" coordorigin="1841,3978" coordsize="115,14" path="m1841,3992r114,l1955,3978r-114,l1841,3992xe" fillcolor="black" stroked="f">
                <v:path arrowok="t"/>
              </v:shape>
              <v:shape id="_x0000_s1745" type="#_x0000_t75" style="position:absolute;left:1864;top:3999;width:19;height:7">
                <v:imagedata r:id="rId122" o:title=""/>
              </v:shape>
              <v:shape id="_x0000_s1744" type="#_x0000_t75" style="position:absolute;left:1840;top:4050;width:112;height:18">
                <v:imagedata r:id="rId131" o:title=""/>
              </v:shape>
            </v:group>
            <v:group id="_x0000_s1741" style="position:absolute;left:1840;top:4050;width:113;height:18" coordorigin="1840,4050" coordsize="113,18">
              <v:shape id="_x0000_s1742" style="position:absolute;left:1840;top:4050;width:113;height:18" coordorigin="1840,4050" coordsize="113,18" path="m1840,4053r30,l1890,4051r20,-1l1930,4053r1,l1952,4053r,15l1840,4068r,-15xe" filled="f" strokeweight=".04222mm">
                <v:path arrowok="t"/>
              </v:shape>
            </v:group>
            <v:group id="_x0000_s1739" style="position:absolute;left:1845;top:4061;width:102;height:2" coordorigin="1845,4061" coordsize="102,2">
              <v:shape id="_x0000_s1740" style="position:absolute;left:1845;top:4061;width:102;height:2" coordorigin="1845,4061" coordsize="102,0" path="m1845,4061r102,e" filled="f" strokecolor="#dbdac6" strokeweight=".1152mm">
                <v:path arrowok="t"/>
              </v:shape>
            </v:group>
            <v:group id="_x0000_s1736" style="position:absolute;left:1843;top:4057;width:105;height:9" coordorigin="1843,4057" coordsize="105,9">
              <v:shape id="_x0000_s1738" style="position:absolute;left:1843;top:4057;width:105;height:9" coordorigin="1843,4057" coordsize="105,9" path="m1843,4066r105,l1948,4057r-105,l1843,4066xe" fillcolor="black" stroked="f">
                <v:path arrowok="t"/>
              </v:shape>
              <v:shape id="_x0000_s1737" type="#_x0000_t75" style="position:absolute;left:1840;top:4107;width:116;height:14">
                <v:imagedata r:id="rId130" o:title=""/>
              </v:shape>
            </v:group>
            <v:group id="_x0000_s1733" style="position:absolute;left:1840;top:4107;width:117;height:15" coordorigin="1840,4107" coordsize="117,15">
              <v:shape id="_x0000_s1735" style="position:absolute;left:1840;top:4107;width:117;height:15" coordorigin="1840,4107" coordsize="117,15" path="m1840,4119r,-8l1877,4111r20,-4l1916,4110r40,1l1956,4119r-37,l1899,4121r-19,-2l1840,4119xe" filled="f" strokeweight=".04222mm">
                <v:path arrowok="t"/>
              </v:shape>
              <v:shape id="_x0000_s1734" type="#_x0000_t75" style="position:absolute;left:1898;top:3995;width:58;height:133">
                <v:imagedata r:id="rId330" o:title=""/>
              </v:shape>
            </v:group>
            <v:group id="_x0000_s1731" style="position:absolute;left:1939;top:3995;width:16;height:8" coordorigin="1939,3995" coordsize="16,8">
              <v:shape id="_x0000_s1732" style="position:absolute;left:1939;top:3995;width:16;height:8" coordorigin="1939,3995" coordsize="16,8" path="m1937,3999r18,e" filled="f" strokeweight=".20647mm">
                <v:path arrowok="t"/>
              </v:shape>
            </v:group>
            <v:group id="_x0000_s1729" style="position:absolute;left:1913;top:3996;width:11;height:10" coordorigin="1913,3996" coordsize="11,10">
              <v:shape id="_x0000_s1730" style="position:absolute;left:1913;top:3996;width:11;height:10" coordorigin="1913,3996" coordsize="11,10" path="m1923,4001r-10,5l1913,3996r10,5xe" filled="f" strokeweight=".04225mm">
                <v:path arrowok="t"/>
              </v:shape>
            </v:group>
            <v:group id="_x0000_s1727" style="position:absolute;left:1898;top:3996;width:11;height:10" coordorigin="1898,3996" coordsize="11,10">
              <v:shape id="_x0000_s1728" style="position:absolute;left:1898;top:3996;width:11;height:10" coordorigin="1898,3996" coordsize="11,10" path="m1898,4001r10,-5l1908,4006r-10,-5xe" filled="f" strokeweight=".04225mm">
                <v:path arrowok="t"/>
              </v:shape>
            </v:group>
            <v:group id="_x0000_s1725" style="position:absolute;left:1931;top:4073;width:21;height:6" coordorigin="1931,4073" coordsize="21,6">
              <v:shape id="_x0000_s1726" style="position:absolute;left:1931;top:4073;width:21;height:6" coordorigin="1931,4073" coordsize="21,6" path="m1930,4076r23,e" filled="f" strokeweight=".16639mm">
                <v:path arrowok="t"/>
              </v:shape>
            </v:group>
            <v:group id="_x0000_s1723" style="position:absolute;left:1936;top:4123;width:21;height:6" coordorigin="1936,4123" coordsize="21,6">
              <v:shape id="_x0000_s1724" style="position:absolute;left:1936;top:4123;width:21;height:6" coordorigin="1936,4123" coordsize="21,6" path="m1934,4126r23,e" filled="f" strokeweight=".16639mm">
                <v:path arrowok="t"/>
              </v:shape>
            </v:group>
            <v:group id="_x0000_s1721" style="position:absolute;left:1842;top:3996;width:10;height:2" coordorigin="1842,3996" coordsize="10,2">
              <v:shape id="_x0000_s1722" style="position:absolute;left:1842;top:3996;width:10;height:2" coordorigin="1842,3996" coordsize="10,0" path="m1842,3996r10,e" filled="f" strokecolor="lime" strokeweight=".08442mm">
                <v:path arrowok="t"/>
              </v:shape>
            </v:group>
            <v:group id="_x0000_s1717" style="position:absolute;left:1840;top:4076;width:10;height:2" coordorigin="1840,4076" coordsize="10,2">
              <v:shape id="_x0000_s1720" style="position:absolute;left:1840;top:4076;width:10;height:2" coordorigin="1840,4076" coordsize="10,0" path="m1840,4076r10,e" filled="f" strokecolor="lime" strokeweight=".08442mm">
                <v:path arrowok="t"/>
              </v:shape>
              <v:shape id="_x0000_s1719" type="#_x0000_t75" style="position:absolute;left:1811;top:4321;width:54;height:149">
                <v:imagedata r:id="rId133" o:title=""/>
              </v:shape>
              <v:shape id="_x0000_s1718" type="#_x0000_t75" style="position:absolute;left:1930;top:4322;width:54;height:150">
                <v:imagedata r:id="rId331" o:title=""/>
              </v:shape>
            </v:group>
            <v:group id="_x0000_s1715" style="position:absolute;left:1782;top:3854;width:310;height:652" coordorigin="1782,3854" coordsize="310,652">
              <v:shape id="_x0000_s1716" style="position:absolute;left:1782;top:3854;width:310;height:652" coordorigin="1782,3854" coordsize="310,652" path="m1792,4506r,-14l1782,4492r,-566l1859,3854r233,l2092,4420r-5,4l2087,4429r-82,77l1792,4506e" filled="f" strokeweight=".25372mm">
                <v:path arrowok="t"/>
              </v:shape>
            </v:group>
            <v:group id="_x0000_s1713" style="position:absolute;left:1361;top:4895;width:124;height:136" coordorigin="1361,4895" coordsize="124,136">
              <v:shape id="_x0000_s1714" style="position:absolute;left:1361;top:4895;width:124;height:136" coordorigin="1361,4895" coordsize="124,136" path="m1361,5031r,-20l1485,4895r,21l1361,5031xe" fillcolor="#9b9b9b" stroked="f">
                <v:path arrowok="t"/>
              </v:shape>
            </v:group>
            <v:group id="_x0000_s1711" style="position:absolute;left:1027;top:4053;width:465;height:109" coordorigin="1027,4053" coordsize="465,109">
              <v:shape id="_x0000_s1712" style="position:absolute;left:1027;top:4053;width:465;height:109" coordorigin="1027,4053" coordsize="465,109" path="m1376,4162r-349,l1143,4053r349,l1376,4162xe" fillcolor="#e7e7e7" stroked="f">
                <v:path arrowok="t"/>
              </v:shape>
            </v:group>
            <v:group id="_x0000_s1709" style="position:absolute;left:1376;top:4053;width:117;height:958" coordorigin="1376,4053" coordsize="117,958">
              <v:shape id="_x0000_s1710" style="position:absolute;left:1376;top:4053;width:117;height:958" coordorigin="1376,4053" coordsize="117,958" path="m1376,5011r,-849l1492,4053r,849l1376,5011xe" fillcolor="#9b9b9b" stroked="f">
                <v:path arrowok="t"/>
              </v:shape>
            </v:group>
            <v:group id="_x0000_s1707" style="position:absolute;left:1027;top:4162;width:349;height:849" coordorigin="1027,4162" coordsize="349,849">
              <v:shape id="_x0000_s1708" style="position:absolute;left:1027;top:4162;width:349;height:849" coordorigin="1027,4162" coordsize="349,849" path="m1027,4162r349,l1376,5011r-349,l1027,4162xe" fillcolor="#c1c1c1" stroked="f">
                <v:path arrowok="t"/>
              </v:shape>
            </v:group>
            <v:group id="_x0000_s1704" style="position:absolute;left:1027;top:4162;width:349;height:849" coordorigin="1027,4162" coordsize="349,849">
              <v:shape id="_x0000_s1706" style="position:absolute;left:1027;top:4162;width:349;height:849" coordorigin="1027,4162" coordsize="349,849" path="m1027,4162r349,l1376,5011r-349,l1027,4162xe" filled="f" strokeweight=".08458mm">
                <v:path arrowok="t"/>
              </v:shape>
              <v:shape id="_x0000_s1705" type="#_x0000_t75" style="position:absolute;left:1070;top:4202;width:262;height:517">
                <v:imagedata r:id="rId332" o:title=""/>
              </v:shape>
            </v:group>
            <v:group id="_x0000_s1702" style="position:absolute;left:1071;top:4202;width:262;height:517" coordorigin="1071,4202" coordsize="262,517">
              <v:shape id="_x0000_s1703" style="position:absolute;left:1071;top:4202;width:262;height:517" coordorigin="1071,4202" coordsize="262,517" path="m1071,4202r261,l1332,4719r-261,l1071,4202xe" filled="f" strokeweight=".08458mm">
                <v:path arrowok="t"/>
              </v:shape>
            </v:group>
            <v:group id="_x0000_s1700" style="position:absolute;left:1102;top:4651;width:199;height:2" coordorigin="1102,4651" coordsize="199,2">
              <v:shape id="_x0000_s1701" style="position:absolute;left:1102;top:4651;width:199;height:2" coordorigin="1102,4651" coordsize="199,0" path="m1102,4651r199,e" filled="f" strokecolor="#c1c1c1" strokeweight=".81769mm">
                <v:path arrowok="t"/>
              </v:shape>
            </v:group>
            <v:group id="_x0000_s1698" style="position:absolute;left:1102;top:4583;width:199;height:2" coordorigin="1102,4583" coordsize="199,2">
              <v:shape id="_x0000_s1699" style="position:absolute;left:1102;top:4583;width:199;height:2" coordorigin="1102,4583" coordsize="199,0" path="m1102,4583r199,e" filled="f" strokecolor="#c1c1c1" strokeweight=".81769mm">
                <v:path arrowok="t"/>
              </v:shape>
            </v:group>
            <v:group id="_x0000_s1696" style="position:absolute;left:1102;top:4515;width:199;height:2" coordorigin="1102,4515" coordsize="199,2">
              <v:shape id="_x0000_s1697" style="position:absolute;left:1102;top:4515;width:199;height:2" coordorigin="1102,4515" coordsize="199,0" path="m1102,4515r199,e" filled="f" strokecolor="#c1c1c1" strokeweight=".81769mm">
                <v:path arrowok="t"/>
              </v:shape>
            </v:group>
            <v:group id="_x0000_s1694" style="position:absolute;left:1102;top:4447;width:199;height:2" coordorigin="1102,4447" coordsize="199,2">
              <v:shape id="_x0000_s1695" style="position:absolute;left:1102;top:4447;width:199;height:2" coordorigin="1102,4447" coordsize="199,0" path="m1102,4447r199,e" filled="f" strokecolor="#c1c1c1" strokeweight=".81769mm">
                <v:path arrowok="t"/>
              </v:shape>
            </v:group>
            <v:group id="_x0000_s1692" style="position:absolute;left:1102;top:4365;width:199;height:2" coordorigin="1102,4365" coordsize="199,2">
              <v:shape id="_x0000_s1693" style="position:absolute;left:1102;top:4365;width:199;height:2" coordorigin="1102,4365" coordsize="199,0" path="m1102,4365r199,e" filled="f" strokecolor="#c1c1c1" strokeweight="1.3532mm">
                <v:path arrowok="t"/>
              </v:shape>
            </v:group>
            <v:group id="_x0000_s1690" style="position:absolute;left:1102;top:4229;width:199;height:77" coordorigin="1102,4229" coordsize="199,77">
              <v:shape id="_x0000_s1691" style="position:absolute;left:1102;top:4229;width:199;height:77" coordorigin="1102,4229" coordsize="199,77" path="m1102,4305r199,l1301,4229r-199,l1102,4305xe" fillcolor="#c1c1c1" stroked="f">
                <v:path arrowok="t"/>
              </v:shape>
            </v:group>
            <v:group id="_x0000_s1688" style="position:absolute;left:1102;top:4629;width:199;height:45" coordorigin="1102,4629" coordsize="199,45">
              <v:shape id="_x0000_s1689" style="position:absolute;left:1102;top:4629;width:199;height:45" coordorigin="1102,4629" coordsize="199,45" path="m1102,4629r199,l1301,4673r-199,l1102,4629xe" filled="f" strokeweight=".04222mm">
                <v:path arrowok="t"/>
              </v:shape>
            </v:group>
            <v:group id="_x0000_s1686" style="position:absolute;left:1102;top:4561;width:199;height:45" coordorigin="1102,4561" coordsize="199,45">
              <v:shape id="_x0000_s1687" style="position:absolute;left:1102;top:4561;width:199;height:45" coordorigin="1102,4561" coordsize="199,45" path="m1102,4561r199,l1301,4605r-199,l1102,4561xe" filled="f" strokeweight=".04222mm">
                <v:path arrowok="t"/>
              </v:shape>
            </v:group>
            <v:group id="_x0000_s1684" style="position:absolute;left:1102;top:4493;width:199;height:45" coordorigin="1102,4493" coordsize="199,45">
              <v:shape id="_x0000_s1685" style="position:absolute;left:1102;top:4493;width:199;height:45" coordorigin="1102,4493" coordsize="199,45" path="m1102,4493r199,l1301,4537r-199,l1102,4493xe" filled="f" strokeweight=".04222mm">
                <v:path arrowok="t"/>
              </v:shape>
            </v:group>
            <v:group id="_x0000_s1682" style="position:absolute;left:1102;top:4425;width:199;height:45" coordorigin="1102,4425" coordsize="199,45">
              <v:shape id="_x0000_s1683" style="position:absolute;left:1102;top:4425;width:199;height:45" coordorigin="1102,4425" coordsize="199,45" path="m1102,4425r199,l1301,4469r-199,l1102,4425xe" filled="f" strokeweight=".04222mm">
                <v:path arrowok="t"/>
              </v:shape>
            </v:group>
            <v:group id="_x0000_s1680" style="position:absolute;left:1102;top:4328;width:199;height:75" coordorigin="1102,4328" coordsize="199,75">
              <v:shape id="_x0000_s1681" style="position:absolute;left:1102;top:4328;width:199;height:75" coordorigin="1102,4328" coordsize="199,75" path="m1102,4328r199,l1301,4403r-199,l1102,4328xe" filled="f" strokeweight=".04222mm">
                <v:path arrowok="t"/>
              </v:shape>
            </v:group>
            <v:group id="_x0000_s1678" style="position:absolute;left:1102;top:4230;width:199;height:75" coordorigin="1102,4230" coordsize="199,75">
              <v:shape id="_x0000_s1679" style="position:absolute;left:1102;top:4230;width:199;height:75" coordorigin="1102,4230" coordsize="199,75" path="m1102,4230r199,l1301,4304r-199,l1102,4230xe" filled="f" strokeweight=".04222mm">
                <v:path arrowok="t"/>
              </v:shape>
            </v:group>
            <v:group id="_x0000_s1672" style="position:absolute;left:1042;top:5021;width:320;height:2" coordorigin="1042,5021" coordsize="320,2">
              <v:shape id="_x0000_s1677" style="position:absolute;left:1042;top:5021;width:320;height:2" coordorigin="1042,5021" coordsize="320,0" path="m1042,5021r319,e" filled="f" strokecolor="#9b9b9b" strokeweight=".39483mm">
                <v:path arrowok="t"/>
              </v:shape>
              <v:shape id="_x0000_s1676" type="#_x0000_t75" style="position:absolute;left:1178;top:4769;width:48;height:45">
                <v:imagedata r:id="rId333" o:title=""/>
              </v:shape>
              <v:shape id="_x0000_s1675" type="#_x0000_t75" style="position:absolute;left:1187;top:4778;width:29;height:27">
                <v:imagedata r:id="rId128" o:title=""/>
              </v:shape>
              <v:shape id="_x0000_s1674" type="#_x0000_t75" style="position:absolute;left:1187;top:4832;width:29;height:27">
                <v:imagedata r:id="rId128" o:title=""/>
              </v:shape>
              <v:shape id="_x0000_s1673" type="#_x0000_t75" style="position:absolute;left:1193;top:4837;width:17;height:16">
                <v:imagedata r:id="rId122" o:title=""/>
              </v:shape>
            </v:group>
            <v:group id="_x0000_s1669" style="position:absolute;left:1151;top:4267;width:30;height:8" coordorigin="1151,4267" coordsize="30,8">
              <v:shape id="_x0000_s1671" style="position:absolute;left:1151;top:4267;width:30;height:8" coordorigin="1151,4267" coordsize="30,8" path="m1151,4270r29,e" filled="f" strokecolor="#9b9b9b" strokeweight=".16164mm">
                <v:path arrowok="t"/>
              </v:shape>
              <v:shape id="_x0000_s1670" type="#_x0000_t75" style="position:absolute;left:1117;top:4244;width:168;height:14">
                <v:imagedata r:id="rId140" o:title=""/>
              </v:shape>
            </v:group>
            <v:group id="_x0000_s1665" style="position:absolute;left:1116;top:4241;width:171;height:19" coordorigin="1116,4241" coordsize="171,19">
              <v:shape id="_x0000_s1668" style="position:absolute;left:1116;top:4241;width:171;height:19" coordorigin="1116,4241" coordsize="171,19" path="m1116,4260r171,l1287,4241r-171,l1116,4260xe" fillcolor="black" stroked="f">
                <v:path arrowok="t"/>
              </v:shape>
              <v:shape id="_x0000_s1667" type="#_x0000_t75" style="position:absolute;left:1151;top:4270;width:29;height:10">
                <v:imagedata r:id="rId138" o:title=""/>
              </v:shape>
              <v:shape id="_x0000_s1666" type="#_x0000_t75" style="position:absolute;left:1114;top:4348;width:168;height:27">
                <v:imagedata r:id="rId139" o:title=""/>
              </v:shape>
            </v:group>
            <v:group id="_x0000_s1663" style="position:absolute;left:1114;top:4348;width:169;height:28" coordorigin="1114,4348" coordsize="169,28">
              <v:shape id="_x0000_s1664" style="position:absolute;left:1114;top:4348;width:169;height:28" coordorigin="1114,4348" coordsize="169,28" path="m1114,4352r46,l1179,4349r20,-1l1219,4348r20,2l1251,4352r31,l1282,4375r-168,l1114,4352xe" filled="f" strokeweight=".04222mm">
                <v:path arrowok="t"/>
              </v:shape>
            </v:group>
            <v:group id="_x0000_s1661" style="position:absolute;left:1121;top:4364;width:153;height:2" coordorigin="1121,4364" coordsize="153,2">
              <v:shape id="_x0000_s1662" style="position:absolute;left:1121;top:4364;width:153;height:2" coordorigin="1121,4364" coordsize="153,0" path="m1121,4364r153,e" filled="f" strokecolor="#dbdac6" strokeweight=".15503mm">
                <v:path arrowok="t"/>
              </v:shape>
            </v:group>
            <v:group id="_x0000_s1658" style="position:absolute;left:1120;top:4364;width:156;height:2" coordorigin="1120,4364" coordsize="156,2">
              <v:shape id="_x0000_s1660" style="position:absolute;left:1120;top:4364;width:156;height:2" coordorigin="1120,4364" coordsize="156,0" path="m1120,4364r155,e" filled="f" strokeweight=".19725mm">
                <v:path arrowok="t"/>
              </v:shape>
              <v:shape id="_x0000_s1659" type="#_x0000_t75" style="position:absolute;left:1114;top:4433;width:174;height:21">
                <v:imagedata r:id="rId139" o:title=""/>
              </v:shape>
            </v:group>
            <v:group id="_x0000_s1655" style="position:absolute;left:1114;top:4434;width:175;height:21" coordorigin="1114,4434" coordsize="175,21">
              <v:shape id="_x0000_s1657" style="position:absolute;left:1114;top:4434;width:175;height:21" coordorigin="1114,4434" coordsize="175,21" path="m1114,4450r,-12l1170,4438r19,-4l1210,4434r19,3l1233,4438r56,l1289,4450r-56,l1213,4454r-20,l1174,4451r-60,-1xe" filled="f" strokeweight=".04222mm">
                <v:path arrowok="t"/>
              </v:shape>
              <v:shape id="_x0000_s1656" type="#_x0000_t75" style="position:absolute;left:1201;top:4266;width:87;height:199">
                <v:imagedata r:id="rId141" o:title=""/>
              </v:shape>
            </v:group>
            <v:group id="_x0000_s1653" style="position:absolute;left:1262;top:4265;width:24;height:11" coordorigin="1262,4265" coordsize="24,11">
              <v:shape id="_x0000_s1654" style="position:absolute;left:1262;top:4265;width:24;height:11" coordorigin="1262,4265" coordsize="24,11" path="m1261,4270r26,e" filled="f" strokeweight=".27083mm">
                <v:path arrowok="t"/>
              </v:shape>
            </v:group>
            <v:group id="_x0000_s1651" style="position:absolute;left:1224;top:4266;width:16;height:15" coordorigin="1224,4266" coordsize="16,15">
              <v:shape id="_x0000_s1652" style="position:absolute;left:1224;top:4266;width:16;height:15" coordorigin="1224,4266" coordsize="16,15" path="m1239,4273r-15,8l1224,4266r15,7xe" filled="f" strokeweight=".04225mm">
                <v:path arrowok="t"/>
              </v:shape>
            </v:group>
            <v:group id="_x0000_s1649" style="position:absolute;left:1202;top:4266;width:16;height:15" coordorigin="1202,4266" coordsize="16,15">
              <v:shape id="_x0000_s1650" style="position:absolute;left:1202;top:4266;width:16;height:15" coordorigin="1202,4266" coordsize="16,15" path="m1202,4273r15,-7l1217,4281r-15,-8xe" filled="f" strokeweight=".04225mm">
                <v:path arrowok="t"/>
              </v:shape>
            </v:group>
            <v:group id="_x0000_s1647" style="position:absolute;left:1251;top:4382;width:31;height:8" coordorigin="1251,4382" coordsize="31,8">
              <v:shape id="_x0000_s1648" style="position:absolute;left:1251;top:4382;width:31;height:8" coordorigin="1251,4382" coordsize="31,8" path="m1249,4386r34,e" filled="f" strokeweight=".21097mm">
                <v:path arrowok="t"/>
              </v:shape>
            </v:group>
            <v:group id="_x0000_s1645" style="position:absolute;left:1258;top:4457;width:31;height:8" coordorigin="1258,4457" coordsize="31,8">
              <v:shape id="_x0000_s1646" style="position:absolute;left:1258;top:4457;width:31;height:8" coordorigin="1258,4457" coordsize="31,8" path="m1257,4461r33,e" filled="f" strokeweight=".21097mm">
                <v:path arrowok="t"/>
              </v:shape>
            </v:group>
            <v:group id="_x0000_s1643" style="position:absolute;left:1118;top:4267;width:15;height:2" coordorigin="1118,4267" coordsize="15,2">
              <v:shape id="_x0000_s1644" style="position:absolute;left:1118;top:4267;width:15;height:2" coordorigin="1118,4267" coordsize="15,0" path="m1118,4267r15,e" filled="f" strokecolor="lime" strokeweight=".08442mm">
                <v:path arrowok="t"/>
              </v:shape>
            </v:group>
            <v:group id="_x0000_s1639" style="position:absolute;left:1114;top:4386;width:15;height:2" coordorigin="1114,4386" coordsize="15,2">
              <v:shape id="_x0000_s1642" style="position:absolute;left:1114;top:4386;width:15;height:2" coordorigin="1114,4386" coordsize="15,0" path="m1114,4386r15,e" filled="f" strokecolor="lime" strokeweight=".08442mm">
                <v:path arrowok="t"/>
              </v:shape>
              <v:shape id="_x0000_s1641" type="#_x0000_t75" style="position:absolute;left:1070;top:4753;width:83;height:224">
                <v:imagedata r:id="rId334" o:title=""/>
              </v:shape>
              <v:shape id="_x0000_s1640" type="#_x0000_t75" style="position:absolute;left:1250;top:4757;width:82;height:224">
                <v:imagedata r:id="rId143" o:title=""/>
              </v:shape>
            </v:group>
            <v:group id="_x0000_s1637" style="position:absolute;left:1027;top:4053;width:465;height:978" coordorigin="1027,4053" coordsize="465,978">
              <v:shape id="_x0000_s1638" style="position:absolute;left:1027;top:4053;width:465;height:978" coordorigin="1027,4053" coordsize="465,978" path="m1042,5031r,-20l1027,5011r,-849l1143,4053r349,l1492,4902r-7,7l1485,4916r-124,115l1042,5031e" filled="f" strokeweight=".25372mm">
                <v:path arrowok="t"/>
              </v:shape>
            </v:group>
            <v:group id="_x0000_s1628" style="position:absolute;left:3525;top:3081;width:1296;height:529" coordorigin="3525,3081" coordsize="1296,529">
              <v:shape id="_x0000_s1636" style="position:absolute;left:3525;top:3081;width:1296;height:529" coordorigin="3525,3081" coordsize="1296,529" path="m4600,3153r-594,l4018,3141r60,-39l4155,3082r41,-1l4217,3082r62,13l4337,3123r28,25l4593,3148r7,5xe" stroked="f">
                <v:path arrowok="t"/>
              </v:shape>
              <v:shape id="_x0000_s1635" style="position:absolute;left:3525;top:3081;width:1296;height:529" coordorigin="3525,3081" coordsize="1296,529" path="m4719,3184r-1004,l3721,3169r54,-50l3838,3100r23,-1l3885,3099r68,16l4006,3153r594,l4609,3161r12,13l4652,3174r15,1l4689,3178r21,4l4719,3184xe" stroked="f">
                <v:path arrowok="t"/>
              </v:shape>
              <v:shape id="_x0000_s1634" style="position:absolute;left:3525;top:3081;width:1296;height:529" coordorigin="3525,3081" coordsize="1296,529" path="m4593,3148r-228,l4380,3138r75,-21l4475,3115r20,1l4572,3135r21,13xe" stroked="f">
                <v:path arrowok="t"/>
              </v:shape>
              <v:shape id="_x0000_s1633" style="position:absolute;left:3525;top:3081;width:1296;height:529" coordorigin="3525,3081" coordsize="1296,529" path="m4652,3174r-31,l4644,3174r8,xe" stroked="f">
                <v:path arrowok="t"/>
              </v:shape>
              <v:shape id="_x0000_s1632" style="position:absolute;left:3525;top:3081;width:1296;height:529" coordorigin="3525,3081" coordsize="1296,529" path="m3790,3584r-60,-8l3673,3548r-41,-63l3632,3480r,-13l3608,3461r-59,-32l3525,3382r5,-18l3593,3312r24,-5l3601,3297r-13,-13l3578,3268r-5,-17l3574,3234r61,-49l3674,3178r20,2l3712,3184r3,l4719,3184r64,29l4807,3261r-3,16l4797,3292r-11,13l4771,3316r-19,8l4772,3334r47,55l4821,3405r-3,16l4770,3472r-37,13l4649,3485r-10,14l4585,3543r-3,2l3917,3545r-15,10l3830,3581r-20,2l3790,3584xe" stroked="f">
                <v:path arrowok="t"/>
              </v:shape>
              <v:shape id="_x0000_s1631" style="position:absolute;left:3525;top:3081;width:1296;height:529" coordorigin="3525,3081" coordsize="1296,529" path="m4691,3490r-21,-1l4649,3485r84,l4732,3485r-20,4l4691,3490xe" stroked="f">
                <v:path arrowok="t"/>
              </v:shape>
              <v:shape id="_x0000_s1630" style="position:absolute;left:3525;top:3081;width:1296;height:529" coordorigin="3525,3081" coordsize="1296,529" path="m4136,3609r-65,-4l4008,3590r-57,-24l3917,3545r665,l4568,3552r-18,8l4537,3564r-213,l4305,3574r-60,21l4180,3607r-22,2l4136,3609xe" stroked="f">
                <v:path arrowok="t"/>
              </v:shape>
              <v:shape id="_x0000_s1629" style="position:absolute;left:3525;top:3081;width:1296;height:529" coordorigin="3525,3081" coordsize="1296,529" path="m4429,3582r-65,-7l4324,3564r213,l4471,3579r-42,3xe" stroked="f">
                <v:path arrowok="t"/>
              </v:shape>
            </v:group>
            <v:group id="_x0000_s1626" style="position:absolute;left:3525;top:3081;width:1296;height:529" coordorigin="3525,3081" coordsize="1296,529">
              <v:shape id="_x0000_s1627" style="position:absolute;left:3525;top:3081;width:1296;height:529" coordorigin="3525,3081" coordsize="1296,529" path="m4006,3153r55,-43l4135,3085r61,-4l4217,3082r62,13l4337,3123r28,25l4380,3138r75,-21l4475,3115r20,1l4572,3135r49,39l4644,3174r66,8l4767,3203r40,58l4804,3277r-7,15l4786,3305r-15,11l4752,3324r20,10l4819,3389r2,16l4818,3421r-48,51l4691,3490r-21,-1l4649,3485r-10,14l4585,3543r-73,29l4450,3581r-21,1l4407,3581r-21,-2l4364,3575r-27,-7l4324,3564r-19,10l4245,3595r-65,12l4136,3609r-22,l4049,3601r-61,-18l3933,3556r-16,-11l3902,3555r-72,26l3790,3584r-20,-1l3694,3561r-50,-42l3632,3485r,-18l3608,3461r-59,-32l3525,3382r5,-18l3593,3312r24,-5l3601,3297r-13,-13l3578,3268r-5,-17l3574,3234r61,-49l3674,3178r20,2l3712,3184r2,l3715,3184r6,-15l3775,3119r63,-19l3861,3099r24,l3953,3115r46,31l4006,3153xe" filled="f" strokeweight=".42222mm">
                <v:path arrowok="t"/>
              </v:shape>
            </v:group>
            <v:group id="_x0000_s1624" style="position:absolute;left:5598;top:3798;width:936;height:934" coordorigin="5598,3798" coordsize="936,934">
              <v:shape id="_x0000_s1625" style="position:absolute;left:5598;top:3798;width:936;height:934" coordorigin="5598,3798" coordsize="936,934" path="m6065,4732r-76,-2l5917,4726r-67,-7l5789,4709r-79,-18l5650,4669r-51,-44l5598,4615r,-700l5650,3862r60,-23l5789,3821r61,-10l5917,3804r72,-4l6065,3798r39,1l6178,3802r69,6l6312,3816r84,17l6463,3854r56,33l6533,3915r,700l6481,4669r-61,22l6341,4709r-61,10l6213,4726r-72,4l6065,4732xe" stroked="f">
                <v:path arrowok="t"/>
              </v:shape>
            </v:group>
            <v:group id="_x0000_s1622" style="position:absolute;left:5598;top:3798;width:936;height:934" coordorigin="5598,3798" coordsize="936,934">
              <v:shape id="_x0000_s1623" style="position:absolute;left:5598;top:3798;width:936;height:934" coordorigin="5598,3798" coordsize="936,934" path="m5598,3915r,700l5599,4625r51,44l5710,4691r79,18l5850,4719r67,7l5989,4730r76,2l6104,4731r74,-3l6247,4723r65,-9l6396,4698r67,-22l6519,4643r14,-28l6533,3915r-52,-53l6420,3839r-79,-18l6280,3811r-67,-7l6141,3800r-76,-2l6027,3799r-74,3l5883,3808r-64,8l5735,3833r-67,21l5611,3887r-13,28e" filled="f" strokeweight=".25353mm">
                <v:path arrowok="t"/>
              </v:shape>
            </v:group>
            <v:group id="_x0000_s1620" style="position:absolute;left:5598;top:3915;width:936;height:117" coordorigin="5598,3915" coordsize="936,117">
              <v:shape id="_x0000_s1621" style="position:absolute;left:5598;top:3915;width:936;height:117" coordorigin="5598,3915" coordsize="936,117" path="m5598,3915r52,54l5710,3991r79,18l5850,4019r67,7l5989,4030r76,2l6104,4031r74,-3l6247,4023r65,-9l6396,3998r67,-21l6519,3943r12,-18l6533,3915e" filled="f" strokeweight=".25325mm">
                <v:path arrowok="t"/>
              </v:shape>
            </v:group>
            <v:group id="_x0000_s1618" style="position:absolute;left:6685;top:4265;width:503;height:2" coordorigin="6685,4265" coordsize="503,2">
              <v:shape id="_x0000_s1619" style="position:absolute;left:6685;top:4265;width:503;height:2" coordorigin="6685,4265" coordsize="503,0" path="m6685,4265r502,e" filled="f" strokeweight=".08442mm">
                <v:path arrowok="t"/>
              </v:shape>
            </v:group>
            <v:group id="_x0000_s1616" style="position:absolute;left:6533;top:4210;width:166;height:111" coordorigin="6533,4210" coordsize="166,111">
              <v:shape id="_x0000_s1617" style="position:absolute;left:6533;top:4210;width:166;height:111" coordorigin="6533,4210" coordsize="166,111" path="m6698,4320r-165,-55l6698,4210r,110xe" fillcolor="black" stroked="f">
                <v:path arrowok="t"/>
              </v:shape>
            </v:group>
            <v:group id="_x0000_s1614" style="position:absolute;left:7173;top:4210;width:166;height:111" coordorigin="7173,4210" coordsize="166,111">
              <v:shape id="_x0000_s1615" style="position:absolute;left:7173;top:4210;width:166;height:111" coordorigin="7173,4210" coordsize="166,111" path="m7173,4320r,-110l7339,4265r-166,55xe" fillcolor="black" stroked="f">
                <v:path arrowok="t"/>
              </v:shape>
            </v:group>
            <v:group id="_x0000_s1612" style="position:absolute;left:2072;top:3345;width:1302;height:1639" coordorigin="2072,3345" coordsize="1302,1639">
              <v:shape id="_x0000_s1613" style="position:absolute;left:2072;top:3345;width:1302;height:1639" coordorigin="2072,3345" coordsize="1302,1639" path="m2072,4984r1215,l3287,3345r87,e" filled="f" strokeweight=".08453mm">
                <v:path arrowok="t"/>
              </v:shape>
            </v:group>
            <v:group id="_x0000_s1610" style="position:absolute;left:1920;top:4928;width:166;height:111" coordorigin="1920,4928" coordsize="166,111">
              <v:shape id="_x0000_s1611" style="position:absolute;left:1920;top:4928;width:166;height:111" coordorigin="1920,4928" coordsize="166,111" path="m2085,5039r-165,-55l2085,4928r,111xe" fillcolor="black" stroked="f">
                <v:path arrowok="t"/>
              </v:shape>
            </v:group>
            <v:group id="_x0000_s1608" style="position:absolute;left:3360;top:3290;width:166;height:111" coordorigin="3360,3290" coordsize="166,111">
              <v:shape id="_x0000_s1609" style="position:absolute;left:3360;top:3290;width:166;height:111" coordorigin="3360,3290" coordsize="166,111" path="m3360,3400r,-110l3525,3345r-165,55xe" fillcolor="black" stroked="f">
                <v:path arrowok="t"/>
              </v:shape>
            </v:group>
            <v:group id="_x0000_s1606" style="position:absolute;left:4162;top:2542;width:8;height:388" coordorigin="4162,2542" coordsize="8,388">
              <v:shape id="_x0000_s1607" style="position:absolute;left:4162;top:2542;width:8;height:388" coordorigin="4162,2542" coordsize="8,388" path="m4162,2542r8,387e" filled="f" strokeweight=".08461mm">
                <v:path arrowok="t"/>
              </v:shape>
            </v:group>
            <v:group id="_x0000_s1604" style="position:absolute;left:2792;top:1008;width:2735;height:1383" coordorigin="2792,1008" coordsize="2735,1383">
              <v:shape id="_x0000_s1605" style="position:absolute;left:2792;top:1008;width:2735;height:1383" coordorigin="2792,1008" coordsize="2735,1383" path="m3807,1199r38,-49l3890,1108r52,-36l4000,1045r62,-21l4126,1012r67,-4l4227,1009r67,9l4360,1037r70,31l4482,1101r45,40l4565,1186r18,-15l4645,1135r68,-24l4785,1100r25,-1l4834,1100r73,11l4976,1136r59,37l5080,1216r31,50l5134,1264r24,-2l5181,1261r23,1l5271,1270r63,18l5392,1316r51,36l5483,1396r23,71l5506,1486r-22,69l5435,1614r-54,32l5399,1656r63,48l5505,1765r20,68l5526,1851r,18l5506,1941r-48,61l5394,2046r-74,26l5260,2079r-21,l5219,2077r-21,-2l5178,2070r-20,-5l5141,2095r-40,55l5051,2199r-57,40l4930,2272r-69,25l4788,2312r-76,6l4674,2318r-77,-9l4521,2289r-38,-13l4443,2300r-85,40l4268,2369r-92,17l4082,2391r-46,-1l3943,2379r-89,-23l3769,2322r-79,-44l3619,2222r-19,17l3537,2281r-71,28l3390,2323r-26,1l3338,2324r-78,-11l3186,2287r-63,-38l3077,2205r-42,-67l3017,2064r-1,-19l3017,2026r2,-19l2996,2003r-67,-21l2873,1948r-44,-44l2796,1834r-4,-39l2795,1773r21,-60l2854,1664r52,-38l2969,1602r47,-7l2997,1587r-50,-34l2904,1493r-11,-52l2894,1423r29,-71l2981,1299r71,-29l3110,1264r19,1l3189,1279r3,1l3198,1258r28,-60l3270,1146r56,-41l3393,1075r74,-17l3519,1055r26,1l3615,1067r60,22l3729,1119r59,53l3800,1188r7,11xe" filled="f" strokeweight=".25336mm">
                <v:path arrowok="t"/>
              </v:shape>
            </v:group>
            <v:group id="_x0000_s1602" style="position:absolute;left:2518;top:5;width:144;height:144" coordorigin="2518,5" coordsize="144,144">
              <v:shape id="_x0000_s1603" style="position:absolute;left:2518;top:5;width:144;height:144" coordorigin="2518,5" coordsize="144,144" path="m2518,77r28,-58l2588,5r23,3l2631,18r16,15l2657,51r5,22l2658,97r-9,20l2634,133r-18,10l2595,148r-24,-3l2550,136r-16,-14l2523,103r-5,-21e" filled="f" strokeweight=".16903mm">
                <v:path arrowok="t"/>
              </v:shape>
            </v:group>
            <v:group id="_x0000_s1600" style="position:absolute;left:2446;top:220;width:288;height:2" coordorigin="2446,220" coordsize="288,2">
              <v:shape id="_x0000_s1601" style="position:absolute;left:2446;top:220;width:288;height:2" coordorigin="2446,220" coordsize="288,0" path="m2446,220r288,e" filled="f" strokeweight=".16883mm">
                <v:path arrowok="t"/>
              </v:shape>
            </v:group>
            <v:group id="_x0000_s1598" style="position:absolute;left:2590;top:507;width:144;height:288" coordorigin="2590,507" coordsize="144,288">
              <v:shape id="_x0000_s1599" style="position:absolute;left:2590;top:507;width:144;height:288" coordorigin="2590,507" coordsize="144,288" path="m2590,507r144,287e" filled="f" strokeweight=".16914mm">
                <v:path arrowok="t"/>
              </v:shape>
            </v:group>
            <v:group id="_x0000_s1596" style="position:absolute;left:2446;top:148;width:144;height:647" coordorigin="2446,148" coordsize="144,647">
              <v:shape id="_x0000_s1597" style="position:absolute;left:2446;top:148;width:144;height:647" coordorigin="2446,148" coordsize="144,647" path="m2590,148r,359l2446,794e" filled="f" strokeweight=".16919mm">
                <v:path arrowok="t"/>
              </v:shape>
            </v:group>
            <v:group id="_x0000_s1594" style="position:absolute;left:2885;top:220;width:1274;height:637" coordorigin="2885,220" coordsize="1274,637">
              <v:shape id="_x0000_s1595" style="position:absolute;left:2885;top:220;width:1274;height:637" coordorigin="2885,220" coordsize="1274,637" path="m2885,220r1274,l4159,857e" filled="f" strokeweight=".08444mm">
                <v:path arrowok="t"/>
              </v:shape>
            </v:group>
            <v:group id="_x0000_s1592" style="position:absolute;left:2734;top:165;width:166;height:111" coordorigin="2734,165" coordsize="166,111">
              <v:shape id="_x0000_s1593" style="position:absolute;left:2734;top:165;width:166;height:111" coordorigin="2734,165" coordsize="166,111" path="m2899,275l2734,220r165,-55l2899,275xe" fillcolor="black" stroked="f">
                <v:path arrowok="t"/>
              </v:shape>
            </v:group>
            <v:group id="_x0000_s1590" style="position:absolute;left:4104;top:843;width:111;height:166" coordorigin="4104,843" coordsize="111,166">
              <v:shape id="_x0000_s1591" style="position:absolute;left:4104;top:843;width:111;height:166" coordorigin="4104,843" coordsize="111,166" path="m4159,1008l4104,843r110,l4159,1008xe" fillcolor="black" stroked="f">
                <v:path arrowok="t"/>
              </v:shape>
            </v:group>
            <v:group id="_x0000_s1588" style="position:absolute;left:4107;top:2391;width:111;height:167" coordorigin="4107,2391" coordsize="111,167">
              <v:shape id="_x0000_s1589" style="position:absolute;left:4107;top:2391;width:111;height:167" coordorigin="4107,2391" coordsize="111,167" path="m4107,2557r52,-166l4217,2555r-110,2xe" fillcolor="black" stroked="f">
                <v:path arrowok="t"/>
              </v:shape>
            </v:group>
            <v:group id="_x0000_s1586" style="position:absolute;left:4114;top:2914;width:111;height:167" coordorigin="4114,2914" coordsize="111,167">
              <v:shape id="_x0000_s1587" style="position:absolute;left:4114;top:2914;width:111;height:167" coordorigin="4114,2914" coordsize="111,167" path="m4173,3081r-59,-164l4225,2914r-52,167xe" fillcolor="black" stroked="f">
                <v:path arrowok="t"/>
              </v:shape>
            </v:group>
            <v:group id="_x0000_s1584" style="position:absolute;left:5972;top:5;width:144;height:144" coordorigin="5972,5" coordsize="144,144">
              <v:shape id="_x0000_s1585" style="position:absolute;left:5972;top:5;width:144;height:144" coordorigin="5972,5" coordsize="144,144" path="m5972,77r28,-58l6042,5r23,3l6085,18r15,15l6111,51r5,22l6112,97r-9,20l6088,133r-18,10l6048,148r-24,-3l6004,136r-16,-14l5977,103r-5,-21e" filled="f" strokeweight=".16903mm">
                <v:path arrowok="t"/>
              </v:shape>
            </v:group>
            <v:group id="_x0000_s1582" style="position:absolute;left:5900;top:220;width:288;height:2" coordorigin="5900,220" coordsize="288,2">
              <v:shape id="_x0000_s1583" style="position:absolute;left:5900;top:220;width:288;height:2" coordorigin="5900,220" coordsize="288,0" path="m5900,220r288,e" filled="f" strokeweight=".16883mm">
                <v:path arrowok="t"/>
              </v:shape>
            </v:group>
            <v:group id="_x0000_s1580" style="position:absolute;left:6044;top:507;width:144;height:288" coordorigin="6044,507" coordsize="144,288">
              <v:shape id="_x0000_s1581" style="position:absolute;left:6044;top:507;width:144;height:288" coordorigin="6044,507" coordsize="144,288" path="m6044,507r144,287e" filled="f" strokeweight=".16914mm">
                <v:path arrowok="t"/>
              </v:shape>
            </v:group>
            <v:group id="_x0000_s1578" style="position:absolute;left:5900;top:148;width:144;height:647" coordorigin="5900,148" coordsize="144,647">
              <v:shape id="_x0000_s1579" style="position:absolute;left:5900;top:148;width:144;height:647" coordorigin="5900,148" coordsize="144,647" path="m6044,148r,359l5900,794e" filled="f" strokeweight=".16919mm">
                <v:path arrowok="t"/>
              </v:shape>
            </v:group>
            <v:group id="_x0000_s1576" style="position:absolute;left:4159;top:220;width:1590;height:637" coordorigin="4159,220" coordsize="1590,637">
              <v:shape id="_x0000_s1577" style="position:absolute;left:4159;top:220;width:1590;height:637" coordorigin="4159,220" coordsize="1590,637" path="m5748,220r-1589,l4159,857e" filled="f" strokeweight=".08444mm">
                <v:path arrowok="t"/>
              </v:shape>
            </v:group>
            <v:group id="_x0000_s1574" style="position:absolute;left:5734;top:165;width:166;height:111" coordorigin="5734,165" coordsize="166,111">
              <v:shape id="_x0000_s1575" style="position:absolute;left:5734;top:165;width:166;height:111" coordorigin="5734,165" coordsize="166,111" path="m5734,275r,-110l5900,220r-166,55xe" fillcolor="black" stroked="f">
                <v:path arrowok="t"/>
              </v:shape>
            </v:group>
            <v:group id="_x0000_s1571" style="position:absolute;left:4104;top:843;width:111;height:166" coordorigin="4104,843" coordsize="111,166">
              <v:shape id="_x0000_s1573" style="position:absolute;left:4104;top:843;width:111;height:166" coordorigin="4104,843" coordsize="111,166" path="m4159,1008l4104,843r110,l4159,1008xe" fillcolor="black" stroked="f">
                <v:path arrowok="t"/>
              </v:shape>
              <v:shape id="_x0000_s1572" type="#_x0000_t75" alt="AITC LAN Topology of ADR and Client Systems" style="position:absolute;left:7339;top:3798;width:1151;height:1616">
                <v:imagedata r:id="rId144" o:title=""/>
              </v:shape>
            </v:group>
            <v:group id="_x0000_s1569" style="position:absolute;left:4173;top:3761;width:1255;height:1522" coordorigin="4173,3761" coordsize="1255,1522">
              <v:shape id="_x0000_s1570" style="position:absolute;left:4173;top:3761;width:1255;height:1522" coordorigin="4173,3761" coordsize="1255,1522" path="m5427,5282r-1254,l4173,3761e" filled="f" strokeweight=".08453mm">
                <v:path arrowok="t"/>
              </v:shape>
            </v:group>
            <v:group id="_x0000_s1567" style="position:absolute;left:5413;top:5227;width:166;height:111" coordorigin="5413,5227" coordsize="166,111">
              <v:shape id="_x0000_s1568" style="position:absolute;left:5413;top:5227;width:166;height:111" coordorigin="5413,5227" coordsize="166,111" path="m5413,5337r,-110l5579,5282r-166,55xe" fillcolor="black" stroked="f">
                <v:path arrowok="t"/>
              </v:shape>
            </v:group>
            <v:group id="_x0000_s1565" style="position:absolute;left:4118;top:3609;width:111;height:166" coordorigin="4118,3609" coordsize="111,166">
              <v:shape id="_x0000_s1566" style="position:absolute;left:4118;top:3609;width:111;height:166" coordorigin="4118,3609" coordsize="111,166" path="m4228,3774r-110,l4173,3609r55,165xe" fillcolor="black" stroked="f">
                <v:path arrowok="t"/>
              </v:shape>
            </v:group>
            <v:group id="_x0000_s1563" style="position:absolute;left:4579;top:3697;width:868;height:568" coordorigin="4579,3697" coordsize="868,568">
              <v:shape id="_x0000_s1564" style="position:absolute;left:4579;top:3697;width:868;height:568" coordorigin="4579,3697" coordsize="868,568" path="m5446,4265r-867,l4579,3697e" filled="f" strokeweight=".08447mm">
                <v:path arrowok="t"/>
              </v:shape>
            </v:group>
            <v:group id="_x0000_s1561" style="position:absolute;left:5432;top:4210;width:166;height:111" coordorigin="5432,4210" coordsize="166,111">
              <v:shape id="_x0000_s1562" style="position:absolute;left:5432;top:4210;width:166;height:111" coordorigin="5432,4210" coordsize="166,111" path="m5432,4320r,-110l5598,4265r-166,55xe" fillcolor="black" stroked="f">
                <v:path arrowok="t"/>
              </v:shape>
            </v:group>
            <v:group id="_x0000_s1559" style="position:absolute;left:4523;top:3546;width:111;height:166" coordorigin="4523,3546" coordsize="111,166">
              <v:shape id="_x0000_s1560" style="position:absolute;left:4523;top:3546;width:111;height:166" coordorigin="4523,3546" coordsize="111,166" path="m4634,3711r-111,l4579,3546r55,165xe" fillcolor="black" stroked="f">
                <v:path arrowok="t"/>
              </v:shape>
            </v:group>
            <v:group id="_x0000_s1557" style="position:absolute;left:5579;top:4815;width:936;height:934" coordorigin="5579,4815" coordsize="936,934">
              <v:shape id="_x0000_s1558" style="position:absolute;left:5579;top:4815;width:936;height:934" coordorigin="5579,4815" coordsize="936,934" path="m6047,5748r-76,-1l5899,5742r-67,-7l5770,5726r-79,-18l5631,5685r-51,-44l5579,5632r,-700l5631,4878r60,-22l5770,4838r62,-10l5899,4821r72,-4l6047,4815r38,l6159,4818r70,6l6293,4833r84,16l6444,4870r57,34l6514,4932r,700l6462,5685r-60,23l6323,5726r-62,9l6194,5742r-72,5l6047,5748xe" stroked="f">
                <v:path arrowok="t"/>
              </v:shape>
            </v:group>
            <v:group id="_x0000_s1555" style="position:absolute;left:5579;top:4815;width:936;height:934" coordorigin="5579,4815" coordsize="936,934">
              <v:shape id="_x0000_s1556" style="position:absolute;left:5579;top:4815;width:936;height:934" coordorigin="5579,4815" coordsize="936,934" path="m5579,4932r,700l5580,5641r51,44l5691,5708r79,18l5832,5735r67,7l5971,5747r76,1l6085,5748r74,-3l6229,5739r64,-8l6377,5714r67,-21l6501,5660r13,-28l6514,4932r-52,-54l6402,4856r-79,-18l6261,4828r-67,-7l6122,4817r-75,-2l6008,4815r-74,3l5864,4824r-64,9l5716,4849r-67,21l5592,4904r-13,28e" filled="f" strokeweight=".25353mm">
                <v:path arrowok="t"/>
              </v:shape>
            </v:group>
            <v:group id="_x0000_s1553" style="position:absolute;left:5579;top:4932;width:936;height:117" coordorigin="5579,4932" coordsize="936,117">
              <v:shape id="_x0000_s1554" style="position:absolute;left:5579;top:4932;width:936;height:117" coordorigin="5579,4932" coordsize="936,117" path="m5579,4932r52,53l5691,5008r79,18l5832,5035r67,7l5971,5047r76,1l6085,5048r74,-3l6229,5039r64,-8l6377,5014r67,-21l6501,4960r12,-19l6514,4932e" filled="f" strokeweight=".25325mm">
                <v:path arrowok="t"/>
              </v:shape>
            </v:group>
            <v:group id="_x0000_s1551" style="position:absolute;left:6666;top:5282;width:503;height:2" coordorigin="6666,5282" coordsize="503,2">
              <v:shape id="_x0000_s1552" style="position:absolute;left:6666;top:5282;width:503;height:2" coordorigin="6666,5282" coordsize="503,0" path="m6666,5282r502,e" filled="f" strokeweight=".08442mm">
                <v:path arrowok="t"/>
              </v:shape>
            </v:group>
            <v:group id="_x0000_s1549" style="position:absolute;left:6514;top:5227;width:166;height:111" coordorigin="6514,5227" coordsize="166,111">
              <v:shape id="_x0000_s1550" style="position:absolute;left:6514;top:5227;width:166;height:111" coordorigin="6514,5227" coordsize="166,111" path="m6680,5337r-166,-55l6680,5227r,110xe" fillcolor="black" stroked="f">
                <v:path arrowok="t"/>
              </v:shape>
            </v:group>
            <v:group id="_x0000_s1537" style="position:absolute;left:7155;top:5227;width:166;height:111" coordorigin="7155,5227" coordsize="166,111">
              <v:shape id="_x0000_s1548" style="position:absolute;left:7155;top:5227;width:166;height:111" coordorigin="7155,5227" coordsize="166,111" path="m7155,5337r,-110l7320,5282r-165,55xe" fillcolor="black" stroked="f">
                <v:path arrowok="t"/>
              </v:shape>
              <v:shape id="_x0000_s1547" type="#_x0000_t202" style="position:absolute;left:2043;top:889;width:1094;height:351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left="35" w:hanging="3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</w:t>
                      </w:r>
                      <w:r>
                        <w:rPr>
                          <w:rFonts w:ascii="Arial"/>
                          <w:sz w:val="16"/>
                        </w:rPr>
                        <w:t>pplication</w:t>
                      </w:r>
                      <w:r>
                        <w:rPr>
                          <w:rFonts w:ascii="Arial"/>
                          <w:spacing w:val="-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</w:t>
                      </w:r>
                    </w:p>
                    <w:p w:rsidR="00247303" w:rsidRDefault="00622812">
                      <w:pPr>
                        <w:spacing w:before="7" w:line="180" w:lineRule="exact"/>
                        <w:ind w:left="3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rFonts w:ascii="Arial"/>
                          <w:sz w:val="16"/>
                        </w:rPr>
                        <w:t>users/systems</w:t>
                      </w:r>
                      <w:proofErr w:type="gramEnd"/>
                    </w:p>
                  </w:txbxContent>
                </v:textbox>
              </v:shape>
              <v:shape id="_x0000_s1546" type="#_x0000_t202" style="position:absolute;left:5484;top:889;width:1120;height:351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left="49" w:hanging="50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OLAP</w:t>
                      </w:r>
                      <w:r>
                        <w:rPr>
                          <w:rFonts w:ascii="Arial"/>
                          <w:spacing w:val="-6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end</w:t>
                      </w:r>
                    </w:p>
                    <w:p w:rsidR="00247303" w:rsidRDefault="00622812">
                      <w:pPr>
                        <w:spacing w:before="7" w:line="180" w:lineRule="exact"/>
                        <w:ind w:left="49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rFonts w:ascii="Arial"/>
                          <w:sz w:val="16"/>
                        </w:rPr>
                        <w:t>users/systems</w:t>
                      </w:r>
                      <w:proofErr w:type="gramEnd"/>
                    </w:p>
                  </w:txbxContent>
                </v:textbox>
              </v:shape>
              <v:shape id="_x0000_s1545" type="#_x0000_t202" style="position:absolute;left:3949;top:1608;width:420;height:180" filled="f" stroked="f">
                <v:textbox inset="0,0,0,0">
                  <w:txbxContent>
                    <w:p w:rsidR="00247303" w:rsidRDefault="00622812">
                      <w:pPr>
                        <w:spacing w:line="179" w:lineRule="exact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/>
                          <w:w w:val="95"/>
                          <w:sz w:val="18"/>
                        </w:rPr>
                        <w:t>WAN</w:t>
                      </w:r>
                    </w:p>
                  </w:txbxContent>
                </v:textbox>
              </v:shape>
              <v:shape id="_x0000_s1544" type="#_x0000_t202" style="position:absolute;left:82;top:2612;width:1094;height:160" filled="f" stroked="f">
                <v:textbox inset="0,0,0,0">
                  <w:txbxContent>
                    <w:p w:rsidR="00247303" w:rsidRDefault="00622812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AITC</w:t>
                      </w:r>
                      <w:r>
                        <w:rPr>
                          <w:rFonts w:ascii="Arial"/>
                          <w:spacing w:val="-12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Boundary</w:t>
                      </w:r>
                    </w:p>
                  </w:txbxContent>
                </v:textbox>
              </v:shape>
              <v:shape id="_x0000_s1543" type="#_x0000_t202" style="position:absolute;left:3978;top:3243;width:389;height:200" filled="f" stroked="f">
                <v:textbox inset="0,0,0,0">
                  <w:txbxContent>
                    <w:p w:rsidR="00247303" w:rsidRDefault="00622812">
                      <w:pPr>
                        <w:spacing w:line="199" w:lineRule="exact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w w:val="95"/>
                          <w:sz w:val="20"/>
                        </w:rPr>
                        <w:t>LAN</w:t>
                      </w:r>
                    </w:p>
                  </w:txbxContent>
                </v:textbox>
              </v:shape>
              <v:shape id="_x0000_s1542" type="#_x0000_t202" style="position:absolute;left:5763;top:4146;width:605;height:351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DB</w:t>
                      </w:r>
                    </w:p>
                    <w:p w:rsidR="00247303" w:rsidRDefault="00622812">
                      <w:pPr>
                        <w:spacing w:before="7" w:line="180" w:lineRule="exact"/>
                        <w:ind w:left="26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</w:p>
                  </w:txbxContent>
                </v:textbox>
              </v:shape>
              <v:shape id="_x0000_s1541" type="#_x0000_t202" style="position:absolute;left:463;top:5410;width:2000;height:543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Application</w:t>
                      </w:r>
                      <w:r>
                        <w:rPr>
                          <w:rFonts w:ascii="Arial"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  <w:r>
                        <w:rPr>
                          <w:rFonts w:ascii="Arial"/>
                          <w:spacing w:val="-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for</w:t>
                      </w:r>
                    </w:p>
                    <w:p w:rsidR="00247303" w:rsidRDefault="00622812">
                      <w:pPr>
                        <w:spacing w:before="7"/>
                        <w:ind w:left="44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ESR,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z w:val="16"/>
                        </w:rPr>
                        <w:t>IdS</w:t>
                      </w:r>
                      <w:proofErr w:type="spellEnd"/>
                      <w:r>
                        <w:rPr>
                          <w:rFonts w:ascii="Arial"/>
                          <w:sz w:val="16"/>
                        </w:rPr>
                        <w:t>,</w:t>
                      </w:r>
                      <w:r>
                        <w:rPr>
                          <w:rFonts w:ascii="Arial"/>
                          <w:spacing w:val="-7"/>
                          <w:sz w:val="1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sz w:val="16"/>
                        </w:rPr>
                        <w:t>IdHub</w:t>
                      </w:r>
                      <w:proofErr w:type="spellEnd"/>
                      <w:r>
                        <w:rPr>
                          <w:rFonts w:ascii="Arial"/>
                          <w:sz w:val="16"/>
                        </w:rPr>
                        <w:t>,</w:t>
                      </w:r>
                    </w:p>
                    <w:p w:rsidR="00247303" w:rsidRDefault="00622812">
                      <w:pPr>
                        <w:spacing w:before="7" w:line="180" w:lineRule="exact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PPACA,</w:t>
                      </w:r>
                      <w:r>
                        <w:rPr>
                          <w:rFonts w:ascii="Arial"/>
                          <w:spacing w:val="-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VIERS</w:t>
                      </w:r>
                      <w:r>
                        <w:rPr>
                          <w:rFonts w:ascii="Arial"/>
                          <w:spacing w:val="-11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applications</w:t>
                      </w:r>
                    </w:p>
                  </w:txbxContent>
                </v:textbox>
              </v:shape>
              <v:shape id="_x0000_s1540" type="#_x0000_t202" style="position:absolute;left:5705;top:5067;width:685;height:543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left="62" w:hanging="63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ADR</w:t>
                      </w:r>
                      <w:r>
                        <w:rPr>
                          <w:rFonts w:ascii="Arial"/>
                          <w:spacing w:val="-8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File/</w:t>
                      </w:r>
                    </w:p>
                    <w:p w:rsidR="00247303" w:rsidRDefault="00622812">
                      <w:pPr>
                        <w:spacing w:before="7" w:line="249" w:lineRule="auto"/>
                        <w:ind w:left="66" w:right="60" w:hanging="5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Content</w:t>
                      </w:r>
                      <w:r>
                        <w:rPr>
                          <w:rFonts w:ascii="Arial"/>
                          <w:w w:val="99"/>
                          <w:sz w:val="16"/>
                        </w:rPr>
                        <w:t xml:space="preserve"> </w:t>
                      </w:r>
                      <w:r>
                        <w:rPr>
                          <w:rFonts w:ascii="Arial"/>
                          <w:sz w:val="16"/>
                        </w:rPr>
                        <w:t>Servers</w:t>
                      </w:r>
                    </w:p>
                  </w:txbxContent>
                </v:textbox>
              </v:shape>
              <v:shape id="_x0000_s1539" type="#_x0000_t202" style="position:absolute;left:8041;top:5218;width:329;height:160" filled="f" stroked="f">
                <v:textbox inset="0,0,0,0">
                  <w:txbxContent>
                    <w:p w:rsidR="00247303" w:rsidRDefault="00622812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SAN</w:t>
                      </w:r>
                    </w:p>
                  </w:txbxContent>
                </v:textbox>
              </v:shape>
              <v:shape id="_x0000_s1538" type="#_x0000_t202" style="position:absolute;left:6813;top:5635;width:338;height:160" filled="f" stroked="f">
                <v:textbox inset="0,0,0,0">
                  <w:txbxContent>
                    <w:p w:rsidR="00247303" w:rsidRDefault="00622812">
                      <w:pPr>
                        <w:spacing w:line="160" w:lineRule="exact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ADR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622812">
      <w:pPr>
        <w:pStyle w:val="Heading2"/>
        <w:numPr>
          <w:ilvl w:val="1"/>
          <w:numId w:val="10"/>
        </w:numPr>
        <w:tabs>
          <w:tab w:val="left" w:pos="697"/>
        </w:tabs>
        <w:spacing w:before="201"/>
        <w:ind w:hanging="576"/>
        <w:rPr>
          <w:b w:val="0"/>
          <w:bCs w:val="0"/>
        </w:rPr>
      </w:pPr>
      <w:bookmarkStart w:id="221" w:name="6.4._Service_Oriented_Architecture/ESS_D"/>
      <w:bookmarkStart w:id="222" w:name="_bookmark79"/>
      <w:bookmarkEnd w:id="221"/>
      <w:bookmarkEnd w:id="222"/>
      <w:r>
        <w:rPr>
          <w:spacing w:val="-1"/>
        </w:rPr>
        <w:t>Service Oriented</w:t>
      </w:r>
      <w:r>
        <w:rPr>
          <w:spacing w:val="-2"/>
        </w:rPr>
        <w:t xml:space="preserve"> </w:t>
      </w:r>
      <w:r>
        <w:rPr>
          <w:spacing w:val="-1"/>
        </w:rPr>
        <w:t>Architecture/ESS</w:t>
      </w:r>
      <w:r>
        <w:t xml:space="preserve"> </w:t>
      </w:r>
      <w:r>
        <w:rPr>
          <w:spacing w:val="-1"/>
        </w:rPr>
        <w:t>Detailed</w:t>
      </w:r>
      <w:r>
        <w:t xml:space="preserve"> </w:t>
      </w:r>
      <w:r>
        <w:rPr>
          <w:spacing w:val="-1"/>
        </w:rPr>
        <w:t>Design</w:t>
      </w:r>
    </w:p>
    <w:p w:rsidR="00247303" w:rsidRDefault="00622812">
      <w:pPr>
        <w:pStyle w:val="BodyText"/>
        <w:spacing w:before="238"/>
        <w:ind w:left="120" w:right="240"/>
      </w:pP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Oriented Architecture (SOA)</w:t>
      </w:r>
      <w:r>
        <w:t xml:space="preserve"> and </w:t>
      </w:r>
      <w:r>
        <w:rPr>
          <w:spacing w:val="-1"/>
        </w:rPr>
        <w:t>Enterprise</w:t>
      </w:r>
      <w:r>
        <w:t xml:space="preserve"> </w:t>
      </w:r>
      <w:r>
        <w:rPr>
          <w:spacing w:val="-1"/>
        </w:rPr>
        <w:t>Shared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(ESS)</w:t>
      </w:r>
      <w:r>
        <w:t xml:space="preserve"> are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architectural</w:t>
      </w:r>
      <w:r>
        <w:rPr>
          <w:spacing w:val="101"/>
        </w:rPr>
        <w:t xml:space="preserve"> </w:t>
      </w:r>
      <w:r>
        <w:rPr>
          <w:spacing w:val="-1"/>
        </w:rPr>
        <w:t>design/implementation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applications/services layers.</w:t>
      </w:r>
      <w:r>
        <w:t xml:space="preserve"> </w:t>
      </w:r>
      <w:r>
        <w:rPr>
          <w:spacing w:val="-1"/>
        </w:rPr>
        <w:t>As</w:t>
      </w:r>
      <w:r>
        <w:t xml:space="preserve"> </w:t>
      </w:r>
      <w:r>
        <w:rPr>
          <w:spacing w:val="-1"/>
        </w:rPr>
        <w:t>mentioned</w:t>
      </w:r>
      <w:r>
        <w:rPr>
          <w:spacing w:val="-2"/>
        </w:rPr>
        <w:t xml:space="preserve"> </w:t>
      </w:r>
      <w:r>
        <w:t>i</w:t>
      </w:r>
      <w:r>
        <w:t xml:space="preserve">n </w:t>
      </w:r>
      <w:r>
        <w:rPr>
          <w:spacing w:val="-1"/>
        </w:rPr>
        <w:t>the</w:t>
      </w:r>
      <w:r>
        <w:t xml:space="preserve"> previous</w:t>
      </w:r>
      <w:r>
        <w:rPr>
          <w:spacing w:val="-1"/>
        </w:rPr>
        <w:t xml:space="preserve"> sections,</w:t>
      </w:r>
      <w:r>
        <w:rPr>
          <w:spacing w:val="115"/>
        </w:rPr>
        <w:t xml:space="preserve"> </w:t>
      </w:r>
      <w:r>
        <w:rPr>
          <w:spacing w:val="-1"/>
        </w:rPr>
        <w:t xml:space="preserve">ADR </w:t>
      </w:r>
      <w:r>
        <w:t xml:space="preserve">is an </w:t>
      </w:r>
      <w:r>
        <w:rPr>
          <w:spacing w:val="-1"/>
        </w:rPr>
        <w:t>infrastructural</w:t>
      </w:r>
      <w:r>
        <w:t xml:space="preserve"> </w:t>
      </w:r>
      <w:r>
        <w:rPr>
          <w:spacing w:val="-1"/>
        </w:rPr>
        <w:t xml:space="preserve">DBMS </w:t>
      </w:r>
      <w:r>
        <w:t>system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 xml:space="preserve">persistent </w:t>
      </w:r>
      <w:r>
        <w:t>layer</w:t>
      </w:r>
      <w:r>
        <w:rPr>
          <w:spacing w:val="-1"/>
        </w:rPr>
        <w:t xml:space="preserve"> </w:t>
      </w:r>
      <w:r>
        <w:t>so</w:t>
      </w:r>
      <w:r>
        <w:rPr>
          <w:spacing w:val="-2"/>
        </w:rPr>
        <w:t xml:space="preserve"> </w:t>
      </w:r>
      <w:r>
        <w:rPr>
          <w:spacing w:val="-1"/>
        </w:rPr>
        <w:t xml:space="preserve">ADR </w:t>
      </w:r>
      <w:r>
        <w:t>does</w:t>
      </w:r>
      <w:r>
        <w:rPr>
          <w:spacing w:val="1"/>
        </w:rPr>
        <w:t xml:space="preserve"> </w:t>
      </w:r>
      <w:r>
        <w:t xml:space="preserve">not </w:t>
      </w:r>
      <w:r>
        <w:rPr>
          <w:spacing w:val="-1"/>
        </w:rPr>
        <w:t xml:space="preserve">provide </w:t>
      </w:r>
      <w:r>
        <w:t>any</w:t>
      </w:r>
      <w:r>
        <w:rPr>
          <w:spacing w:val="61"/>
        </w:rPr>
        <w:t xml:space="preserve"> </w:t>
      </w:r>
      <w:r>
        <w:rPr>
          <w:spacing w:val="-1"/>
        </w:rPr>
        <w:t xml:space="preserve">SOA/ESS </w:t>
      </w:r>
      <w:r>
        <w:t>interfaces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applications/services.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0"/>
        </w:numPr>
        <w:tabs>
          <w:tab w:val="left" w:pos="697"/>
        </w:tabs>
        <w:ind w:hanging="576"/>
        <w:rPr>
          <w:b w:val="0"/>
          <w:bCs w:val="0"/>
        </w:rPr>
      </w:pPr>
      <w:bookmarkStart w:id="223" w:name="6.5._Communications_Detailed_Design"/>
      <w:bookmarkStart w:id="224" w:name="_bookmark80"/>
      <w:bookmarkEnd w:id="223"/>
      <w:bookmarkEnd w:id="224"/>
      <w:r>
        <w:rPr>
          <w:spacing w:val="-1"/>
        </w:rPr>
        <w:t>Communications Detailed Design</w:t>
      </w:r>
    </w:p>
    <w:p w:rsidR="00247303" w:rsidRDefault="00622812">
      <w:pPr>
        <w:pStyle w:val="BodyText"/>
        <w:spacing w:before="237"/>
        <w:ind w:left="120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communications</w:t>
      </w:r>
      <w:r>
        <w:t xml:space="preserve"> </w:t>
      </w:r>
      <w:r>
        <w:rPr>
          <w:spacing w:val="-1"/>
        </w:rPr>
        <w:t>design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>system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described</w:t>
      </w:r>
      <w:r>
        <w:t xml:space="preserve"> in the</w:t>
      </w:r>
      <w:r>
        <w:rPr>
          <w:spacing w:val="-1"/>
        </w:rPr>
        <w:t xml:space="preserve"> connection</w:t>
      </w:r>
      <w:r>
        <w:rPr>
          <w:spacing w:val="-2"/>
        </w:rP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diagram</w:t>
      </w:r>
      <w:r>
        <w:rPr>
          <w:spacing w:val="88"/>
        </w:rPr>
        <w:t xml:space="preserve"> </w:t>
      </w:r>
      <w:hyperlink w:anchor="_bookmark61" w:history="1">
        <w:r>
          <w:t xml:space="preserve">in </w:t>
        </w:r>
        <w:r>
          <w:rPr>
            <w:spacing w:val="-1"/>
          </w:rPr>
          <w:t>Figure</w:t>
        </w:r>
        <w:r>
          <w:t xml:space="preserve"> 6</w:t>
        </w:r>
      </w:hyperlink>
      <w:r>
        <w:t>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1"/>
        <w:numPr>
          <w:ilvl w:val="0"/>
          <w:numId w:val="9"/>
        </w:numPr>
        <w:tabs>
          <w:tab w:val="left" w:pos="552"/>
        </w:tabs>
        <w:rPr>
          <w:b w:val="0"/>
          <w:bCs w:val="0"/>
        </w:rPr>
      </w:pPr>
      <w:bookmarkStart w:id="225" w:name="7._External_System_Interface_Design"/>
      <w:bookmarkStart w:id="226" w:name="_bookmark81"/>
      <w:bookmarkEnd w:id="225"/>
      <w:bookmarkEnd w:id="226"/>
      <w:r>
        <w:rPr>
          <w:spacing w:val="-1"/>
        </w:rPr>
        <w:t>External System</w:t>
      </w:r>
      <w:r>
        <w:t xml:space="preserve"> </w:t>
      </w:r>
      <w:r>
        <w:rPr>
          <w:spacing w:val="-1"/>
        </w:rPr>
        <w:t>Interface</w:t>
      </w:r>
      <w:r>
        <w:t xml:space="preserve"> </w:t>
      </w:r>
      <w:r>
        <w:rPr>
          <w:spacing w:val="-1"/>
        </w:rPr>
        <w:t>Design</w:t>
      </w:r>
    </w:p>
    <w:p w:rsidR="00247303" w:rsidRDefault="00622812">
      <w:pPr>
        <w:pStyle w:val="BodyText"/>
        <w:spacing w:before="238"/>
        <w:ind w:left="119" w:right="127"/>
      </w:pPr>
      <w:r>
        <w:rPr>
          <w:spacing w:val="-1"/>
        </w:rPr>
        <w:t>As</w:t>
      </w:r>
      <w:r>
        <w:t xml:space="preserve"> the </w:t>
      </w:r>
      <w:r>
        <w:rPr>
          <w:spacing w:val="-1"/>
        </w:rPr>
        <w:t>authoritative</w:t>
      </w:r>
      <w:r>
        <w:t xml:space="preserve"> </w:t>
      </w:r>
      <w:r>
        <w:rPr>
          <w:spacing w:val="-1"/>
        </w:rPr>
        <w:t xml:space="preserve">data </w:t>
      </w:r>
      <w:r>
        <w:t xml:space="preserve">store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cross</w:t>
      </w:r>
      <w:r>
        <w:t xml:space="preserve"> </w:t>
      </w:r>
      <w:r>
        <w:rPr>
          <w:spacing w:val="-1"/>
        </w:rPr>
        <w:t>cutting</w:t>
      </w:r>
      <w:r>
        <w:t xml:space="preserve"> </w:t>
      </w:r>
      <w:r>
        <w:rPr>
          <w:spacing w:val="-1"/>
        </w:rPr>
        <w:t xml:space="preserve">administrative </w:t>
      </w:r>
      <w:r>
        <w:t xml:space="preserve">person </w:t>
      </w:r>
      <w:r>
        <w:rPr>
          <w:spacing w:val="-1"/>
        </w:rPr>
        <w:t>data,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 establishes</w:t>
      </w:r>
      <w:r>
        <w:rPr>
          <w:spacing w:val="89"/>
        </w:rPr>
        <w:t xml:space="preserve"> </w:t>
      </w:r>
      <w:r>
        <w:t xml:space="preserve">and </w:t>
      </w:r>
      <w:r>
        <w:rPr>
          <w:spacing w:val="-1"/>
        </w:rPr>
        <w:t>manages</w:t>
      </w:r>
      <w:r>
        <w:t xml:space="preserve"> this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 xml:space="preserve">as </w:t>
      </w:r>
      <w:r>
        <w:t xml:space="preserve">a </w:t>
      </w:r>
      <w:r>
        <w:rPr>
          <w:spacing w:val="-1"/>
        </w:rPr>
        <w:t xml:space="preserve">corporate </w:t>
      </w:r>
      <w:r>
        <w:t>asset.</w:t>
      </w:r>
      <w:r>
        <w:rPr>
          <w:spacing w:val="-2"/>
        </w:rPr>
        <w:t xml:space="preserve"> </w:t>
      </w:r>
      <w:r>
        <w:t>It</w:t>
      </w:r>
      <w:r>
        <w:rPr>
          <w:spacing w:val="-1"/>
        </w:rPr>
        <w:t xml:space="preserve"> </w:t>
      </w:r>
      <w:r>
        <w:t xml:space="preserve">is </w:t>
      </w:r>
      <w:r>
        <w:rPr>
          <w:spacing w:val="-1"/>
        </w:rPr>
        <w:t>implemented</w:t>
      </w:r>
      <w:r>
        <w:rPr>
          <w:spacing w:val="1"/>
        </w:rPr>
        <w:t xml:space="preserve"> </w:t>
      </w:r>
      <w:r>
        <w:t xml:space="preserve">as a </w:t>
      </w:r>
      <w:r>
        <w:rPr>
          <w:spacing w:val="-1"/>
        </w:rPr>
        <w:t>centralized</w:t>
      </w:r>
      <w:r>
        <w:t xml:space="preserve"> </w:t>
      </w:r>
      <w:r>
        <w:rPr>
          <w:spacing w:val="-1"/>
        </w:rPr>
        <w:t>deployment.</w:t>
      </w:r>
    </w:p>
    <w:p w:rsidR="00247303" w:rsidRDefault="00247303">
      <w:pPr>
        <w:sectPr w:rsidR="00247303">
          <w:pgSz w:w="12240" w:h="15840"/>
          <w:pgMar w:top="1380" w:right="1320" w:bottom="920" w:left="1320" w:header="0" w:footer="708" w:gutter="0"/>
          <w:cols w:space="720"/>
        </w:sectPr>
      </w:pPr>
    </w:p>
    <w:p w:rsidR="00247303" w:rsidRDefault="00622812">
      <w:pPr>
        <w:pStyle w:val="BodyText"/>
        <w:spacing w:before="56"/>
        <w:ind w:left="120" w:right="240"/>
      </w:pPr>
      <w:r>
        <w:rPr>
          <w:spacing w:val="-1"/>
        </w:rPr>
        <w:lastRenderedPageBreak/>
        <w:t>The</w:t>
      </w:r>
      <w:r>
        <w:t xml:space="preserve"> person</w:t>
      </w:r>
      <w:r>
        <w:rPr>
          <w:spacing w:val="-2"/>
        </w:rPr>
        <w:t xml:space="preserve"> </w:t>
      </w:r>
      <w:r>
        <w:rPr>
          <w:spacing w:val="-1"/>
        </w:rPr>
        <w:t>oriented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forms</w:t>
      </w:r>
      <w:r>
        <w:t xml:space="preserve"> the content of</w:t>
      </w:r>
      <w:r>
        <w:rPr>
          <w:spacing w:val="-1"/>
        </w:rPr>
        <w:t xml:space="preserve"> ADR </w:t>
      </w:r>
      <w:r>
        <w:t>comes from</w:t>
      </w:r>
      <w:r>
        <w:rPr>
          <w:spacing w:val="-1"/>
        </w:rPr>
        <w:t xml:space="preserve"> multiple</w:t>
      </w:r>
      <w:r>
        <w:t xml:space="preserve"> </w:t>
      </w:r>
      <w:r>
        <w:rPr>
          <w:spacing w:val="-1"/>
        </w:rPr>
        <w:t>disparate</w:t>
      </w:r>
      <w:r>
        <w:rPr>
          <w:spacing w:val="61"/>
        </w:rPr>
        <w:t xml:space="preserve"> </w:t>
      </w:r>
      <w:r>
        <w:rPr>
          <w:spacing w:val="-1"/>
        </w:rPr>
        <w:t>systems</w:t>
      </w:r>
      <w:r>
        <w:t xml:space="preserve"> </w:t>
      </w:r>
      <w:r>
        <w:rPr>
          <w:spacing w:val="-1"/>
        </w:rPr>
        <w:t>including</w:t>
      </w:r>
      <w:r>
        <w:t xml:space="preserve"> the </w:t>
      </w:r>
      <w:r>
        <w:rPr>
          <w:spacing w:val="-1"/>
        </w:rPr>
        <w:t>Master</w:t>
      </w:r>
      <w:r>
        <w:t xml:space="preserve"> </w:t>
      </w:r>
      <w:r>
        <w:rPr>
          <w:spacing w:val="-1"/>
        </w:rPr>
        <w:t>Veteran</w:t>
      </w:r>
      <w:r>
        <w:t xml:space="preserve"> Index </w:t>
      </w:r>
      <w:r>
        <w:rPr>
          <w:spacing w:val="-1"/>
        </w:rPr>
        <w:t>(MVI),</w:t>
      </w:r>
      <w:r>
        <w:t xml:space="preserve"> </w:t>
      </w:r>
      <w:r>
        <w:rPr>
          <w:spacing w:val="-1"/>
        </w:rPr>
        <w:t>legacy</w:t>
      </w:r>
      <w:r>
        <w:rPr>
          <w:spacing w:val="-2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-1"/>
        </w:rPr>
        <w:t>,</w:t>
      </w:r>
      <w:r>
        <w:t xml:space="preserve"> and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Eligibility</w:t>
      </w:r>
      <w:r>
        <w:rPr>
          <w:spacing w:val="97"/>
        </w:rPr>
        <w:t xml:space="preserve"> </w:t>
      </w:r>
      <w:r>
        <w:rPr>
          <w:spacing w:val="-1"/>
        </w:rPr>
        <w:t>Center</w:t>
      </w:r>
      <w:r>
        <w:t xml:space="preserve"> </w:t>
      </w:r>
      <w:r>
        <w:rPr>
          <w:spacing w:val="-1"/>
        </w:rPr>
        <w:t>(HEC).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service</w:t>
      </w:r>
      <w:r>
        <w:rPr>
          <w:spacing w:val="-1"/>
        </w:rPr>
        <w:t xml:space="preserve"> tier</w:t>
      </w:r>
      <w:r>
        <w:t xml:space="preserve"> </w:t>
      </w:r>
      <w:r>
        <w:rPr>
          <w:spacing w:val="-1"/>
        </w:rPr>
        <w:t>applications include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Notification</w:t>
      </w:r>
      <w:r>
        <w:t xml:space="preserve"> </w:t>
      </w:r>
      <w:r>
        <w:rPr>
          <w:spacing w:val="-1"/>
        </w:rPr>
        <w:t>Services (BENS)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Contact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(CIS)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Redesign</w:t>
      </w:r>
      <w:r>
        <w:t xml:space="preserve"> </w:t>
      </w:r>
      <w:r>
        <w:rPr>
          <w:spacing w:val="-1"/>
        </w:rPr>
        <w:t>(ES)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Financial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Center</w:t>
      </w:r>
      <w:r>
        <w:t xml:space="preserve"> </w:t>
      </w:r>
      <w:r>
        <w:rPr>
          <w:spacing w:val="-1"/>
        </w:rPr>
        <w:t>(FSC)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  <w:ind w:right="413"/>
      </w:pP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Management</w:t>
      </w:r>
      <w:r>
        <w:t xml:space="preserve"> (</w:t>
      </w:r>
      <w:proofErr w:type="spellStart"/>
      <w:r>
        <w:t>IdM</w:t>
      </w:r>
      <w:proofErr w:type="spellEnd"/>
      <w:r>
        <w:t xml:space="preserve">) </w:t>
      </w:r>
      <w:r>
        <w:rPr>
          <w:spacing w:val="-1"/>
        </w:rPr>
        <w:t>previously</w:t>
      </w:r>
      <w:r>
        <w:t xml:space="preserve"> </w:t>
      </w:r>
      <w:r>
        <w:rPr>
          <w:spacing w:val="-1"/>
        </w:rPr>
        <w:t>known</w:t>
      </w:r>
      <w:r>
        <w:t xml:space="preserve"> as </w:t>
      </w: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Identity</w:t>
      </w:r>
      <w:r>
        <w:rPr>
          <w:spacing w:val="-2"/>
        </w:rPr>
        <w:t xml:space="preserve"> </w:t>
      </w:r>
      <w:r>
        <w:rPr>
          <w:spacing w:val="-1"/>
        </w:rPr>
        <w:t>Management</w:t>
      </w:r>
      <w:r>
        <w:rPr>
          <w:spacing w:val="95"/>
        </w:rPr>
        <w:t xml:space="preserve"> </w:t>
      </w:r>
      <w:r>
        <w:rPr>
          <w:spacing w:val="-1"/>
        </w:rPr>
        <w:t>(PSIM)</w:t>
      </w:r>
      <w:r>
        <w:t xml:space="preserve"> </w:t>
      </w:r>
      <w:r>
        <w:rPr>
          <w:spacing w:val="-1"/>
        </w:rPr>
        <w:t>applications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</w:pP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Lookup</w:t>
      </w:r>
      <w:r>
        <w:t xml:space="preserve"> </w:t>
      </w:r>
      <w:r>
        <w:rPr>
          <w:spacing w:val="-1"/>
        </w:rPr>
        <w:t>(PSL)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Identity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(IAM)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Demographics</w:t>
      </w:r>
      <w:r>
        <w:t xml:space="preserve"> </w:t>
      </w:r>
      <w:r>
        <w:rPr>
          <w:spacing w:val="-1"/>
        </w:rPr>
        <w:t>(PSD)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0"/>
      </w:pP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Hub</w:t>
      </w:r>
      <w:r>
        <w:rPr>
          <w:spacing w:val="-2"/>
        </w:rP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IDHub</w:t>
      </w:r>
      <w:proofErr w:type="spellEnd"/>
      <w:r>
        <w:rPr>
          <w:spacing w:val="-1"/>
        </w:rPr>
        <w:t>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00"/>
        <w:ind w:right="254"/>
      </w:pP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(VBH)</w:t>
      </w:r>
      <w:r>
        <w:t xml:space="preserve"> under </w:t>
      </w:r>
      <w:r>
        <w:rPr>
          <w:spacing w:val="-1"/>
        </w:rPr>
        <w:t>Enhance</w:t>
      </w:r>
      <w:r>
        <w:t xml:space="preserve"> the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Experience</w:t>
      </w:r>
      <w:r>
        <w:t xml:space="preserve"> and </w:t>
      </w:r>
      <w:r>
        <w:rPr>
          <w:spacing w:val="-1"/>
        </w:rPr>
        <w:t>Access</w:t>
      </w:r>
      <w:r>
        <w:t xml:space="preserve"> to</w:t>
      </w:r>
      <w:r>
        <w:rPr>
          <w:spacing w:val="79"/>
        </w:rP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 xml:space="preserve">Care </w:t>
      </w:r>
      <w:hyperlink r:id="rId335">
        <w:r>
          <w:rPr>
            <w:spacing w:val="-1"/>
          </w:rPr>
          <w:t>(EVEAH</w:t>
        </w:r>
      </w:hyperlink>
      <w:r>
        <w:rPr>
          <w:spacing w:val="-1"/>
        </w:rPr>
        <w:t>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Online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Redesign</w:t>
      </w:r>
      <w:r>
        <w:t xml:space="preserve"> </w:t>
      </w:r>
      <w:r>
        <w:rPr>
          <w:spacing w:val="-1"/>
        </w:rPr>
        <w:t>(VOA)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  <w:ind w:right="357"/>
      </w:pP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Relationship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(VRM)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Notification</w:t>
      </w:r>
      <w:r>
        <w:t xml:space="preserve"> </w:t>
      </w:r>
      <w:r>
        <w:rPr>
          <w:spacing w:val="-1"/>
        </w:rPr>
        <w:t>Service</w:t>
      </w:r>
      <w:r>
        <w:rPr>
          <w:spacing w:val="98"/>
        </w:rPr>
        <w:t xml:space="preserve"> </w:t>
      </w:r>
      <w:r>
        <w:rPr>
          <w:spacing w:val="-1"/>
        </w:rPr>
        <w:t>(BENS)</w:t>
      </w:r>
      <w:r>
        <w:t xml:space="preserve"> and the </w:t>
      </w:r>
      <w:r>
        <w:rPr>
          <w:spacing w:val="-1"/>
        </w:rPr>
        <w:t>Veteran</w:t>
      </w:r>
      <w:r>
        <w:rPr>
          <w:spacing w:val="-2"/>
        </w:rPr>
        <w:t xml:space="preserve"> </w:t>
      </w: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Eligibility</w:t>
      </w:r>
      <w: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System (VIERS)</w:t>
      </w:r>
      <w:r>
        <w:rPr>
          <w:spacing w:val="1"/>
        </w:rPr>
        <w:t xml:space="preserve"> </w:t>
      </w:r>
      <w:r>
        <w:rPr>
          <w:spacing w:val="-1"/>
        </w:rPr>
        <w:t>Enterprise</w:t>
      </w:r>
      <w:r>
        <w:rPr>
          <w:spacing w:val="83"/>
        </w:rPr>
        <w:t xml:space="preserve"> </w:t>
      </w:r>
      <w:r>
        <w:rPr>
          <w:spacing w:val="-1"/>
        </w:rPr>
        <w:t>Contact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eCIS</w:t>
      </w:r>
      <w:proofErr w:type="spellEnd"/>
      <w:r>
        <w:rPr>
          <w:spacing w:val="-1"/>
        </w:rPr>
        <w:t>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Protection</w:t>
      </w:r>
      <w:r>
        <w:t xml:space="preserve"> </w:t>
      </w:r>
      <w:r>
        <w:rPr>
          <w:spacing w:val="-1"/>
        </w:rPr>
        <w:t>Affordable</w:t>
      </w:r>
      <w:r>
        <w:t xml:space="preserve"> </w:t>
      </w:r>
      <w:r>
        <w:rPr>
          <w:spacing w:val="-1"/>
        </w:rPr>
        <w:t>Care Act</w:t>
      </w:r>
      <w:r>
        <w:t xml:space="preserve"> </w:t>
      </w:r>
      <w:r>
        <w:rPr>
          <w:spacing w:val="-1"/>
        </w:rPr>
        <w:t>(PPACA)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Advocate</w:t>
      </w:r>
      <w:r>
        <w:t xml:space="preserve"> </w:t>
      </w:r>
      <w:r>
        <w:rPr>
          <w:spacing w:val="-1"/>
        </w:rPr>
        <w:t>Tracking</w:t>
      </w:r>
      <w:r>
        <w:t xml:space="preserve">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(PATS)</w:t>
      </w:r>
    </w:p>
    <w:p w:rsidR="00247303" w:rsidRDefault="00622812">
      <w:pPr>
        <w:pStyle w:val="BodyText"/>
        <w:spacing w:before="118"/>
        <w:ind w:left="119" w:right="480"/>
      </w:pPr>
      <w:r>
        <w:t xml:space="preserve">In </w:t>
      </w:r>
      <w:r>
        <w:rPr>
          <w:spacing w:val="-1"/>
        </w:rPr>
        <w:t>addition,</w:t>
      </w:r>
      <w:r>
        <w:rPr>
          <w:spacing w:val="-2"/>
        </w:rPr>
        <w:t xml:space="preserve"> </w:t>
      </w:r>
      <w:r>
        <w:rPr>
          <w:spacing w:val="-1"/>
        </w:rPr>
        <w:t>ADR utilizes</w:t>
      </w:r>
      <w:r>
        <w:t xml:space="preserve"> </w:t>
      </w:r>
      <w:r>
        <w:rPr>
          <w:spacing w:val="-1"/>
        </w:rPr>
        <w:t>reference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rPr>
          <w:spacing w:val="-1"/>
        </w:rPr>
        <w:t>Standard</w:t>
      </w:r>
      <w:r>
        <w:t xml:space="preserve"> </w:t>
      </w:r>
      <w:r>
        <w:rPr>
          <w:spacing w:val="-1"/>
        </w:rPr>
        <w:t>Data Services (SDS).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Where</w:t>
      </w:r>
      <w:r>
        <w:t xml:space="preserve"> </w:t>
      </w:r>
      <w:r>
        <w:rPr>
          <w:spacing w:val="-1"/>
        </w:rPr>
        <w:t>applicable,</w:t>
      </w:r>
      <w:r>
        <w:rPr>
          <w:spacing w:val="-2"/>
        </w:rPr>
        <w:t xml:space="preserve"> </w:t>
      </w:r>
      <w:r>
        <w:t>thi</w:t>
      </w:r>
      <w:r>
        <w:t>s</w:t>
      </w:r>
      <w:r>
        <w:rPr>
          <w:spacing w:val="-1"/>
        </w:rPr>
        <w:t xml:space="preserve"> ICD describes</w:t>
      </w:r>
      <w:r>
        <w:t xml:space="preserve"> data</w:t>
      </w:r>
      <w:r>
        <w:rPr>
          <w:spacing w:val="-1"/>
        </w:rPr>
        <w:t xml:space="preserve"> items</w:t>
      </w:r>
      <w:r>
        <w:t xml:space="preserve"> and </w:t>
      </w:r>
      <w:r>
        <w:rPr>
          <w:spacing w:val="-1"/>
        </w:rPr>
        <w:t>messages</w:t>
      </w:r>
      <w:r>
        <w:t xml:space="preserve"> passed, </w:t>
      </w:r>
      <w:r>
        <w:rPr>
          <w:spacing w:val="-1"/>
        </w:rPr>
        <w:t>protocols</w:t>
      </w:r>
      <w:r>
        <w:t xml:space="preserve"> </w:t>
      </w:r>
      <w:r>
        <w:rPr>
          <w:spacing w:val="-1"/>
        </w:rPr>
        <w:t>observed,</w:t>
      </w:r>
      <w:r>
        <w:t xml:space="preserve"> and</w:t>
      </w:r>
      <w:r>
        <w:rPr>
          <w:spacing w:val="93"/>
        </w:rPr>
        <w:t xml:space="preserve"> </w:t>
      </w:r>
      <w:r>
        <w:t xml:space="preserve">the </w:t>
      </w:r>
      <w:r>
        <w:rPr>
          <w:spacing w:val="-1"/>
        </w:rPr>
        <w:t>timing</w:t>
      </w:r>
      <w:r>
        <w:t xml:space="preserve"> and </w:t>
      </w:r>
      <w:r>
        <w:rPr>
          <w:spacing w:val="-1"/>
        </w:rPr>
        <w:t>sequencing</w:t>
      </w:r>
      <w:r>
        <w:t xml:space="preserve"> of</w:t>
      </w:r>
      <w:r>
        <w:rPr>
          <w:spacing w:val="-1"/>
        </w:rPr>
        <w:t xml:space="preserve"> </w:t>
      </w:r>
      <w:r>
        <w:t>events.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9"/>
        </w:numPr>
        <w:tabs>
          <w:tab w:val="left" w:pos="697"/>
        </w:tabs>
        <w:ind w:hanging="576"/>
        <w:rPr>
          <w:b w:val="0"/>
          <w:bCs w:val="0"/>
        </w:rPr>
      </w:pPr>
      <w:bookmarkStart w:id="227" w:name="7.1._Interface_Architecture"/>
      <w:bookmarkStart w:id="228" w:name="_bookmark82"/>
      <w:bookmarkEnd w:id="227"/>
      <w:bookmarkEnd w:id="228"/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Architecture</w:t>
      </w:r>
    </w:p>
    <w:p w:rsidR="00247303" w:rsidRDefault="00622812">
      <w:pPr>
        <w:pStyle w:val="BodyText"/>
        <w:spacing w:before="238"/>
        <w:ind w:left="120" w:right="240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section</w:t>
      </w:r>
      <w:r>
        <w:rPr>
          <w:spacing w:val="-2"/>
        </w:rPr>
        <w:t xml:space="preserve"> </w:t>
      </w:r>
      <w:r>
        <w:rPr>
          <w:spacing w:val="-1"/>
        </w:rPr>
        <w:t>identifies</w:t>
      </w:r>
      <w:r>
        <w:t xml:space="preserve"> </w:t>
      </w:r>
      <w:r>
        <w:rPr>
          <w:spacing w:val="-1"/>
        </w:rPr>
        <w:t>interfaces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 xml:space="preserve">ADR </w:t>
      </w:r>
      <w:r>
        <w:t xml:space="preserve">and </w:t>
      </w:r>
      <w:r>
        <w:rPr>
          <w:spacing w:val="-1"/>
        </w:rPr>
        <w:t>systems/applications that</w:t>
      </w:r>
      <w:r>
        <w:t xml:space="preserve"> use or</w:t>
      </w:r>
      <w:r>
        <w:rPr>
          <w:spacing w:val="-1"/>
        </w:rPr>
        <w:t xml:space="preserve"> are</w:t>
      </w:r>
      <w:r>
        <w:t xml:space="preserve"> used by</w:t>
      </w:r>
      <w:r>
        <w:rPr>
          <w:spacing w:val="105"/>
        </w:rPr>
        <w:t xml:space="preserve"> </w:t>
      </w:r>
      <w:r>
        <w:rPr>
          <w:spacing w:val="-1"/>
        </w:rPr>
        <w:t>ADR.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major</w:t>
      </w:r>
      <w:r>
        <w:t xml:space="preserve"> </w:t>
      </w:r>
      <w:r>
        <w:rPr>
          <w:spacing w:val="-1"/>
        </w:rPr>
        <w:t>interfaces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>ADR</w:t>
      </w:r>
      <w:r>
        <w:t xml:space="preserve"> and its </w:t>
      </w:r>
      <w:r>
        <w:rPr>
          <w:spacing w:val="-1"/>
        </w:rPr>
        <w:t>servicing</w:t>
      </w:r>
      <w: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 xml:space="preserve">diagrammed </w:t>
      </w:r>
      <w:r>
        <w:t xml:space="preserve">below. </w:t>
      </w:r>
      <w:r>
        <w:rPr>
          <w:spacing w:val="-1"/>
        </w:rPr>
        <w:t>Note</w:t>
      </w:r>
      <w:r>
        <w:rPr>
          <w:spacing w:val="85"/>
        </w:rPr>
        <w:t xml:space="preserve"> </w:t>
      </w:r>
      <w:r>
        <w:t>that</w:t>
      </w:r>
      <w:r>
        <w:rPr>
          <w:spacing w:val="-1"/>
        </w:rPr>
        <w:t xml:space="preserve"> interfaces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tier to</w:t>
      </w:r>
      <w:r>
        <w:t xml:space="preserve"> the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 xml:space="preserve">tier </w:t>
      </w:r>
      <w:r>
        <w:t>are</w:t>
      </w:r>
      <w:r>
        <w:rPr>
          <w:spacing w:val="-1"/>
        </w:rPr>
        <w:t xml:space="preserve"> </w:t>
      </w:r>
      <w:r>
        <w:t xml:space="preserve">not </w:t>
      </w:r>
      <w:r>
        <w:rPr>
          <w:spacing w:val="-1"/>
        </w:rPr>
        <w:t>covered</w:t>
      </w:r>
      <w:r>
        <w:rPr>
          <w:spacing w:val="-2"/>
        </w:rPr>
        <w:t xml:space="preserve"> </w:t>
      </w:r>
      <w:r>
        <w:t>in this</w:t>
      </w:r>
      <w:r>
        <w:rPr>
          <w:spacing w:val="-1"/>
        </w:rPr>
        <w:t xml:space="preserve"> ICD.</w:t>
      </w:r>
    </w:p>
    <w:p w:rsidR="00247303" w:rsidRDefault="00247303">
      <w:pPr>
        <w:sectPr w:rsidR="00247303">
          <w:pgSz w:w="12240" w:h="15840"/>
          <w:pgMar w:top="1380" w:right="1320" w:bottom="920" w:left="1320" w:header="0" w:footer="708" w:gutter="0"/>
          <w:cols w:space="720"/>
        </w:sectPr>
      </w:pPr>
    </w:p>
    <w:p w:rsidR="00247303" w:rsidRDefault="00622812">
      <w:pPr>
        <w:spacing w:before="58"/>
        <w:ind w:left="220"/>
        <w:rPr>
          <w:rFonts w:ascii="Times New Roman" w:eastAsia="Times New Roman" w:hAnsi="Times New Roman" w:cs="Times New Roman"/>
        </w:rPr>
      </w:pPr>
      <w:r>
        <w:lastRenderedPageBreak/>
        <w:pict>
          <v:shape id="_x0000_s1535" type="#_x0000_t202" style="position:absolute;left:0;text-align:left;margin-left:431.55pt;margin-top:253.7pt;width:29.35pt;height:22.9pt;z-index:-329320;mso-position-horizontal-relative:page;mso-position-vertic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622812">
                  <w:pPr>
                    <w:spacing w:before="6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S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" type="#_x0000_t202" style="position:absolute;left:0;text-align:left;margin-left:361.95pt;margin-top:239.85pt;width:62.35pt;height:49.95pt;z-index:-329272;mso-position-horizontal-relative:page;mso-position-vertic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622812">
                  <w:pPr>
                    <w:spacing w:before="87"/>
                    <w:ind w:left="624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Management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" type="#_x0000_t202" style="position:absolute;left:0;text-align:left;margin-left:100.05pt;margin-top:240.25pt;width:58.05pt;height:49.85pt;z-index:-329128;mso-position-horizontal-relative:page;mso-position-vertic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622812">
                  <w:pPr>
                    <w:spacing w:before="86"/>
                    <w:ind w:left="63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CHAMPVA</w:t>
                  </w:r>
                </w:p>
              </w:txbxContent>
            </v:textbox>
            <w10:wrap anchorx="page" anchory="page"/>
          </v:shape>
        </w:pict>
      </w:r>
      <w:r>
        <w:rPr>
          <w:rFonts w:ascii="Times New Roman"/>
          <w:b/>
          <w:spacing w:val="-1"/>
        </w:rPr>
        <w:t>Figure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22: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Interfaces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with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Servicing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Applications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p w:rsidR="00247303" w:rsidRDefault="00622812">
      <w:pPr>
        <w:spacing w:line="200" w:lineRule="atLeast"/>
        <w:ind w:left="23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114" style="width:465.5pt;height:344.95pt;mso-position-horizontal-relative:char;mso-position-vertical-relative:line" coordsize="9310,6899">
            <v:group id="_x0000_s1531" style="position:absolute;left:2;top:2;width:9307;height:6896" coordorigin="2,2" coordsize="9307,6896">
              <v:shape id="_x0000_s1532" style="position:absolute;left:2;top:2;width:9307;height:6896" coordorigin="2,2" coordsize="9307,6896" path="m2,2r9306,l9308,6897,2,6897,2,2xe" fillcolor="#eef2f7" stroked="f">
                <v:path arrowok="t"/>
              </v:shape>
            </v:group>
            <v:group id="_x0000_s1529" style="position:absolute;left:2;top:2;width:9307;height:6896" coordorigin="2,2" coordsize="9307,6896">
              <v:shape id="_x0000_s1530" style="position:absolute;left:2;top:2;width:9307;height:6896" coordorigin="2,2" coordsize="9307,6896" path="m2,6897r9306,l9308,2,2,2r,6895xe" filled="f" strokeweight=".05636mm">
                <v:path arrowok="t"/>
              </v:shape>
            </v:group>
            <v:group id="_x0000_s1527" style="position:absolute;left:8619;top:840;width:660;height:458" coordorigin="8619,840" coordsize="660,458">
              <v:shape id="_x0000_s1528" style="position:absolute;left:8619;top:840;width:660;height:458" coordorigin="8619,840" coordsize="660,458" path="m8619,840r659,l9278,1297r-659,l8619,840xe" fillcolor="#dedede" stroked="f">
                <v:path arrowok="t"/>
              </v:shape>
            </v:group>
            <v:group id="_x0000_s1525" style="position:absolute;left:8619;top:840;width:660;height:458" coordorigin="8619,840" coordsize="660,458">
              <v:shape id="_x0000_s1526" style="position:absolute;left:8619;top:840;width:660;height:458" coordorigin="8619,840" coordsize="660,458" path="m8619,1297r659,l9278,840r-659,l8619,1297xe" filled="f" strokecolor="#dedede" strokeweight=".05633mm">
                <v:path arrowok="t"/>
              </v:shape>
            </v:group>
            <v:group id="_x0000_s1523" style="position:absolute;left:8499;top:720;width:660;height:458" coordorigin="8499,720" coordsize="660,458">
              <v:shape id="_x0000_s1524" style="position:absolute;left:8499;top:720;width:660;height:458" coordorigin="8499,720" coordsize="660,458" path="m8499,720r659,l9158,1177r-659,l8499,720xe" stroked="f">
                <v:path arrowok="t"/>
              </v:shape>
            </v:group>
            <v:group id="_x0000_s1521" style="position:absolute;left:8499;top:720;width:660;height:458" coordorigin="8499,720" coordsize="660,458">
              <v:shape id="_x0000_s1522" style="position:absolute;left:8499;top:720;width:660;height:458" coordorigin="8499,720" coordsize="660,458" path="m8499,1177r659,l9158,720r-659,l8499,1177xe" filled="f" strokeweight=".05633mm">
                <v:path arrowok="t"/>
              </v:shape>
            </v:group>
            <v:group id="_x0000_s1519" style="position:absolute;left:8619;top:217;width:660;height:458" coordorigin="8619,217" coordsize="660,458">
              <v:shape id="_x0000_s1520" style="position:absolute;left:8619;top:217;width:660;height:458" coordorigin="8619,217" coordsize="660,458" path="m8619,217r659,l9278,675r-659,l8619,217xe" fillcolor="#dedede" stroked="f">
                <v:path arrowok="t"/>
              </v:shape>
            </v:group>
            <v:group id="_x0000_s1517" style="position:absolute;left:8619;top:217;width:660;height:458" coordorigin="8619,217" coordsize="660,458">
              <v:shape id="_x0000_s1518" style="position:absolute;left:8619;top:217;width:660;height:458" coordorigin="8619,217" coordsize="660,458" path="m8619,675r659,l9278,217r-659,l8619,675xe" filled="f" strokecolor="#dedede" strokeweight=".05633mm">
                <v:path arrowok="t"/>
              </v:shape>
            </v:group>
            <v:group id="_x0000_s1515" style="position:absolute;left:8499;top:97;width:660;height:458" coordorigin="8499,97" coordsize="660,458">
              <v:shape id="_x0000_s1516" style="position:absolute;left:8499;top:97;width:660;height:458" coordorigin="8499,97" coordsize="660,458" path="m8499,97r659,l9158,555r-659,l8499,97xe" stroked="f">
                <v:path arrowok="t"/>
              </v:shape>
            </v:group>
            <v:group id="_x0000_s1513" style="position:absolute;left:8499;top:97;width:660;height:458" coordorigin="8499,97" coordsize="660,458">
              <v:shape id="_x0000_s1514" style="position:absolute;left:8499;top:97;width:660;height:458" coordorigin="8499,97" coordsize="660,458" path="m8499,555r659,l9158,97r-659,l8499,555xe" filled="f" strokeweight=".05633mm">
                <v:path arrowok="t"/>
              </v:shape>
            </v:group>
            <v:group id="_x0000_s1511" style="position:absolute;left:6454;top:2968;width:1967;height:999" coordorigin="6454,2968" coordsize="1967,999">
              <v:shape id="_x0000_s1512" style="position:absolute;left:6454;top:2968;width:1967;height:999" coordorigin="6454,2968" coordsize="1967,999" path="m6454,2968r1967,l8421,3966r-1967,l6454,2968xe" fillcolor="#dedede" stroked="f">
                <v:path arrowok="t"/>
              </v:shape>
            </v:group>
            <v:group id="_x0000_s1509" style="position:absolute;left:6454;top:2968;width:1967;height:999" coordorigin="6454,2968" coordsize="1967,999">
              <v:shape id="_x0000_s1510" style="position:absolute;left:6454;top:2968;width:1967;height:999" coordorigin="6454,2968" coordsize="1967,999" path="m6454,3966r1967,l8421,2968r-1967,l6454,3966xe" filled="f" strokecolor="#dedede" strokeweight=".05633mm">
                <v:path arrowok="t"/>
              </v:shape>
            </v:group>
            <v:group id="_x0000_s1507" style="position:absolute;left:6334;top:2848;width:1967;height:999" coordorigin="6334,2848" coordsize="1967,999">
              <v:shape id="_x0000_s1508" style="position:absolute;left:6334;top:2848;width:1967;height:999" coordorigin="6334,2848" coordsize="1967,999" path="m6334,2848r1967,l8301,3846r-1967,l6334,2848xe" stroked="f">
                <v:path arrowok="t"/>
              </v:shape>
            </v:group>
            <v:group id="_x0000_s1505" style="position:absolute;left:6334;top:2848;width:1967;height:999" coordorigin="6334,2848" coordsize="1967,999">
              <v:shape id="_x0000_s1506" style="position:absolute;left:6334;top:2848;width:1967;height:999" coordorigin="6334,2848" coordsize="1967,999" path="m6334,3846r1967,l8301,2848r-1967,l6334,3846xe" filled="f" strokeweight=".05633mm">
                <v:path arrowok="t"/>
              </v:shape>
            </v:group>
            <v:group id="_x0000_s1503" style="position:absolute;left:505;top:983;width:7964;height:1054" coordorigin="505,983" coordsize="7964,1054">
              <v:shape id="_x0000_s1504" style="position:absolute;left:505;top:983;width:7964;height:1054" coordorigin="505,983" coordsize="7964,1054" path="m505,983r7964,l8469,2037r-7964,l505,983xe" fillcolor="#dedede" stroked="f">
                <v:path arrowok="t"/>
              </v:shape>
            </v:group>
            <v:group id="_x0000_s1501" style="position:absolute;left:505;top:983;width:7964;height:1054" coordorigin="505,983" coordsize="7964,1054">
              <v:shape id="_x0000_s1502" style="position:absolute;left:505;top:983;width:7964;height:1054" coordorigin="505,983" coordsize="7964,1054" path="m505,2037r7964,l8469,983r-7964,l505,2037xe" filled="f" strokecolor="#dedede" strokeweight=".05631mm">
                <v:path arrowok="t"/>
              </v:shape>
            </v:group>
            <v:group id="_x0000_s1499" style="position:absolute;left:385;top:864;width:7964;height:1054" coordorigin="385,864" coordsize="7964,1054">
              <v:shape id="_x0000_s1500" style="position:absolute;left:385;top:864;width:7964;height:1054" coordorigin="385,864" coordsize="7964,1054" path="m385,864r7964,l8349,1917r-7964,l385,864xe" stroked="f">
                <v:path arrowok="t"/>
              </v:shape>
            </v:group>
            <v:group id="_x0000_s1497" style="position:absolute;left:385;top:864;width:7964;height:1054" coordorigin="385,864" coordsize="7964,1054">
              <v:shape id="_x0000_s1498" style="position:absolute;left:385;top:864;width:7964;height:1054" coordorigin="385,864" coordsize="7964,1054" path="m385,1917r7964,l8349,864r-7964,l385,1917xe" filled="f" strokeweight=".05631mm">
                <v:path arrowok="t"/>
              </v:shape>
            </v:group>
            <v:group id="_x0000_s1495" style="position:absolute;left:6934;top:1292;width:660;height:458" coordorigin="6934,1292" coordsize="660,458">
              <v:shape id="_x0000_s1496" style="position:absolute;left:6934;top:1292;width:660;height:458" coordorigin="6934,1292" coordsize="660,458" path="m6934,1292r659,l7593,1749r-659,l6934,1292xe" fillcolor="#dedede" stroked="f">
                <v:path arrowok="t"/>
              </v:shape>
            </v:group>
            <v:group id="_x0000_s1493" style="position:absolute;left:6934;top:1292;width:660;height:458" coordorigin="6934,1292" coordsize="660,458">
              <v:shape id="_x0000_s1494" style="position:absolute;left:6934;top:1292;width:660;height:458" coordorigin="6934,1292" coordsize="660,458" path="m6934,1749r659,l7593,1292r-659,l6934,1749xe" filled="f" strokecolor="#dedede" strokeweight=".05633mm">
                <v:path arrowok="t"/>
              </v:shape>
            </v:group>
            <v:group id="_x0000_s1491" style="position:absolute;left:6814;top:1172;width:660;height:458" coordorigin="6814,1172" coordsize="660,458">
              <v:shape id="_x0000_s1492" style="position:absolute;left:6814;top:1172;width:660;height:458" coordorigin="6814,1172" coordsize="660,458" path="m6814,1172r659,l7473,1630r-659,l6814,1172xe" stroked="f">
                <v:path arrowok="t"/>
              </v:shape>
            </v:group>
            <v:group id="_x0000_s1489" style="position:absolute;left:6814;top:1172;width:660;height:458" coordorigin="6814,1172" coordsize="660,458">
              <v:shape id="_x0000_s1490" style="position:absolute;left:6814;top:1172;width:660;height:458" coordorigin="6814,1172" coordsize="660,458" path="m6814,1630r659,l7473,1172r-659,l6814,1630xe" filled="f" strokeweight=".05633mm">
                <v:path arrowok="t"/>
              </v:shape>
            </v:group>
            <v:group id="_x0000_s1487" style="position:absolute;left:5398;top:1292;width:660;height:458" coordorigin="5398,1292" coordsize="660,458">
              <v:shape id="_x0000_s1488" style="position:absolute;left:5398;top:1292;width:660;height:458" coordorigin="5398,1292" coordsize="660,458" path="m5398,1292r660,l6058,1750r-660,l5398,1292xe" fillcolor="#dedede" stroked="f">
                <v:path arrowok="t"/>
              </v:shape>
            </v:group>
            <v:group id="_x0000_s1485" style="position:absolute;left:5398;top:1292;width:660;height:458" coordorigin="5398,1292" coordsize="660,458">
              <v:shape id="_x0000_s1486" style="position:absolute;left:5398;top:1292;width:660;height:458" coordorigin="5398,1292" coordsize="660,458" path="m5398,1749r660,l6058,1292r-660,l5398,1749xe" filled="f" strokecolor="#dedede" strokeweight=".05633mm">
                <v:path arrowok="t"/>
              </v:shape>
            </v:group>
            <v:group id="_x0000_s1483" style="position:absolute;left:5279;top:1172;width:660;height:458" coordorigin="5279,1172" coordsize="660,458">
              <v:shape id="_x0000_s1484" style="position:absolute;left:5279;top:1172;width:660;height:458" coordorigin="5279,1172" coordsize="660,458" path="m5279,1172r659,l5938,1630r-659,l5279,1172xe" stroked="f">
                <v:path arrowok="t"/>
              </v:shape>
            </v:group>
            <v:group id="_x0000_s1481" style="position:absolute;left:5279;top:1172;width:660;height:458" coordorigin="5279,1172" coordsize="660,458">
              <v:shape id="_x0000_s1482" style="position:absolute;left:5279;top:1172;width:660;height:458" coordorigin="5279,1172" coordsize="660,458" path="m5279,1630r659,l5938,1172r-659,l5279,1630xe" filled="f" strokeweight=".05633mm">
                <v:path arrowok="t"/>
              </v:shape>
            </v:group>
            <v:group id="_x0000_s1479" style="position:absolute;left:7701;top:1292;width:660;height:458" coordorigin="7701,1292" coordsize="660,458">
              <v:shape id="_x0000_s1480" style="position:absolute;left:7701;top:1292;width:660;height:458" coordorigin="7701,1292" coordsize="660,458" path="m7701,1292r660,l8361,1750r-660,l7701,1292xe" fillcolor="#dedede" stroked="f">
                <v:path arrowok="t"/>
              </v:shape>
            </v:group>
            <v:group id="_x0000_s1477" style="position:absolute;left:7701;top:1292;width:660;height:458" coordorigin="7701,1292" coordsize="660,458">
              <v:shape id="_x0000_s1478" style="position:absolute;left:7701;top:1292;width:660;height:458" coordorigin="7701,1292" coordsize="660,458" path="m7701,1749r660,l8361,1292r-660,l7701,1749xe" filled="f" strokecolor="#dedede" strokeweight=".05633mm">
                <v:path arrowok="t"/>
              </v:shape>
            </v:group>
            <v:group id="_x0000_s1475" style="position:absolute;left:7581;top:1172;width:660;height:458" coordorigin="7581,1172" coordsize="660,458">
              <v:shape id="_x0000_s1476" style="position:absolute;left:7581;top:1172;width:660;height:458" coordorigin="7581,1172" coordsize="660,458" path="m7581,1172r660,l8241,1630r-660,l7581,1172xe" stroked="f">
                <v:path arrowok="t"/>
              </v:shape>
            </v:group>
            <v:group id="_x0000_s1473" style="position:absolute;left:7581;top:1172;width:660;height:458" coordorigin="7581,1172" coordsize="660,458">
              <v:shape id="_x0000_s1474" style="position:absolute;left:7581;top:1172;width:660;height:458" coordorigin="7581,1172" coordsize="660,458" path="m7581,1630r660,l8241,1172r-660,l7581,1630xe" filled="f" strokeweight=".05633mm">
                <v:path arrowok="t"/>
              </v:shape>
            </v:group>
            <v:group id="_x0000_s1471" style="position:absolute;left:5131;top:2974;width:652;height:999" coordorigin="5131,2974" coordsize="652,999">
              <v:shape id="_x0000_s1472" style="position:absolute;left:5131;top:2974;width:652;height:999" coordorigin="5131,2974" coordsize="652,999" path="m5131,2974r651,l5782,3973r-651,l5131,2974xe" fillcolor="#dedede" stroked="f">
                <v:path arrowok="t"/>
              </v:shape>
            </v:group>
            <v:group id="_x0000_s1469" style="position:absolute;left:5131;top:2974;width:652;height:999" coordorigin="5131,2974" coordsize="652,999">
              <v:shape id="_x0000_s1470" style="position:absolute;left:5131;top:2974;width:652;height:999" coordorigin="5131,2974" coordsize="652,999" path="m5131,3973r651,l5782,2974r-651,l5131,3973xe" filled="f" strokecolor="#dedede" strokeweight=".05639mm">
                <v:path arrowok="t"/>
              </v:shape>
            </v:group>
            <v:group id="_x0000_s1467" style="position:absolute;left:5011;top:2855;width:652;height:999" coordorigin="5011,2855" coordsize="652,999">
              <v:shape id="_x0000_s1468" style="position:absolute;left:5011;top:2855;width:652;height:999" coordorigin="5011,2855" coordsize="652,999" path="m5011,2855r651,l5662,3853r-651,l5011,2855xe" stroked="f">
                <v:path arrowok="t"/>
              </v:shape>
            </v:group>
            <v:group id="_x0000_s1465" style="position:absolute;left:5011;top:2855;width:652;height:999" coordorigin="5011,2855" coordsize="652,999">
              <v:shape id="_x0000_s1466" style="position:absolute;left:5011;top:2855;width:652;height:999" coordorigin="5011,2855" coordsize="652,999" path="m5011,3853r651,l5662,2855r-651,l5011,3853xe" filled="f" strokeweight=".05639mm">
                <v:path arrowok="t"/>
              </v:shape>
            </v:group>
            <v:group id="_x0000_s1463" style="position:absolute;left:6454;top:3238;width:768;height:458" coordorigin="6454,3238" coordsize="768,458">
              <v:shape id="_x0000_s1464" style="position:absolute;left:6454;top:3238;width:768;height:458" coordorigin="6454,3238" coordsize="768,458" path="m6454,3238r767,l7221,3696r-767,l6454,3238xe" fillcolor="#dedede" stroked="f">
                <v:path arrowok="t"/>
              </v:shape>
            </v:group>
            <v:group id="_x0000_s1461" style="position:absolute;left:6454;top:3238;width:768;height:458" coordorigin="6454,3238" coordsize="768,458">
              <v:shape id="_x0000_s1462" style="position:absolute;left:6454;top:3238;width:768;height:458" coordorigin="6454,3238" coordsize="768,458" path="m6454,3696r767,l7221,3238r-767,l6454,3696xe" filled="f" strokecolor="#dedede" strokeweight=".05633mm">
                <v:path arrowok="t"/>
              </v:shape>
            </v:group>
            <v:group id="_x0000_s1459" style="position:absolute;left:6434;top:3118;width:668;height:458" coordorigin="6434,3118" coordsize="668,458">
              <v:shape id="_x0000_s1460" style="position:absolute;left:6434;top:3118;width:668;height:458" coordorigin="6434,3118" coordsize="668,458" path="m6434,3118r667,l7101,3576r-667,l6434,3118xe" stroked="f">
                <v:path arrowok="t"/>
              </v:shape>
            </v:group>
            <v:group id="_x0000_s1457" style="position:absolute;left:6334;top:3118;width:768;height:458" coordorigin="6334,3118" coordsize="768,458">
              <v:shape id="_x0000_s1458" style="position:absolute;left:6334;top:3118;width:768;height:458" coordorigin="6334,3118" coordsize="768,458" path="m6334,3576r767,l7101,3118r-767,l6334,3576xe" filled="f" strokeweight=".05633mm">
                <v:path arrowok="t"/>
              </v:shape>
            </v:group>
            <v:group id="_x0000_s1455" style="position:absolute;left:7749;top:3245;width:576;height:458" coordorigin="7749,3245" coordsize="576,458">
              <v:shape id="_x0000_s1456" style="position:absolute;left:7749;top:3245;width:576;height:458" coordorigin="7749,3245" coordsize="576,458" path="m7749,3245r576,l8325,3702r-576,l7749,3245xe" fillcolor="#dedede" stroked="f">
                <v:path arrowok="t"/>
              </v:shape>
            </v:group>
            <v:group id="_x0000_s1453" style="position:absolute;left:7701;top:3245;width:624;height:458" coordorigin="7701,3245" coordsize="624,458">
              <v:shape id="_x0000_s1454" style="position:absolute;left:7701;top:3245;width:624;height:458" coordorigin="7701,3245" coordsize="624,458" path="m7701,3702r624,l8325,3245r-624,l7701,3702xe" filled="f" strokecolor="#dedede" strokeweight=".05633mm">
                <v:path arrowok="t"/>
              </v:shape>
            </v:group>
            <v:group id="_x0000_s1451" style="position:absolute;left:7629;top:3125;width:576;height:458" coordorigin="7629,3125" coordsize="576,458">
              <v:shape id="_x0000_s1452" style="position:absolute;left:7629;top:3125;width:576;height:458" coordorigin="7629,3125" coordsize="576,458" path="m7629,3125r576,l8205,3582r-576,l7629,3125xe" stroked="f">
                <v:path arrowok="t"/>
              </v:shape>
            </v:group>
            <v:group id="_x0000_s1449" style="position:absolute;left:7581;top:3125;width:624;height:458" coordorigin="7581,3125" coordsize="624,458">
              <v:shape id="_x0000_s1450" style="position:absolute;left:7581;top:3125;width:624;height:458" coordorigin="7581,3125" coordsize="624,458" path="m7581,3582r624,l8205,3125r-624,l7581,3582xe" filled="f" strokeweight=".05633mm">
                <v:path arrowok="t"/>
              </v:shape>
            </v:group>
            <v:group id="_x0000_s1447" style="position:absolute;left:7173;top:3245;width:576;height:458" coordorigin="7173,3245" coordsize="576,458">
              <v:shape id="_x0000_s1448" style="position:absolute;left:7173;top:3245;width:576;height:458" coordorigin="7173,3245" coordsize="576,458" path="m7173,3245r576,l7749,3702r-576,l7173,3245xe" fillcolor="#dedede" stroked="f">
                <v:path arrowok="t"/>
              </v:shape>
            </v:group>
            <v:group id="_x0000_s1445" style="position:absolute;left:7173;top:3245;width:576;height:458" coordorigin="7173,3245" coordsize="576,458">
              <v:shape id="_x0000_s1446" style="position:absolute;left:7173;top:3245;width:576;height:458" coordorigin="7173,3245" coordsize="576,458" path="m7173,3702r576,l7749,3245r-576,l7173,3702xe" filled="f" strokecolor="#dedede" strokeweight=".05636mm">
                <v:path arrowok="t"/>
              </v:shape>
            </v:group>
            <v:group id="_x0000_s1443" style="position:absolute;left:7053;top:3125;width:576;height:458" coordorigin="7053,3125" coordsize="576,458">
              <v:shape id="_x0000_s1444" style="position:absolute;left:7053;top:3125;width:576;height:458" coordorigin="7053,3125" coordsize="576,458" path="m7053,3125r576,l7629,3582r-576,l7053,3125xe" stroked="f">
                <v:path arrowok="t"/>
              </v:shape>
            </v:group>
            <v:group id="_x0000_s1441" style="position:absolute;left:7053;top:3125;width:576;height:458" coordorigin="7053,3125" coordsize="576,458">
              <v:shape id="_x0000_s1442" style="position:absolute;left:7053;top:3125;width:576;height:458" coordorigin="7053,3125" coordsize="576,458" path="m7053,3582r576,l7629,3125r-576,l7053,3582xe" filled="f" strokeweight=".05636mm">
                <v:path arrowok="t"/>
              </v:shape>
            </v:group>
            <v:group id="_x0000_s1439" style="position:absolute;left:5494;top:5064;width:702;height:999" coordorigin="5494,5064" coordsize="702,999">
              <v:shape id="_x0000_s1440" style="position:absolute;left:5494;top:5064;width:702;height:999" coordorigin="5494,5064" coordsize="702,999" path="m5494,5064r702,l6196,6062r-702,l5494,5064xe" fillcolor="#dedede" stroked="f">
                <v:path arrowok="t"/>
              </v:shape>
            </v:group>
            <v:group id="_x0000_s1437" style="position:absolute;left:5494;top:5064;width:702;height:999" coordorigin="5494,5064" coordsize="702,999">
              <v:shape id="_x0000_s1438" style="position:absolute;left:5494;top:5064;width:702;height:999" coordorigin="5494,5064" coordsize="702,999" path="m5494,6062r702,l6196,5064r-702,l5494,6062xe" filled="f" strokecolor="#dedede" strokeweight=".05639mm">
                <v:path arrowok="t"/>
              </v:shape>
            </v:group>
            <v:group id="_x0000_s1435" style="position:absolute;left:5374;top:4944;width:702;height:999" coordorigin="5374,4944" coordsize="702,999">
              <v:shape id="_x0000_s1436" style="position:absolute;left:5374;top:4944;width:702;height:999" coordorigin="5374,4944" coordsize="702,999" path="m5374,4944r702,l6076,5943r-702,l5374,4944xe" fillcolor="#dadada" stroked="f">
                <v:path arrowok="t"/>
              </v:shape>
            </v:group>
            <v:group id="_x0000_s1433" style="position:absolute;left:5374;top:4944;width:702;height:999" coordorigin="5374,4944" coordsize="702,999">
              <v:shape id="_x0000_s1434" style="position:absolute;left:5374;top:4944;width:702;height:999" coordorigin="5374,4944" coordsize="702,999" path="m5374,5943r702,l6076,4944r-702,l5374,5943xe" filled="f" strokeweight=".05639mm">
                <v:path arrowok="t"/>
              </v:shape>
            </v:group>
            <v:group id="_x0000_s1431" style="position:absolute;left:6166;top:5064;width:702;height:999" coordorigin="6166,5064" coordsize="702,999">
              <v:shape id="_x0000_s1432" style="position:absolute;left:6166;top:5064;width:702;height:999" coordorigin="6166,5064" coordsize="702,999" path="m6166,5064r701,l6867,6062r-701,l6166,5064xe" fillcolor="#dedede" stroked="f">
                <v:path arrowok="t"/>
              </v:shape>
            </v:group>
            <v:group id="_x0000_s1429" style="position:absolute;left:6046;top:4944;width:702;height:999" coordorigin="6046,4944" coordsize="702,999">
              <v:shape id="_x0000_s1430" style="position:absolute;left:6046;top:4944;width:702;height:999" coordorigin="6046,4944" coordsize="702,999" path="m6046,4944r701,l6747,5943r-701,l6046,4944xe" stroked="f">
                <v:path arrowok="t"/>
              </v:shape>
            </v:group>
            <v:group id="_x0000_s1427" style="position:absolute;left:6046;top:4944;width:702;height:999" coordorigin="6046,4944" coordsize="702,999">
              <v:shape id="_x0000_s1428" style="position:absolute;left:6046;top:4944;width:702;height:999" coordorigin="6046,4944" coordsize="702,999" path="m6046,5943r701,l6747,4944r-701,l6046,5943xe" filled="f" strokeweight=".05639mm">
                <v:path arrowok="t"/>
              </v:shape>
            </v:group>
            <v:group id="_x0000_s1425" style="position:absolute;left:6871;top:5064;width:702;height:999" coordorigin="6871,5064" coordsize="702,999">
              <v:shape id="_x0000_s1426" style="position:absolute;left:6871;top:5064;width:702;height:999" coordorigin="6871,5064" coordsize="702,999" path="m6871,5064r701,l7572,6062r-701,l6871,5064xe" fillcolor="#dedede" stroked="f">
                <v:path arrowok="t"/>
              </v:shape>
            </v:group>
            <v:group id="_x0000_s1423" style="position:absolute;left:6871;top:5064;width:702;height:999" coordorigin="6871,5064" coordsize="702,999">
              <v:shape id="_x0000_s1424" style="position:absolute;left:6871;top:5064;width:702;height:999" coordorigin="6871,5064" coordsize="702,999" path="m6871,6062r701,l7572,5064r-701,l6871,6062xe" filled="f" strokecolor="#dedede" strokeweight=".05639mm">
                <v:path arrowok="t"/>
              </v:shape>
            </v:group>
            <v:group id="_x0000_s1421" style="position:absolute;left:6751;top:4944;width:702;height:999" coordorigin="6751,4944" coordsize="702,999">
              <v:shape id="_x0000_s1422" style="position:absolute;left:6751;top:4944;width:702;height:999" coordorigin="6751,4944" coordsize="702,999" path="m6751,4944r701,l7452,5943r-701,l6751,4944xe" stroked="f">
                <v:path arrowok="t"/>
              </v:shape>
            </v:group>
            <v:group id="_x0000_s1419" style="position:absolute;left:6751;top:4944;width:702;height:999" coordorigin="6751,4944" coordsize="702,999">
              <v:shape id="_x0000_s1420" style="position:absolute;left:6751;top:4944;width:702;height:999" coordorigin="6751,4944" coordsize="702,999" path="m6751,5943r701,l7452,4944r-701,l6751,5943xe" filled="f" strokeweight=".05639mm">
                <v:path arrowok="t"/>
              </v:shape>
            </v:group>
            <v:group id="_x0000_s1417" style="position:absolute;left:7576;top:5064;width:702;height:999" coordorigin="7576,5064" coordsize="702,999">
              <v:shape id="_x0000_s1418" style="position:absolute;left:7576;top:5064;width:702;height:999" coordorigin="7576,5064" coordsize="702,999" path="m7576,5064r701,l8277,6062r-701,l7576,5064xe" fillcolor="#dedede" stroked="f">
                <v:path arrowok="t"/>
              </v:shape>
            </v:group>
            <v:group id="_x0000_s1415" style="position:absolute;left:7576;top:5064;width:702;height:999" coordorigin="7576,5064" coordsize="702,999">
              <v:shape id="_x0000_s1416" style="position:absolute;left:7576;top:5064;width:702;height:999" coordorigin="7576,5064" coordsize="702,999" path="m7576,6062r701,l8277,5064r-701,l7576,6062xe" filled="f" strokecolor="#dedede" strokeweight=".05639mm">
                <v:path arrowok="t"/>
              </v:shape>
            </v:group>
            <v:group id="_x0000_s1413" style="position:absolute;left:7456;top:4944;width:702;height:999" coordorigin="7456,4944" coordsize="702,999">
              <v:shape id="_x0000_s1414" style="position:absolute;left:7456;top:4944;width:702;height:999" coordorigin="7456,4944" coordsize="702,999" path="m7456,4944r701,l8157,5943r-701,l7456,4944xe" stroked="f">
                <v:path arrowok="t"/>
              </v:shape>
            </v:group>
            <v:group id="_x0000_s1411" style="position:absolute;left:7456;top:4944;width:702;height:999" coordorigin="7456,4944" coordsize="702,999">
              <v:shape id="_x0000_s1412" style="position:absolute;left:7456;top:4944;width:702;height:999" coordorigin="7456,4944" coordsize="702,999" path="m7456,5943r701,l8157,4944r-701,l7456,5943xe" filled="f" strokeweight=".05639mm">
                <v:path arrowok="t"/>
              </v:shape>
            </v:group>
            <v:group id="_x0000_s1409" style="position:absolute;left:4497;top:2974;width:652;height:999" coordorigin="4497,2974" coordsize="652,999">
              <v:shape id="_x0000_s1410" style="position:absolute;left:4497;top:2974;width:652;height:999" coordorigin="4497,2974" coordsize="652,999" path="m4497,2974r651,l5148,3973r-651,l4497,2974xe" fillcolor="#dedede" stroked="f">
                <v:path arrowok="t"/>
              </v:shape>
            </v:group>
            <v:group id="_x0000_s1407" style="position:absolute;left:4497;top:2974;width:652;height:999" coordorigin="4497,2974" coordsize="652,999">
              <v:shape id="_x0000_s1408" style="position:absolute;left:4497;top:2974;width:652;height:999" coordorigin="4497,2974" coordsize="652,999" path="m4497,3973r651,l5148,2974r-651,l4497,3973xe" filled="f" strokecolor="#dedede" strokeweight=".05639mm">
                <v:path arrowok="t"/>
              </v:shape>
            </v:group>
            <v:group id="_x0000_s1405" style="position:absolute;left:4377;top:2855;width:652;height:999" coordorigin="4377,2855" coordsize="652,999">
              <v:shape id="_x0000_s1406" style="position:absolute;left:4377;top:2855;width:652;height:999" coordorigin="4377,2855" coordsize="652,999" path="m4377,2855r652,l5029,3853r-652,l4377,2855xe" stroked="f">
                <v:path arrowok="t"/>
              </v:shape>
            </v:group>
            <v:group id="_x0000_s1403" style="position:absolute;left:4377;top:2855;width:652;height:999" coordorigin="4377,2855" coordsize="652,999">
              <v:shape id="_x0000_s1404" style="position:absolute;left:4377;top:2855;width:652;height:999" coordorigin="4377,2855" coordsize="652,999" path="m4377,3853r652,l5029,2855r-652,l4377,3853xe" filled="f" strokeweight=".05639mm">
                <v:path arrowok="t"/>
              </v:shape>
            </v:group>
            <v:group id="_x0000_s1401" style="position:absolute;left:4793;top:5061;width:702;height:999" coordorigin="4793,5061" coordsize="702,999">
              <v:shape id="_x0000_s1402" style="position:absolute;left:4793;top:5061;width:702;height:999" coordorigin="4793,5061" coordsize="702,999" path="m4793,5061r701,l5494,6059r-701,l4793,5061xe" fillcolor="#dedede" stroked="f">
                <v:path arrowok="t"/>
              </v:shape>
            </v:group>
            <v:group id="_x0000_s1399" style="position:absolute;left:4793;top:5061;width:702;height:999" coordorigin="4793,5061" coordsize="702,999">
              <v:shape id="_x0000_s1400" style="position:absolute;left:4793;top:5061;width:702;height:999" coordorigin="4793,5061" coordsize="702,999" path="m4793,6059r701,l5494,5061r-701,l4793,6059xe" filled="f" strokecolor="#dedede" strokeweight=".05639mm">
                <v:path arrowok="t"/>
              </v:shape>
            </v:group>
            <v:group id="_x0000_s1397" style="position:absolute;left:4673;top:4941;width:702;height:999" coordorigin="4673,4941" coordsize="702,999">
              <v:shape id="_x0000_s1398" style="position:absolute;left:4673;top:4941;width:702;height:999" coordorigin="4673,4941" coordsize="702,999" path="m4673,4941r701,l5374,5940r-701,l4673,4941xe" stroked="f">
                <v:path arrowok="t"/>
              </v:shape>
            </v:group>
            <v:group id="_x0000_s1395" style="position:absolute;left:4673;top:4941;width:702;height:999" coordorigin="4673,4941" coordsize="702,999">
              <v:shape id="_x0000_s1396" style="position:absolute;left:4673;top:4941;width:702;height:999" coordorigin="4673,4941" coordsize="702,999" path="m4673,5940r701,l5374,4941r-701,l4673,5940xe" filled="f" strokeweight=".05639mm">
                <v:path arrowok="t"/>
              </v:shape>
            </v:group>
            <v:group id="_x0000_s1393" style="position:absolute;left:5337;top:1630;width:1040;height:1225" coordorigin="5337,1630" coordsize="1040,1225">
              <v:shape id="_x0000_s1394" style="position:absolute;left:5337;top:1630;width:1040;height:1225" coordorigin="5337,1630" coordsize="1040,1225" path="m5337,2855r,-284l6376,2571r,-941e" filled="f" strokecolor="#9d3d35" strokeweight=".28186mm">
                <v:path arrowok="t"/>
              </v:shape>
            </v:group>
            <v:group id="_x0000_s1391" style="position:absolute;left:4703;top:1630;width:906;height:1225" coordorigin="4703,1630" coordsize="906,1225">
              <v:shape id="_x0000_s1392" style="position:absolute;left:4703;top:1630;width:906;height:1225" coordorigin="4703,1630" coordsize="906,1225" path="m4703,2855r,-421l5608,2434r,-804e" filled="f" strokecolor="#9d3d35" strokeweight=".28189mm">
                <v:path arrowok="t"/>
              </v:shape>
            </v:group>
            <v:group id="_x0000_s1389" style="position:absolute;left:6718;top:1630;width:426;height:1489" coordorigin="6718,1630" coordsize="426,1489">
              <v:shape id="_x0000_s1390" style="position:absolute;left:6718;top:1630;width:426;height:1489" coordorigin="6718,1630" coordsize="426,1489" path="m6718,3119r,-819l7143,2300r,-670e" filled="f" strokecolor="#9d3d35" strokeweight=".28203mm">
                <v:path arrowok="t"/>
              </v:shape>
            </v:group>
            <v:group id="_x0000_s1387" style="position:absolute;left:5782;top:2968;width:652;height:999" coordorigin="5782,2968" coordsize="652,999">
              <v:shape id="_x0000_s1388" style="position:absolute;left:5782;top:2968;width:652;height:999" coordorigin="5782,2968" coordsize="652,999" path="m5782,2968r652,l6434,3966r-652,l5782,2968xe" stroked="f">
                <v:path arrowok="t"/>
              </v:shape>
            </v:group>
            <v:group id="_x0000_s1385" style="position:absolute;left:5782;top:2968;width:652;height:999" coordorigin="5782,2968" coordsize="652,999">
              <v:shape id="_x0000_s1386" style="position:absolute;left:5782;top:2968;width:652;height:999" coordorigin="5782,2968" coordsize="652,999" path="m5782,3966r652,l6434,2968r-652,l5782,3966xe" filled="f" strokecolor="white" strokeweight=".05639mm">
                <v:path arrowok="t"/>
              </v:shape>
            </v:group>
            <v:group id="_x0000_s1383" style="position:absolute;left:5662;top:2848;width:652;height:999" coordorigin="5662,2848" coordsize="652,999">
              <v:shape id="_x0000_s1384" style="position:absolute;left:5662;top:2848;width:652;height:999" coordorigin="5662,2848" coordsize="652,999" path="m5662,2848r652,l6314,3846r-652,l5662,2848xe" fillcolor="#d9d9d9" stroked="f">
                <v:path arrowok="t"/>
              </v:shape>
            </v:group>
            <v:group id="_x0000_s1381" style="position:absolute;left:5662;top:2848;width:652;height:999" coordorigin="5662,2848" coordsize="652,999">
              <v:shape id="_x0000_s1382" style="position:absolute;left:5662;top:2848;width:652;height:999" coordorigin="5662,2848" coordsize="652,999" path="m5662,3846r652,l6314,2848r-652,l5662,3846xe" filled="f" strokeweight=".05639mm">
                <v:path arrowok="t"/>
              </v:shape>
            </v:group>
            <v:group id="_x0000_s1379" style="position:absolute;left:6314;top:3347;width:21;height:2" coordorigin="6314,3347" coordsize="21,2">
              <v:shape id="_x0000_s1380" style="position:absolute;left:6314;top:3347;width:21;height:2" coordorigin="6314,3347" coordsize="21,0" path="m6314,3347r20,e" filled="f" strokecolor="#772f28" strokeweight=".28156mm">
                <v:path arrowok="t"/>
              </v:shape>
            </v:group>
            <v:group id="_x0000_s1377" style="position:absolute;left:5725;top:3846;width:263;height:1099" coordorigin="5725,3846" coordsize="263,1099">
              <v:shape id="_x0000_s1378" style="position:absolute;left:5725;top:3846;width:263;height:1099" coordorigin="5725,3846" coordsize="263,1099" path="m5725,4944r,-179l5988,4765r,-919e" filled="f" strokecolor="#9d3d35" strokeweight=".28203mm">
                <v:path arrowok="t"/>
              </v:shape>
            </v:group>
            <v:group id="_x0000_s1375" style="position:absolute;left:5337;top:3853;width:1061;height:1092" coordorigin="5337,3853" coordsize="1061,1092">
              <v:shape id="_x0000_s1376" style="position:absolute;left:5337;top:3853;width:1061;height:1092" coordorigin="5337,3853" coordsize="1061,1092" path="m6397,4944r,-537l6028,4407r-6,-21l6006,4372r-28,1l5959,4382r-9,14l5337,4407r,-554e" filled="f" strokecolor="#9d3d35" strokeweight=".28181mm">
                <v:path arrowok="t"/>
              </v:shape>
            </v:group>
            <v:group id="_x0000_s1373" style="position:absolute;left:4703;top:3853;width:322;height:1089" coordorigin="4703,3853" coordsize="322,1089">
              <v:shape id="_x0000_s1374" style="position:absolute;left:4703;top:3853;width:322;height:1089" coordorigin="4703,3853" coordsize="322,1089" path="m5024,4941r,-366l4703,4575r,-722e" filled="f" strokecolor="#9d3d35" strokeweight=".28203mm">
                <v:path arrowok="t"/>
              </v:shape>
            </v:group>
            <v:group id="_x0000_s1371" style="position:absolute;left:7101;top:3846;width:216;height:1099" coordorigin="7101,3846" coordsize="216,1099">
              <v:shape id="_x0000_s1372" style="position:absolute;left:7101;top:3846;width:216;height:1099" coordorigin="7101,3846" coordsize="216,1099" path="m7101,4944r,-752l7317,4192r,-346e" filled="f" strokecolor="#9d3d35" strokeweight=".28203mm">
                <v:path arrowok="t"/>
              </v:shape>
            </v:group>
            <v:group id="_x0000_s1369" style="position:absolute;left:7317;top:3846;width:489;height:1099" coordorigin="7317,3846" coordsize="489,1099">
              <v:shape id="_x0000_s1370" style="position:absolute;left:7317;top:3846;width:489;height:1099" coordorigin="7317,3846" coordsize="489,1099" path="m7806,4944r,-752l7317,4192r,-346e" filled="f" strokecolor="#9d3d35" strokeweight=".28197mm">
                <v:path arrowok="t"/>
              </v:shape>
            </v:group>
            <v:group id="_x0000_s1367" style="position:absolute;left:5337;top:3846;width:1981;height:297" coordorigin="5337,3846" coordsize="1981,297">
              <v:shape id="_x0000_s1368" style="position:absolute;left:5337;top:3846;width:1981;height:297" coordorigin="5337,3846" coordsize="1981,297" path="m7317,3846r,297l6028,4143r-6,-21l6006,4108r-28,1l5959,4118r-9,14l5337,4143r,-290e" filled="f" strokecolor="#772f28" strokeweight=".28158mm">
                <v:path arrowok="t"/>
              </v:shape>
            </v:group>
            <v:group id="_x0000_s1365" style="position:absolute;left:5725;top:3846;width:1593;height:1099" coordorigin="5725,3846" coordsize="1593,1099">
              <v:shape id="_x0000_s1366" style="position:absolute;left:5725;top:3846;width:1593;height:1099" coordorigin="5725,3846" coordsize="1593,1099" path="m5725,4944r,-174l6357,4770r6,-21l6379,4734r28,1l6425,4744r10,15l7061,4770r7,-21l7084,4734r28,1l7130,4744r10,15l7317,4770r,-924e" filled="f" strokecolor="#9d3d35" strokeweight=".28172mm">
                <v:path arrowok="t"/>
              </v:shape>
            </v:group>
            <v:group id="_x0000_s1363" style="position:absolute;left:7143;top:1630;width:198;height:1496" coordorigin="7143,1630" coordsize="198,1496">
              <v:shape id="_x0000_s1364" style="position:absolute;left:7143;top:1630;width:198;height:1496" coordorigin="7143,1630" coordsize="198,1496" path="m7341,3125r,-825l7143,2300r,-670e" filled="f" strokecolor="#9d3d35" strokeweight=".28206mm">
                <v:path arrowok="t"/>
              </v:shape>
            </v:group>
            <v:group id="_x0000_s1361" style="position:absolute;left:7341;top:1630;width:570;height:1496" coordorigin="7341,1630" coordsize="570,1496">
              <v:shape id="_x0000_s1362" style="position:absolute;left:7341;top:1630;width:570;height:1496" coordorigin="7341,1630" coordsize="570,1496" path="m7341,3125r,-825l7911,2300r,-670e" filled="f" strokecolor="#9d3d35" strokeweight=".282mm">
                <v:path arrowok="t"/>
              </v:shape>
            </v:group>
            <v:group id="_x0000_s1359" style="position:absolute;left:6166;top:1292;width:660;height:458" coordorigin="6166,1292" coordsize="660,458">
              <v:shape id="_x0000_s1360" style="position:absolute;left:6166;top:1292;width:660;height:458" coordorigin="6166,1292" coordsize="660,458" path="m6166,1292r660,l6826,1750r-660,l6166,1292xe" fillcolor="#dedede" stroked="f">
                <v:path arrowok="t"/>
              </v:shape>
            </v:group>
            <v:group id="_x0000_s1357" style="position:absolute;left:6166;top:1292;width:660;height:458" coordorigin="6166,1292" coordsize="660,458">
              <v:shape id="_x0000_s1358" style="position:absolute;left:6166;top:1292;width:660;height:458" coordorigin="6166,1292" coordsize="660,458" path="m6166,1749r660,l6826,1292r-660,l6166,1749xe" filled="f" strokecolor="#dedede" strokeweight=".05633mm">
                <v:path arrowok="t"/>
              </v:shape>
            </v:group>
            <v:group id="_x0000_s1355" style="position:absolute;left:6046;top:1172;width:660;height:458" coordorigin="6046,1172" coordsize="660,458">
              <v:shape id="_x0000_s1356" style="position:absolute;left:6046;top:1172;width:660;height:458" coordorigin="6046,1172" coordsize="660,458" path="m6046,1172r660,l6706,1630r-660,l6046,1172xe" stroked="f">
                <v:path arrowok="t"/>
              </v:shape>
            </v:group>
            <v:group id="_x0000_s1353" style="position:absolute;left:6046;top:1172;width:660;height:458" coordorigin="6046,1172" coordsize="660,458">
              <v:shape id="_x0000_s1354" style="position:absolute;left:6046;top:1172;width:660;height:458" coordorigin="6046,1172" coordsize="660,458" path="m6046,1630r660,l6706,1172r-660,l6046,1630xe" filled="f" strokeweight=".05633mm">
                <v:path arrowok="t"/>
              </v:shape>
            </v:group>
            <v:group id="_x0000_s1351" style="position:absolute;left:6376;top:949;width:2123;height:224" coordorigin="6376,949" coordsize="2123,224">
              <v:shape id="_x0000_s1352" style="position:absolute;left:6376;top:949;width:2123;height:224" coordorigin="6376,949" coordsize="2123,224" path="m8499,949r-2123,l6376,1172e" filled="f" strokecolor="#772f28" strokeweight=".28156mm">
                <v:path arrowok="t"/>
              </v:shape>
            </v:group>
            <v:group id="_x0000_s1349" style="position:absolute;left:7143;top:949;width:1356;height:224" coordorigin="7143,949" coordsize="1356,224">
              <v:shape id="_x0000_s1350" style="position:absolute;left:7143;top:949;width:1356;height:224" coordorigin="7143,949" coordsize="1356,224" path="m8499,949r-1356,l7143,1172e" filled="f" strokecolor="#772f28" strokeweight=".28158mm">
                <v:path arrowok="t"/>
              </v:shape>
            </v:group>
            <v:group id="_x0000_s1347" style="position:absolute;left:3012;top:1292;width:660;height:458" coordorigin="3012,1292" coordsize="660,458">
              <v:shape id="_x0000_s1348" style="position:absolute;left:3012;top:1292;width:660;height:458" coordorigin="3012,1292" coordsize="660,458" path="m3012,1292r659,l3671,1750r-659,l3012,1292xe" fillcolor="#dedede" stroked="f">
                <v:path arrowok="t"/>
              </v:shape>
            </v:group>
            <v:group id="_x0000_s1345" style="position:absolute;left:3012;top:1292;width:660;height:458" coordorigin="3012,1292" coordsize="660,458">
              <v:shape id="_x0000_s1346" style="position:absolute;left:3012;top:1292;width:660;height:458" coordorigin="3012,1292" coordsize="660,458" path="m3012,1749r659,l3671,1292r-659,l3012,1749xe" filled="f" strokecolor="#dedede" strokeweight=".05633mm">
                <v:path arrowok="t"/>
              </v:shape>
            </v:group>
            <v:group id="_x0000_s1343" style="position:absolute;left:2892;top:1172;width:660;height:458" coordorigin="2892,1172" coordsize="660,458">
              <v:shape id="_x0000_s1344" style="position:absolute;left:2892;top:1172;width:660;height:458" coordorigin="2892,1172" coordsize="660,458" path="m2892,1172r660,l3552,1630r-660,l2892,1172xe" stroked="f">
                <v:path arrowok="t"/>
              </v:shape>
            </v:group>
            <v:group id="_x0000_s1341" style="position:absolute;left:2892;top:1172;width:660;height:458" coordorigin="2892,1172" coordsize="660,458">
              <v:shape id="_x0000_s1342" style="position:absolute;left:2892;top:1172;width:660;height:458" coordorigin="2892,1172" coordsize="660,458" path="m2892,1630r660,l3552,1172r-660,l2892,1630xe" filled="f" strokeweight=".05633mm">
                <v:path arrowok="t"/>
              </v:shape>
            </v:group>
            <v:group id="_x0000_s1339" style="position:absolute;left:4631;top:1292;width:660;height:458" coordorigin="4631,1292" coordsize="660,458">
              <v:shape id="_x0000_s1340" style="position:absolute;left:4631;top:1292;width:660;height:458" coordorigin="4631,1292" coordsize="660,458" path="m4631,1292r660,l5291,1749r-660,l4631,1292xe" fillcolor="#dedede" stroked="f">
                <v:path arrowok="t"/>
              </v:shape>
            </v:group>
            <v:group id="_x0000_s1337" style="position:absolute;left:4631;top:1292;width:660;height:458" coordorigin="4631,1292" coordsize="660,458">
              <v:shape id="_x0000_s1338" style="position:absolute;left:4631;top:1292;width:660;height:458" coordorigin="4631,1292" coordsize="660,458" path="m4631,1749r660,l5291,1292r-660,l4631,1749xe" filled="f" strokecolor="#dedede" strokeweight=".05633mm">
                <v:path arrowok="t"/>
              </v:shape>
            </v:group>
            <v:group id="_x0000_s1335" style="position:absolute;left:4511;top:1172;width:660;height:458" coordorigin="4511,1172" coordsize="660,458">
              <v:shape id="_x0000_s1336" style="position:absolute;left:4511;top:1172;width:660;height:458" coordorigin="4511,1172" coordsize="660,458" path="m4511,1172r660,l5171,1630r-660,l4511,1172xe" fillcolor="#d9d9d9" stroked="f">
                <v:path arrowok="t"/>
              </v:shape>
            </v:group>
            <v:group id="_x0000_s1333" style="position:absolute;left:4511;top:1172;width:660;height:458" coordorigin="4511,1172" coordsize="660,458">
              <v:shape id="_x0000_s1334" style="position:absolute;left:4511;top:1172;width:660;height:458" coordorigin="4511,1172" coordsize="660,458" path="m4511,1630r660,l5171,1172r-660,l4511,1630xe" filled="f" strokeweight=".05633mm">
                <v:path arrowok="t"/>
              </v:shape>
            </v:group>
            <v:group id="_x0000_s1331" style="position:absolute;left:3863;top:1292;width:660;height:458" coordorigin="3863,1292" coordsize="660,458">
              <v:shape id="_x0000_s1332" style="position:absolute;left:3863;top:1292;width:660;height:458" coordorigin="3863,1292" coordsize="660,458" path="m3863,1292r660,l4523,1749r-660,l3863,1292xe" fillcolor="#dedede" stroked="f">
                <v:path arrowok="t"/>
              </v:shape>
            </v:group>
            <v:group id="_x0000_s1329" style="position:absolute;left:3863;top:1292;width:660;height:458" coordorigin="3863,1292" coordsize="660,458">
              <v:shape id="_x0000_s1330" style="position:absolute;left:3863;top:1292;width:660;height:458" coordorigin="3863,1292" coordsize="660,458" path="m3863,1749r660,l4523,1292r-660,l3863,1749xe" filled="f" strokecolor="#dedede" strokeweight=".05633mm">
                <v:path arrowok="t"/>
              </v:shape>
            </v:group>
            <v:group id="_x0000_s1327" style="position:absolute;left:3743;top:1172;width:660;height:458" coordorigin="3743,1172" coordsize="660,458">
              <v:shape id="_x0000_s1328" style="position:absolute;left:3743;top:1172;width:660;height:458" coordorigin="3743,1172" coordsize="660,458" path="m3743,1172r660,l4403,1630r-660,l3743,1172xe" fillcolor="#d9d9d9" stroked="f">
                <v:path arrowok="t"/>
              </v:shape>
            </v:group>
            <v:group id="_x0000_s1325" style="position:absolute;left:3743;top:1172;width:660;height:458" coordorigin="3743,1172" coordsize="660,458">
              <v:shape id="_x0000_s1326" style="position:absolute;left:3743;top:1172;width:660;height:458" coordorigin="3743,1172" coordsize="660,458" path="m3743,1630r660,l4403,1172r-660,l3743,1630xe" filled="f" strokeweight=".05633mm">
                <v:path arrowok="t"/>
              </v:shape>
            </v:group>
            <v:group id="_x0000_s1323" style="position:absolute;left:2539;top:2975;width:652;height:999" coordorigin="2539,2975" coordsize="652,999">
              <v:shape id="_x0000_s1324" style="position:absolute;left:2539;top:2975;width:652;height:999" coordorigin="2539,2975" coordsize="652,999" path="m2539,2975r652,l3191,3974r-652,l2539,2975xe" fillcolor="#dedede" stroked="f">
                <v:path arrowok="t"/>
              </v:shape>
            </v:group>
            <v:group id="_x0000_s1321" style="position:absolute;left:2539;top:2975;width:652;height:999" coordorigin="2539,2975" coordsize="652,999">
              <v:shape id="_x0000_s1322" style="position:absolute;left:2539;top:2975;width:652;height:999" coordorigin="2539,2975" coordsize="652,999" path="m2539,3974r652,l3191,2975r-652,l2539,3974xe" filled="f" strokecolor="#dedede" strokeweight=".05639mm">
                <v:path arrowok="t"/>
              </v:shape>
            </v:group>
            <v:group id="_x0000_s1319" style="position:absolute;left:2419;top:2856;width:652;height:999" coordorigin="2419,2856" coordsize="652,999">
              <v:shape id="_x0000_s1320" style="position:absolute;left:2419;top:2856;width:652;height:999" coordorigin="2419,2856" coordsize="652,999" path="m2419,2856r652,l3071,3854r-652,l2419,2856xe" stroked="f">
                <v:path arrowok="t"/>
              </v:shape>
            </v:group>
            <v:group id="_x0000_s1317" style="position:absolute;left:2419;top:2856;width:652;height:999" coordorigin="2419,2856" coordsize="652,999">
              <v:shape id="_x0000_s1318" style="position:absolute;left:2419;top:2856;width:652;height:999" coordorigin="2419,2856" coordsize="652,999" path="m2419,3854r652,l3071,2856r-652,l2419,3854xe" filled="f" strokeweight=".05639mm">
                <v:path arrowok="t"/>
              </v:shape>
            </v:group>
            <v:group id="_x0000_s1315" style="position:absolute;left:3845;top:2974;width:652;height:999" coordorigin="3845,2974" coordsize="652,999">
              <v:shape id="_x0000_s1316" style="position:absolute;left:3845;top:2974;width:652;height:999" coordorigin="3845,2974" coordsize="652,999" path="m3845,2974r652,l4497,3973r-652,l3845,2974xe" fillcolor="#dedede" stroked="f">
                <v:path arrowok="t"/>
              </v:shape>
            </v:group>
            <v:group id="_x0000_s1313" style="position:absolute;left:3845;top:2974;width:652;height:999" coordorigin="3845,2974" coordsize="652,999">
              <v:shape id="_x0000_s1314" style="position:absolute;left:3845;top:2974;width:652;height:999" coordorigin="3845,2974" coordsize="652,999" path="m3845,3973r652,l4497,2974r-652,l3845,3973xe" filled="f" strokecolor="#dedede" strokeweight=".05639mm">
                <v:path arrowok="t"/>
              </v:shape>
            </v:group>
            <v:group id="_x0000_s1311" style="position:absolute;left:3725;top:2855;width:652;height:999" coordorigin="3725,2855" coordsize="652,999">
              <v:shape id="_x0000_s1312" style="position:absolute;left:3725;top:2855;width:652;height:999" coordorigin="3725,2855" coordsize="652,999" path="m3725,2855r652,l4377,3853r-652,l3725,2855xe" fillcolor="#d9d9d9" stroked="f">
                <v:path arrowok="t"/>
              </v:shape>
            </v:group>
            <v:group id="_x0000_s1309" style="position:absolute;left:3725;top:2855;width:652;height:999" coordorigin="3725,2855" coordsize="652,999">
              <v:shape id="_x0000_s1310" style="position:absolute;left:3725;top:2855;width:652;height:999" coordorigin="3725,2855" coordsize="652,999" path="m3725,3853r652,l4377,2855r-652,l3725,3853xe" filled="f" strokeweight=".05639mm">
                <v:path arrowok="t"/>
              </v:shape>
            </v:group>
            <v:group id="_x0000_s1307" style="position:absolute;left:7893;top:1630;width:18;height:1496" coordorigin="7893,1630" coordsize="18,1496">
              <v:shape id="_x0000_s1308" style="position:absolute;left:7893;top:1630;width:18;height:1496" coordorigin="7893,1630" coordsize="18,1496" path="m7893,3125r18,-1495e" filled="f" strokecolor="#9d3d35" strokeweight=".28206mm">
                <v:path arrowok="t"/>
              </v:shape>
            </v:group>
            <v:group id="_x0000_s1305" style="position:absolute;left:3192;top:2974;width:652;height:999" coordorigin="3192,2974" coordsize="652,999">
              <v:shape id="_x0000_s1306" style="position:absolute;left:3192;top:2974;width:652;height:999" coordorigin="3192,2974" coordsize="652,999" path="m3192,2974r651,l3843,3973r-651,l3192,2974xe" fillcolor="#dedede" stroked="f">
                <v:path arrowok="t"/>
              </v:shape>
            </v:group>
            <v:group id="_x0000_s1303" style="position:absolute;left:3192;top:2974;width:652;height:999" coordorigin="3192,2974" coordsize="652,999">
              <v:shape id="_x0000_s1304" style="position:absolute;left:3192;top:2974;width:652;height:999" coordorigin="3192,2974" coordsize="652,999" path="m3192,3973r651,l3843,2974r-651,l3192,3973xe" filled="f" strokecolor="#dedede" strokeweight=".05639mm">
                <v:path arrowok="t"/>
              </v:shape>
            </v:group>
            <v:group id="_x0000_s1301" style="position:absolute;left:3072;top:2855;width:652;height:999" coordorigin="3072,2855" coordsize="652,999">
              <v:shape id="_x0000_s1302" style="position:absolute;left:3072;top:2855;width:652;height:999" coordorigin="3072,2855" coordsize="652,999" path="m3072,2855r651,l3723,3853r-651,l3072,2855xe" fillcolor="#d9d9d9" stroked="f">
                <v:path arrowok="t"/>
              </v:shape>
            </v:group>
            <v:group id="_x0000_s1299" style="position:absolute;left:3072;top:2855;width:652;height:999" coordorigin="3072,2855" coordsize="652,999">
              <v:shape id="_x0000_s1300" style="position:absolute;left:3072;top:2855;width:652;height:999" coordorigin="3072,2855" coordsize="652,999" path="m3072,3853r651,l3723,2855r-651,l3072,3853xe" filled="f" strokeweight=".05639mm">
                <v:path arrowok="t"/>
              </v:shape>
            </v:group>
            <v:group id="_x0000_s1297" style="position:absolute;left:4088;top:5061;width:702;height:999" coordorigin="4088,5061" coordsize="702,999">
              <v:shape id="_x0000_s1298" style="position:absolute;left:4088;top:5061;width:702;height:999" coordorigin="4088,5061" coordsize="702,999" path="m4088,5061r702,l4790,6059r-702,l4088,5061xe" fillcolor="#dedede" stroked="f">
                <v:path arrowok="t"/>
              </v:shape>
            </v:group>
            <v:group id="_x0000_s1295" style="position:absolute;left:4088;top:5061;width:702;height:999" coordorigin="4088,5061" coordsize="702,999">
              <v:shape id="_x0000_s1296" style="position:absolute;left:4088;top:5061;width:702;height:999" coordorigin="4088,5061" coordsize="702,999" path="m4088,6059r702,l4790,5061r-702,l4088,6059xe" filled="f" strokecolor="#dedede" strokeweight=".05639mm">
                <v:path arrowok="t"/>
              </v:shape>
            </v:group>
            <v:group id="_x0000_s1293" style="position:absolute;left:3968;top:4941;width:702;height:999" coordorigin="3968,4941" coordsize="702,999">
              <v:shape id="_x0000_s1294" style="position:absolute;left:3968;top:4941;width:702;height:999" coordorigin="3968,4941" coordsize="702,999" path="m3968,4941r702,l4670,5940r-702,l3968,4941xe" fillcolor="#dadada" stroked="f">
                <v:path arrowok="t"/>
              </v:shape>
            </v:group>
            <v:group id="_x0000_s1291" style="position:absolute;left:3968;top:4941;width:702;height:999" coordorigin="3968,4941" coordsize="702,999">
              <v:shape id="_x0000_s1292" style="position:absolute;left:3968;top:4941;width:702;height:999" coordorigin="3968,4941" coordsize="702,999" path="m3968,5940r702,l4670,4941r-702,l3968,5940xe" filled="f" strokeweight=".05639mm">
                <v:path arrowok="t"/>
              </v:shape>
            </v:group>
            <v:group id="_x0000_s1289" style="position:absolute;left:3384;top:5061;width:702;height:999" coordorigin="3384,5061" coordsize="702,999">
              <v:shape id="_x0000_s1290" style="position:absolute;left:3384;top:5061;width:702;height:999" coordorigin="3384,5061" coordsize="702,999" path="m3384,5061r701,l4085,6059r-701,l3384,5061xe" fillcolor="#dedede" stroked="f">
                <v:path arrowok="t"/>
              </v:shape>
            </v:group>
            <v:group id="_x0000_s1287" style="position:absolute;left:3384;top:5061;width:702;height:999" coordorigin="3384,5061" coordsize="702,999">
              <v:shape id="_x0000_s1288" style="position:absolute;left:3384;top:5061;width:702;height:999" coordorigin="3384,5061" coordsize="702,999" path="m3384,6059r701,l4085,5061r-701,l3384,6059xe" filled="f" strokecolor="#dedede" strokeweight=".05639mm">
                <v:path arrowok="t"/>
              </v:shape>
            </v:group>
            <v:group id="_x0000_s1285" style="position:absolute;left:3264;top:4941;width:702;height:999" coordorigin="3264,4941" coordsize="702,999">
              <v:shape id="_x0000_s1286" style="position:absolute;left:3264;top:4941;width:702;height:999" coordorigin="3264,4941" coordsize="702,999" path="m3264,4941r701,l3965,5940r-701,l3264,4941xe" fillcolor="#dadada" stroked="f">
                <v:path arrowok="t"/>
              </v:shape>
            </v:group>
            <v:group id="_x0000_s1283" style="position:absolute;left:3264;top:4941;width:702;height:999" coordorigin="3264,4941" coordsize="702,999">
              <v:shape id="_x0000_s1284" style="position:absolute;left:3264;top:4941;width:702;height:999" coordorigin="3264,4941" coordsize="702,999" path="m3264,5940r701,l3965,4941r-701,l3264,5940xe" filled="f" strokeweight=".05639mm">
                <v:path arrowok="t"/>
              </v:shape>
            </v:group>
            <v:group id="_x0000_s1281" style="position:absolute;left:2678;top:5062;width:702;height:999" coordorigin="2678,5062" coordsize="702,999">
              <v:shape id="_x0000_s1282" style="position:absolute;left:2678;top:5062;width:702;height:999" coordorigin="2678,5062" coordsize="702,999" path="m2678,5062r701,l3379,6060r-701,l2678,5062xe" fillcolor="#dedede" stroked="f">
                <v:path arrowok="t"/>
              </v:shape>
            </v:group>
            <v:group id="_x0000_s1279" style="position:absolute;left:2678;top:5062;width:702;height:999" coordorigin="2678,5062" coordsize="702,999">
              <v:shape id="_x0000_s1280" style="position:absolute;left:2678;top:5062;width:702;height:999" coordorigin="2678,5062" coordsize="702,999" path="m2678,6060r701,l3379,5062r-701,l2678,6060xe" filled="f" strokecolor="#dedede" strokeweight=".05639mm">
                <v:path arrowok="t"/>
              </v:shape>
            </v:group>
            <v:group id="_x0000_s1277" style="position:absolute;left:2558;top:4943;width:702;height:999" coordorigin="2558,4943" coordsize="702,999">
              <v:shape id="_x0000_s1278" style="position:absolute;left:2558;top:4943;width:702;height:999" coordorigin="2558,4943" coordsize="702,999" path="m2558,4943r701,l3259,5941r-701,l2558,4943xe" stroked="f">
                <v:path arrowok="t"/>
              </v:shape>
            </v:group>
            <v:group id="_x0000_s1275" style="position:absolute;left:2558;top:4943;width:702;height:999" coordorigin="2558,4943" coordsize="702,999">
              <v:shape id="_x0000_s1276" style="position:absolute;left:2558;top:4943;width:702;height:999" coordorigin="2558,4943" coordsize="702,999" path="m2558,5941r701,l3259,4943r-701,l2558,5941xe" filled="f" strokeweight=".05639mm">
                <v:path arrowok="t"/>
              </v:shape>
            </v:group>
            <v:group id="_x0000_s1273" style="position:absolute;left:2745;top:1630;width:477;height:1226" coordorigin="2745,1630" coordsize="477,1226">
              <v:shape id="_x0000_s1274" style="position:absolute;left:2745;top:1630;width:477;height:1226" coordorigin="2745,1630" coordsize="477,1226" path="m2745,2856r,-569l3222,2287r,-657e" filled="f" strokecolor="#9d3d35" strokeweight=".282mm">
                <v:path arrowok="t"/>
              </v:shape>
            </v:group>
            <v:group id="_x0000_s1271" style="position:absolute;left:4051;top:1630;width:790;height:1225" coordorigin="4051,1630" coordsize="790,1225">
              <v:shape id="_x0000_s1272" style="position:absolute;left:4051;top:1630;width:790;height:1225" coordorigin="4051,1630" coordsize="790,1225" path="m4051,2855r,-510l4841,2345r,-715e" filled="f" strokecolor="#9d3d35" strokeweight=".28192mm">
                <v:path arrowok="t"/>
              </v:shape>
            </v:group>
            <v:group id="_x0000_s1269" style="position:absolute;left:3397;top:1630;width:676;height:1225" coordorigin="3397,1630" coordsize="676,1225">
              <v:shape id="_x0000_s1270" style="position:absolute;left:3397;top:1630;width:676;height:1225" coordorigin="3397,1630" coordsize="676,1225" path="m3397,2855r,-587l4073,2268r,-638e" filled="f" strokecolor="#9d3d35" strokeweight=".28194mm">
                <v:path arrowok="t"/>
              </v:shape>
            </v:group>
            <v:group id="_x0000_s1267" style="position:absolute;left:2745;top:3854;width:164;height:1089" coordorigin="2745,3854" coordsize="164,1089">
              <v:shape id="_x0000_s1268" style="position:absolute;left:2745;top:3854;width:164;height:1089" coordorigin="2745,3854" coordsize="164,1089" path="m2909,4943r,-632l2745,4311r,-457e" filled="f" strokecolor="#9d3d35" strokeweight=".28206mm">
                <v:path arrowok="t"/>
              </v:shape>
            </v:group>
            <v:group id="_x0000_s1265" style="position:absolute;left:4051;top:3853;width:269;height:1089" coordorigin="4051,3853" coordsize="269,1089">
              <v:shape id="_x0000_s1266" style="position:absolute;left:4051;top:3853;width:269;height:1089" coordorigin="4051,3853" coordsize="269,1089" path="m4319,4941r,-462l4051,4479r,-626e" filled="f" strokecolor="#9d3d35" strokeweight=".28203mm">
                <v:path arrowok="t"/>
              </v:shape>
            </v:group>
            <v:group id="_x0000_s1263" style="position:absolute;left:3397;top:3853;width:217;height:1089" coordorigin="3397,3853" coordsize="217,1089">
              <v:shape id="_x0000_s1264" style="position:absolute;left:3397;top:3853;width:217;height:1089" coordorigin="3397,3853" coordsize="217,1089" path="m3614,4941r,-438l3397,4503r,-650e" filled="f" strokecolor="#9d3d35" strokeweight=".28203mm">
                <v:path arrowok="t"/>
              </v:shape>
            </v:group>
            <v:group id="_x0000_s1261" style="position:absolute;left:2148;top:1292;width:660;height:458" coordorigin="2148,1292" coordsize="660,458">
              <v:shape id="_x0000_s1262" style="position:absolute;left:2148;top:1292;width:660;height:458" coordorigin="2148,1292" coordsize="660,458" path="m2148,1292r660,l2808,1750r-660,l2148,1292xe" fillcolor="#dedede" stroked="f">
                <v:path arrowok="t"/>
              </v:shape>
            </v:group>
            <v:group id="_x0000_s1259" style="position:absolute;left:2148;top:1292;width:660;height:458" coordorigin="2148,1292" coordsize="660,458">
              <v:shape id="_x0000_s1260" style="position:absolute;left:2148;top:1292;width:660;height:458" coordorigin="2148,1292" coordsize="660,458" path="m2148,1749r660,l2808,1292r-660,l2148,1749xe" filled="f" strokecolor="#dedede" strokeweight=".05633mm">
                <v:path arrowok="t"/>
              </v:shape>
            </v:group>
            <v:group id="_x0000_s1257" style="position:absolute;left:2028;top:1172;width:660;height:458" coordorigin="2028,1172" coordsize="660,458">
              <v:shape id="_x0000_s1258" style="position:absolute;left:2028;top:1172;width:660;height:458" coordorigin="2028,1172" coordsize="660,458" path="m2028,1172r660,l2688,1630r-660,l2028,1172xe" fillcolor="#d9d9d9" stroked="f">
                <v:path arrowok="t"/>
              </v:shape>
            </v:group>
            <v:group id="_x0000_s1255" style="position:absolute;left:2028;top:1172;width:660;height:458" coordorigin="2028,1172" coordsize="660,458">
              <v:shape id="_x0000_s1256" style="position:absolute;left:2028;top:1172;width:660;height:458" coordorigin="2028,1172" coordsize="660,458" path="m2028,1630r660,l2688,1172r-660,l2028,1630xe" filled="f" strokeweight=".05633mm">
                <v:path arrowok="t"/>
              </v:shape>
            </v:group>
            <v:group id="_x0000_s1253" style="position:absolute;left:1887;top:2975;width:652;height:999" coordorigin="1887,2975" coordsize="652,999">
              <v:shape id="_x0000_s1254" style="position:absolute;left:1887;top:2975;width:652;height:999" coordorigin="1887,2975" coordsize="652,999" path="m1887,2975r651,l2538,3974r-651,l1887,2975xe" fillcolor="#dedede" stroked="f">
                <v:path arrowok="t"/>
              </v:shape>
            </v:group>
            <v:group id="_x0000_s1251" style="position:absolute;left:1887;top:2975;width:652;height:999" coordorigin="1887,2975" coordsize="652,999">
              <v:shape id="_x0000_s1252" style="position:absolute;left:1887;top:2975;width:652;height:999" coordorigin="1887,2975" coordsize="652,999" path="m1887,3974r651,l2538,2975r-651,l1887,3974xe" filled="f" strokecolor="#dedede" strokeweight=".05639mm">
                <v:path arrowok="t"/>
              </v:shape>
            </v:group>
            <v:group id="_x0000_s1249" style="position:absolute;left:1767;top:2856;width:652;height:999" coordorigin="1767,2856" coordsize="652,999">
              <v:shape id="_x0000_s1250" style="position:absolute;left:1767;top:2856;width:652;height:999" coordorigin="1767,2856" coordsize="652,999" path="m1767,2856r651,l2418,3854r-651,l1767,2856xe" stroked="f">
                <v:path arrowok="t"/>
              </v:shape>
            </v:group>
            <v:group id="_x0000_s1247" style="position:absolute;left:1767;top:2856;width:652;height:999" coordorigin="1767,2856" coordsize="652,999">
              <v:shape id="_x0000_s1248" style="position:absolute;left:1767;top:2856;width:652;height:999" coordorigin="1767,2856" coordsize="652,999" path="m1767,3854r651,l2418,2856r-651,l1767,3854xe" filled="f" strokeweight=".05639mm">
                <v:path arrowok="t"/>
              </v:shape>
            </v:group>
            <v:group id="_x0000_s1245" style="position:absolute;left:6376;top:326;width:2123;height:847" coordorigin="6376,326" coordsize="2123,847">
              <v:shape id="_x0000_s1246" style="position:absolute;left:6376;top:326;width:2123;height:847" coordorigin="6376,326" coordsize="2123,847" path="m8499,326r-2123,l6376,1172e" filled="f" strokecolor="#772f28" strokeweight=".28164mm">
                <v:path arrowok="t"/>
              </v:shape>
            </v:group>
            <v:group id="_x0000_s1243" style="position:absolute;left:2026;top:5063;width:652;height:999" coordorigin="2026,5063" coordsize="652,999">
              <v:shape id="_x0000_s1244" style="position:absolute;left:2026;top:5063;width:652;height:999" coordorigin="2026,5063" coordsize="652,999" path="m2026,5063r651,l2677,6062r-651,l2026,5063xe" fillcolor="#dedede" stroked="f">
                <v:path arrowok="t"/>
              </v:shape>
            </v:group>
            <v:group id="_x0000_s1241" style="position:absolute;left:2026;top:5063;width:652;height:999" coordorigin="2026,5063" coordsize="652,999">
              <v:shape id="_x0000_s1242" style="position:absolute;left:2026;top:5063;width:652;height:999" coordorigin="2026,5063" coordsize="652,999" path="m2026,6062r651,l2677,5063r-651,l2026,6062xe" filled="f" strokecolor="#dedede" strokeweight=".05639mm">
                <v:path arrowok="t"/>
              </v:shape>
            </v:group>
            <v:group id="_x0000_s1239" style="position:absolute;left:1906;top:4944;width:652;height:999" coordorigin="1906,4944" coordsize="652,999">
              <v:shape id="_x0000_s1240" style="position:absolute;left:1906;top:4944;width:652;height:999" coordorigin="1906,4944" coordsize="652,999" path="m1906,4944r652,l2558,5942r-652,l1906,4944xe" stroked="f">
                <v:path arrowok="t"/>
              </v:shape>
            </v:group>
            <v:group id="_x0000_s1237" style="position:absolute;left:1906;top:4944;width:652;height:999" coordorigin="1906,4944" coordsize="652,999">
              <v:shape id="_x0000_s1238" style="position:absolute;left:1906;top:4944;width:652;height:999" coordorigin="1906,4944" coordsize="652,999" path="m1906,5942r652,l2558,4944r-652,l1906,5942xe" filled="f" strokeweight=".05639mm">
                <v:path arrowok="t"/>
              </v:shape>
            </v:group>
            <v:group id="_x0000_s1235" style="position:absolute;left:2093;top:3854;width:140;height:1090" coordorigin="2093,3854" coordsize="140,1090">
              <v:shape id="_x0000_s1236" style="position:absolute;left:2093;top:3854;width:140;height:1090" coordorigin="2093,3854" coordsize="140,1090" path="m2232,4944r,-633l2093,4311r,-457e" filled="f" strokecolor="#9d3d35" strokeweight=".28206mm">
                <v:path arrowok="t"/>
              </v:shape>
            </v:group>
            <v:group id="_x0000_s1233" style="position:absolute;left:1235;top:2974;width:652;height:999" coordorigin="1235,2974" coordsize="652,999">
              <v:shape id="_x0000_s1234" style="position:absolute;left:1235;top:2974;width:652;height:999" coordorigin="1235,2974" coordsize="652,999" path="m1235,2974r651,l1886,3973r-651,l1235,2974xe" fillcolor="#dedede" stroked="f">
                <v:path arrowok="t"/>
              </v:shape>
            </v:group>
            <v:group id="_x0000_s1231" style="position:absolute;left:1235;top:2974;width:652;height:999" coordorigin="1235,2974" coordsize="652,999">
              <v:shape id="_x0000_s1232" style="position:absolute;left:1235;top:2974;width:652;height:999" coordorigin="1235,2974" coordsize="652,999" path="m1235,3973r651,l1886,2974r-651,l1235,3973xe" filled="f" strokecolor="#dedede" strokeweight=".05639mm">
                <v:path arrowok="t"/>
              </v:shape>
            </v:group>
            <v:group id="_x0000_s1229" style="position:absolute;left:1115;top:2855;width:652;height:999" coordorigin="1115,2855" coordsize="652,999">
              <v:shape id="_x0000_s1230" style="position:absolute;left:1115;top:2855;width:652;height:999" coordorigin="1115,2855" coordsize="652,999" path="m1115,2855r651,l1766,3853r-651,l1115,2855xe" fillcolor="#d9d9d9" stroked="f">
                <v:path arrowok="t"/>
              </v:shape>
            </v:group>
            <v:group id="_x0000_s1227" style="position:absolute;left:1115;top:2855;width:652;height:999" coordorigin="1115,2855" coordsize="652,999">
              <v:shape id="_x0000_s1228" style="position:absolute;left:1115;top:2855;width:652;height:999" coordorigin="1115,2855" coordsize="652,999" path="m1115,3853r651,l1766,2855r-651,l1115,3853xe" filled="f" strokeweight=".05639mm">
                <v:path arrowok="t"/>
              </v:shape>
            </v:group>
            <v:group id="_x0000_s1225" style="position:absolute;left:1320;top:5063;width:702;height:999" coordorigin="1320,5063" coordsize="702,999">
              <v:shape id="_x0000_s1226" style="position:absolute;left:1320;top:5063;width:702;height:999" coordorigin="1320,5063" coordsize="702,999" path="m1320,5063r701,l2021,6062r-701,l1320,5063xe" fillcolor="#dedede" stroked="f">
                <v:path arrowok="t"/>
              </v:shape>
            </v:group>
            <v:group id="_x0000_s1223" style="position:absolute;left:1320;top:5063;width:702;height:999" coordorigin="1320,5063" coordsize="702,999">
              <v:shape id="_x0000_s1224" style="position:absolute;left:1320;top:5063;width:702;height:999" coordorigin="1320,5063" coordsize="702,999" path="m1320,6062r701,l2021,5063r-701,l1320,6062xe" filled="f" strokecolor="#dedede" strokeweight=".05639mm">
                <v:path arrowok="t"/>
              </v:shape>
            </v:group>
            <v:group id="_x0000_s1221" style="position:absolute;left:1200;top:4944;width:702;height:999" coordorigin="1200,4944" coordsize="702,999">
              <v:shape id="_x0000_s1222" style="position:absolute;left:1200;top:4944;width:702;height:999" coordorigin="1200,4944" coordsize="702,999" path="m1200,4944r701,l1901,5942r-701,l1200,4944xe" fillcolor="#dadada" stroked="f">
                <v:path arrowok="t"/>
              </v:shape>
            </v:group>
            <v:group id="_x0000_s1219" style="position:absolute;left:1200;top:4944;width:702;height:999" coordorigin="1200,4944" coordsize="702,999">
              <v:shape id="_x0000_s1220" style="position:absolute;left:1200;top:4944;width:702;height:999" coordorigin="1200,4944" coordsize="702,999" path="m1200,5942r701,l1901,4944r-701,l1200,5942xe" filled="f" strokeweight=".05639mm">
                <v:path arrowok="t"/>
              </v:shape>
            </v:group>
            <v:group id="_x0000_s1217" style="position:absolute;left:1381;top:1292;width:660;height:458" coordorigin="1381,1292" coordsize="660,458">
              <v:shape id="_x0000_s1218" style="position:absolute;left:1381;top:1292;width:660;height:458" coordorigin="1381,1292" coordsize="660,458" path="m1381,1292r659,l2040,1750r-659,l1381,1292xe" fillcolor="#dedede" stroked="f">
                <v:path arrowok="t"/>
              </v:shape>
            </v:group>
            <v:group id="_x0000_s1215" style="position:absolute;left:1381;top:1292;width:660;height:458" coordorigin="1381,1292" coordsize="660,458">
              <v:shape id="_x0000_s1216" style="position:absolute;left:1381;top:1292;width:660;height:458" coordorigin="1381,1292" coordsize="660,458" path="m1381,1749r659,l2040,1292r-659,l1381,1749xe" filled="f" strokecolor="#dedede" strokeweight=".05633mm">
                <v:path arrowok="t"/>
              </v:shape>
            </v:group>
            <v:group id="_x0000_s1213" style="position:absolute;left:1261;top:1172;width:660;height:458" coordorigin="1261,1172" coordsize="660,458">
              <v:shape id="_x0000_s1214" style="position:absolute;left:1261;top:1172;width:660;height:458" coordorigin="1261,1172" coordsize="660,458" path="m1261,1172r659,l1920,1630r-659,l1261,1172xe" fillcolor="#d9d9d9" stroked="f">
                <v:path arrowok="t"/>
              </v:shape>
            </v:group>
            <v:group id="_x0000_s1211" style="position:absolute;left:1261;top:1172;width:660;height:458" coordorigin="1261,1172" coordsize="660,458">
              <v:shape id="_x0000_s1212" style="position:absolute;left:1261;top:1172;width:660;height:458" coordorigin="1261,1172" coordsize="660,458" path="m1261,1630r659,l1920,1172r-659,l1261,1630xe" filled="f" strokeweight=".05633mm">
                <v:path arrowok="t"/>
              </v:shape>
            </v:group>
            <v:group id="_x0000_s1209" style="position:absolute;left:2093;top:1630;width:266;height:1226" coordorigin="2093,1630" coordsize="266,1226">
              <v:shape id="_x0000_s1210" style="position:absolute;left:2093;top:1630;width:266;height:1226" coordorigin="2093,1630" coordsize="266,1226" path="m2093,2856r,-594l2358,2262r,-632e" filled="f" strokecolor="#9d3d35" strokeweight=".28203mm">
                <v:path arrowok="t"/>
              </v:shape>
            </v:group>
            <v:group id="_x0000_s1207" style="position:absolute;left:1441;top:3853;width:110;height:1091" coordorigin="1441,3853" coordsize="110,1091">
              <v:shape id="_x0000_s1208" style="position:absolute;left:1441;top:3853;width:110;height:1091" coordorigin="1441,3853" coordsize="110,1091" path="m1551,4944r,-633l1441,4311r,-458e" filled="f" strokecolor="#9d3d35" strokeweight=".28206mm">
                <v:path arrowok="t"/>
              </v:shape>
            </v:group>
            <v:group id="_x0000_s1205" style="position:absolute;left:769;top:6083;width:1900;height:751" coordorigin="769,6083" coordsize="1900,751">
              <v:shape id="_x0000_s1206" style="position:absolute;left:769;top:6083;width:1900;height:751" coordorigin="769,6083" coordsize="1900,751" path="m2549,6834l878,6833r-61,-24l778,6758r-9,-44l770,6192r23,-61l845,6092r44,-9l2560,6084r61,24l2660,6159r9,44l2668,6725r-23,61l2593,6825r-44,9xe" fillcolor="#d1ebf1" stroked="f">
                <v:path arrowok="t"/>
              </v:shape>
            </v:group>
            <v:group id="_x0000_s1203" style="position:absolute;left:1177;top:6754;width:106;height:144" coordorigin="1177,6754" coordsize="106,144">
              <v:shape id="_x0000_s1204" style="position:absolute;left:1177;top:6754;width:106;height:144" coordorigin="1177,6754" coordsize="106,144" path="m1177,6754r105,l1282,6897r-105,l1177,6754xe" fillcolor="#dedede" stroked="f">
                <v:path arrowok="t"/>
              </v:shape>
            </v:group>
            <v:group id="_x0000_s1201" style="position:absolute;left:1177;top:6754;width:106;height:144" coordorigin="1177,6754" coordsize="106,144">
              <v:shape id="_x0000_s1202" style="position:absolute;left:1177;top:6754;width:106;height:144" coordorigin="1177,6754" coordsize="106,144" path="m1177,6897r105,l1282,6754r-105,l1177,6897xe" filled="f" strokecolor="#dedede" strokeweight=".05639mm">
                <v:path arrowok="t"/>
              </v:shape>
            </v:group>
            <v:group id="_x0000_s1199" style="position:absolute;left:1057;top:6634;width:106;height:144" coordorigin="1057,6634" coordsize="106,144">
              <v:shape id="_x0000_s1200" style="position:absolute;left:1057;top:6634;width:106;height:144" coordorigin="1057,6634" coordsize="106,144" path="m1057,6634r105,l1162,6778r-105,l1057,6634xe" fillcolor="#dadada" stroked="f">
                <v:path arrowok="t"/>
              </v:shape>
            </v:group>
            <v:group id="_x0000_s1197" style="position:absolute;left:1057;top:6634;width:106;height:144" coordorigin="1057,6634" coordsize="106,144">
              <v:shape id="_x0000_s1198" style="position:absolute;left:1057;top:6634;width:106;height:144" coordorigin="1057,6634" coordsize="106,144" path="m1057,6778r105,l1162,6634r-105,l1057,6778xe" filled="f" strokeweight=".05639mm">
                <v:path arrowok="t"/>
              </v:shape>
            </v:group>
            <v:group id="_x0000_s1195" style="position:absolute;left:1177;top:6490;width:106;height:144" coordorigin="1177,6490" coordsize="106,144">
              <v:shape id="_x0000_s1196" style="position:absolute;left:1177;top:6490;width:106;height:144" coordorigin="1177,6490" coordsize="106,144" path="m1177,6490r105,l1282,6634r-105,l1177,6490xe" fillcolor="#dedede" stroked="f">
                <v:path arrowok="t"/>
              </v:shape>
            </v:group>
            <v:group id="_x0000_s1193" style="position:absolute;left:1177;top:6490;width:106;height:144" coordorigin="1177,6490" coordsize="106,144">
              <v:shape id="_x0000_s1194" style="position:absolute;left:1177;top:6490;width:106;height:144" coordorigin="1177,6490" coordsize="106,144" path="m1177,6634r105,l1282,6490r-105,l1177,6634xe" filled="f" strokecolor="#dedede" strokeweight=".05639mm">
                <v:path arrowok="t"/>
              </v:shape>
            </v:group>
            <v:group id="_x0000_s1191" style="position:absolute;left:1057;top:6371;width:106;height:144" coordorigin="1057,6371" coordsize="106,144">
              <v:shape id="_x0000_s1192" style="position:absolute;left:1057;top:6371;width:106;height:144" coordorigin="1057,6371" coordsize="106,144" path="m1057,6371r105,l1162,6514r-105,l1057,6371xe" stroked="f">
                <v:path arrowok="t"/>
              </v:shape>
            </v:group>
            <v:group id="_x0000_s1189" style="position:absolute;left:1057;top:6371;width:106;height:144" coordorigin="1057,6371" coordsize="106,144">
              <v:shape id="_x0000_s1190" style="position:absolute;left:1057;top:6371;width:106;height:144" coordorigin="1057,6371" coordsize="106,144" path="m1057,6514r105,l1162,6371r-105,l1057,6514xe" filled="f" strokeweight=".05639mm">
                <v:path arrowok="t"/>
              </v:shape>
            </v:group>
            <v:group id="_x0000_s1187" style="position:absolute;left:559;top:1292;width:660;height:458" coordorigin="559,1292" coordsize="660,458">
              <v:shape id="_x0000_s1188" style="position:absolute;left:559;top:1292;width:660;height:458" coordorigin="559,1292" coordsize="660,458" path="m559,1292r660,l1219,1749r-660,l559,1292xe" fillcolor="#dedede" stroked="f">
                <v:path arrowok="t"/>
              </v:shape>
            </v:group>
            <v:group id="_x0000_s1185" style="position:absolute;left:559;top:1292;width:660;height:458" coordorigin="559,1292" coordsize="660,458">
              <v:shape id="_x0000_s1186" style="position:absolute;left:559;top:1292;width:660;height:458" coordorigin="559,1292" coordsize="660,458" path="m559,1749r660,l1219,1292r-660,l559,1749xe" filled="f" strokecolor="#dedede" strokeweight=".05633mm">
                <v:path arrowok="t"/>
              </v:shape>
            </v:group>
            <v:group id="_x0000_s1183" style="position:absolute;left:439;top:1172;width:660;height:458" coordorigin="439,1172" coordsize="660,458">
              <v:shape id="_x0000_s1184" style="position:absolute;left:439;top:1172;width:660;height:458" coordorigin="439,1172" coordsize="660,458" path="m439,1172r660,l1099,1630r-660,l439,1172xe" fillcolor="#d9d9d9" stroked="f">
                <v:path arrowok="t"/>
              </v:shape>
            </v:group>
            <v:group id="_x0000_s1181" style="position:absolute;left:439;top:1172;width:660;height:458" coordorigin="439,1172" coordsize="660,458">
              <v:shape id="_x0000_s1182" style="position:absolute;left:439;top:1172;width:660;height:458" coordorigin="439,1172" coordsize="660,458" path="m439,1630r660,l1099,1172r-660,l439,1630xe" filled="f" strokeweight=".05633mm">
                <v:path arrowok="t"/>
              </v:shape>
            </v:group>
            <v:group id="_x0000_s1179" style="position:absolute;left:1441;top:1630;width:150;height:1225" coordorigin="1441,1630" coordsize="150,1225">
              <v:shape id="_x0000_s1180" style="position:absolute;left:1441;top:1630;width:150;height:1225" coordorigin="1441,1630" coordsize="150,1225" path="m1441,2855r,-555l1591,2300r,-670e" filled="f" strokecolor="#9d3d35" strokeweight=".28206mm">
                <v:path arrowok="t"/>
              </v:shape>
            </v:group>
            <v:group id="_x0000_s1177" style="position:absolute;left:544;top:2975;width:691;height:997" coordorigin="544,2975" coordsize="691,997">
              <v:shape id="_x0000_s1178" style="position:absolute;left:544;top:2975;width:691;height:997" coordorigin="544,2975" coordsize="691,997" path="m544,2975r690,l1234,3971r-690,l544,2975xe" fillcolor="#dedede" stroked="f">
                <v:path arrowok="t"/>
              </v:shape>
            </v:group>
            <v:group id="_x0000_s1175" style="position:absolute;left:544;top:2975;width:691;height:997" coordorigin="544,2975" coordsize="691,997">
              <v:shape id="_x0000_s1176" style="position:absolute;left:544;top:2975;width:691;height:997" coordorigin="544,2975" coordsize="691,997" path="m544,3971r690,l1234,2975r-690,l544,3971xe" filled="f" strokecolor="#dedede" strokeweight=".05639mm">
                <v:path arrowok="t"/>
              </v:shape>
            </v:group>
            <v:group id="_x0000_s1173" style="position:absolute;left:424;top:2856;width:691;height:997" coordorigin="424,2856" coordsize="691,997">
              <v:shape id="_x0000_s1174" style="position:absolute;left:424;top:2856;width:691;height:997" coordorigin="424,2856" coordsize="691,997" path="m424,2856r691,l1115,3852r-691,l424,2856xe" fillcolor="#d9d9d9" stroked="f">
                <v:path arrowok="t"/>
              </v:shape>
            </v:group>
            <v:group id="_x0000_s1171" style="position:absolute;left:424;top:2856;width:691;height:997" coordorigin="424,2856" coordsize="691,997">
              <v:shape id="_x0000_s1172" style="position:absolute;left:424;top:2856;width:691;height:997" coordorigin="424,2856" coordsize="691,997" path="m424,3852r691,l1115,2856r-691,l424,3852xe" filled="f" strokeweight=".05639mm">
                <v:path arrowok="t"/>
              </v:shape>
            </v:group>
            <v:group id="_x0000_s1169" style="position:absolute;left:601;top:5064;width:714;height:995" coordorigin="601,5064" coordsize="714,995">
              <v:shape id="_x0000_s1170" style="position:absolute;left:601;top:5064;width:714;height:995" coordorigin="601,5064" coordsize="714,995" path="m601,5064r714,l1315,6059r-714,l601,5064xe" fillcolor="#dedede" stroked="f">
                <v:path arrowok="t"/>
              </v:shape>
            </v:group>
            <v:group id="_x0000_s1167" style="position:absolute;left:481;top:4945;width:714;height:995" coordorigin="481,4945" coordsize="714,995">
              <v:shape id="_x0000_s1168" style="position:absolute;left:481;top:4945;width:714;height:995" coordorigin="481,4945" coordsize="714,995" path="m481,4945r714,l1195,5940r-714,l481,4945xe" fillcolor="#d9d9d9" stroked="f">
                <v:path arrowok="t"/>
              </v:shape>
            </v:group>
            <v:group id="_x0000_s1165" style="position:absolute;left:481;top:4945;width:714;height:995" coordorigin="481,4945" coordsize="714,995">
              <v:shape id="_x0000_s1166" style="position:absolute;left:481;top:4945;width:714;height:995" coordorigin="481,4945" coordsize="714,995" path="m481,5940r714,l1195,4945r-714,l481,5940xe" filled="f" strokeweight=".05639mm">
                <v:path arrowok="t"/>
              </v:shape>
            </v:group>
            <v:group id="_x0000_s1163" style="position:absolute;left:769;top:3852;width:2;height:1073" coordorigin="769,3852" coordsize="2,1073">
              <v:shape id="_x0000_s1164" style="position:absolute;left:769;top:3852;width:2;height:1073" coordorigin="769,3852" coordsize="0,1073" path="m769,4924r,-1072e" filled="f" strokecolor="#9d3d35" strokeweight=".28206mm">
                <v:path arrowok="t"/>
              </v:shape>
            </v:group>
            <v:group id="_x0000_s1161" style="position:absolute;left:769;top:1630;width:2;height:1226" coordorigin="769,1630" coordsize="2,1226">
              <v:shape id="_x0000_s1162" style="position:absolute;left:769;top:1630;width:2;height:1226" coordorigin="769,1630" coordsize="0,1226" path="m769,2856r,-1226e" filled="f" strokecolor="#9d3d35" strokeweight=".28206mm">
                <v:path arrowok="t"/>
              </v:shape>
            </v:group>
            <v:group id="_x0000_s1159" style="position:absolute;left:2746;top:2552;width:2592;height:303" coordorigin="2746,2552" coordsize="2592,303">
              <v:shape id="_x0000_s1160" style="position:absolute;left:2746;top:2552;width:2592;height:303" coordorigin="2746,2552" coordsize="2592,303" path="m2746,2588r612,l3364,2566r16,-14l3408,2553r18,9l3436,2576r575,12l4017,2566r16,-14l4061,2553r19,9l4089,2576r574,12l4669,2566r16,-14l4713,2553r19,9l4741,2576r596,12l5337,2855e" filled="f" strokecolor="#9d3d35" strokeweight=".28156mm">
                <v:path arrowok="t"/>
              </v:shape>
            </v:group>
            <v:group id="_x0000_s1115" style="position:absolute;left:2745;top:2711;width:3973;height:407" coordorigin="2745,2711" coordsize="3973,407">
              <v:shape id="_x0000_s1158" style="position:absolute;left:2745;top:2711;width:3973;height:407" coordorigin="2745,2711" coordsize="3973,407" path="m2745,2856r,-109l3357,2747r7,-21l3380,2711r28,2l3426,2722r10,14l4011,2747r6,-21l4033,2711r28,2l4080,2722r9,14l4663,2747r6,-21l4685,2711r28,2l4732,2722r9,14l5297,2747r6,-21l5319,2711r28,2l5365,2722r10,14l6718,2747r,371e" filled="f" strokecolor="#9d3d35" strokeweight=".28156mm">
                <v:path arrowok="t"/>
              </v:shape>
              <v:shape id="_x0000_s1157" type="#_x0000_t202" style="position:absolute;left:8013;top:2005;width:1248;height:200" fillcolor="#92d050" stroked="f">
                <v:textbox inset="0,0,0,0">
                  <w:txbxContent>
                    <w:p w:rsidR="00247303" w:rsidRDefault="00622812">
                      <w:pPr>
                        <w:spacing w:before="17"/>
                        <w:ind w:left="349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Data</w:t>
                      </w:r>
                      <w:r>
                        <w:rPr>
                          <w:rFonts w:ascii="Arial"/>
                          <w:i/>
                          <w:spacing w:val="9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156" type="#_x0000_t202" style="position:absolute;left:8013;top:3928;width:1248;height:200" fillcolor="#92d050" stroked="f">
                <v:textbox inset="0,0,0,0">
                  <w:txbxContent>
                    <w:p w:rsidR="00247303" w:rsidRDefault="00622812">
                      <w:pPr>
                        <w:spacing w:before="17"/>
                        <w:ind w:left="268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Service</w:t>
                      </w:r>
                      <w:r>
                        <w:rPr>
                          <w:rFonts w:ascii="Arial"/>
                          <w:i/>
                          <w:spacing w:val="13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155" type="#_x0000_t202" style="position:absolute;left:8013;top:6027;width:1248;height:200" fillcolor="#92d050" stroked="f">
                <v:textbox inset="0,0,0,0">
                  <w:txbxContent>
                    <w:p w:rsidR="00247303" w:rsidRDefault="00622812">
                      <w:pPr>
                        <w:spacing w:before="17"/>
                        <w:ind w:left="164"/>
                        <w:rPr>
                          <w:rFonts w:ascii="Arial" w:eastAsia="Arial" w:hAnsi="Arial" w:cs="Arial"/>
                          <w:sz w:val="13"/>
                          <w:szCs w:val="13"/>
                        </w:rPr>
                      </w:pPr>
                      <w:r>
                        <w:rPr>
                          <w:rFonts w:ascii="Arial"/>
                          <w:i/>
                          <w:sz w:val="13"/>
                        </w:rPr>
                        <w:t>Application</w:t>
                      </w:r>
                      <w:r>
                        <w:rPr>
                          <w:rFonts w:ascii="Arial"/>
                          <w:i/>
                          <w:spacing w:val="17"/>
                          <w:sz w:val="13"/>
                        </w:rPr>
                        <w:t xml:space="preserve"> </w:t>
                      </w:r>
                      <w:r>
                        <w:rPr>
                          <w:rFonts w:ascii="Arial"/>
                          <w:i/>
                          <w:sz w:val="13"/>
                        </w:rPr>
                        <w:t>Tier</w:t>
                      </w:r>
                    </w:p>
                  </w:txbxContent>
                </v:textbox>
              </v:shape>
              <v:shape id="_x0000_s1154" type="#_x0000_t202" style="position:absolute;left:8619;top:217;width:540;height:338" filled="f" stroked="f">
                <v:textbox inset="0,0,0,0">
                  <w:txbxContent>
                    <w:p w:rsidR="00247303" w:rsidRDefault="00622812">
                      <w:pPr>
                        <w:spacing w:before="47"/>
                        <w:ind w:left="9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HEC</w:t>
                      </w:r>
                    </w:p>
                  </w:txbxContent>
                </v:textbox>
              </v:shape>
              <v:shape id="_x0000_s1153" type="#_x0000_t202" style="position:absolute;left:8619;top:864;width:540;height:314" filled="f" stroked="f">
                <v:textbox inset="0,0,0,0">
                  <w:txbxContent>
                    <w:p w:rsidR="00247303" w:rsidRDefault="00622812">
                      <w:pPr>
                        <w:spacing w:before="23"/>
                        <w:ind w:left="10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FSC</w:t>
                      </w:r>
                    </w:p>
                  </w:txbxContent>
                </v:textbox>
              </v:shape>
              <v:shape id="_x0000_s1152" type="#_x0000_t202" style="position:absolute;left:7587;top:1172;width:654;height:458" filled="f" stroked="f">
                <v:textbox inset="0,0,0,0">
                  <w:txbxContent>
                    <w:p w:rsidR="00247303" w:rsidRDefault="00622812">
                      <w:pPr>
                        <w:spacing w:before="39" w:line="266" w:lineRule="auto"/>
                        <w:ind w:left="74" w:right="79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proofErr w:type="spell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hic</w:t>
                      </w:r>
                    </w:p>
                  </w:txbxContent>
                </v:textbox>
              </v:shape>
              <v:shape id="_x0000_s1151" type="#_x0000_t202" style="position:absolute;left:505;top:1292;width:594;height:338" filled="f" stroked="f">
                <v:textbox inset="0,0,0,0">
                  <w:txbxContent>
                    <w:p w:rsidR="00247303" w:rsidRDefault="00622812">
                      <w:pPr>
                        <w:spacing w:line="98" w:lineRule="exact"/>
                        <w:ind w:left="77" w:hanging="7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Caregivers</w:t>
                      </w:r>
                    </w:p>
                    <w:p w:rsidR="00247303" w:rsidRDefault="00622812">
                      <w:pPr>
                        <w:spacing w:before="12"/>
                        <w:ind w:left="7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Support</w:t>
                      </w:r>
                    </w:p>
                  </w:txbxContent>
                </v:textbox>
              </v:shape>
              <v:shape id="_x0000_s1150" type="#_x0000_t202" style="position:absolute;left:1381;top:1292;width:540;height:338" filled="f" stroked="f">
                <v:textbox inset="0,0,0,0">
                  <w:txbxContent>
                    <w:p w:rsidR="00247303" w:rsidRDefault="00622812">
                      <w:pPr>
                        <w:spacing w:line="98" w:lineRule="exact"/>
                        <w:ind w:left="103" w:hanging="8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eneficiary</w:t>
                      </w:r>
                      <w:proofErr w:type="spellEnd"/>
                      <w:proofErr w:type="gramEnd"/>
                    </w:p>
                    <w:p w:rsidR="00247303" w:rsidRDefault="00622812">
                      <w:pPr>
                        <w:spacing w:before="12"/>
                        <w:ind w:left="10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&amp;E</w:t>
                      </w:r>
                    </w:p>
                  </w:txbxContent>
                </v:textbox>
              </v:shape>
              <v:shape id="_x0000_s1149" type="#_x0000_t202" style="position:absolute;left:2148;top:1292;width:540;height:338" filled="f" stroked="f">
                <v:textbox inset="0,0,0,0">
                  <w:txbxContent>
                    <w:p w:rsidR="00247303" w:rsidRDefault="00622812">
                      <w:pPr>
                        <w:spacing w:before="47"/>
                        <w:ind w:left="7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</w:txbxContent>
                </v:textbox>
              </v:shape>
              <v:shape id="_x0000_s1148" type="#_x0000_t202" style="position:absolute;left:3012;top:1292;width:540;height:338" filled="f" stroked="f">
                <v:textbox inset="0,0,0,0">
                  <w:txbxContent>
                    <w:p w:rsidR="00247303" w:rsidRDefault="00622812">
                      <w:pPr>
                        <w:spacing w:before="47"/>
                        <w:ind w:left="2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1147" type="#_x0000_t202" style="position:absolute;left:3863;top:1292;width:540;height:338" filled="f" stroked="f">
                <v:textbox inset="0,0,0,0">
                  <w:txbxContent>
                    <w:p w:rsidR="00247303" w:rsidRDefault="00622812">
                      <w:pPr>
                        <w:spacing w:before="47"/>
                        <w:ind w:left="6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1146" type="#_x0000_t202" style="position:absolute;left:4631;top:1292;width:540;height:338" filled="f" stroked="f">
                <v:textbox inset="0,0,0,0">
                  <w:txbxContent>
                    <w:p w:rsidR="00247303" w:rsidRDefault="00622812">
                      <w:pPr>
                        <w:spacing w:before="47"/>
                        <w:ind w:left="8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VCIS</w:t>
                      </w:r>
                    </w:p>
                  </w:txbxContent>
                </v:textbox>
              </v:shape>
              <v:shape id="_x0000_s1145" type="#_x0000_t202" style="position:absolute;left:5398;top:1292;width:540;height:338" filled="f" stroked="f">
                <v:textbox inset="0,0,0,0">
                  <w:txbxContent>
                    <w:p w:rsidR="00247303" w:rsidRDefault="00622812">
                      <w:pPr>
                        <w:spacing w:line="98" w:lineRule="exact"/>
                        <w:ind w:left="8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VBR/</w:t>
                      </w:r>
                    </w:p>
                    <w:p w:rsidR="00247303" w:rsidRDefault="00622812">
                      <w:pPr>
                        <w:spacing w:before="12"/>
                        <w:ind w:left="4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andbook</w:t>
                      </w:r>
                      <w:proofErr w:type="spellEnd"/>
                      <w:proofErr w:type="gramEnd"/>
                    </w:p>
                  </w:txbxContent>
                </v:textbox>
              </v:shape>
              <v:shape id="_x0000_s1144" type="#_x0000_t202" style="position:absolute;left:6166;top:1292;width:540;height:338" filled="f" stroked="f">
                <v:textbox inset="0,0,0,0">
                  <w:txbxContent>
                    <w:p w:rsidR="00247303" w:rsidRDefault="00622812">
                      <w:pPr>
                        <w:spacing w:line="98" w:lineRule="exact"/>
                        <w:ind w:left="103" w:hanging="8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Veteran</w:t>
                      </w:r>
                    </w:p>
                    <w:p w:rsidR="00247303" w:rsidRDefault="00622812">
                      <w:pPr>
                        <w:spacing w:before="12"/>
                        <w:ind w:left="10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E&amp;E</w:t>
                      </w:r>
                    </w:p>
                  </w:txbxContent>
                </v:textbox>
              </v:shape>
              <v:shape id="_x0000_s1143" type="#_x0000_t202" style="position:absolute;left:6934;top:1292;width:540;height:338" filled="f" stroked="f">
                <v:textbox inset="0,0,0,0">
                  <w:txbxContent>
                    <w:p w:rsidR="00247303" w:rsidRDefault="00622812">
                      <w:pPr>
                        <w:spacing w:line="98" w:lineRule="exact"/>
                        <w:ind w:left="38" w:firstLine="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</w:p>
                    <w:p w:rsidR="00247303" w:rsidRDefault="00622812">
                      <w:pPr>
                        <w:spacing w:before="12"/>
                        <w:ind w:left="3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1142" type="#_x0000_t202" style="position:absolute;left:544;top:2974;width:572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5" w:line="266" w:lineRule="auto"/>
                        <w:ind w:left="21" w:right="112" w:hanging="2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Caregiver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Support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41" type="#_x0000_t202" style="position:absolute;left:1115;top:2974;width:652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5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</w:p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40" type="#_x0000_t202" style="position:absolute;left:1767;top:2974;width:653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18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PATS</w:t>
                      </w:r>
                    </w:p>
                    <w:p w:rsidR="00247303" w:rsidRDefault="00622812">
                      <w:pPr>
                        <w:spacing w:before="12"/>
                        <w:ind w:left="12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39" type="#_x0000_t202" style="position:absolute;left:2419;top:2974;width:653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6" w:line="266" w:lineRule="auto"/>
                        <w:ind w:left="166" w:right="128" w:hanging="3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PPACA/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VIERS</w:t>
                      </w:r>
                    </w:p>
                    <w:p w:rsidR="00247303" w:rsidRDefault="00622812">
                      <w:pPr>
                        <w:ind w:left="12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38" type="#_x0000_t202" style="position:absolute;left:3071;top:2974;width:653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5" w:line="266" w:lineRule="auto"/>
                        <w:ind w:left="172" w:right="170" w:firstLine="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(VRM)</w:t>
                      </w:r>
                    </w:p>
                    <w:p w:rsidR="00247303" w:rsidRDefault="00622812">
                      <w:pPr>
                        <w:ind w:left="12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37" type="#_x0000_t202" style="position:absolute;left:3724;top:2974;width:653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5"/>
                        <w:ind w:left="20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VCIS</w:t>
                      </w:r>
                    </w:p>
                    <w:p w:rsidR="00247303" w:rsidRDefault="00622812">
                      <w:pPr>
                        <w:spacing w:before="12"/>
                        <w:ind w:left="15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/VIERS</w:t>
                      </w:r>
                    </w:p>
                    <w:p w:rsidR="00247303" w:rsidRDefault="00622812">
                      <w:pPr>
                        <w:spacing w:before="12"/>
                        <w:ind w:left="12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36" type="#_x0000_t202" style="position:absolute;left:4377;top:2974;width:643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21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VBR</w:t>
                      </w:r>
                    </w:p>
                    <w:p w:rsidR="00247303" w:rsidRDefault="00622812">
                      <w:pPr>
                        <w:spacing w:before="12"/>
                        <w:ind w:left="12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35" type="#_x0000_t202" style="position:absolute;left:5020;top:2974;width:643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right="6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ES</w:t>
                      </w:r>
                    </w:p>
                    <w:p w:rsidR="00247303" w:rsidRDefault="00622812">
                      <w:pPr>
                        <w:spacing w:before="12"/>
                        <w:ind w:right="6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34" type="#_x0000_t202" style="position:absolute;left:5662;top:2974;width:120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ind w:left="61" w:right="-1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</w:t>
                      </w:r>
                    </w:p>
                  </w:txbxContent>
                </v:textbox>
              </v:shape>
              <v:shape id="_x0000_s1133" type="#_x0000_t202" style="position:absolute;left:5782;top:2974;width:542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1"/>
                          <w:szCs w:val="11"/>
                        </w:rPr>
                      </w:pPr>
                    </w:p>
                    <w:p w:rsidR="00247303" w:rsidRDefault="00622812">
                      <w:pPr>
                        <w:spacing w:line="266" w:lineRule="auto"/>
                        <w:ind w:left="1" w:right="70" w:firstLine="11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cheduling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32" type="#_x0000_t202" style="position:absolute;left:6444;top:3122;width:634;height:117" filled="f" stroked="f">
                <v:textbox inset="0,0,0,0">
                  <w:txbxContent>
                    <w:p w:rsidR="00247303" w:rsidRDefault="00622812">
                      <w:pPr>
                        <w:spacing w:before="36" w:line="81" w:lineRule="exact"/>
                        <w:ind w:left="10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Identity</w:t>
                      </w:r>
                    </w:p>
                  </w:txbxContent>
                </v:textbox>
              </v:shape>
              <v:shape id="_x0000_s1131" type="#_x0000_t202" style="position:absolute;left:6444;top:3238;width:634;height:342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60"/>
                        <w:ind w:left="6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30" type="#_x0000_t202" style="position:absolute;left:7077;top:3238;width:528;height:342" filled="f" stroked="f">
                <v:textbox inset="0,0,0,0">
                  <w:txbxContent>
                    <w:p w:rsidR="00247303" w:rsidRDefault="00622812">
                      <w:pPr>
                        <w:spacing w:line="105" w:lineRule="exact"/>
                        <w:ind w:left="59" w:firstLine="2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Lookup</w:t>
                      </w:r>
                    </w:p>
                    <w:p w:rsidR="00247303" w:rsidRDefault="00622812">
                      <w:pPr>
                        <w:spacing w:before="12"/>
                        <w:ind w:left="59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29" type="#_x0000_t202" style="position:absolute;left:1198;top:5061;width:707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7" w:line="266" w:lineRule="auto"/>
                        <w:ind w:left="125" w:right="123" w:firstLine="12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spacing w:val="-1"/>
                          <w:w w:val="105"/>
                          <w:sz w:val="10"/>
                        </w:rPr>
                        <w:t>ESI/</w:t>
                      </w:r>
                      <w:r>
                        <w:rPr>
                          <w:rFonts w:ascii="Arial"/>
                          <w:spacing w:val="23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CHAMPA</w:t>
                      </w:r>
                    </w:p>
                  </w:txbxContent>
                </v:textbox>
              </v:shape>
              <v:shape id="_x0000_s1128" type="#_x0000_t202" style="position:absolute;left:1904;top:5061;width:655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3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ind w:left="37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Web</w:t>
                      </w:r>
                    </w:p>
                  </w:txbxContent>
                </v:textbox>
              </v:shape>
              <v:shape id="_x0000_s1127" type="#_x0000_t202" style="position:absolute;left:2558;top:5061;width:704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6" w:line="266" w:lineRule="auto"/>
                        <w:ind w:left="170" w:right="170" w:firstLine="47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CMS/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PPACA</w:t>
                      </w:r>
                    </w:p>
                  </w:txbxContent>
                </v:textbox>
              </v:shape>
              <v:shape id="_x0000_s1126" type="#_x0000_t202" style="position:absolute;left:6749;top:5061;width:705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247303">
                      <w:pPr>
                        <w:spacing w:before="4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2"/>
                          <w:szCs w:val="12"/>
                        </w:rPr>
                      </w:pPr>
                    </w:p>
                    <w:p w:rsidR="00247303" w:rsidRDefault="00622812">
                      <w:pPr>
                        <w:spacing w:line="266" w:lineRule="auto"/>
                        <w:ind w:left="64" w:right="57" w:hanging="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Data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Quality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125" type="#_x0000_t202" style="position:absolute;left:7454;top:5061;width:703;height:880" filled="f" stroked="f">
                <v:textbox inset="0,0,0,0">
                  <w:txbxContent>
                    <w:p w:rsidR="00247303" w:rsidRDefault="00247303">
                      <w:pPr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before="77" w:line="266" w:lineRule="auto"/>
                        <w:ind w:left="64" w:right="61"/>
                        <w:jc w:val="center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Human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Resource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124" type="#_x0000_t202" style="position:absolute;left:4255;top:926;width:226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ADR</w:t>
                      </w:r>
                    </w:p>
                  </w:txbxContent>
                </v:textbox>
              </v:shape>
              <v:shape id="_x0000_s1123" type="#_x0000_t202" style="position:absolute;left:1327;top:1283;width:72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</w:t>
                      </w:r>
                    </w:p>
                  </w:txbxContent>
                </v:textbox>
              </v:shape>
              <v:shape id="_x0000_s1122" type="#_x0000_t202" style="position:absolute;left:5365;top:1411;width:77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H</w:t>
                      </w:r>
                    </w:p>
                  </w:txbxContent>
                </v:textbox>
              </v:shape>
              <v:shape id="_x0000_s1121" type="#_x0000_t202" style="position:absolute;left:6929;top:3172;width:1213;height:610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left="868" w:hanging="155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Demograp</w:t>
                      </w:r>
                      <w:proofErr w:type="spellEnd"/>
                    </w:p>
                    <w:p w:rsidR="00247303" w:rsidRDefault="00622812">
                      <w:pPr>
                        <w:spacing w:before="12" w:line="266" w:lineRule="auto"/>
                        <w:ind w:left="830" w:right="42" w:firstLine="38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proofErr w:type="spellStart"/>
                      <w:proofErr w:type="gramStart"/>
                      <w:r>
                        <w:rPr>
                          <w:rFonts w:ascii="Arial"/>
                          <w:w w:val="105"/>
                          <w:sz w:val="10"/>
                        </w:rPr>
                        <w:t>hics</w:t>
                      </w:r>
                      <w:proofErr w:type="spellEnd"/>
                      <w:proofErr w:type="gramEnd"/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/>
                          <w:w w:val="105"/>
                          <w:sz w:val="10"/>
                        </w:rPr>
                        <w:t>ervices</w:t>
                      </w:r>
                      <w:proofErr w:type="spellEnd"/>
                    </w:p>
                    <w:p w:rsidR="00247303" w:rsidRDefault="00247303">
                      <w:pPr>
                        <w:spacing w:before="5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0"/>
                          <w:szCs w:val="10"/>
                        </w:rPr>
                      </w:pPr>
                    </w:p>
                    <w:p w:rsidR="00247303" w:rsidRDefault="00622812">
                      <w:pPr>
                        <w:spacing w:line="114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Person</w:t>
                      </w:r>
                      <w:r>
                        <w:rPr>
                          <w:rFonts w:ascii="Arial"/>
                          <w:spacing w:val="6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Services</w:t>
                      </w:r>
                    </w:p>
                  </w:txbxContent>
                </v:textbox>
              </v:shape>
              <v:shape id="_x0000_s1120" type="#_x0000_t202" style="position:absolute;left:551;top:5260;width:575;height:362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left="100" w:hanging="72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Caregivers</w:t>
                      </w:r>
                    </w:p>
                    <w:p w:rsidR="00247303" w:rsidRDefault="00622812">
                      <w:pPr>
                        <w:spacing w:before="12" w:line="266" w:lineRule="auto"/>
                        <w:ind w:firstLine="100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Support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119" type="#_x0000_t202" style="position:absolute;left:3469;top:5322;width:291;height:107" filled="f" stroked="f">
                <v:textbox inset="0,0,0,0">
                  <w:txbxContent>
                    <w:p w:rsidR="00247303" w:rsidRDefault="00622812">
                      <w:pPr>
                        <w:spacing w:line="106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BENS</w:t>
                      </w:r>
                    </w:p>
                  </w:txbxContent>
                </v:textbox>
              </v:shape>
              <v:shape id="_x0000_s1118" type="#_x0000_t202" style="position:absolute;left:4195;top:5259;width:1043;height:235" filled="f" stroked="f">
                <v:textbox inset="0,0,0,0">
                  <w:txbxContent>
                    <w:p w:rsidR="00247303" w:rsidRDefault="00622812">
                      <w:pPr>
                        <w:tabs>
                          <w:tab w:val="left" w:pos="615"/>
                        </w:tabs>
                        <w:spacing w:before="17" w:line="175" w:lineRule="auto"/>
                        <w:ind w:left="663" w:hanging="664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position w:val="-5"/>
                          <w:sz w:val="10"/>
                        </w:rPr>
                        <w:t>VCIS</w:t>
                      </w:r>
                      <w:r>
                        <w:rPr>
                          <w:rFonts w:ascii="Arial"/>
                          <w:w w:val="105"/>
                          <w:position w:val="-5"/>
                          <w:sz w:val="10"/>
                        </w:rPr>
                        <w:tab/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Veterans</w:t>
                      </w:r>
                      <w:r>
                        <w:rPr>
                          <w:rFonts w:ascii="Arial"/>
                          <w:w w:val="106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Benefit</w:t>
                      </w:r>
                    </w:p>
                  </w:txbxContent>
                </v:textbox>
              </v:shape>
              <v:shape id="_x0000_s1117" type="#_x0000_t202" style="position:absolute;left:6109;top:5325;width:575;height:235" filled="f" stroked="f">
                <v:textbox inset="0,0,0,0">
                  <w:txbxContent>
                    <w:p w:rsidR="00247303" w:rsidRDefault="00622812">
                      <w:pPr>
                        <w:spacing w:line="107" w:lineRule="exact"/>
                        <w:ind w:firstLine="3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Registration</w:t>
                      </w:r>
                    </w:p>
                    <w:p w:rsidR="00247303" w:rsidRDefault="00622812">
                      <w:pPr>
                        <w:spacing w:before="12" w:line="114" w:lineRule="exact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Applications</w:t>
                      </w:r>
                    </w:p>
                  </w:txbxContent>
                </v:textbox>
              </v:shape>
              <v:shape id="_x0000_s1116" type="#_x0000_t202" style="position:absolute;left:1193;top:6152;width:1079;height:630" filled="f" stroked="f">
                <v:textbox inset="0,0,0,0">
                  <w:txbxContent>
                    <w:p w:rsidR="00247303" w:rsidRDefault="00622812">
                      <w:pPr>
                        <w:spacing w:line="163" w:lineRule="exact"/>
                        <w:ind w:right="543"/>
                        <w:jc w:val="center"/>
                        <w:rPr>
                          <w:rFonts w:ascii="Arial" w:eastAsia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5"/>
                          <w:sz w:val="16"/>
                        </w:rPr>
                        <w:t>Legend</w:t>
                      </w:r>
                    </w:p>
                    <w:p w:rsidR="00247303" w:rsidRDefault="00622812">
                      <w:pPr>
                        <w:spacing w:before="65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Existing</w:t>
                      </w:r>
                    </w:p>
                    <w:p w:rsidR="00247303" w:rsidRDefault="00247303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14"/>
                          <w:szCs w:val="14"/>
                        </w:rPr>
                      </w:pPr>
                    </w:p>
                    <w:p w:rsidR="00247303" w:rsidRDefault="00622812">
                      <w:pPr>
                        <w:spacing w:line="114" w:lineRule="exact"/>
                        <w:ind w:left="166"/>
                        <w:rPr>
                          <w:rFonts w:ascii="Arial" w:eastAsia="Arial" w:hAnsi="Arial" w:cs="Arial"/>
                          <w:sz w:val="10"/>
                          <w:szCs w:val="10"/>
                        </w:rPr>
                      </w:pPr>
                      <w:r>
                        <w:rPr>
                          <w:rFonts w:ascii="Arial"/>
                          <w:w w:val="105"/>
                          <w:sz w:val="10"/>
                        </w:rPr>
                        <w:t>To</w:t>
                      </w:r>
                      <w:r>
                        <w:rPr>
                          <w:rFonts w:ascii="Arial"/>
                          <w:spacing w:val="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be</w:t>
                      </w:r>
                      <w:r>
                        <w:rPr>
                          <w:rFonts w:ascii="Arial"/>
                          <w:spacing w:val="4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"/>
                          <w:w w:val="105"/>
                          <w:sz w:val="10"/>
                        </w:rPr>
                        <w:t>implemented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247303" w:rsidRDefault="00247303">
      <w:pPr>
        <w:spacing w:before="3"/>
        <w:rPr>
          <w:rFonts w:ascii="Times New Roman" w:eastAsia="Times New Roman" w:hAnsi="Times New Roman" w:cs="Times New Roman"/>
          <w:b/>
          <w:bCs/>
          <w:sz w:val="7"/>
          <w:szCs w:val="7"/>
        </w:rPr>
      </w:pPr>
    </w:p>
    <w:p w:rsidR="00247303" w:rsidRDefault="00622812">
      <w:pPr>
        <w:pStyle w:val="Heading3"/>
        <w:numPr>
          <w:ilvl w:val="2"/>
          <w:numId w:val="9"/>
        </w:numPr>
        <w:tabs>
          <w:tab w:val="left" w:pos="940"/>
        </w:tabs>
        <w:spacing w:before="63"/>
        <w:ind w:hanging="719"/>
        <w:rPr>
          <w:b w:val="0"/>
          <w:bCs w:val="0"/>
        </w:rPr>
      </w:pPr>
      <w:r>
        <w:pict>
          <v:shape id="_x0000_s1113" type="#_x0000_t202" style="position:absolute;left:0;text-align:left;margin-left:312.5pt;margin-top:-96.1pt;width:61pt;height:49.95pt;z-index:-329296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4"/>
                    <w:rPr>
                      <w:rFonts w:ascii="Times New Roman" w:eastAsia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</w:p>
                <w:p w:rsidR="00247303" w:rsidRDefault="00622812">
                  <w:pPr>
                    <w:spacing w:line="266" w:lineRule="auto"/>
                    <w:ind w:left="644" w:firstLine="23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Scheduling</w:t>
                  </w:r>
                  <w:r>
                    <w:rPr>
                      <w:rFonts w:ascii="Arial"/>
                      <w:w w:val="106"/>
                      <w:sz w:val="10"/>
                    </w:rPr>
                    <w:t xml:space="preserve"> </w:t>
                  </w: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1112" type="#_x0000_t202" style="position:absolute;left:0;text-align:left;margin-left:277.3pt;margin-top:-96.1pt;width:61.15pt;height:49.95pt;z-index:-329248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8"/>
                    <w:rPr>
                      <w:rFonts w:ascii="Times New Roman" w:eastAsia="Times New Roman" w:hAnsi="Times New Roman" w:cs="Times New Roman"/>
                      <w:b/>
                      <w:bCs/>
                      <w:sz w:val="8"/>
                      <w:szCs w:val="8"/>
                    </w:rPr>
                  </w:pPr>
                </w:p>
                <w:p w:rsidR="00247303" w:rsidRDefault="00622812">
                  <w:pPr>
                    <w:ind w:left="648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1111" type="#_x0000_t202" style="position:absolute;left:0;text-align:left;margin-left:242.05pt;margin-top:-96.1pt;width:61.15pt;height:49.95pt;z-index:-329224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2"/>
                    <w:rPr>
                      <w:rFonts w:ascii="Times New Roman" w:eastAsia="Times New Roman" w:hAnsi="Times New Roman" w:cs="Times New Roman"/>
                      <w:b/>
                      <w:bCs/>
                      <w:sz w:val="13"/>
                      <w:szCs w:val="13"/>
                    </w:rPr>
                  </w:pPr>
                </w:p>
                <w:p w:rsidR="00247303" w:rsidRDefault="00622812">
                  <w:pPr>
                    <w:ind w:left="648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1110" type="#_x0000_t202" style="position:absolute;left:0;text-align:left;margin-left:206.75pt;margin-top:-96.05pt;width:61.2pt;height:49.95pt;z-index:-329200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1"/>
                    <w:rPr>
                      <w:rFonts w:ascii="Times New Roman" w:eastAsia="Times New Roman" w:hAnsi="Times New Roman" w:cs="Times New Roman"/>
                      <w:b/>
                      <w:bCs/>
                      <w:sz w:val="13"/>
                      <w:szCs w:val="13"/>
                    </w:rPr>
                  </w:pPr>
                </w:p>
                <w:p w:rsidR="00247303" w:rsidRDefault="00622812">
                  <w:pPr>
                    <w:ind w:left="648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1109" type="#_x0000_t202" style="position:absolute;left:0;text-align:left;margin-left:174.15pt;margin-top:-96pt;width:58.5pt;height:49.95pt;z-index:-329176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7"/>
                    <w:rPr>
                      <w:rFonts w:ascii="Times New Roman" w:eastAsia="Times New Roman" w:hAnsi="Times New Roman" w:cs="Times New Roman"/>
                      <w:b/>
                      <w:bCs/>
                      <w:sz w:val="8"/>
                      <w:szCs w:val="8"/>
                    </w:rPr>
                  </w:pPr>
                </w:p>
                <w:p w:rsidR="00247303" w:rsidRDefault="00622812">
                  <w:pPr>
                    <w:ind w:left="595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r>
        <w:pict>
          <v:shape id="_x0000_s1108" type="#_x0000_t202" style="position:absolute;left:0;text-align:left;margin-left:138.85pt;margin-top:-96pt;width:58.65pt;height:49.95pt;z-index:-329152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1"/>
                    <w:rPr>
                      <w:rFonts w:ascii="Times New Roman" w:eastAsia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</w:p>
                <w:p w:rsidR="00247303" w:rsidRDefault="00622812">
                  <w:pPr>
                    <w:ind w:left="648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PATS</w:t>
                  </w:r>
                </w:p>
                <w:p w:rsidR="00247303" w:rsidRDefault="00622812">
                  <w:pPr>
                    <w:spacing w:before="12"/>
                    <w:ind w:left="651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</w:t>
                  </w:r>
                </w:p>
              </w:txbxContent>
            </v:textbox>
            <w10:wrap anchorx="page"/>
          </v:shape>
        </w:pict>
      </w:r>
      <w:r>
        <w:pict>
          <v:shape id="_x0000_s1107" type="#_x0000_t202" style="position:absolute;left:0;text-align:left;margin-left:102.9pt;margin-top:-95.95pt;width:61.85pt;height:49.75pt;z-index:-329104;mso-position-horizontal-relative:page" filled="f" stroked="f">
            <v:textbox inset="0,0,0,0">
              <w:txbxContent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rPr>
                      <w:rFonts w:ascii="Times New Roman" w:eastAsia="Times New Roman" w:hAnsi="Times New Roman" w:cs="Times New Roman"/>
                      <w:b/>
                      <w:bCs/>
                      <w:sz w:val="10"/>
                      <w:szCs w:val="10"/>
                    </w:rPr>
                  </w:pPr>
                </w:p>
                <w:p w:rsidR="00247303" w:rsidRDefault="00247303">
                  <w:pPr>
                    <w:spacing w:before="7"/>
                    <w:rPr>
                      <w:rFonts w:ascii="Times New Roman" w:eastAsia="Times New Roman" w:hAnsi="Times New Roman" w:cs="Times New Roman"/>
                      <w:b/>
                      <w:bCs/>
                      <w:sz w:val="8"/>
                      <w:szCs w:val="8"/>
                    </w:rPr>
                  </w:pPr>
                </w:p>
                <w:p w:rsidR="00247303" w:rsidRDefault="00622812">
                  <w:pPr>
                    <w:ind w:left="662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/>
                      <w:w w:val="105"/>
                      <w:sz w:val="10"/>
                    </w:rPr>
                    <w:t>Applications</w:t>
                  </w:r>
                </w:p>
              </w:txbxContent>
            </v:textbox>
            <w10:wrap anchorx="page"/>
          </v:shape>
        </w:pict>
      </w:r>
      <w:bookmarkStart w:id="229" w:name="7.1.1._Interface_Enumeration"/>
      <w:bookmarkStart w:id="230" w:name="_bookmark83"/>
      <w:bookmarkEnd w:id="229"/>
      <w:bookmarkEnd w:id="230"/>
      <w:r>
        <w:rPr>
          <w:spacing w:val="-1"/>
        </w:rPr>
        <w:t>Interface</w:t>
      </w:r>
      <w:r>
        <w:rPr>
          <w:spacing w:val="-28"/>
        </w:rPr>
        <w:t xml:space="preserve"> </w:t>
      </w:r>
      <w:r>
        <w:rPr>
          <w:spacing w:val="-1"/>
        </w:rPr>
        <w:t>Enumeration</w:t>
      </w:r>
    </w:p>
    <w:p w:rsidR="00247303" w:rsidRDefault="00622812">
      <w:pPr>
        <w:pStyle w:val="BodyText"/>
        <w:spacing w:before="116"/>
        <w:ind w:left="220" w:right="305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section</w:t>
      </w:r>
      <w:r>
        <w:rPr>
          <w:spacing w:val="-2"/>
        </w:rPr>
        <w:t xml:space="preserve"> </w:t>
      </w:r>
      <w:r>
        <w:rPr>
          <w:spacing w:val="-1"/>
        </w:rPr>
        <w:t xml:space="preserve">summarizes </w:t>
      </w:r>
      <w:r>
        <w:t xml:space="preserve">the </w:t>
      </w:r>
      <w:r>
        <w:rPr>
          <w:spacing w:val="-1"/>
        </w:rPr>
        <w:t>systems</w:t>
      </w:r>
      <w:r>
        <w:rPr>
          <w:spacing w:val="1"/>
        </w:rPr>
        <w:t xml:space="preserve"> </w:t>
      </w:r>
      <w:r>
        <w:t>involved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interfacing</w:t>
      </w:r>
      <w:r>
        <w:rPr>
          <w:spacing w:val="-2"/>
        </w:rPr>
        <w:t xml:space="preserve"> </w:t>
      </w:r>
      <w:r>
        <w:rPr>
          <w:spacing w:val="-1"/>
        </w:rPr>
        <w:t>activities,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emphasis</w:t>
      </w:r>
      <w:r>
        <w:rPr>
          <w:spacing w:val="105"/>
        </w:rPr>
        <w:t xml:space="preserve"> </w:t>
      </w:r>
      <w:r>
        <w:t>placed on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functionality</w:t>
      </w:r>
      <w:r>
        <w:t xml:space="preserve"> </w:t>
      </w:r>
      <w:r>
        <w:rPr>
          <w:spacing w:val="-1"/>
        </w:rPr>
        <w:t>related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 xml:space="preserve">each </w:t>
      </w:r>
      <w:r>
        <w:rPr>
          <w:spacing w:val="-1"/>
        </w:rPr>
        <w:t>interface.</w:t>
      </w:r>
    </w:p>
    <w:p w:rsidR="00247303" w:rsidRDefault="00622812">
      <w:pPr>
        <w:pStyle w:val="BodyText"/>
        <w:ind w:left="219" w:right="372"/>
      </w:pP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two</w:t>
      </w:r>
      <w:r>
        <w:t xml:space="preserve"> </w:t>
      </w:r>
      <w:r>
        <w:rPr>
          <w:spacing w:val="-1"/>
        </w:rPr>
        <w:t>internal (between</w:t>
      </w:r>
      <w:r>
        <w:t xml:space="preserve"> </w:t>
      </w:r>
      <w:r>
        <w:rPr>
          <w:spacing w:val="-1"/>
        </w:rPr>
        <w:t>VA systems)</w:t>
      </w:r>
      <w:r>
        <w:t xml:space="preserve"> </w:t>
      </w:r>
      <w:r>
        <w:rPr>
          <w:spacing w:val="-1"/>
        </w:rPr>
        <w:t>SFTP interfaces.</w:t>
      </w:r>
      <w:r>
        <w:t xml:space="preserve"> </w:t>
      </w:r>
      <w:r>
        <w:rPr>
          <w:spacing w:val="-1"/>
        </w:rPr>
        <w:t>These</w:t>
      </w:r>
      <w:r>
        <w:t xml:space="preserve"> </w:t>
      </w:r>
      <w:r>
        <w:rPr>
          <w:spacing w:val="-1"/>
        </w:rPr>
        <w:t>transfer</w:t>
      </w:r>
      <w:r>
        <w:t xml:space="preserve"> data </w:t>
      </w:r>
      <w:r>
        <w:rPr>
          <w:spacing w:val="-1"/>
        </w:rPr>
        <w:t xml:space="preserve">from </w:t>
      </w:r>
      <w:r>
        <w:t>the</w:t>
      </w:r>
      <w:r>
        <w:rPr>
          <w:spacing w:val="91"/>
        </w:rPr>
        <w:t xml:space="preserve"> </w:t>
      </w:r>
      <w:r>
        <w:rPr>
          <w:spacing w:val="-1"/>
        </w:rPr>
        <w:t xml:space="preserve">ADR </w:t>
      </w:r>
      <w:r>
        <w:t xml:space="preserve">database to </w:t>
      </w:r>
      <w:r>
        <w:rPr>
          <w:spacing w:val="-1"/>
        </w:rPr>
        <w:t>other</w:t>
      </w:r>
      <w:r>
        <w:t xml:space="preserve"> </w:t>
      </w:r>
      <w:r>
        <w:rPr>
          <w:spacing w:val="-1"/>
        </w:rPr>
        <w:t>databases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applications.</w:t>
      </w:r>
      <w:r>
        <w:t xml:space="preserve"> </w:t>
      </w:r>
      <w:r>
        <w:rPr>
          <w:spacing w:val="-1"/>
        </w:rPr>
        <w:t>There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no</w:t>
      </w:r>
      <w:r>
        <w:t xml:space="preserve"> </w:t>
      </w:r>
      <w:r>
        <w:rPr>
          <w:spacing w:val="-1"/>
        </w:rPr>
        <w:t>re</w:t>
      </w:r>
      <w:r>
        <w:rPr>
          <w:spacing w:val="-1"/>
        </w:rPr>
        <w:t>gularly</w:t>
      </w:r>
      <w:r>
        <w:t xml:space="preserve"> </w:t>
      </w:r>
      <w:r>
        <w:rPr>
          <w:spacing w:val="-1"/>
        </w:rPr>
        <w:t>scheduled</w:t>
      </w:r>
      <w:r>
        <w:t xml:space="preserve"> </w:t>
      </w:r>
      <w:r>
        <w:rPr>
          <w:spacing w:val="-2"/>
        </w:rPr>
        <w:t>SFTP</w:t>
      </w:r>
      <w:r>
        <w:rPr>
          <w:spacing w:val="88"/>
        </w:rPr>
        <w:t xml:space="preserve"> </w:t>
      </w:r>
      <w:r>
        <w:rPr>
          <w:spacing w:val="-1"/>
        </w:rPr>
        <w:t>interfaces</w:t>
      </w:r>
      <w:r>
        <w:t xml:space="preserve"> </w:t>
      </w:r>
      <w:r>
        <w:rPr>
          <w:spacing w:val="-1"/>
        </w:rPr>
        <w:t>transferring data</w:t>
      </w:r>
      <w:r>
        <w:t xml:space="preserve"> </w:t>
      </w:r>
      <w:r>
        <w:rPr>
          <w:spacing w:val="-1"/>
        </w:rPr>
        <w:t>into</w:t>
      </w:r>
      <w:r>
        <w:t xml:space="preserve"> the</w:t>
      </w:r>
      <w:r>
        <w:rPr>
          <w:spacing w:val="-1"/>
        </w:rPr>
        <w:t xml:space="preserve"> ADR </w:t>
      </w:r>
      <w:r>
        <w:t>database.</w:t>
      </w:r>
    </w:p>
    <w:p w:rsidR="00247303" w:rsidRDefault="00622812">
      <w:pPr>
        <w:pStyle w:val="Heading4"/>
        <w:numPr>
          <w:ilvl w:val="3"/>
          <w:numId w:val="9"/>
        </w:numPr>
        <w:tabs>
          <w:tab w:val="left" w:pos="1084"/>
        </w:tabs>
        <w:rPr>
          <w:b w:val="0"/>
          <w:bCs w:val="0"/>
        </w:rPr>
      </w:pPr>
      <w:bookmarkStart w:id="231" w:name="7.1.1.1._Business_Event_Notification_Ser"/>
      <w:bookmarkEnd w:id="231"/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>Notification Services</w:t>
      </w:r>
      <w:r>
        <w:t xml:space="preserve"> </w:t>
      </w:r>
      <w:r>
        <w:rPr>
          <w:spacing w:val="-1"/>
        </w:rPr>
        <w:t>(BENS)</w:t>
      </w:r>
    </w:p>
    <w:p w:rsidR="00247303" w:rsidRDefault="00622812">
      <w:pPr>
        <w:pStyle w:val="BodyText"/>
        <w:spacing w:before="177"/>
        <w:ind w:left="219" w:right="372"/>
      </w:pPr>
      <w:r>
        <w:rPr>
          <w:spacing w:val="-1"/>
        </w:rPr>
        <w:t xml:space="preserve">BENS </w:t>
      </w:r>
      <w:r>
        <w:t xml:space="preserve">provides a </w:t>
      </w:r>
      <w:r>
        <w:rPr>
          <w:spacing w:val="-1"/>
        </w:rPr>
        <w:t>service for</w:t>
      </w:r>
      <w:r>
        <w:t xml:space="preserve">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</w:t>
      </w:r>
      <w:r>
        <w:t xml:space="preserve"> </w:t>
      </w:r>
      <w:r>
        <w:rPr>
          <w:spacing w:val="-1"/>
        </w:rPr>
        <w:t xml:space="preserve">Publishers </w:t>
      </w:r>
      <w:r>
        <w:t xml:space="preserve">to </w:t>
      </w:r>
      <w:r>
        <w:rPr>
          <w:spacing w:val="-1"/>
        </w:rPr>
        <w:t>publish</w:t>
      </w:r>
      <w:r>
        <w:t xml:space="preserve"> </w:t>
      </w:r>
      <w:r>
        <w:rPr>
          <w:spacing w:val="-1"/>
        </w:rPr>
        <w:t xml:space="preserve">business </w:t>
      </w:r>
      <w:r>
        <w:t xml:space="preserve">events. </w:t>
      </w:r>
      <w:r>
        <w:rPr>
          <w:spacing w:val="-1"/>
        </w:rPr>
        <w:t>Consuming</w:t>
      </w:r>
      <w:r>
        <w:rPr>
          <w:spacing w:val="87"/>
        </w:rPr>
        <w:t xml:space="preserve"> </w:t>
      </w:r>
      <w:r>
        <w:rPr>
          <w:spacing w:val="-1"/>
        </w:rPr>
        <w:t>Service/Application</w:t>
      </w:r>
      <w:r>
        <w:t xml:space="preserve"> </w:t>
      </w:r>
      <w:r>
        <w:rPr>
          <w:spacing w:val="-1"/>
        </w:rPr>
        <w:t xml:space="preserve">Administrators </w:t>
      </w:r>
      <w:r>
        <w:t xml:space="preserve">then </w:t>
      </w:r>
      <w:r>
        <w:rPr>
          <w:spacing w:val="-1"/>
        </w:rPr>
        <w:t>register their</w:t>
      </w:r>
      <w:r>
        <w:t xml:space="preserve"> </w:t>
      </w:r>
      <w:r>
        <w:rPr>
          <w:spacing w:val="-1"/>
        </w:rPr>
        <w:t>services/applications</w:t>
      </w:r>
      <w:r>
        <w:t xml:space="preserve"> to </w:t>
      </w:r>
      <w:r>
        <w:rPr>
          <w:spacing w:val="-1"/>
        </w:rPr>
        <w:t>receive</w:t>
      </w:r>
      <w:r>
        <w:rPr>
          <w:spacing w:val="103"/>
        </w:rPr>
        <w:t xml:space="preserve"> </w:t>
      </w:r>
      <w:r>
        <w:rPr>
          <w:spacing w:val="-1"/>
        </w:rPr>
        <w:t xml:space="preserve">notifications </w:t>
      </w:r>
      <w:r>
        <w:t>of</w:t>
      </w:r>
      <w:r>
        <w:rPr>
          <w:spacing w:val="-1"/>
        </w:rPr>
        <w:t xml:space="preserve"> </w:t>
      </w:r>
      <w:r>
        <w:t xml:space="preserve">these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events.</w:t>
      </w:r>
    </w:p>
    <w:p w:rsidR="00247303" w:rsidRDefault="00622812">
      <w:pPr>
        <w:pStyle w:val="BodyText"/>
        <w:ind w:left="219" w:right="508"/>
      </w:pPr>
      <w:proofErr w:type="gramStart"/>
      <w:r>
        <w:rPr>
          <w:spacing w:val="-1"/>
        </w:rPr>
        <w:t>BENS</w:t>
      </w:r>
      <w:proofErr w:type="gramEnd"/>
      <w:r>
        <w:rPr>
          <w:spacing w:val="-1"/>
        </w:rPr>
        <w:t xml:space="preserve"> </w:t>
      </w:r>
      <w:r>
        <w:t xml:space="preserve">stores and </w:t>
      </w:r>
      <w:r>
        <w:rPr>
          <w:spacing w:val="-1"/>
        </w:rPr>
        <w:t>retrieves</w:t>
      </w:r>
      <w:r>
        <w:t xml:space="preserve"> </w:t>
      </w:r>
      <w:r>
        <w:rPr>
          <w:spacing w:val="-1"/>
        </w:rPr>
        <w:t>registered</w:t>
      </w:r>
      <w:r>
        <w:rPr>
          <w:spacing w:val="-2"/>
        </w:rPr>
        <w:t xml:space="preserve"> </w:t>
      </w:r>
      <w:r>
        <w:rPr>
          <w:spacing w:val="-1"/>
        </w:rPr>
        <w:t>application’s</w:t>
      </w:r>
      <w:r>
        <w:t xml:space="preserve"> business</w:t>
      </w:r>
      <w:r>
        <w:rPr>
          <w:spacing w:val="-1"/>
        </w:rPr>
        <w:t xml:space="preserve"> event</w:t>
      </w:r>
      <w:r>
        <w:t xml:space="preserve"> </w:t>
      </w:r>
      <w:r>
        <w:rPr>
          <w:spacing w:val="-1"/>
        </w:rPr>
        <w:t>data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16: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BENS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5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Business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</w:rPr>
              <w:t>Event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Notification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BENS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pgSz w:w="12240" w:h="15840"/>
          <w:pgMar w:top="1380" w:right="1220" w:bottom="920" w:left="1220" w:header="0" w:footer="708" w:gutter="0"/>
          <w:cols w:space="720"/>
        </w:sect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5"/>
          <w:szCs w:val="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1.x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1.x.x.x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Tolley</w:t>
            </w:r>
            <w:proofErr w:type="spellEnd"/>
            <w:r>
              <w:rPr>
                <w:rFonts w:ascii="Times New Roman"/>
                <w:spacing w:val="-1"/>
              </w:rPr>
              <w:t>,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Fred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VBAVACO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(Project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Manager)</w:t>
            </w:r>
          </w:p>
        </w:tc>
      </w:tr>
    </w:tbl>
    <w:p w:rsidR="00247303" w:rsidRDefault="00622812">
      <w:pPr>
        <w:pStyle w:val="BodyText"/>
        <w:spacing w:before="50"/>
        <w:ind w:left="219" w:right="372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BENS architecture</w:t>
      </w:r>
      <w:r>
        <w:t xml:space="preserve"> </w:t>
      </w:r>
      <w:r>
        <w:rPr>
          <w:spacing w:val="-1"/>
        </w:rPr>
        <w:t>includes</w:t>
      </w:r>
      <w:r>
        <w:t xml:space="preserve"> a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 xml:space="preserve">tier </w:t>
      </w:r>
      <w:r>
        <w:t xml:space="preserve">(the </w:t>
      </w:r>
      <w:r>
        <w:rPr>
          <w:spacing w:val="-1"/>
        </w:rPr>
        <w:t xml:space="preserve">BENS </w:t>
      </w:r>
      <w:r>
        <w:t xml:space="preserve">database </w:t>
      </w:r>
      <w:r>
        <w:rPr>
          <w:spacing w:val="-1"/>
        </w:rPr>
        <w:t>itself)</w:t>
      </w:r>
      <w:r>
        <w:t xml:space="preserve"> and</w:t>
      </w:r>
      <w:r>
        <w:rPr>
          <w:spacing w:val="-2"/>
        </w:rPr>
        <w:t xml:space="preserve"> </w:t>
      </w:r>
      <w:r>
        <w:t xml:space="preserve">a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tier</w:t>
      </w:r>
      <w:r>
        <w:t xml:space="preserve"> (see</w:t>
      </w:r>
      <w:r>
        <w:rPr>
          <w:spacing w:val="75"/>
        </w:rPr>
        <w:t xml:space="preserve"> </w:t>
      </w:r>
      <w:r>
        <w:rPr>
          <w:spacing w:val="-1"/>
        </w:rPr>
        <w:t>Section</w:t>
      </w:r>
      <w:r>
        <w:t xml:space="preserve"> 2 </w:t>
      </w:r>
      <w:r>
        <w:rPr>
          <w:spacing w:val="-1"/>
        </w:rPr>
        <w:t>diagram</w:t>
      </w:r>
      <w:r>
        <w:rPr>
          <w:spacing w:val="-2"/>
        </w:rPr>
        <w:t xml:space="preserve"> </w:t>
      </w:r>
      <w:r>
        <w:rPr>
          <w:spacing w:val="-1"/>
        </w:rPr>
        <w:t>below).</w:t>
      </w:r>
      <w:r>
        <w:t xml:space="preserve"> </w:t>
      </w:r>
      <w:r>
        <w:rPr>
          <w:spacing w:val="-1"/>
        </w:rPr>
        <w:t xml:space="preserve">BENS </w:t>
      </w:r>
      <w:r>
        <w:t>is</w:t>
      </w:r>
      <w:r>
        <w:rPr>
          <w:spacing w:val="1"/>
        </w:rPr>
        <w:t xml:space="preserve"> </w:t>
      </w:r>
      <w:r>
        <w:t>one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applications in</w:t>
      </w:r>
      <w:r>
        <w:t xml:space="preserve"> the </w:t>
      </w:r>
      <w:r>
        <w:rPr>
          <w:spacing w:val="-1"/>
        </w:rPr>
        <w:t>ADR service</w:t>
      </w:r>
      <w:r>
        <w:t xml:space="preserve"> </w:t>
      </w:r>
      <w:r>
        <w:rPr>
          <w:spacing w:val="-1"/>
        </w:rPr>
        <w:t>tier.</w:t>
      </w:r>
    </w:p>
    <w:p w:rsidR="00247303" w:rsidRDefault="00622812">
      <w:pPr>
        <w:pStyle w:val="Heading4"/>
        <w:numPr>
          <w:ilvl w:val="3"/>
          <w:numId w:val="9"/>
        </w:numPr>
        <w:tabs>
          <w:tab w:val="left" w:pos="1084"/>
        </w:tabs>
        <w:rPr>
          <w:b w:val="0"/>
          <w:bCs w:val="0"/>
        </w:rPr>
      </w:pPr>
      <w:bookmarkStart w:id="232" w:name="7.1.1.2._Enterprise_Contact_Information_"/>
      <w:bookmarkEnd w:id="232"/>
      <w:r>
        <w:rPr>
          <w:spacing w:val="-1"/>
        </w:rPr>
        <w:t>Enterprise Contact</w:t>
      </w:r>
      <w:r>
        <w:t xml:space="preserve"> </w:t>
      </w:r>
      <w:r>
        <w:rPr>
          <w:spacing w:val="-1"/>
        </w:rPr>
        <w:t>Information Services</w:t>
      </w:r>
      <w:r>
        <w:t xml:space="preserve"> </w:t>
      </w:r>
      <w:r>
        <w:rPr>
          <w:spacing w:val="-1"/>
        </w:rPr>
        <w:t>(</w:t>
      </w:r>
      <w:proofErr w:type="spellStart"/>
      <w:r>
        <w:rPr>
          <w:spacing w:val="-1"/>
        </w:rPr>
        <w:t>eCIS</w:t>
      </w:r>
      <w:proofErr w:type="spellEnd"/>
      <w:r>
        <w:rPr>
          <w:spacing w:val="-1"/>
        </w:rPr>
        <w:t>)</w:t>
      </w:r>
    </w:p>
    <w:p w:rsidR="00247303" w:rsidRDefault="00622812">
      <w:pPr>
        <w:pStyle w:val="BodyText"/>
        <w:spacing w:before="177"/>
        <w:ind w:left="219" w:right="246"/>
      </w:pPr>
      <w:r>
        <w:rPr>
          <w:spacing w:val="-1"/>
        </w:rPr>
        <w:t>CIS provides</w:t>
      </w:r>
      <w:r>
        <w:t xml:space="preserve"> a </w:t>
      </w:r>
      <w:r>
        <w:rPr>
          <w:spacing w:val="-1"/>
        </w:rPr>
        <w:t>service to</w:t>
      </w:r>
      <w:r>
        <w:t xml:space="preserve"> </w:t>
      </w:r>
      <w:r>
        <w:rPr>
          <w:spacing w:val="-1"/>
        </w:rPr>
        <w:t>rationalize email</w:t>
      </w:r>
      <w:r>
        <w:t xml:space="preserve"> </w:t>
      </w:r>
      <w:r>
        <w:rPr>
          <w:spacing w:val="-1"/>
        </w:rPr>
        <w:t>address,</w:t>
      </w:r>
      <w:r>
        <w:t xml:space="preserve"> phone </w:t>
      </w:r>
      <w:r>
        <w:rPr>
          <w:spacing w:val="-1"/>
        </w:rPr>
        <w:t>number</w:t>
      </w:r>
      <w:r>
        <w:t xml:space="preserve"> and postal</w:t>
      </w:r>
      <w:r>
        <w:rPr>
          <w:spacing w:val="-1"/>
        </w:rPr>
        <w:t xml:space="preserve"> </w:t>
      </w:r>
      <w:r>
        <w:t>address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is</w:t>
      </w:r>
      <w:r>
        <w:rPr>
          <w:spacing w:val="78"/>
        </w:rPr>
        <w:t xml:space="preserve"> </w:t>
      </w:r>
      <w:r>
        <w:rPr>
          <w:spacing w:val="-1"/>
        </w:rPr>
        <w:t>currently</w:t>
      </w:r>
      <w:r>
        <w:t xml:space="preserve"> </w:t>
      </w:r>
      <w:r>
        <w:rPr>
          <w:spacing w:val="-1"/>
        </w:rPr>
        <w:t>maintained</w:t>
      </w:r>
      <w:r>
        <w:t xml:space="preserve"> in </w:t>
      </w:r>
      <w:r>
        <w:rPr>
          <w:spacing w:val="-1"/>
        </w:rPr>
        <w:t>different</w:t>
      </w:r>
      <w:r>
        <w:t xml:space="preserve"> </w:t>
      </w:r>
      <w:r>
        <w:rPr>
          <w:spacing w:val="-1"/>
        </w:rPr>
        <w:t xml:space="preserve">configurations </w:t>
      </w:r>
      <w:r>
        <w:t xml:space="preserve">in </w:t>
      </w:r>
      <w:r>
        <w:rPr>
          <w:spacing w:val="-1"/>
        </w:rPr>
        <w:t>multiple systems.</w:t>
      </w:r>
    </w:p>
    <w:p w:rsidR="00247303" w:rsidRDefault="00622812">
      <w:pPr>
        <w:pStyle w:val="BodyText"/>
        <w:ind w:left="219" w:right="372"/>
      </w:pPr>
      <w:r>
        <w:rPr>
          <w:spacing w:val="-1"/>
        </w:rPr>
        <w:t xml:space="preserve">CIS </w:t>
      </w:r>
      <w:r>
        <w:t xml:space="preserve">stores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retrieves </w:t>
      </w:r>
      <w:r>
        <w:t>access</w:t>
      </w:r>
      <w:r>
        <w:rPr>
          <w:spacing w:val="-1"/>
        </w:rPr>
        <w:t xml:space="preserve"> </w:t>
      </w:r>
      <w:r>
        <w:t xml:space="preserve">to a </w:t>
      </w:r>
      <w:r>
        <w:rPr>
          <w:spacing w:val="-1"/>
        </w:rPr>
        <w:t>standard,</w:t>
      </w:r>
      <w:r>
        <w:rPr>
          <w:spacing w:val="-2"/>
        </w:rPr>
        <w:t xml:space="preserve"> </w:t>
      </w:r>
      <w:r>
        <w:rPr>
          <w:spacing w:val="-1"/>
        </w:rPr>
        <w:t>enterprise</w:t>
      </w:r>
      <w:r>
        <w:t xml:space="preserve"> </w:t>
      </w:r>
      <w:r>
        <w:rPr>
          <w:spacing w:val="-1"/>
        </w:rPr>
        <w:t xml:space="preserve">view </w:t>
      </w:r>
      <w:r>
        <w:t>of</w:t>
      </w:r>
      <w:r>
        <w:rPr>
          <w:spacing w:val="-1"/>
        </w:rPr>
        <w:t xml:space="preserve"> </w:t>
      </w:r>
      <w:r>
        <w:t xml:space="preserve">contact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(email</w:t>
      </w:r>
      <w:r>
        <w:t xml:space="preserve"> address,</w:t>
      </w:r>
      <w:r>
        <w:rPr>
          <w:spacing w:val="69"/>
        </w:rPr>
        <w:t xml:space="preserve"> </w:t>
      </w:r>
      <w:r>
        <w:t xml:space="preserve">phone </w:t>
      </w:r>
      <w:r>
        <w:rPr>
          <w:spacing w:val="-1"/>
        </w:rPr>
        <w:t>number</w:t>
      </w:r>
      <w:r>
        <w:t xml:space="preserve"> and </w:t>
      </w:r>
      <w:r>
        <w:rPr>
          <w:spacing w:val="-1"/>
        </w:rPr>
        <w:t xml:space="preserve">postal </w:t>
      </w:r>
      <w:r>
        <w:t xml:space="preserve">address </w:t>
      </w:r>
      <w:r>
        <w:rPr>
          <w:spacing w:val="-1"/>
        </w:rPr>
        <w:t>data).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17: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0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9"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Administrative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Repository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eCIS</w:t>
            </w:r>
            <w:proofErr w:type="spellEnd"/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1.x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1.x.x.x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Migliore</w:t>
            </w:r>
            <w:proofErr w:type="spellEnd"/>
            <w:r>
              <w:rPr>
                <w:rFonts w:ascii="Times New Roman"/>
                <w:spacing w:val="-1"/>
              </w:rPr>
              <w:t>,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Deborah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(Project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Manager)</w:t>
            </w:r>
          </w:p>
        </w:tc>
      </w:tr>
    </w:tbl>
    <w:p w:rsidR="00247303" w:rsidRDefault="00622812">
      <w:pPr>
        <w:pStyle w:val="BodyText"/>
        <w:spacing w:before="50"/>
        <w:ind w:left="219" w:right="246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CIS architecture includes</w:t>
      </w:r>
      <w:r>
        <w:t xml:space="preserve"> a </w:t>
      </w:r>
      <w:r>
        <w:rPr>
          <w:spacing w:val="-1"/>
        </w:rPr>
        <w:t>data tier</w:t>
      </w:r>
      <w:r>
        <w:t xml:space="preserve"> </w:t>
      </w:r>
      <w:r>
        <w:rPr>
          <w:spacing w:val="-1"/>
        </w:rPr>
        <w:t>(the</w:t>
      </w:r>
      <w:r>
        <w:t xml:space="preserve"> </w:t>
      </w:r>
      <w:r>
        <w:rPr>
          <w:spacing w:val="-1"/>
        </w:rPr>
        <w:t>CIS database</w:t>
      </w:r>
      <w:r>
        <w:t xml:space="preserve"> </w:t>
      </w:r>
      <w:r>
        <w:rPr>
          <w:spacing w:val="-1"/>
        </w:rPr>
        <w:t>itself)</w:t>
      </w:r>
      <w:r>
        <w:t xml:space="preserve"> and a </w:t>
      </w:r>
      <w:r>
        <w:rPr>
          <w:spacing w:val="-1"/>
        </w:rPr>
        <w:t>service tier</w:t>
      </w:r>
      <w:r>
        <w:t xml:space="preserve"> </w:t>
      </w:r>
      <w:r>
        <w:rPr>
          <w:spacing w:val="-1"/>
        </w:rPr>
        <w:t>(see</w:t>
      </w:r>
      <w:r>
        <w:t xml:space="preserve"> </w:t>
      </w:r>
      <w:r>
        <w:rPr>
          <w:spacing w:val="-1"/>
        </w:rPr>
        <w:t>Section</w:t>
      </w:r>
      <w:r>
        <w:t xml:space="preserve"> 2</w:t>
      </w:r>
      <w:r>
        <w:rPr>
          <w:spacing w:val="119"/>
        </w:rPr>
        <w:t xml:space="preserve"> </w:t>
      </w:r>
      <w:r>
        <w:t>diagram</w:t>
      </w:r>
      <w:r>
        <w:rPr>
          <w:spacing w:val="-2"/>
        </w:rPr>
        <w:t xml:space="preserve"> </w:t>
      </w:r>
      <w:r>
        <w:rPr>
          <w:spacing w:val="-1"/>
        </w:rPr>
        <w:t>below).</w:t>
      </w:r>
      <w:r>
        <w:t xml:space="preserve"> </w:t>
      </w:r>
      <w:r>
        <w:rPr>
          <w:spacing w:val="-1"/>
        </w:rPr>
        <w:t xml:space="preserve">CIS </w:t>
      </w:r>
      <w:r>
        <w:t>is one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applications in</w:t>
      </w:r>
      <w:r>
        <w:t xml:space="preserve"> the </w:t>
      </w:r>
      <w:r>
        <w:rPr>
          <w:spacing w:val="-1"/>
        </w:rPr>
        <w:t>ADR service</w:t>
      </w:r>
      <w:r>
        <w:t xml:space="preserve"> </w:t>
      </w:r>
      <w:r>
        <w:rPr>
          <w:spacing w:val="-1"/>
        </w:rPr>
        <w:t>tier.</w:t>
      </w:r>
    </w:p>
    <w:p w:rsidR="00247303" w:rsidRDefault="00622812">
      <w:pPr>
        <w:pStyle w:val="Heading4"/>
        <w:numPr>
          <w:ilvl w:val="3"/>
          <w:numId w:val="9"/>
        </w:numPr>
        <w:tabs>
          <w:tab w:val="left" w:pos="1084"/>
        </w:tabs>
        <w:rPr>
          <w:b w:val="0"/>
          <w:bCs w:val="0"/>
        </w:rPr>
      </w:pPr>
      <w:bookmarkStart w:id="233" w:name="7.1.1.3._Enrollment_Services_(ES)"/>
      <w:bookmarkEnd w:id="233"/>
      <w:r>
        <w:rPr>
          <w:spacing w:val="-1"/>
        </w:rPr>
        <w:t>Enrollment Services (ES)</w:t>
      </w:r>
    </w:p>
    <w:p w:rsidR="00247303" w:rsidRDefault="00622812">
      <w:pPr>
        <w:pStyle w:val="BodyText"/>
        <w:spacing w:before="177"/>
        <w:ind w:left="219" w:right="372"/>
      </w:pPr>
      <w:r>
        <w:rPr>
          <w:spacing w:val="-1"/>
        </w:rPr>
        <w:t xml:space="preserve">ES </w:t>
      </w:r>
      <w:r>
        <w:t xml:space="preserve">is the </w:t>
      </w:r>
      <w:r>
        <w:rPr>
          <w:spacing w:val="-1"/>
        </w:rPr>
        <w:t>Common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Business Service application</w:t>
      </w:r>
      <w:r>
        <w:t xml:space="preserve"> </w:t>
      </w:r>
      <w:r>
        <w:rPr>
          <w:spacing w:val="-1"/>
        </w:rPr>
        <w:t>which</w:t>
      </w:r>
      <w:r>
        <w:t xml:space="preserve"> is the</w:t>
      </w:r>
      <w:r>
        <w:rPr>
          <w:spacing w:val="-1"/>
        </w:rPr>
        <w:t xml:space="preserve"> authoritative</w:t>
      </w:r>
      <w:r>
        <w:t xml:space="preserve"> </w:t>
      </w:r>
      <w:r>
        <w:rPr>
          <w:spacing w:val="-1"/>
        </w:rPr>
        <w:t>source</w:t>
      </w:r>
      <w:r>
        <w:t xml:space="preserve"> </w:t>
      </w:r>
      <w:r>
        <w:rPr>
          <w:spacing w:val="-1"/>
        </w:rPr>
        <w:t>for</w:t>
      </w:r>
      <w:r>
        <w:rPr>
          <w:spacing w:val="95"/>
        </w:rPr>
        <w:t xml:space="preserve"> </w:t>
      </w:r>
      <w:r>
        <w:rPr>
          <w:spacing w:val="-1"/>
        </w:rPr>
        <w:t>Enrollment</w:t>
      </w:r>
      <w:r>
        <w:t xml:space="preserve"> and </w:t>
      </w:r>
      <w:r>
        <w:rPr>
          <w:spacing w:val="-1"/>
        </w:rPr>
        <w:t>Eligibility</w:t>
      </w:r>
      <w:r>
        <w:t xml:space="preserve"> and the</w:t>
      </w:r>
      <w:r>
        <w:rPr>
          <w:spacing w:val="-1"/>
        </w:rPr>
        <w:t xml:space="preserve"> co-authoritative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VHA Person</w:t>
      </w:r>
      <w:r>
        <w:t xml:space="preserve"> </w:t>
      </w:r>
      <w:r>
        <w:rPr>
          <w:spacing w:val="-1"/>
        </w:rPr>
        <w:t>Demographics</w:t>
      </w:r>
      <w:r>
        <w:rPr>
          <w:spacing w:val="99"/>
        </w:rPr>
        <w:t xml:space="preserve"> </w:t>
      </w:r>
      <w:r>
        <w:t xml:space="preserve">(along </w:t>
      </w:r>
      <w:r>
        <w:rPr>
          <w:spacing w:val="-1"/>
        </w:rPr>
        <w:t>with</w:t>
      </w:r>
      <w:r>
        <w:rPr>
          <w:spacing w:val="-2"/>
        </w:rPr>
        <w:t xml:space="preserve"> </w:t>
      </w:r>
      <w:r>
        <w:rPr>
          <w:spacing w:val="-1"/>
        </w:rPr>
        <w:t>PSD).</w:t>
      </w:r>
    </w:p>
    <w:p w:rsidR="00247303" w:rsidRDefault="00622812">
      <w:pPr>
        <w:pStyle w:val="BodyText"/>
        <w:ind w:left="219" w:right="372"/>
      </w:pPr>
      <w:r>
        <w:rPr>
          <w:spacing w:val="-1"/>
        </w:rPr>
        <w:t xml:space="preserve">ES </w:t>
      </w:r>
      <w:r>
        <w:t xml:space="preserve">stores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retrieves</w:t>
      </w:r>
      <w:r>
        <w:t xml:space="preserve"> </w:t>
      </w: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eligibility</w:t>
      </w:r>
      <w:r>
        <w:rPr>
          <w:spacing w:val="-2"/>
        </w:rPr>
        <w:t xml:space="preserve"> </w:t>
      </w:r>
      <w:r>
        <w:t>data 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 xml:space="preserve">database. </w:t>
      </w:r>
      <w:r>
        <w:rPr>
          <w:spacing w:val="-1"/>
        </w:rPr>
        <w:t xml:space="preserve">ES </w:t>
      </w:r>
      <w:r>
        <w:t>is one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55"/>
        </w:rPr>
        <w:t xml:space="preserve"> </w:t>
      </w:r>
      <w:r>
        <w:rPr>
          <w:spacing w:val="-1"/>
        </w:rPr>
        <w:t xml:space="preserve">applications </w:t>
      </w:r>
      <w:r>
        <w:t xml:space="preserve">in the </w:t>
      </w:r>
      <w:r>
        <w:rPr>
          <w:spacing w:val="-1"/>
        </w:rPr>
        <w:t>ADR service</w:t>
      </w:r>
      <w:r>
        <w:t xml:space="preserve"> </w:t>
      </w:r>
      <w:r>
        <w:rPr>
          <w:spacing w:val="-1"/>
        </w:rPr>
        <w:t>tier.</w:t>
      </w:r>
    </w:p>
    <w:p w:rsidR="00247303" w:rsidRDefault="00622812">
      <w:pPr>
        <w:spacing w:before="120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18: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ES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rPr>
          <w:rFonts w:ascii="Times New Roman" w:eastAsia="Times New Roman" w:hAnsi="Times New Roman" w:cs="Times New Roman"/>
          <w:b/>
          <w:bCs/>
          <w:sz w:val="11"/>
          <w:szCs w:val="11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9"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Enrollment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</w:rPr>
              <w:t>System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Redesign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ES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3.12.x.x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</w:rPr>
              <w:t>Wigton</w:t>
            </w:r>
            <w:proofErr w:type="spellEnd"/>
            <w:r>
              <w:rPr>
                <w:rFonts w:ascii="Times New Roman"/>
              </w:rPr>
              <w:t>,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William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(Project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Manager)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pgSz w:w="12240" w:h="15840"/>
          <w:pgMar w:top="1380" w:right="1220" w:bottom="920" w:left="1220" w:header="0" w:footer="708" w:gutter="0"/>
          <w:cols w:space="720"/>
        </w:sectPr>
      </w:pPr>
    </w:p>
    <w:p w:rsidR="00247303" w:rsidRDefault="00622812">
      <w:pPr>
        <w:pStyle w:val="Heading4"/>
        <w:numPr>
          <w:ilvl w:val="3"/>
          <w:numId w:val="9"/>
        </w:numPr>
        <w:tabs>
          <w:tab w:val="left" w:pos="1084"/>
        </w:tabs>
        <w:spacing w:before="39"/>
        <w:rPr>
          <w:b w:val="0"/>
          <w:bCs w:val="0"/>
        </w:rPr>
      </w:pPr>
      <w:bookmarkStart w:id="234" w:name="7.1.1.4._Financial_Services_Center_(FSC)"/>
      <w:bookmarkEnd w:id="234"/>
      <w:r>
        <w:rPr>
          <w:spacing w:val="-1"/>
        </w:rPr>
        <w:lastRenderedPageBreak/>
        <w:t>Financial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Center</w:t>
      </w:r>
      <w:r>
        <w:t xml:space="preserve"> </w:t>
      </w:r>
      <w:r>
        <w:rPr>
          <w:spacing w:val="-1"/>
        </w:rPr>
        <w:t>(FSC)</w:t>
      </w:r>
    </w:p>
    <w:p w:rsidR="00247303" w:rsidRDefault="00622812">
      <w:pPr>
        <w:pStyle w:val="BodyText"/>
        <w:spacing w:before="177"/>
        <w:ind w:left="219" w:right="372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FSC </w:t>
      </w:r>
      <w:r>
        <w:t xml:space="preserve">receives a </w:t>
      </w:r>
      <w:r>
        <w:rPr>
          <w:spacing w:val="-1"/>
        </w:rPr>
        <w:t>weekly</w:t>
      </w:r>
      <w:r>
        <w:t xml:space="preserve"> data </w:t>
      </w:r>
      <w:r>
        <w:rPr>
          <w:spacing w:val="-1"/>
        </w:rPr>
        <w:t>push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Millennium Bill</w:t>
      </w:r>
      <w:r>
        <w:t xml:space="preserve"> data</w:t>
      </w:r>
      <w:r>
        <w:rPr>
          <w:spacing w:val="-1"/>
        </w:rPr>
        <w:t xml:space="preserve"> that</w:t>
      </w:r>
      <w:r>
        <w:t xml:space="preserve"> is</w:t>
      </w:r>
      <w:r>
        <w:rPr>
          <w:spacing w:val="-1"/>
        </w:rPr>
        <w:t xml:space="preserve"> extracted</w:t>
      </w:r>
      <w:r>
        <w:t xml:space="preserve"> from</w:t>
      </w:r>
      <w:r>
        <w:rPr>
          <w:spacing w:val="-2"/>
        </w:rPr>
        <w:t xml:space="preserve"> </w:t>
      </w:r>
      <w:r>
        <w:rPr>
          <w:spacing w:val="-1"/>
        </w:rPr>
        <w:t>ADR.</w:t>
      </w:r>
      <w:r>
        <w:t xml:space="preserve"> </w:t>
      </w:r>
      <w:r>
        <w:rPr>
          <w:spacing w:val="-1"/>
        </w:rPr>
        <w:t>This</w:t>
      </w:r>
      <w:r>
        <w:rPr>
          <w:spacing w:val="65"/>
        </w:rPr>
        <w:t xml:space="preserve"> </w:t>
      </w:r>
      <w:r>
        <w:rPr>
          <w:spacing w:val="-1"/>
        </w:rPr>
        <w:t>information</w:t>
      </w:r>
      <w:r>
        <w:t xml:space="preserve"> is then </w:t>
      </w:r>
      <w:r>
        <w:rPr>
          <w:spacing w:val="-1"/>
        </w:rPr>
        <w:t>stored</w:t>
      </w:r>
      <w:r>
        <w:t xml:space="preserve"> in an </w:t>
      </w:r>
      <w:r>
        <w:rPr>
          <w:spacing w:val="-1"/>
        </w:rPr>
        <w:t>FSC SQL Server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and</w:t>
      </w:r>
      <w:r>
        <w:t xml:space="preserve"> used to </w:t>
      </w:r>
      <w:r>
        <w:rPr>
          <w:spacing w:val="-1"/>
        </w:rPr>
        <w:t>process</w:t>
      </w:r>
      <w:r>
        <w:t xml:space="preserve"> </w:t>
      </w:r>
      <w:r>
        <w:rPr>
          <w:spacing w:val="-1"/>
        </w:rPr>
        <w:t>payments</w:t>
      </w:r>
      <w:r>
        <w:t xml:space="preserve"> </w:t>
      </w:r>
      <w:r>
        <w:rPr>
          <w:spacing w:val="-1"/>
        </w:rPr>
        <w:t>for</w:t>
      </w:r>
      <w:r>
        <w:rPr>
          <w:spacing w:val="81"/>
        </w:rPr>
        <w:t xml:space="preserve"> </w:t>
      </w:r>
      <w:r>
        <w:rPr>
          <w:spacing w:val="-1"/>
        </w:rPr>
        <w:t>medical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 xml:space="preserve">outside </w:t>
      </w:r>
      <w:r>
        <w:t xml:space="preserve">the </w:t>
      </w:r>
      <w:r>
        <w:rPr>
          <w:spacing w:val="-1"/>
        </w:rPr>
        <w:t>VA.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19: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FSC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Financial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Service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Center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FSC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Wynn,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Michael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</w:rPr>
              <w:t>(Program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Manager)</w:t>
            </w:r>
          </w:p>
        </w:tc>
      </w:tr>
    </w:tbl>
    <w:p w:rsidR="00247303" w:rsidRDefault="00622812">
      <w:pPr>
        <w:pStyle w:val="Heading4"/>
        <w:numPr>
          <w:ilvl w:val="3"/>
          <w:numId w:val="9"/>
        </w:numPr>
        <w:tabs>
          <w:tab w:val="left" w:pos="1084"/>
        </w:tabs>
        <w:spacing w:before="112"/>
        <w:rPr>
          <w:b w:val="0"/>
          <w:bCs w:val="0"/>
        </w:rPr>
      </w:pPr>
      <w:bookmarkStart w:id="235" w:name="7.1.1.5._IdM"/>
      <w:bookmarkEnd w:id="235"/>
      <w:proofErr w:type="spellStart"/>
      <w:r>
        <w:rPr>
          <w:spacing w:val="-1"/>
        </w:rPr>
        <w:t>IdM</w:t>
      </w:r>
      <w:proofErr w:type="spellEnd"/>
    </w:p>
    <w:p w:rsidR="00247303" w:rsidRDefault="00622812">
      <w:pPr>
        <w:pStyle w:val="BodyText"/>
        <w:spacing w:before="177"/>
        <w:ind w:left="219" w:right="372"/>
      </w:pPr>
      <w:proofErr w:type="spellStart"/>
      <w:r>
        <w:t>IdM</w:t>
      </w:r>
      <w:proofErr w:type="spellEnd"/>
      <w:r>
        <w:t xml:space="preserve"> </w:t>
      </w:r>
      <w:r>
        <w:rPr>
          <w:spacing w:val="-1"/>
        </w:rPr>
        <w:t>enables consuming</w:t>
      </w:r>
      <w:r>
        <w:rPr>
          <w:spacing w:val="1"/>
        </w:rPr>
        <w:t xml:space="preserve"> </w:t>
      </w:r>
      <w:r>
        <w:rPr>
          <w:spacing w:val="-1"/>
        </w:rPr>
        <w:t xml:space="preserve">applications </w:t>
      </w:r>
      <w:r>
        <w:t xml:space="preserve">to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person</w:t>
      </w:r>
      <w:r>
        <w:t xml:space="preserve"> </w:t>
      </w:r>
      <w:r>
        <w:rPr>
          <w:spacing w:val="-1"/>
        </w:rPr>
        <w:t xml:space="preserve">records </w:t>
      </w:r>
      <w:r>
        <w:t>of</w:t>
      </w:r>
      <w:r>
        <w:rPr>
          <w:spacing w:val="-1"/>
        </w:rPr>
        <w:t xml:space="preserve"> </w:t>
      </w:r>
      <w:r>
        <w:t xml:space="preserve">all </w:t>
      </w:r>
      <w:r>
        <w:rPr>
          <w:spacing w:val="-1"/>
        </w:rPr>
        <w:t>categories,</w:t>
      </w:r>
      <w:r>
        <w:rPr>
          <w:spacing w:val="-2"/>
        </w:rPr>
        <w:t xml:space="preserve"> </w:t>
      </w:r>
      <w:r>
        <w:rPr>
          <w:spacing w:val="-1"/>
        </w:rPr>
        <w:t>including</w:t>
      </w:r>
      <w:r>
        <w:t xml:space="preserve"> an</w:t>
      </w:r>
      <w:r>
        <w:rPr>
          <w:spacing w:val="103"/>
        </w:rPr>
        <w:t xml:space="preserve"> </w:t>
      </w:r>
      <w:r>
        <w:rPr>
          <w:spacing w:val="-1"/>
        </w:rPr>
        <w:t>external</w:t>
      </w:r>
      <w:r>
        <w:t xml:space="preserve"> ID</w:t>
      </w:r>
      <w:r>
        <w:rPr>
          <w:spacing w:val="-2"/>
        </w:rPr>
        <w:t xml:space="preserve"> </w:t>
      </w:r>
      <w:r>
        <w:rPr>
          <w:spacing w:val="-1"/>
        </w:rPr>
        <w:t>domain</w:t>
      </w:r>
      <w:r>
        <w:t xml:space="preserve"> </w:t>
      </w:r>
      <w:r>
        <w:rPr>
          <w:spacing w:val="-1"/>
        </w:rPr>
        <w:t>correlation</w:t>
      </w:r>
      <w:r>
        <w:t xml:space="preserve"> </w:t>
      </w:r>
      <w:r>
        <w:rPr>
          <w:spacing w:val="-1"/>
        </w:rPr>
        <w:t>(thru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Electronic</w:t>
      </w:r>
      <w:r>
        <w:t xml:space="preserve"> </w:t>
      </w:r>
      <w:r>
        <w:rPr>
          <w:spacing w:val="-1"/>
        </w:rPr>
        <w:t>Data Interchange</w:t>
      </w:r>
      <w:r>
        <w:t xml:space="preserve"> </w:t>
      </w: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Identifier (EDIPI)).</w:t>
      </w:r>
      <w:r>
        <w:rPr>
          <w:spacing w:val="121"/>
        </w:rPr>
        <w:t xml:space="preserve"> </w:t>
      </w:r>
      <w:proofErr w:type="spellStart"/>
      <w:r>
        <w:t>IdM</w:t>
      </w:r>
      <w:proofErr w:type="spellEnd"/>
      <w:r>
        <w:t xml:space="preserve"> </w:t>
      </w:r>
      <w:r>
        <w:rPr>
          <w:spacing w:val="-1"/>
        </w:rPr>
        <w:t>supports</w:t>
      </w:r>
      <w:r>
        <w:t xml:space="preserve"> data </w:t>
      </w:r>
      <w:r>
        <w:rPr>
          <w:spacing w:val="-1"/>
        </w:rPr>
        <w:t>quality</w:t>
      </w:r>
      <w:r>
        <w:rPr>
          <w:spacing w:val="1"/>
        </w:rPr>
        <w:t xml:space="preserve"> </w:t>
      </w:r>
      <w:r>
        <w:rPr>
          <w:spacing w:val="-1"/>
        </w:rPr>
        <w:t>management,</w:t>
      </w:r>
      <w:r>
        <w:t xml:space="preserve"> </w:t>
      </w:r>
      <w:r>
        <w:rPr>
          <w:spacing w:val="-1"/>
        </w:rPr>
        <w:t>maintains</w:t>
      </w:r>
      <w:r>
        <w:t xml:space="preserve"> the </w:t>
      </w:r>
      <w:r>
        <w:rPr>
          <w:spacing w:val="-1"/>
        </w:rPr>
        <w:t>systems</w:t>
      </w:r>
      <w:r>
        <w:t xml:space="preserve"> of</w:t>
      </w:r>
      <w:r>
        <w:rPr>
          <w:spacing w:val="-1"/>
        </w:rPr>
        <w:t xml:space="preserve"> interest </w:t>
      </w:r>
      <w:r>
        <w:t xml:space="preserve">list, </w:t>
      </w:r>
      <w:r>
        <w:rPr>
          <w:spacing w:val="-1"/>
        </w:rPr>
        <w:t>provides</w:t>
      </w:r>
      <w:r>
        <w:t xml:space="preserve"> the</w:t>
      </w:r>
      <w:r>
        <w:rPr>
          <w:spacing w:val="77"/>
        </w:rPr>
        <w:t xml:space="preserve"> </w:t>
      </w:r>
      <w:r>
        <w:rPr>
          <w:spacing w:val="-1"/>
        </w:rPr>
        <w:t>foundation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MVI</w:t>
      </w:r>
      <w:r>
        <w:t xml:space="preserve"> </w:t>
      </w:r>
      <w:r>
        <w:rPr>
          <w:spacing w:val="-1"/>
        </w:rPr>
        <w:t>re-engineering</w:t>
      </w:r>
      <w:r>
        <w:t xml:space="preserve"> </w:t>
      </w:r>
      <w:r>
        <w:rPr>
          <w:spacing w:val="-1"/>
        </w:rPr>
        <w:t>efforts,</w:t>
      </w:r>
      <w:r>
        <w:t xml:space="preserve"> and </w:t>
      </w:r>
      <w:r>
        <w:rPr>
          <w:spacing w:val="-1"/>
        </w:rPr>
        <w:t>enumerates</w:t>
      </w:r>
      <w:r>
        <w:t xml:space="preserve"> </w:t>
      </w:r>
      <w:r>
        <w:rPr>
          <w:spacing w:val="-1"/>
        </w:rPr>
        <w:t>person</w:t>
      </w:r>
      <w:r>
        <w:t xml:space="preserve"> </w:t>
      </w:r>
      <w:r>
        <w:rPr>
          <w:spacing w:val="-1"/>
        </w:rPr>
        <w:t>identities</w:t>
      </w:r>
      <w:r>
        <w:t xml:space="preserve"> </w:t>
      </w:r>
      <w:r>
        <w:rPr>
          <w:spacing w:val="-1"/>
        </w:rPr>
        <w:t>with</w:t>
      </w:r>
      <w:r>
        <w:rPr>
          <w:spacing w:val="-2"/>
        </w:rPr>
        <w:t xml:space="preserve"> </w:t>
      </w:r>
      <w:r>
        <w:t>an</w:t>
      </w:r>
      <w:r>
        <w:rPr>
          <w:spacing w:val="-2"/>
        </w:rPr>
        <w:t xml:space="preserve"> </w:t>
      </w:r>
      <w:r>
        <w:rPr>
          <w:spacing w:val="-1"/>
        </w:rPr>
        <w:t>Enterprise</w:t>
      </w:r>
      <w:r>
        <w:rPr>
          <w:spacing w:val="119"/>
        </w:rPr>
        <w:t xml:space="preserve"> </w:t>
      </w:r>
      <w:r>
        <w:rPr>
          <w:spacing w:val="-1"/>
        </w:rPr>
        <w:t>Pers</w:t>
      </w:r>
      <w:r>
        <w:rPr>
          <w:spacing w:val="-1"/>
        </w:rPr>
        <w:t>on</w:t>
      </w:r>
      <w:r>
        <w:t xml:space="preserve"> </w:t>
      </w:r>
      <w:r>
        <w:rPr>
          <w:spacing w:val="-1"/>
        </w:rPr>
        <w:t>Identifier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Integration</w:t>
      </w:r>
      <w:r>
        <w:t xml:space="preserve"> </w:t>
      </w:r>
      <w:r>
        <w:rPr>
          <w:spacing w:val="-1"/>
        </w:rPr>
        <w:t>Control</w:t>
      </w:r>
      <w:r>
        <w:t xml:space="preserve"> </w:t>
      </w:r>
      <w:r>
        <w:rPr>
          <w:spacing w:val="-1"/>
        </w:rPr>
        <w:t>Number</w:t>
      </w:r>
      <w:r>
        <w:rPr>
          <w:spacing w:val="1"/>
        </w:rPr>
        <w:t xml:space="preserve"> </w:t>
      </w:r>
      <w:r>
        <w:rPr>
          <w:spacing w:val="-1"/>
        </w:rPr>
        <w:t>(ICN)</w:t>
      </w:r>
      <w:r>
        <w:t xml:space="preserve"> and </w:t>
      </w:r>
      <w:r>
        <w:rPr>
          <w:spacing w:val="-1"/>
        </w:rPr>
        <w:t>VA Person</w:t>
      </w:r>
      <w:r>
        <w:t xml:space="preserve"> </w:t>
      </w:r>
      <w:r>
        <w:rPr>
          <w:spacing w:val="-1"/>
        </w:rPr>
        <w:t>Identifier</w:t>
      </w:r>
      <w:r>
        <w:t xml:space="preserve"> </w:t>
      </w:r>
      <w:r>
        <w:rPr>
          <w:spacing w:val="-1"/>
        </w:rPr>
        <w:t>(VPID).</w:t>
      </w:r>
    </w:p>
    <w:p w:rsidR="00247303" w:rsidRDefault="00622812">
      <w:pPr>
        <w:pStyle w:val="BodyText"/>
        <w:ind w:left="219" w:right="372"/>
      </w:pPr>
      <w:proofErr w:type="spellStart"/>
      <w:r>
        <w:t>IdM</w:t>
      </w:r>
      <w:proofErr w:type="spellEnd"/>
      <w:r>
        <w:t xml:space="preserve"> </w:t>
      </w:r>
      <w:r>
        <w:rPr>
          <w:spacing w:val="-1"/>
        </w:rPr>
        <w:t>stores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retrieves identity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demographics</w:t>
      </w:r>
      <w:r>
        <w:t xml:space="preserve"> data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database. </w:t>
      </w:r>
      <w:proofErr w:type="spellStart"/>
      <w:r>
        <w:t>IdM</w:t>
      </w:r>
      <w:proofErr w:type="spellEnd"/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an</w:t>
      </w:r>
      <w:r>
        <w:rPr>
          <w:spacing w:val="65"/>
        </w:rPr>
        <w:t xml:space="preserve"> </w:t>
      </w: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rPr>
          <w:spacing w:val="-1"/>
        </w:rPr>
        <w:t>in</w:t>
      </w:r>
      <w:r>
        <w:t xml:space="preserve"> the </w:t>
      </w:r>
      <w:r>
        <w:rPr>
          <w:spacing w:val="-1"/>
        </w:rPr>
        <w:t>ADR service</w:t>
      </w:r>
      <w:r>
        <w:t xml:space="preserve"> </w:t>
      </w:r>
      <w:r>
        <w:rPr>
          <w:spacing w:val="-1"/>
        </w:rPr>
        <w:t>tier.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20:</w:t>
      </w:r>
      <w:r>
        <w:rPr>
          <w:rFonts w:ascii="Times New Roman"/>
          <w:b/>
          <w:spacing w:val="-7"/>
        </w:rPr>
        <w:t xml:space="preserve"> </w:t>
      </w:r>
      <w:proofErr w:type="spellStart"/>
      <w:r>
        <w:rPr>
          <w:rFonts w:ascii="Times New Roman"/>
          <w:b/>
          <w:spacing w:val="-1"/>
        </w:rPr>
        <w:t>IdM</w:t>
      </w:r>
      <w:proofErr w:type="spellEnd"/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Identity</w:t>
            </w:r>
            <w:r>
              <w:rPr>
                <w:rFonts w:ascii="Times New Roman"/>
                <w:spacing w:val="-18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</w:rPr>
              <w:t>IdM</w:t>
            </w:r>
            <w:proofErr w:type="spellEnd"/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2.2.x.x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Podolec</w:t>
            </w:r>
            <w:proofErr w:type="spellEnd"/>
            <w:r>
              <w:rPr>
                <w:rFonts w:ascii="Times New Roman"/>
                <w:spacing w:val="-1"/>
              </w:rPr>
              <w:t>,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Jeff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(Project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Manager),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Reed,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Danny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(Architect)</w:t>
            </w:r>
          </w:p>
        </w:tc>
      </w:tr>
    </w:tbl>
    <w:p w:rsidR="00247303" w:rsidRDefault="00622812">
      <w:pPr>
        <w:pStyle w:val="Heading4"/>
        <w:numPr>
          <w:ilvl w:val="3"/>
          <w:numId w:val="9"/>
        </w:numPr>
        <w:tabs>
          <w:tab w:val="left" w:pos="1084"/>
        </w:tabs>
        <w:spacing w:before="112"/>
        <w:rPr>
          <w:b w:val="0"/>
          <w:bCs w:val="0"/>
        </w:rPr>
      </w:pPr>
      <w:bookmarkStart w:id="236" w:name="7.1.1.6._SDS"/>
      <w:bookmarkEnd w:id="236"/>
      <w:r>
        <w:rPr>
          <w:spacing w:val="-1"/>
        </w:rPr>
        <w:t>SDS</w:t>
      </w:r>
    </w:p>
    <w:p w:rsidR="00247303" w:rsidRDefault="00622812">
      <w:pPr>
        <w:pStyle w:val="BodyText"/>
        <w:spacing w:before="177"/>
        <w:ind w:left="220"/>
      </w:pPr>
      <w:r>
        <w:rPr>
          <w:spacing w:val="-1"/>
        </w:rPr>
        <w:t>ADR utilizes</w:t>
      </w:r>
      <w:r>
        <w:t xml:space="preserve"> copies of</w:t>
      </w:r>
      <w:r>
        <w:rPr>
          <w:spacing w:val="-1"/>
        </w:rPr>
        <w:t xml:space="preserve"> reference</w:t>
      </w:r>
      <w:r>
        <w:t xml:space="preserve"> </w:t>
      </w:r>
      <w:r>
        <w:rPr>
          <w:spacing w:val="-1"/>
        </w:rPr>
        <w:t>data</w:t>
      </w:r>
      <w:r>
        <w:t xml:space="preserve"> from</w:t>
      </w:r>
      <w:r>
        <w:rPr>
          <w:spacing w:val="-2"/>
        </w:rPr>
        <w:t xml:space="preserve"> </w:t>
      </w:r>
      <w:r>
        <w:rPr>
          <w:spacing w:val="-1"/>
        </w:rPr>
        <w:t>Standard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(SDS).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21: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SDS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Standard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SDS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Spendlove</w:t>
            </w:r>
            <w:proofErr w:type="spellEnd"/>
            <w:r>
              <w:rPr>
                <w:rFonts w:ascii="Times New Roman"/>
                <w:spacing w:val="-1"/>
              </w:rPr>
              <w:t>,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Merrill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(Project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Manager)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pgSz w:w="12240" w:h="15840"/>
          <w:pgMar w:top="1400" w:right="1220" w:bottom="920" w:left="1220" w:header="0" w:footer="708" w:gutter="0"/>
          <w:cols w:space="720"/>
        </w:sectPr>
      </w:pPr>
    </w:p>
    <w:p w:rsidR="00247303" w:rsidRDefault="00622812">
      <w:pPr>
        <w:pStyle w:val="Heading4"/>
        <w:numPr>
          <w:ilvl w:val="3"/>
          <w:numId w:val="9"/>
        </w:numPr>
        <w:tabs>
          <w:tab w:val="left" w:pos="1084"/>
        </w:tabs>
        <w:spacing w:before="39"/>
        <w:rPr>
          <w:b w:val="0"/>
          <w:bCs w:val="0"/>
        </w:rPr>
      </w:pPr>
      <w:bookmarkStart w:id="237" w:name="7.1.1.7._VBH/EVEAH"/>
      <w:bookmarkEnd w:id="237"/>
      <w:r>
        <w:rPr>
          <w:spacing w:val="-1"/>
        </w:rPr>
        <w:lastRenderedPageBreak/>
        <w:t>VBH/EVEAH</w:t>
      </w:r>
    </w:p>
    <w:p w:rsidR="00247303" w:rsidRDefault="00622812">
      <w:pPr>
        <w:pStyle w:val="BodyText"/>
        <w:spacing w:before="177"/>
        <w:ind w:left="220"/>
      </w:pPr>
      <w:r>
        <w:rPr>
          <w:spacing w:val="-1"/>
        </w:rPr>
        <w:t xml:space="preserve">ADR </w:t>
      </w:r>
      <w:r>
        <w:t xml:space="preserve">stores the </w:t>
      </w:r>
      <w:r>
        <w:rPr>
          <w:spacing w:val="-1"/>
        </w:rPr>
        <w:t>most</w:t>
      </w:r>
      <w:r>
        <w:t xml:space="preserve"> </w:t>
      </w:r>
      <w:r>
        <w:rPr>
          <w:spacing w:val="-1"/>
        </w:rPr>
        <w:t>recent</w:t>
      </w:r>
      <w:r>
        <w:t xml:space="preserve"> 3 </w:t>
      </w:r>
      <w:r>
        <w:rPr>
          <w:spacing w:val="-1"/>
        </w:rPr>
        <w:t>versions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for</w:t>
      </w:r>
      <w:r>
        <w:t xml:space="preserve"> each </w:t>
      </w:r>
      <w:r>
        <w:rPr>
          <w:spacing w:val="-1"/>
        </w:rPr>
        <w:t>Veteran.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11"/>
        </w:rPr>
        <w:t xml:space="preserve"> </w:t>
      </w:r>
      <w:r>
        <w:rPr>
          <w:rFonts w:ascii="Times New Roman"/>
          <w:b/>
        </w:rPr>
        <w:t>22: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VBH/EVEAH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</w:rPr>
              <w:t>Benefit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Handbook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VBH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proofErr w:type="spellStart"/>
            <w:r>
              <w:rPr>
                <w:rFonts w:ascii="Times New Roman"/>
                <w:spacing w:val="-1"/>
              </w:rPr>
              <w:t>Magoon</w:t>
            </w:r>
            <w:proofErr w:type="spellEnd"/>
            <w:r>
              <w:rPr>
                <w:rFonts w:ascii="Times New Roman"/>
                <w:spacing w:val="-1"/>
              </w:rPr>
              <w:t>,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Keith</w:t>
            </w:r>
          </w:p>
        </w:tc>
      </w:tr>
    </w:tbl>
    <w:p w:rsidR="00247303" w:rsidRDefault="00622812">
      <w:pPr>
        <w:pStyle w:val="Heading4"/>
        <w:numPr>
          <w:ilvl w:val="3"/>
          <w:numId w:val="9"/>
        </w:numPr>
        <w:tabs>
          <w:tab w:val="left" w:pos="1084"/>
        </w:tabs>
        <w:spacing w:before="112"/>
        <w:rPr>
          <w:b w:val="0"/>
          <w:bCs w:val="0"/>
        </w:rPr>
      </w:pPr>
      <w:bookmarkStart w:id="238" w:name="7.1.1.8._VOA"/>
      <w:bookmarkEnd w:id="238"/>
      <w:r>
        <w:rPr>
          <w:spacing w:val="-1"/>
        </w:rPr>
        <w:t>VOA</w:t>
      </w:r>
    </w:p>
    <w:p w:rsidR="00247303" w:rsidRDefault="00622812">
      <w:pPr>
        <w:pStyle w:val="BodyText"/>
        <w:spacing w:before="177"/>
        <w:ind w:left="219" w:right="372"/>
      </w:pPr>
      <w:r>
        <w:rPr>
          <w:spacing w:val="-1"/>
        </w:rPr>
        <w:t xml:space="preserve">VOA </w:t>
      </w:r>
      <w:r>
        <w:t xml:space="preserve">captures </w:t>
      </w:r>
      <w:r>
        <w:rPr>
          <w:spacing w:val="-1"/>
        </w:rPr>
        <w:t>enrollment</w:t>
      </w:r>
      <w:r>
        <w:t xml:space="preserve"> data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is</w:t>
      </w:r>
      <w:r>
        <w:t xml:space="preserve"> input by </w:t>
      </w:r>
      <w:r>
        <w:rPr>
          <w:spacing w:val="-1"/>
        </w:rPr>
        <w:t>Veterans</w:t>
      </w:r>
      <w:r>
        <w:t xml:space="preserve"> </w:t>
      </w:r>
      <w:r>
        <w:rPr>
          <w:spacing w:val="-1"/>
        </w:rPr>
        <w:t>using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forms</w:t>
      </w:r>
      <w:r>
        <w:t xml:space="preserve"> 1010EZ</w:t>
      </w:r>
      <w:r>
        <w:rPr>
          <w:spacing w:val="-1"/>
        </w:rPr>
        <w:t xml:space="preserve"> </w:t>
      </w:r>
      <w:r>
        <w:t>and</w:t>
      </w:r>
      <w:r>
        <w:rPr>
          <w:spacing w:val="55"/>
        </w:rPr>
        <w:t xml:space="preserve"> </w:t>
      </w:r>
      <w:r>
        <w:rPr>
          <w:spacing w:val="-1"/>
        </w:rPr>
        <w:t xml:space="preserve">1010EZ/R </w:t>
      </w:r>
      <w:r>
        <w:t>found on the</w:t>
      </w:r>
      <w:r>
        <w:rPr>
          <w:spacing w:val="-1"/>
        </w:rPr>
        <w:t xml:space="preserve"> Internet.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information</w:t>
      </w:r>
      <w:r>
        <w:t xml:space="preserve"> is </w:t>
      </w:r>
      <w:r>
        <w:rPr>
          <w:spacing w:val="-1"/>
        </w:rPr>
        <w:t>captured</w:t>
      </w:r>
      <w:r>
        <w:rPr>
          <w:spacing w:val="-2"/>
        </w:rPr>
        <w:t xml:space="preserve"> </w:t>
      </w:r>
      <w:r>
        <w:t xml:space="preserve">in the </w:t>
      </w:r>
      <w:r>
        <w:rPr>
          <w:spacing w:val="-1"/>
        </w:rPr>
        <w:t>VOA database</w:t>
      </w:r>
      <w:r>
        <w:t xml:space="preserve"> </w:t>
      </w:r>
      <w:r>
        <w:rPr>
          <w:spacing w:val="-1"/>
        </w:rPr>
        <w:t>schema</w:t>
      </w:r>
      <w:r>
        <w:rPr>
          <w:spacing w:val="77"/>
        </w:rPr>
        <w:t xml:space="preserve"> </w:t>
      </w:r>
      <w:r>
        <w:rPr>
          <w:spacing w:val="-1"/>
        </w:rPr>
        <w:t>residing</w:t>
      </w:r>
      <w:r>
        <w:t xml:space="preserve"> in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database.</w:t>
      </w:r>
    </w:p>
    <w:p w:rsidR="00247303" w:rsidRDefault="00622812">
      <w:pPr>
        <w:pStyle w:val="BodyText"/>
        <w:ind w:left="219" w:right="372"/>
      </w:pPr>
      <w:r>
        <w:rPr>
          <w:spacing w:val="-1"/>
        </w:rPr>
        <w:t xml:space="preserve">VOA </w:t>
      </w:r>
      <w:r>
        <w:t xml:space="preserve">captures </w:t>
      </w:r>
      <w:r>
        <w:rPr>
          <w:spacing w:val="-1"/>
        </w:rPr>
        <w:t>enrollment</w:t>
      </w:r>
      <w:r>
        <w:t xml:space="preserve"> data</w:t>
      </w:r>
      <w:r>
        <w:rPr>
          <w:spacing w:val="-1"/>
        </w:rPr>
        <w:t xml:space="preserve"> </w:t>
      </w:r>
      <w:r>
        <w:t>input</w:t>
      </w:r>
      <w:r>
        <w:rPr>
          <w:spacing w:val="-1"/>
        </w:rPr>
        <w:t xml:space="preserve"> </w:t>
      </w:r>
      <w:r>
        <w:t xml:space="preserve">by </w:t>
      </w:r>
      <w:r>
        <w:rPr>
          <w:spacing w:val="-1"/>
        </w:rPr>
        <w:t>Veterans utilizing</w:t>
      </w:r>
      <w:r>
        <w:rPr>
          <w:spacing w:val="-2"/>
        </w:rPr>
        <w:t xml:space="preserve"> </w:t>
      </w:r>
      <w:r>
        <w:rPr>
          <w:spacing w:val="-1"/>
        </w:rPr>
        <w:t>Internet</w:t>
      </w:r>
      <w:r>
        <w:t xml:space="preserve"> </w:t>
      </w:r>
      <w:r>
        <w:rPr>
          <w:spacing w:val="-1"/>
        </w:rPr>
        <w:t>online application</w:t>
      </w:r>
      <w:r>
        <w:t xml:space="preserve"> </w:t>
      </w:r>
      <w:r>
        <w:rPr>
          <w:spacing w:val="-2"/>
        </w:rPr>
        <w:t>forms</w:t>
      </w:r>
      <w:r>
        <w:rPr>
          <w:spacing w:val="93"/>
        </w:rPr>
        <w:t xml:space="preserve"> </w:t>
      </w:r>
      <w:r>
        <w:rPr>
          <w:spacing w:val="-1"/>
        </w:rPr>
        <w:t xml:space="preserve">1010EZ </w:t>
      </w:r>
      <w:r>
        <w:t xml:space="preserve">or </w:t>
      </w:r>
      <w:r>
        <w:rPr>
          <w:spacing w:val="-1"/>
        </w:rPr>
        <w:t>1010EZ/R.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information</w:t>
      </w:r>
      <w:r>
        <w:t xml:space="preserve"> is </w:t>
      </w:r>
      <w:r>
        <w:rPr>
          <w:spacing w:val="-1"/>
        </w:rPr>
        <w:t>captured</w:t>
      </w:r>
      <w:r>
        <w:t xml:space="preserve"> in the </w:t>
      </w:r>
      <w:r>
        <w:rPr>
          <w:spacing w:val="-1"/>
        </w:rPr>
        <w:t>VOA schema</w:t>
      </w:r>
      <w:r>
        <w:t xml:space="preserve"> stance </w:t>
      </w:r>
      <w:r>
        <w:rPr>
          <w:spacing w:val="-1"/>
        </w:rPr>
        <w:t>residing</w:t>
      </w:r>
      <w:r>
        <w:t xml:space="preserve"> in the</w:t>
      </w:r>
      <w:r>
        <w:rPr>
          <w:spacing w:val="75"/>
        </w:rPr>
        <w:t xml:space="preserve"> </w:t>
      </w:r>
      <w:r>
        <w:rPr>
          <w:spacing w:val="-1"/>
        </w:rPr>
        <w:t xml:space="preserve">ADR </w:t>
      </w:r>
      <w:r>
        <w:t xml:space="preserve">database. </w:t>
      </w:r>
      <w:r>
        <w:rPr>
          <w:spacing w:val="-1"/>
        </w:rPr>
        <w:t xml:space="preserve">VOA </w:t>
      </w:r>
      <w:r>
        <w:t xml:space="preserve">is an </w:t>
      </w:r>
      <w:r>
        <w:rPr>
          <w:spacing w:val="-1"/>
        </w:rPr>
        <w:t>application</w:t>
      </w:r>
      <w:r>
        <w:t xml:space="preserve"> in the </w:t>
      </w:r>
      <w:r>
        <w:rPr>
          <w:spacing w:val="-1"/>
        </w:rPr>
        <w:t xml:space="preserve">ADR </w:t>
      </w:r>
      <w:r>
        <w:t>service</w:t>
      </w:r>
      <w:r>
        <w:rPr>
          <w:spacing w:val="-1"/>
        </w:rPr>
        <w:t xml:space="preserve"> tier.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23: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VOA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Veterans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Online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VOA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Torres,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Alexander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(Project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Manager)</w:t>
            </w:r>
          </w:p>
        </w:tc>
      </w:tr>
    </w:tbl>
    <w:p w:rsidR="00247303" w:rsidRDefault="00622812">
      <w:pPr>
        <w:pStyle w:val="Heading4"/>
        <w:numPr>
          <w:ilvl w:val="3"/>
          <w:numId w:val="9"/>
        </w:numPr>
        <w:tabs>
          <w:tab w:val="left" w:pos="1084"/>
        </w:tabs>
        <w:spacing w:before="112"/>
        <w:rPr>
          <w:b w:val="0"/>
          <w:bCs w:val="0"/>
        </w:rPr>
      </w:pPr>
      <w:bookmarkStart w:id="239" w:name="7.1.1.9._PPACA/VIERS"/>
      <w:bookmarkEnd w:id="239"/>
      <w:r>
        <w:rPr>
          <w:spacing w:val="-1"/>
        </w:rPr>
        <w:t>PPACA/VIERS</w:t>
      </w:r>
    </w:p>
    <w:p w:rsidR="00247303" w:rsidRDefault="00622812">
      <w:pPr>
        <w:pStyle w:val="BodyText"/>
        <w:spacing w:before="177"/>
        <w:ind w:left="219" w:right="318"/>
      </w:pPr>
      <w:r>
        <w:rPr>
          <w:spacing w:val="-1"/>
        </w:rPr>
        <w:t>PPACA/VERS determines</w:t>
      </w:r>
      <w:r>
        <w:t xml:space="preserve"> every</w:t>
      </w:r>
      <w:r>
        <w:rPr>
          <w:spacing w:val="-2"/>
        </w:rPr>
        <w:t xml:space="preserve"> </w:t>
      </w:r>
      <w:r>
        <w:rPr>
          <w:spacing w:val="-1"/>
        </w:rPr>
        <w:t>individual taxpayer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United</w:t>
      </w:r>
      <w:r>
        <w:t xml:space="preserve"> </w:t>
      </w:r>
      <w:r>
        <w:rPr>
          <w:spacing w:val="-1"/>
        </w:rPr>
        <w:t>States must</w:t>
      </w:r>
      <w:r>
        <w:rPr>
          <w:spacing w:val="1"/>
        </w:rPr>
        <w:t xml:space="preserve"> </w:t>
      </w:r>
      <w:r>
        <w:rPr>
          <w:spacing w:val="-1"/>
        </w:rPr>
        <w:t>maintain</w:t>
      </w:r>
      <w:r>
        <w:t xml:space="preserve"> </w:t>
      </w:r>
      <w:r>
        <w:rPr>
          <w:spacing w:val="-1"/>
        </w:rPr>
        <w:t>minimal</w:t>
      </w:r>
      <w:r>
        <w:rPr>
          <w:spacing w:val="97"/>
        </w:rPr>
        <w:t xml:space="preserve"> </w:t>
      </w:r>
      <w:r>
        <w:rPr>
          <w:spacing w:val="-1"/>
        </w:rPr>
        <w:t>essential</w:t>
      </w:r>
      <w: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care</w:t>
      </w:r>
      <w:r>
        <w:t xml:space="preserve"> </w:t>
      </w:r>
      <w:r>
        <w:rPr>
          <w:spacing w:val="-1"/>
        </w:rPr>
        <w:t>coverage</w:t>
      </w:r>
      <w:r>
        <w:t xml:space="preserve"> or </w:t>
      </w:r>
      <w:r>
        <w:rPr>
          <w:spacing w:val="-1"/>
        </w:rPr>
        <w:t xml:space="preserve">face </w:t>
      </w:r>
      <w:r>
        <w:t xml:space="preserve">a tax </w:t>
      </w:r>
      <w:r>
        <w:rPr>
          <w:spacing w:val="-1"/>
        </w:rPr>
        <w:t>penalty.</w:t>
      </w:r>
      <w:r>
        <w:t xml:space="preserve"> </w:t>
      </w:r>
      <w:r>
        <w:rPr>
          <w:spacing w:val="-1"/>
        </w:rPr>
        <w:t>Enrollment</w:t>
      </w:r>
      <w:r>
        <w:t xml:space="preserve"> in </w:t>
      </w:r>
      <w:r>
        <w:rPr>
          <w:spacing w:val="-1"/>
        </w:rPr>
        <w:t xml:space="preserve">Veterans </w:t>
      </w:r>
      <w:r>
        <w:t>health</w:t>
      </w:r>
      <w:r>
        <w:rPr>
          <w:spacing w:val="-2"/>
        </w:rPr>
        <w:t xml:space="preserve"> </w:t>
      </w:r>
      <w:r>
        <w:t>care</w:t>
      </w:r>
      <w:r>
        <w:rPr>
          <w:spacing w:val="-1"/>
        </w:rPr>
        <w:t xml:space="preserve"> meets</w:t>
      </w:r>
      <w:r>
        <w:t xml:space="preserve"> the</w:t>
      </w:r>
      <w:r>
        <w:rPr>
          <w:spacing w:val="91"/>
        </w:rPr>
        <w:t xml:space="preserve"> </w:t>
      </w:r>
      <w:r>
        <w:rPr>
          <w:spacing w:val="-1"/>
        </w:rPr>
        <w:t>minimal</w:t>
      </w:r>
      <w:r>
        <w:t xml:space="preserve"> </w:t>
      </w:r>
      <w:r>
        <w:rPr>
          <w:spacing w:val="-1"/>
        </w:rPr>
        <w:t>essential</w:t>
      </w:r>
      <w:r>
        <w:t xml:space="preserve"> </w:t>
      </w:r>
      <w:r>
        <w:rPr>
          <w:spacing w:val="-1"/>
        </w:rPr>
        <w:t>coverage</w:t>
      </w:r>
      <w:r>
        <w:t xml:space="preserve"> </w:t>
      </w:r>
      <w:r>
        <w:rPr>
          <w:spacing w:val="-1"/>
        </w:rPr>
        <w:t>threshold</w:t>
      </w:r>
      <w:r>
        <w:t xml:space="preserve"> under 26</w:t>
      </w:r>
      <w:r>
        <w:rPr>
          <w:spacing w:val="-2"/>
        </w:rPr>
        <w:t xml:space="preserve"> </w:t>
      </w:r>
      <w:r>
        <w:rPr>
          <w:spacing w:val="-1"/>
        </w:rPr>
        <w:t>Code</w:t>
      </w:r>
      <w:r>
        <w:t xml:space="preserve"> of</w:t>
      </w:r>
      <w:r>
        <w:rPr>
          <w:spacing w:val="-1"/>
        </w:rPr>
        <w:t xml:space="preserve"> </w:t>
      </w:r>
      <w:r>
        <w:t xml:space="preserve">Federal </w:t>
      </w:r>
      <w:r>
        <w:rPr>
          <w:spacing w:val="-1"/>
        </w:rPr>
        <w:t>Regulations</w:t>
      </w:r>
      <w:r>
        <w:t xml:space="preserve"> </w:t>
      </w:r>
      <w:r>
        <w:rPr>
          <w:spacing w:val="-1"/>
        </w:rPr>
        <w:t>(CFR)</w:t>
      </w:r>
      <w:r>
        <w:t xml:space="preserve"> </w:t>
      </w:r>
      <w:r>
        <w:rPr>
          <w:spacing w:val="-1"/>
        </w:rPr>
        <w:t>1.36B-2</w:t>
      </w:r>
      <w:r>
        <w:rPr>
          <w:spacing w:val="87"/>
        </w:rPr>
        <w:t xml:space="preserve"> </w:t>
      </w:r>
      <w:r>
        <w:rPr>
          <w:spacing w:val="-1"/>
        </w:rPr>
        <w:t>(c</w:t>
      </w:r>
      <w:proofErr w:type="gramStart"/>
      <w:r>
        <w:rPr>
          <w:spacing w:val="-1"/>
        </w:rPr>
        <w:t>)(</w:t>
      </w:r>
      <w:proofErr w:type="gramEnd"/>
      <w:r>
        <w:rPr>
          <w:spacing w:val="-1"/>
        </w:rPr>
        <w:t>2)(ii)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Treasury</w:t>
      </w:r>
      <w:r>
        <w:rPr>
          <w:spacing w:val="-2"/>
        </w:rPr>
        <w:t xml:space="preserve"> </w:t>
      </w:r>
      <w:r>
        <w:rPr>
          <w:spacing w:val="-1"/>
        </w:rPr>
        <w:t>Notice</w:t>
      </w:r>
      <w:r>
        <w:t xml:space="preserve"> of</w:t>
      </w:r>
      <w:r>
        <w:rPr>
          <w:spacing w:val="-1"/>
        </w:rPr>
        <w:t xml:space="preserve"> Pro</w:t>
      </w:r>
      <w:r>
        <w:rPr>
          <w:spacing w:val="-1"/>
        </w:rPr>
        <w:t>posed</w:t>
      </w:r>
      <w:r>
        <w:t xml:space="preserve"> </w:t>
      </w:r>
      <w:r>
        <w:rPr>
          <w:spacing w:val="-1"/>
        </w:rPr>
        <w:t>Rulemaking</w:t>
      </w:r>
      <w:r>
        <w:t xml:space="preserve"> </w:t>
      </w:r>
      <w:r>
        <w:rPr>
          <w:spacing w:val="-1"/>
        </w:rPr>
        <w:t>(NPRM).</w:t>
      </w:r>
      <w:r>
        <w:t xml:space="preserve"> </w:t>
      </w:r>
      <w:r>
        <w:rPr>
          <w:spacing w:val="-1"/>
        </w:rPr>
        <w:t xml:space="preserve">PPACA/VIERS </w:t>
      </w:r>
      <w:proofErr w:type="gramStart"/>
      <w:r>
        <w:t>is</w:t>
      </w:r>
      <w:proofErr w:type="gramEnd"/>
      <w:r>
        <w:t xml:space="preserve"> </w:t>
      </w:r>
      <w:r>
        <w:rPr>
          <w:spacing w:val="-1"/>
        </w:rPr>
        <w:t>required</w:t>
      </w:r>
      <w:r>
        <w:rPr>
          <w:spacing w:val="91"/>
        </w:rPr>
        <w:t xml:space="preserve"> </w:t>
      </w:r>
      <w:r>
        <w:t xml:space="preserve">to log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>CMS</w:t>
      </w:r>
      <w:r>
        <w:rPr>
          <w:spacing w:val="-1"/>
        </w:rPr>
        <w:t xml:space="preserve"> </w:t>
      </w:r>
      <w:r>
        <w:t xml:space="preserve">and its </w:t>
      </w:r>
      <w:r>
        <w:rPr>
          <w:spacing w:val="-1"/>
        </w:rPr>
        <w:t>response</w:t>
      </w:r>
      <w:r>
        <w:t xml:space="preserve"> </w:t>
      </w:r>
      <w:r>
        <w:rPr>
          <w:spacing w:val="-1"/>
        </w:rPr>
        <w:t>details</w:t>
      </w:r>
      <w:r>
        <w:t xml:space="preserve"> into </w:t>
      </w:r>
      <w:r>
        <w:rPr>
          <w:spacing w:val="-1"/>
        </w:rPr>
        <w:t xml:space="preserve">ADR DB </w:t>
      </w:r>
      <w:r>
        <w:t>to</w:t>
      </w:r>
      <w:r>
        <w:rPr>
          <w:spacing w:val="1"/>
        </w:rPr>
        <w:t xml:space="preserve"> </w:t>
      </w:r>
      <w:r>
        <w:rPr>
          <w:spacing w:val="-1"/>
        </w:rPr>
        <w:t>meet</w:t>
      </w:r>
      <w:r>
        <w:t xml:space="preserve"> </w:t>
      </w:r>
      <w:r>
        <w:rPr>
          <w:spacing w:val="-1"/>
        </w:rPr>
        <w:t>auditing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reporting</w:t>
      </w:r>
      <w:r>
        <w:rPr>
          <w:spacing w:val="79"/>
        </w:rPr>
        <w:t xml:space="preserve"> </w:t>
      </w:r>
      <w:r>
        <w:rPr>
          <w:spacing w:val="-1"/>
        </w:rPr>
        <w:t>requirements.</w:t>
      </w:r>
    </w:p>
    <w:p w:rsidR="00247303" w:rsidRDefault="00622812">
      <w:pPr>
        <w:pStyle w:val="BodyText"/>
        <w:ind w:left="220" w:right="305"/>
      </w:pPr>
      <w:r>
        <w:rPr>
          <w:spacing w:val="-1"/>
        </w:rPr>
        <w:t xml:space="preserve">VIERS/PPACA </w:t>
      </w:r>
      <w:r>
        <w:t xml:space="preserve">stores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 xml:space="preserve">retrieves </w:t>
      </w:r>
      <w:r>
        <w:t xml:space="preserve">the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and</w:t>
      </w:r>
      <w:r>
        <w:t xml:space="preserve"> response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into</w:t>
      </w:r>
      <w:r>
        <w:t xml:space="preserve"> </w:t>
      </w:r>
      <w:r>
        <w:rPr>
          <w:spacing w:val="-1"/>
        </w:rPr>
        <w:t xml:space="preserve">ADR </w:t>
      </w:r>
      <w:r>
        <w:t>DB</w:t>
      </w:r>
      <w:r>
        <w:rPr>
          <w:spacing w:val="-1"/>
        </w:rPr>
        <w:t xml:space="preserve"> for</w:t>
      </w:r>
      <w:r>
        <w:rPr>
          <w:spacing w:val="49"/>
        </w:rPr>
        <w:t xml:space="preserve"> </w:t>
      </w:r>
      <w:r>
        <w:rPr>
          <w:spacing w:val="-1"/>
        </w:rPr>
        <w:t>logging/auditing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reporting</w:t>
      </w:r>
      <w:r>
        <w:t xml:space="preserve"> </w:t>
      </w:r>
      <w:r>
        <w:rPr>
          <w:spacing w:val="-1"/>
        </w:rPr>
        <w:t>purposes.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11"/>
        </w:rPr>
        <w:t xml:space="preserve"> </w:t>
      </w:r>
      <w:r>
        <w:rPr>
          <w:rFonts w:ascii="Times New Roman"/>
          <w:b/>
        </w:rPr>
        <w:t>24: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PPACA/VIERS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5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247303" w:rsidRDefault="00622812">
            <w:pPr>
              <w:pStyle w:val="TableParagraph"/>
              <w:spacing w:before="18"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47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5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Patient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Protection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Affordable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Care Act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sz w:val="24"/>
          <w:szCs w:val="24"/>
        </w:rPr>
        <w:sectPr w:rsidR="00247303">
          <w:pgSz w:w="12240" w:h="15840"/>
          <w:pgMar w:top="1400" w:right="1220" w:bottom="920" w:left="1220" w:header="0" w:footer="708" w:gutter="0"/>
          <w:cols w:space="720"/>
        </w:sect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5"/>
          <w:szCs w:val="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PPACA/VIERS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2.x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2.5.x.x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Bradley,</w:t>
            </w:r>
            <w:r>
              <w:rPr>
                <w:rFonts w:ascii="Times New Roman"/>
                <w:spacing w:val="-16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</w:rPr>
              <w:t>Shamika</w:t>
            </w:r>
            <w:proofErr w:type="spellEnd"/>
          </w:p>
        </w:tc>
      </w:tr>
    </w:tbl>
    <w:p w:rsidR="00247303" w:rsidRDefault="00622812">
      <w:pPr>
        <w:pStyle w:val="Heading4"/>
        <w:spacing w:before="112"/>
        <w:ind w:left="220"/>
        <w:rPr>
          <w:b w:val="0"/>
          <w:bCs w:val="0"/>
        </w:rPr>
      </w:pPr>
      <w:bookmarkStart w:id="240" w:name="7.1.1.10._PSL"/>
      <w:bookmarkEnd w:id="240"/>
      <w:r>
        <w:t>7.1.1.10.</w:t>
      </w:r>
      <w:r>
        <w:rPr>
          <w:spacing w:val="-36"/>
        </w:rPr>
        <w:t xml:space="preserve"> </w:t>
      </w:r>
      <w:r>
        <w:rPr>
          <w:spacing w:val="-1"/>
        </w:rPr>
        <w:t>PSL</w:t>
      </w:r>
    </w:p>
    <w:p w:rsidR="00247303" w:rsidRDefault="00622812">
      <w:pPr>
        <w:pStyle w:val="BodyText"/>
        <w:spacing w:before="177"/>
        <w:ind w:left="219" w:right="246"/>
      </w:pPr>
      <w:r>
        <w:rPr>
          <w:spacing w:val="-1"/>
        </w:rPr>
        <w:t xml:space="preserve">PSL </w:t>
      </w:r>
      <w:r>
        <w:t xml:space="preserve">provides an </w:t>
      </w:r>
      <w:r>
        <w:rPr>
          <w:spacing w:val="-1"/>
        </w:rPr>
        <w:t>enterprise-wide</w:t>
      </w:r>
      <w:r>
        <w:t xml:space="preserve"> </w:t>
      </w:r>
      <w:r>
        <w:rPr>
          <w:spacing w:val="-1"/>
        </w:rPr>
        <w:t>standard</w:t>
      </w:r>
      <w:r>
        <w:t xml:space="preserve"> </w:t>
      </w:r>
      <w:r>
        <w:rPr>
          <w:spacing w:val="-1"/>
        </w:rPr>
        <w:t xml:space="preserve">patient </w:t>
      </w:r>
      <w:r>
        <w:t xml:space="preserve">lookup in </w:t>
      </w:r>
      <w:r>
        <w:rPr>
          <w:spacing w:val="-1"/>
        </w:rPr>
        <w:t>the</w:t>
      </w:r>
      <w: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-1"/>
        </w:rPr>
        <w:t xml:space="preserve"> GUI</w:t>
      </w:r>
      <w:r>
        <w:t xml:space="preserve"> to </w:t>
      </w:r>
      <w:r>
        <w:rPr>
          <w:spacing w:val="-1"/>
        </w:rPr>
        <w:t>utilize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common</w:t>
      </w:r>
      <w:r>
        <w:rPr>
          <w:spacing w:val="79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-1"/>
        </w:rPr>
        <w:t xml:space="preserve"> business</w:t>
      </w:r>
      <w:r>
        <w:t xml:space="preserve"> </w:t>
      </w:r>
      <w:r>
        <w:rPr>
          <w:spacing w:val="-1"/>
        </w:rPr>
        <w:t>rules</w:t>
      </w:r>
      <w:r>
        <w:t xml:space="preserve"> </w:t>
      </w:r>
      <w:r>
        <w:rPr>
          <w:spacing w:val="-1"/>
        </w:rPr>
        <w:t>for performing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lookup.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Lookup</w:t>
      </w:r>
      <w:r>
        <w:rPr>
          <w:spacing w:val="-2"/>
        </w:rP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utilizes</w:t>
      </w:r>
      <w:r>
        <w:t xml:space="preserve"> </w:t>
      </w:r>
      <w:r>
        <w:rPr>
          <w:spacing w:val="-1"/>
        </w:rPr>
        <w:t>all</w:t>
      </w:r>
      <w:r>
        <w:t xml:space="preserve"> of</w:t>
      </w:r>
      <w:r>
        <w:rPr>
          <w:spacing w:val="121"/>
        </w:rPr>
        <w:t xml:space="preserve"> </w:t>
      </w:r>
      <w:r>
        <w:t xml:space="preserve">the </w:t>
      </w:r>
      <w:r>
        <w:rPr>
          <w:spacing w:val="-1"/>
        </w:rPr>
        <w:t xml:space="preserve">business </w:t>
      </w:r>
      <w:r>
        <w:t>rules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are</w:t>
      </w:r>
      <w:r>
        <w:t xml:space="preserve"> </w:t>
      </w:r>
      <w:r>
        <w:rPr>
          <w:spacing w:val="-1"/>
        </w:rPr>
        <w:t>employed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lookups</w:t>
      </w:r>
      <w:r>
        <w:t xml:space="preserve"> in </w:t>
      </w:r>
      <w:r>
        <w:rPr>
          <w:spacing w:val="-1"/>
        </w:rPr>
        <w:t>the</w:t>
      </w:r>
      <w: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-1"/>
        </w:rPr>
        <w:t xml:space="preserve"> DPTLK.</w:t>
      </w:r>
    </w:p>
    <w:p w:rsidR="00247303" w:rsidRDefault="00622812">
      <w:pPr>
        <w:pStyle w:val="BodyText"/>
        <w:ind w:left="219" w:right="246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Patient Lookup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is</w:t>
      </w:r>
      <w:r>
        <w:t xml:space="preserve"> </w:t>
      </w:r>
      <w:r>
        <w:rPr>
          <w:spacing w:val="-1"/>
        </w:rPr>
        <w:t>designed</w:t>
      </w:r>
      <w:r>
        <w:t xml:space="preserve"> in a </w:t>
      </w:r>
      <w:r>
        <w:rPr>
          <w:spacing w:val="-1"/>
        </w:rPr>
        <w:t>GUI</w:t>
      </w:r>
      <w:r>
        <w:t xml:space="preserve"> </w:t>
      </w:r>
      <w:r>
        <w:rPr>
          <w:spacing w:val="-1"/>
        </w:rPr>
        <w:t>format</w:t>
      </w:r>
      <w:r>
        <w:t xml:space="preserve"> that </w:t>
      </w:r>
      <w:r>
        <w:rPr>
          <w:spacing w:val="-1"/>
        </w:rPr>
        <w:t>all</w:t>
      </w:r>
      <w:r>
        <w:t xml:space="preserve"> </w:t>
      </w:r>
      <w:r>
        <w:rPr>
          <w:spacing w:val="-1"/>
        </w:rPr>
        <w:t>Java</w:t>
      </w:r>
      <w:r>
        <w:t xml:space="preserve"> 2 </w:t>
      </w:r>
      <w:r>
        <w:rPr>
          <w:spacing w:val="-1"/>
        </w:rPr>
        <w:t>Enterprise</w:t>
      </w:r>
      <w:r>
        <w:t xml:space="preserve"> </w:t>
      </w:r>
      <w:r>
        <w:rPr>
          <w:spacing w:val="-1"/>
        </w:rPr>
        <w:t>Edition</w:t>
      </w:r>
      <w:r>
        <w:t xml:space="preserve"> </w:t>
      </w:r>
      <w:r>
        <w:rPr>
          <w:spacing w:val="-1"/>
        </w:rPr>
        <w:t>(J2EE)</w:t>
      </w:r>
      <w:r>
        <w:rPr>
          <w:spacing w:val="92"/>
        </w:rPr>
        <w:t xml:space="preserve"> </w:t>
      </w:r>
      <w:r>
        <w:t xml:space="preserve">and Java 2 </w:t>
      </w:r>
      <w:r>
        <w:rPr>
          <w:spacing w:val="-1"/>
        </w:rPr>
        <w:t>Standard</w:t>
      </w:r>
      <w:r>
        <w:t xml:space="preserve"> </w:t>
      </w:r>
      <w:r>
        <w:rPr>
          <w:spacing w:val="-1"/>
        </w:rPr>
        <w:t>Edition</w:t>
      </w:r>
      <w:r>
        <w:t xml:space="preserve"> </w:t>
      </w:r>
      <w:r>
        <w:rPr>
          <w:spacing w:val="-1"/>
        </w:rPr>
        <w:t>(J2SE)</w:t>
      </w:r>
      <w:r>
        <w:t xml:space="preserve"> </w:t>
      </w:r>
      <w:r>
        <w:rPr>
          <w:spacing w:val="-1"/>
        </w:rPr>
        <w:t>applications can</w:t>
      </w:r>
      <w:r>
        <w:t xml:space="preserve"> </w:t>
      </w:r>
      <w:r>
        <w:rPr>
          <w:spacing w:val="-1"/>
        </w:rPr>
        <w:t xml:space="preserve">utilize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respective</w:t>
      </w:r>
      <w:r>
        <w:t xml:space="preserve"> </w:t>
      </w:r>
      <w:r>
        <w:rPr>
          <w:spacing w:val="-1"/>
        </w:rPr>
        <w:t>applications.</w:t>
      </w:r>
    </w:p>
    <w:p w:rsidR="00247303" w:rsidRDefault="00622812">
      <w:pPr>
        <w:pStyle w:val="BodyText"/>
        <w:ind w:left="219" w:right="372"/>
      </w:pPr>
      <w:r>
        <w:rPr>
          <w:spacing w:val="-1"/>
        </w:rPr>
        <w:t>The</w:t>
      </w:r>
      <w:r>
        <w:t xml:space="preserve"> </w:t>
      </w:r>
      <w:proofErr w:type="spellStart"/>
      <w:r>
        <w:rPr>
          <w:spacing w:val="-1"/>
        </w:rPr>
        <w:t>AuthN</w:t>
      </w:r>
      <w:proofErr w:type="spellEnd"/>
      <w:r>
        <w:rPr>
          <w:spacing w:val="-1"/>
        </w:rPr>
        <w:t xml:space="preserve"> project</w:t>
      </w:r>
      <w:r>
        <w:t xml:space="preserve"> </w:t>
      </w:r>
      <w:r>
        <w:rPr>
          <w:spacing w:val="-1"/>
        </w:rPr>
        <w:t>(Identity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Management)</w:t>
      </w:r>
      <w:r>
        <w:t xml:space="preserve"> </w:t>
      </w:r>
      <w:r>
        <w:rPr>
          <w:spacing w:val="-1"/>
        </w:rPr>
        <w:t xml:space="preserve">will </w:t>
      </w:r>
      <w:r>
        <w:t xml:space="preserve">provide </w:t>
      </w:r>
      <w:r>
        <w:rPr>
          <w:spacing w:val="-1"/>
        </w:rPr>
        <w:t>Single</w:t>
      </w:r>
      <w:r>
        <w:t xml:space="preserve"> </w:t>
      </w:r>
      <w:r>
        <w:rPr>
          <w:spacing w:val="-1"/>
        </w:rPr>
        <w:t>Sign-On</w:t>
      </w:r>
      <w:r>
        <w:rPr>
          <w:spacing w:val="-2"/>
        </w:rPr>
        <w:t xml:space="preserve"> </w:t>
      </w:r>
      <w:r>
        <w:rPr>
          <w:spacing w:val="-1"/>
        </w:rPr>
        <w:t>(SSO)</w:t>
      </w:r>
      <w:r>
        <w:rPr>
          <w:spacing w:val="89"/>
        </w:rPr>
        <w:t xml:space="preserve"> </w:t>
      </w:r>
      <w:r>
        <w:rPr>
          <w:spacing w:val="-1"/>
        </w:rPr>
        <w:t>integration,</w:t>
      </w:r>
      <w:r>
        <w:rPr>
          <w:spacing w:val="-2"/>
        </w:rPr>
        <w:t xml:space="preserve"> </w:t>
      </w:r>
      <w:r>
        <w:rPr>
          <w:spacing w:val="-1"/>
        </w:rPr>
        <w:t>Credentialing</w:t>
      </w:r>
      <w:r>
        <w:t xml:space="preserve"> </w:t>
      </w:r>
      <w:r>
        <w:rPr>
          <w:spacing w:val="-1"/>
        </w:rPr>
        <w:t>Services and</w:t>
      </w:r>
      <w:r>
        <w:t xml:space="preserve"> </w:t>
      </w:r>
      <w:r>
        <w:rPr>
          <w:spacing w:val="-1"/>
        </w:rPr>
        <w:t>E-Signature</w:t>
      </w:r>
      <w:r>
        <w:t xml:space="preserve"> </w:t>
      </w:r>
      <w:r>
        <w:rPr>
          <w:spacing w:val="-1"/>
        </w:rPr>
        <w:t>Services.</w:t>
      </w:r>
      <w:r>
        <w:t xml:space="preserve"> </w:t>
      </w:r>
      <w:r>
        <w:rPr>
          <w:spacing w:val="-1"/>
        </w:rPr>
        <w:t>IAM</w:t>
      </w:r>
      <w:r>
        <w:t xml:space="preserve"> </w:t>
      </w:r>
      <w:r>
        <w:rPr>
          <w:spacing w:val="-1"/>
        </w:rPr>
        <w:t>involves</w:t>
      </w:r>
      <w:r>
        <w:t xml:space="preserve"> </w:t>
      </w:r>
      <w:r>
        <w:rPr>
          <w:spacing w:val="-1"/>
        </w:rPr>
        <w:t>verifying</w:t>
      </w:r>
      <w:r>
        <w:t xml:space="preserve"> the</w:t>
      </w:r>
      <w:r>
        <w:rPr>
          <w:spacing w:val="113"/>
        </w:rPr>
        <w:t xml:space="preserve"> </w:t>
      </w:r>
      <w:r>
        <w:rPr>
          <w:spacing w:val="-1"/>
        </w:rPr>
        <w:t>identity</w:t>
      </w:r>
      <w:r>
        <w:t xml:space="preserve"> of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 xml:space="preserve">user, </w:t>
      </w:r>
      <w:r>
        <w:rPr>
          <w:spacing w:val="-1"/>
        </w:rPr>
        <w:t>process,</w:t>
      </w:r>
      <w:r>
        <w:t xml:space="preserve"> or </w:t>
      </w:r>
      <w:r>
        <w:rPr>
          <w:spacing w:val="-1"/>
        </w:rPr>
        <w:t>device,</w:t>
      </w:r>
      <w:r>
        <w:rPr>
          <w:spacing w:val="-2"/>
        </w:rPr>
        <w:t xml:space="preserve"> </w:t>
      </w:r>
      <w:r>
        <w:rPr>
          <w:spacing w:val="-1"/>
        </w:rPr>
        <w:t>often</w:t>
      </w:r>
      <w:r>
        <w:t xml:space="preserve"> as a </w:t>
      </w:r>
      <w:r>
        <w:rPr>
          <w:spacing w:val="-1"/>
        </w:rPr>
        <w:t>prerequisite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allowing</w:t>
      </w:r>
      <w:r>
        <w:t xml:space="preserve"> </w:t>
      </w:r>
      <w:r>
        <w:rPr>
          <w:spacing w:val="-1"/>
        </w:rPr>
        <w:t>access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resources</w:t>
      </w:r>
      <w:r>
        <w:t xml:space="preserve"> and</w:t>
      </w:r>
      <w:r>
        <w:rPr>
          <w:spacing w:val="101"/>
        </w:rP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systems.</w:t>
      </w:r>
    </w:p>
    <w:p w:rsidR="00247303" w:rsidRDefault="00622812">
      <w:pPr>
        <w:pStyle w:val="Heading4"/>
        <w:ind w:left="219" w:right="508"/>
        <w:rPr>
          <w:b w:val="0"/>
          <w:bCs w:val="0"/>
        </w:rPr>
      </w:pPr>
      <w:bookmarkStart w:id="241" w:name="7.1.1.11._PSD"/>
      <w:bookmarkEnd w:id="241"/>
      <w:r>
        <w:t>7.1.1.11.</w:t>
      </w:r>
      <w:r>
        <w:rPr>
          <w:spacing w:val="-36"/>
        </w:rPr>
        <w:t xml:space="preserve"> </w:t>
      </w:r>
      <w:r>
        <w:rPr>
          <w:spacing w:val="-1"/>
        </w:rPr>
        <w:t>PSD</w:t>
      </w:r>
    </w:p>
    <w:p w:rsidR="00247303" w:rsidRDefault="00622812">
      <w:pPr>
        <w:pStyle w:val="BodyText"/>
        <w:spacing w:before="177"/>
        <w:ind w:left="219" w:right="246"/>
      </w:pPr>
      <w:r>
        <w:rPr>
          <w:spacing w:val="-1"/>
        </w:rPr>
        <w:t xml:space="preserve">PSD </w:t>
      </w:r>
      <w:r>
        <w:t>has been developed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enable</w:t>
      </w:r>
      <w:r>
        <w:t xml:space="preserve"> </w:t>
      </w:r>
      <w:r>
        <w:rPr>
          <w:spacing w:val="-1"/>
        </w:rPr>
        <w:t>consuming</w:t>
      </w:r>
      <w:r>
        <w:t xml:space="preserve"> applications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 xml:space="preserve">add and update </w:t>
      </w:r>
      <w:r>
        <w:rPr>
          <w:spacing w:val="-1"/>
        </w:rPr>
        <w:t>demographics</w:t>
      </w:r>
      <w:r>
        <w:t xml:space="preserve"> </w:t>
      </w:r>
      <w:r>
        <w:rPr>
          <w:spacing w:val="-1"/>
        </w:rPr>
        <w:t>data</w:t>
      </w:r>
      <w:r>
        <w:rPr>
          <w:spacing w:val="49"/>
        </w:rPr>
        <w:t xml:space="preserve"> </w:t>
      </w:r>
      <w:r>
        <w:t>in person</w:t>
      </w:r>
      <w:r>
        <w:rPr>
          <w:spacing w:val="-2"/>
        </w:rPr>
        <w:t xml:space="preserve"> </w:t>
      </w:r>
      <w:r>
        <w:rPr>
          <w:spacing w:val="-1"/>
        </w:rPr>
        <w:t>records.</w:t>
      </w:r>
      <w:r>
        <w:t xml:space="preserve"> </w:t>
      </w:r>
      <w:r>
        <w:rPr>
          <w:spacing w:val="-1"/>
        </w:rPr>
        <w:t xml:space="preserve">PSD </w:t>
      </w:r>
      <w:r>
        <w:t xml:space="preserve">is the </w:t>
      </w:r>
      <w:r>
        <w:rPr>
          <w:spacing w:val="-1"/>
        </w:rPr>
        <w:t>authoritative</w:t>
      </w:r>
      <w:r>
        <w:t xml:space="preserve"> </w:t>
      </w:r>
      <w:r>
        <w:rPr>
          <w:spacing w:val="-1"/>
        </w:rPr>
        <w:t xml:space="preserve">source </w:t>
      </w:r>
      <w:r>
        <w:t>of</w:t>
      </w:r>
      <w:r>
        <w:rPr>
          <w:spacing w:val="-1"/>
        </w:rPr>
        <w:t xml:space="preserve"> </w:t>
      </w:r>
      <w:r>
        <w:t xml:space="preserve">person </w:t>
      </w:r>
      <w:r>
        <w:rPr>
          <w:spacing w:val="-1"/>
        </w:rPr>
        <w:t>demographic</w:t>
      </w:r>
      <w:r>
        <w:t xml:space="preserve"> data, and </w:t>
      </w:r>
      <w:r>
        <w:rPr>
          <w:spacing w:val="-1"/>
        </w:rPr>
        <w:t>provides</w:t>
      </w:r>
      <w:r>
        <w:rPr>
          <w:spacing w:val="73"/>
        </w:rPr>
        <w:t xml:space="preserve"> </w:t>
      </w:r>
      <w:r>
        <w:rPr>
          <w:spacing w:val="-1"/>
        </w:rPr>
        <w:t>synchronization</w:t>
      </w:r>
      <w:r>
        <w:t xml:space="preserve"> </w:t>
      </w:r>
      <w:r>
        <w:rPr>
          <w:spacing w:val="-1"/>
        </w:rPr>
        <w:t>between</w:t>
      </w:r>
      <w:r>
        <w:rPr>
          <w:spacing w:val="-2"/>
        </w:rPr>
        <w:t xml:space="preserve"> </w:t>
      </w:r>
      <w:proofErr w:type="spellStart"/>
      <w:r>
        <w:rPr>
          <w:spacing w:val="-1"/>
        </w:rPr>
        <w:t>VistA</w:t>
      </w:r>
      <w:proofErr w:type="spellEnd"/>
      <w:r>
        <w:rPr>
          <w:spacing w:val="-1"/>
        </w:rPr>
        <w:t xml:space="preserve"> </w:t>
      </w:r>
      <w:r>
        <w:t xml:space="preserve">and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ADR.</w:t>
      </w:r>
      <w:r>
        <w:t xml:space="preserve"> It supports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categories</w:t>
      </w:r>
      <w:r>
        <w:t xml:space="preserve"> of</w:t>
      </w:r>
      <w:r>
        <w:rPr>
          <w:spacing w:val="-1"/>
        </w:rPr>
        <w:t xml:space="preserve"> Person</w:t>
      </w:r>
      <w:r>
        <w:rPr>
          <w:spacing w:val="91"/>
        </w:rPr>
        <w:t xml:space="preserve"> </w:t>
      </w:r>
      <w:r>
        <w:t>types: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</w:pPr>
      <w:r>
        <w:rPr>
          <w:spacing w:val="-1"/>
        </w:rPr>
        <w:t>Patient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spacing w:before="118"/>
      </w:pPr>
      <w:r>
        <w:t>IT</w:t>
      </w:r>
      <w:r>
        <w:rPr>
          <w:spacing w:val="-1"/>
        </w:rPr>
        <w:t xml:space="preserve"> User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</w:pPr>
      <w:r>
        <w:rPr>
          <w:spacing w:val="-1"/>
        </w:rPr>
        <w:t>Practitioner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spacing w:before="118"/>
      </w:pPr>
      <w:r>
        <w:rPr>
          <w:spacing w:val="-1"/>
        </w:rPr>
        <w:t>Employee</w:t>
      </w:r>
    </w:p>
    <w:p w:rsidR="00247303" w:rsidRDefault="00622812">
      <w:pPr>
        <w:pStyle w:val="Heading4"/>
        <w:spacing w:before="120"/>
        <w:ind w:left="220"/>
        <w:rPr>
          <w:b w:val="0"/>
          <w:bCs w:val="0"/>
        </w:rPr>
      </w:pPr>
      <w:bookmarkStart w:id="242" w:name="7.1.1.12._PATS"/>
      <w:bookmarkEnd w:id="242"/>
      <w:r>
        <w:t>7.1.1.12.</w:t>
      </w:r>
      <w:r>
        <w:rPr>
          <w:spacing w:val="-36"/>
        </w:rPr>
        <w:t xml:space="preserve"> </w:t>
      </w:r>
      <w:r>
        <w:rPr>
          <w:spacing w:val="-1"/>
        </w:rPr>
        <w:t>PATS</w:t>
      </w:r>
    </w:p>
    <w:p w:rsidR="00247303" w:rsidRDefault="00622812">
      <w:pPr>
        <w:pStyle w:val="BodyText"/>
        <w:spacing w:before="177"/>
        <w:ind w:left="220" w:right="305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Patient Advocate</w:t>
      </w:r>
      <w:r>
        <w:t xml:space="preserve"> </w:t>
      </w:r>
      <w:r>
        <w:rPr>
          <w:spacing w:val="-1"/>
        </w:rPr>
        <w:t>Tracking</w:t>
      </w:r>
      <w:r>
        <w:t xml:space="preserve"> </w:t>
      </w:r>
      <w:r>
        <w:rPr>
          <w:spacing w:val="-1"/>
        </w:rPr>
        <w:t>System (PATS)</w:t>
      </w:r>
      <w:r>
        <w:t xml:space="preserve"> tracks </w:t>
      </w:r>
      <w:r>
        <w:rPr>
          <w:spacing w:val="-1"/>
        </w:rPr>
        <w:t xml:space="preserve">patient </w:t>
      </w:r>
      <w:r>
        <w:t xml:space="preserve">issues, </w:t>
      </w:r>
      <w:r>
        <w:rPr>
          <w:spacing w:val="-1"/>
        </w:rPr>
        <w:t>complaints</w:t>
      </w:r>
      <w:r>
        <w:t xml:space="preserve"> and</w:t>
      </w:r>
      <w:r>
        <w:rPr>
          <w:spacing w:val="71"/>
        </w:rPr>
        <w:t xml:space="preserve"> </w:t>
      </w:r>
      <w:r>
        <w:rPr>
          <w:spacing w:val="-1"/>
        </w:rPr>
        <w:t>compliments</w:t>
      </w:r>
      <w:r>
        <w:t xml:space="preserve"> at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medical center.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VA </w:t>
      </w:r>
      <w:r>
        <w:t xml:space="preserve">selected </w:t>
      </w:r>
      <w:r>
        <w:rPr>
          <w:spacing w:val="-1"/>
        </w:rPr>
        <w:t xml:space="preserve">PATS </w:t>
      </w:r>
      <w:r>
        <w:t xml:space="preserve">as an </w:t>
      </w:r>
      <w:r>
        <w:rPr>
          <w:spacing w:val="-1"/>
        </w:rPr>
        <w:t>early</w:t>
      </w:r>
      <w:r>
        <w:t xml:space="preserve"> </w:t>
      </w:r>
      <w:r>
        <w:rPr>
          <w:spacing w:val="-1"/>
        </w:rPr>
        <w:t>candidate</w:t>
      </w:r>
      <w:r>
        <w:t xml:space="preserve"> </w:t>
      </w:r>
      <w:r>
        <w:rPr>
          <w:spacing w:val="-1"/>
        </w:rPr>
        <w:t>for</w:t>
      </w:r>
      <w:r>
        <w:rPr>
          <w:spacing w:val="79"/>
        </w:rPr>
        <w:t xml:space="preserve"> </w:t>
      </w:r>
      <w:r>
        <w:rPr>
          <w:spacing w:val="-1"/>
        </w:rPr>
        <w:t>reengineering</w:t>
      </w:r>
      <w:r>
        <w:t xml:space="preserve"> because</w:t>
      </w:r>
      <w:r>
        <w:rPr>
          <w:spacing w:val="-1"/>
        </w:rPr>
        <w:t xml:space="preserve"> it’s</w:t>
      </w:r>
      <w:r>
        <w:t xml:space="preserve"> </w:t>
      </w:r>
      <w:r>
        <w:rPr>
          <w:spacing w:val="-1"/>
        </w:rPr>
        <w:t>relatively</w:t>
      </w:r>
      <w:r>
        <w:t xml:space="preserve"> </w:t>
      </w:r>
      <w:r>
        <w:rPr>
          <w:spacing w:val="-1"/>
        </w:rPr>
        <w:t xml:space="preserve">few </w:t>
      </w:r>
      <w:r>
        <w:t xml:space="preserve">data </w:t>
      </w:r>
      <w:r>
        <w:rPr>
          <w:spacing w:val="-1"/>
        </w:rPr>
        <w:t>integration</w:t>
      </w:r>
      <w:r>
        <w:t xml:space="preserve"> </w:t>
      </w:r>
      <w:r>
        <w:rPr>
          <w:spacing w:val="-1"/>
        </w:rPr>
        <w:t>points,</w:t>
      </w:r>
      <w:r>
        <w:t xml:space="preserve"> and </w:t>
      </w:r>
      <w:r>
        <w:rPr>
          <w:spacing w:val="-1"/>
        </w:rPr>
        <w:t>its</w:t>
      </w:r>
      <w:r>
        <w:t xml:space="preserve"> </w:t>
      </w:r>
      <w:r>
        <w:rPr>
          <w:spacing w:val="-1"/>
        </w:rPr>
        <w:t>data,</w:t>
      </w:r>
      <w:r>
        <w:t xml:space="preserve"> </w:t>
      </w:r>
      <w:r>
        <w:rPr>
          <w:spacing w:val="-1"/>
        </w:rPr>
        <w:t>while important</w:t>
      </w:r>
      <w:r>
        <w:t xml:space="preserve"> to</w:t>
      </w:r>
      <w:r>
        <w:rPr>
          <w:spacing w:val="95"/>
        </w:rPr>
        <w:t xml:space="preserve"> </w:t>
      </w:r>
      <w:r>
        <w:t xml:space="preserve">ensuring </w:t>
      </w:r>
      <w:r>
        <w:rPr>
          <w:spacing w:val="-1"/>
        </w:rPr>
        <w:t>quality</w:t>
      </w:r>
      <w:r>
        <w:t xml:space="preserve"> </w:t>
      </w:r>
      <w:r>
        <w:rPr>
          <w:spacing w:val="-1"/>
        </w:rPr>
        <w:t xml:space="preserve">patient </w:t>
      </w:r>
      <w:r>
        <w:t xml:space="preserve">care, </w:t>
      </w:r>
      <w:r>
        <w:rPr>
          <w:spacing w:val="-1"/>
        </w:rPr>
        <w:t xml:space="preserve">serves </w:t>
      </w:r>
      <w:r>
        <w:t xml:space="preserve">as </w:t>
      </w:r>
      <w:r>
        <w:rPr>
          <w:spacing w:val="-1"/>
        </w:rPr>
        <w:t>neither</w:t>
      </w:r>
      <w:r>
        <w:t xml:space="preserve"> a</w:t>
      </w:r>
      <w:r>
        <w:rPr>
          <w:spacing w:val="-1"/>
        </w:rPr>
        <w:t xml:space="preserve"> clinical</w:t>
      </w:r>
      <w:r>
        <w:t xml:space="preserve"> </w:t>
      </w:r>
      <w:r>
        <w:rPr>
          <w:spacing w:val="-1"/>
        </w:rPr>
        <w:t xml:space="preserve">nor </w:t>
      </w:r>
      <w:r>
        <w:t xml:space="preserve">a </w:t>
      </w:r>
      <w:r>
        <w:rPr>
          <w:spacing w:val="-1"/>
        </w:rPr>
        <w:t>mission-critical</w:t>
      </w:r>
      <w:r>
        <w:t xml:space="preserve"> </w:t>
      </w:r>
      <w:r>
        <w:rPr>
          <w:spacing w:val="-1"/>
        </w:rPr>
        <w:t>application.</w:t>
      </w:r>
      <w:r>
        <w:rPr>
          <w:spacing w:val="-2"/>
        </w:rPr>
        <w:t xml:space="preserve"> </w:t>
      </w:r>
      <w:r>
        <w:t>In</w:t>
      </w:r>
      <w:r>
        <w:rPr>
          <w:spacing w:val="95"/>
        </w:rPr>
        <w:t xml:space="preserve"> </w:t>
      </w:r>
      <w:r>
        <w:rPr>
          <w:spacing w:val="-1"/>
        </w:rPr>
        <w:t>addition,</w:t>
      </w:r>
      <w:r>
        <w:t xml:space="preserve"> no</w:t>
      </w:r>
      <w:r>
        <w:rPr>
          <w:spacing w:val="-2"/>
        </w:rPr>
        <w:t xml:space="preserve"> </w:t>
      </w:r>
      <w:r>
        <w:t>othe</w:t>
      </w:r>
      <w:r>
        <w:t xml:space="preserve">r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depend</w:t>
      </w:r>
      <w:r>
        <w:t xml:space="preserve"> on </w:t>
      </w:r>
      <w:r>
        <w:rPr>
          <w:spacing w:val="-1"/>
        </w:rPr>
        <w:t>PATS</w:t>
      </w:r>
      <w:r>
        <w:t xml:space="preserve"> for </w:t>
      </w:r>
      <w:r>
        <w:rPr>
          <w:spacing w:val="-1"/>
        </w:rPr>
        <w:t>functionality.</w:t>
      </w:r>
    </w:p>
    <w:p w:rsidR="00247303" w:rsidRDefault="00622812">
      <w:pPr>
        <w:pStyle w:val="BodyText"/>
        <w:ind w:left="220"/>
      </w:pPr>
      <w:proofErr w:type="gramStart"/>
      <w:r>
        <w:rPr>
          <w:spacing w:val="-1"/>
        </w:rPr>
        <w:t>PATS</w:t>
      </w:r>
      <w:r>
        <w:t xml:space="preserve"> </w:t>
      </w:r>
      <w:r>
        <w:rPr>
          <w:spacing w:val="-1"/>
        </w:rPr>
        <w:t>maintains</w:t>
      </w:r>
      <w:proofErr w:type="gramEnd"/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functionality</w:t>
      </w:r>
      <w:r>
        <w:t xml:space="preserve"> of</w:t>
      </w:r>
      <w:r>
        <w:rPr>
          <w:spacing w:val="-2"/>
        </w:rPr>
        <w:t xml:space="preserve"> </w:t>
      </w:r>
      <w:r>
        <w:rPr>
          <w:spacing w:val="-1"/>
        </w:rPr>
        <w:t>Patient</w:t>
      </w:r>
      <w:r>
        <w:t xml:space="preserve"> </w:t>
      </w:r>
      <w:r>
        <w:rPr>
          <w:spacing w:val="-1"/>
        </w:rPr>
        <w:t>Rep</w:t>
      </w:r>
      <w:r>
        <w:t xml:space="preserve"> </w:t>
      </w:r>
      <w:r>
        <w:rPr>
          <w:spacing w:val="-1"/>
        </w:rPr>
        <w:t>with</w:t>
      </w:r>
      <w:r>
        <w:t xml:space="preserve"> the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enhancements: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ind w:right="508"/>
      </w:pPr>
      <w:r>
        <w:rPr>
          <w:spacing w:val="-1"/>
        </w:rPr>
        <w:t>National-level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 xml:space="preserve">with </w:t>
      </w:r>
      <w:r>
        <w:t xml:space="preserve">a </w:t>
      </w:r>
      <w:r>
        <w:rPr>
          <w:spacing w:val="-1"/>
        </w:rPr>
        <w:t>central</w:t>
      </w:r>
      <w:r>
        <w:t xml:space="preserve"> </w:t>
      </w:r>
      <w:r>
        <w:rPr>
          <w:spacing w:val="-1"/>
        </w:rPr>
        <w:t xml:space="preserve">database </w:t>
      </w:r>
      <w:r>
        <w:t>to serve</w:t>
      </w:r>
      <w:r>
        <w:rPr>
          <w:spacing w:val="-1"/>
        </w:rPr>
        <w:t xml:space="preserve"> site </w:t>
      </w:r>
      <w:r>
        <w:t xml:space="preserve">users, </w:t>
      </w:r>
      <w:r>
        <w:rPr>
          <w:spacing w:val="-1"/>
        </w:rPr>
        <w:t>VISN-level</w:t>
      </w:r>
      <w:r>
        <w:t xml:space="preserve"> </w:t>
      </w:r>
      <w:r>
        <w:rPr>
          <w:spacing w:val="-1"/>
        </w:rPr>
        <w:t>users,</w:t>
      </w:r>
      <w:r>
        <w:rPr>
          <w:spacing w:val="85"/>
        </w:rPr>
        <w:t xml:space="preserve"> </w:t>
      </w:r>
      <w:r>
        <w:t xml:space="preserve">and </w:t>
      </w:r>
      <w:r>
        <w:rPr>
          <w:spacing w:val="-1"/>
        </w:rPr>
        <w:t>National</w:t>
      </w:r>
      <w:r>
        <w:t xml:space="preserve"> </w:t>
      </w:r>
      <w:r>
        <w:rPr>
          <w:spacing w:val="-1"/>
        </w:rPr>
        <w:t>Program</w:t>
      </w:r>
      <w:r>
        <w:rPr>
          <w:spacing w:val="-2"/>
        </w:rPr>
        <w:t xml:space="preserve"> </w:t>
      </w:r>
      <w:r>
        <w:t>users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ind w:right="766"/>
      </w:pPr>
      <w:r>
        <w:rPr>
          <w:spacing w:val="-1"/>
        </w:rPr>
        <w:t>Security process</w:t>
      </w:r>
      <w:r>
        <w:t xml:space="preserve"> </w:t>
      </w:r>
      <w:r>
        <w:rPr>
          <w:spacing w:val="-1"/>
        </w:rPr>
        <w:t>that</w:t>
      </w:r>
      <w:r>
        <w:t xml:space="preserve"> </w:t>
      </w:r>
      <w:r>
        <w:rPr>
          <w:spacing w:val="-1"/>
        </w:rPr>
        <w:t>ensures</w:t>
      </w:r>
      <w:r>
        <w:t xml:space="preserve">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user</w:t>
      </w:r>
      <w:r>
        <w:t xml:space="preserve"> </w:t>
      </w:r>
      <w:r>
        <w:rPr>
          <w:spacing w:val="-1"/>
        </w:rPr>
        <w:t>only</w:t>
      </w:r>
      <w:r>
        <w:t xml:space="preserve"> has</w:t>
      </w:r>
      <w:r>
        <w:rPr>
          <w:spacing w:val="-1"/>
        </w:rPr>
        <w:t xml:space="preserve"> access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 xml:space="preserve">appropriate </w:t>
      </w:r>
      <w:r>
        <w:t>to the</w:t>
      </w:r>
      <w:r>
        <w:rPr>
          <w:spacing w:val="83"/>
        </w:rPr>
        <w:t xml:space="preserve"> </w:t>
      </w:r>
      <w:r>
        <w:rPr>
          <w:spacing w:val="-1"/>
        </w:rPr>
        <w:t>individual's</w:t>
      </w:r>
      <w:r>
        <w:t xml:space="preserve"> </w:t>
      </w:r>
      <w:r>
        <w:rPr>
          <w:spacing w:val="-1"/>
        </w:rPr>
        <w:t>location</w:t>
      </w:r>
      <w:r>
        <w:t xml:space="preserve"> and</w:t>
      </w:r>
      <w:r>
        <w:rPr>
          <w:spacing w:val="-2"/>
        </w:rPr>
        <w:t xml:space="preserve"> </w:t>
      </w:r>
      <w:r>
        <w:t>job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ind w:right="407"/>
      </w:pPr>
      <w:r>
        <w:rPr>
          <w:spacing w:val="-1"/>
        </w:rPr>
        <w:t>Direct access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timely</w:t>
      </w:r>
      <w:r>
        <w:t xml:space="preserve"> </w:t>
      </w:r>
      <w:r>
        <w:rPr>
          <w:spacing w:val="-1"/>
        </w:rPr>
        <w:t>updates</w:t>
      </w:r>
      <w:r>
        <w:t xml:space="preserve"> of</w:t>
      </w:r>
      <w:r>
        <w:rPr>
          <w:spacing w:val="-1"/>
        </w:rPr>
        <w:t xml:space="preserve"> standard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such</w:t>
      </w:r>
      <w:r>
        <w:t xml:space="preserve"> as </w:t>
      </w:r>
      <w:r>
        <w:rPr>
          <w:spacing w:val="-1"/>
        </w:rPr>
        <w:t>Hospital Locations and</w:t>
      </w:r>
      <w:r>
        <w:rPr>
          <w:spacing w:val="109"/>
        </w:rPr>
        <w:t xml:space="preserve"> </w:t>
      </w:r>
      <w:r>
        <w:rPr>
          <w:spacing w:val="-1"/>
        </w:rPr>
        <w:t>Congressional</w:t>
      </w:r>
      <w:r>
        <w:t xml:space="preserve"> </w:t>
      </w:r>
      <w:r>
        <w:rPr>
          <w:spacing w:val="-1"/>
        </w:rPr>
        <w:t>Contacts</w:t>
      </w:r>
    </w:p>
    <w:p w:rsidR="00247303" w:rsidRDefault="00247303">
      <w:pPr>
        <w:sectPr w:rsidR="00247303">
          <w:pgSz w:w="12240" w:h="15840"/>
          <w:pgMar w:top="1380" w:right="1220" w:bottom="920" w:left="1220" w:header="0" w:footer="708" w:gutter="0"/>
          <w:cols w:space="720"/>
        </w:sectPr>
      </w:pP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spacing w:before="37"/>
      </w:pPr>
      <w:r>
        <w:rPr>
          <w:spacing w:val="-1"/>
        </w:rPr>
        <w:lastRenderedPageBreak/>
        <w:t>Accessible,</w:t>
      </w:r>
      <w:r>
        <w:t xml:space="preserve"> </w:t>
      </w:r>
      <w:r>
        <w:rPr>
          <w:spacing w:val="-1"/>
        </w:rPr>
        <w:t>intuitive,</w:t>
      </w:r>
      <w:r>
        <w:t xml:space="preserve"> </w:t>
      </w:r>
      <w:r>
        <w:rPr>
          <w:spacing w:val="-1"/>
        </w:rPr>
        <w:t>graphical</w:t>
      </w:r>
      <w:r>
        <w:t xml:space="preserve"> </w:t>
      </w:r>
      <w:r>
        <w:rPr>
          <w:spacing w:val="-1"/>
        </w:rPr>
        <w:t>user interface</w:t>
      </w:r>
      <w:r>
        <w:t xml:space="preserve"> </w:t>
      </w:r>
      <w:r>
        <w:rPr>
          <w:spacing w:val="-1"/>
        </w:rPr>
        <w:t>within</w:t>
      </w:r>
      <w:r>
        <w:t xml:space="preserve"> your </w:t>
      </w:r>
      <w:r>
        <w:rPr>
          <w:spacing w:val="-1"/>
        </w:rPr>
        <w:t>web</w:t>
      </w:r>
      <w:r>
        <w:t xml:space="preserve"> </w:t>
      </w:r>
      <w:r>
        <w:rPr>
          <w:spacing w:val="-1"/>
        </w:rPr>
        <w:t>browser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spacing w:before="118"/>
      </w:pPr>
      <w:r>
        <w:rPr>
          <w:spacing w:val="-1"/>
        </w:rPr>
        <w:t>Reports</w:t>
      </w:r>
      <w:r>
        <w:t xml:space="preserve"> </w:t>
      </w:r>
      <w:r>
        <w:rPr>
          <w:spacing w:val="-1"/>
        </w:rPr>
        <w:t xml:space="preserve">available </w:t>
      </w:r>
      <w:r>
        <w:t xml:space="preserve">in a </w:t>
      </w:r>
      <w:r>
        <w:rPr>
          <w:spacing w:val="-1"/>
        </w:rPr>
        <w:t>variety</w:t>
      </w:r>
      <w:r>
        <w:t xml:space="preserve"> of</w:t>
      </w:r>
      <w:r>
        <w:rPr>
          <w:spacing w:val="-1"/>
        </w:rPr>
        <w:t xml:space="preserve"> formats—Word,</w:t>
      </w:r>
      <w:r>
        <w:rPr>
          <w:spacing w:val="1"/>
        </w:rPr>
        <w:t xml:space="preserve"> </w:t>
      </w:r>
      <w:r>
        <w:rPr>
          <w:spacing w:val="-1"/>
        </w:rPr>
        <w:t>Excel,</w:t>
      </w:r>
      <w:r>
        <w:t xml:space="preserve"> and </w:t>
      </w:r>
      <w:r>
        <w:rPr>
          <w:spacing w:val="-1"/>
        </w:rPr>
        <w:t>PDF files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</w:pPr>
      <w:r>
        <w:rPr>
          <w:spacing w:val="-1"/>
        </w:rPr>
        <w:t>New National</w:t>
      </w:r>
      <w:r>
        <w:t xml:space="preserve"> </w:t>
      </w:r>
      <w:r>
        <w:rPr>
          <w:spacing w:val="-1"/>
        </w:rPr>
        <w:t>reports</w:t>
      </w:r>
    </w:p>
    <w:p w:rsidR="00247303" w:rsidRDefault="00622812">
      <w:pPr>
        <w:spacing w:before="120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25: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PATS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Information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247303">
        <w:trPr>
          <w:trHeight w:hRule="exact" w:val="306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7365D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Details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9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47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Title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Patient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Protection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Affordable</w:t>
            </w:r>
            <w:r>
              <w:rPr>
                <w:rFonts w:ascii="Times New Roman"/>
                <w:sz w:val="24"/>
              </w:rPr>
              <w:t xml:space="preserve"> </w:t>
            </w:r>
            <w:r>
              <w:rPr>
                <w:rFonts w:ascii="Times New Roman"/>
                <w:spacing w:val="-1"/>
                <w:sz w:val="24"/>
              </w:rPr>
              <w:t>Care Act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Abbreviation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PPACA/VIERS</w:t>
            </w:r>
          </w:p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Version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1.x.x.x</w:t>
            </w:r>
          </w:p>
        </w:tc>
      </w:tr>
      <w:tr w:rsidR="00247303">
        <w:trPr>
          <w:trHeight w:hRule="exact" w:val="302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Release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number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304"/>
        </w:trPr>
        <w:tc>
          <w:tcPr>
            <w:tcW w:w="325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Point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Contact</w:t>
            </w:r>
          </w:p>
        </w:tc>
        <w:tc>
          <w:tcPr>
            <w:tcW w:w="6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David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Foster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b/>
          <w:bCs/>
          <w:sz w:val="15"/>
          <w:szCs w:val="15"/>
        </w:rPr>
      </w:pPr>
    </w:p>
    <w:p w:rsidR="00247303" w:rsidRDefault="00622812">
      <w:pPr>
        <w:pStyle w:val="Heading2"/>
        <w:numPr>
          <w:ilvl w:val="1"/>
          <w:numId w:val="7"/>
        </w:numPr>
        <w:tabs>
          <w:tab w:val="left" w:pos="797"/>
        </w:tabs>
        <w:spacing w:before="59"/>
        <w:ind w:hanging="576"/>
        <w:rPr>
          <w:b w:val="0"/>
          <w:bCs w:val="0"/>
        </w:rPr>
      </w:pPr>
      <w:bookmarkStart w:id="243" w:name="7.2._Interface_Detailed_Design"/>
      <w:bookmarkStart w:id="244" w:name="_bookmark84"/>
      <w:bookmarkEnd w:id="243"/>
      <w:bookmarkEnd w:id="244"/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Detailed Design</w:t>
      </w:r>
    </w:p>
    <w:p w:rsidR="00247303" w:rsidRDefault="00622812">
      <w:pPr>
        <w:pStyle w:val="BodyText"/>
        <w:spacing w:before="238"/>
        <w:ind w:left="220" w:right="305"/>
      </w:pPr>
      <w:r>
        <w:rPr>
          <w:spacing w:val="-1"/>
        </w:rPr>
        <w:t xml:space="preserve">ADR </w:t>
      </w:r>
      <w:r>
        <w:t xml:space="preserve">provides the </w:t>
      </w:r>
      <w:r>
        <w:rPr>
          <w:spacing w:val="-1"/>
        </w:rPr>
        <w:t>required</w:t>
      </w:r>
      <w:r>
        <w:t xml:space="preserve"> </w:t>
      </w:r>
      <w:r>
        <w:rPr>
          <w:spacing w:val="-1"/>
        </w:rPr>
        <w:t>storage</w:t>
      </w:r>
      <w:r>
        <w:t xml:space="preserve"> </w:t>
      </w:r>
      <w:r>
        <w:rPr>
          <w:spacing w:val="-1"/>
        </w:rPr>
        <w:t>and</w:t>
      </w:r>
      <w:r>
        <w:t xml:space="preserve"> server </w:t>
      </w:r>
      <w:r>
        <w:rPr>
          <w:spacing w:val="-1"/>
        </w:rPr>
        <w:t>performance</w:t>
      </w:r>
      <w:r>
        <w:t xml:space="preserve"> to ensure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applications</w:t>
      </w:r>
      <w:r>
        <w:t xml:space="preserve"> are</w:t>
      </w:r>
      <w:r>
        <w:rPr>
          <w:spacing w:val="59"/>
        </w:rPr>
        <w:t xml:space="preserve"> </w:t>
      </w:r>
      <w:r>
        <w:rPr>
          <w:spacing w:val="-1"/>
        </w:rPr>
        <w:t>functional.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rPr>
          <w:spacing w:val="1"/>
        </w:rPr>
        <w:t xml:space="preserve"> </w:t>
      </w:r>
      <w:r>
        <w:rPr>
          <w:spacing w:val="-1"/>
        </w:rPr>
        <w:t>minimize</w:t>
      </w:r>
      <w:r>
        <w:t xml:space="preserve"> </w:t>
      </w:r>
      <w:r>
        <w:rPr>
          <w:spacing w:val="-1"/>
        </w:rPr>
        <w:t>adverse</w:t>
      </w:r>
      <w:r>
        <w:t xml:space="preserve"> </w:t>
      </w:r>
      <w:r>
        <w:rPr>
          <w:spacing w:val="-1"/>
        </w:rPr>
        <w:t>impacts</w:t>
      </w:r>
      <w:r>
        <w:t xml:space="preserve"> on any</w:t>
      </w:r>
      <w:r>
        <w:rPr>
          <w:spacing w:val="-2"/>
        </w:rPr>
        <w:t xml:space="preserve"> </w:t>
      </w:r>
      <w:r>
        <w:t xml:space="preserve">involved </w:t>
      </w:r>
      <w:r>
        <w:rPr>
          <w:spacing w:val="-1"/>
        </w:rPr>
        <w:t>systems,</w:t>
      </w:r>
      <w:r>
        <w:t xml:space="preserve"> it is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responsibility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89"/>
        </w:rPr>
        <w:t xml:space="preserve"> </w:t>
      </w:r>
      <w:r>
        <w:rPr>
          <w:spacing w:val="-1"/>
        </w:rPr>
        <w:t>interfacing</w:t>
      </w:r>
      <w:r>
        <w:t xml:space="preserve"> </w:t>
      </w:r>
      <w:r>
        <w:rPr>
          <w:spacing w:val="-1"/>
        </w:rPr>
        <w:t>application’s Project</w:t>
      </w:r>
      <w:r>
        <w:t xml:space="preserve"> </w:t>
      </w:r>
      <w:r>
        <w:rPr>
          <w:spacing w:val="-1"/>
        </w:rPr>
        <w:t>Manager</w:t>
      </w:r>
      <w:r>
        <w:t xml:space="preserve"> to </w:t>
      </w:r>
      <w:r>
        <w:rPr>
          <w:spacing w:val="-1"/>
        </w:rPr>
        <w:t>notify</w:t>
      </w:r>
      <w:r>
        <w:t xml:space="preserve"> </w:t>
      </w:r>
      <w:r>
        <w:rPr>
          <w:spacing w:val="-1"/>
        </w:rPr>
        <w:t xml:space="preserve">ADR </w:t>
      </w:r>
      <w:r>
        <w:t>and</w:t>
      </w:r>
      <w:r>
        <w:rPr>
          <w:spacing w:val="1"/>
        </w:rPr>
        <w:t xml:space="preserve"> </w:t>
      </w:r>
      <w:r>
        <w:t>any other</w:t>
      </w:r>
      <w:r>
        <w:rPr>
          <w:spacing w:val="-1"/>
        </w:rPr>
        <w:t xml:space="preserve"> affected</w:t>
      </w:r>
      <w:r>
        <w:rPr>
          <w:spacing w:val="77"/>
        </w:rPr>
        <w:t xml:space="preserve"> </w:t>
      </w:r>
      <w:r>
        <w:rPr>
          <w:spacing w:val="-1"/>
        </w:rPr>
        <w:t>applications/databases</w:t>
      </w:r>
      <w:r>
        <w:t xml:space="preserve"> of</w:t>
      </w:r>
      <w:r>
        <w:rPr>
          <w:spacing w:val="-1"/>
        </w:rPr>
        <w:t xml:space="preserve"> potential</w:t>
      </w:r>
      <w:r>
        <w:t xml:space="preserve"> </w:t>
      </w:r>
      <w:r>
        <w:rPr>
          <w:spacing w:val="-1"/>
        </w:rPr>
        <w:t xml:space="preserve">or </w:t>
      </w:r>
      <w:r>
        <w:t xml:space="preserve">planned </w:t>
      </w:r>
      <w:r>
        <w:rPr>
          <w:spacing w:val="-1"/>
        </w:rPr>
        <w:t>changes</w:t>
      </w:r>
      <w:r>
        <w:t xml:space="preserve"> to </w:t>
      </w:r>
      <w:r>
        <w:rPr>
          <w:spacing w:val="-1"/>
        </w:rPr>
        <w:t>data feeds,</w:t>
      </w:r>
      <w:r>
        <w:t xml:space="preserve"> </w:t>
      </w:r>
      <w:r>
        <w:rPr>
          <w:spacing w:val="-1"/>
        </w:rPr>
        <w:t>structures,</w:t>
      </w:r>
      <w:r>
        <w:t xml:space="preserve"> or </w:t>
      </w:r>
      <w:r>
        <w:rPr>
          <w:spacing w:val="-1"/>
        </w:rPr>
        <w:t>data instances</w:t>
      </w:r>
      <w:r>
        <w:rPr>
          <w:spacing w:val="117"/>
        </w:rPr>
        <w:t xml:space="preserve"> </w:t>
      </w:r>
      <w:r>
        <w:t>as these</w:t>
      </w:r>
      <w:r>
        <w:rPr>
          <w:spacing w:val="-1"/>
        </w:rPr>
        <w:t xml:space="preserve"> changes</w:t>
      </w:r>
      <w:r>
        <w:t xml:space="preserve"> </w:t>
      </w:r>
      <w:r>
        <w:rPr>
          <w:spacing w:val="-1"/>
        </w:rPr>
        <w:t>become</w:t>
      </w:r>
      <w:r>
        <w:t xml:space="preserve"> </w:t>
      </w:r>
      <w:r>
        <w:rPr>
          <w:spacing w:val="-1"/>
        </w:rPr>
        <w:t>known.</w:t>
      </w:r>
    </w:p>
    <w:p w:rsidR="00247303" w:rsidRDefault="00622812">
      <w:pPr>
        <w:pStyle w:val="Heading3"/>
        <w:numPr>
          <w:ilvl w:val="2"/>
          <w:numId w:val="7"/>
        </w:numPr>
        <w:tabs>
          <w:tab w:val="left" w:pos="940"/>
        </w:tabs>
        <w:ind w:hanging="719"/>
        <w:rPr>
          <w:b w:val="0"/>
          <w:bCs w:val="0"/>
        </w:rPr>
      </w:pPr>
      <w:bookmarkStart w:id="245" w:name="7.2.1._Detailed_Interface_Enumeration"/>
      <w:bookmarkStart w:id="246" w:name="_bookmark85"/>
      <w:bookmarkEnd w:id="245"/>
      <w:bookmarkEnd w:id="246"/>
      <w:r>
        <w:rPr>
          <w:spacing w:val="-1"/>
        </w:rPr>
        <w:t>Detailed</w:t>
      </w:r>
      <w:r>
        <w:rPr>
          <w:spacing w:val="-19"/>
        </w:rPr>
        <w:t xml:space="preserve"> </w:t>
      </w:r>
      <w:r>
        <w:rPr>
          <w:spacing w:val="-1"/>
        </w:rPr>
        <w:t>Interface</w:t>
      </w:r>
      <w:r>
        <w:rPr>
          <w:spacing w:val="-18"/>
        </w:rPr>
        <w:t xml:space="preserve"> </w:t>
      </w:r>
      <w:r>
        <w:rPr>
          <w:spacing w:val="-1"/>
        </w:rPr>
        <w:t>Enumeration</w:t>
      </w:r>
    </w:p>
    <w:p w:rsidR="00247303" w:rsidRDefault="00622812">
      <w:pPr>
        <w:pStyle w:val="BodyText"/>
        <w:spacing w:before="117"/>
        <w:ind w:left="220"/>
      </w:pPr>
      <w:r>
        <w:rPr>
          <w:spacing w:val="-1"/>
        </w:rPr>
        <w:t>This</w:t>
      </w:r>
      <w:r>
        <w:t xml:space="preserve"> </w:t>
      </w:r>
      <w:r>
        <w:rPr>
          <w:spacing w:val="-1"/>
        </w:rPr>
        <w:t>section</w:t>
      </w:r>
      <w:r>
        <w:rPr>
          <w:spacing w:val="-2"/>
        </w:rPr>
        <w:t xml:space="preserve"> </w:t>
      </w:r>
      <w:r>
        <w:rPr>
          <w:spacing w:val="-1"/>
        </w:rPr>
        <w:t>describes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operational</w:t>
      </w:r>
      <w:r>
        <w:t xml:space="preserve"> </w:t>
      </w:r>
      <w:r>
        <w:rPr>
          <w:spacing w:val="-1"/>
        </w:rPr>
        <w:t>interface</w:t>
      </w:r>
      <w:r>
        <w:t xml:space="preserve">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 xml:space="preserve">ADR </w:t>
      </w:r>
      <w:r>
        <w:t xml:space="preserve">and each </w:t>
      </w:r>
      <w:r>
        <w:rPr>
          <w:spacing w:val="-1"/>
        </w:rPr>
        <w:t>interfacing</w:t>
      </w:r>
      <w:r>
        <w:t xml:space="preserve"> </w:t>
      </w:r>
      <w:r>
        <w:rPr>
          <w:spacing w:val="-1"/>
        </w:rPr>
        <w:t>party.</w:t>
      </w:r>
    </w:p>
    <w:p w:rsidR="00247303" w:rsidRDefault="00622812">
      <w:pPr>
        <w:pStyle w:val="Heading4"/>
        <w:numPr>
          <w:ilvl w:val="3"/>
          <w:numId w:val="7"/>
        </w:numPr>
        <w:tabs>
          <w:tab w:val="left" w:pos="1084"/>
        </w:tabs>
        <w:jc w:val="left"/>
        <w:rPr>
          <w:b w:val="0"/>
          <w:bCs w:val="0"/>
        </w:rPr>
      </w:pPr>
      <w:bookmarkStart w:id="247" w:name="7.2.1.1._BENS"/>
      <w:bookmarkEnd w:id="247"/>
      <w:r>
        <w:rPr>
          <w:spacing w:val="-1"/>
        </w:rPr>
        <w:t>BENS</w:t>
      </w:r>
    </w:p>
    <w:p w:rsidR="00247303" w:rsidRDefault="00622812">
      <w:pPr>
        <w:pStyle w:val="BodyText"/>
        <w:spacing w:before="177"/>
        <w:ind w:left="220"/>
      </w:pPr>
      <w:r>
        <w:t xml:space="preserve">In the </w:t>
      </w:r>
      <w:r>
        <w:rPr>
          <w:spacing w:val="-1"/>
        </w:rPr>
        <w:t>ADR/BENS interface: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</w:pPr>
      <w:r>
        <w:rPr>
          <w:spacing w:val="-1"/>
        </w:rPr>
        <w:t xml:space="preserve">BENS populates/updates </w:t>
      </w:r>
      <w:r>
        <w:t>records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BENS schema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database.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spacing w:before="118"/>
      </w:pPr>
      <w:r>
        <w:rPr>
          <w:spacing w:val="-1"/>
        </w:rPr>
        <w:t>BENS utilizes</w:t>
      </w:r>
      <w:r>
        <w:t xml:space="preserve"> data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BENS schema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database to </w:t>
      </w:r>
      <w:r>
        <w:rPr>
          <w:spacing w:val="-1"/>
        </w:rPr>
        <w:t xml:space="preserve">perform </w:t>
      </w:r>
      <w:r>
        <w:t xml:space="preserve">its </w:t>
      </w:r>
      <w:r>
        <w:rPr>
          <w:spacing w:val="-1"/>
        </w:rPr>
        <w:t>functions.</w:t>
      </w:r>
    </w:p>
    <w:p w:rsidR="00247303" w:rsidRDefault="00622812">
      <w:pPr>
        <w:pStyle w:val="Heading4"/>
        <w:numPr>
          <w:ilvl w:val="3"/>
          <w:numId w:val="7"/>
        </w:numPr>
        <w:tabs>
          <w:tab w:val="left" w:pos="1084"/>
        </w:tabs>
        <w:spacing w:before="120"/>
        <w:jc w:val="left"/>
        <w:rPr>
          <w:b w:val="0"/>
          <w:bCs w:val="0"/>
        </w:rPr>
      </w:pPr>
      <w:bookmarkStart w:id="248" w:name="7.2.1.2._CIS"/>
      <w:bookmarkEnd w:id="248"/>
      <w:r>
        <w:rPr>
          <w:spacing w:val="-1"/>
        </w:rPr>
        <w:t>CIS</w:t>
      </w:r>
    </w:p>
    <w:p w:rsidR="00247303" w:rsidRDefault="00622812">
      <w:pPr>
        <w:pStyle w:val="BodyText"/>
        <w:spacing w:before="177"/>
        <w:ind w:left="219" w:right="508"/>
      </w:pPr>
      <w:r>
        <w:t xml:space="preserve">In the </w:t>
      </w:r>
      <w:r>
        <w:rPr>
          <w:spacing w:val="-1"/>
        </w:rPr>
        <w:t>ADR/CIS interface: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</w:pPr>
      <w:r>
        <w:rPr>
          <w:spacing w:val="-1"/>
        </w:rPr>
        <w:t>CIS populates/updates</w:t>
      </w:r>
      <w:r>
        <w:t xml:space="preserve"> </w:t>
      </w:r>
      <w:r>
        <w:rPr>
          <w:spacing w:val="-1"/>
        </w:rPr>
        <w:t>records</w:t>
      </w:r>
      <w:r>
        <w:t xml:space="preserve"> 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CIS schema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database.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</w:pPr>
      <w:r>
        <w:rPr>
          <w:spacing w:val="-1"/>
        </w:rPr>
        <w:t xml:space="preserve">CIS utilizes </w:t>
      </w:r>
      <w:r>
        <w:t>data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CIS schema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database to </w:t>
      </w:r>
      <w:r>
        <w:rPr>
          <w:spacing w:val="-1"/>
        </w:rPr>
        <w:t>perform</w:t>
      </w:r>
      <w:r>
        <w:rPr>
          <w:spacing w:val="-2"/>
        </w:rPr>
        <w:t xml:space="preserve"> </w:t>
      </w:r>
      <w:r>
        <w:t>its functions.</w:t>
      </w:r>
    </w:p>
    <w:p w:rsidR="00247303" w:rsidRDefault="00622812">
      <w:pPr>
        <w:pStyle w:val="Heading4"/>
        <w:numPr>
          <w:ilvl w:val="3"/>
          <w:numId w:val="7"/>
        </w:numPr>
        <w:tabs>
          <w:tab w:val="left" w:pos="1084"/>
        </w:tabs>
        <w:spacing w:before="120"/>
        <w:jc w:val="left"/>
        <w:rPr>
          <w:b w:val="0"/>
          <w:bCs w:val="0"/>
        </w:rPr>
      </w:pPr>
      <w:bookmarkStart w:id="249" w:name="7.2.1.3._ES"/>
      <w:bookmarkEnd w:id="249"/>
      <w:r>
        <w:rPr>
          <w:spacing w:val="-1"/>
        </w:rPr>
        <w:t>ES</w:t>
      </w:r>
    </w:p>
    <w:p w:rsidR="00247303" w:rsidRDefault="00622812">
      <w:pPr>
        <w:pStyle w:val="BodyText"/>
        <w:spacing w:before="177"/>
        <w:ind w:left="219" w:right="508"/>
      </w:pPr>
      <w:r>
        <w:t xml:space="preserve">In the </w:t>
      </w:r>
      <w:r>
        <w:rPr>
          <w:spacing w:val="-1"/>
        </w:rPr>
        <w:t>ADR/ES interface: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</w:pPr>
      <w:r>
        <w:rPr>
          <w:spacing w:val="-1"/>
        </w:rPr>
        <w:t>ES populates/updates</w:t>
      </w:r>
      <w:r>
        <w:t xml:space="preserve"> </w:t>
      </w:r>
      <w:r>
        <w:rPr>
          <w:spacing w:val="-1"/>
        </w:rPr>
        <w:t>records</w:t>
      </w:r>
      <w:r>
        <w:t xml:space="preserve"> 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 xml:space="preserve">database </w:t>
      </w:r>
      <w:r>
        <w:rPr>
          <w:spacing w:val="-1"/>
        </w:rPr>
        <w:t xml:space="preserve">immediately </w:t>
      </w:r>
      <w:r>
        <w:t xml:space="preserve">as </w:t>
      </w:r>
      <w:r>
        <w:rPr>
          <w:spacing w:val="-1"/>
        </w:rPr>
        <w:t>business</w:t>
      </w:r>
      <w:r>
        <w:t xml:space="preserve"> </w:t>
      </w:r>
      <w:r>
        <w:rPr>
          <w:spacing w:val="-1"/>
        </w:rPr>
        <w:t>rules</w:t>
      </w:r>
      <w:r>
        <w:t xml:space="preserve"> </w:t>
      </w:r>
      <w:r>
        <w:rPr>
          <w:spacing w:val="-1"/>
        </w:rPr>
        <w:t>require.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spacing w:before="118"/>
      </w:pPr>
      <w:r>
        <w:rPr>
          <w:spacing w:val="-1"/>
        </w:rPr>
        <w:t>ES utilizes</w:t>
      </w:r>
      <w:r>
        <w:t xml:space="preserve"> </w:t>
      </w:r>
      <w:r>
        <w:rPr>
          <w:spacing w:val="-1"/>
        </w:rPr>
        <w:t>data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perform</w:t>
      </w:r>
      <w:r>
        <w:rPr>
          <w:spacing w:val="-2"/>
        </w:rPr>
        <w:t xml:space="preserve"> </w:t>
      </w:r>
      <w:r>
        <w:t xml:space="preserve">its </w:t>
      </w:r>
      <w:r>
        <w:rPr>
          <w:spacing w:val="-1"/>
        </w:rPr>
        <w:t>functions.</w:t>
      </w:r>
    </w:p>
    <w:p w:rsidR="00247303" w:rsidRDefault="00622812">
      <w:pPr>
        <w:pStyle w:val="BodyText"/>
        <w:numPr>
          <w:ilvl w:val="0"/>
          <w:numId w:val="8"/>
        </w:numPr>
        <w:tabs>
          <w:tab w:val="left" w:pos="940"/>
        </w:tabs>
        <w:ind w:right="485"/>
      </w:pPr>
      <w:r>
        <w:rPr>
          <w:spacing w:val="-1"/>
        </w:rPr>
        <w:t xml:space="preserve">ADR </w:t>
      </w:r>
      <w:r>
        <w:t xml:space="preserve">populates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ADR_DATA_EXTRACT_MONTHLY </w:t>
      </w:r>
      <w:r>
        <w:t xml:space="preserve">table and </w:t>
      </w:r>
      <w:r>
        <w:rPr>
          <w:spacing w:val="-1"/>
        </w:rPr>
        <w:t>n</w:t>
      </w:r>
      <w:r>
        <w:rPr>
          <w:spacing w:val="-1"/>
        </w:rPr>
        <w:t>otifies</w:t>
      </w:r>
      <w:r>
        <w:t xml:space="preserve"> </w:t>
      </w:r>
      <w:r>
        <w:rPr>
          <w:spacing w:val="-1"/>
        </w:rPr>
        <w:t>ES when</w:t>
      </w:r>
      <w:r>
        <w:rPr>
          <w:spacing w:val="47"/>
        </w:rPr>
        <w:t xml:space="preserve"> </w:t>
      </w:r>
      <w:r>
        <w:t xml:space="preserve">the </w:t>
      </w:r>
      <w:r>
        <w:rPr>
          <w:spacing w:val="-1"/>
        </w:rPr>
        <w:t>complete</w:t>
      </w:r>
      <w:r>
        <w:t xml:space="preserve"> </w:t>
      </w:r>
      <w:r>
        <w:rPr>
          <w:spacing w:val="-1"/>
        </w:rPr>
        <w:t>month’s</w:t>
      </w:r>
      <w:r>
        <w:t xml:space="preserve"> data </w:t>
      </w:r>
      <w:r>
        <w:rPr>
          <w:spacing w:val="-1"/>
        </w:rPr>
        <w:t>is</w:t>
      </w:r>
      <w:r>
        <w:t xml:space="preserve"> ready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t xml:space="preserve"> be </w:t>
      </w:r>
      <w:r>
        <w:rPr>
          <w:spacing w:val="-1"/>
        </w:rPr>
        <w:t>extracted.</w:t>
      </w:r>
      <w:r>
        <w:t xml:space="preserve"> </w:t>
      </w:r>
      <w:r>
        <w:rPr>
          <w:spacing w:val="-1"/>
        </w:rPr>
        <w:t xml:space="preserve">ES </w:t>
      </w:r>
      <w:r>
        <w:t xml:space="preserve">then </w:t>
      </w:r>
      <w:r>
        <w:rPr>
          <w:spacing w:val="-1"/>
        </w:rPr>
        <w:t xml:space="preserve">utilizes </w:t>
      </w:r>
      <w:r>
        <w:t xml:space="preserve">the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>this</w:t>
      </w:r>
      <w:r>
        <w:rPr>
          <w:spacing w:val="71"/>
        </w:rPr>
        <w:t xml:space="preserve"> </w:t>
      </w:r>
      <w:r>
        <w:t xml:space="preserve">table </w:t>
      </w:r>
      <w:r>
        <w:rPr>
          <w:spacing w:val="-1"/>
        </w:rPr>
        <w:t xml:space="preserve">for </w:t>
      </w:r>
      <w:r>
        <w:t>the</w:t>
      </w:r>
      <w:r>
        <w:rPr>
          <w:spacing w:val="-1"/>
        </w:rPr>
        <w:t xml:space="preserve"> Office</w:t>
      </w:r>
      <w:r>
        <w:t xml:space="preserve"> of</w:t>
      </w:r>
      <w:r>
        <w:rPr>
          <w:spacing w:val="-1"/>
        </w:rPr>
        <w:t xml:space="preserve"> </w:t>
      </w:r>
      <w:r>
        <w:t xml:space="preserve">Policy and </w:t>
      </w:r>
      <w:r>
        <w:rPr>
          <w:spacing w:val="-1"/>
        </w:rPr>
        <w:t>Planning</w:t>
      </w:r>
      <w:r>
        <w:t xml:space="preserve"> </w:t>
      </w:r>
      <w:r>
        <w:rPr>
          <w:spacing w:val="-1"/>
        </w:rPr>
        <w:t>(OPP)</w:t>
      </w:r>
      <w:r>
        <w:t xml:space="preserve"> </w:t>
      </w:r>
      <w:r>
        <w:rPr>
          <w:spacing w:val="-1"/>
        </w:rPr>
        <w:t>Extract</w:t>
      </w:r>
      <w:r>
        <w:t xml:space="preserve"> </w:t>
      </w:r>
      <w:r>
        <w:rPr>
          <w:spacing w:val="-1"/>
        </w:rPr>
        <w:t>monthly</w:t>
      </w:r>
      <w:r>
        <w:t xml:space="preserve"> </w:t>
      </w:r>
      <w:r>
        <w:rPr>
          <w:spacing w:val="-1"/>
        </w:rPr>
        <w:t>report.</w:t>
      </w:r>
    </w:p>
    <w:p w:rsidR="00247303" w:rsidRDefault="00247303">
      <w:pPr>
        <w:sectPr w:rsidR="00247303">
          <w:pgSz w:w="12240" w:h="15840"/>
          <w:pgMar w:top="1400" w:right="1220" w:bottom="920" w:left="1220" w:header="0" w:footer="708" w:gutter="0"/>
          <w:cols w:space="720"/>
        </w:sectPr>
      </w:pPr>
    </w:p>
    <w:p w:rsidR="00247303" w:rsidRDefault="00622812">
      <w:pPr>
        <w:pStyle w:val="BodyText"/>
        <w:tabs>
          <w:tab w:val="left" w:pos="1559"/>
        </w:tabs>
        <w:spacing w:before="60" w:line="276" w:lineRule="exact"/>
        <w:ind w:left="1560" w:right="240" w:hanging="720"/>
      </w:pPr>
      <w:proofErr w:type="gramStart"/>
      <w:r>
        <w:rPr>
          <w:rFonts w:ascii="Courier New"/>
        </w:rPr>
        <w:lastRenderedPageBreak/>
        <w:t>o</w:t>
      </w:r>
      <w:proofErr w:type="gramEnd"/>
      <w:r>
        <w:rPr>
          <w:rFonts w:ascii="Courier New"/>
        </w:rPr>
        <w:tab/>
      </w:r>
      <w:r>
        <w:rPr>
          <w:spacing w:val="-1"/>
        </w:rPr>
        <w:t>While</w:t>
      </w:r>
      <w:r>
        <w:t xml:space="preserve"> the </w:t>
      </w:r>
      <w:r>
        <w:rPr>
          <w:spacing w:val="-1"/>
        </w:rPr>
        <w:t>OPP Extract is</w:t>
      </w:r>
      <w:r>
        <w:t xml:space="preserve"> </w:t>
      </w:r>
      <w:r>
        <w:rPr>
          <w:spacing w:val="-1"/>
        </w:rPr>
        <w:t>processing,</w:t>
      </w:r>
      <w:r>
        <w:t xml:space="preserve"> the </w:t>
      </w:r>
      <w:r>
        <w:rPr>
          <w:spacing w:val="-1"/>
        </w:rPr>
        <w:t>ADR Reporting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instance</w:t>
      </w:r>
      <w:r>
        <w:t xml:space="preserve"> is </w:t>
      </w:r>
      <w:r>
        <w:rPr>
          <w:spacing w:val="-2"/>
        </w:rPr>
        <w:t>not</w:t>
      </w:r>
      <w:r>
        <w:rPr>
          <w:spacing w:val="83"/>
        </w:rPr>
        <w:t xml:space="preserve"> </w:t>
      </w:r>
      <w:r>
        <w:t xml:space="preserve">updated </w:t>
      </w:r>
      <w:r>
        <w:rPr>
          <w:spacing w:val="-1"/>
        </w:rPr>
        <w:t xml:space="preserve">from ADR </w:t>
      </w:r>
      <w:r>
        <w:t xml:space="preserve">Production. </w:t>
      </w:r>
      <w:r>
        <w:rPr>
          <w:spacing w:val="-1"/>
        </w:rPr>
        <w:t>After</w:t>
      </w:r>
      <w:r>
        <w:t xml:space="preserve"> </w:t>
      </w:r>
      <w:r>
        <w:rPr>
          <w:spacing w:val="-1"/>
        </w:rPr>
        <w:t>processing</w:t>
      </w:r>
      <w:r>
        <w:t xml:space="preserve"> </w:t>
      </w:r>
      <w:r>
        <w:rPr>
          <w:spacing w:val="-1"/>
        </w:rPr>
        <w:t>completes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monthly</w:t>
      </w:r>
      <w:r>
        <w:rPr>
          <w:spacing w:val="55"/>
        </w:rPr>
        <w:t xml:space="preserve"> </w:t>
      </w:r>
      <w:r>
        <w:t>report,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updating</w:t>
      </w:r>
      <w:r>
        <w:t xml:space="preserve"> 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ADR </w:t>
      </w:r>
      <w:r>
        <w:t xml:space="preserve">Reporting </w:t>
      </w:r>
      <w:r>
        <w:rPr>
          <w:spacing w:val="-1"/>
        </w:rPr>
        <w:t>database</w:t>
      </w:r>
      <w:r>
        <w:t xml:space="preserve"> is</w:t>
      </w:r>
      <w:r>
        <w:rPr>
          <w:spacing w:val="-1"/>
        </w:rPr>
        <w:t xml:space="preserve"> </w:t>
      </w:r>
      <w:r>
        <w:t>turned</w:t>
      </w:r>
      <w:r>
        <w:rPr>
          <w:spacing w:val="-2"/>
        </w:rPr>
        <w:t xml:space="preserve"> </w:t>
      </w:r>
      <w:r>
        <w:t>back on.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7"/>
        <w:ind w:right="180"/>
        <w:jc w:val="both"/>
      </w:pPr>
      <w:r>
        <w:rPr>
          <w:spacing w:val="-1"/>
        </w:rPr>
        <w:t>ES</w:t>
      </w:r>
      <w:r>
        <w:t xml:space="preserve"> </w:t>
      </w:r>
      <w:r>
        <w:rPr>
          <w:spacing w:val="-1"/>
        </w:rPr>
        <w:t>maintains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information</w:t>
      </w:r>
      <w:r>
        <w:t xml:space="preserve"> and </w:t>
      </w:r>
      <w:r>
        <w:rPr>
          <w:spacing w:val="-1"/>
        </w:rPr>
        <w:t>document</w:t>
      </w:r>
      <w:r>
        <w:t xml:space="preserve"> text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 xml:space="preserve">VBH/EVEAH </w:t>
      </w:r>
      <w:r>
        <w:t xml:space="preserve">in the </w:t>
      </w:r>
      <w:r>
        <w:rPr>
          <w:spacing w:val="-1"/>
        </w:rPr>
        <w:t>ADR</w:t>
      </w:r>
      <w:r>
        <w:rPr>
          <w:spacing w:val="66"/>
        </w:rPr>
        <w:t xml:space="preserve"> </w:t>
      </w:r>
      <w:r>
        <w:rPr>
          <w:spacing w:val="-1"/>
        </w:rPr>
        <w:t>database.</w:t>
      </w:r>
      <w:r>
        <w:t xml:space="preserve"> </w:t>
      </w:r>
      <w:r>
        <w:rPr>
          <w:spacing w:val="-1"/>
        </w:rPr>
        <w:t>Handbook</w:t>
      </w:r>
      <w:r>
        <w:t xml:space="preserve"> text</w:t>
      </w:r>
      <w:r>
        <w:rPr>
          <w:spacing w:val="-1"/>
        </w:rPr>
        <w:t xml:space="preserve"> specific </w:t>
      </w:r>
      <w:r>
        <w:t xml:space="preserve">to </w:t>
      </w:r>
      <w:r>
        <w:rPr>
          <w:spacing w:val="-1"/>
        </w:rPr>
        <w:t>each</w:t>
      </w:r>
      <w:r>
        <w:t xml:space="preserve"> </w:t>
      </w:r>
      <w:r>
        <w:rPr>
          <w:spacing w:val="-1"/>
        </w:rPr>
        <w:t>individual</w:t>
      </w:r>
      <w:r>
        <w:t xml:space="preserve"> </w:t>
      </w:r>
      <w:r>
        <w:rPr>
          <w:spacing w:val="-1"/>
        </w:rPr>
        <w:t>veteran</w:t>
      </w:r>
      <w:r>
        <w:rPr>
          <w:spacing w:val="-2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 xml:space="preserve">passed </w:t>
      </w:r>
      <w:r>
        <w:rPr>
          <w:spacing w:val="-1"/>
        </w:rPr>
        <w:t>through</w:t>
      </w:r>
      <w:r>
        <w:t xml:space="preserve"> </w:t>
      </w:r>
      <w:r>
        <w:rPr>
          <w:spacing w:val="-1"/>
        </w:rPr>
        <w:t xml:space="preserve">SFTP </w:t>
      </w:r>
      <w:r>
        <w:t>from</w:t>
      </w:r>
      <w:r>
        <w:rPr>
          <w:spacing w:val="83"/>
        </w:rPr>
        <w:t xml:space="preserve"> </w:t>
      </w:r>
      <w:r>
        <w:rPr>
          <w:spacing w:val="-1"/>
        </w:rPr>
        <w:t xml:space="preserve">ADR </w:t>
      </w:r>
      <w:r>
        <w:t xml:space="preserve">to </w:t>
      </w:r>
      <w:r>
        <w:rPr>
          <w:spacing w:val="-1"/>
        </w:rPr>
        <w:t>ES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printing/distribution.</w:t>
      </w:r>
      <w:r>
        <w:rPr>
          <w:spacing w:val="-2"/>
        </w:rP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includes</w:t>
      </w:r>
      <w:r>
        <w:t xml:space="preserve"> data </w:t>
      </w:r>
      <w:r>
        <w:rPr>
          <w:spacing w:val="-1"/>
        </w:rPr>
        <w:t>for: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23" w:line="276" w:lineRule="exact"/>
        <w:ind w:right="357"/>
      </w:pP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&amp; </w:t>
      </w:r>
      <w:r>
        <w:rPr>
          <w:spacing w:val="-1"/>
        </w:rPr>
        <w:t xml:space="preserve">benefit </w:t>
      </w:r>
      <w:r>
        <w:t xml:space="preserve">at a </w:t>
      </w:r>
      <w:r>
        <w:rPr>
          <w:spacing w:val="-1"/>
        </w:rPr>
        <w:t>glance</w:t>
      </w:r>
      <w:r>
        <w:t xml:space="preserve"> </w:t>
      </w:r>
      <w:r>
        <w:rPr>
          <w:spacing w:val="-1"/>
        </w:rPr>
        <w:t>file information</w:t>
      </w:r>
      <w:r>
        <w:t xml:space="preserve"> such as </w:t>
      </w:r>
      <w:r>
        <w:rPr>
          <w:spacing w:val="-1"/>
        </w:rPr>
        <w:t>location</w:t>
      </w:r>
      <w:r>
        <w:rPr>
          <w:spacing w:val="9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files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versions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16"/>
      </w:pP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benefit</w:t>
      </w:r>
      <w:r>
        <w:t xml:space="preserve"> plan </w:t>
      </w:r>
      <w:r>
        <w:rPr>
          <w:spacing w:val="-1"/>
        </w:rPr>
        <w:t>data</w:t>
      </w:r>
    </w:p>
    <w:p w:rsidR="00247303" w:rsidRDefault="00622812">
      <w:pPr>
        <w:pStyle w:val="BodyText"/>
        <w:numPr>
          <w:ilvl w:val="1"/>
          <w:numId w:val="33"/>
        </w:numPr>
        <w:tabs>
          <w:tab w:val="left" w:pos="1560"/>
        </w:tabs>
        <w:spacing w:before="103" w:line="276" w:lineRule="exact"/>
        <w:ind w:right="713"/>
      </w:pP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benefit</w:t>
      </w:r>
      <w:r>
        <w:t xml:space="preserve"> </w:t>
      </w:r>
      <w:r>
        <w:rPr>
          <w:spacing w:val="-1"/>
        </w:rPr>
        <w:t>handbook</w:t>
      </w:r>
      <w:r>
        <w:t xml:space="preserve"> </w:t>
      </w:r>
      <w:r>
        <w:rPr>
          <w:spacing w:val="-1"/>
        </w:rPr>
        <w:t>file</w:t>
      </w:r>
      <w:r>
        <w:t xml:space="preserve"> &amp; </w:t>
      </w:r>
      <w:r>
        <w:rPr>
          <w:spacing w:val="-1"/>
        </w:rPr>
        <w:t>benefit</w:t>
      </w:r>
      <w:r>
        <w:t xml:space="preserve"> at a </w:t>
      </w:r>
      <w:r>
        <w:rPr>
          <w:spacing w:val="-1"/>
        </w:rPr>
        <w:t>glance</w:t>
      </w:r>
      <w:r>
        <w:t xml:space="preserve"> </w:t>
      </w:r>
      <w:r>
        <w:rPr>
          <w:spacing w:val="-1"/>
        </w:rPr>
        <w:t xml:space="preserve">files </w:t>
      </w:r>
      <w:r>
        <w:t xml:space="preserve">to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content</w:t>
      </w:r>
      <w:r>
        <w:rPr>
          <w:spacing w:val="63"/>
        </w:rPr>
        <w:t xml:space="preserve"> </w:t>
      </w:r>
      <w:r>
        <w:rPr>
          <w:spacing w:val="-1"/>
        </w:rPr>
        <w:t>repository</w:t>
      </w:r>
    </w:p>
    <w:p w:rsidR="00247303" w:rsidRDefault="00622812">
      <w:pPr>
        <w:pStyle w:val="Heading4"/>
        <w:numPr>
          <w:ilvl w:val="3"/>
          <w:numId w:val="7"/>
        </w:numPr>
        <w:tabs>
          <w:tab w:val="left" w:pos="984"/>
        </w:tabs>
        <w:spacing w:before="119"/>
        <w:ind w:left="984"/>
        <w:jc w:val="left"/>
        <w:rPr>
          <w:b w:val="0"/>
          <w:bCs w:val="0"/>
        </w:rPr>
      </w:pPr>
      <w:bookmarkStart w:id="250" w:name="7.2.1.4._FSC"/>
      <w:bookmarkEnd w:id="250"/>
      <w:r>
        <w:rPr>
          <w:spacing w:val="-1"/>
        </w:rPr>
        <w:t>FSC</w:t>
      </w:r>
    </w:p>
    <w:p w:rsidR="00247303" w:rsidRDefault="00622812">
      <w:pPr>
        <w:pStyle w:val="BodyText"/>
        <w:spacing w:before="177"/>
        <w:ind w:left="119" w:right="127"/>
      </w:pPr>
      <w:r>
        <w:t xml:space="preserve">In the </w:t>
      </w:r>
      <w:r>
        <w:rPr>
          <w:spacing w:val="-1"/>
        </w:rPr>
        <w:t>ADR/FSC interface,</w:t>
      </w:r>
      <w:r>
        <w:t xml:space="preserve"> </w:t>
      </w:r>
      <w:r>
        <w:rPr>
          <w:spacing w:val="-1"/>
        </w:rPr>
        <w:t>monthly</w:t>
      </w:r>
      <w:r>
        <w:t xml:space="preserve"> </w:t>
      </w:r>
      <w:r>
        <w:rPr>
          <w:spacing w:val="-1"/>
        </w:rPr>
        <w:t>full-table</w:t>
      </w:r>
      <w:r>
        <w:t xml:space="preserve"> </w:t>
      </w:r>
      <w:r>
        <w:rPr>
          <w:spacing w:val="-1"/>
        </w:rPr>
        <w:t>extracts</w:t>
      </w:r>
      <w:r>
        <w:t xml:space="preserve"> of</w:t>
      </w:r>
      <w:r>
        <w:rPr>
          <w:spacing w:val="-1"/>
        </w:rPr>
        <w:t xml:space="preserve"> the ADR </w:t>
      </w:r>
      <w:r>
        <w:t xml:space="preserve">data required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Millennium</w:t>
      </w:r>
      <w:r>
        <w:rPr>
          <w:spacing w:val="85"/>
        </w:rPr>
        <w:t xml:space="preserve"> </w:t>
      </w:r>
      <w:r>
        <w:rPr>
          <w:spacing w:val="-1"/>
        </w:rPr>
        <w:t>Bill</w:t>
      </w:r>
      <w:r>
        <w:t xml:space="preserve"> </w:t>
      </w:r>
      <w:r>
        <w:rPr>
          <w:spacing w:val="-1"/>
        </w:rPr>
        <w:t>(Mill</w:t>
      </w:r>
      <w:r>
        <w:t xml:space="preserve"> </w:t>
      </w:r>
      <w:r>
        <w:rPr>
          <w:spacing w:val="-1"/>
        </w:rPr>
        <w:t xml:space="preserve">Bill) </w:t>
      </w:r>
      <w:r>
        <w:t xml:space="preserve">are </w:t>
      </w:r>
      <w:r>
        <w:rPr>
          <w:spacing w:val="-1"/>
        </w:rPr>
        <w:t>pushed</w:t>
      </w:r>
      <w:r>
        <w:t xml:space="preserve"> 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database to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FSC.</w:t>
      </w:r>
      <w:r>
        <w:t xml:space="preserve"> </w:t>
      </w:r>
      <w:r>
        <w:rPr>
          <w:spacing w:val="-1"/>
        </w:rPr>
        <w:t>The</w:t>
      </w:r>
      <w:r>
        <w:t xml:space="preserve"> data</w:t>
      </w:r>
      <w:r>
        <w:rPr>
          <w:spacing w:val="-1"/>
        </w:rPr>
        <w:t xml:space="preserve"> </w:t>
      </w:r>
      <w:r>
        <w:t xml:space="preserve">is used to </w:t>
      </w:r>
      <w:r>
        <w:rPr>
          <w:spacing w:val="-1"/>
        </w:rPr>
        <w:t>determine</w:t>
      </w:r>
      <w:r>
        <w:rPr>
          <w:spacing w:val="43"/>
        </w:rPr>
        <w:t xml:space="preserve"> </w:t>
      </w:r>
      <w:r>
        <w:rPr>
          <w:spacing w:val="-1"/>
        </w:rPr>
        <w:t>Veteran</w:t>
      </w:r>
      <w:r>
        <w:t xml:space="preserve"> </w:t>
      </w:r>
      <w:r>
        <w:rPr>
          <w:spacing w:val="-1"/>
        </w:rPr>
        <w:t>eligibility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coverage</w:t>
      </w:r>
      <w:r>
        <w:t xml:space="preserve"> of</w:t>
      </w:r>
      <w:r>
        <w:rPr>
          <w:spacing w:val="-1"/>
        </w:rPr>
        <w:t xml:space="preserve"> emergency</w:t>
      </w:r>
      <w:r>
        <w:rPr>
          <w:spacing w:val="1"/>
        </w:rPr>
        <w:t xml:space="preserve"> </w:t>
      </w:r>
      <w:r>
        <w:rPr>
          <w:spacing w:val="-1"/>
        </w:rPr>
        <w:t>medical</w:t>
      </w:r>
      <w:r>
        <w:t xml:space="preserve"> </w:t>
      </w:r>
      <w:r>
        <w:rPr>
          <w:spacing w:val="-1"/>
        </w:rPr>
        <w:t>claims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non-VA,</w:t>
      </w:r>
      <w:r>
        <w:t xml:space="preserve"> </w:t>
      </w:r>
      <w:r>
        <w:rPr>
          <w:spacing w:val="-1"/>
        </w:rPr>
        <w:t>unauthorized</w:t>
      </w:r>
      <w:r>
        <w:t xml:space="preserve"> </w:t>
      </w:r>
      <w:r>
        <w:rPr>
          <w:spacing w:val="-1"/>
        </w:rPr>
        <w:t>care.</w:t>
      </w:r>
    </w:p>
    <w:p w:rsidR="00247303" w:rsidRDefault="00622812">
      <w:pPr>
        <w:pStyle w:val="BodyText"/>
        <w:ind w:left="119" w:right="269"/>
      </w:pPr>
      <w:r>
        <w:rPr>
          <w:spacing w:val="-1"/>
        </w:rPr>
        <w:t>There</w:t>
      </w:r>
      <w:r>
        <w:t xml:space="preserve"> is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 xml:space="preserve">Memorandum </w:t>
      </w:r>
      <w:r>
        <w:t>of</w:t>
      </w:r>
      <w:r>
        <w:rPr>
          <w:spacing w:val="-1"/>
        </w:rPr>
        <w:t xml:space="preserve"> Agreement</w:t>
      </w:r>
      <w:r>
        <w:t xml:space="preserve"> </w:t>
      </w:r>
      <w:r>
        <w:rPr>
          <w:spacing w:val="-1"/>
        </w:rPr>
        <w:t>(MOA)</w:t>
      </w:r>
      <w:r>
        <w:t xml:space="preserve"> in</w:t>
      </w:r>
      <w:r>
        <w:rPr>
          <w:spacing w:val="-2"/>
        </w:rPr>
        <w:t xml:space="preserve"> </w:t>
      </w:r>
      <w:r>
        <w:t xml:space="preserve">place </w:t>
      </w:r>
      <w:r>
        <w:rPr>
          <w:spacing w:val="-1"/>
        </w:rPr>
        <w:t>between</w:t>
      </w:r>
      <w:r>
        <w:t xml:space="preserve"> </w:t>
      </w:r>
      <w:r>
        <w:rPr>
          <w:spacing w:val="-1"/>
        </w:rPr>
        <w:t xml:space="preserve">FSC </w:t>
      </w:r>
      <w:r>
        <w:t xml:space="preserve">and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for</w:t>
      </w:r>
      <w:r>
        <w:t xml:space="preserve"> this</w:t>
      </w:r>
      <w:r>
        <w:rPr>
          <w:spacing w:val="61"/>
        </w:rPr>
        <w:t xml:space="preserve"> </w:t>
      </w:r>
      <w:r>
        <w:rPr>
          <w:spacing w:val="-1"/>
        </w:rPr>
        <w:t>temporary</w:t>
      </w:r>
      <w:r>
        <w:t xml:space="preserve"> solution </w:t>
      </w:r>
      <w:r>
        <w:rPr>
          <w:spacing w:val="-1"/>
        </w:rPr>
        <w:t>until ES,</w:t>
      </w:r>
      <w:r>
        <w:t xml:space="preserve"> as th</w:t>
      </w:r>
      <w:r>
        <w:t xml:space="preserve">e </w:t>
      </w:r>
      <w:r>
        <w:rPr>
          <w:spacing w:val="-1"/>
        </w:rPr>
        <w:t>authoritative service</w:t>
      </w:r>
      <w:r>
        <w:t xml:space="preserve"> </w:t>
      </w:r>
      <w:r>
        <w:rPr>
          <w:spacing w:val="-1"/>
        </w:rPr>
        <w:t>layer,</w:t>
      </w:r>
      <w:r>
        <w:t xml:space="preserve"> can </w:t>
      </w:r>
      <w:r>
        <w:rPr>
          <w:spacing w:val="-1"/>
        </w:rPr>
        <w:t>develop</w:t>
      </w:r>
      <w:r>
        <w:t xml:space="preserve"> the </w:t>
      </w:r>
      <w:r>
        <w:rPr>
          <w:spacing w:val="-1"/>
        </w:rPr>
        <w:t>service.</w:t>
      </w:r>
    </w:p>
    <w:p w:rsidR="00247303" w:rsidRDefault="00622812">
      <w:pPr>
        <w:pStyle w:val="Heading4"/>
        <w:numPr>
          <w:ilvl w:val="3"/>
          <w:numId w:val="7"/>
        </w:numPr>
        <w:tabs>
          <w:tab w:val="left" w:pos="984"/>
        </w:tabs>
        <w:ind w:left="984"/>
        <w:jc w:val="left"/>
        <w:rPr>
          <w:b w:val="0"/>
          <w:bCs w:val="0"/>
        </w:rPr>
      </w:pPr>
      <w:bookmarkStart w:id="251" w:name="7.2.1.5._IDHub"/>
      <w:bookmarkEnd w:id="251"/>
      <w:proofErr w:type="spellStart"/>
      <w:r>
        <w:rPr>
          <w:spacing w:val="-1"/>
        </w:rPr>
        <w:t>IDHub</w:t>
      </w:r>
      <w:proofErr w:type="spellEnd"/>
    </w:p>
    <w:p w:rsidR="00247303" w:rsidRDefault="00622812">
      <w:pPr>
        <w:pStyle w:val="BodyText"/>
        <w:spacing w:before="177"/>
        <w:ind w:left="119" w:right="555"/>
        <w:jc w:val="both"/>
      </w:pPr>
      <w:r>
        <w:t xml:space="preserve">In the </w:t>
      </w:r>
      <w:r>
        <w:rPr>
          <w:spacing w:val="-1"/>
        </w:rPr>
        <w:t>ADR/</w:t>
      </w:r>
      <w:proofErr w:type="spellStart"/>
      <w:r>
        <w:rPr>
          <w:spacing w:val="-1"/>
        </w:rPr>
        <w:t>IDHub</w:t>
      </w:r>
      <w:proofErr w:type="spellEnd"/>
      <w:r>
        <w:t xml:space="preserve"> </w:t>
      </w:r>
      <w:r>
        <w:rPr>
          <w:spacing w:val="-1"/>
        </w:rPr>
        <w:t>interface,</w:t>
      </w:r>
      <w:r>
        <w:t xml:space="preserve"> </w:t>
      </w:r>
      <w:r>
        <w:rPr>
          <w:spacing w:val="-1"/>
        </w:rPr>
        <w:t xml:space="preserve">ADR </w:t>
      </w:r>
      <w:r>
        <w:t xml:space="preserve">provides </w:t>
      </w:r>
      <w:r>
        <w:rPr>
          <w:spacing w:val="-1"/>
        </w:rPr>
        <w:t>space</w:t>
      </w:r>
      <w:r>
        <w:t xml:space="preserve"> in </w:t>
      </w:r>
      <w:r>
        <w:rPr>
          <w:spacing w:val="-1"/>
        </w:rPr>
        <w:t>its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Identity</w:t>
      </w:r>
      <w:r>
        <w:t xml:space="preserve"> </w:t>
      </w:r>
      <w:r>
        <w:rPr>
          <w:spacing w:val="-1"/>
        </w:rPr>
        <w:t>Hubs</w:t>
      </w:r>
      <w:r>
        <w:t xml:space="preserve"> </w:t>
      </w:r>
      <w:r>
        <w:rPr>
          <w:spacing w:val="-1"/>
        </w:rPr>
        <w:t>schemas.</w:t>
      </w:r>
      <w:r>
        <w:rPr>
          <w:spacing w:val="75"/>
        </w:rPr>
        <w:t xml:space="preserve"> </w:t>
      </w:r>
      <w:proofErr w:type="spellStart"/>
      <w:r>
        <w:rPr>
          <w:spacing w:val="-1"/>
        </w:rPr>
        <w:t>IDHub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manages</w:t>
      </w:r>
      <w:r>
        <w:t xml:space="preserve"> the </w:t>
      </w:r>
      <w:r>
        <w:rPr>
          <w:spacing w:val="-1"/>
        </w:rPr>
        <w:t>structure,</w:t>
      </w:r>
      <w:r>
        <w:rPr>
          <w:spacing w:val="-2"/>
        </w:rPr>
        <w:t xml:space="preserve"> </w:t>
      </w:r>
      <w:r>
        <w:rPr>
          <w:spacing w:val="-1"/>
        </w:rPr>
        <w:t>content,</w:t>
      </w:r>
      <w:r>
        <w:t xml:space="preserve"> and </w:t>
      </w:r>
      <w:r>
        <w:rPr>
          <w:spacing w:val="-1"/>
        </w:rPr>
        <w:t>maintenance</w:t>
      </w:r>
      <w:r>
        <w:t xml:space="preserve"> of</w:t>
      </w:r>
      <w:r>
        <w:rPr>
          <w:spacing w:val="-1"/>
        </w:rPr>
        <w:t xml:space="preserve"> these</w:t>
      </w:r>
      <w:r>
        <w:t xml:space="preserve"> </w:t>
      </w:r>
      <w:r>
        <w:rPr>
          <w:spacing w:val="-1"/>
        </w:rPr>
        <w:t>tables without</w:t>
      </w:r>
      <w:r>
        <w:t xml:space="preserve"> </w:t>
      </w:r>
      <w:r>
        <w:rPr>
          <w:spacing w:val="-1"/>
        </w:rPr>
        <w:t>involvement</w:t>
      </w:r>
      <w:r>
        <w:rPr>
          <w:spacing w:val="105"/>
        </w:rPr>
        <w:t xml:space="preserve"> </w:t>
      </w:r>
      <w: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 team.</w:t>
      </w:r>
    </w:p>
    <w:p w:rsidR="00247303" w:rsidRDefault="00622812">
      <w:pPr>
        <w:pStyle w:val="Heading4"/>
        <w:numPr>
          <w:ilvl w:val="3"/>
          <w:numId w:val="7"/>
        </w:numPr>
        <w:tabs>
          <w:tab w:val="left" w:pos="984"/>
        </w:tabs>
        <w:ind w:left="984"/>
        <w:jc w:val="left"/>
        <w:rPr>
          <w:b w:val="0"/>
          <w:bCs w:val="0"/>
        </w:rPr>
      </w:pPr>
      <w:bookmarkStart w:id="252" w:name="7.2.1.6._IdM"/>
      <w:bookmarkEnd w:id="252"/>
      <w:proofErr w:type="spellStart"/>
      <w:r>
        <w:rPr>
          <w:spacing w:val="-1"/>
        </w:rPr>
        <w:t>IdM</w:t>
      </w:r>
      <w:proofErr w:type="spellEnd"/>
    </w:p>
    <w:p w:rsidR="00247303" w:rsidRDefault="00622812">
      <w:pPr>
        <w:pStyle w:val="BodyText"/>
        <w:spacing w:before="177"/>
        <w:ind w:left="119" w:right="480"/>
      </w:pPr>
      <w:r>
        <w:t xml:space="preserve">In the </w:t>
      </w:r>
      <w:r>
        <w:rPr>
          <w:spacing w:val="-1"/>
        </w:rPr>
        <w:t>ADR/</w:t>
      </w:r>
      <w:proofErr w:type="spellStart"/>
      <w:r>
        <w:rPr>
          <w:spacing w:val="-1"/>
        </w:rPr>
        <w:t>IdM</w:t>
      </w:r>
      <w:proofErr w:type="spellEnd"/>
      <w:r>
        <w:t xml:space="preserve"> </w:t>
      </w:r>
      <w:r>
        <w:rPr>
          <w:spacing w:val="-1"/>
        </w:rPr>
        <w:t>interface: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proofErr w:type="spellStart"/>
      <w:r>
        <w:t>IdM</w:t>
      </w:r>
      <w:proofErr w:type="spellEnd"/>
      <w:r>
        <w:t xml:space="preserve"> </w:t>
      </w:r>
      <w:r>
        <w:rPr>
          <w:spacing w:val="-1"/>
        </w:rPr>
        <w:t>populates</w:t>
      </w:r>
      <w:r>
        <w:t xml:space="preserve"> </w:t>
      </w:r>
      <w:r>
        <w:rPr>
          <w:spacing w:val="-1"/>
        </w:rPr>
        <w:t>records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PSIM</w:t>
      </w:r>
      <w:r>
        <w:t xml:space="preserve"> </w:t>
      </w:r>
      <w:r>
        <w:rPr>
          <w:spacing w:val="-1"/>
        </w:rPr>
        <w:t>schema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proofErr w:type="spellStart"/>
      <w:r>
        <w:t>IdM</w:t>
      </w:r>
      <w:proofErr w:type="spellEnd"/>
      <w:r>
        <w:t xml:space="preserve"> </w:t>
      </w:r>
      <w:r>
        <w:rPr>
          <w:spacing w:val="-1"/>
        </w:rPr>
        <w:t xml:space="preserve">utilizes </w:t>
      </w:r>
      <w:r>
        <w:t>data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PSIM</w:t>
      </w:r>
      <w:r>
        <w:t xml:space="preserve"> </w:t>
      </w:r>
      <w:r>
        <w:rPr>
          <w:spacing w:val="-1"/>
        </w:rPr>
        <w:t>schema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perform</w:t>
      </w:r>
      <w:r>
        <w:rPr>
          <w:spacing w:val="-2"/>
        </w:rPr>
        <w:t xml:space="preserve"> </w:t>
      </w:r>
      <w:r>
        <w:t>its functions.</w:t>
      </w:r>
    </w:p>
    <w:p w:rsidR="00247303" w:rsidRDefault="00622812">
      <w:pPr>
        <w:pStyle w:val="Heading4"/>
        <w:numPr>
          <w:ilvl w:val="3"/>
          <w:numId w:val="7"/>
        </w:numPr>
        <w:tabs>
          <w:tab w:val="left" w:pos="984"/>
        </w:tabs>
        <w:spacing w:before="121"/>
        <w:ind w:left="984"/>
        <w:jc w:val="left"/>
        <w:rPr>
          <w:b w:val="0"/>
          <w:bCs w:val="0"/>
        </w:rPr>
      </w:pPr>
      <w:bookmarkStart w:id="253" w:name="7.2.1.7._SDS"/>
      <w:bookmarkEnd w:id="253"/>
      <w:r>
        <w:rPr>
          <w:spacing w:val="-1"/>
        </w:rPr>
        <w:t>SDS</w:t>
      </w:r>
    </w:p>
    <w:p w:rsidR="00247303" w:rsidRDefault="00622812">
      <w:pPr>
        <w:pStyle w:val="BodyText"/>
        <w:spacing w:before="177"/>
        <w:ind w:left="119" w:right="269"/>
      </w:pPr>
      <w:r>
        <w:rPr>
          <w:spacing w:val="-1"/>
        </w:rPr>
        <w:t>Standard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provides</w:t>
      </w:r>
      <w:r>
        <w:t xml:space="preserve"> </w:t>
      </w:r>
      <w:r>
        <w:rPr>
          <w:spacing w:val="-1"/>
        </w:rPr>
        <w:t xml:space="preserve">updates </w:t>
      </w:r>
      <w:r>
        <w:t xml:space="preserve">to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version</w:t>
      </w:r>
      <w:r>
        <w:t xml:space="preserve"> of</w:t>
      </w:r>
      <w:r>
        <w:rPr>
          <w:spacing w:val="-1"/>
        </w:rPr>
        <w:t xml:space="preserve"> </w:t>
      </w:r>
      <w:r>
        <w:t>standard</w:t>
      </w:r>
      <w:r>
        <w:rPr>
          <w:spacing w:val="-2"/>
        </w:rPr>
        <w:t xml:space="preserve"> </w:t>
      </w:r>
      <w:r>
        <w:rPr>
          <w:spacing w:val="-1"/>
        </w:rPr>
        <w:t>reference</w:t>
      </w:r>
      <w:r>
        <w:t xml:space="preserve"> </w:t>
      </w:r>
      <w:r>
        <w:rPr>
          <w:spacing w:val="-1"/>
        </w:rPr>
        <w:t>data tables</w:t>
      </w:r>
      <w:r>
        <w:rPr>
          <w:spacing w:val="101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ADR</w:t>
      </w:r>
      <w:r>
        <w:t xml:space="preserve"> updates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its</w:t>
      </w:r>
      <w:r>
        <w:t xml:space="preserve"> </w:t>
      </w:r>
      <w:r>
        <w:rPr>
          <w:spacing w:val="-1"/>
        </w:rPr>
        <w:t>database.</w:t>
      </w:r>
    </w:p>
    <w:p w:rsidR="00247303" w:rsidRDefault="00622812">
      <w:pPr>
        <w:pStyle w:val="Heading4"/>
        <w:numPr>
          <w:ilvl w:val="3"/>
          <w:numId w:val="7"/>
        </w:numPr>
        <w:tabs>
          <w:tab w:val="left" w:pos="984"/>
        </w:tabs>
        <w:ind w:left="984"/>
        <w:jc w:val="left"/>
        <w:rPr>
          <w:b w:val="0"/>
          <w:bCs w:val="0"/>
        </w:rPr>
      </w:pPr>
      <w:bookmarkStart w:id="254" w:name="7.2.1.8._VBH"/>
      <w:bookmarkEnd w:id="254"/>
      <w:r>
        <w:rPr>
          <w:spacing w:val="-1"/>
        </w:rPr>
        <w:t>VBH</w:t>
      </w:r>
    </w:p>
    <w:p w:rsidR="00247303" w:rsidRDefault="00622812">
      <w:pPr>
        <w:pStyle w:val="BodyText"/>
        <w:spacing w:before="177"/>
        <w:ind w:left="119" w:right="480"/>
      </w:pPr>
      <w:r>
        <w:rPr>
          <w:spacing w:val="-1"/>
        </w:rPr>
        <w:t>See</w:t>
      </w:r>
      <w:r>
        <w:t xml:space="preserve"> 7.1.1.8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details.</w:t>
      </w:r>
    </w:p>
    <w:p w:rsidR="00247303" w:rsidRDefault="00622812">
      <w:pPr>
        <w:pStyle w:val="Heading4"/>
        <w:numPr>
          <w:ilvl w:val="3"/>
          <w:numId w:val="7"/>
        </w:numPr>
        <w:tabs>
          <w:tab w:val="left" w:pos="984"/>
        </w:tabs>
        <w:spacing w:before="121"/>
        <w:ind w:left="984"/>
        <w:jc w:val="left"/>
        <w:rPr>
          <w:b w:val="0"/>
          <w:bCs w:val="0"/>
        </w:rPr>
      </w:pPr>
      <w:bookmarkStart w:id="255" w:name="7.2.1.9._VOA"/>
      <w:bookmarkEnd w:id="255"/>
      <w:r>
        <w:rPr>
          <w:spacing w:val="-1"/>
        </w:rPr>
        <w:t>VOA</w:t>
      </w:r>
    </w:p>
    <w:p w:rsidR="00247303" w:rsidRDefault="00622812">
      <w:pPr>
        <w:pStyle w:val="BodyText"/>
        <w:spacing w:before="177"/>
        <w:ind w:left="119" w:right="480"/>
      </w:pPr>
      <w:r>
        <w:t xml:space="preserve">In the </w:t>
      </w:r>
      <w:r>
        <w:rPr>
          <w:spacing w:val="-1"/>
        </w:rPr>
        <w:t>ADR/VOA interface: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 xml:space="preserve">VOA </w:t>
      </w:r>
      <w:r>
        <w:t xml:space="preserve">populates </w:t>
      </w:r>
      <w:r>
        <w:rPr>
          <w:spacing w:val="-1"/>
        </w:rPr>
        <w:t xml:space="preserve">records </w:t>
      </w:r>
      <w:r>
        <w:t xml:space="preserve">in the </w:t>
      </w:r>
      <w:r>
        <w:rPr>
          <w:spacing w:val="-1"/>
        </w:rPr>
        <w:t>VOA schema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480"/>
      </w:pPr>
      <w:r>
        <w:rPr>
          <w:spacing w:val="-1"/>
        </w:rPr>
        <w:t>VOA transmits</w:t>
      </w:r>
      <w:r>
        <w:t xml:space="preserve"> the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data directly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rPr>
          <w:spacing w:val="-1"/>
        </w:rPr>
        <w:t>ES for</w:t>
      </w:r>
      <w:r>
        <w:t xml:space="preserve"> </w:t>
      </w:r>
      <w:r>
        <w:rPr>
          <w:spacing w:val="-1"/>
        </w:rPr>
        <w:t>processing</w:t>
      </w:r>
      <w:r>
        <w:t xml:space="preserve"> and </w:t>
      </w:r>
      <w:r>
        <w:rPr>
          <w:spacing w:val="-1"/>
        </w:rPr>
        <w:t>s</w:t>
      </w:r>
      <w:r>
        <w:rPr>
          <w:spacing w:val="-1"/>
        </w:rPr>
        <w:t>hares</w:t>
      </w:r>
      <w:r>
        <w:t xml:space="preserve"> </w:t>
      </w:r>
      <w:r>
        <w:rPr>
          <w:spacing w:val="-1"/>
        </w:rPr>
        <w:t>processed</w:t>
      </w:r>
      <w:r>
        <w:rPr>
          <w:spacing w:val="101"/>
        </w:rPr>
        <w:t xml:space="preserve"> </w:t>
      </w:r>
      <w:r>
        <w:t xml:space="preserve">data </w:t>
      </w:r>
      <w:r>
        <w:rPr>
          <w:spacing w:val="-1"/>
        </w:rPr>
        <w:t>with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site.</w:t>
      </w:r>
    </w:p>
    <w:p w:rsidR="00247303" w:rsidRDefault="00247303">
      <w:pPr>
        <w:sectPr w:rsidR="00247303">
          <w:pgSz w:w="12240" w:h="15840"/>
          <w:pgMar w:top="1380" w:right="1320" w:bottom="920" w:left="1320" w:header="0" w:footer="708" w:gutter="0"/>
          <w:cols w:space="720"/>
        </w:sectPr>
      </w:pPr>
    </w:p>
    <w:p w:rsidR="00247303" w:rsidRDefault="00622812">
      <w:pPr>
        <w:pStyle w:val="Heading4"/>
        <w:spacing w:before="39"/>
        <w:rPr>
          <w:b w:val="0"/>
          <w:bCs w:val="0"/>
        </w:rPr>
      </w:pPr>
      <w:bookmarkStart w:id="256" w:name="7.2.1.10._PPACA/VIERS"/>
      <w:bookmarkEnd w:id="256"/>
      <w:r>
        <w:lastRenderedPageBreak/>
        <w:t>7.2.1.10.</w:t>
      </w:r>
      <w:r>
        <w:rPr>
          <w:spacing w:val="-36"/>
        </w:rPr>
        <w:t xml:space="preserve"> </w:t>
      </w:r>
      <w:r>
        <w:rPr>
          <w:spacing w:val="-1"/>
        </w:rPr>
        <w:t>PPACA/VIERS</w:t>
      </w:r>
    </w:p>
    <w:p w:rsidR="00247303" w:rsidRDefault="00622812">
      <w:pPr>
        <w:pStyle w:val="BodyText"/>
        <w:spacing w:before="177"/>
        <w:ind w:left="120"/>
      </w:pPr>
      <w:r>
        <w:t xml:space="preserve">In the </w:t>
      </w:r>
      <w:r>
        <w:rPr>
          <w:spacing w:val="-1"/>
        </w:rPr>
        <w:t>PPACA/VIERS interface: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ind w:right="357"/>
      </w:pPr>
      <w:r>
        <w:rPr>
          <w:spacing w:val="-1"/>
        </w:rPr>
        <w:t>PPACA VIERS populates/updates</w:t>
      </w:r>
      <w:r>
        <w:t xml:space="preserve"> </w:t>
      </w:r>
      <w:r>
        <w:rPr>
          <w:spacing w:val="-1"/>
        </w:rPr>
        <w:t xml:space="preserve">PPACA </w:t>
      </w:r>
      <w:r>
        <w:t xml:space="preserve">logging records </w:t>
      </w:r>
      <w:r>
        <w:rPr>
          <w:spacing w:val="-1"/>
        </w:rPr>
        <w:t>via</w:t>
      </w:r>
      <w:r>
        <w:t xml:space="preserve"> the</w:t>
      </w:r>
      <w:r>
        <w:rPr>
          <w:spacing w:val="-1"/>
        </w:rPr>
        <w:t xml:space="preserve"> assigned</w:t>
      </w:r>
      <w:r>
        <w:t xml:space="preserve"> </w:t>
      </w:r>
      <w:r>
        <w:rPr>
          <w:spacing w:val="-1"/>
        </w:rPr>
        <w:t xml:space="preserve">instance </w:t>
      </w:r>
      <w:r>
        <w:t>of</w:t>
      </w:r>
      <w:r>
        <w:rPr>
          <w:spacing w:val="73"/>
        </w:rP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DB</w:t>
      </w:r>
      <w:r>
        <w:t xml:space="preserve"> for </w:t>
      </w:r>
      <w:r>
        <w:rPr>
          <w:spacing w:val="-1"/>
        </w:rPr>
        <w:t>PPACA/VIERS.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>PPACA Informatics</w:t>
      </w:r>
      <w:r>
        <w:t xml:space="preserve"> </w:t>
      </w:r>
      <w:r>
        <w:rPr>
          <w:spacing w:val="-1"/>
        </w:rPr>
        <w:t>uses</w:t>
      </w:r>
      <w:r>
        <w:t xml:space="preserve"> </w:t>
      </w:r>
      <w:r>
        <w:rPr>
          <w:spacing w:val="-1"/>
        </w:rPr>
        <w:t xml:space="preserve">ADR </w:t>
      </w:r>
      <w:r>
        <w:t xml:space="preserve">Reporting </w:t>
      </w:r>
      <w:r>
        <w:rPr>
          <w:spacing w:val="-1"/>
        </w:rPr>
        <w:t>DB for</w:t>
      </w:r>
      <w:r>
        <w:t xml:space="preserve"> </w:t>
      </w:r>
      <w:r>
        <w:rPr>
          <w:spacing w:val="-1"/>
        </w:rPr>
        <w:t>reporting.</w:t>
      </w:r>
    </w:p>
    <w:p w:rsidR="00247303" w:rsidRDefault="00622812">
      <w:pPr>
        <w:pStyle w:val="Heading4"/>
        <w:spacing w:before="121"/>
        <w:rPr>
          <w:b w:val="0"/>
          <w:bCs w:val="0"/>
        </w:rPr>
      </w:pPr>
      <w:bookmarkStart w:id="257" w:name="7.2.1.11._PATS"/>
      <w:bookmarkEnd w:id="257"/>
      <w:r>
        <w:t>7.2.1.11.</w:t>
      </w:r>
      <w:r>
        <w:rPr>
          <w:spacing w:val="-36"/>
        </w:rPr>
        <w:t xml:space="preserve"> </w:t>
      </w:r>
      <w:r>
        <w:rPr>
          <w:spacing w:val="-1"/>
        </w:rPr>
        <w:t>PATS</w:t>
      </w:r>
    </w:p>
    <w:p w:rsidR="00247303" w:rsidRDefault="00622812">
      <w:pPr>
        <w:pStyle w:val="BodyText"/>
        <w:spacing w:before="177"/>
        <w:ind w:left="120"/>
      </w:pPr>
      <w:r>
        <w:t xml:space="preserve">In the </w:t>
      </w:r>
      <w:r>
        <w:rPr>
          <w:spacing w:val="-1"/>
        </w:rPr>
        <w:t>PATS interface: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</w:pPr>
      <w:r>
        <w:rPr>
          <w:spacing w:val="-1"/>
        </w:rPr>
        <w:t xml:space="preserve">PATS </w:t>
      </w:r>
      <w:r>
        <w:t xml:space="preserve">populate </w:t>
      </w:r>
      <w:r>
        <w:rPr>
          <w:spacing w:val="-1"/>
        </w:rPr>
        <w:t>records in</w:t>
      </w:r>
      <w:r>
        <w:t xml:space="preserve"> the </w:t>
      </w:r>
      <w:r>
        <w:rPr>
          <w:spacing w:val="-1"/>
        </w:rPr>
        <w:t>PATS schema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database.</w:t>
      </w:r>
    </w:p>
    <w:p w:rsidR="00247303" w:rsidRDefault="00622812">
      <w:pPr>
        <w:pStyle w:val="BodyText"/>
        <w:numPr>
          <w:ilvl w:val="0"/>
          <w:numId w:val="33"/>
        </w:numPr>
        <w:tabs>
          <w:tab w:val="left" w:pos="840"/>
        </w:tabs>
        <w:spacing w:before="118"/>
      </w:pPr>
      <w:r>
        <w:rPr>
          <w:spacing w:val="-1"/>
        </w:rPr>
        <w:t>PATS utilize</w:t>
      </w:r>
      <w:r>
        <w:t xml:space="preserve"> data</w:t>
      </w:r>
      <w:r>
        <w:rPr>
          <w:spacing w:val="-1"/>
        </w:rPr>
        <w:t xml:space="preserve"> </w:t>
      </w:r>
      <w:r>
        <w:t xml:space="preserve">in </w:t>
      </w:r>
      <w:r>
        <w:rPr>
          <w:spacing w:val="-1"/>
        </w:rPr>
        <w:t>the PATS schema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database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perform</w:t>
      </w:r>
      <w:r>
        <w:rPr>
          <w:spacing w:val="-2"/>
        </w:rPr>
        <w:t xml:space="preserve"> </w:t>
      </w:r>
      <w:r>
        <w:t xml:space="preserve">its </w:t>
      </w:r>
      <w:r>
        <w:rPr>
          <w:spacing w:val="-1"/>
        </w:rPr>
        <w:t>functions.</w:t>
      </w:r>
    </w:p>
    <w:p w:rsidR="00247303" w:rsidRDefault="00622812">
      <w:pPr>
        <w:pStyle w:val="Heading3"/>
        <w:numPr>
          <w:ilvl w:val="2"/>
          <w:numId w:val="6"/>
        </w:numPr>
        <w:tabs>
          <w:tab w:val="left" w:pos="840"/>
        </w:tabs>
        <w:spacing w:before="121"/>
        <w:ind w:hanging="719"/>
        <w:rPr>
          <w:b w:val="0"/>
          <w:bCs w:val="0"/>
        </w:rPr>
      </w:pPr>
      <w:bookmarkStart w:id="258" w:name="7.2.2._Data_Transfer"/>
      <w:bookmarkStart w:id="259" w:name="_bookmark86"/>
      <w:bookmarkEnd w:id="258"/>
      <w:bookmarkEnd w:id="259"/>
      <w:r>
        <w:rPr>
          <w:spacing w:val="-1"/>
        </w:rPr>
        <w:t>Data</w:t>
      </w:r>
      <w:r>
        <w:rPr>
          <w:spacing w:val="-17"/>
        </w:rPr>
        <w:t xml:space="preserve"> </w:t>
      </w:r>
      <w:r>
        <w:rPr>
          <w:spacing w:val="-1"/>
        </w:rPr>
        <w:t>Transfer</w:t>
      </w:r>
    </w:p>
    <w:p w:rsidR="00247303" w:rsidRDefault="00622812">
      <w:pPr>
        <w:pStyle w:val="BodyText"/>
        <w:spacing w:before="117"/>
        <w:ind w:left="119" w:right="480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exchanges</w:t>
      </w:r>
      <w:r>
        <w:t xml:space="preserve"> are </w:t>
      </w:r>
      <w:r>
        <w:rPr>
          <w:spacing w:val="-1"/>
        </w:rPr>
        <w:t>managed</w:t>
      </w:r>
      <w:r>
        <w:t xml:space="preserve">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tier</w:t>
      </w:r>
      <w:r>
        <w:rPr>
          <w:spacing w:val="-1"/>
        </w:rPr>
        <w:t xml:space="preserve"> applications </w:t>
      </w:r>
      <w:r>
        <w:t xml:space="preserve">that </w:t>
      </w:r>
      <w:r>
        <w:rPr>
          <w:spacing w:val="-1"/>
        </w:rPr>
        <w:t>utilize the</w:t>
      </w:r>
      <w:r>
        <w:t xml:space="preserve"> </w:t>
      </w:r>
      <w:r>
        <w:rPr>
          <w:spacing w:val="-1"/>
        </w:rPr>
        <w:t xml:space="preserve">ADR </w:t>
      </w:r>
      <w:r>
        <w:t>database.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Data</w:t>
      </w:r>
      <w:r>
        <w:t xml:space="preserve"> is</w:t>
      </w:r>
      <w:r>
        <w:rPr>
          <w:spacing w:val="-1"/>
        </w:rPr>
        <w:t xml:space="preserve"> transferred</w:t>
      </w:r>
      <w:r>
        <w:t xml:space="preserve"> using</w:t>
      </w:r>
      <w:r>
        <w:rPr>
          <w:spacing w:val="-2"/>
        </w:rP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Call Interface</w:t>
      </w:r>
      <w:r>
        <w:t xml:space="preserve"> </w:t>
      </w:r>
      <w:r>
        <w:rPr>
          <w:spacing w:val="-1"/>
        </w:rPr>
        <w:t>(OCI)</w:t>
      </w:r>
      <w:r>
        <w:t xml:space="preserve"> and </w:t>
      </w:r>
      <w:r>
        <w:rPr>
          <w:spacing w:val="-1"/>
        </w:rPr>
        <w:t>SFTP.</w:t>
      </w:r>
      <w:r>
        <w:t xml:space="preserve"> </w:t>
      </w:r>
      <w:r>
        <w:rPr>
          <w:spacing w:val="-1"/>
        </w:rPr>
        <w:t>There</w:t>
      </w:r>
      <w:r>
        <w:t xml:space="preserve"> is </w:t>
      </w:r>
      <w:r>
        <w:rPr>
          <w:spacing w:val="-1"/>
        </w:rPr>
        <w:t>no</w:t>
      </w:r>
      <w:r>
        <w:rPr>
          <w:spacing w:val="1"/>
        </w:rPr>
        <w:t xml:space="preserve"> </w:t>
      </w:r>
      <w:r>
        <w:rPr>
          <w:spacing w:val="-1"/>
        </w:rPr>
        <w:t>messaging</w:t>
      </w:r>
      <w:r>
        <w:rPr>
          <w:spacing w:val="-2"/>
        </w:rPr>
        <w:t xml:space="preserve"> </w:t>
      </w:r>
      <w:r>
        <w:t>or</w:t>
      </w:r>
      <w:r>
        <w:rPr>
          <w:spacing w:val="81"/>
        </w:rPr>
        <w:t xml:space="preserve"> </w:t>
      </w:r>
      <w:r>
        <w:t xml:space="preserve">packaging </w:t>
      </w:r>
      <w:r>
        <w:rPr>
          <w:spacing w:val="-1"/>
        </w:rPr>
        <w:t xml:space="preserve">of </w:t>
      </w:r>
      <w:r>
        <w:t>data sent</w:t>
      </w:r>
      <w:r>
        <w:rPr>
          <w:spacing w:val="-1"/>
        </w:rPr>
        <w:t xml:space="preserve"> to</w:t>
      </w:r>
      <w:r>
        <w:t xml:space="preserve"> or </w:t>
      </w:r>
      <w:r>
        <w:rPr>
          <w:spacing w:val="-1"/>
        </w:rPr>
        <w:t>from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database.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processing</w:t>
      </w:r>
      <w:r>
        <w:t xml:space="preserve"> 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stored</w:t>
      </w:r>
      <w:r>
        <w:rPr>
          <w:spacing w:val="49"/>
        </w:rPr>
        <w:t xml:space="preserve"> </w:t>
      </w:r>
      <w:r>
        <w:rPr>
          <w:spacing w:val="-1"/>
        </w:rPr>
        <w:t>messages</w:t>
      </w:r>
      <w:r>
        <w:t xml:space="preserve"> is </w:t>
      </w:r>
      <w:r>
        <w:rPr>
          <w:spacing w:val="-1"/>
        </w:rPr>
        <w:t>managed</w:t>
      </w:r>
      <w:r>
        <w:t xml:space="preserve"> by</w:t>
      </w:r>
      <w:r>
        <w:rPr>
          <w:spacing w:val="1"/>
        </w:rPr>
        <w:t xml:space="preserve"> </w:t>
      </w:r>
      <w:r>
        <w:t xml:space="preserve">the </w:t>
      </w:r>
      <w:r>
        <w:rPr>
          <w:spacing w:val="-1"/>
        </w:rPr>
        <w:t>application</w:t>
      </w:r>
      <w:r>
        <w:t xml:space="preserve"> (not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database).</w:t>
      </w:r>
    </w:p>
    <w:p w:rsidR="00247303" w:rsidRDefault="00622812">
      <w:pPr>
        <w:pStyle w:val="BodyText"/>
        <w:ind w:left="120" w:right="183"/>
      </w:pPr>
      <w:r>
        <w:rPr>
          <w:spacing w:val="-1"/>
        </w:rPr>
        <w:t xml:space="preserve">Service tier applications </w:t>
      </w:r>
      <w:r>
        <w:t xml:space="preserve">use the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Call Interface</w:t>
      </w:r>
      <w:r>
        <w:t xml:space="preserve"> </w:t>
      </w:r>
      <w:r>
        <w:rPr>
          <w:spacing w:val="-1"/>
        </w:rPr>
        <w:t xml:space="preserve">(OCI) </w:t>
      </w:r>
      <w:r>
        <w:t>to</w:t>
      </w:r>
      <w:r>
        <w:rPr>
          <w:spacing w:val="-2"/>
        </w:rPr>
        <w:t xml:space="preserve"> </w:t>
      </w:r>
      <w:r>
        <w:t>connect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database</w:t>
      </w:r>
      <w:r>
        <w:rPr>
          <w:spacing w:val="93"/>
        </w:rPr>
        <w:t xml:space="preserve"> </w:t>
      </w:r>
      <w:r>
        <w:t xml:space="preserve">server. </w:t>
      </w:r>
      <w:r>
        <w:rPr>
          <w:spacing w:val="-1"/>
        </w:rPr>
        <w:t xml:space="preserve">This </w:t>
      </w:r>
      <w:r>
        <w:t xml:space="preserve">is </w:t>
      </w:r>
      <w:r>
        <w:rPr>
          <w:spacing w:val="-1"/>
        </w:rPr>
        <w:t>referred</w:t>
      </w:r>
      <w:r>
        <w:t xml:space="preserve"> to</w:t>
      </w:r>
      <w:r>
        <w:rPr>
          <w:spacing w:val="-2"/>
        </w:rPr>
        <w:t xml:space="preserve"> </w:t>
      </w:r>
      <w:r>
        <w:t xml:space="preserve">as </w:t>
      </w:r>
      <w:r>
        <w:rPr>
          <w:spacing w:val="-1"/>
        </w:rPr>
        <w:t>connecting</w:t>
      </w:r>
      <w:r>
        <w:t xml:space="preserve"> in </w:t>
      </w:r>
      <w:r>
        <w:rPr>
          <w:spacing w:val="-1"/>
        </w:rPr>
        <w:t xml:space="preserve">Client </w:t>
      </w:r>
      <w:r>
        <w:t xml:space="preserve">Mode, and </w:t>
      </w:r>
      <w:r>
        <w:rPr>
          <w:spacing w:val="-1"/>
        </w:rPr>
        <w:t xml:space="preserve">it </w:t>
      </w:r>
      <w:r>
        <w:t xml:space="preserve">is the </w:t>
      </w:r>
      <w:r>
        <w:rPr>
          <w:spacing w:val="-1"/>
        </w:rPr>
        <w:t>usual way</w:t>
      </w:r>
      <w:r>
        <w:t xml:space="preserve"> to </w:t>
      </w:r>
      <w:r>
        <w:rPr>
          <w:spacing w:val="-1"/>
        </w:rPr>
        <w:t>develop</w:t>
      </w:r>
      <w:r>
        <w:t xml:space="preserve"> </w:t>
      </w:r>
      <w:r>
        <w:rPr>
          <w:spacing w:val="-1"/>
        </w:rPr>
        <w:t>Oracle</w:t>
      </w:r>
      <w:r>
        <w:rPr>
          <w:spacing w:val="71"/>
        </w:rPr>
        <w:t xml:space="preserve"> </w:t>
      </w:r>
      <w:r>
        <w:rPr>
          <w:spacing w:val="-1"/>
        </w:rPr>
        <w:t>applications with</w:t>
      </w:r>
      <w:r>
        <w:t xml:space="preserve"> a </w:t>
      </w:r>
      <w:r>
        <w:rPr>
          <w:spacing w:val="-1"/>
        </w:rPr>
        <w:t>third-ge</w:t>
      </w:r>
      <w:r>
        <w:rPr>
          <w:spacing w:val="-1"/>
        </w:rPr>
        <w:t>neration</w:t>
      </w:r>
      <w:r>
        <w:t xml:space="preserve"> </w:t>
      </w:r>
      <w:r>
        <w:rPr>
          <w:spacing w:val="-1"/>
        </w:rPr>
        <w:t>language.</w:t>
      </w:r>
      <w:r>
        <w:t xml:space="preserve"> </w:t>
      </w:r>
      <w:r>
        <w:rPr>
          <w:spacing w:val="-1"/>
        </w:rPr>
        <w:t>All OCI</w:t>
      </w:r>
      <w:r>
        <w:t xml:space="preserve"> </w:t>
      </w:r>
      <w:r>
        <w:rPr>
          <w:spacing w:val="-1"/>
        </w:rPr>
        <w:t>routines</w:t>
      </w:r>
      <w:r>
        <w:t xml:space="preserve"> are </w:t>
      </w:r>
      <w:r>
        <w:rPr>
          <w:spacing w:val="-1"/>
        </w:rPr>
        <w:t>stored</w:t>
      </w:r>
      <w:r>
        <w:rPr>
          <w:spacing w:val="-2"/>
        </w:rPr>
        <w:t xml:space="preserve"> </w:t>
      </w:r>
      <w:r>
        <w:rPr>
          <w:spacing w:val="-1"/>
        </w:rPr>
        <w:t>in</w:t>
      </w:r>
      <w:r>
        <w:t xml:space="preserve"> </w:t>
      </w:r>
      <w:r>
        <w:rPr>
          <w:spacing w:val="-1"/>
        </w:rPr>
        <w:t>external</w:t>
      </w:r>
      <w:r>
        <w:t xml:space="preserve"> </w:t>
      </w:r>
      <w:r>
        <w:rPr>
          <w:spacing w:val="-1"/>
        </w:rPr>
        <w:t>libraries,</w:t>
      </w:r>
      <w:r>
        <w:t xml:space="preserve"> so</w:t>
      </w:r>
      <w:r>
        <w:rPr>
          <w:spacing w:val="123"/>
        </w:rPr>
        <w:t xml:space="preserve"> </w:t>
      </w:r>
      <w:r>
        <w:t xml:space="preserve">the </w:t>
      </w:r>
      <w:r>
        <w:rPr>
          <w:spacing w:val="-1"/>
        </w:rPr>
        <w:t>executables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that work</w:t>
      </w:r>
      <w:r>
        <w:t xml:space="preserve"> </w:t>
      </w:r>
      <w:r>
        <w:rPr>
          <w:spacing w:val="-1"/>
        </w:rPr>
        <w:t>through</w:t>
      </w:r>
      <w:r>
        <w:t xml:space="preserve"> </w:t>
      </w:r>
      <w:r>
        <w:rPr>
          <w:spacing w:val="-1"/>
        </w:rPr>
        <w:t>OCI</w:t>
      </w:r>
      <w:r>
        <w:t xml:space="preserve"> are </w:t>
      </w:r>
      <w:r>
        <w:rPr>
          <w:spacing w:val="-1"/>
        </w:rPr>
        <w:t>small.</w:t>
      </w:r>
      <w:r>
        <w:t xml:space="preserve"> </w:t>
      </w:r>
      <w:r>
        <w:rPr>
          <w:spacing w:val="-1"/>
        </w:rPr>
        <w:t>However,</w:t>
      </w:r>
      <w:r>
        <w:t xml:space="preserve"> </w:t>
      </w:r>
      <w:r>
        <w:rPr>
          <w:spacing w:val="-1"/>
        </w:rPr>
        <w:t>working</w:t>
      </w:r>
      <w:r>
        <w:rPr>
          <w:spacing w:val="-2"/>
        </w:rPr>
        <w:t xml:space="preserve"> </w:t>
      </w:r>
      <w:r>
        <w:t>through</w:t>
      </w:r>
      <w:r>
        <w:rPr>
          <w:spacing w:val="91"/>
        </w:rPr>
        <w:t xml:space="preserve"> </w:t>
      </w:r>
      <w:r>
        <w:rPr>
          <w:spacing w:val="-1"/>
        </w:rPr>
        <w:t>OCI</w:t>
      </w:r>
      <w:r>
        <w:t xml:space="preserve"> </w:t>
      </w:r>
      <w:r>
        <w:rPr>
          <w:spacing w:val="-1"/>
        </w:rPr>
        <w:t>requires</w:t>
      </w:r>
      <w:r>
        <w:t xml:space="preserve"> </w:t>
      </w:r>
      <w:r>
        <w:rPr>
          <w:spacing w:val="-1"/>
        </w:rPr>
        <w:t>Oracle client</w:t>
      </w:r>
      <w:r>
        <w:t xml:space="preserve">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to</w:t>
      </w:r>
      <w:r>
        <w:t xml:space="preserve"> be </w:t>
      </w:r>
      <w:r>
        <w:rPr>
          <w:spacing w:val="-1"/>
        </w:rPr>
        <w:t>installed</w:t>
      </w:r>
      <w:r>
        <w:t xml:space="preserve"> on </w:t>
      </w:r>
      <w:r>
        <w:rPr>
          <w:spacing w:val="-1"/>
        </w:rPr>
        <w:t>target workstations.</w:t>
      </w:r>
    </w:p>
    <w:p w:rsidR="00247303" w:rsidRDefault="00622812">
      <w:pPr>
        <w:pStyle w:val="BodyText"/>
        <w:ind w:left="120" w:right="294"/>
        <w:jc w:val="both"/>
      </w:pPr>
      <w:r>
        <w:t>It is</w:t>
      </w:r>
      <w:r>
        <w:rPr>
          <w:spacing w:val="-1"/>
        </w:rPr>
        <w:t xml:space="preserve"> </w:t>
      </w:r>
      <w:r>
        <w:t xml:space="preserve">also </w:t>
      </w:r>
      <w:r>
        <w:rPr>
          <w:spacing w:val="-1"/>
        </w:rPr>
        <w:t xml:space="preserve">possible </w:t>
      </w:r>
      <w:r>
        <w:t xml:space="preserve">to </w:t>
      </w:r>
      <w:r>
        <w:rPr>
          <w:spacing w:val="-1"/>
        </w:rPr>
        <w:t>connect</w:t>
      </w:r>
      <w:r>
        <w:t xml:space="preserve"> to </w:t>
      </w:r>
      <w:r>
        <w:rPr>
          <w:spacing w:val="-1"/>
        </w:rPr>
        <w:t>Oracle database</w:t>
      </w:r>
      <w:r>
        <w:t xml:space="preserve"> </w:t>
      </w:r>
      <w:r>
        <w:rPr>
          <w:spacing w:val="-1"/>
        </w:rPr>
        <w:t>servers</w:t>
      </w:r>
      <w:r>
        <w:t xml:space="preserve"> </w:t>
      </w:r>
      <w:r>
        <w:rPr>
          <w:spacing w:val="-1"/>
        </w:rPr>
        <w:t>directly</w:t>
      </w:r>
      <w:r>
        <w:rPr>
          <w:spacing w:val="-2"/>
        </w:rPr>
        <w:t xml:space="preserve"> </w:t>
      </w:r>
      <w:r>
        <w:t xml:space="preserve">over the </w:t>
      </w:r>
      <w:r>
        <w:rPr>
          <w:spacing w:val="-1"/>
        </w:rPr>
        <w:t>network</w:t>
      </w:r>
      <w:r>
        <w:t xml:space="preserve"> using</w:t>
      </w:r>
      <w:r>
        <w:rPr>
          <w:spacing w:val="-2"/>
        </w:rPr>
        <w:t xml:space="preserve"> </w:t>
      </w:r>
      <w:r>
        <w:rPr>
          <w:spacing w:val="-1"/>
        </w:rPr>
        <w:t>TCP/IP</w:t>
      </w:r>
      <w:r>
        <w:rPr>
          <w:spacing w:val="83"/>
        </w:rPr>
        <w:t xml:space="preserve"> </w:t>
      </w:r>
      <w:r>
        <w:rPr>
          <w:spacing w:val="-1"/>
        </w:rPr>
        <w:t>protocol.</w:t>
      </w:r>
      <w:r>
        <w:t xml:space="preserve"> </w:t>
      </w:r>
      <w:r>
        <w:rPr>
          <w:spacing w:val="-1"/>
        </w:rPr>
        <w:t>This</w:t>
      </w:r>
      <w:r>
        <w:t xml:space="preserve"> is</w:t>
      </w:r>
      <w:r>
        <w:rPr>
          <w:spacing w:val="-1"/>
        </w:rPr>
        <w:t xml:space="preserve"> referred</w:t>
      </w:r>
      <w:r>
        <w:rPr>
          <w:spacing w:val="-2"/>
        </w:rPr>
        <w:t xml:space="preserve"> </w:t>
      </w:r>
      <w:r>
        <w:t xml:space="preserve">to as </w:t>
      </w:r>
      <w:r>
        <w:rPr>
          <w:spacing w:val="-1"/>
        </w:rPr>
        <w:t>connecting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Direct</w:t>
      </w:r>
      <w:r>
        <w:t xml:space="preserve"> Mode. </w:t>
      </w:r>
      <w:r>
        <w:rPr>
          <w:spacing w:val="-1"/>
        </w:rPr>
        <w:t>Connecting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rPr>
          <w:spacing w:val="-1"/>
        </w:rPr>
        <w:t>Direct</w:t>
      </w:r>
      <w:r>
        <w:t xml:space="preserve"> </w:t>
      </w:r>
      <w:r>
        <w:rPr>
          <w:spacing w:val="-1"/>
        </w:rPr>
        <w:t xml:space="preserve">Mode </w:t>
      </w:r>
      <w:r>
        <w:t>does not</w:t>
      </w:r>
      <w:r>
        <w:rPr>
          <w:spacing w:val="87"/>
        </w:rPr>
        <w:t xml:space="preserve"> </w:t>
      </w:r>
      <w:r>
        <w:rPr>
          <w:spacing w:val="-1"/>
        </w:rPr>
        <w:t>require</w:t>
      </w:r>
      <w:r>
        <w:t xml:space="preserve"> </w:t>
      </w:r>
      <w:r>
        <w:rPr>
          <w:spacing w:val="-1"/>
        </w:rPr>
        <w:t>Oracle</w:t>
      </w:r>
      <w:r>
        <w:t xml:space="preserve"> </w:t>
      </w:r>
      <w:r>
        <w:rPr>
          <w:spacing w:val="-1"/>
        </w:rPr>
        <w:t>client software</w:t>
      </w:r>
      <w:r>
        <w:t xml:space="preserve"> to be</w:t>
      </w:r>
      <w:r>
        <w:rPr>
          <w:spacing w:val="-1"/>
        </w:rPr>
        <w:t xml:space="preserve"> installed</w:t>
      </w:r>
      <w:r>
        <w:t xml:space="preserve"> on </w:t>
      </w:r>
      <w:r>
        <w:rPr>
          <w:spacing w:val="-1"/>
        </w:rPr>
        <w:t>target</w:t>
      </w:r>
      <w:r>
        <w:t xml:space="preserve"> </w:t>
      </w:r>
      <w:r>
        <w:rPr>
          <w:spacing w:val="-1"/>
        </w:rPr>
        <w:t>machines.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oper</w:t>
      </w:r>
      <w:r>
        <w:rPr>
          <w:spacing w:val="-1"/>
        </w:rPr>
        <w:t>ating</w:t>
      </w:r>
      <w:r>
        <w:t xml:space="preserve"> </w:t>
      </w:r>
      <w:r>
        <w:rPr>
          <w:spacing w:val="-1"/>
        </w:rPr>
        <w:t xml:space="preserve">system </w:t>
      </w:r>
      <w:r>
        <w:t>includes</w:t>
      </w:r>
      <w:r>
        <w:rPr>
          <w:spacing w:val="105"/>
        </w:rPr>
        <w:t xml:space="preserve"> </w:t>
      </w:r>
      <w:r>
        <w:t xml:space="preserve">the </w:t>
      </w:r>
      <w:r>
        <w:rPr>
          <w:spacing w:val="-1"/>
        </w:rPr>
        <w:t>TCP/IP software</w:t>
      </w:r>
      <w:r>
        <w:t xml:space="preserve"> that</w:t>
      </w:r>
      <w:r>
        <w:rPr>
          <w:spacing w:val="-1"/>
        </w:rPr>
        <w:t xml:space="preserve"> </w:t>
      </w:r>
      <w:r>
        <w:t xml:space="preserve">supports </w:t>
      </w:r>
      <w:r>
        <w:rPr>
          <w:spacing w:val="-1"/>
        </w:rPr>
        <w:t>Direct</w:t>
      </w:r>
      <w:r>
        <w:t xml:space="preserve"> Mode.</w:t>
      </w:r>
    </w:p>
    <w:p w:rsidR="00247303" w:rsidRDefault="00622812">
      <w:pPr>
        <w:pStyle w:val="BodyText"/>
        <w:ind w:left="120" w:right="147"/>
      </w:pPr>
      <w:r>
        <w:rPr>
          <w:spacing w:val="-1"/>
        </w:rPr>
        <w:t>When</w:t>
      </w:r>
      <w:r>
        <w:t xml:space="preserve"> a </w:t>
      </w:r>
      <w:r>
        <w:rPr>
          <w:spacing w:val="-1"/>
        </w:rPr>
        <w:t>client</w:t>
      </w:r>
      <w:r>
        <w:t xml:space="preserve"> </w:t>
      </w:r>
      <w:r>
        <w:rPr>
          <w:spacing w:val="-1"/>
        </w:rPr>
        <w:t>application</w:t>
      </w:r>
      <w:r>
        <w:t xml:space="preserve"> issues a </w:t>
      </w:r>
      <w:r>
        <w:rPr>
          <w:spacing w:val="-1"/>
        </w:rPr>
        <w:t xml:space="preserve">DML/DDL </w:t>
      </w:r>
      <w:r>
        <w:t>query 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ADR database,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will perform</w:t>
      </w:r>
      <w:r>
        <w:rPr>
          <w:spacing w:val="-2"/>
        </w:rPr>
        <w:t xml:space="preserve"> </w:t>
      </w:r>
      <w:r>
        <w:t>the</w:t>
      </w:r>
      <w:r>
        <w:rPr>
          <w:spacing w:val="75"/>
        </w:rPr>
        <w:t xml:space="preserve"> </w:t>
      </w:r>
      <w:r>
        <w:t xml:space="preserve">data </w:t>
      </w:r>
      <w:r>
        <w:rPr>
          <w:spacing w:val="-1"/>
        </w:rPr>
        <w:t>retrieval,</w:t>
      </w:r>
      <w:r>
        <w:t xml:space="preserve"> </w:t>
      </w:r>
      <w:r>
        <w:rPr>
          <w:spacing w:val="-1"/>
        </w:rPr>
        <w:t>deletion,</w:t>
      </w:r>
      <w:r>
        <w:t xml:space="preserve"> </w:t>
      </w:r>
      <w:r>
        <w:rPr>
          <w:spacing w:val="-1"/>
        </w:rPr>
        <w:t>update,</w:t>
      </w:r>
      <w:r>
        <w:t xml:space="preserve"> or </w:t>
      </w:r>
      <w:r>
        <w:rPr>
          <w:spacing w:val="-1"/>
        </w:rPr>
        <w:t>population</w:t>
      </w:r>
      <w:r>
        <w:t xml:space="preserve"> as </w:t>
      </w:r>
      <w:r>
        <w:rPr>
          <w:spacing w:val="-1"/>
        </w:rPr>
        <w:t>required.</w:t>
      </w:r>
    </w:p>
    <w:p w:rsidR="00247303" w:rsidRDefault="00622812">
      <w:pPr>
        <w:pStyle w:val="BodyText"/>
        <w:ind w:left="120" w:right="240"/>
      </w:pPr>
      <w:r>
        <w:rPr>
          <w:spacing w:val="-1"/>
        </w:rPr>
        <w:t xml:space="preserve">ADR </w:t>
      </w:r>
      <w:r>
        <w:t xml:space="preserve">is a </w:t>
      </w:r>
      <w:r>
        <w:rPr>
          <w:spacing w:val="-1"/>
        </w:rPr>
        <w:t>transactional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where</w:t>
      </w:r>
      <w:r>
        <w:t xml:space="preserve"> </w:t>
      </w:r>
      <w:r>
        <w:rPr>
          <w:spacing w:val="-1"/>
        </w:rPr>
        <w:t>write</w:t>
      </w:r>
      <w:r>
        <w:t xml:space="preserve"> </w:t>
      </w:r>
      <w:r>
        <w:rPr>
          <w:spacing w:val="-1"/>
        </w:rPr>
        <w:t>transactions</w:t>
      </w:r>
      <w:r>
        <w:t xml:space="preserve"> on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database </w:t>
      </w:r>
      <w:r>
        <w:t xml:space="preserve">are </w:t>
      </w:r>
      <w:r>
        <w:rPr>
          <w:spacing w:val="-1"/>
        </w:rPr>
        <w:t>able</w:t>
      </w:r>
      <w:r>
        <w:t xml:space="preserve"> to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rolled</w:t>
      </w:r>
      <w:r>
        <w:rPr>
          <w:spacing w:val="97"/>
        </w:rPr>
        <w:t xml:space="preserve"> </w:t>
      </w:r>
      <w:r>
        <w:t>back if</w:t>
      </w:r>
      <w:r>
        <w:rPr>
          <w:spacing w:val="-1"/>
        </w:rPr>
        <w:t xml:space="preserve"> </w:t>
      </w:r>
      <w:r>
        <w:t>they</w:t>
      </w:r>
      <w:r>
        <w:rPr>
          <w:spacing w:val="-2"/>
        </w:rPr>
        <w:t xml:space="preserve"> </w:t>
      </w:r>
      <w:r>
        <w:t>are not</w:t>
      </w:r>
      <w:r>
        <w:rPr>
          <w:spacing w:val="-1"/>
        </w:rPr>
        <w:t xml:space="preserve"> completed</w:t>
      </w:r>
      <w:r>
        <w:t xml:space="preserve"> </w:t>
      </w:r>
      <w:r>
        <w:rPr>
          <w:spacing w:val="-1"/>
        </w:rPr>
        <w:t>properly.</w:t>
      </w:r>
    </w:p>
    <w:p w:rsidR="00247303" w:rsidRDefault="00622812">
      <w:pPr>
        <w:pStyle w:val="BodyText"/>
        <w:ind w:left="120" w:right="240"/>
      </w:pPr>
      <w:r>
        <w:t>A</w:t>
      </w:r>
      <w:r>
        <w:rPr>
          <w:spacing w:val="-1"/>
        </w:rPr>
        <w:t xml:space="preserve"> transaction</w:t>
      </w:r>
      <w:r>
        <w:rPr>
          <w:spacing w:val="1"/>
        </w:rPr>
        <w:t xml:space="preserve"> </w:t>
      </w:r>
      <w:r>
        <w:rPr>
          <w:spacing w:val="-1"/>
        </w:rPr>
        <w:t>might</w:t>
      </w:r>
      <w:r>
        <w:t xml:space="preserve"> </w:t>
      </w:r>
      <w:r>
        <w:rPr>
          <w:spacing w:val="-1"/>
        </w:rPr>
        <w:t>consist</w:t>
      </w:r>
      <w:r>
        <w:t xml:space="preserve"> of</w:t>
      </w:r>
      <w:r>
        <w:rPr>
          <w:spacing w:val="-1"/>
        </w:rPr>
        <w:t xml:space="preserve"> </w:t>
      </w:r>
      <w:r>
        <w:t xml:space="preserve">one </w:t>
      </w:r>
      <w:r>
        <w:rPr>
          <w:spacing w:val="-1"/>
        </w:rPr>
        <w:t>or</w:t>
      </w:r>
      <w:r>
        <w:t xml:space="preserve"> </w:t>
      </w:r>
      <w:r>
        <w:rPr>
          <w:spacing w:val="-1"/>
        </w:rPr>
        <w:t>more</w:t>
      </w:r>
      <w:r>
        <w:t xml:space="preserve"> </w:t>
      </w:r>
      <w:r>
        <w:rPr>
          <w:spacing w:val="-1"/>
        </w:rPr>
        <w:t>data-manipulation</w:t>
      </w:r>
      <w:r>
        <w:t xml:space="preserve"> </w:t>
      </w:r>
      <w:r>
        <w:rPr>
          <w:spacing w:val="-1"/>
        </w:rPr>
        <w:t>statements</w:t>
      </w:r>
      <w:r>
        <w:t xml:space="preserve"> and </w:t>
      </w:r>
      <w:r>
        <w:rPr>
          <w:spacing w:val="-1"/>
        </w:rPr>
        <w:t>queries,</w:t>
      </w:r>
      <w:r>
        <w:rPr>
          <w:spacing w:val="-2"/>
        </w:rPr>
        <w:t xml:space="preserve"> </w:t>
      </w:r>
      <w:r>
        <w:t>each</w:t>
      </w:r>
      <w:r>
        <w:rPr>
          <w:spacing w:val="89"/>
        </w:rPr>
        <w:t xml:space="preserve"> </w:t>
      </w:r>
      <w:r>
        <w:t>reading</w:t>
      </w:r>
      <w:r>
        <w:rPr>
          <w:spacing w:val="-2"/>
        </w:rPr>
        <w:t xml:space="preserve"> </w:t>
      </w:r>
      <w:r>
        <w:rPr>
          <w:spacing w:val="-1"/>
        </w:rPr>
        <w:t>and/or</w:t>
      </w:r>
      <w:r>
        <w:t xml:space="preserve"> </w:t>
      </w:r>
      <w:r>
        <w:rPr>
          <w:spacing w:val="-1"/>
        </w:rPr>
        <w:t>writing</w:t>
      </w:r>
      <w:r>
        <w:t xml:space="preserve"> </w:t>
      </w:r>
      <w:r>
        <w:rPr>
          <w:spacing w:val="-1"/>
        </w:rPr>
        <w:t>information</w:t>
      </w:r>
      <w:r>
        <w:t xml:space="preserve"> 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database.</w:t>
      </w:r>
      <w:r>
        <w:t xml:space="preserve"> </w:t>
      </w:r>
      <w:hyperlink r:id="rId336">
        <w:r>
          <w:rPr>
            <w:color w:val="0000CC"/>
            <w:spacing w:val="-1"/>
            <w:u w:val="single" w:color="0000CC"/>
          </w:rPr>
          <w:t xml:space="preserve">Consistency </w:t>
        </w:r>
      </w:hyperlink>
      <w:r>
        <w:t xml:space="preserve">and </w:t>
      </w:r>
      <w:hyperlink r:id="rId337">
        <w:r>
          <w:rPr>
            <w:color w:val="0000CC"/>
            <w:spacing w:val="-1"/>
            <w:u w:val="single" w:color="0000CC"/>
          </w:rPr>
          <w:t xml:space="preserve">integrity </w:t>
        </w:r>
      </w:hyperlink>
      <w:r>
        <w:t>of</w:t>
      </w:r>
      <w:r>
        <w:rPr>
          <w:spacing w:val="-1"/>
        </w:rPr>
        <w:t xml:space="preserve"> data</w:t>
      </w:r>
      <w:r>
        <w:t xml:space="preserve">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highly</w:t>
      </w:r>
      <w:r>
        <w:rPr>
          <w:spacing w:val="95"/>
        </w:rPr>
        <w:t xml:space="preserve"> </w:t>
      </w:r>
      <w:r>
        <w:rPr>
          <w:spacing w:val="-1"/>
        </w:rPr>
        <w:t>important.</w:t>
      </w:r>
      <w:r>
        <w:t xml:space="preserve"> A</w:t>
      </w:r>
      <w:r>
        <w:rPr>
          <w:spacing w:val="-1"/>
        </w:rPr>
        <w:t xml:space="preserve"> simple</w:t>
      </w:r>
      <w:r>
        <w:t xml:space="preserve"> </w:t>
      </w:r>
      <w:r>
        <w:rPr>
          <w:spacing w:val="-1"/>
        </w:rPr>
        <w:t>transaction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usually</w:t>
      </w:r>
      <w:r>
        <w:rPr>
          <w:spacing w:val="-2"/>
        </w:rPr>
        <w:t xml:space="preserve"> </w:t>
      </w:r>
      <w:r>
        <w:t>issued</w:t>
      </w:r>
      <w:r>
        <w:rPr>
          <w:spacing w:val="-2"/>
        </w:rPr>
        <w:t xml:space="preserve"> </w:t>
      </w:r>
      <w:r>
        <w:rPr>
          <w:spacing w:val="-1"/>
        </w:rPr>
        <w:t>to</w:t>
      </w:r>
      <w:r>
        <w:t xml:space="preserve"> the </w:t>
      </w:r>
      <w:r>
        <w:rPr>
          <w:spacing w:val="-1"/>
        </w:rPr>
        <w:t>database</w:t>
      </w:r>
      <w:r>
        <w:t xml:space="preserve"> system</w:t>
      </w:r>
      <w:r>
        <w:rPr>
          <w:spacing w:val="-2"/>
        </w:rPr>
        <w:t xml:space="preserve"> </w:t>
      </w:r>
      <w:r>
        <w:t>in a languag</w:t>
      </w:r>
      <w:r>
        <w:t>e</w:t>
      </w:r>
      <w:r>
        <w:rPr>
          <w:spacing w:val="-1"/>
        </w:rPr>
        <w:t xml:space="preserve"> like</w:t>
      </w:r>
      <w:r>
        <w:t xml:space="preserve"> </w:t>
      </w:r>
      <w:hyperlink r:id="rId338">
        <w:r>
          <w:rPr>
            <w:color w:val="0000CC"/>
            <w:spacing w:val="-1"/>
            <w:u w:val="single" w:color="0000CC"/>
          </w:rPr>
          <w:t>SQL</w:t>
        </w:r>
      </w:hyperlink>
      <w:r>
        <w:rPr>
          <w:color w:val="0000CC"/>
          <w:spacing w:val="74"/>
        </w:rPr>
        <w:t xml:space="preserve"> </w:t>
      </w:r>
      <w:r>
        <w:rPr>
          <w:spacing w:val="-1"/>
        </w:rPr>
        <w:t>wrapped</w:t>
      </w:r>
      <w:r>
        <w:t xml:space="preserve"> in</w:t>
      </w:r>
      <w:r>
        <w:rPr>
          <w:spacing w:val="-2"/>
        </w:rPr>
        <w:t xml:space="preserve"> </w:t>
      </w:r>
      <w:r>
        <w:t xml:space="preserve">a </w:t>
      </w:r>
      <w:r>
        <w:rPr>
          <w:spacing w:val="-1"/>
        </w:rPr>
        <w:t>transaction,</w:t>
      </w:r>
      <w:r>
        <w:t xml:space="preserve"> using a </w:t>
      </w:r>
      <w:r>
        <w:rPr>
          <w:spacing w:val="-1"/>
        </w:rPr>
        <w:t>pattern</w:t>
      </w:r>
      <w:r>
        <w:t xml:space="preserve"> </w:t>
      </w:r>
      <w:r>
        <w:rPr>
          <w:spacing w:val="-1"/>
        </w:rPr>
        <w:t>similar to</w:t>
      </w:r>
      <w:r>
        <w:t xml:space="preserve"> the </w:t>
      </w:r>
      <w:r>
        <w:rPr>
          <w:spacing w:val="-1"/>
        </w:rPr>
        <w:t>following:</w:t>
      </w:r>
    </w:p>
    <w:p w:rsidR="00247303" w:rsidRDefault="00622812">
      <w:pPr>
        <w:pStyle w:val="BodyText"/>
        <w:numPr>
          <w:ilvl w:val="0"/>
          <w:numId w:val="5"/>
        </w:numPr>
        <w:tabs>
          <w:tab w:val="left" w:pos="840"/>
        </w:tabs>
      </w:pPr>
      <w:r>
        <w:rPr>
          <w:spacing w:val="-1"/>
        </w:rPr>
        <w:t>Begin</w:t>
      </w:r>
      <w:r>
        <w:t xml:space="preserve"> the </w:t>
      </w:r>
      <w:r>
        <w:rPr>
          <w:spacing w:val="-1"/>
        </w:rPr>
        <w:t>transaction</w:t>
      </w:r>
    </w:p>
    <w:p w:rsidR="00247303" w:rsidRDefault="00622812">
      <w:pPr>
        <w:pStyle w:val="BodyText"/>
        <w:numPr>
          <w:ilvl w:val="0"/>
          <w:numId w:val="5"/>
        </w:numPr>
        <w:tabs>
          <w:tab w:val="left" w:pos="840"/>
        </w:tabs>
      </w:pPr>
      <w:r>
        <w:rPr>
          <w:spacing w:val="-1"/>
        </w:rPr>
        <w:t>Execute</w:t>
      </w:r>
      <w:r>
        <w:t xml:space="preserve"> a </w:t>
      </w:r>
      <w:r>
        <w:rPr>
          <w:spacing w:val="-1"/>
        </w:rPr>
        <w:t>set</w:t>
      </w:r>
      <w:r>
        <w:t xml:space="preserve"> of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 xml:space="preserve">manipulations </w:t>
      </w:r>
      <w:r>
        <w:t xml:space="preserve">and/or </w:t>
      </w:r>
      <w:r>
        <w:rPr>
          <w:spacing w:val="-1"/>
        </w:rPr>
        <w:t>queries</w:t>
      </w:r>
    </w:p>
    <w:p w:rsidR="00247303" w:rsidRDefault="00622812">
      <w:pPr>
        <w:pStyle w:val="BodyText"/>
        <w:numPr>
          <w:ilvl w:val="0"/>
          <w:numId w:val="5"/>
        </w:numPr>
        <w:tabs>
          <w:tab w:val="left" w:pos="840"/>
        </w:tabs>
      </w:pPr>
      <w:r>
        <w:t>If</w:t>
      </w:r>
      <w:r>
        <w:rPr>
          <w:spacing w:val="-1"/>
        </w:rPr>
        <w:t xml:space="preserve"> </w:t>
      </w:r>
      <w:r>
        <w:t>no errors</w:t>
      </w:r>
      <w:r>
        <w:rPr>
          <w:spacing w:val="-1"/>
        </w:rPr>
        <w:t xml:space="preserve"> </w:t>
      </w:r>
      <w:r>
        <w:t xml:space="preserve">occur </w:t>
      </w:r>
      <w:r>
        <w:rPr>
          <w:spacing w:val="-1"/>
        </w:rPr>
        <w:t>then</w:t>
      </w:r>
      <w:r>
        <w:t xml:space="preserve"> </w:t>
      </w:r>
      <w:r>
        <w:rPr>
          <w:spacing w:val="-1"/>
        </w:rPr>
        <w:t>commit</w:t>
      </w:r>
      <w:r>
        <w:t xml:space="preserve"> the </w:t>
      </w:r>
      <w:r>
        <w:rPr>
          <w:spacing w:val="-1"/>
        </w:rPr>
        <w:t>transaction</w:t>
      </w:r>
      <w:r>
        <w:t xml:space="preserve"> </w:t>
      </w:r>
      <w:r>
        <w:rPr>
          <w:spacing w:val="-1"/>
        </w:rPr>
        <w:t>and</w:t>
      </w:r>
      <w:r>
        <w:t xml:space="preserve"> end it</w:t>
      </w:r>
    </w:p>
    <w:p w:rsidR="00247303" w:rsidRDefault="00622812">
      <w:pPr>
        <w:pStyle w:val="BodyText"/>
        <w:numPr>
          <w:ilvl w:val="0"/>
          <w:numId w:val="5"/>
        </w:numPr>
        <w:tabs>
          <w:tab w:val="left" w:pos="840"/>
        </w:tabs>
      </w:pPr>
      <w:r>
        <w:t>If</w:t>
      </w:r>
      <w:r>
        <w:rPr>
          <w:spacing w:val="-1"/>
        </w:rPr>
        <w:t xml:space="preserve"> </w:t>
      </w:r>
      <w:r>
        <w:t xml:space="preserve">errors </w:t>
      </w:r>
      <w:r>
        <w:rPr>
          <w:spacing w:val="-1"/>
        </w:rPr>
        <w:t>occur</w:t>
      </w:r>
      <w:r>
        <w:t xml:space="preserve"> then </w:t>
      </w:r>
      <w:r>
        <w:rPr>
          <w:spacing w:val="-1"/>
        </w:rPr>
        <w:t>rollback</w:t>
      </w:r>
      <w:r>
        <w:t xml:space="preserve"> the</w:t>
      </w:r>
      <w:r>
        <w:rPr>
          <w:spacing w:val="-1"/>
        </w:rPr>
        <w:t xml:space="preserve"> transaction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end</w:t>
      </w:r>
      <w:r>
        <w:t xml:space="preserve"> it</w:t>
      </w:r>
    </w:p>
    <w:p w:rsidR="00247303" w:rsidRDefault="00622812">
      <w:pPr>
        <w:pStyle w:val="BodyText"/>
        <w:ind w:left="119" w:right="269"/>
      </w:pPr>
      <w:r>
        <w:t>If</w:t>
      </w:r>
      <w:r>
        <w:rPr>
          <w:spacing w:val="-1"/>
        </w:rPr>
        <w:t xml:space="preserve"> </w:t>
      </w:r>
      <w:r>
        <w:t>no errors</w:t>
      </w:r>
      <w:r>
        <w:rPr>
          <w:spacing w:val="-1"/>
        </w:rPr>
        <w:t xml:space="preserve"> </w:t>
      </w:r>
      <w:r>
        <w:t xml:space="preserve">occur </w:t>
      </w:r>
      <w:r>
        <w:rPr>
          <w:spacing w:val="-1"/>
        </w:rPr>
        <w:t>during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execution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transaction</w:t>
      </w:r>
      <w:r>
        <w:t xml:space="preserve"> then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system</w:t>
      </w:r>
      <w:r>
        <w:rPr>
          <w:spacing w:val="-2"/>
        </w:rPr>
        <w:t xml:space="preserve"> </w:t>
      </w:r>
      <w:r>
        <w:rPr>
          <w:spacing w:val="-1"/>
        </w:rPr>
        <w:t>commits</w:t>
      </w:r>
      <w:r>
        <w:t xml:space="preserve"> the</w:t>
      </w:r>
      <w:r>
        <w:rPr>
          <w:spacing w:val="59"/>
        </w:rPr>
        <w:t xml:space="preserve"> </w:t>
      </w:r>
      <w:r>
        <w:rPr>
          <w:spacing w:val="-1"/>
        </w:rPr>
        <w:t>transaction.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transaction</w:t>
      </w:r>
      <w:r>
        <w:t xml:space="preserve"> </w:t>
      </w:r>
      <w:r>
        <w:rPr>
          <w:spacing w:val="-1"/>
        </w:rPr>
        <w:t>commit</w:t>
      </w:r>
      <w:r>
        <w:t xml:space="preserve"> operation </w:t>
      </w:r>
      <w:r>
        <w:rPr>
          <w:spacing w:val="-1"/>
        </w:rPr>
        <w:t>applies</w:t>
      </w:r>
      <w:r>
        <w:t xml:space="preserve"> </w:t>
      </w:r>
      <w:r>
        <w:rPr>
          <w:spacing w:val="-1"/>
        </w:rPr>
        <w:t>all</w:t>
      </w:r>
      <w:r>
        <w:t xml:space="preserve"> data </w:t>
      </w:r>
      <w:r>
        <w:rPr>
          <w:spacing w:val="-1"/>
        </w:rPr>
        <w:t>manipulations within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scope</w:t>
      </w:r>
      <w:r>
        <w:t xml:space="preserve"> of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08" w:gutter="0"/>
          <w:cols w:space="720"/>
        </w:sectPr>
      </w:pPr>
    </w:p>
    <w:p w:rsidR="00247303" w:rsidRDefault="00622812">
      <w:pPr>
        <w:pStyle w:val="BodyText"/>
        <w:spacing w:before="56"/>
        <w:ind w:left="120" w:right="240"/>
      </w:pPr>
      <w:proofErr w:type="gramStart"/>
      <w:r>
        <w:lastRenderedPageBreak/>
        <w:t>the</w:t>
      </w:r>
      <w:proofErr w:type="gramEnd"/>
      <w:r>
        <w:t xml:space="preserve"> </w:t>
      </w:r>
      <w:r>
        <w:rPr>
          <w:spacing w:val="-1"/>
        </w:rPr>
        <w:t>transaction</w:t>
      </w:r>
      <w:r>
        <w:t xml:space="preserve"> and </w:t>
      </w:r>
      <w:r>
        <w:rPr>
          <w:spacing w:val="-1"/>
        </w:rPr>
        <w:t>persists</w:t>
      </w:r>
      <w:r>
        <w:t xml:space="preserve"> the</w:t>
      </w:r>
      <w:r>
        <w:rPr>
          <w:spacing w:val="-1"/>
        </w:rPr>
        <w:t xml:space="preserve"> results</w:t>
      </w:r>
      <w:r>
        <w:t xml:space="preserve"> to the </w:t>
      </w:r>
      <w:r>
        <w:rPr>
          <w:spacing w:val="-1"/>
        </w:rPr>
        <w:t>database.</w:t>
      </w:r>
      <w:r>
        <w:t xml:space="preserve"> If</w:t>
      </w:r>
      <w:r>
        <w:rPr>
          <w:spacing w:val="-1"/>
        </w:rPr>
        <w:t xml:space="preserve"> </w:t>
      </w:r>
      <w:r>
        <w:t xml:space="preserve">an </w:t>
      </w:r>
      <w:r>
        <w:rPr>
          <w:spacing w:val="-1"/>
        </w:rPr>
        <w:t>error</w:t>
      </w:r>
      <w:r>
        <w:t xml:space="preserve"> </w:t>
      </w:r>
      <w:r>
        <w:rPr>
          <w:spacing w:val="-1"/>
        </w:rPr>
        <w:t>occurs</w:t>
      </w:r>
      <w:r>
        <w:t xml:space="preserve"> </w:t>
      </w:r>
      <w:r>
        <w:rPr>
          <w:spacing w:val="-1"/>
        </w:rPr>
        <w:t>during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transaction,</w:t>
      </w:r>
      <w:r>
        <w:rPr>
          <w:spacing w:val="97"/>
        </w:rPr>
        <w:t xml:space="preserve"> </w:t>
      </w:r>
      <w:r>
        <w:t>or if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user specifies </w:t>
      </w:r>
      <w:r>
        <w:t xml:space="preserve">a </w:t>
      </w:r>
      <w:hyperlink r:id="rId339">
        <w:r>
          <w:rPr>
            <w:color w:val="0000CC"/>
            <w:spacing w:val="-1"/>
            <w:u w:val="single" w:color="0000CC"/>
          </w:rPr>
          <w:t>rollback</w:t>
        </w:r>
        <w:r>
          <w:rPr>
            <w:color w:val="0000CC"/>
            <w:u w:val="single" w:color="0000CC"/>
          </w:rPr>
          <w:t xml:space="preserve"> </w:t>
        </w:r>
      </w:hyperlink>
      <w:r>
        <w:rPr>
          <w:spacing w:val="-1"/>
        </w:rPr>
        <w:t>operation,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manipulations</w:t>
      </w:r>
      <w:r>
        <w:t xml:space="preserve"> </w:t>
      </w:r>
      <w:r>
        <w:rPr>
          <w:spacing w:val="-1"/>
        </w:rPr>
        <w:t>within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transaction</w:t>
      </w:r>
      <w:r>
        <w:t xml:space="preserve"> are not</w:t>
      </w:r>
      <w:r>
        <w:rPr>
          <w:spacing w:val="103"/>
        </w:rPr>
        <w:t xml:space="preserve"> </w:t>
      </w:r>
      <w:r>
        <w:rPr>
          <w:spacing w:val="-1"/>
        </w:rPr>
        <w:t>persisted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database.</w:t>
      </w:r>
      <w:r>
        <w:rPr>
          <w:spacing w:val="-2"/>
        </w:rPr>
        <w:t xml:space="preserve"> </w:t>
      </w:r>
      <w:r>
        <w:t>In no case</w:t>
      </w:r>
      <w:r>
        <w:rPr>
          <w:spacing w:val="-1"/>
        </w:rPr>
        <w:t xml:space="preserve"> can</w:t>
      </w:r>
      <w:r>
        <w:t xml:space="preserve"> a </w:t>
      </w:r>
      <w:r>
        <w:rPr>
          <w:spacing w:val="-1"/>
        </w:rPr>
        <w:t>partial</w:t>
      </w:r>
      <w:r>
        <w:t xml:space="preserve"> </w:t>
      </w:r>
      <w:r>
        <w:rPr>
          <w:spacing w:val="-1"/>
        </w:rPr>
        <w:t>transaction</w:t>
      </w:r>
      <w: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committed</w:t>
      </w:r>
      <w:r>
        <w:t xml:space="preserve"> to the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since</w:t>
      </w:r>
      <w:r>
        <w:rPr>
          <w:spacing w:val="96"/>
        </w:rPr>
        <w:t xml:space="preserve"> </w:t>
      </w:r>
      <w:r>
        <w:t xml:space="preserve">that </w:t>
      </w:r>
      <w:r>
        <w:rPr>
          <w:spacing w:val="-1"/>
        </w:rPr>
        <w:t>would</w:t>
      </w:r>
      <w:r>
        <w:rPr>
          <w:spacing w:val="-2"/>
        </w:rPr>
        <w:t xml:space="preserve"> </w:t>
      </w:r>
      <w:r>
        <w:rPr>
          <w:spacing w:val="-1"/>
        </w:rPr>
        <w:t>leave</w:t>
      </w:r>
      <w:r>
        <w:t xml:space="preserve"> the </w:t>
      </w:r>
      <w:r>
        <w:rPr>
          <w:spacing w:val="-1"/>
        </w:rPr>
        <w:t>database</w:t>
      </w:r>
      <w:r>
        <w:t xml:space="preserve"> in</w:t>
      </w:r>
      <w:r>
        <w:rPr>
          <w:spacing w:val="-2"/>
        </w:rPr>
        <w:t xml:space="preserve"> </w:t>
      </w:r>
      <w:r>
        <w:t xml:space="preserve">an </w:t>
      </w:r>
      <w:r>
        <w:rPr>
          <w:spacing w:val="-1"/>
        </w:rPr>
        <w:t>inconsistent state.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As</w:t>
      </w:r>
      <w:r>
        <w:t xml:space="preserve"> a </w:t>
      </w:r>
      <w:r>
        <w:rPr>
          <w:spacing w:val="-1"/>
        </w:rPr>
        <w:t>database,</w:t>
      </w:r>
      <w:r>
        <w:t xml:space="preserve"> </w:t>
      </w:r>
      <w:r>
        <w:rPr>
          <w:spacing w:val="-1"/>
        </w:rPr>
        <w:t xml:space="preserve">ADR </w:t>
      </w:r>
      <w:r>
        <w:t>stores data</w:t>
      </w:r>
      <w:r>
        <w:rPr>
          <w:spacing w:val="-1"/>
        </w:rPr>
        <w:t xml:space="preserve"> </w:t>
      </w:r>
      <w:r>
        <w:t>that</w:t>
      </w:r>
      <w:r>
        <w:rPr>
          <w:spacing w:val="-1"/>
        </w:rPr>
        <w:t xml:space="preserve"> is</w:t>
      </w:r>
      <w:r>
        <w:t xml:space="preserve"> </w:t>
      </w:r>
      <w:r>
        <w:rPr>
          <w:spacing w:val="-1"/>
        </w:rPr>
        <w:t>retrieved</w:t>
      </w:r>
      <w:r>
        <w:t xml:space="preserve"> </w:t>
      </w:r>
      <w:r>
        <w:rPr>
          <w:spacing w:val="-1"/>
        </w:rPr>
        <w:t>by</w:t>
      </w:r>
      <w:r>
        <w:t xml:space="preserve"> the </w:t>
      </w:r>
      <w:r>
        <w:rPr>
          <w:spacing w:val="-1"/>
        </w:rPr>
        <w:t>service tier</w:t>
      </w:r>
      <w:r>
        <w:t xml:space="preserve"> </w:t>
      </w:r>
      <w:r>
        <w:rPr>
          <w:spacing w:val="-1"/>
        </w:rPr>
        <w:t>applications</w:t>
      </w:r>
      <w:r>
        <w:t xml:space="preserve"> </w:t>
      </w:r>
      <w:r>
        <w:rPr>
          <w:spacing w:val="-1"/>
        </w:rPr>
        <w:t>according</w:t>
      </w:r>
      <w:r>
        <w:t xml:space="preserve"> to </w:t>
      </w:r>
      <w:r>
        <w:rPr>
          <w:spacing w:val="-1"/>
        </w:rPr>
        <w:t>that</w:t>
      </w:r>
      <w:r>
        <w:rPr>
          <w:spacing w:val="82"/>
        </w:rPr>
        <w:t xml:space="preserve"> </w:t>
      </w:r>
      <w:r>
        <w:rPr>
          <w:spacing w:val="-1"/>
        </w:rPr>
        <w:t>application’s</w:t>
      </w:r>
      <w:r>
        <w:t xml:space="preserve"> </w:t>
      </w:r>
      <w:r>
        <w:rPr>
          <w:spacing w:val="-1"/>
        </w:rPr>
        <w:t>requirements</w:t>
      </w:r>
      <w:r>
        <w:t xml:space="preserve"> at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time</w:t>
      </w:r>
      <w:r>
        <w:t xml:space="preserve"> of</w:t>
      </w:r>
      <w:r>
        <w:rPr>
          <w:spacing w:val="-1"/>
        </w:rPr>
        <w:t xml:space="preserve"> retrieval.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tier applications</w:t>
      </w:r>
      <w:r>
        <w:t xml:space="preserve"> </w:t>
      </w:r>
      <w:r>
        <w:rPr>
          <w:spacing w:val="-1"/>
        </w:rPr>
        <w:t>determine</w:t>
      </w:r>
      <w:r>
        <w:t xml:space="preserve"> the</w:t>
      </w:r>
      <w:r>
        <w:rPr>
          <w:spacing w:val="101"/>
        </w:rPr>
        <w:t xml:space="preserve"> </w:t>
      </w:r>
      <w:r>
        <w:rPr>
          <w:spacing w:val="-1"/>
        </w:rPr>
        <w:t>frequency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variety</w:t>
      </w:r>
      <w:r>
        <w:t xml:space="preserve"> of</w:t>
      </w:r>
      <w:r>
        <w:rPr>
          <w:spacing w:val="-1"/>
        </w:rPr>
        <w:t xml:space="preserve"> information</w:t>
      </w:r>
      <w:r>
        <w:t xml:space="preserve"> </w:t>
      </w:r>
      <w:r>
        <w:rPr>
          <w:spacing w:val="-1"/>
        </w:rPr>
        <w:t>retrieved.</w:t>
      </w:r>
      <w:r>
        <w:t xml:space="preserve"> </w:t>
      </w:r>
      <w:r>
        <w:rPr>
          <w:spacing w:val="-1"/>
        </w:rPr>
        <w:t>Thus</w:t>
      </w:r>
      <w:r>
        <w:t xml:space="preserve"> the </w:t>
      </w:r>
      <w:r>
        <w:rPr>
          <w:spacing w:val="-1"/>
        </w:rPr>
        <w:t>content</w:t>
      </w:r>
      <w:r>
        <w:t xml:space="preserve"> and </w:t>
      </w:r>
      <w:r>
        <w:rPr>
          <w:spacing w:val="-1"/>
        </w:rPr>
        <w:t>format</w:t>
      </w:r>
      <w:r>
        <w:t xml:space="preserve"> of</w:t>
      </w:r>
      <w:r>
        <w:rPr>
          <w:spacing w:val="-1"/>
        </w:rPr>
        <w:t xml:space="preserve"> </w:t>
      </w:r>
      <w:r>
        <w:t>every</w:t>
      </w:r>
      <w:r>
        <w:rPr>
          <w:spacing w:val="-2"/>
        </w:rPr>
        <w:t xml:space="preserve"> </w:t>
      </w:r>
      <w:r>
        <w:rPr>
          <w:spacing w:val="-1"/>
        </w:rPr>
        <w:t>message,</w:t>
      </w:r>
      <w:r>
        <w:rPr>
          <w:spacing w:val="99"/>
        </w:rPr>
        <w:t xml:space="preserve"> </w:t>
      </w:r>
      <w:r>
        <w:rPr>
          <w:spacing w:val="-1"/>
        </w:rPr>
        <w:t>file,</w:t>
      </w:r>
      <w:r>
        <w:t xml:space="preserve"> </w:t>
      </w:r>
      <w:r>
        <w:rPr>
          <w:spacing w:val="-1"/>
        </w:rPr>
        <w:t>record,</w:t>
      </w:r>
      <w:r>
        <w:rPr>
          <w:spacing w:val="-2"/>
        </w:rPr>
        <w:t xml:space="preserve"> </w:t>
      </w:r>
      <w:r>
        <w:t xml:space="preserve">array, </w:t>
      </w:r>
      <w:r>
        <w:rPr>
          <w:spacing w:val="-1"/>
        </w:rPr>
        <w:t>display,</w:t>
      </w:r>
      <w:r>
        <w:t xml:space="preserve"> report,</w:t>
      </w:r>
      <w:r>
        <w:rPr>
          <w:spacing w:val="-2"/>
        </w:rPr>
        <w:t xml:space="preserve"> </w:t>
      </w:r>
      <w:r>
        <w:rPr>
          <w:spacing w:val="-1"/>
        </w:rPr>
        <w:t>etc.</w:t>
      </w:r>
      <w:r>
        <w:t xml:space="preserve"> are </w:t>
      </w:r>
      <w:r>
        <w:rPr>
          <w:spacing w:val="-1"/>
        </w:rPr>
        <w:t>determined</w:t>
      </w:r>
      <w:r>
        <w:t xml:space="preserve"> by the </w:t>
      </w:r>
      <w:r>
        <w:rPr>
          <w:spacing w:val="-1"/>
        </w:rPr>
        <w:t>service</w:t>
      </w:r>
      <w:r>
        <w:t xml:space="preserve"> </w:t>
      </w:r>
      <w:r>
        <w:rPr>
          <w:spacing w:val="-1"/>
        </w:rPr>
        <w:t>tier</w:t>
      </w:r>
      <w:r>
        <w:t xml:space="preserve"> </w:t>
      </w:r>
      <w:r>
        <w:rPr>
          <w:spacing w:val="-1"/>
        </w:rPr>
        <w:t>applications.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rPr>
          <w:spacing w:val="89"/>
        </w:rPr>
        <w:t xml:space="preserve"> </w:t>
      </w:r>
      <w:r>
        <w:rPr>
          <w:spacing w:val="-1"/>
        </w:rPr>
        <w:t>Technical</w:t>
      </w:r>
      <w:r>
        <w:t xml:space="preserve"> </w:t>
      </w:r>
      <w:r>
        <w:rPr>
          <w:spacing w:val="-1"/>
        </w:rPr>
        <w:t>name</w:t>
      </w:r>
      <w:r>
        <w:t xml:space="preserve"> (e.g., record or </w:t>
      </w:r>
      <w:r>
        <w:rPr>
          <w:spacing w:val="-1"/>
        </w:rPr>
        <w:t>data structure</w:t>
      </w:r>
      <w:r>
        <w:t xml:space="preserve"> </w:t>
      </w:r>
      <w:r>
        <w:rPr>
          <w:spacing w:val="-1"/>
        </w:rPr>
        <w:t>name,</w:t>
      </w:r>
      <w:r>
        <w:rPr>
          <w:spacing w:val="1"/>
        </w:rPr>
        <w:t xml:space="preserve"> </w:t>
      </w:r>
      <w:r>
        <w:rPr>
          <w:spacing w:val="-1"/>
        </w:rPr>
        <w:t>Priority,</w:t>
      </w:r>
      <w:r>
        <w:rPr>
          <w:spacing w:val="-2"/>
        </w:rPr>
        <w:t xml:space="preserve"> </w:t>
      </w:r>
      <w:r>
        <w:rPr>
          <w:spacing w:val="-1"/>
        </w:rPr>
        <w:t>timing,</w:t>
      </w:r>
      <w:r>
        <w:t xml:space="preserve"> </w:t>
      </w:r>
      <w:r>
        <w:rPr>
          <w:spacing w:val="-1"/>
        </w:rPr>
        <w:t>frequency,</w:t>
      </w:r>
      <w:r>
        <w:t xml:space="preserve"> </w:t>
      </w:r>
      <w:r>
        <w:rPr>
          <w:spacing w:val="-1"/>
        </w:rPr>
        <w:t>volume,</w:t>
      </w:r>
      <w:r>
        <w:rPr>
          <w:spacing w:val="85"/>
        </w:rPr>
        <w:t xml:space="preserve"> </w:t>
      </w:r>
      <w:r>
        <w:t>sequencing,</w:t>
      </w:r>
      <w:r>
        <w:rPr>
          <w:spacing w:val="-2"/>
        </w:rPr>
        <w:t xml:space="preserve"> </w:t>
      </w:r>
      <w:r>
        <w:t>and other</w:t>
      </w:r>
      <w:r>
        <w:rPr>
          <w:spacing w:val="-1"/>
        </w:rPr>
        <w:t xml:space="preserve"> constraints </w:t>
      </w:r>
      <w:r>
        <w:t>are</w:t>
      </w:r>
      <w:r>
        <w:rPr>
          <w:spacing w:val="-1"/>
        </w:rPr>
        <w:t xml:space="preserve"> determined</w:t>
      </w:r>
      <w:r>
        <w:t xml:space="preserve"> by the </w:t>
      </w:r>
      <w:r>
        <w:rPr>
          <w:spacing w:val="-1"/>
        </w:rPr>
        <w:t>application.</w:t>
      </w:r>
    </w:p>
    <w:p w:rsidR="00247303" w:rsidRDefault="00622812">
      <w:pPr>
        <w:pStyle w:val="Heading3"/>
        <w:numPr>
          <w:ilvl w:val="2"/>
          <w:numId w:val="6"/>
        </w:numPr>
        <w:tabs>
          <w:tab w:val="left" w:pos="840"/>
        </w:tabs>
        <w:ind w:hanging="719"/>
        <w:rPr>
          <w:b w:val="0"/>
          <w:bCs w:val="0"/>
        </w:rPr>
      </w:pPr>
      <w:bookmarkStart w:id="260" w:name="7.2.3._Precedence_and_Criticality"/>
      <w:bookmarkStart w:id="261" w:name="_bookmark87"/>
      <w:bookmarkEnd w:id="260"/>
      <w:bookmarkEnd w:id="261"/>
      <w:r>
        <w:rPr>
          <w:spacing w:val="-1"/>
        </w:rPr>
        <w:t>Precedence</w:t>
      </w:r>
      <w:r>
        <w:rPr>
          <w:spacing w:val="-17"/>
        </w:rPr>
        <w:t xml:space="preserve"> </w:t>
      </w:r>
      <w:r>
        <w:t>and</w:t>
      </w:r>
      <w:r>
        <w:rPr>
          <w:spacing w:val="-15"/>
        </w:rPr>
        <w:t xml:space="preserve"> </w:t>
      </w:r>
      <w:r>
        <w:rPr>
          <w:spacing w:val="-1"/>
        </w:rPr>
        <w:t>Criticality</w:t>
      </w:r>
    </w:p>
    <w:p w:rsidR="00247303" w:rsidRDefault="00622812">
      <w:pPr>
        <w:pStyle w:val="BodyText"/>
        <w:spacing w:before="116"/>
        <w:ind w:left="119" w:right="269"/>
      </w:pPr>
      <w:r>
        <w:rPr>
          <w:spacing w:val="-1"/>
        </w:rPr>
        <w:t>Production</w:t>
      </w:r>
      <w:r>
        <w:rPr>
          <w:spacing w:val="-2"/>
        </w:rPr>
        <w:t xml:space="preserve"> </w:t>
      </w:r>
      <w:r>
        <w:rPr>
          <w:spacing w:val="-1"/>
        </w:rPr>
        <w:t>uptime,</w:t>
      </w:r>
      <w:r>
        <w:t xml:space="preserve"> emergency </w:t>
      </w:r>
      <w:r>
        <w:rPr>
          <w:spacing w:val="-1"/>
        </w:rPr>
        <w:t>recovery,</w:t>
      </w:r>
      <w:r>
        <w:t xml:space="preserve"> and </w:t>
      </w:r>
      <w:r>
        <w:rPr>
          <w:spacing w:val="-1"/>
        </w:rPr>
        <w:t>decisions</w:t>
      </w:r>
      <w:r>
        <w:t xml:space="preserve"> on </w:t>
      </w:r>
      <w:r>
        <w:rPr>
          <w:spacing w:val="-1"/>
        </w:rPr>
        <w:t>maintenance windows</w:t>
      </w:r>
      <w:r>
        <w:t xml:space="preserve"> are </w:t>
      </w:r>
      <w:r>
        <w:rPr>
          <w:spacing w:val="-1"/>
        </w:rPr>
        <w:t>managed</w:t>
      </w:r>
      <w:r>
        <w:rPr>
          <w:spacing w:val="91"/>
        </w:rPr>
        <w:t xml:space="preserve"> </w:t>
      </w:r>
      <w:r>
        <w:t xml:space="preserve">through </w:t>
      </w:r>
      <w:r>
        <w:rPr>
          <w:spacing w:val="-1"/>
        </w:rPr>
        <w:t>the Austin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Technology</w:t>
      </w:r>
      <w:r>
        <w:t xml:space="preserve"> </w:t>
      </w:r>
      <w:r>
        <w:rPr>
          <w:spacing w:val="-1"/>
        </w:rPr>
        <w:t>Center</w:t>
      </w:r>
      <w:r>
        <w:t xml:space="preserve"> </w:t>
      </w:r>
      <w:r>
        <w:rPr>
          <w:spacing w:val="-1"/>
        </w:rPr>
        <w:t>(AITC).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Point</w:t>
      </w:r>
      <w:r>
        <w:t xml:space="preserve"> of</w:t>
      </w:r>
      <w:r>
        <w:rPr>
          <w:spacing w:val="-1"/>
        </w:rPr>
        <w:t xml:space="preserve"> Contact</w:t>
      </w:r>
      <w:r>
        <w:t xml:space="preserve"> </w:t>
      </w:r>
      <w:proofErr w:type="gramStart"/>
      <w:r>
        <w:rPr>
          <w:spacing w:val="-1"/>
        </w:rPr>
        <w:t>is</w:t>
      </w:r>
      <w:r>
        <w:rPr>
          <w:color w:val="0000CC"/>
        </w:rPr>
        <w:t xml:space="preserve"> </w:t>
      </w:r>
      <w:r>
        <w:rPr>
          <w:color w:val="0000CC"/>
        </w:rPr>
        <w:t xml:space="preserve"> </w:t>
      </w:r>
      <w:r w:rsidR="000279D7">
        <w:rPr>
          <w:color w:val="0000CC"/>
          <w:spacing w:val="-1"/>
          <w:u w:val="single" w:color="0000CC"/>
        </w:rPr>
        <w:t>PII</w:t>
      </w:r>
      <w:bookmarkStart w:id="262" w:name="_GoBack"/>
      <w:bookmarkEnd w:id="262"/>
      <w:proofErr w:type="gramEnd"/>
    </w:p>
    <w:p w:rsidR="00247303" w:rsidRDefault="00622812">
      <w:pPr>
        <w:pStyle w:val="BodyText"/>
        <w:ind w:left="120" w:right="240"/>
      </w:pPr>
      <w:r>
        <w:rPr>
          <w:spacing w:val="-1"/>
        </w:rPr>
        <w:t xml:space="preserve">ADR participates </w:t>
      </w:r>
      <w:r>
        <w:t>in the</w:t>
      </w:r>
      <w:r>
        <w:rPr>
          <w:spacing w:val="-1"/>
        </w:rPr>
        <w:t xml:space="preserve"> ADR </w:t>
      </w:r>
      <w:r>
        <w:t xml:space="preserve">Integrated </w:t>
      </w:r>
      <w:r>
        <w:rPr>
          <w:spacing w:val="-1"/>
        </w:rPr>
        <w:t>Project Team</w:t>
      </w:r>
      <w:r>
        <w:rPr>
          <w:spacing w:val="-2"/>
        </w:rPr>
        <w:t xml:space="preserve"> </w:t>
      </w:r>
      <w:r>
        <w:rPr>
          <w:spacing w:val="-1"/>
        </w:rPr>
        <w:t>(IPT).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IPT </w:t>
      </w:r>
      <w:r>
        <w:t xml:space="preserve">process </w:t>
      </w:r>
      <w:r>
        <w:rPr>
          <w:spacing w:val="-1"/>
        </w:rPr>
        <w:t>combined</w:t>
      </w:r>
      <w:r>
        <w:t xml:space="preserve"> </w:t>
      </w:r>
      <w:r>
        <w:rPr>
          <w:spacing w:val="-1"/>
        </w:rPr>
        <w:t>with</w:t>
      </w:r>
      <w:r>
        <w:rPr>
          <w:spacing w:val="75"/>
        </w:rPr>
        <w:t xml:space="preserve"> </w:t>
      </w:r>
      <w:r>
        <w:t xml:space="preserve">other </w:t>
      </w:r>
      <w:r>
        <w:rPr>
          <w:spacing w:val="-1"/>
        </w:rPr>
        <w:t>communications</w:t>
      </w:r>
      <w:r>
        <w:t xml:space="preserve"> </w:t>
      </w:r>
      <w:r>
        <w:rPr>
          <w:spacing w:val="-1"/>
        </w:rPr>
        <w:t>among</w:t>
      </w:r>
      <w:r>
        <w:t xml:space="preserve"> </w:t>
      </w:r>
      <w:r>
        <w:rPr>
          <w:spacing w:val="-1"/>
        </w:rPr>
        <w:t>stakeholders</w:t>
      </w:r>
      <w:r>
        <w:t xml:space="preserve"> </w:t>
      </w:r>
      <w:r>
        <w:rPr>
          <w:spacing w:val="-1"/>
        </w:rPr>
        <w:t>coordinate requirements</w:t>
      </w:r>
      <w:r>
        <w:t xml:space="preserve"> and schedules </w:t>
      </w:r>
      <w:r>
        <w:rPr>
          <w:spacing w:val="-1"/>
        </w:rPr>
        <w:t>with</w:t>
      </w:r>
      <w:r>
        <w:t xml:space="preserve"> all</w:t>
      </w:r>
      <w:r>
        <w:rPr>
          <w:spacing w:val="77"/>
        </w:rPr>
        <w:t xml:space="preserve"> </w:t>
      </w:r>
      <w:r>
        <w:rPr>
          <w:spacing w:val="-1"/>
        </w:rPr>
        <w:t>stakeholders.</w:t>
      </w:r>
      <w:r>
        <w:t xml:space="preserve"> </w:t>
      </w:r>
      <w:r>
        <w:rPr>
          <w:spacing w:val="-1"/>
        </w:rPr>
        <w:t>VA leade</w:t>
      </w:r>
      <w:r>
        <w:rPr>
          <w:spacing w:val="-1"/>
        </w:rPr>
        <w:t>rship</w:t>
      </w:r>
      <w:r>
        <w:t xml:space="preserve"> </w:t>
      </w:r>
      <w:r>
        <w:rPr>
          <w:spacing w:val="-1"/>
        </w:rPr>
        <w:t>determines</w:t>
      </w:r>
      <w:r>
        <w:t xml:space="preserve"> the </w:t>
      </w:r>
      <w:r>
        <w:rPr>
          <w:spacing w:val="-1"/>
        </w:rPr>
        <w:t>priority</w:t>
      </w:r>
      <w:r>
        <w:t xml:space="preserve"> and </w:t>
      </w:r>
      <w:r>
        <w:rPr>
          <w:spacing w:val="-1"/>
        </w:rPr>
        <w:t>criticality</w:t>
      </w:r>
      <w:r>
        <w:rPr>
          <w:spacing w:val="-2"/>
        </w:rPr>
        <w:t xml:space="preserve"> </w:t>
      </w:r>
      <w:r>
        <w:rPr>
          <w:spacing w:val="-1"/>
        </w:rPr>
        <w:t>among</w:t>
      </w:r>
      <w:r>
        <w:t xml:space="preserve"> competing </w:t>
      </w:r>
      <w:r>
        <w:rPr>
          <w:spacing w:val="-1"/>
        </w:rPr>
        <w:t>interests.</w:t>
      </w:r>
    </w:p>
    <w:p w:rsidR="00247303" w:rsidRDefault="00622812">
      <w:pPr>
        <w:pStyle w:val="BodyText"/>
        <w:ind w:left="120" w:right="240"/>
      </w:pPr>
      <w:r>
        <w:t xml:space="preserve">A </w:t>
      </w:r>
      <w:r>
        <w:rPr>
          <w:spacing w:val="-1"/>
        </w:rPr>
        <w:t>maintenance</w:t>
      </w:r>
      <w:r>
        <w:t xml:space="preserve"> </w:t>
      </w:r>
      <w:r>
        <w:rPr>
          <w:spacing w:val="-1"/>
        </w:rPr>
        <w:t xml:space="preserve">calendar </w:t>
      </w:r>
      <w:r>
        <w:t xml:space="preserve">is </w:t>
      </w:r>
      <w:r>
        <w:rPr>
          <w:spacing w:val="-1"/>
        </w:rPr>
        <w:t>maintained</w:t>
      </w:r>
      <w:r>
        <w:t xml:space="preserve"> as a MS</w:t>
      </w:r>
      <w:r>
        <w:rPr>
          <w:spacing w:val="-1"/>
        </w:rPr>
        <w:t xml:space="preserve"> Outlook</w:t>
      </w:r>
      <w:r>
        <w:t xml:space="preserve"> </w:t>
      </w:r>
      <w:r>
        <w:rPr>
          <w:spacing w:val="-1"/>
        </w:rPr>
        <w:t>resource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rPr>
          <w:spacing w:val="87"/>
        </w:rPr>
        <w:t xml:space="preserve"> </w:t>
      </w:r>
      <w:r>
        <w:rPr>
          <w:spacing w:val="-1"/>
        </w:rPr>
        <w:t>environments.</w:t>
      </w:r>
      <w:r>
        <w:t xml:space="preserve"> </w:t>
      </w:r>
      <w:r>
        <w:rPr>
          <w:spacing w:val="-1"/>
        </w:rPr>
        <w:t xml:space="preserve">Activities </w:t>
      </w:r>
      <w:r>
        <w:t xml:space="preserve">are </w:t>
      </w:r>
      <w:r>
        <w:rPr>
          <w:spacing w:val="-1"/>
        </w:rPr>
        <w:t>scheduled</w:t>
      </w:r>
      <w:r>
        <w:t xml:space="preserve"> by </w:t>
      </w:r>
      <w:r>
        <w:rPr>
          <w:spacing w:val="-1"/>
        </w:rPr>
        <w:t>stakeholders</w:t>
      </w:r>
      <w:r>
        <w:t xml:space="preserve"> and</w:t>
      </w:r>
      <w:r>
        <w:rPr>
          <w:spacing w:val="-2"/>
        </w:rPr>
        <w:t xml:space="preserve"> </w:t>
      </w:r>
      <w:r>
        <w:rPr>
          <w:spacing w:val="-1"/>
        </w:rPr>
        <w:t>conflicts</w:t>
      </w:r>
      <w:r>
        <w:t xml:space="preserve"> </w:t>
      </w:r>
      <w:r>
        <w:rPr>
          <w:spacing w:val="-1"/>
        </w:rPr>
        <w:t>managed</w:t>
      </w:r>
      <w:r>
        <w:t xml:space="preserve"> by </w:t>
      </w:r>
      <w:r>
        <w:rPr>
          <w:spacing w:val="-1"/>
        </w:rPr>
        <w:t>AITC.</w:t>
      </w:r>
    </w:p>
    <w:p w:rsidR="00247303" w:rsidRDefault="00622812">
      <w:pPr>
        <w:pStyle w:val="BodyText"/>
        <w:ind w:left="120" w:right="240"/>
      </w:pPr>
      <w:r>
        <w:rPr>
          <w:spacing w:val="-1"/>
        </w:rPr>
        <w:t>Precedence</w:t>
      </w:r>
      <w:r>
        <w:t xml:space="preserve"> </w:t>
      </w:r>
      <w:r>
        <w:rPr>
          <w:spacing w:val="-1"/>
        </w:rPr>
        <w:t>includes</w:t>
      </w:r>
      <w:r>
        <w:t xml:space="preserve"> a </w:t>
      </w:r>
      <w:r>
        <w:rPr>
          <w:spacing w:val="-1"/>
        </w:rPr>
        <w:t>mix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following</w:t>
      </w:r>
      <w:r>
        <w:t xml:space="preserve"> in </w:t>
      </w:r>
      <w:r>
        <w:rPr>
          <w:spacing w:val="-1"/>
        </w:rPr>
        <w:t>mostly</w:t>
      </w:r>
      <w:r>
        <w:t xml:space="preserve"> </w:t>
      </w:r>
      <w:r>
        <w:rPr>
          <w:spacing w:val="-1"/>
        </w:rPr>
        <w:t>priority</w:t>
      </w:r>
      <w:r>
        <w:rPr>
          <w:spacing w:val="-2"/>
        </w:rPr>
        <w:t xml:space="preserve"> </w:t>
      </w:r>
      <w:r>
        <w:t xml:space="preserve">order. </w:t>
      </w:r>
      <w:r>
        <w:rPr>
          <w:spacing w:val="-1"/>
        </w:rPr>
        <w:t>Priority</w:t>
      </w:r>
      <w:r>
        <w:t xml:space="preserve"> </w:t>
      </w:r>
      <w:r>
        <w:rPr>
          <w:spacing w:val="-1"/>
        </w:rPr>
        <w:t xml:space="preserve">refers </w:t>
      </w:r>
      <w:r>
        <w:t>to a</w:t>
      </w:r>
      <w:r>
        <w:rPr>
          <w:spacing w:val="-1"/>
        </w:rPr>
        <w:t xml:space="preserve"> natural</w:t>
      </w:r>
      <w:r>
        <w:rPr>
          <w:spacing w:val="99"/>
        </w:rPr>
        <w:t xml:space="preserve"> </w:t>
      </w:r>
      <w:r>
        <w:t>order of</w:t>
      </w:r>
      <w:r>
        <w:rPr>
          <w:spacing w:val="-1"/>
        </w:rPr>
        <w:t xml:space="preserve"> </w:t>
      </w:r>
      <w:r>
        <w:t>one</w:t>
      </w:r>
      <w:r>
        <w:rPr>
          <w:spacing w:val="-1"/>
        </w:rPr>
        <w:t xml:space="preserve"> activity</w:t>
      </w:r>
      <w:r>
        <w:rPr>
          <w:spacing w:val="-2"/>
        </w:rPr>
        <w:t xml:space="preserve"> </w:t>
      </w:r>
      <w:r>
        <w:rPr>
          <w:spacing w:val="-1"/>
        </w:rPr>
        <w:t>taking</w:t>
      </w:r>
      <w:r>
        <w:t xml:space="preserve"> </w:t>
      </w:r>
      <w:r>
        <w:rPr>
          <w:spacing w:val="-1"/>
        </w:rPr>
        <w:t>precedence</w:t>
      </w:r>
      <w:r>
        <w:t xml:space="preserve"> over </w:t>
      </w:r>
      <w:r>
        <w:rPr>
          <w:spacing w:val="-1"/>
        </w:rPr>
        <w:t>another</w:t>
      </w:r>
      <w:r>
        <w:t xml:space="preserve"> and not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relative</w:t>
      </w:r>
      <w:r>
        <w:t xml:space="preserve"> </w:t>
      </w:r>
      <w:r>
        <w:rPr>
          <w:spacing w:val="-1"/>
        </w:rPr>
        <w:t>importance</w:t>
      </w:r>
      <w:r>
        <w:t xml:space="preserve"> </w:t>
      </w:r>
      <w:r>
        <w:rPr>
          <w:spacing w:val="-1"/>
        </w:rPr>
        <w:t xml:space="preserve">of </w:t>
      </w:r>
      <w:r>
        <w:t>an</w:t>
      </w:r>
      <w:r>
        <w:rPr>
          <w:spacing w:val="77"/>
        </w:rPr>
        <w:t xml:space="preserve"> </w:t>
      </w:r>
      <w:r>
        <w:rPr>
          <w:spacing w:val="-1"/>
        </w:rPr>
        <w:t>activity.</w:t>
      </w:r>
    </w:p>
    <w:p w:rsidR="00247303" w:rsidRDefault="00622812">
      <w:pPr>
        <w:pStyle w:val="BodyText"/>
        <w:numPr>
          <w:ilvl w:val="0"/>
          <w:numId w:val="4"/>
        </w:numPr>
        <w:tabs>
          <w:tab w:val="left" w:pos="840"/>
        </w:tabs>
      </w:pPr>
      <w:r>
        <w:rPr>
          <w:spacing w:val="-1"/>
        </w:rPr>
        <w:t>Nightly</w:t>
      </w:r>
      <w:r>
        <w:t xml:space="preserve"> </w:t>
      </w:r>
      <w:r>
        <w:rPr>
          <w:spacing w:val="-1"/>
        </w:rPr>
        <w:t>mirroring</w:t>
      </w:r>
      <w:r>
        <w:t xml:space="preserve"> </w:t>
      </w:r>
      <w:r>
        <w:rPr>
          <w:spacing w:val="-1"/>
        </w:rPr>
        <w:t>down</w:t>
      </w:r>
      <w:r>
        <w:t xml:space="preserve"> </w:t>
      </w:r>
      <w:r>
        <w:rPr>
          <w:spacing w:val="-2"/>
        </w:rPr>
        <w:t>time</w:t>
      </w:r>
    </w:p>
    <w:p w:rsidR="00247303" w:rsidRDefault="00622812">
      <w:pPr>
        <w:pStyle w:val="BodyText"/>
        <w:numPr>
          <w:ilvl w:val="0"/>
          <w:numId w:val="4"/>
        </w:numPr>
        <w:tabs>
          <w:tab w:val="left" w:pos="840"/>
        </w:tabs>
      </w:pPr>
      <w:r>
        <w:rPr>
          <w:spacing w:val="-1"/>
        </w:rPr>
        <w:t>Maintenance</w:t>
      </w:r>
      <w:r>
        <w:t xml:space="preserve"> </w:t>
      </w:r>
      <w:r>
        <w:rPr>
          <w:spacing w:val="-1"/>
        </w:rPr>
        <w:t>windows</w:t>
      </w:r>
    </w:p>
    <w:p w:rsidR="00247303" w:rsidRDefault="00622812">
      <w:pPr>
        <w:pStyle w:val="BodyText"/>
        <w:numPr>
          <w:ilvl w:val="0"/>
          <w:numId w:val="4"/>
        </w:numPr>
        <w:tabs>
          <w:tab w:val="left" w:pos="840"/>
        </w:tabs>
      </w:pPr>
      <w:r>
        <w:rPr>
          <w:spacing w:val="-1"/>
        </w:rPr>
        <w:t>OLTP</w:t>
      </w:r>
    </w:p>
    <w:p w:rsidR="00247303" w:rsidRDefault="00622812">
      <w:pPr>
        <w:pStyle w:val="BodyText"/>
        <w:numPr>
          <w:ilvl w:val="0"/>
          <w:numId w:val="4"/>
        </w:numPr>
        <w:tabs>
          <w:tab w:val="left" w:pos="840"/>
        </w:tabs>
      </w:pPr>
      <w:r>
        <w:rPr>
          <w:spacing w:val="-1"/>
        </w:rPr>
        <w:t>Scheduled</w:t>
      </w:r>
      <w:r>
        <w:t xml:space="preserve"> </w:t>
      </w:r>
      <w:r>
        <w:rPr>
          <w:spacing w:val="-1"/>
        </w:rPr>
        <w:t>repor</w:t>
      </w:r>
      <w:r>
        <w:rPr>
          <w:spacing w:val="-1"/>
        </w:rPr>
        <w:t>ts</w:t>
      </w:r>
    </w:p>
    <w:p w:rsidR="00247303" w:rsidRDefault="00622812">
      <w:pPr>
        <w:pStyle w:val="BodyText"/>
        <w:numPr>
          <w:ilvl w:val="0"/>
          <w:numId w:val="4"/>
        </w:numPr>
        <w:tabs>
          <w:tab w:val="left" w:pos="840"/>
        </w:tabs>
      </w:pPr>
      <w:r>
        <w:rPr>
          <w:spacing w:val="-1"/>
        </w:rPr>
        <w:t>Ad</w:t>
      </w:r>
      <w:r>
        <w:t xml:space="preserve"> </w:t>
      </w:r>
      <w:r>
        <w:rPr>
          <w:spacing w:val="-1"/>
        </w:rPr>
        <w:t>Hoc</w:t>
      </w:r>
      <w:r>
        <w:t xml:space="preserve"> reports</w:t>
      </w:r>
    </w:p>
    <w:p w:rsidR="00247303" w:rsidRDefault="00622812">
      <w:pPr>
        <w:pStyle w:val="BodyText"/>
        <w:numPr>
          <w:ilvl w:val="0"/>
          <w:numId w:val="4"/>
        </w:numPr>
        <w:tabs>
          <w:tab w:val="left" w:pos="840"/>
        </w:tabs>
      </w:pPr>
      <w:r>
        <w:rPr>
          <w:spacing w:val="-1"/>
        </w:rPr>
        <w:t>Exports</w:t>
      </w:r>
    </w:p>
    <w:p w:rsidR="00247303" w:rsidRDefault="00622812">
      <w:pPr>
        <w:pStyle w:val="Heading3"/>
        <w:numPr>
          <w:ilvl w:val="2"/>
          <w:numId w:val="6"/>
        </w:numPr>
        <w:tabs>
          <w:tab w:val="left" w:pos="840"/>
        </w:tabs>
        <w:ind w:hanging="719"/>
        <w:rPr>
          <w:b w:val="0"/>
          <w:bCs w:val="0"/>
        </w:rPr>
      </w:pPr>
      <w:bookmarkStart w:id="263" w:name="7.2.4._Performance"/>
      <w:bookmarkStart w:id="264" w:name="_bookmark88"/>
      <w:bookmarkEnd w:id="263"/>
      <w:bookmarkEnd w:id="264"/>
      <w:r>
        <w:rPr>
          <w:spacing w:val="-1"/>
        </w:rPr>
        <w:t>Performance</w:t>
      </w:r>
    </w:p>
    <w:p w:rsidR="00247303" w:rsidRDefault="00622812">
      <w:pPr>
        <w:pStyle w:val="BodyText"/>
        <w:spacing w:before="116"/>
        <w:ind w:left="120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performance</w:t>
      </w:r>
      <w:r>
        <w:t xml:space="preserve"> of</w:t>
      </w:r>
      <w:r>
        <w:rPr>
          <w:spacing w:val="-1"/>
        </w:rPr>
        <w:t xml:space="preserve"> </w:t>
      </w:r>
      <w:r>
        <w:t>data</w:t>
      </w:r>
      <w:r>
        <w:rPr>
          <w:spacing w:val="-1"/>
        </w:rPr>
        <w:t xml:space="preserve"> transfer</w:t>
      </w:r>
      <w:r>
        <w:t xml:space="preserve"> </w:t>
      </w:r>
      <w:r>
        <w:rPr>
          <w:spacing w:val="-1"/>
        </w:rPr>
        <w:t xml:space="preserve">over </w:t>
      </w:r>
      <w:r>
        <w:t xml:space="preserve">the </w:t>
      </w:r>
      <w:r>
        <w:rPr>
          <w:spacing w:val="-1"/>
        </w:rPr>
        <w:t>application</w:t>
      </w:r>
      <w:r>
        <w:t xml:space="preserve"> to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interfaces</w:t>
      </w:r>
      <w:r>
        <w:t xml:space="preserve"> </w:t>
      </w:r>
      <w:r>
        <w:rPr>
          <w:spacing w:val="-1"/>
        </w:rPr>
        <w:t>falls</w:t>
      </w:r>
      <w:r>
        <w:t xml:space="preserve"> </w:t>
      </w:r>
      <w:r>
        <w:rPr>
          <w:spacing w:val="-1"/>
        </w:rPr>
        <w:t>well within</w:t>
      </w:r>
      <w:r>
        <w:rPr>
          <w:spacing w:val="101"/>
        </w:rPr>
        <w:t xml:space="preserve"> </w:t>
      </w:r>
      <w:r>
        <w:rPr>
          <w:spacing w:val="-1"/>
        </w:rPr>
        <w:t>accepted</w:t>
      </w:r>
      <w:r>
        <w:t xml:space="preserve"> </w:t>
      </w:r>
      <w:r>
        <w:rPr>
          <w:spacing w:val="-1"/>
        </w:rPr>
        <w:t>industry</w:t>
      </w:r>
      <w:r>
        <w:t xml:space="preserve"> </w:t>
      </w:r>
      <w:r>
        <w:rPr>
          <w:spacing w:val="-1"/>
        </w:rPr>
        <w:t>standards.</w:t>
      </w:r>
      <w:r>
        <w:t xml:space="preserve">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transfer</w:t>
      </w:r>
      <w:r>
        <w:t xml:space="preserve"> is </w:t>
      </w:r>
      <w:r>
        <w:rPr>
          <w:spacing w:val="-1"/>
        </w:rPr>
        <w:t>limited</w:t>
      </w:r>
      <w:r>
        <w:t xml:space="preserve"> by </w:t>
      </w:r>
      <w:r>
        <w:rPr>
          <w:spacing w:val="-1"/>
        </w:rPr>
        <w:t>processing</w:t>
      </w:r>
      <w:r>
        <w:t xml:space="preserve"> load on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server</w:t>
      </w:r>
      <w:r>
        <w:rPr>
          <w:spacing w:val="107"/>
        </w:rPr>
        <w:t xml:space="preserve"> </w:t>
      </w:r>
      <w:r>
        <w:t xml:space="preserve">and not by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interface.</w:t>
      </w:r>
    </w:p>
    <w:p w:rsidR="00247303" w:rsidRDefault="00622812">
      <w:pPr>
        <w:pStyle w:val="BodyText"/>
        <w:ind w:left="120" w:right="240"/>
      </w:pPr>
      <w:r>
        <w:rPr>
          <w:spacing w:val="-1"/>
        </w:rPr>
        <w:t>Performance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data </w:t>
      </w:r>
      <w:r>
        <w:rPr>
          <w:spacing w:val="-1"/>
        </w:rPr>
        <w:t>transfer</w:t>
      </w:r>
      <w:r>
        <w:t xml:space="preserve"> over </w:t>
      </w:r>
      <w:r>
        <w:rPr>
          <w:spacing w:val="-1"/>
        </w:rPr>
        <w:t>the SFTP interfaces</w:t>
      </w:r>
      <w:r>
        <w:t xml:space="preserve"> is</w:t>
      </w:r>
      <w:r>
        <w:rPr>
          <w:spacing w:val="-1"/>
        </w:rPr>
        <w:t xml:space="preserve"> easily</w:t>
      </w:r>
      <w:r>
        <w:t xml:space="preserve"> </w:t>
      </w:r>
      <w:r>
        <w:rPr>
          <w:spacing w:val="-1"/>
        </w:rPr>
        <w:t>within</w:t>
      </w:r>
      <w:r>
        <w:t xml:space="preserve"> </w:t>
      </w:r>
      <w:r>
        <w:rPr>
          <w:spacing w:val="-1"/>
        </w:rPr>
        <w:t>accepted</w:t>
      </w:r>
      <w:r>
        <w:t xml:space="preserve"> </w:t>
      </w:r>
      <w:r>
        <w:rPr>
          <w:spacing w:val="-1"/>
        </w:rPr>
        <w:t>industry</w:t>
      </w:r>
      <w:r>
        <w:rPr>
          <w:spacing w:val="87"/>
        </w:rPr>
        <w:t xml:space="preserve"> </w:t>
      </w:r>
      <w:r>
        <w:rPr>
          <w:spacing w:val="-1"/>
        </w:rPr>
        <w:t>standards.</w:t>
      </w:r>
      <w:r>
        <w:t xml:space="preserve"> </w:t>
      </w:r>
      <w:r>
        <w:rPr>
          <w:spacing w:val="-1"/>
        </w:rPr>
        <w:t>The</w:t>
      </w:r>
      <w:r>
        <w:t xml:space="preserve"> load on </w:t>
      </w:r>
      <w:r>
        <w:rPr>
          <w:spacing w:val="-1"/>
        </w:rPr>
        <w:t>these</w:t>
      </w:r>
      <w:r>
        <w:t xml:space="preserve"> is </w:t>
      </w:r>
      <w:r>
        <w:rPr>
          <w:spacing w:val="-1"/>
        </w:rPr>
        <w:t>minor.</w:t>
      </w:r>
    </w:p>
    <w:p w:rsidR="00247303" w:rsidRDefault="00622812">
      <w:pPr>
        <w:pStyle w:val="BodyText"/>
        <w:tabs>
          <w:tab w:val="left" w:pos="839"/>
        </w:tabs>
        <w:ind w:left="839" w:right="269" w:hanging="720"/>
      </w:pPr>
      <w:r>
        <w:t>1.</w:t>
      </w:r>
      <w:r>
        <w:tab/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 xml:space="preserve">stores </w:t>
      </w:r>
      <w:r>
        <w:t xml:space="preserve">various </w:t>
      </w:r>
      <w:r>
        <w:rPr>
          <w:spacing w:val="-1"/>
        </w:rPr>
        <w:t>message</w:t>
      </w:r>
      <w:r>
        <w:t xml:space="preserve"> </w:t>
      </w:r>
      <w:r>
        <w:rPr>
          <w:spacing w:val="-1"/>
        </w:rPr>
        <w:t>formats</w:t>
      </w:r>
      <w:r>
        <w:t xml:space="preserve"> </w:t>
      </w:r>
      <w:r>
        <w:rPr>
          <w:spacing w:val="-1"/>
        </w:rPr>
        <w:t>(HL7,</w:t>
      </w:r>
      <w:r>
        <w:t xml:space="preserve"> </w:t>
      </w:r>
      <w:r>
        <w:rPr>
          <w:spacing w:val="-1"/>
        </w:rPr>
        <w:t>HL0,</w:t>
      </w:r>
      <w:r>
        <w:rPr>
          <w:spacing w:val="1"/>
        </w:rPr>
        <w:t xml:space="preserve"> </w:t>
      </w:r>
      <w:r>
        <w:t>error,</w:t>
      </w:r>
      <w:r>
        <w:rPr>
          <w:spacing w:val="-2"/>
        </w:rPr>
        <w:t xml:space="preserve"> </w:t>
      </w:r>
      <w:r>
        <w:rPr>
          <w:spacing w:val="-1"/>
        </w:rPr>
        <w:t xml:space="preserve">audit) </w:t>
      </w:r>
      <w:r>
        <w:t xml:space="preserve">as </w:t>
      </w:r>
      <w:proofErr w:type="spellStart"/>
      <w:r>
        <w:rPr>
          <w:spacing w:val="-1"/>
        </w:rPr>
        <w:t>VarChar</w:t>
      </w:r>
      <w:proofErr w:type="spellEnd"/>
      <w:r>
        <w:rPr>
          <w:spacing w:val="-1"/>
        </w:rPr>
        <w:t>,</w:t>
      </w:r>
      <w:r>
        <w:rPr>
          <w:spacing w:val="67"/>
        </w:rPr>
        <w:t xml:space="preserve"> </w:t>
      </w:r>
      <w:r>
        <w:rPr>
          <w:spacing w:val="-1"/>
        </w:rPr>
        <w:t xml:space="preserve">BLOB </w:t>
      </w:r>
      <w:r>
        <w:t xml:space="preserve">or </w:t>
      </w:r>
      <w:r>
        <w:rPr>
          <w:spacing w:val="-1"/>
        </w:rPr>
        <w:t xml:space="preserve">CLOB </w:t>
      </w:r>
      <w:r>
        <w:t xml:space="preserve">data types </w:t>
      </w:r>
      <w:r>
        <w:rPr>
          <w:spacing w:val="-1"/>
        </w:rPr>
        <w:t>after they</w:t>
      </w:r>
      <w:r>
        <w:t xml:space="preserve"> are </w:t>
      </w:r>
      <w:r>
        <w:rPr>
          <w:spacing w:val="-1"/>
        </w:rPr>
        <w:t>processed</w:t>
      </w:r>
      <w:r>
        <w:t xml:space="preserve"> by the </w:t>
      </w: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rPr>
          <w:spacing w:val="-1"/>
        </w:rPr>
        <w:t>that</w:t>
      </w:r>
      <w:r>
        <w:rPr>
          <w:spacing w:val="55"/>
        </w:rPr>
        <w:t xml:space="preserve"> </w:t>
      </w:r>
      <w:r>
        <w:rPr>
          <w:spacing w:val="-1"/>
        </w:rPr>
        <w:t>sends/receives/creates</w:t>
      </w:r>
      <w:r>
        <w:t xml:space="preserve"> </w:t>
      </w:r>
      <w:r>
        <w:rPr>
          <w:spacing w:val="-1"/>
        </w:rPr>
        <w:t>them.</w:t>
      </w:r>
      <w:r>
        <w:rPr>
          <w:spacing w:val="1"/>
        </w:rPr>
        <w:t xml:space="preserve"> </w:t>
      </w:r>
      <w:r>
        <w:rPr>
          <w:spacing w:val="-1"/>
        </w:rPr>
        <w:t xml:space="preserve">ADR </w:t>
      </w:r>
      <w:r>
        <w:t xml:space="preserve">only </w:t>
      </w:r>
      <w:r>
        <w:rPr>
          <w:spacing w:val="-1"/>
        </w:rPr>
        <w:t>receives message</w:t>
      </w:r>
      <w:r>
        <w:t xml:space="preserve"> content </w:t>
      </w:r>
      <w:r>
        <w:rPr>
          <w:spacing w:val="-1"/>
        </w:rPr>
        <w:t>as</w:t>
      </w:r>
      <w:r>
        <w:t xml:space="preserve"> data</w:t>
      </w:r>
      <w:r>
        <w:rPr>
          <w:spacing w:val="-1"/>
        </w:rPr>
        <w:t xml:space="preserve"> elements</w:t>
      </w:r>
      <w:r>
        <w:t xml:space="preserve"> and is</w:t>
      </w:r>
      <w:r>
        <w:rPr>
          <w:spacing w:val="77"/>
        </w:rPr>
        <w:t xml:space="preserve"> </w:t>
      </w:r>
      <w:r>
        <w:t xml:space="preserve">not </w:t>
      </w:r>
      <w:r>
        <w:rPr>
          <w:spacing w:val="-1"/>
        </w:rPr>
        <w:t>involved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>processing</w:t>
      </w:r>
      <w:r>
        <w:t xml:space="preserve"> the </w:t>
      </w:r>
      <w:r>
        <w:rPr>
          <w:spacing w:val="-1"/>
        </w:rPr>
        <w:t>sending</w:t>
      </w:r>
      <w:r>
        <w:t xml:space="preserve"> or </w:t>
      </w:r>
      <w:r>
        <w:rPr>
          <w:spacing w:val="-1"/>
        </w:rPr>
        <w:t>receiving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messages.</w:t>
      </w:r>
    </w:p>
    <w:p w:rsidR="00247303" w:rsidRDefault="00247303">
      <w:pPr>
        <w:sectPr w:rsidR="00247303">
          <w:pgSz w:w="12240" w:h="15840"/>
          <w:pgMar w:top="1380" w:right="1320" w:bottom="920" w:left="1320" w:header="0" w:footer="708" w:gutter="0"/>
          <w:cols w:space="720"/>
        </w:sectPr>
      </w:pPr>
    </w:p>
    <w:p w:rsidR="00247303" w:rsidRDefault="00622812">
      <w:pPr>
        <w:pStyle w:val="Heading3"/>
        <w:numPr>
          <w:ilvl w:val="2"/>
          <w:numId w:val="6"/>
        </w:numPr>
        <w:tabs>
          <w:tab w:val="left" w:pos="840"/>
        </w:tabs>
        <w:spacing w:before="40"/>
        <w:ind w:hanging="719"/>
        <w:rPr>
          <w:b w:val="0"/>
          <w:bCs w:val="0"/>
        </w:rPr>
      </w:pPr>
      <w:bookmarkStart w:id="265" w:name="7.2.5._Security"/>
      <w:bookmarkStart w:id="266" w:name="_bookmark89"/>
      <w:bookmarkEnd w:id="265"/>
      <w:bookmarkEnd w:id="266"/>
      <w:r>
        <w:rPr>
          <w:spacing w:val="-1"/>
        </w:rPr>
        <w:lastRenderedPageBreak/>
        <w:t>Security</w:t>
      </w:r>
    </w:p>
    <w:p w:rsidR="00247303" w:rsidRDefault="00622812">
      <w:pPr>
        <w:pStyle w:val="BodyText"/>
        <w:spacing w:before="116"/>
        <w:ind w:left="120"/>
      </w:pP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for</w:t>
      </w:r>
      <w:r>
        <w:t xml:space="preserve"> the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being</w:t>
      </w:r>
      <w:r>
        <w:t xml:space="preserve"> </w:t>
      </w:r>
      <w:r>
        <w:rPr>
          <w:spacing w:val="-1"/>
        </w:rPr>
        <w:t>tr</w:t>
      </w:r>
      <w:r>
        <w:rPr>
          <w:spacing w:val="-1"/>
        </w:rPr>
        <w:t>ansferred</w:t>
      </w:r>
      <w:r>
        <w:t xml:space="preserve"> are </w:t>
      </w:r>
      <w:r>
        <w:rPr>
          <w:spacing w:val="-1"/>
        </w:rPr>
        <w:t>described</w:t>
      </w:r>
      <w:r>
        <w:t xml:space="preserve"> as </w:t>
      </w:r>
      <w:r>
        <w:rPr>
          <w:spacing w:val="-1"/>
        </w:rPr>
        <w:t>follows.</w:t>
      </w:r>
    </w:p>
    <w:p w:rsidR="00247303" w:rsidRDefault="00622812">
      <w:pPr>
        <w:pStyle w:val="BodyText"/>
        <w:numPr>
          <w:ilvl w:val="0"/>
          <w:numId w:val="3"/>
        </w:numPr>
        <w:tabs>
          <w:tab w:val="left" w:pos="840"/>
        </w:tabs>
        <w:ind w:right="240"/>
      </w:pP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security</w:t>
      </w:r>
      <w:r>
        <w:rPr>
          <w:spacing w:val="-2"/>
        </w:rPr>
        <w:t xml:space="preserve"> </w:t>
      </w:r>
      <w:r>
        <w:t xml:space="preserve">is </w:t>
      </w:r>
      <w:r>
        <w:rPr>
          <w:spacing w:val="-1"/>
        </w:rPr>
        <w:t>managed</w:t>
      </w:r>
      <w:r>
        <w:t xml:space="preserve"> thru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Oracle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(see</w:t>
      </w:r>
      <w:r>
        <w:t xml:space="preserve">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management</w:t>
      </w:r>
      <w:r>
        <w:t xml:space="preserve"> </w:t>
      </w:r>
      <w:r>
        <w:rPr>
          <w:spacing w:val="-1"/>
        </w:rPr>
        <w:t>details</w:t>
      </w:r>
      <w:r>
        <w:t xml:space="preserve"> in</w:t>
      </w:r>
      <w:r>
        <w:rPr>
          <w:spacing w:val="95"/>
        </w:rPr>
        <w:t xml:space="preserve"> </w:t>
      </w:r>
      <w:r>
        <w:t xml:space="preserve">the </w:t>
      </w:r>
      <w:r>
        <w:rPr>
          <w:i/>
          <w:spacing w:val="-1"/>
        </w:rPr>
        <w:t xml:space="preserve">ADR </w:t>
      </w:r>
      <w:r>
        <w:rPr>
          <w:i/>
        </w:rPr>
        <w:t xml:space="preserve">Database </w:t>
      </w:r>
      <w:r>
        <w:rPr>
          <w:i/>
          <w:spacing w:val="-1"/>
        </w:rPr>
        <w:t>Security</w:t>
      </w:r>
      <w:r>
        <w:rPr>
          <w:i/>
        </w:rPr>
        <w:t xml:space="preserve"> </w:t>
      </w:r>
      <w:r>
        <w:rPr>
          <w:i/>
          <w:spacing w:val="-1"/>
        </w:rPr>
        <w:t>Guide</w:t>
      </w:r>
      <w:r>
        <w:rPr>
          <w:i/>
        </w:rPr>
        <w:t xml:space="preserve"> </w:t>
      </w:r>
      <w:r>
        <w:rPr>
          <w:spacing w:val="-1"/>
        </w:rPr>
        <w:t>available</w:t>
      </w:r>
      <w:r>
        <w:t xml:space="preserve"> on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VA Rational</w:t>
      </w:r>
      <w:r>
        <w:t xml:space="preserve"> </w:t>
      </w:r>
      <w:r>
        <w:rPr>
          <w:spacing w:val="-1"/>
        </w:rPr>
        <w:t>RTC Source</w:t>
      </w:r>
      <w:r>
        <w:t xml:space="preserve"> </w:t>
      </w:r>
      <w:r>
        <w:rPr>
          <w:spacing w:val="-1"/>
        </w:rPr>
        <w:t>Control</w:t>
      </w:r>
    </w:p>
    <w:p w:rsidR="00247303" w:rsidRDefault="00622812">
      <w:pPr>
        <w:pStyle w:val="BodyText"/>
        <w:numPr>
          <w:ilvl w:val="0"/>
          <w:numId w:val="3"/>
        </w:numPr>
        <w:tabs>
          <w:tab w:val="left" w:pos="840"/>
        </w:tabs>
        <w:ind w:right="48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AITC</w:t>
      </w:r>
      <w:r>
        <w:t xml:space="preserve"> </w:t>
      </w:r>
      <w:r>
        <w:rPr>
          <w:spacing w:val="-1"/>
        </w:rPr>
        <w:t>manages</w:t>
      </w:r>
      <w:r>
        <w:t xml:space="preserve"> system</w:t>
      </w:r>
      <w:r>
        <w:rPr>
          <w:spacing w:val="-2"/>
        </w:rPr>
        <w:t xml:space="preserve"> </w:t>
      </w:r>
      <w:r>
        <w:rPr>
          <w:spacing w:val="-1"/>
        </w:rPr>
        <w:t>communications</w:t>
      </w:r>
      <w:r>
        <w:t xml:space="preserve"> to</w:t>
      </w:r>
      <w:r>
        <w:rPr>
          <w:spacing w:val="-2"/>
        </w:rPr>
        <w:t xml:space="preserve"> </w:t>
      </w:r>
      <w:r>
        <w:t xml:space="preserve">ensure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systems</w:t>
      </w:r>
      <w:r>
        <w:t xml:space="preserve"> are </w:t>
      </w:r>
      <w:r>
        <w:rPr>
          <w:spacing w:val="-1"/>
        </w:rPr>
        <w:t>communicating</w:t>
      </w:r>
      <w:r>
        <w:rPr>
          <w:spacing w:val="73"/>
        </w:rPr>
        <w:t xml:space="preserve"> </w:t>
      </w:r>
      <w:r>
        <w:rPr>
          <w:spacing w:val="-1"/>
        </w:rPr>
        <w:t>with</w:t>
      </w:r>
      <w:r>
        <w:t xml:space="preserve"> each </w:t>
      </w:r>
      <w:r>
        <w:rPr>
          <w:spacing w:val="-1"/>
        </w:rPr>
        <w:t>other.</w:t>
      </w:r>
    </w:p>
    <w:p w:rsidR="00247303" w:rsidRDefault="00622812">
      <w:pPr>
        <w:pStyle w:val="BodyText"/>
        <w:ind w:left="120"/>
      </w:pPr>
      <w:r>
        <w:rPr>
          <w:spacing w:val="-1"/>
        </w:rPr>
        <w:t>Safety,</w:t>
      </w:r>
      <w:r>
        <w:t xml:space="preserve"> </w:t>
      </w:r>
      <w:r>
        <w:rPr>
          <w:spacing w:val="-1"/>
        </w:rPr>
        <w:t>security,</w:t>
      </w:r>
      <w:r>
        <w:t xml:space="preserve"> </w:t>
      </w:r>
      <w:r>
        <w:rPr>
          <w:spacing w:val="-1"/>
        </w:rPr>
        <w:t>privacy,</w:t>
      </w:r>
      <w:r>
        <w:t xml:space="preserve"> </w:t>
      </w:r>
      <w:r>
        <w:rPr>
          <w:spacing w:val="-1"/>
        </w:rPr>
        <w:t>encryption,</w:t>
      </w:r>
      <w:r>
        <w:rPr>
          <w:spacing w:val="-2"/>
        </w:rPr>
        <w:t xml:space="preserve"> </w:t>
      </w:r>
      <w:r>
        <w:rPr>
          <w:spacing w:val="-1"/>
        </w:rPr>
        <w:t>compartmentalization,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auditing</w:t>
      </w:r>
      <w:r>
        <w:rPr>
          <w:spacing w:val="-2"/>
        </w:rPr>
        <w:t xml:space="preserve"> </w:t>
      </w:r>
      <w:r>
        <w:t xml:space="preserve">are </w:t>
      </w:r>
      <w:r>
        <w:rPr>
          <w:spacing w:val="-1"/>
        </w:rPr>
        <w:t>handled</w:t>
      </w:r>
      <w:r>
        <w:rPr>
          <w:spacing w:val="-2"/>
        </w:rPr>
        <w:t xml:space="preserve"> </w:t>
      </w:r>
      <w:r>
        <w:t xml:space="preserve">as </w:t>
      </w:r>
      <w:r>
        <w:rPr>
          <w:spacing w:val="-1"/>
        </w:rPr>
        <w:t>follows;</w:t>
      </w:r>
    </w:p>
    <w:p w:rsidR="00247303" w:rsidRDefault="00622812">
      <w:pPr>
        <w:pStyle w:val="BodyText"/>
        <w:numPr>
          <w:ilvl w:val="0"/>
          <w:numId w:val="2"/>
        </w:numPr>
        <w:tabs>
          <w:tab w:val="left" w:pos="840"/>
        </w:tabs>
        <w:ind w:right="413"/>
      </w:pP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access</w:t>
      </w:r>
      <w:r>
        <w:t xml:space="preserve"> </w:t>
      </w:r>
      <w:r>
        <w:rPr>
          <w:spacing w:val="-1"/>
        </w:rPr>
        <w:t>security</w:t>
      </w:r>
      <w:r>
        <w:t xml:space="preserve"> is </w:t>
      </w:r>
      <w:r>
        <w:rPr>
          <w:spacing w:val="-1"/>
        </w:rPr>
        <w:t>defined</w:t>
      </w:r>
      <w:r>
        <w:t xml:space="preserve"> by the </w:t>
      </w:r>
      <w:r>
        <w:rPr>
          <w:spacing w:val="-1"/>
        </w:rPr>
        <w:t>needs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end</w:t>
      </w:r>
      <w:r>
        <w:t xml:space="preserve"> user </w:t>
      </w:r>
      <w:r>
        <w:rPr>
          <w:spacing w:val="-1"/>
        </w:rPr>
        <w:t>system,</w:t>
      </w:r>
      <w:r>
        <w:t xml:space="preserve"> agreed to</w:t>
      </w:r>
      <w:r>
        <w:rPr>
          <w:spacing w:val="51"/>
        </w:rPr>
        <w:t xml:space="preserve"> </w:t>
      </w:r>
      <w:r>
        <w:t xml:space="preserve">by the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adminis</w:t>
      </w:r>
      <w:r>
        <w:rPr>
          <w:spacing w:val="-1"/>
        </w:rPr>
        <w:t xml:space="preserve">trators </w:t>
      </w:r>
      <w:r>
        <w:t xml:space="preserve">and </w:t>
      </w:r>
      <w:r>
        <w:rPr>
          <w:spacing w:val="-1"/>
        </w:rPr>
        <w:t>maintained</w:t>
      </w:r>
      <w:r>
        <w:t xml:space="preserve"> on the</w:t>
      </w:r>
      <w:r>
        <w:rPr>
          <w:spacing w:val="-1"/>
        </w:rPr>
        <w:t xml:space="preserve"> ADR </w:t>
      </w:r>
      <w:r>
        <w:t>database.</w:t>
      </w:r>
    </w:p>
    <w:p w:rsidR="00247303" w:rsidRDefault="00622812">
      <w:pPr>
        <w:pStyle w:val="BodyText"/>
        <w:numPr>
          <w:ilvl w:val="0"/>
          <w:numId w:val="2"/>
        </w:numPr>
        <w:tabs>
          <w:tab w:val="left" w:pos="840"/>
        </w:tabs>
      </w:pPr>
      <w:r>
        <w:rPr>
          <w:spacing w:val="-1"/>
        </w:rPr>
        <w:t>SFTP security</w:t>
      </w:r>
      <w:r>
        <w:t xml:space="preserve"> is </w:t>
      </w:r>
      <w:r>
        <w:rPr>
          <w:spacing w:val="-1"/>
        </w:rPr>
        <w:t>managed</w:t>
      </w:r>
      <w:r>
        <w:t xml:space="preserve"> on the </w:t>
      </w:r>
      <w:r>
        <w:rPr>
          <w:spacing w:val="-1"/>
        </w:rPr>
        <w:t xml:space="preserve">SFTP </w:t>
      </w:r>
      <w:r>
        <w:t>server by</w:t>
      </w:r>
      <w:r>
        <w:rPr>
          <w:spacing w:val="-2"/>
        </w:rPr>
        <w:t xml:space="preserve"> </w:t>
      </w:r>
      <w:r>
        <w:rPr>
          <w:spacing w:val="-1"/>
        </w:rPr>
        <w:t>AITC.</w:t>
      </w:r>
    </w:p>
    <w:p w:rsidR="00247303" w:rsidRDefault="00622812">
      <w:pPr>
        <w:pStyle w:val="BodyText"/>
        <w:numPr>
          <w:ilvl w:val="0"/>
          <w:numId w:val="2"/>
        </w:numPr>
        <w:tabs>
          <w:tab w:val="left" w:pos="840"/>
        </w:tabs>
      </w:pP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is</w:t>
      </w:r>
      <w:r>
        <w:t xml:space="preserve"> </w:t>
      </w:r>
      <w:r>
        <w:rPr>
          <w:spacing w:val="-1"/>
        </w:rPr>
        <w:t>managed</w:t>
      </w:r>
      <w:r>
        <w:t xml:space="preserve"> on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systems.</w:t>
      </w:r>
    </w:p>
    <w:p w:rsidR="00247303" w:rsidRDefault="00622812">
      <w:pPr>
        <w:pStyle w:val="Heading3"/>
        <w:numPr>
          <w:ilvl w:val="2"/>
          <w:numId w:val="6"/>
        </w:numPr>
        <w:tabs>
          <w:tab w:val="left" w:pos="840"/>
        </w:tabs>
        <w:ind w:hanging="719"/>
        <w:rPr>
          <w:b w:val="0"/>
          <w:bCs w:val="0"/>
        </w:rPr>
      </w:pPr>
      <w:bookmarkStart w:id="267" w:name="7.2.6._Data_Elements"/>
      <w:bookmarkStart w:id="268" w:name="_bookmark90"/>
      <w:bookmarkEnd w:id="267"/>
      <w:bookmarkEnd w:id="268"/>
      <w:r>
        <w:rPr>
          <w:spacing w:val="-1"/>
        </w:rPr>
        <w:t>Data</w:t>
      </w:r>
      <w:r>
        <w:rPr>
          <w:spacing w:val="-17"/>
        </w:rPr>
        <w:t xml:space="preserve"> </w:t>
      </w:r>
      <w:r>
        <w:rPr>
          <w:spacing w:val="-1"/>
        </w:rPr>
        <w:t>Elements</w:t>
      </w:r>
    </w:p>
    <w:p w:rsidR="00247303" w:rsidRDefault="00622812">
      <w:pPr>
        <w:pStyle w:val="BodyText"/>
        <w:spacing w:before="116"/>
        <w:ind w:left="119" w:right="147"/>
      </w:pPr>
      <w:r>
        <w:rPr>
          <w:spacing w:val="-1"/>
        </w:rPr>
        <w:t xml:space="preserve">ADR </w:t>
      </w:r>
      <w:r>
        <w:t xml:space="preserve">data </w:t>
      </w:r>
      <w:r>
        <w:rPr>
          <w:spacing w:val="-1"/>
        </w:rPr>
        <w:t>structures,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elements</w:t>
      </w:r>
      <w:r>
        <w:t xml:space="preserve"> </w:t>
      </w:r>
      <w:r>
        <w:rPr>
          <w:spacing w:val="-1"/>
        </w:rPr>
        <w:t>and</w:t>
      </w:r>
      <w:r>
        <w:t xml:space="preserve"> all</w:t>
      </w:r>
      <w:r>
        <w:rPr>
          <w:spacing w:val="-1"/>
        </w:rPr>
        <w:t xml:space="preserve"> their</w:t>
      </w:r>
      <w:r>
        <w:t xml:space="preserve"> </w:t>
      </w:r>
      <w:r>
        <w:rPr>
          <w:spacing w:val="-1"/>
        </w:rPr>
        <w:t xml:space="preserve">properties </w:t>
      </w:r>
      <w:r>
        <w:t xml:space="preserve">are </w:t>
      </w:r>
      <w:r>
        <w:rPr>
          <w:spacing w:val="-1"/>
        </w:rPr>
        <w:t>maintained</w:t>
      </w:r>
      <w:r>
        <w:rPr>
          <w:spacing w:val="-2"/>
        </w:rPr>
        <w:t xml:space="preserve"> </w:t>
      </w:r>
      <w:r>
        <w:t xml:space="preserve">in </w:t>
      </w:r>
      <w:r>
        <w:rPr>
          <w:spacing w:val="-1"/>
        </w:rPr>
        <w:t xml:space="preserve">ADR </w:t>
      </w:r>
      <w:r>
        <w:t>data</w:t>
      </w:r>
      <w:r>
        <w:rPr>
          <w:spacing w:val="1"/>
        </w:rPr>
        <w:t xml:space="preserve"> </w:t>
      </w:r>
      <w:r>
        <w:rPr>
          <w:spacing w:val="-1"/>
        </w:rPr>
        <w:t>models</w:t>
      </w:r>
      <w:r>
        <w:rPr>
          <w:spacing w:val="87"/>
        </w:rPr>
        <w:t xml:space="preserve"> </w:t>
      </w:r>
      <w:r>
        <w:rPr>
          <w:spacing w:val="-1"/>
        </w:rPr>
        <w:t>available</w:t>
      </w:r>
      <w:r>
        <w:t xml:space="preserve"> on</w:t>
      </w:r>
      <w:r>
        <w:rPr>
          <w:spacing w:val="-2"/>
        </w:rPr>
        <w:t xml:space="preserve"> </w:t>
      </w:r>
      <w:r>
        <w:t xml:space="preserve">the </w:t>
      </w:r>
      <w:r>
        <w:rPr>
          <w:color w:val="0000CC"/>
          <w:spacing w:val="-1"/>
          <w:u w:val="single" w:color="0000CC"/>
        </w:rPr>
        <w:t>ADR</w:t>
      </w:r>
      <w:r>
        <w:rPr>
          <w:color w:val="0000CC"/>
          <w:u w:val="single" w:color="0000CC"/>
        </w:rPr>
        <w:t xml:space="preserve"> Phase II </w:t>
      </w:r>
      <w:r>
        <w:rPr>
          <w:color w:val="0000CC"/>
          <w:spacing w:val="-1"/>
          <w:u w:val="single" w:color="0000CC"/>
        </w:rPr>
        <w:t>TSPR</w:t>
      </w:r>
      <w:r>
        <w:rPr>
          <w:spacing w:val="-1"/>
        </w:rPr>
        <w:t>.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models</w:t>
      </w:r>
      <w:r>
        <w:t xml:space="preserve"> and data </w:t>
      </w:r>
      <w:r>
        <w:rPr>
          <w:spacing w:val="-1"/>
        </w:rPr>
        <w:t>dictionaries</w:t>
      </w:r>
      <w:r>
        <w:t xml:space="preserve"> </w:t>
      </w:r>
      <w:r>
        <w:rPr>
          <w:spacing w:val="-1"/>
        </w:rPr>
        <w:t>will</w:t>
      </w:r>
      <w:r>
        <w:t xml:space="preserve"> </w:t>
      </w:r>
      <w:r>
        <w:rPr>
          <w:spacing w:val="-1"/>
        </w:rPr>
        <w:t>be</w:t>
      </w:r>
      <w:r>
        <w:t xml:space="preserve"> </w:t>
      </w:r>
      <w:r>
        <w:rPr>
          <w:spacing w:val="-1"/>
        </w:rPr>
        <w:t>maintained</w:t>
      </w:r>
      <w:r>
        <w:t xml:space="preserve"> using</w:t>
      </w:r>
      <w:r>
        <w:rPr>
          <w:spacing w:val="67"/>
        </w:rPr>
        <w:t xml:space="preserve">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Architect (aka.</w:t>
      </w:r>
      <w:r>
        <w:t xml:space="preserve"> </w:t>
      </w:r>
      <w:proofErr w:type="spellStart"/>
      <w:proofErr w:type="gramStart"/>
      <w:r>
        <w:rPr>
          <w:spacing w:val="-1"/>
        </w:rPr>
        <w:t>Infosphere</w:t>
      </w:r>
      <w:proofErr w:type="spellEnd"/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Architec</w:t>
      </w:r>
      <w:r>
        <w:rPr>
          <w:spacing w:val="-1"/>
        </w:rPr>
        <w:t>t).</w:t>
      </w:r>
      <w:proofErr w:type="gramEnd"/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1"/>
        <w:numPr>
          <w:ilvl w:val="0"/>
          <w:numId w:val="1"/>
        </w:numPr>
        <w:tabs>
          <w:tab w:val="left" w:pos="552"/>
        </w:tabs>
        <w:jc w:val="left"/>
        <w:rPr>
          <w:b w:val="0"/>
          <w:bCs w:val="0"/>
        </w:rPr>
      </w:pPr>
      <w:bookmarkStart w:id="269" w:name="8._Human-Machine_Interface"/>
      <w:bookmarkStart w:id="270" w:name="_bookmark91"/>
      <w:bookmarkEnd w:id="269"/>
      <w:bookmarkEnd w:id="270"/>
      <w:r>
        <w:rPr>
          <w:spacing w:val="-1"/>
        </w:rPr>
        <w:t>Human-Machine Interface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N/A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"/>
        </w:numPr>
        <w:tabs>
          <w:tab w:val="left" w:pos="697"/>
        </w:tabs>
        <w:ind w:hanging="576"/>
        <w:rPr>
          <w:b w:val="0"/>
          <w:bCs w:val="0"/>
        </w:rPr>
      </w:pPr>
      <w:bookmarkStart w:id="271" w:name="8.1._Interface_Design_Rules"/>
      <w:bookmarkStart w:id="272" w:name="_bookmark92"/>
      <w:bookmarkEnd w:id="271"/>
      <w:bookmarkEnd w:id="272"/>
      <w:r>
        <w:rPr>
          <w:spacing w:val="-1"/>
        </w:rPr>
        <w:t>Interface</w:t>
      </w:r>
      <w:r>
        <w:rPr>
          <w:spacing w:val="1"/>
        </w:rPr>
        <w:t xml:space="preserve"> </w:t>
      </w:r>
      <w:r>
        <w:rPr>
          <w:spacing w:val="-1"/>
        </w:rPr>
        <w:t>Design</w:t>
      </w:r>
      <w:r>
        <w:rPr>
          <w:spacing w:val="-2"/>
        </w:rPr>
        <w:t xml:space="preserve"> </w:t>
      </w:r>
      <w:r>
        <w:rPr>
          <w:spacing w:val="-1"/>
        </w:rPr>
        <w:t>Rules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N/A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"/>
        </w:numPr>
        <w:tabs>
          <w:tab w:val="left" w:pos="697"/>
        </w:tabs>
        <w:ind w:hanging="576"/>
        <w:rPr>
          <w:b w:val="0"/>
          <w:bCs w:val="0"/>
        </w:rPr>
      </w:pPr>
      <w:bookmarkStart w:id="273" w:name="8.2._Inputs"/>
      <w:bookmarkStart w:id="274" w:name="_bookmark93"/>
      <w:bookmarkEnd w:id="273"/>
      <w:bookmarkEnd w:id="274"/>
      <w:r>
        <w:rPr>
          <w:spacing w:val="-1"/>
        </w:rPr>
        <w:t>Inputs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N/A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"/>
        </w:numPr>
        <w:tabs>
          <w:tab w:val="left" w:pos="697"/>
        </w:tabs>
        <w:ind w:hanging="576"/>
        <w:rPr>
          <w:b w:val="0"/>
          <w:bCs w:val="0"/>
        </w:rPr>
      </w:pPr>
      <w:bookmarkStart w:id="275" w:name="8.3._Outputs"/>
      <w:bookmarkStart w:id="276" w:name="_bookmark94"/>
      <w:bookmarkEnd w:id="275"/>
      <w:bookmarkEnd w:id="276"/>
      <w:r>
        <w:rPr>
          <w:spacing w:val="-1"/>
        </w:rPr>
        <w:t>Outputs</w:t>
      </w:r>
    </w:p>
    <w:p w:rsidR="00247303" w:rsidRDefault="00622812">
      <w:pPr>
        <w:pStyle w:val="BodyText"/>
        <w:spacing w:before="237"/>
        <w:ind w:left="120"/>
      </w:pPr>
      <w:r>
        <w:rPr>
          <w:spacing w:val="-1"/>
        </w:rPr>
        <w:t>N/A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"/>
        </w:numPr>
        <w:tabs>
          <w:tab w:val="left" w:pos="697"/>
        </w:tabs>
        <w:ind w:hanging="576"/>
        <w:rPr>
          <w:b w:val="0"/>
          <w:bCs w:val="0"/>
        </w:rPr>
      </w:pPr>
      <w:bookmarkStart w:id="277" w:name="8.4._Navigation_Hierarchy"/>
      <w:bookmarkStart w:id="278" w:name="_bookmark95"/>
      <w:bookmarkEnd w:id="277"/>
      <w:bookmarkEnd w:id="278"/>
      <w:r>
        <w:rPr>
          <w:spacing w:val="-1"/>
        </w:rPr>
        <w:t>Navigation Hierarchy</w:t>
      </w:r>
    </w:p>
    <w:p w:rsidR="00247303" w:rsidRDefault="00622812">
      <w:pPr>
        <w:pStyle w:val="BodyText"/>
        <w:spacing w:before="238"/>
        <w:ind w:left="120"/>
      </w:pPr>
      <w:r>
        <w:rPr>
          <w:spacing w:val="-1"/>
        </w:rPr>
        <w:t>N/A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08" w:gutter="0"/>
          <w:cols w:space="720"/>
        </w:sectPr>
      </w:pPr>
    </w:p>
    <w:p w:rsidR="00247303" w:rsidRDefault="00622812">
      <w:pPr>
        <w:pStyle w:val="Heading1"/>
        <w:numPr>
          <w:ilvl w:val="0"/>
          <w:numId w:val="1"/>
        </w:numPr>
        <w:tabs>
          <w:tab w:val="left" w:pos="652"/>
        </w:tabs>
        <w:spacing w:before="38"/>
        <w:ind w:left="652"/>
        <w:jc w:val="left"/>
        <w:rPr>
          <w:b w:val="0"/>
          <w:bCs w:val="0"/>
        </w:rPr>
      </w:pPr>
      <w:r>
        <w:lastRenderedPageBreak/>
        <w:pict>
          <v:group id="_x0000_s1098" style="position:absolute;left:0;text-align:left;margin-left:237.7pt;margin-top:445.15pt;width:325.9pt;height:52.6pt;z-index:-329056;mso-position-horizontal-relative:page;mso-position-vertical-relative:page" coordorigin="4754,8903" coordsize="6518,1052">
            <v:group id="_x0000_s1105" style="position:absolute;left:4754;top:8903;width:6518;height:273" coordorigin="4754,8903" coordsize="6518,273">
              <v:shape id="_x0000_s1106" style="position:absolute;left:4754;top:8903;width:6518;height:273" coordorigin="4754,8903" coordsize="6518,273" path="m4754,9175r6518,l11272,8903r-6518,l4754,9175xe" fillcolor="#f3f3f3" stroked="f">
                <v:path arrowok="t"/>
              </v:shape>
            </v:group>
            <v:group id="_x0000_s1103" style="position:absolute;left:4754;top:9175;width:6518;height:254" coordorigin="4754,9175" coordsize="6518,254">
              <v:shape id="_x0000_s1104" style="position:absolute;left:4754;top:9175;width:6518;height:254" coordorigin="4754,9175" coordsize="6518,254" path="m4754,9428r6518,l11272,9175r-6518,l4754,9428xe" fillcolor="#f3f3f3" stroked="f">
                <v:path arrowok="t"/>
              </v:shape>
            </v:group>
            <v:group id="_x0000_s1101" style="position:absolute;left:4754;top:9428;width:6518;height:254" coordorigin="4754,9428" coordsize="6518,254">
              <v:shape id="_x0000_s1102" style="position:absolute;left:4754;top:9428;width:6518;height:254" coordorigin="4754,9428" coordsize="6518,254" path="m4754,9682r6518,l11272,9428r-6518,l4754,9682xe" fillcolor="#f3f3f3" stroked="f">
                <v:path arrowok="t"/>
              </v:shape>
            </v:group>
            <v:group id="_x0000_s1099" style="position:absolute;left:4754;top:9682;width:6518;height:273" coordorigin="4754,9682" coordsize="6518,273">
              <v:shape id="_x0000_s1100" style="position:absolute;left:4754;top:9682;width:6518;height:273" coordorigin="4754,9682" coordsize="6518,273" path="m4754,9954r6518,l11272,9682r-6518,l4754,9954xe" fillcolor="#f3f3f3" stroked="f">
                <v:path arrowok="t"/>
              </v:shape>
            </v:group>
            <w10:wrap anchorx="page" anchory="page"/>
          </v:group>
        </w:pict>
      </w:r>
      <w:bookmarkStart w:id="279" w:name="9._Security_and_Privacy"/>
      <w:bookmarkStart w:id="280" w:name="_bookmark96"/>
      <w:bookmarkEnd w:id="279"/>
      <w:bookmarkEnd w:id="280"/>
      <w:r>
        <w:rPr>
          <w:spacing w:val="-1"/>
        </w:rPr>
        <w:t>Security</w:t>
      </w:r>
      <w:r>
        <w:t xml:space="preserve"> and </w:t>
      </w:r>
      <w:r>
        <w:rPr>
          <w:spacing w:val="-1"/>
        </w:rPr>
        <w:t>Privacy</w:t>
      </w:r>
    </w:p>
    <w:p w:rsidR="00247303" w:rsidRDefault="00622812">
      <w:pPr>
        <w:pStyle w:val="Heading2"/>
        <w:numPr>
          <w:ilvl w:val="1"/>
          <w:numId w:val="1"/>
        </w:numPr>
        <w:tabs>
          <w:tab w:val="left" w:pos="797"/>
        </w:tabs>
        <w:spacing w:before="240"/>
        <w:ind w:left="796" w:hanging="576"/>
        <w:rPr>
          <w:b w:val="0"/>
          <w:bCs w:val="0"/>
        </w:rPr>
      </w:pPr>
      <w:bookmarkStart w:id="281" w:name="9.1._Security"/>
      <w:bookmarkStart w:id="282" w:name="_bookmark97"/>
      <w:bookmarkEnd w:id="281"/>
      <w:bookmarkEnd w:id="282"/>
      <w:r>
        <w:rPr>
          <w:spacing w:val="-1"/>
        </w:rPr>
        <w:t>Security</w:t>
      </w:r>
    </w:p>
    <w:p w:rsidR="00247303" w:rsidRDefault="00622812">
      <w:pPr>
        <w:pStyle w:val="BodyText"/>
        <w:spacing w:before="238"/>
        <w:ind w:left="220" w:right="686"/>
      </w:pPr>
      <w:r>
        <w:rPr>
          <w:spacing w:val="-1"/>
        </w:rPr>
        <w:t>Per</w:t>
      </w:r>
      <w:r>
        <w:t xml:space="preserve"> the </w:t>
      </w:r>
      <w:r>
        <w:rPr>
          <w:spacing w:val="-1"/>
        </w:rPr>
        <w:t>National</w:t>
      </w:r>
      <w:r>
        <w:t xml:space="preserve"> </w:t>
      </w:r>
      <w:r>
        <w:rPr>
          <w:spacing w:val="-1"/>
        </w:rPr>
        <w:t>Institute</w:t>
      </w:r>
      <w:r>
        <w:t xml:space="preserve"> of</w:t>
      </w:r>
      <w:r>
        <w:rPr>
          <w:spacing w:val="-1"/>
        </w:rPr>
        <w:t xml:space="preserve"> Standards</w:t>
      </w:r>
      <w:r>
        <w:t xml:space="preserve"> and </w:t>
      </w:r>
      <w:r>
        <w:rPr>
          <w:spacing w:val="-1"/>
        </w:rPr>
        <w:t>Technology</w:t>
      </w:r>
      <w:r>
        <w:t xml:space="preserve"> </w:t>
      </w:r>
      <w:r>
        <w:rPr>
          <w:spacing w:val="-1"/>
        </w:rPr>
        <w:t>Special</w:t>
      </w:r>
      <w:r>
        <w:t xml:space="preserve"> </w:t>
      </w:r>
      <w:r>
        <w:rPr>
          <w:spacing w:val="-1"/>
        </w:rPr>
        <w:t>Publication</w:t>
      </w:r>
      <w:r>
        <w:t xml:space="preserve"> 800-53, </w:t>
      </w:r>
      <w:r>
        <w:rPr>
          <w:spacing w:val="-1"/>
        </w:rPr>
        <w:t>Revision</w:t>
      </w:r>
      <w:r>
        <w:t xml:space="preserve"> 4,</w:t>
      </w:r>
      <w:r>
        <w:rPr>
          <w:spacing w:val="93"/>
        </w:rPr>
        <w:t xml:space="preserve"> </w:t>
      </w:r>
      <w:r>
        <w:t>there</w:t>
      </w:r>
      <w:r>
        <w:rPr>
          <w:spacing w:val="-1"/>
        </w:rPr>
        <w:t xml:space="preserve"> </w:t>
      </w:r>
      <w:r>
        <w:t>are 18</w:t>
      </w:r>
      <w:r>
        <w:rPr>
          <w:spacing w:val="-2"/>
        </w:rPr>
        <w:t xml:space="preserve"> </w:t>
      </w:r>
      <w:r>
        <w:rPr>
          <w:spacing w:val="-1"/>
        </w:rPr>
        <w:t>control</w:t>
      </w:r>
      <w:r>
        <w:t xml:space="preserve"> </w:t>
      </w:r>
      <w:r>
        <w:rPr>
          <w:spacing w:val="-1"/>
        </w:rPr>
        <w:t xml:space="preserve">families </w:t>
      </w:r>
      <w:r>
        <w:t xml:space="preserve">as </w:t>
      </w:r>
      <w:r>
        <w:rPr>
          <w:spacing w:val="-1"/>
        </w:rPr>
        <w:t>shown</w:t>
      </w:r>
      <w:r>
        <w:t xml:space="preserve"> below</w:t>
      </w:r>
      <w:r>
        <w:rPr>
          <w:spacing w:val="-1"/>
        </w:rPr>
        <w:t xml:space="preserve"> with</w:t>
      </w:r>
      <w:r>
        <w:t xml:space="preserve"> </w:t>
      </w:r>
      <w:r>
        <w:rPr>
          <w:spacing w:val="-1"/>
        </w:rPr>
        <w:t>corresponding</w:t>
      </w:r>
      <w:r>
        <w:t xml:space="preserve"> </w:t>
      </w:r>
      <w:r>
        <w:rPr>
          <w:spacing w:val="-1"/>
        </w:rPr>
        <w:t>measures</w:t>
      </w:r>
      <w:r>
        <w:t xml:space="preserve"> </w:t>
      </w:r>
      <w:r>
        <w:rPr>
          <w:spacing w:val="-1"/>
        </w:rPr>
        <w:t xml:space="preserve">from ADR </w:t>
      </w:r>
      <w:r>
        <w:t>project.</w:t>
      </w:r>
    </w:p>
    <w:p w:rsidR="00247303" w:rsidRDefault="00622812">
      <w:pPr>
        <w:spacing w:before="122"/>
        <w:ind w:left="220"/>
        <w:rPr>
          <w:rFonts w:ascii="Times New Roman" w:eastAsia="Times New Roman" w:hAnsi="Times New Roman" w:cs="Times New Roman"/>
        </w:rPr>
      </w:pPr>
      <w:r>
        <w:pict>
          <v:group id="_x0000_s1079" style="position:absolute;left:0;text-align:left;margin-left:237.7pt;margin-top:110.65pt;width:325.9pt;height:115.9pt;z-index:-329080;mso-position-horizontal-relative:page" coordorigin="4754,2213" coordsize="6518,2318">
            <v:group id="_x0000_s1096" style="position:absolute;left:4754;top:2213;width:6518;height:274" coordorigin="4754,2213" coordsize="6518,274">
              <v:shape id="_x0000_s1097" style="position:absolute;left:4754;top:2213;width:6518;height:274" coordorigin="4754,2213" coordsize="6518,274" path="m4754,2486r6518,l11272,2213r-6518,l4754,2486xe" fillcolor="#f3f3f3" stroked="f">
                <v:path arrowok="t"/>
              </v:shape>
            </v:group>
            <v:group id="_x0000_s1094" style="position:absolute;left:4754;top:2486;width:6518;height:252" coordorigin="4754,2486" coordsize="6518,252">
              <v:shape id="_x0000_s1095" style="position:absolute;left:4754;top:2486;width:6518;height:252" coordorigin="4754,2486" coordsize="6518,252" path="m4754,2738r6518,l11272,2486r-6518,l4754,2738xe" fillcolor="#f3f3f3" stroked="f">
                <v:path arrowok="t"/>
              </v:shape>
            </v:group>
            <v:group id="_x0000_s1092" style="position:absolute;left:4754;top:2738;width:6518;height:254" coordorigin="4754,2738" coordsize="6518,254">
              <v:shape id="_x0000_s1093" style="position:absolute;left:4754;top:2738;width:6518;height:254" coordorigin="4754,2738" coordsize="6518,254" path="m4754,2991r6518,l11272,2738r-6518,l4754,2991xe" fillcolor="#f3f3f3" stroked="f">
                <v:path arrowok="t"/>
              </v:shape>
            </v:group>
            <v:group id="_x0000_s1090" style="position:absolute;left:4754;top:2991;width:6518;height:254" coordorigin="4754,2991" coordsize="6518,254">
              <v:shape id="_x0000_s1091" style="position:absolute;left:4754;top:2991;width:6518;height:254" coordorigin="4754,2991" coordsize="6518,254" path="m4754,3245r6518,l11272,2991r-6518,l4754,3245xe" fillcolor="#f3f3f3" stroked="f">
                <v:path arrowok="t"/>
              </v:shape>
            </v:group>
            <v:group id="_x0000_s1088" style="position:absolute;left:4754;top:3245;width:6518;height:254" coordorigin="4754,3245" coordsize="6518,254">
              <v:shape id="_x0000_s1089" style="position:absolute;left:4754;top:3245;width:6518;height:254" coordorigin="4754,3245" coordsize="6518,254" path="m4754,3498r6518,l11272,3245r-6518,l4754,3498xe" fillcolor="#f3f3f3" stroked="f">
                <v:path arrowok="t"/>
              </v:shape>
            </v:group>
            <v:group id="_x0000_s1086" style="position:absolute;left:4754;top:3498;width:6518;height:254" coordorigin="4754,3498" coordsize="6518,254">
              <v:shape id="_x0000_s1087" style="position:absolute;left:4754;top:3498;width:6518;height:254" coordorigin="4754,3498" coordsize="6518,254" path="m4754,3751r6518,l11272,3498r-6518,l4754,3751xe" fillcolor="#f3f3f3" stroked="f">
                <v:path arrowok="t"/>
              </v:shape>
            </v:group>
            <v:group id="_x0000_s1084" style="position:absolute;left:4754;top:3751;width:6518;height:254" coordorigin="4754,3751" coordsize="6518,254">
              <v:shape id="_x0000_s1085" style="position:absolute;left:4754;top:3751;width:6518;height:254" coordorigin="4754,3751" coordsize="6518,254" path="m4754,4004r6518,l11272,3751r-6518,l4754,4004xe" fillcolor="#f3f3f3" stroked="f">
                <v:path arrowok="t"/>
              </v:shape>
            </v:group>
            <v:group id="_x0000_s1082" style="position:absolute;left:4754;top:4004;width:6518;height:252" coordorigin="4754,4004" coordsize="6518,252">
              <v:shape id="_x0000_s1083" style="position:absolute;left:4754;top:4004;width:6518;height:252" coordorigin="4754,4004" coordsize="6518,252" path="m4754,4256r6518,l11272,4004r-6518,l4754,4256xe" fillcolor="#f3f3f3" stroked="f">
                <v:path arrowok="t"/>
              </v:shape>
            </v:group>
            <v:group id="_x0000_s1080" style="position:absolute;left:4754;top:4256;width:6518;height:274" coordorigin="4754,4256" coordsize="6518,274">
              <v:shape id="_x0000_s1081" style="position:absolute;left:4754;top:4256;width:6518;height:274" coordorigin="4754,4256" coordsize="6518,274" path="m4754,4530r6518,l11272,4256r-6518,l4754,4530xe" fillcolor="#f3f3f3" stroked="f">
                <v:path arrowok="t"/>
              </v:shape>
            </v:group>
            <w10:wrap anchorx="page"/>
          </v:group>
        </w:pict>
      </w: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</w:rPr>
        <w:t>26: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Security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Control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Identifiers</w:t>
      </w:r>
      <w:r>
        <w:rPr>
          <w:rFonts w:ascii="Times New Roman"/>
          <w:b/>
          <w:spacing w:val="-6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Family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Names</w:t>
      </w:r>
    </w:p>
    <w:p w:rsidR="00247303" w:rsidRDefault="00247303">
      <w:pPr>
        <w:spacing w:before="10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1"/>
        <w:gridCol w:w="2554"/>
        <w:gridCol w:w="6733"/>
      </w:tblGrid>
      <w:tr w:rsidR="00247303">
        <w:trPr>
          <w:trHeight w:hRule="exact" w:val="342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Family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5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</w:tr>
      <w:tr w:rsidR="00247303">
        <w:trPr>
          <w:trHeight w:hRule="exact" w:val="557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AC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</w:rPr>
              <w:t>Control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59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accounts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needs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be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reviewed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approved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per</w:t>
            </w:r>
            <w:r>
              <w:rPr>
                <w:rFonts w:ascii="Times New Roman"/>
                <w:spacing w:val="5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Guide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available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color w:val="0000CC"/>
                <w:spacing w:val="-1"/>
                <w:u w:val="single" w:color="0000CC"/>
              </w:rPr>
              <w:t>ADR</w:t>
            </w:r>
            <w:r>
              <w:rPr>
                <w:rFonts w:ascii="Times New Roman"/>
                <w:color w:val="0000CC"/>
                <w:spacing w:val="-7"/>
                <w:u w:val="single" w:color="0000CC"/>
              </w:rPr>
              <w:t xml:space="preserve"> </w:t>
            </w:r>
            <w:r>
              <w:rPr>
                <w:rFonts w:ascii="Times New Roman"/>
                <w:color w:val="0000CC"/>
                <w:u w:val="single" w:color="0000CC"/>
              </w:rPr>
              <w:t>TSPR</w:t>
            </w:r>
          </w:p>
        </w:tc>
      </w:tr>
      <w:tr w:rsidR="00247303">
        <w:trPr>
          <w:trHeight w:hRule="exact" w:val="809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AT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Awareness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Training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233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team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required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take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Privacy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HIPAA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Focused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Training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6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VA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Privacy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Awareness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Rules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Behavior</w:t>
            </w:r>
            <w:r>
              <w:rPr>
                <w:rFonts w:ascii="Times New Roman"/>
                <w:spacing w:val="69"/>
                <w:w w:val="99"/>
              </w:rPr>
              <w:t xml:space="preserve"> </w:t>
            </w:r>
            <w:r>
              <w:rPr>
                <w:rFonts w:ascii="Times New Roman"/>
              </w:rPr>
              <w:t>via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Talent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System(TMS)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annual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basis</w:t>
            </w:r>
          </w:p>
        </w:tc>
      </w:tr>
      <w:tr w:rsidR="00247303">
        <w:trPr>
          <w:trHeight w:hRule="exact" w:val="2327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AU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Audit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Accountability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12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auditing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user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actions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configured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  <w:r>
              <w:rPr>
                <w:rFonts w:ascii="Times New Roman"/>
                <w:spacing w:val="70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level.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parameters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control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which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Definition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Language</w:t>
            </w:r>
            <w:r>
              <w:rPr>
                <w:rFonts w:ascii="Times New Roman"/>
                <w:spacing w:val="7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(DDL)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Data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Manipulation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Language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(DML)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statements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are</w:t>
            </w:r>
            <w:r>
              <w:rPr>
                <w:rFonts w:ascii="Times New Roman"/>
                <w:spacing w:val="6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monitored,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which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actions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recorded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audit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log.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Audit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logs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6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expected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be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Operating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(OS)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files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controlled</w:t>
            </w:r>
            <w:r>
              <w:rPr>
                <w:rFonts w:ascii="Times New Roman"/>
                <w:spacing w:val="-5"/>
              </w:rPr>
              <w:t xml:space="preserve"> </w:t>
            </w:r>
            <w:proofErr w:type="gramStart"/>
            <w:r>
              <w:rPr>
                <w:rFonts w:ascii="Times New Roman"/>
                <w:spacing w:val="-1"/>
              </w:rPr>
              <w:t>by</w:t>
            </w:r>
            <w:r>
              <w:rPr>
                <w:rFonts w:ascii="Times New Roman"/>
                <w:spacing w:val="-1"/>
                <w:w w:val="99"/>
              </w:rPr>
              <w:t xml:space="preserve"> </w:t>
            </w:r>
            <w:r>
              <w:rPr>
                <w:rFonts w:ascii="Times New Roman"/>
                <w:spacing w:val="6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proofErr w:type="gramEnd"/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server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administrators.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logs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will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be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secured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5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backed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up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on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daily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basis.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reporting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on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user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activities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will</w:t>
            </w:r>
            <w:r>
              <w:rPr>
                <w:rFonts w:ascii="Times New Roman"/>
                <w:spacing w:val="-4"/>
              </w:rPr>
              <w:t xml:space="preserve"> </w:t>
            </w:r>
            <w:proofErr w:type="gramStart"/>
            <w:r>
              <w:rPr>
                <w:rFonts w:ascii="Times New Roman"/>
                <w:spacing w:val="-1"/>
              </w:rPr>
              <w:t>come</w:t>
            </w:r>
            <w:r>
              <w:rPr>
                <w:rFonts w:ascii="Times New Roman"/>
                <w:spacing w:val="-1"/>
                <w:w w:val="99"/>
              </w:rPr>
              <w:t xml:space="preserve"> </w:t>
            </w:r>
            <w:r>
              <w:rPr>
                <w:rFonts w:ascii="Times New Roman"/>
                <w:spacing w:val="70"/>
                <w:w w:val="99"/>
              </w:rPr>
              <w:t xml:space="preserve"> </w:t>
            </w:r>
            <w:r>
              <w:rPr>
                <w:rFonts w:ascii="Times New Roman"/>
              </w:rPr>
              <w:t>from</w:t>
            </w:r>
            <w:proofErr w:type="gramEnd"/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audit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logs.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Please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see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Auditing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Section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54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Guide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available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color w:val="0000CC"/>
                <w:spacing w:val="-1"/>
                <w:u w:val="single" w:color="0000CC"/>
              </w:rPr>
              <w:t>ADR</w:t>
            </w:r>
            <w:r>
              <w:rPr>
                <w:rFonts w:ascii="Times New Roman"/>
                <w:color w:val="0000CC"/>
                <w:spacing w:val="-8"/>
                <w:u w:val="single" w:color="0000CC"/>
              </w:rPr>
              <w:t xml:space="preserve"> </w:t>
            </w:r>
            <w:r>
              <w:rPr>
                <w:rFonts w:ascii="Times New Roman"/>
                <w:color w:val="0000CC"/>
                <w:u w:val="single" w:color="0000CC"/>
              </w:rPr>
              <w:t>TSPR</w:t>
            </w:r>
          </w:p>
        </w:tc>
      </w:tr>
      <w:tr w:rsidR="00247303">
        <w:trPr>
          <w:trHeight w:hRule="exact" w:val="556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CA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2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Assessment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Authorization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35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See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Auditing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Section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Guide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available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73"/>
                <w:w w:val="99"/>
              </w:rPr>
              <w:t xml:space="preserve"> </w:t>
            </w:r>
            <w:r>
              <w:rPr>
                <w:rFonts w:ascii="Times New Roman"/>
                <w:color w:val="0000CC"/>
                <w:spacing w:val="-1"/>
              </w:rPr>
              <w:t>ADR</w:t>
            </w:r>
            <w:r>
              <w:rPr>
                <w:rFonts w:ascii="Times New Roman"/>
                <w:color w:val="0000CC"/>
                <w:spacing w:val="-10"/>
              </w:rPr>
              <w:t xml:space="preserve"> </w:t>
            </w:r>
            <w:r>
              <w:rPr>
                <w:rFonts w:ascii="Times New Roman"/>
                <w:color w:val="0000CC"/>
              </w:rPr>
              <w:t>TSPR</w:t>
            </w:r>
          </w:p>
        </w:tc>
      </w:tr>
      <w:tr w:rsidR="00247303">
        <w:trPr>
          <w:trHeight w:hRule="exact" w:val="556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CM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12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Configuration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36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packages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source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codes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stored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Rational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SDLC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software</w:t>
            </w:r>
            <w:r>
              <w:rPr>
                <w:rFonts w:ascii="Times New Roman"/>
                <w:spacing w:val="7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hosted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HITC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network.</w:t>
            </w:r>
          </w:p>
        </w:tc>
      </w:tr>
      <w:tr w:rsidR="00247303">
        <w:trPr>
          <w:trHeight w:hRule="exact" w:val="1062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CP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Contingency</w:t>
            </w:r>
            <w:r>
              <w:rPr>
                <w:rFonts w:ascii="Times New Roman"/>
                <w:spacing w:val="-20"/>
              </w:rPr>
              <w:t xml:space="preserve"> </w:t>
            </w:r>
            <w:r>
              <w:rPr>
                <w:rFonts w:ascii="Times New Roman"/>
                <w:spacing w:val="-1"/>
              </w:rPr>
              <w:t>Planning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16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Contingency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Planning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covers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from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site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specific</w:t>
            </w:r>
            <w:r>
              <w:rPr>
                <w:rFonts w:ascii="Times New Roman"/>
                <w:spacing w:val="7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perspective.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site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located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HITC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network.</w:t>
            </w:r>
            <w:r>
              <w:rPr>
                <w:rFonts w:ascii="Times New Roman"/>
                <w:spacing w:val="6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Replication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ATIC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5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HITC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via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network</w:t>
            </w:r>
          </w:p>
        </w:tc>
      </w:tr>
      <w:tr w:rsidR="00247303">
        <w:trPr>
          <w:trHeight w:hRule="exact" w:val="557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IA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87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1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Authentication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59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accounts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needs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be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reviewed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approved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per</w:t>
            </w:r>
            <w:r>
              <w:rPr>
                <w:rFonts w:ascii="Times New Roman"/>
                <w:spacing w:val="5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Guide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available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color w:val="0000CC"/>
                <w:spacing w:val="-1"/>
                <w:u w:val="single" w:color="0000CC"/>
              </w:rPr>
              <w:t>ADR</w:t>
            </w:r>
            <w:r>
              <w:rPr>
                <w:rFonts w:ascii="Times New Roman"/>
                <w:color w:val="0000CC"/>
                <w:spacing w:val="-7"/>
                <w:u w:val="single" w:color="0000CC"/>
              </w:rPr>
              <w:t xml:space="preserve"> </w:t>
            </w:r>
            <w:r>
              <w:rPr>
                <w:rFonts w:ascii="Times New Roman"/>
                <w:color w:val="0000CC"/>
                <w:u w:val="single" w:color="0000CC"/>
              </w:rPr>
              <w:t>TSPR</w:t>
            </w:r>
          </w:p>
        </w:tc>
      </w:tr>
      <w:tr w:rsidR="00247303">
        <w:trPr>
          <w:trHeight w:hRule="exact" w:val="302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IR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Incident</w:t>
            </w:r>
            <w:r>
              <w:rPr>
                <w:rFonts w:ascii="Times New Roman"/>
                <w:spacing w:val="-16"/>
              </w:rPr>
              <w:t xml:space="preserve"> </w:t>
            </w:r>
            <w:r>
              <w:rPr>
                <w:rFonts w:ascii="Times New Roman"/>
                <w:spacing w:val="-1"/>
              </w:rPr>
              <w:t>Response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This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addressed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AITC</w:t>
            </w:r>
          </w:p>
        </w:tc>
      </w:tr>
      <w:tr w:rsidR="00247303">
        <w:trPr>
          <w:trHeight w:hRule="exact" w:val="556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MA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Maintenance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53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upgraded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on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regular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basis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address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6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potential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issues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or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thread.</w:t>
            </w:r>
          </w:p>
        </w:tc>
      </w:tr>
      <w:tr w:rsidR="00247303">
        <w:trPr>
          <w:trHeight w:hRule="exact" w:val="557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MP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Media</w:t>
            </w:r>
            <w:r>
              <w:rPr>
                <w:rFonts w:ascii="Times New Roman"/>
                <w:spacing w:val="-16"/>
              </w:rPr>
              <w:t xml:space="preserve"> </w:t>
            </w:r>
            <w:r>
              <w:rPr>
                <w:rFonts w:ascii="Times New Roman"/>
                <w:spacing w:val="-1"/>
              </w:rPr>
              <w:t>Protection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1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Storage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related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media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databases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resides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network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62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AITC</w:t>
            </w:r>
          </w:p>
        </w:tc>
      </w:tr>
      <w:tr w:rsidR="00247303">
        <w:trPr>
          <w:trHeight w:hRule="exact" w:val="556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PE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17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Physical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Environmental</w:t>
            </w:r>
            <w:r>
              <w:rPr>
                <w:rFonts w:ascii="Times New Roman"/>
                <w:spacing w:val="-23"/>
              </w:rPr>
              <w:t xml:space="preserve"> </w:t>
            </w:r>
            <w:r>
              <w:rPr>
                <w:rFonts w:ascii="Times New Roman"/>
                <w:spacing w:val="-1"/>
              </w:rPr>
              <w:t>Protection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databases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resides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network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AITC</w:t>
            </w:r>
          </w:p>
        </w:tc>
      </w:tr>
      <w:tr w:rsidR="00247303">
        <w:trPr>
          <w:trHeight w:hRule="exact" w:val="303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PL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Planning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247303"/>
        </w:tc>
      </w:tr>
      <w:tr w:rsidR="00247303">
        <w:trPr>
          <w:trHeight w:hRule="exact" w:val="810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PS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Personnel</w:t>
            </w:r>
            <w:r>
              <w:rPr>
                <w:rFonts w:ascii="Times New Roman"/>
                <w:spacing w:val="-16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2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personnel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product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product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support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subject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6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background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investigation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if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passes,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given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identification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7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building,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IT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systems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supporting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system.</w:t>
            </w:r>
          </w:p>
        </w:tc>
      </w:tr>
      <w:tr w:rsidR="00247303">
        <w:trPr>
          <w:trHeight w:hRule="exact" w:val="556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RA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Risk</w:t>
            </w:r>
            <w:r>
              <w:rPr>
                <w:rFonts w:ascii="Times New Roman"/>
                <w:spacing w:val="-15"/>
              </w:rPr>
              <w:t xml:space="preserve"> </w:t>
            </w:r>
            <w:r>
              <w:rPr>
                <w:rFonts w:ascii="Times New Roman"/>
                <w:spacing w:val="-1"/>
              </w:rPr>
              <w:t>Assessment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2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Risks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Issues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manager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reviews,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reports,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follows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up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existing</w:t>
            </w:r>
            <w:r>
              <w:rPr>
                <w:rFonts w:ascii="Times New Roman"/>
                <w:spacing w:val="6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risks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covering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aspect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system.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pgSz w:w="12240" w:h="15840"/>
          <w:pgMar w:top="1400" w:right="760" w:bottom="920" w:left="1220" w:header="0" w:footer="708" w:gutter="0"/>
          <w:cols w:space="720"/>
        </w:sect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b/>
          <w:bCs/>
          <w:sz w:val="5"/>
          <w:szCs w:val="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1"/>
        <w:gridCol w:w="2554"/>
        <w:gridCol w:w="6733"/>
      </w:tblGrid>
      <w:tr w:rsidR="00247303">
        <w:trPr>
          <w:trHeight w:hRule="exact" w:val="342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ID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Family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Description</w:t>
            </w:r>
          </w:p>
        </w:tc>
      </w:tr>
      <w:tr w:rsidR="00247303">
        <w:trPr>
          <w:trHeight w:hRule="exact" w:val="556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SA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6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Services</w:t>
            </w:r>
            <w:r>
              <w:rPr>
                <w:rFonts w:ascii="Times New Roman"/>
                <w:spacing w:val="22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Acquisition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7"/>
              <w:ind w:left="102" w:right="30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systems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TRM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compliant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time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acquisition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for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2"/>
              </w:rPr>
              <w:t>tech</w:t>
            </w:r>
            <w:r>
              <w:rPr>
                <w:rFonts w:ascii="Times New Roman"/>
                <w:spacing w:val="62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refresh.</w:t>
            </w:r>
          </w:p>
        </w:tc>
      </w:tr>
      <w:tr w:rsidR="00247303">
        <w:trPr>
          <w:trHeight w:hRule="exact" w:val="809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SC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93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Communications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Protection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62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All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communication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between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client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applications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within</w:t>
            </w:r>
            <w:r>
              <w:rPr>
                <w:rFonts w:ascii="Times New Roman"/>
                <w:spacing w:val="7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secure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network/environment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at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AITC</w:t>
            </w:r>
          </w:p>
        </w:tc>
      </w:tr>
      <w:tr w:rsidR="00247303">
        <w:trPr>
          <w:trHeight w:hRule="exact" w:val="1062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SI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31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System</w:t>
            </w:r>
            <w:r>
              <w:rPr>
                <w:rFonts w:ascii="Times New Roman"/>
                <w:spacing w:val="-12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11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3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Integrity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165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System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Information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Integrity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secured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allowing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6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hardware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software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those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who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have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been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authorized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by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6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management.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9957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form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has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be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submitted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AITC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  <w:spacing w:val="-1"/>
              </w:rPr>
              <w:t>gain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access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4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systems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GSS</w:t>
            </w:r>
          </w:p>
        </w:tc>
      </w:tr>
      <w:tr w:rsidR="00247303">
        <w:trPr>
          <w:trHeight w:hRule="exact" w:val="810"/>
        </w:trPr>
        <w:tc>
          <w:tcPr>
            <w:tcW w:w="7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PM</w:t>
            </w:r>
          </w:p>
        </w:tc>
        <w:tc>
          <w:tcPr>
            <w:tcW w:w="25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Program</w:t>
            </w:r>
            <w:r>
              <w:rPr>
                <w:rFonts w:ascii="Times New Roman"/>
                <w:spacing w:val="-22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</w:p>
        </w:tc>
        <w:tc>
          <w:tcPr>
            <w:tcW w:w="67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3F3F3"/>
          </w:tcPr>
          <w:p w:rsidR="00247303" w:rsidRDefault="00622812">
            <w:pPr>
              <w:pStyle w:val="TableParagraph"/>
              <w:spacing w:before="18"/>
              <w:ind w:left="102" w:right="4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Program/project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manager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supervises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ADR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projected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are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provided</w:t>
            </w:r>
            <w:r>
              <w:rPr>
                <w:rFonts w:ascii="Times New Roman"/>
                <w:spacing w:val="7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with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updates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related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security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via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Risks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Issues</w:t>
            </w:r>
            <w:r>
              <w:rPr>
                <w:rFonts w:ascii="Times New Roman"/>
                <w:spacing w:val="4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management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p w:rsidR="00247303" w:rsidRDefault="00622812">
      <w:pPr>
        <w:pStyle w:val="BodyText"/>
        <w:spacing w:before="216"/>
        <w:ind w:left="219" w:right="718"/>
      </w:pPr>
      <w:r>
        <w:rPr>
          <w:spacing w:val="-1"/>
        </w:rPr>
        <w:t>Describe</w:t>
      </w:r>
      <w:r>
        <w:t xml:space="preserve"> </w:t>
      </w:r>
      <w:r>
        <w:rPr>
          <w:spacing w:val="-1"/>
        </w:rPr>
        <w:t>specific</w:t>
      </w:r>
      <w:r>
        <w:t xml:space="preserve">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mechanisms</w:t>
      </w:r>
      <w:r>
        <w:t xml:space="preserve"> at the </w:t>
      </w:r>
      <w:r>
        <w:rPr>
          <w:spacing w:val="-1"/>
        </w:rPr>
        <w:t>application</w:t>
      </w:r>
      <w:r>
        <w:rPr>
          <w:spacing w:val="-2"/>
        </w:rPr>
        <w:t xml:space="preserve"> </w:t>
      </w:r>
      <w:r>
        <w:rPr>
          <w:spacing w:val="-1"/>
        </w:rPr>
        <w:t>level,</w:t>
      </w:r>
      <w:r>
        <w:t xml:space="preserve"> as </w:t>
      </w:r>
      <w:r>
        <w:rPr>
          <w:spacing w:val="-1"/>
        </w:rPr>
        <w:t>guided</w:t>
      </w:r>
      <w:r>
        <w:rPr>
          <w:spacing w:val="-2"/>
        </w:rPr>
        <w:t xml:space="preserve"> </w:t>
      </w:r>
      <w:r>
        <w:t xml:space="preserve">by </w:t>
      </w:r>
      <w:r>
        <w:rPr>
          <w:spacing w:val="-1"/>
        </w:rPr>
        <w:t xml:space="preserve">NIST </w:t>
      </w:r>
      <w:r>
        <w:t>800-53</w:t>
      </w:r>
      <w:r>
        <w:rPr>
          <w:spacing w:val="89"/>
        </w:rPr>
        <w:t xml:space="preserve"> </w:t>
      </w:r>
      <w:r>
        <w:rPr>
          <w:spacing w:val="-1"/>
        </w:rPr>
        <w:t>revision</w:t>
      </w:r>
      <w:r>
        <w:t xml:space="preserve"> 4 </w:t>
      </w:r>
      <w:r>
        <w:rPr>
          <w:spacing w:val="-1"/>
        </w:rPr>
        <w:t>(or</w:t>
      </w:r>
      <w:r>
        <w:t xml:space="preserve"> </w:t>
      </w:r>
      <w:r>
        <w:rPr>
          <w:spacing w:val="-1"/>
        </w:rPr>
        <w:t>most</w:t>
      </w:r>
      <w:r>
        <w:t xml:space="preserve"> </w:t>
      </w:r>
      <w:r>
        <w:rPr>
          <w:spacing w:val="-1"/>
        </w:rPr>
        <w:t>current</w:t>
      </w:r>
      <w:r>
        <w:t xml:space="preserve"> </w:t>
      </w:r>
      <w:r>
        <w:rPr>
          <w:spacing w:val="-1"/>
        </w:rPr>
        <w:t>version).</w:t>
      </w:r>
      <w:r>
        <w:rPr>
          <w:spacing w:val="-2"/>
        </w:rPr>
        <w:t xml:space="preserve"> </w:t>
      </w:r>
      <w:r>
        <w:rPr>
          <w:spacing w:val="-1"/>
        </w:rPr>
        <w:t>Also,</w:t>
      </w:r>
      <w:r>
        <w:t xml:space="preserve"> </w:t>
      </w:r>
      <w:r>
        <w:rPr>
          <w:spacing w:val="-1"/>
        </w:rPr>
        <w:t>summarize</w:t>
      </w:r>
      <w:r>
        <w:t xml:space="preserve"> the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mechanisms</w:t>
      </w:r>
      <w:r>
        <w:t xml:space="preserve"> to be provided by</w:t>
      </w:r>
      <w:r>
        <w:rPr>
          <w:spacing w:val="95"/>
        </w:rPr>
        <w:t xml:space="preserve"> </w:t>
      </w:r>
      <w:r>
        <w:t xml:space="preserve">the </w:t>
      </w:r>
      <w:r>
        <w:rPr>
          <w:spacing w:val="-1"/>
        </w:rPr>
        <w:t>VA GSSs.</w:t>
      </w:r>
      <w:r>
        <w:t xml:space="preserve"> </w:t>
      </w:r>
      <w:r>
        <w:rPr>
          <w:spacing w:val="-1"/>
        </w:rPr>
        <w:t xml:space="preserve">Reference </w:t>
      </w:r>
      <w:r>
        <w:t xml:space="preserve">the </w:t>
      </w:r>
      <w:r>
        <w:rPr>
          <w:spacing w:val="-1"/>
        </w:rPr>
        <w:t>Security</w:t>
      </w:r>
      <w:r>
        <w:rPr>
          <w:spacing w:val="-2"/>
        </w:rPr>
        <w:t xml:space="preserve"> </w:t>
      </w:r>
      <w:r>
        <w:rPr>
          <w:spacing w:val="-1"/>
        </w:rPr>
        <w:t>Risk</w:t>
      </w:r>
      <w:r>
        <w:t xml:space="preserve"> </w:t>
      </w:r>
      <w:r>
        <w:rPr>
          <w:spacing w:val="-1"/>
        </w:rPr>
        <w:t>Assessment.</w:t>
      </w:r>
    </w:p>
    <w:p w:rsidR="00247303" w:rsidRDefault="00622812">
      <w:pPr>
        <w:pStyle w:val="BodyText"/>
        <w:ind w:left="219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will</w:t>
      </w:r>
      <w:r>
        <w:t xml:space="preserve"> be </w:t>
      </w:r>
      <w:r>
        <w:rPr>
          <w:spacing w:val="-1"/>
        </w:rPr>
        <w:t>provided</w:t>
      </w:r>
      <w:r>
        <w:t xml:space="preserve"> to </w:t>
      </w:r>
      <w:r>
        <w:rPr>
          <w:spacing w:val="-1"/>
        </w:rPr>
        <w:t>address</w:t>
      </w:r>
      <w:r>
        <w:t xml:space="preserve">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controls:</w:t>
      </w:r>
    </w:p>
    <w:p w:rsidR="00247303" w:rsidRDefault="00622812">
      <w:pPr>
        <w:pStyle w:val="BodyText"/>
        <w:ind w:left="219" w:right="1053"/>
        <w:jc w:val="both"/>
      </w:pPr>
      <w:r>
        <w:t>A</w:t>
      </w:r>
      <w:r>
        <w:rPr>
          <w:spacing w:val="-1"/>
        </w:rPr>
        <w:t xml:space="preserve"> high-level description</w:t>
      </w:r>
      <w:r>
        <w:rPr>
          <w:spacing w:val="-2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controls,</w:t>
      </w:r>
      <w:r>
        <w:rPr>
          <w:spacing w:val="-2"/>
        </w:rPr>
        <w:t xml:space="preserve"> </w:t>
      </w:r>
      <w:r>
        <w:t xml:space="preserve">grouped </w:t>
      </w:r>
      <w:r>
        <w:rPr>
          <w:spacing w:val="-1"/>
        </w:rPr>
        <w:t>according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 xml:space="preserve">18 </w:t>
      </w:r>
      <w:r>
        <w:rPr>
          <w:spacing w:val="-1"/>
        </w:rPr>
        <w:t>control</w:t>
      </w:r>
      <w:r>
        <w:t xml:space="preserve"> </w:t>
      </w:r>
      <w:r>
        <w:rPr>
          <w:spacing w:val="-1"/>
        </w:rPr>
        <w:t>families</w:t>
      </w:r>
      <w:r>
        <w:rPr>
          <w:spacing w:val="101"/>
        </w:rPr>
        <w:t xml:space="preserve"> </w:t>
      </w:r>
      <w:r>
        <w:rPr>
          <w:spacing w:val="-1"/>
        </w:rPr>
        <w:t>identified</w:t>
      </w:r>
      <w:r>
        <w:t xml:space="preserve"> in</w:t>
      </w:r>
      <w:r>
        <w:rPr>
          <w:spacing w:val="-2"/>
        </w:rPr>
        <w:t xml:space="preserve"> </w:t>
      </w:r>
      <w:r>
        <w:rPr>
          <w:spacing w:val="-1"/>
        </w:rPr>
        <w:t xml:space="preserve">NIST </w:t>
      </w:r>
      <w:r>
        <w:t xml:space="preserve">800-53 </w:t>
      </w:r>
      <w:r>
        <w:rPr>
          <w:spacing w:val="-1"/>
        </w:rPr>
        <w:t>revision</w:t>
      </w:r>
      <w:r>
        <w:t xml:space="preserve"> 4</w:t>
      </w:r>
      <w:r>
        <w:rPr>
          <w:spacing w:val="-2"/>
        </w:rPr>
        <w:t xml:space="preserve"> </w:t>
      </w:r>
      <w:r>
        <w:t xml:space="preserve">(or </w:t>
      </w:r>
      <w:r>
        <w:rPr>
          <w:spacing w:val="-1"/>
        </w:rPr>
        <w:t>most</w:t>
      </w:r>
      <w:r>
        <w:t xml:space="preserve"> current </w:t>
      </w:r>
      <w:r>
        <w:rPr>
          <w:spacing w:val="-1"/>
        </w:rPr>
        <w:t>version).</w:t>
      </w:r>
      <w:r>
        <w:t xml:space="preserve"> A</w:t>
      </w:r>
      <w:r>
        <w:rPr>
          <w:spacing w:val="-1"/>
        </w:rPr>
        <w:t xml:space="preserve"> description</w:t>
      </w:r>
      <w:r>
        <w:t xml:space="preserve"> of</w:t>
      </w:r>
      <w:r>
        <w:rPr>
          <w:spacing w:val="-1"/>
        </w:rPr>
        <w:t xml:space="preserve"> </w:t>
      </w:r>
      <w:r>
        <w:t>all 18</w:t>
      </w:r>
      <w:r>
        <w:rPr>
          <w:spacing w:val="-2"/>
        </w:rPr>
        <w:t xml:space="preserve"> </w:t>
      </w:r>
      <w:r>
        <w:rPr>
          <w:spacing w:val="-1"/>
        </w:rPr>
        <w:t>control</w:t>
      </w:r>
      <w:r>
        <w:rPr>
          <w:spacing w:val="77"/>
        </w:rPr>
        <w:t xml:space="preserve"> </w:t>
      </w:r>
      <w:r>
        <w:rPr>
          <w:spacing w:val="-1"/>
        </w:rPr>
        <w:t>families</w:t>
      </w:r>
      <w:r>
        <w:t xml:space="preserve"> </w:t>
      </w:r>
      <w:r>
        <w:rPr>
          <w:spacing w:val="-1"/>
        </w:rPr>
        <w:t>must</w:t>
      </w:r>
      <w:r>
        <w:t xml:space="preserve"> be </w:t>
      </w:r>
      <w:r>
        <w:rPr>
          <w:spacing w:val="-1"/>
        </w:rPr>
        <w:t>addressed;</w:t>
      </w:r>
      <w:r>
        <w:t xml:space="preserve"> if</w:t>
      </w:r>
      <w:r>
        <w:rPr>
          <w:spacing w:val="-1"/>
        </w:rPr>
        <w:t xml:space="preserve"> </w:t>
      </w:r>
      <w:r>
        <w:t xml:space="preserve">a </w:t>
      </w:r>
      <w:r>
        <w:rPr>
          <w:spacing w:val="-1"/>
        </w:rPr>
        <w:t>control</w:t>
      </w:r>
      <w:r>
        <w:t xml:space="preserve"> </w:t>
      </w:r>
      <w:r>
        <w:rPr>
          <w:spacing w:val="-1"/>
        </w:rPr>
        <w:t>family</w:t>
      </w:r>
      <w:r>
        <w:t xml:space="preserve"> is not </w:t>
      </w:r>
      <w:r>
        <w:rPr>
          <w:spacing w:val="-1"/>
        </w:rPr>
        <w:t>applicable,</w:t>
      </w:r>
      <w:r>
        <w:t xml:space="preserve"> then</w:t>
      </w:r>
      <w:r>
        <w:rPr>
          <w:spacing w:val="-2"/>
        </w:rPr>
        <w:t xml:space="preserve"> </w:t>
      </w:r>
      <w:r>
        <w:rPr>
          <w:spacing w:val="-1"/>
        </w:rPr>
        <w:t xml:space="preserve">state </w:t>
      </w:r>
      <w:r>
        <w:t xml:space="preserve">that </w:t>
      </w:r>
      <w:r>
        <w:rPr>
          <w:spacing w:val="-1"/>
        </w:rPr>
        <w:t>control family</w:t>
      </w:r>
      <w:r>
        <w:rPr>
          <w:spacing w:val="89"/>
        </w:rPr>
        <w:t xml:space="preserve"> </w:t>
      </w:r>
      <w:r>
        <w:t xml:space="preserve">does not </w:t>
      </w:r>
      <w:r>
        <w:rPr>
          <w:spacing w:val="-1"/>
        </w:rPr>
        <w:t>apply</w:t>
      </w:r>
      <w:r>
        <w:t xml:space="preserve"> and </w:t>
      </w:r>
      <w:r>
        <w:rPr>
          <w:spacing w:val="-1"/>
        </w:rPr>
        <w:t>explain</w:t>
      </w:r>
      <w:r>
        <w:t xml:space="preserve"> </w:t>
      </w:r>
      <w:r>
        <w:rPr>
          <w:spacing w:val="-1"/>
        </w:rPr>
        <w:t>why</w:t>
      </w:r>
      <w:r>
        <w:t xml:space="preserve"> it </w:t>
      </w:r>
      <w:r>
        <w:rPr>
          <w:spacing w:val="-1"/>
        </w:rPr>
        <w:t>does</w:t>
      </w:r>
      <w:r>
        <w:t xml:space="preserve"> not </w:t>
      </w:r>
      <w:r>
        <w:rPr>
          <w:spacing w:val="-1"/>
        </w:rPr>
        <w:t>apply.</w:t>
      </w:r>
    </w:p>
    <w:p w:rsidR="00247303" w:rsidRDefault="00622812">
      <w:pPr>
        <w:pStyle w:val="BodyText"/>
        <w:ind w:left="219" w:right="718"/>
      </w:pPr>
      <w:r>
        <w:t>A</w:t>
      </w:r>
      <w:r>
        <w:rPr>
          <w:spacing w:val="-1"/>
        </w:rPr>
        <w:t xml:space="preserve"> description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specific</w:t>
      </w:r>
      <w:r>
        <w:t xml:space="preserve"> </w:t>
      </w:r>
      <w:r>
        <w:rPr>
          <w:spacing w:val="-1"/>
        </w:rPr>
        <w:t>security</w:t>
      </w:r>
      <w:r>
        <w:rPr>
          <w:spacing w:val="-2"/>
        </w:rPr>
        <w:t xml:space="preserve"> </w:t>
      </w:r>
      <w:r>
        <w:rPr>
          <w:spacing w:val="-1"/>
        </w:rPr>
        <w:t>controls</w:t>
      </w:r>
      <w:r>
        <w:t xml:space="preserve"> </w:t>
      </w:r>
      <w:r>
        <w:rPr>
          <w:spacing w:val="-1"/>
        </w:rPr>
        <w:t xml:space="preserve">will </w:t>
      </w:r>
      <w:r>
        <w:t>be provided</w:t>
      </w:r>
      <w:r>
        <w:rPr>
          <w:spacing w:val="-2"/>
        </w:rPr>
        <w:t xml:space="preserve"> </w:t>
      </w:r>
      <w:r>
        <w:t>b</w:t>
      </w:r>
      <w:r>
        <w:t xml:space="preserve">y </w:t>
      </w:r>
      <w:r>
        <w:rPr>
          <w:spacing w:val="-1"/>
        </w:rPr>
        <w:t>existing</w:t>
      </w:r>
      <w:r>
        <w:rPr>
          <w:spacing w:val="-2"/>
        </w:rPr>
        <w:t xml:space="preserve"> </w:t>
      </w:r>
      <w:r>
        <w:rPr>
          <w:spacing w:val="-1"/>
        </w:rPr>
        <w:t>VA infrastructure</w:t>
      </w:r>
      <w:r>
        <w:t xml:space="preserve"> </w:t>
      </w:r>
      <w:r>
        <w:rPr>
          <w:spacing w:val="-2"/>
        </w:rPr>
        <w:t>or</w:t>
      </w:r>
      <w:r>
        <w:rPr>
          <w:spacing w:val="93"/>
        </w:rPr>
        <w:t xml:space="preserve"> </w:t>
      </w:r>
      <w:r>
        <w:rPr>
          <w:spacing w:val="-1"/>
        </w:rPr>
        <w:t>VA GSSs.</w:t>
      </w:r>
    </w:p>
    <w:p w:rsidR="00247303" w:rsidRDefault="00622812">
      <w:pPr>
        <w:pStyle w:val="BodyText"/>
        <w:ind w:left="219" w:right="766"/>
      </w:pPr>
      <w:r>
        <w:rPr>
          <w:spacing w:val="-1"/>
        </w:rPr>
        <w:t xml:space="preserve">Describe </w:t>
      </w:r>
      <w:r>
        <w:t>the</w:t>
      </w:r>
      <w:r>
        <w:rPr>
          <w:spacing w:val="-1"/>
        </w:rPr>
        <w:t xml:space="preserve"> </w:t>
      </w:r>
      <w:r>
        <w:t>planned use</w:t>
      </w:r>
      <w:r>
        <w:rPr>
          <w:spacing w:val="-1"/>
        </w:rPr>
        <w:t xml:space="preserve"> </w:t>
      </w:r>
      <w:r>
        <w:t xml:space="preserve">by the </w:t>
      </w:r>
      <w:r>
        <w:rPr>
          <w:spacing w:val="-1"/>
        </w:rPr>
        <w:t>application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infrastructure’s</w:t>
      </w:r>
      <w:r>
        <w:t xml:space="preserve"> </w:t>
      </w:r>
      <w:r>
        <w:rPr>
          <w:spacing w:val="-1"/>
        </w:rPr>
        <w:t>centralized</w:t>
      </w:r>
      <w:r>
        <w:t xml:space="preserve"> </w:t>
      </w:r>
      <w:r>
        <w:rPr>
          <w:spacing w:val="-1"/>
        </w:rPr>
        <w:t>security</w:t>
      </w:r>
      <w:r>
        <w:rPr>
          <w:spacing w:val="81"/>
        </w:rPr>
        <w:t xml:space="preserve"> </w:t>
      </w:r>
      <w:r>
        <w:rPr>
          <w:spacing w:val="-1"/>
        </w:rPr>
        <w:t>mechanisms</w:t>
      </w:r>
      <w:r>
        <w:rPr>
          <w:spacing w:val="1"/>
        </w:rPr>
        <w:t xml:space="preserve"> </w:t>
      </w:r>
      <w:r>
        <w:t xml:space="preserve">and </w:t>
      </w:r>
      <w:r>
        <w:rPr>
          <w:spacing w:val="-1"/>
        </w:rPr>
        <w:t>VA GSSs</w:t>
      </w:r>
      <w:r>
        <w:t xml:space="preserve"> (in </w:t>
      </w:r>
      <w:r>
        <w:rPr>
          <w:spacing w:val="-1"/>
        </w:rPr>
        <w:t>particular,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identification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authentication,</w:t>
      </w:r>
      <w:r>
        <w:t xml:space="preserve"> </w:t>
      </w:r>
      <w:r>
        <w:rPr>
          <w:spacing w:val="-1"/>
        </w:rPr>
        <w:t>access control,</w:t>
      </w:r>
      <w:r>
        <w:rPr>
          <w:spacing w:val="111"/>
        </w:rPr>
        <w:t xml:space="preserve"> </w:t>
      </w:r>
      <w:r>
        <w:t xml:space="preserve">and audit </w:t>
      </w:r>
      <w:r>
        <w:rPr>
          <w:spacing w:val="-1"/>
        </w:rPr>
        <w:t>mechanisms),</w:t>
      </w:r>
      <w:r>
        <w:t xml:space="preserve"> and </w:t>
      </w:r>
      <w:r>
        <w:rPr>
          <w:spacing w:val="-1"/>
        </w:rPr>
        <w:t>infrastructure</w:t>
      </w:r>
      <w:r>
        <w:t xml:space="preserve"> </w:t>
      </w:r>
      <w:r>
        <w:rPr>
          <w:spacing w:val="-1"/>
        </w:rPr>
        <w:t>mechanisms,</w:t>
      </w:r>
      <w:r>
        <w:t xml:space="preserve"> (e.g., </w:t>
      </w:r>
      <w:r>
        <w:rPr>
          <w:spacing w:val="-1"/>
        </w:rPr>
        <w:t>Directory</w:t>
      </w:r>
      <w:r>
        <w:t xml:space="preserve"> </w:t>
      </w:r>
      <w:r>
        <w:rPr>
          <w:spacing w:val="-1"/>
        </w:rPr>
        <w:t>Services)</w:t>
      </w:r>
      <w:r>
        <w:t xml:space="preserve"> to </w:t>
      </w:r>
      <w:r>
        <w:rPr>
          <w:spacing w:val="-1"/>
        </w:rPr>
        <w:t>store</w:t>
      </w:r>
      <w:r>
        <w:t xml:space="preserve"> user</w:t>
      </w:r>
      <w:r>
        <w:rPr>
          <w:spacing w:val="81"/>
        </w:rPr>
        <w:t xml:space="preserve"> </w:t>
      </w:r>
      <w:r>
        <w:t>account</w:t>
      </w:r>
      <w:r>
        <w:rPr>
          <w:spacing w:val="-1"/>
        </w:rPr>
        <w:t xml:space="preserve"> information.</w:t>
      </w:r>
      <w:r>
        <w:t xml:space="preserve"> </w:t>
      </w:r>
      <w:r>
        <w:rPr>
          <w:spacing w:val="-1"/>
        </w:rPr>
        <w:t>Sufficient</w:t>
      </w:r>
      <w:r>
        <w:t xml:space="preserve"> </w:t>
      </w:r>
      <w:r>
        <w:rPr>
          <w:spacing w:val="-1"/>
        </w:rPr>
        <w:t xml:space="preserve">detail </w:t>
      </w:r>
      <w:r>
        <w:t xml:space="preserve">should be </w:t>
      </w:r>
      <w:r>
        <w:rPr>
          <w:spacing w:val="-1"/>
        </w:rPr>
        <w:t>provided</w:t>
      </w:r>
      <w:r>
        <w:rPr>
          <w:spacing w:val="-2"/>
        </w:rPr>
        <w:t xml:space="preserve"> </w:t>
      </w:r>
      <w:r>
        <w:t xml:space="preserve">to </w:t>
      </w:r>
      <w:r>
        <w:rPr>
          <w:spacing w:val="-1"/>
        </w:rPr>
        <w:t xml:space="preserve">show </w:t>
      </w:r>
      <w:r>
        <w:t xml:space="preserve">the </w:t>
      </w:r>
      <w:r>
        <w:rPr>
          <w:spacing w:val="-1"/>
        </w:rPr>
        <w:t>feasibility</w:t>
      </w:r>
      <w:r>
        <w:t xml:space="preserve"> of</w:t>
      </w:r>
      <w:r>
        <w:rPr>
          <w:spacing w:val="-1"/>
        </w:rPr>
        <w:t xml:space="preserve"> </w:t>
      </w:r>
      <w:r>
        <w:t>the</w:t>
      </w:r>
      <w:r>
        <w:rPr>
          <w:spacing w:val="79"/>
        </w:rPr>
        <w:t xml:space="preserve"> </w:t>
      </w:r>
      <w:r>
        <w:rPr>
          <w:spacing w:val="-1"/>
        </w:rPr>
        <w:t>integration</w:t>
      </w:r>
      <w:r>
        <w:t xml:space="preserve"> </w:t>
      </w:r>
      <w:r>
        <w:rPr>
          <w:spacing w:val="-1"/>
        </w:rPr>
        <w:t>and/or</w:t>
      </w:r>
      <w:r>
        <w:t xml:space="preserve"> </w:t>
      </w:r>
      <w:r>
        <w:rPr>
          <w:spacing w:val="-1"/>
        </w:rPr>
        <w:t>inter</w:t>
      </w:r>
      <w:r>
        <w:t xml:space="preserve"> </w:t>
      </w:r>
      <w:r>
        <w:rPr>
          <w:spacing w:val="-1"/>
        </w:rPr>
        <w:t>operation</w:t>
      </w:r>
      <w:r>
        <w:t xml:space="preserve"> of</w:t>
      </w:r>
      <w:r>
        <w:rPr>
          <w:spacing w:val="-1"/>
        </w:rPr>
        <w:t xml:space="preserve"> application</w:t>
      </w:r>
      <w:r>
        <w:t xml:space="preserve">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mechanisms</w:t>
      </w:r>
      <w:r>
        <w:t xml:space="preserve"> </w:t>
      </w:r>
      <w:r>
        <w:rPr>
          <w:spacing w:val="-1"/>
        </w:rPr>
        <w:t>with</w:t>
      </w:r>
      <w:r>
        <w:t xml:space="preserve"> </w:t>
      </w:r>
      <w:r>
        <w:rPr>
          <w:spacing w:val="-1"/>
        </w:rPr>
        <w:t>infrastructure</w:t>
      </w:r>
      <w:r>
        <w:t xml:space="preserve"> </w:t>
      </w:r>
      <w:r>
        <w:rPr>
          <w:spacing w:val="-1"/>
        </w:rPr>
        <w:t>security</w:t>
      </w:r>
      <w:r>
        <w:rPr>
          <w:spacing w:val="125"/>
        </w:rPr>
        <w:t xml:space="preserve"> </w:t>
      </w:r>
      <w:r>
        <w:rPr>
          <w:spacing w:val="-1"/>
        </w:rPr>
        <w:t>mechanisms.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"/>
        </w:numPr>
        <w:tabs>
          <w:tab w:val="left" w:pos="797"/>
        </w:tabs>
        <w:ind w:left="796" w:hanging="576"/>
        <w:rPr>
          <w:b w:val="0"/>
          <w:bCs w:val="0"/>
        </w:rPr>
      </w:pPr>
      <w:bookmarkStart w:id="283" w:name="9.2._Privacy"/>
      <w:bookmarkStart w:id="284" w:name="_bookmark98"/>
      <w:bookmarkEnd w:id="283"/>
      <w:bookmarkEnd w:id="284"/>
      <w:r>
        <w:rPr>
          <w:spacing w:val="-1"/>
        </w:rPr>
        <w:t>Privacy</w:t>
      </w:r>
    </w:p>
    <w:p w:rsidR="00247303" w:rsidRDefault="00622812">
      <w:pPr>
        <w:pStyle w:val="BodyText"/>
        <w:spacing w:before="238"/>
        <w:ind w:left="220" w:right="686"/>
      </w:pPr>
      <w:r>
        <w:rPr>
          <w:spacing w:val="-1"/>
        </w:rPr>
        <w:t>PHI</w:t>
      </w:r>
      <w:r>
        <w:t xml:space="preserve"> and </w:t>
      </w:r>
      <w:r>
        <w:rPr>
          <w:spacing w:val="-1"/>
        </w:rPr>
        <w:t>PII information</w:t>
      </w:r>
      <w:r>
        <w:t xml:space="preserve"> in </w:t>
      </w:r>
      <w:r>
        <w:rPr>
          <w:spacing w:val="-1"/>
        </w:rPr>
        <w:t xml:space="preserve">ADR </w:t>
      </w:r>
      <w:r>
        <w:t>system</w:t>
      </w:r>
      <w:r>
        <w:rPr>
          <w:spacing w:val="-2"/>
        </w:rPr>
        <w:t xml:space="preserve"> </w:t>
      </w:r>
      <w:r>
        <w:t xml:space="preserve">are </w:t>
      </w:r>
      <w:r>
        <w:rPr>
          <w:spacing w:val="-1"/>
        </w:rPr>
        <w:t>accessed</w:t>
      </w:r>
      <w:r>
        <w:t xml:space="preserve"> </w:t>
      </w:r>
      <w:r>
        <w:rPr>
          <w:spacing w:val="-1"/>
        </w:rPr>
        <w:t>directly</w:t>
      </w:r>
      <w:r>
        <w:rPr>
          <w:spacing w:val="-2"/>
        </w:rPr>
        <w:t xml:space="preserve"> </w:t>
      </w:r>
      <w:r>
        <w:t xml:space="preserve">by </w:t>
      </w:r>
      <w:r>
        <w:rPr>
          <w:spacing w:val="-1"/>
        </w:rPr>
        <w:t>clients’ applications within</w:t>
      </w:r>
      <w:r>
        <w:rPr>
          <w:spacing w:val="93"/>
        </w:rPr>
        <w:t xml:space="preserve"> </w:t>
      </w:r>
      <w:r>
        <w:rPr>
          <w:spacing w:val="-1"/>
        </w:rPr>
        <w:t xml:space="preserve">AITC </w:t>
      </w:r>
      <w:r>
        <w:t xml:space="preserve">secured </w:t>
      </w:r>
      <w:r>
        <w:rPr>
          <w:spacing w:val="-1"/>
        </w:rPr>
        <w:t>network</w:t>
      </w:r>
      <w:r>
        <w:rPr>
          <w:spacing w:val="-2"/>
        </w:rPr>
        <w:t xml:space="preserve"> </w:t>
      </w:r>
      <w:r>
        <w:rPr>
          <w:spacing w:val="-1"/>
        </w:rPr>
        <w:t>within</w:t>
      </w:r>
      <w:r>
        <w:t xml:space="preserve"> </w:t>
      </w:r>
      <w:r>
        <w:rPr>
          <w:spacing w:val="-1"/>
        </w:rPr>
        <w:t xml:space="preserve">AITC </w:t>
      </w:r>
      <w:r>
        <w:t xml:space="preserve">boundary. </w:t>
      </w:r>
      <w:r>
        <w:rPr>
          <w:spacing w:val="-1"/>
        </w:rPr>
        <w:t>ADR clients’</w:t>
      </w:r>
      <w:r>
        <w:t xml:space="preserve"> </w:t>
      </w:r>
      <w:r>
        <w:rPr>
          <w:spacing w:val="-1"/>
        </w:rPr>
        <w:t>applications</w:t>
      </w:r>
      <w:r>
        <w:t xml:space="preserve"> are </w:t>
      </w:r>
      <w:r>
        <w:rPr>
          <w:spacing w:val="-1"/>
        </w:rPr>
        <w:t>responsible</w:t>
      </w:r>
      <w:r>
        <w:t xml:space="preserve"> </w:t>
      </w:r>
      <w:r>
        <w:rPr>
          <w:spacing w:val="-1"/>
        </w:rPr>
        <w:t>for</w:t>
      </w:r>
      <w:r>
        <w:rPr>
          <w:spacing w:val="81"/>
        </w:rPr>
        <w:t xml:space="preserve"> </w:t>
      </w:r>
      <w:r>
        <w:t>secured</w:t>
      </w:r>
      <w:r>
        <w:rPr>
          <w:spacing w:val="-2"/>
        </w:rPr>
        <w:t xml:space="preserve"> </w:t>
      </w:r>
      <w:r>
        <w:rPr>
          <w:spacing w:val="-1"/>
        </w:rPr>
        <w:t>communication</w:t>
      </w:r>
      <w:r>
        <w:rPr>
          <w:spacing w:val="-2"/>
        </w:rPr>
        <w:t xml:space="preserve"> </w:t>
      </w:r>
      <w:r>
        <w:rPr>
          <w:spacing w:val="-1"/>
        </w:rPr>
        <w:t>between</w:t>
      </w:r>
      <w:r>
        <w:t xml:space="preserve"> end</w:t>
      </w:r>
      <w:r>
        <w:rPr>
          <w:spacing w:val="-2"/>
        </w:rPr>
        <w:t xml:space="preserve"> </w:t>
      </w:r>
      <w:r>
        <w:t>users and</w:t>
      </w:r>
      <w:r>
        <w:rPr>
          <w:spacing w:val="-2"/>
        </w:rPr>
        <w:t xml:space="preserve"> </w:t>
      </w:r>
      <w:r>
        <w:rPr>
          <w:spacing w:val="-1"/>
        </w:rPr>
        <w:t>their</w:t>
      </w:r>
      <w:r>
        <w:t xml:space="preserve"> </w:t>
      </w:r>
      <w:r>
        <w:rPr>
          <w:spacing w:val="-1"/>
        </w:rPr>
        <w:t>applications</w:t>
      </w:r>
      <w:r>
        <w:t xml:space="preserve"> outside</w:t>
      </w:r>
      <w:r>
        <w:rPr>
          <w:spacing w:val="-1"/>
        </w:rPr>
        <w:t xml:space="preserve"> AITC </w:t>
      </w:r>
      <w:r>
        <w:t>boundary over</w:t>
      </w:r>
      <w:r>
        <w:rPr>
          <w:spacing w:val="61"/>
        </w:rPr>
        <w:t xml:space="preserve"> </w:t>
      </w:r>
      <w:r>
        <w:rPr>
          <w:spacing w:val="-1"/>
        </w:rPr>
        <w:t>WAN.</w:t>
      </w:r>
    </w:p>
    <w:p w:rsidR="00247303" w:rsidRDefault="00247303">
      <w:pPr>
        <w:sectPr w:rsidR="00247303">
          <w:pgSz w:w="12240" w:h="15840"/>
          <w:pgMar w:top="1380" w:right="760" w:bottom="920" w:left="1220" w:header="0" w:footer="708" w:gutter="0"/>
          <w:cols w:space="720"/>
        </w:sectPr>
      </w:pPr>
    </w:p>
    <w:p w:rsidR="00247303" w:rsidRDefault="00622812">
      <w:pPr>
        <w:pStyle w:val="Heading1"/>
        <w:numPr>
          <w:ilvl w:val="0"/>
          <w:numId w:val="1"/>
        </w:numPr>
        <w:tabs>
          <w:tab w:val="left" w:pos="840"/>
        </w:tabs>
        <w:spacing w:before="38"/>
        <w:ind w:left="840" w:hanging="720"/>
        <w:jc w:val="left"/>
        <w:rPr>
          <w:b w:val="0"/>
          <w:bCs w:val="0"/>
        </w:rPr>
      </w:pPr>
      <w:bookmarkStart w:id="285" w:name="10._System_Integrity_Controls"/>
      <w:bookmarkStart w:id="286" w:name="_bookmark99"/>
      <w:bookmarkEnd w:id="285"/>
      <w:bookmarkEnd w:id="286"/>
      <w:r>
        <w:rPr>
          <w:spacing w:val="-1"/>
        </w:rPr>
        <w:lastRenderedPageBreak/>
        <w:t>System</w:t>
      </w:r>
      <w:r>
        <w:t xml:space="preserve"> </w:t>
      </w:r>
      <w:r>
        <w:rPr>
          <w:spacing w:val="-1"/>
        </w:rPr>
        <w:t>Integrity</w:t>
      </w:r>
      <w:r>
        <w:t xml:space="preserve"> </w:t>
      </w:r>
      <w:r>
        <w:rPr>
          <w:spacing w:val="-1"/>
        </w:rPr>
        <w:t>Controls</w:t>
      </w:r>
    </w:p>
    <w:p w:rsidR="00247303" w:rsidRDefault="00622812">
      <w:pPr>
        <w:pStyle w:val="Heading2"/>
        <w:numPr>
          <w:ilvl w:val="1"/>
          <w:numId w:val="1"/>
        </w:numPr>
        <w:tabs>
          <w:tab w:val="left" w:pos="840"/>
        </w:tabs>
        <w:spacing w:before="240"/>
        <w:ind w:left="839" w:hanging="719"/>
        <w:rPr>
          <w:b w:val="0"/>
          <w:bCs w:val="0"/>
        </w:rPr>
      </w:pPr>
      <w:bookmarkStart w:id="287" w:name="10.1._Data_Integrity_Control"/>
      <w:bookmarkStart w:id="288" w:name="_bookmark100"/>
      <w:bookmarkEnd w:id="287"/>
      <w:bookmarkEnd w:id="288"/>
      <w:r>
        <w:rPr>
          <w:spacing w:val="-1"/>
        </w:rPr>
        <w:t>Data Integrity Control</w:t>
      </w:r>
    </w:p>
    <w:p w:rsidR="00247303" w:rsidRDefault="00622812">
      <w:pPr>
        <w:pStyle w:val="BodyText"/>
        <w:spacing w:before="238"/>
        <w:ind w:left="119" w:right="161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implementation</w:t>
      </w:r>
      <w:r>
        <w:t xml:space="preserve"> &amp; </w:t>
      </w:r>
      <w:r>
        <w:rPr>
          <w:spacing w:val="-1"/>
        </w:rPr>
        <w:t>deployment</w:t>
      </w:r>
      <w:r>
        <w:t xml:space="preserve"> of</w:t>
      </w:r>
      <w:r>
        <w:rPr>
          <w:spacing w:val="-1"/>
        </w:rPr>
        <w:t xml:space="preserve"> </w:t>
      </w:r>
      <w:r>
        <w:t xml:space="preserve">database </w:t>
      </w:r>
      <w:r>
        <w:rPr>
          <w:spacing w:val="-1"/>
        </w:rPr>
        <w:t>(including</w:t>
      </w:r>
      <w:r>
        <w:t xml:space="preserve"> </w:t>
      </w:r>
      <w:r>
        <w:rPr>
          <w:spacing w:val="-1"/>
        </w:rPr>
        <w:t>database</w:t>
      </w:r>
      <w:r>
        <w:t xml:space="preserve"> </w:t>
      </w:r>
      <w:r>
        <w:rPr>
          <w:spacing w:val="-1"/>
        </w:rPr>
        <w:t>objects</w:t>
      </w:r>
      <w:r>
        <w:t xml:space="preserve"> and </w:t>
      </w:r>
      <w:r>
        <w:rPr>
          <w:spacing w:val="-1"/>
        </w:rPr>
        <w:t>data)</w:t>
      </w:r>
      <w:r>
        <w:t xml:space="preserve"> </w:t>
      </w:r>
      <w:r>
        <w:rPr>
          <w:spacing w:val="-1"/>
        </w:rPr>
        <w:t>change</w:t>
      </w:r>
      <w:r>
        <w:rPr>
          <w:spacing w:val="95"/>
        </w:rPr>
        <w:t xml:space="preserve"> </w:t>
      </w:r>
      <w:r>
        <w:rPr>
          <w:spacing w:val="-1"/>
        </w:rPr>
        <w:t>requests</w:t>
      </w:r>
      <w:r>
        <w:t xml:space="preserve"> of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follows</w:t>
      </w:r>
      <w:r>
        <w:t xml:space="preserve"> the </w:t>
      </w:r>
      <w:r>
        <w:rPr>
          <w:spacing w:val="-1"/>
        </w:rPr>
        <w:t>defined</w:t>
      </w:r>
      <w:r>
        <w:rPr>
          <w:spacing w:val="-2"/>
        </w:rPr>
        <w:t xml:space="preserve"> </w:t>
      </w:r>
      <w:r>
        <w:t xml:space="preserve">tight </w:t>
      </w:r>
      <w:r>
        <w:rPr>
          <w:spacing w:val="-1"/>
        </w:rPr>
        <w:t xml:space="preserve">SDLC </w:t>
      </w:r>
      <w:r>
        <w:t>process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a</w:t>
      </w:r>
      <w:r>
        <w:rPr>
          <w:spacing w:val="-1"/>
        </w:rPr>
        <w:t xml:space="preserve">ddresses </w:t>
      </w:r>
      <w:r>
        <w:t>and</w:t>
      </w:r>
      <w:r>
        <w:rPr>
          <w:spacing w:val="-2"/>
        </w:rPr>
        <w:t xml:space="preserve"> </w:t>
      </w:r>
      <w:r>
        <w:t xml:space="preserve">avoid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loss,</w:t>
      </w:r>
      <w:r>
        <w:rPr>
          <w:spacing w:val="71"/>
        </w:rPr>
        <w:t xml:space="preserve"> </w:t>
      </w:r>
      <w:r>
        <w:rPr>
          <w:spacing w:val="-1"/>
        </w:rPr>
        <w:t>misuse,</w:t>
      </w:r>
      <w:r>
        <w:rPr>
          <w:spacing w:val="1"/>
        </w:rPr>
        <w:t xml:space="preserve"> </w:t>
      </w:r>
      <w:r>
        <w:rPr>
          <w:spacing w:val="-1"/>
        </w:rPr>
        <w:t>modification</w:t>
      </w:r>
      <w:r>
        <w:t xml:space="preserve"> or</w:t>
      </w:r>
      <w:r>
        <w:rPr>
          <w:spacing w:val="-1"/>
        </w:rPr>
        <w:t xml:space="preserve"> unauthorized</w:t>
      </w:r>
      <w:r>
        <w:t xml:space="preserve"> access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data/information</w:t>
      </w:r>
      <w:r>
        <w:t xml:space="preserve"> hosted in the </w:t>
      </w:r>
      <w:r>
        <w:rPr>
          <w:spacing w:val="-1"/>
        </w:rPr>
        <w:t>ADR database.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Data</w:t>
      </w:r>
      <w:r>
        <w:t xml:space="preserve"> </w:t>
      </w:r>
      <w:r>
        <w:rPr>
          <w:spacing w:val="-1"/>
        </w:rPr>
        <w:t>integrity</w:t>
      </w:r>
      <w:r>
        <w:t xml:space="preserve"> </w:t>
      </w:r>
      <w:r>
        <w:rPr>
          <w:spacing w:val="-1"/>
        </w:rPr>
        <w:t>for</w:t>
      </w:r>
      <w:r>
        <w:t xml:space="preserve"> online</w:t>
      </w:r>
      <w:r>
        <w:rPr>
          <w:spacing w:val="-1"/>
        </w:rPr>
        <w:t xml:space="preserve"> transactions </w:t>
      </w:r>
      <w:r>
        <w:t xml:space="preserve">is </w:t>
      </w:r>
      <w:r>
        <w:rPr>
          <w:spacing w:val="-1"/>
        </w:rPr>
        <w:t>designed</w:t>
      </w:r>
      <w:r>
        <w:rPr>
          <w:spacing w:val="-2"/>
        </w:rPr>
        <w:t xml:space="preserve"> </w:t>
      </w:r>
      <w:r>
        <w:t xml:space="preserve">and </w:t>
      </w:r>
      <w:r>
        <w:rPr>
          <w:spacing w:val="-1"/>
        </w:rPr>
        <w:t>implemented</w:t>
      </w:r>
      <w:r>
        <w:t xml:space="preserve"> </w:t>
      </w:r>
      <w:r>
        <w:rPr>
          <w:spacing w:val="-1"/>
        </w:rPr>
        <w:t>via</w:t>
      </w:r>
      <w:r>
        <w:t xml:space="preserve"> </w:t>
      </w:r>
      <w:r>
        <w:rPr>
          <w:spacing w:val="-1"/>
        </w:rPr>
        <w:t>constraints</w:t>
      </w:r>
      <w:r>
        <w:t xml:space="preserve"> </w:t>
      </w:r>
      <w:r>
        <w:rPr>
          <w:spacing w:val="-1"/>
        </w:rPr>
        <w:t>wherever</w:t>
      </w:r>
      <w:r>
        <w:rPr>
          <w:spacing w:val="101"/>
        </w:rPr>
        <w:t xml:space="preserve"> </w:t>
      </w:r>
      <w:r>
        <w:t xml:space="preserve">possible </w:t>
      </w:r>
      <w:r>
        <w:rPr>
          <w:spacing w:val="-1"/>
        </w:rPr>
        <w:t>during</w:t>
      </w:r>
      <w:r>
        <w:t xml:space="preserve"> </w:t>
      </w:r>
      <w:r>
        <w:rPr>
          <w:spacing w:val="-1"/>
        </w:rPr>
        <w:t>entity/model</w:t>
      </w:r>
      <w:r>
        <w:t xml:space="preserve"> </w:t>
      </w:r>
      <w:r>
        <w:rPr>
          <w:spacing w:val="-1"/>
        </w:rPr>
        <w:t>modeling</w:t>
      </w:r>
      <w:r>
        <w:t xml:space="preserve"> and </w:t>
      </w:r>
      <w:r>
        <w:rPr>
          <w:spacing w:val="-1"/>
        </w:rPr>
        <w:t>physical</w:t>
      </w:r>
      <w:r>
        <w:t xml:space="preserve"> </w:t>
      </w:r>
      <w:r>
        <w:rPr>
          <w:spacing w:val="-1"/>
        </w:rPr>
        <w:t>model</w:t>
      </w:r>
      <w:r>
        <w:t xml:space="preserve"> </w:t>
      </w:r>
      <w:r>
        <w:rPr>
          <w:spacing w:val="-1"/>
        </w:rPr>
        <w:t>implementation.</w:t>
      </w:r>
    </w:p>
    <w:p w:rsidR="00247303" w:rsidRDefault="00247303">
      <w:pPr>
        <w:spacing w:before="1"/>
        <w:rPr>
          <w:rFonts w:ascii="Times New Roman" w:eastAsia="Times New Roman" w:hAnsi="Times New Roman" w:cs="Times New Roman"/>
          <w:sz w:val="21"/>
          <w:szCs w:val="21"/>
        </w:rPr>
      </w:pPr>
    </w:p>
    <w:p w:rsidR="00247303" w:rsidRDefault="00622812">
      <w:pPr>
        <w:pStyle w:val="Heading2"/>
        <w:numPr>
          <w:ilvl w:val="1"/>
          <w:numId w:val="1"/>
        </w:numPr>
        <w:tabs>
          <w:tab w:val="left" w:pos="840"/>
        </w:tabs>
        <w:ind w:left="839" w:hanging="719"/>
        <w:rPr>
          <w:b w:val="0"/>
          <w:bCs w:val="0"/>
        </w:rPr>
      </w:pPr>
      <w:bookmarkStart w:id="289" w:name="10.2._Verification_Processes_for_ADR_Dat"/>
      <w:bookmarkStart w:id="290" w:name="_bookmark101"/>
      <w:bookmarkEnd w:id="289"/>
      <w:bookmarkEnd w:id="290"/>
      <w:r>
        <w:rPr>
          <w:spacing w:val="-1"/>
        </w:rPr>
        <w:t>Verification</w:t>
      </w:r>
      <w:r>
        <w:t xml:space="preserve"> </w:t>
      </w:r>
      <w:r>
        <w:rPr>
          <w:spacing w:val="-1"/>
        </w:rPr>
        <w:t xml:space="preserve">Processes for </w:t>
      </w:r>
      <w:r>
        <w:t>ADR</w:t>
      </w:r>
      <w:r>
        <w:rPr>
          <w:spacing w:val="-1"/>
        </w:rPr>
        <w:t xml:space="preserve"> Data Modification</w:t>
      </w:r>
    </w:p>
    <w:p w:rsidR="00247303" w:rsidRDefault="00622812">
      <w:pPr>
        <w:pStyle w:val="BodyText"/>
        <w:spacing w:before="237"/>
        <w:ind w:left="119" w:right="127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modifications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 xml:space="preserve">Production </w:t>
      </w:r>
      <w:r>
        <w:rPr>
          <w:spacing w:val="-1"/>
        </w:rPr>
        <w:t>database</w:t>
      </w:r>
      <w:r>
        <w:t xml:space="preserve"> go </w:t>
      </w:r>
      <w:r>
        <w:rPr>
          <w:spacing w:val="-1"/>
        </w:rPr>
        <w:t>through</w:t>
      </w:r>
      <w:r>
        <w:t xml:space="preserve"> the </w:t>
      </w:r>
      <w:r>
        <w:rPr>
          <w:spacing w:val="-1"/>
        </w:rPr>
        <w:t>established</w:t>
      </w:r>
      <w:r>
        <w:t xml:space="preserve"> </w:t>
      </w:r>
      <w:r>
        <w:rPr>
          <w:spacing w:val="-1"/>
        </w:rPr>
        <w:t>ADR SDLC</w:t>
      </w:r>
      <w:r>
        <w:rPr>
          <w:spacing w:val="71"/>
        </w:rPr>
        <w:t xml:space="preserve"> </w:t>
      </w:r>
      <w:r>
        <w:t xml:space="preserve">process,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includes</w:t>
      </w:r>
      <w:r>
        <w:t xml:space="preserve"> </w:t>
      </w:r>
      <w:r>
        <w:rPr>
          <w:spacing w:val="-1"/>
        </w:rPr>
        <w:t>requirements analysis,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modeling,</w:t>
      </w:r>
      <w:r>
        <w:t xml:space="preserve"> change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development,</w:t>
      </w:r>
      <w:r>
        <w:t xml:space="preserve"> and</w:t>
      </w:r>
      <w:r>
        <w:rPr>
          <w:spacing w:val="97"/>
        </w:rPr>
        <w:t xml:space="preserve"> </w:t>
      </w:r>
      <w:r>
        <w:rPr>
          <w:spacing w:val="-1"/>
        </w:rPr>
        <w:t>release</w:t>
      </w:r>
      <w:r>
        <w:t xml:space="preserve"> </w:t>
      </w:r>
      <w:r>
        <w:rPr>
          <w:spacing w:val="-1"/>
        </w:rPr>
        <w:t>deployment.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team</w:t>
      </w:r>
      <w:r>
        <w:rPr>
          <w:spacing w:val="-1"/>
        </w:rPr>
        <w:t xml:space="preserve"> follows</w:t>
      </w:r>
      <w:r>
        <w:t xml:space="preserve"> the</w:t>
      </w:r>
      <w:r>
        <w:rPr>
          <w:spacing w:val="-1"/>
        </w:rPr>
        <w:t xml:space="preserve"> guidelines</w:t>
      </w:r>
      <w:r>
        <w:t xml:space="preserve"> </w:t>
      </w:r>
      <w:r>
        <w:rPr>
          <w:spacing w:val="-1"/>
        </w:rPr>
        <w:t>defined</w:t>
      </w:r>
      <w:r>
        <w:t xml:space="preserve"> by </w:t>
      </w:r>
      <w:r>
        <w:rPr>
          <w:spacing w:val="-1"/>
        </w:rPr>
        <w:t>VA’s</w:t>
      </w:r>
      <w:r>
        <w:t xml:space="preserve"> </w:t>
      </w:r>
      <w:r>
        <w:rPr>
          <w:spacing w:val="-1"/>
        </w:rPr>
        <w:t>Rational Tools</w:t>
      </w:r>
      <w:r>
        <w:t xml:space="preserve"> </w:t>
      </w:r>
      <w:r>
        <w:rPr>
          <w:spacing w:val="-1"/>
        </w:rPr>
        <w:t>team.</w:t>
      </w:r>
    </w:p>
    <w:p w:rsidR="00247303" w:rsidRDefault="00622812">
      <w:pPr>
        <w:pStyle w:val="BodyText"/>
        <w:ind w:left="120" w:right="14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>team</w:t>
      </w:r>
      <w:r>
        <w:rPr>
          <w:spacing w:val="-2"/>
        </w:rPr>
        <w:t xml:space="preserve"> </w:t>
      </w:r>
      <w:r>
        <w:t xml:space="preserve">has also </w:t>
      </w:r>
      <w:r>
        <w:rPr>
          <w:spacing w:val="-1"/>
        </w:rPr>
        <w:t>created</w:t>
      </w:r>
      <w:r>
        <w:t xml:space="preserve"> </w:t>
      </w:r>
      <w:r>
        <w:rPr>
          <w:spacing w:val="-1"/>
        </w:rPr>
        <w:t>internal</w:t>
      </w:r>
      <w:r>
        <w:t xml:space="preserve"> </w:t>
      </w:r>
      <w:r>
        <w:rPr>
          <w:spacing w:val="-1"/>
        </w:rPr>
        <w:t>development</w:t>
      </w:r>
      <w:r>
        <w:t xml:space="preserve"> task </w:t>
      </w:r>
      <w:r>
        <w:rPr>
          <w:spacing w:val="-1"/>
        </w:rPr>
        <w:t>lists</w:t>
      </w:r>
      <w:r>
        <w:t xml:space="preserve"> and </w:t>
      </w:r>
      <w:r>
        <w:rPr>
          <w:spacing w:val="-1"/>
        </w:rPr>
        <w:t>release</w:t>
      </w:r>
      <w:r>
        <w:t xml:space="preserve"> </w:t>
      </w:r>
      <w:r>
        <w:rPr>
          <w:spacing w:val="-1"/>
        </w:rPr>
        <w:t>development</w:t>
      </w:r>
      <w:r>
        <w:t xml:space="preserve"> task</w:t>
      </w:r>
      <w:r>
        <w:rPr>
          <w:spacing w:val="-2"/>
        </w:rPr>
        <w:t xml:space="preserve"> </w:t>
      </w:r>
      <w:r>
        <w:rPr>
          <w:spacing w:val="-1"/>
        </w:rPr>
        <w:t>lists</w:t>
      </w:r>
      <w:r>
        <w:rPr>
          <w:spacing w:val="85"/>
        </w:rPr>
        <w:t xml:space="preserve"> </w:t>
      </w:r>
      <w:r>
        <w:t>to ensure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quality</w:t>
      </w:r>
      <w:r>
        <w:t xml:space="preserve"> of</w:t>
      </w:r>
      <w:r>
        <w:rPr>
          <w:spacing w:val="-1"/>
        </w:rPr>
        <w:t xml:space="preserve"> </w:t>
      </w:r>
      <w:r>
        <w:t xml:space="preserve">the change </w:t>
      </w:r>
      <w:r>
        <w:rPr>
          <w:spacing w:val="-1"/>
        </w:rPr>
        <w:t>requests</w:t>
      </w:r>
      <w:r>
        <w:t xml:space="preserve"> </w:t>
      </w:r>
      <w:r>
        <w:rPr>
          <w:spacing w:val="-1"/>
        </w:rPr>
        <w:t>deli</w:t>
      </w:r>
      <w:r>
        <w:rPr>
          <w:spacing w:val="-1"/>
        </w:rPr>
        <w:t>vered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>database.</w:t>
      </w:r>
    </w:p>
    <w:p w:rsidR="00247303" w:rsidRDefault="00247303">
      <w:pPr>
        <w:sectPr w:rsidR="00247303">
          <w:pgSz w:w="12240" w:h="15840"/>
          <w:pgMar w:top="1400" w:right="1320" w:bottom="920" w:left="1320" w:header="0" w:footer="708" w:gutter="0"/>
          <w:cols w:space="720"/>
        </w:sectPr>
      </w:pPr>
    </w:p>
    <w:p w:rsidR="00247303" w:rsidRDefault="00622812">
      <w:pPr>
        <w:spacing w:before="38"/>
        <w:ind w:left="119"/>
        <w:rPr>
          <w:rFonts w:ascii="Times New Roman" w:eastAsia="Times New Roman" w:hAnsi="Times New Roman" w:cs="Times New Roman"/>
          <w:sz w:val="36"/>
          <w:szCs w:val="36"/>
        </w:rPr>
      </w:pPr>
      <w:bookmarkStart w:id="291" w:name="_bookmark102"/>
      <w:bookmarkEnd w:id="291"/>
      <w:proofErr w:type="gramStart"/>
      <w:r>
        <w:rPr>
          <w:rFonts w:ascii="Times New Roman"/>
          <w:spacing w:val="-1"/>
          <w:sz w:val="36"/>
        </w:rPr>
        <w:lastRenderedPageBreak/>
        <w:t>Appendix</w:t>
      </w:r>
      <w:r>
        <w:rPr>
          <w:rFonts w:ascii="Times New Roman"/>
          <w:sz w:val="36"/>
        </w:rPr>
        <w:t xml:space="preserve"> A.</w:t>
      </w:r>
      <w:proofErr w:type="gramEnd"/>
    </w:p>
    <w:p w:rsidR="00247303" w:rsidRDefault="00622812">
      <w:pPr>
        <w:spacing w:before="38"/>
        <w:ind w:left="119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pacing w:val="-1"/>
          <w:sz w:val="36"/>
        </w:rPr>
        <w:lastRenderedPageBreak/>
        <w:t>Additional Materials</w:t>
      </w:r>
    </w:p>
    <w:p w:rsidR="00247303" w:rsidRDefault="00247303">
      <w:pPr>
        <w:rPr>
          <w:rFonts w:ascii="Times New Roman" w:eastAsia="Times New Roman" w:hAnsi="Times New Roman" w:cs="Times New Roman"/>
          <w:sz w:val="36"/>
          <w:szCs w:val="36"/>
        </w:rPr>
        <w:sectPr w:rsidR="00247303">
          <w:pgSz w:w="12240" w:h="15840"/>
          <w:pgMar w:top="1400" w:right="1320" w:bottom="920" w:left="1320" w:header="0" w:footer="708" w:gutter="0"/>
          <w:cols w:num="2" w:space="720" w:equalWidth="0">
            <w:col w:w="1980" w:space="180"/>
            <w:col w:w="7440"/>
          </w:cols>
        </w:sectPr>
      </w:pPr>
    </w:p>
    <w:p w:rsidR="00247303" w:rsidRDefault="00247303">
      <w:pPr>
        <w:spacing w:before="8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247303" w:rsidRDefault="00622812">
      <w:pPr>
        <w:pStyle w:val="BodyText"/>
        <w:spacing w:before="69"/>
        <w:ind w:left="120"/>
      </w:pP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Traceability</w:t>
      </w:r>
      <w:r>
        <w:t xml:space="preserve"> </w:t>
      </w:r>
      <w:r>
        <w:rPr>
          <w:spacing w:val="-1"/>
        </w:rPr>
        <w:t>Matrix</w:t>
      </w:r>
    </w:p>
    <w:p w:rsidR="00247303" w:rsidRDefault="00622812">
      <w:pPr>
        <w:pStyle w:val="BodyText"/>
        <w:ind w:left="839" w:right="480"/>
      </w:pPr>
      <w:r>
        <w:rPr>
          <w:spacing w:val="-1"/>
        </w:rPr>
        <w:t>All</w:t>
      </w:r>
      <w:r>
        <w:t xml:space="preserve"> </w:t>
      </w:r>
      <w:r>
        <w:rPr>
          <w:spacing w:val="-1"/>
        </w:rPr>
        <w:t>ADR RTMs</w:t>
      </w:r>
      <w:r>
        <w:t xml:space="preserve"> are </w:t>
      </w:r>
      <w:r>
        <w:rPr>
          <w:spacing w:val="-1"/>
        </w:rPr>
        <w:t>located</w:t>
      </w:r>
      <w:r>
        <w:t xml:space="preserve"> on </w:t>
      </w:r>
      <w:r>
        <w:rPr>
          <w:spacing w:val="-1"/>
        </w:rPr>
        <w:t>the VA ADR Rational</w:t>
      </w:r>
      <w:r>
        <w:t xml:space="preserve"> </w:t>
      </w:r>
      <w:r>
        <w:rPr>
          <w:spacing w:val="-1"/>
        </w:rPr>
        <w:t>RTC Source</w:t>
      </w:r>
      <w:r>
        <w:t xml:space="preserve"> </w:t>
      </w:r>
      <w:r>
        <w:rPr>
          <w:spacing w:val="-1"/>
        </w:rPr>
        <w:t>Control.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Packaging</w:t>
      </w:r>
      <w:r>
        <w:t xml:space="preserve"> </w:t>
      </w:r>
      <w:r>
        <w:rPr>
          <w:spacing w:val="-1"/>
        </w:rPr>
        <w:t>and</w:t>
      </w:r>
      <w:r>
        <w:t xml:space="preserve"> </w:t>
      </w:r>
      <w:r>
        <w:rPr>
          <w:spacing w:val="-1"/>
        </w:rPr>
        <w:t>Installation</w:t>
      </w:r>
    </w:p>
    <w:p w:rsidR="00247303" w:rsidRDefault="00622812">
      <w:pPr>
        <w:pStyle w:val="BodyText"/>
        <w:ind w:left="83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deployment</w:t>
      </w:r>
      <w:r>
        <w:t xml:space="preserve"> packages and </w:t>
      </w:r>
      <w:r>
        <w:rPr>
          <w:spacing w:val="-1"/>
        </w:rPr>
        <w:t xml:space="preserve">their instructions </w:t>
      </w:r>
      <w:r>
        <w:t xml:space="preserve">are </w:t>
      </w:r>
      <w:r>
        <w:rPr>
          <w:spacing w:val="-1"/>
        </w:rPr>
        <w:t>referenced</w:t>
      </w:r>
      <w:r>
        <w:t xml:space="preserve"> in the </w:t>
      </w:r>
      <w:r>
        <w:rPr>
          <w:spacing w:val="-1"/>
        </w:rPr>
        <w:t>ADR Version</w:t>
      </w:r>
      <w:r>
        <w:rPr>
          <w:spacing w:val="69"/>
        </w:rPr>
        <w:t xml:space="preserve"> </w:t>
      </w:r>
      <w:r>
        <w:rPr>
          <w:spacing w:val="-1"/>
        </w:rPr>
        <w:t>Description</w:t>
      </w:r>
      <w:r>
        <w:rPr>
          <w:spacing w:val="-2"/>
        </w:rP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(VDDs)</w:t>
      </w:r>
      <w:r>
        <w:t xml:space="preserve"> </w:t>
      </w:r>
      <w:r>
        <w:rPr>
          <w:spacing w:val="-1"/>
        </w:rPr>
        <w:t>which</w:t>
      </w:r>
      <w:r>
        <w:t xml:space="preserve"> are </w:t>
      </w:r>
      <w:r>
        <w:rPr>
          <w:spacing w:val="-1"/>
        </w:rPr>
        <w:t>delivered</w:t>
      </w:r>
      <w:r>
        <w:t xml:space="preserve"> to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Production</w:t>
      </w:r>
      <w:r>
        <w:t xml:space="preserve"> </w:t>
      </w:r>
      <w:r>
        <w:rPr>
          <w:spacing w:val="-1"/>
        </w:rPr>
        <w:t xml:space="preserve">DBA </w:t>
      </w:r>
      <w:r>
        <w:t xml:space="preserve">at </w:t>
      </w:r>
      <w:r>
        <w:rPr>
          <w:spacing w:val="-1"/>
        </w:rPr>
        <w:t>AITC</w:t>
      </w:r>
      <w:r>
        <w:t xml:space="preserve"> </w:t>
      </w:r>
      <w:r>
        <w:rPr>
          <w:spacing w:val="-1"/>
        </w:rPr>
        <w:t>for</w:t>
      </w:r>
      <w:r>
        <w:rPr>
          <w:spacing w:val="85"/>
        </w:rPr>
        <w:t xml:space="preserve"> </w:t>
      </w:r>
      <w:r>
        <w:rPr>
          <w:spacing w:val="-1"/>
        </w:rPr>
        <w:t>deployment.</w:t>
      </w:r>
      <w:r>
        <w:t xml:space="preserve"> </w:t>
      </w:r>
      <w:r>
        <w:rPr>
          <w:spacing w:val="-1"/>
        </w:rPr>
        <w:t>Completed</w:t>
      </w:r>
      <w:r>
        <w:t xml:space="preserve"> </w:t>
      </w:r>
      <w:r>
        <w:rPr>
          <w:spacing w:val="-1"/>
        </w:rPr>
        <w:t>ADR</w:t>
      </w:r>
      <w:r>
        <w:t xml:space="preserve"> </w:t>
      </w:r>
      <w:r>
        <w:rPr>
          <w:spacing w:val="-1"/>
        </w:rPr>
        <w:t>VDDs</w:t>
      </w:r>
      <w:r>
        <w:t xml:space="preserve"> are </w:t>
      </w:r>
      <w:r>
        <w:rPr>
          <w:spacing w:val="-1"/>
        </w:rPr>
        <w:t>located</w:t>
      </w:r>
      <w:r>
        <w:rPr>
          <w:spacing w:val="-2"/>
        </w:rPr>
        <w:t xml:space="preserve"> </w:t>
      </w:r>
      <w:r>
        <w:t xml:space="preserve">on the </w:t>
      </w:r>
      <w:r>
        <w:rPr>
          <w:spacing w:val="-1"/>
        </w:rPr>
        <w:t>VA ADR</w:t>
      </w:r>
      <w:r>
        <w:t xml:space="preserve"> </w:t>
      </w:r>
      <w:r>
        <w:rPr>
          <w:spacing w:val="-1"/>
        </w:rPr>
        <w:t>Rational</w:t>
      </w:r>
      <w:r>
        <w:t xml:space="preserve"> </w:t>
      </w:r>
      <w:r>
        <w:rPr>
          <w:spacing w:val="-1"/>
        </w:rPr>
        <w:t>RTC Source</w:t>
      </w:r>
      <w:r>
        <w:rPr>
          <w:spacing w:val="79"/>
        </w:rPr>
        <w:t xml:space="preserve"> </w:t>
      </w:r>
      <w:r>
        <w:rPr>
          <w:spacing w:val="-1"/>
        </w:rPr>
        <w:t>Control.</w:t>
      </w:r>
      <w:r>
        <w:t xml:space="preserve"> </w:t>
      </w:r>
      <w:r>
        <w:rPr>
          <w:spacing w:val="-1"/>
        </w:rPr>
        <w:t>The deployment</w:t>
      </w:r>
      <w:r>
        <w:t xml:space="preserve"> packa</w:t>
      </w:r>
      <w:r>
        <w:t>ges,</w:t>
      </w:r>
      <w:r>
        <w:rPr>
          <w:spacing w:val="-2"/>
        </w:rP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include</w:t>
      </w:r>
      <w:r>
        <w:t xml:space="preserve"> the </w:t>
      </w:r>
      <w:r>
        <w:rPr>
          <w:spacing w:val="-1"/>
        </w:rPr>
        <w:t>instructions</w:t>
      </w:r>
      <w:r>
        <w:t xml:space="preserve"> </w:t>
      </w:r>
      <w:r>
        <w:rPr>
          <w:spacing w:val="-1"/>
        </w:rPr>
        <w:t>for</w:t>
      </w:r>
      <w:r>
        <w:t xml:space="preserve"> </w:t>
      </w:r>
      <w:r>
        <w:rPr>
          <w:spacing w:val="-1"/>
        </w:rPr>
        <w:t>execution</w:t>
      </w:r>
      <w:r>
        <w:t xml:space="preserve"> of</w:t>
      </w:r>
      <w:r>
        <w:rPr>
          <w:spacing w:val="-1"/>
        </w:rPr>
        <w:t xml:space="preserve"> </w:t>
      </w:r>
      <w:r>
        <w:rPr>
          <w:spacing w:val="-2"/>
        </w:rPr>
        <w:t>the</w:t>
      </w:r>
      <w:r>
        <w:rPr>
          <w:spacing w:val="87"/>
        </w:rPr>
        <w:t xml:space="preserve"> </w:t>
      </w:r>
      <w:r>
        <w:rPr>
          <w:spacing w:val="-1"/>
        </w:rPr>
        <w:t>deployment</w:t>
      </w:r>
      <w:r>
        <w:t xml:space="preserve"> steps, </w:t>
      </w:r>
      <w:r>
        <w:rPr>
          <w:spacing w:val="-1"/>
        </w:rPr>
        <w:t>are</w:t>
      </w:r>
      <w:r>
        <w:t xml:space="preserve"> </w:t>
      </w:r>
      <w:r>
        <w:rPr>
          <w:spacing w:val="-1"/>
        </w:rPr>
        <w:t>delivered</w:t>
      </w:r>
      <w:r>
        <w:t xml:space="preserve"> by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ADR DBAs</w:t>
      </w:r>
      <w:r>
        <w:t xml:space="preserve"> in a </w:t>
      </w:r>
      <w:r>
        <w:rPr>
          <w:spacing w:val="-1"/>
        </w:rPr>
        <w:t>compressed</w:t>
      </w:r>
      <w:r>
        <w:t xml:space="preserve"> </w:t>
      </w:r>
      <w:r>
        <w:rPr>
          <w:spacing w:val="-1"/>
        </w:rPr>
        <w:t>format.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Design</w:t>
      </w:r>
      <w:r>
        <w:t xml:space="preserve"> </w:t>
      </w:r>
      <w:r>
        <w:rPr>
          <w:spacing w:val="-1"/>
        </w:rPr>
        <w:t>Metrics</w:t>
      </w:r>
    </w:p>
    <w:p w:rsidR="00247303" w:rsidRDefault="00622812">
      <w:pPr>
        <w:pStyle w:val="BodyText"/>
        <w:ind w:left="839" w:right="240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</w:t>
      </w:r>
      <w:r>
        <w:t xml:space="preserve">database </w:t>
      </w:r>
      <w:r>
        <w:rPr>
          <w:spacing w:val="-1"/>
        </w:rPr>
        <w:t>designs</w:t>
      </w:r>
      <w:r>
        <w:t xml:space="preserve"> are </w:t>
      </w:r>
      <w:r>
        <w:rPr>
          <w:spacing w:val="-1"/>
        </w:rPr>
        <w:t>based</w:t>
      </w:r>
      <w:r>
        <w:rPr>
          <w:spacing w:val="-2"/>
        </w:rPr>
        <w:t xml:space="preserve"> </w:t>
      </w:r>
      <w:r>
        <w:t xml:space="preserve">on </w:t>
      </w:r>
      <w:r>
        <w:rPr>
          <w:spacing w:val="-1"/>
        </w:rPr>
        <w:t>requirements</w:t>
      </w:r>
      <w:r>
        <w:t xml:space="preserve"> </w:t>
      </w:r>
      <w:r>
        <w:rPr>
          <w:spacing w:val="-1"/>
        </w:rPr>
        <w:t>documented</w:t>
      </w:r>
      <w:r>
        <w:t xml:space="preserve"> in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</w:t>
      </w:r>
      <w:r>
        <w:t xml:space="preserve"> </w:t>
      </w:r>
      <w:r>
        <w:rPr>
          <w:spacing w:val="-1"/>
        </w:rPr>
        <w:t>RSDs,</w:t>
      </w:r>
      <w:r>
        <w:rPr>
          <w:spacing w:val="65"/>
        </w:rPr>
        <w:t xml:space="preserve"> </w:t>
      </w:r>
      <w:r>
        <w:rPr>
          <w:spacing w:val="-1"/>
        </w:rPr>
        <w:t>which</w:t>
      </w:r>
      <w:r>
        <w:t xml:space="preserve"> are</w:t>
      </w:r>
      <w:r>
        <w:rPr>
          <w:spacing w:val="-1"/>
        </w:rPr>
        <w:t xml:space="preserve"> located</w:t>
      </w:r>
      <w:r>
        <w:t xml:space="preserve"> on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VA ADR Rational</w:t>
      </w:r>
      <w:r>
        <w:t xml:space="preserve"> </w:t>
      </w:r>
      <w:r>
        <w:rPr>
          <w:spacing w:val="-1"/>
        </w:rPr>
        <w:t>RTC Source</w:t>
      </w:r>
      <w:r>
        <w:t xml:space="preserve"> </w:t>
      </w:r>
      <w:r>
        <w:rPr>
          <w:spacing w:val="-1"/>
        </w:rPr>
        <w:t>Control.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Acronyms</w:t>
      </w:r>
      <w:r>
        <w:t xml:space="preserve"> and </w:t>
      </w:r>
      <w:r>
        <w:rPr>
          <w:spacing w:val="-1"/>
        </w:rPr>
        <w:t>Abbreviations</w:t>
      </w:r>
    </w:p>
    <w:p w:rsidR="00247303" w:rsidRDefault="00622812">
      <w:pPr>
        <w:pStyle w:val="BodyText"/>
        <w:ind w:left="839" w:right="269"/>
      </w:pPr>
      <w:r>
        <w:rPr>
          <w:spacing w:val="-1"/>
        </w:rPr>
        <w:t>Acronyms</w:t>
      </w:r>
      <w:r>
        <w:t xml:space="preserve"> defined in </w:t>
      </w:r>
      <w:r>
        <w:rPr>
          <w:spacing w:val="-1"/>
        </w:rPr>
        <w:t>this</w:t>
      </w:r>
      <w:r>
        <w:t xml:space="preserve"> </w:t>
      </w:r>
      <w:r>
        <w:rPr>
          <w:spacing w:val="-1"/>
        </w:rPr>
        <w:t>document</w:t>
      </w:r>
      <w:r>
        <w:t xml:space="preserve"> can be </w:t>
      </w:r>
      <w:r>
        <w:rPr>
          <w:spacing w:val="-1"/>
        </w:rPr>
        <w:t>found</w:t>
      </w:r>
      <w:r>
        <w:t xml:space="preserve"> in the </w:t>
      </w:r>
      <w:r>
        <w:rPr>
          <w:i/>
          <w:spacing w:val="-1"/>
        </w:rPr>
        <w:t>Repositories</w:t>
      </w:r>
      <w:r>
        <w:rPr>
          <w:i/>
        </w:rPr>
        <w:t xml:space="preserve"> </w:t>
      </w:r>
      <w:r>
        <w:rPr>
          <w:i/>
          <w:spacing w:val="-1"/>
        </w:rPr>
        <w:t>Acronym List</w:t>
      </w:r>
      <w:r>
        <w:rPr>
          <w:spacing w:val="-1"/>
        </w:rPr>
        <w:t>.</w:t>
      </w:r>
      <w:r>
        <w:rPr>
          <w:spacing w:val="-2"/>
        </w:rPr>
        <w:t xml:space="preserve"> </w:t>
      </w:r>
      <w:r>
        <w:t>A</w:t>
      </w:r>
      <w:r>
        <w:rPr>
          <w:spacing w:val="65"/>
        </w:rPr>
        <w:t xml:space="preserve"> </w:t>
      </w:r>
      <w:r>
        <w:rPr>
          <w:spacing w:val="-1"/>
        </w:rPr>
        <w:t>Portable</w:t>
      </w:r>
      <w:r>
        <w:t xml:space="preserve"> </w:t>
      </w:r>
      <w:r>
        <w:rPr>
          <w:spacing w:val="-1"/>
        </w:rPr>
        <w:t>Document</w:t>
      </w:r>
      <w:r>
        <w:t xml:space="preserve"> </w:t>
      </w:r>
      <w:r>
        <w:rPr>
          <w:spacing w:val="-1"/>
        </w:rPr>
        <w:t>Format</w:t>
      </w:r>
      <w:r>
        <w:t xml:space="preserve"> </w:t>
      </w:r>
      <w:r>
        <w:rPr>
          <w:spacing w:val="-1"/>
        </w:rPr>
        <w:t>(PDF)</w:t>
      </w:r>
      <w:r>
        <w:t xml:space="preserve"> version of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rPr>
          <w:i/>
          <w:spacing w:val="-1"/>
        </w:rPr>
        <w:t>Repositories</w:t>
      </w:r>
      <w:r>
        <w:rPr>
          <w:i/>
        </w:rPr>
        <w:t xml:space="preserve"> </w:t>
      </w:r>
      <w:r>
        <w:rPr>
          <w:i/>
          <w:spacing w:val="-1"/>
        </w:rPr>
        <w:t>Acronym List</w:t>
      </w:r>
      <w:r>
        <w:rPr>
          <w:i/>
        </w:rPr>
        <w:t xml:space="preserve"> </w:t>
      </w:r>
      <w:r>
        <w:rPr>
          <w:spacing w:val="-1"/>
        </w:rPr>
        <w:t>is</w:t>
      </w:r>
      <w:r>
        <w:t xml:space="preserve"> </w:t>
      </w:r>
      <w:r>
        <w:rPr>
          <w:spacing w:val="-1"/>
        </w:rPr>
        <w:t>stored</w:t>
      </w:r>
      <w:r>
        <w:t xml:space="preserve"> </w:t>
      </w:r>
      <w:r>
        <w:rPr>
          <w:spacing w:val="-1"/>
        </w:rPr>
        <w:t>in</w:t>
      </w:r>
      <w:r>
        <w:rPr>
          <w:spacing w:val="80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 xml:space="preserve">Phase II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Notebook</w:t>
      </w:r>
      <w:r>
        <w:rPr>
          <w:spacing w:val="-2"/>
        </w:rPr>
        <w:t xml:space="preserve"> </w:t>
      </w:r>
      <w:r>
        <w:t xml:space="preserve">on </w:t>
      </w:r>
      <w:r>
        <w:rPr>
          <w:spacing w:val="-1"/>
        </w:rPr>
        <w:t>Technical</w:t>
      </w:r>
      <w:r>
        <w:t xml:space="preserve"> </w:t>
      </w:r>
      <w:r>
        <w:rPr>
          <w:spacing w:val="-1"/>
        </w:rPr>
        <w:t>Services</w:t>
      </w:r>
      <w:r>
        <w:t xml:space="preserve"> </w:t>
      </w: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Repository</w:t>
      </w:r>
      <w:r>
        <w:t xml:space="preserve"> </w:t>
      </w:r>
      <w:r>
        <w:rPr>
          <w:spacing w:val="-1"/>
        </w:rPr>
        <w:t>(TSPR)</w:t>
      </w:r>
      <w:r>
        <w:rPr>
          <w:spacing w:val="77"/>
        </w:rPr>
        <w:t xml:space="preserve"> </w:t>
      </w:r>
      <w:r>
        <w:t xml:space="preserve">and </w:t>
      </w:r>
      <w:r>
        <w:rPr>
          <w:spacing w:val="-1"/>
        </w:rPr>
        <w:t>will</w:t>
      </w:r>
      <w:r>
        <w:t xml:space="preserve"> be</w:t>
      </w:r>
      <w:r>
        <w:rPr>
          <w:spacing w:val="-1"/>
        </w:rPr>
        <w:t xml:space="preserve"> </w:t>
      </w:r>
      <w:r>
        <w:t>updated or</w:t>
      </w:r>
      <w:r>
        <w:rPr>
          <w:spacing w:val="-1"/>
        </w:rPr>
        <w:t xml:space="preserve"> revised</w:t>
      </w:r>
      <w:r>
        <w:t xml:space="preserve"> </w:t>
      </w:r>
      <w:r>
        <w:rPr>
          <w:spacing w:val="-1"/>
        </w:rPr>
        <w:t>whenever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master list</w:t>
      </w:r>
      <w:r>
        <w:t xml:space="preserve"> is </w:t>
      </w:r>
      <w:r>
        <w:rPr>
          <w:spacing w:val="-1"/>
        </w:rPr>
        <w:t>updated</w:t>
      </w:r>
      <w:r>
        <w:t xml:space="preserve"> or</w:t>
      </w:r>
      <w:r>
        <w:rPr>
          <w:spacing w:val="-1"/>
        </w:rPr>
        <w:t xml:space="preserve"> revised.</w:t>
      </w:r>
    </w:p>
    <w:p w:rsidR="00247303" w:rsidRDefault="00622812">
      <w:pPr>
        <w:pStyle w:val="BodyText"/>
        <w:ind w:right="240"/>
      </w:pPr>
      <w:r>
        <w:rPr>
          <w:color w:val="0000CC"/>
          <w:spacing w:val="-1"/>
          <w:u w:val="single" w:color="0000CC"/>
        </w:rPr>
        <w:t>http://</w:t>
      </w:r>
      <w:r w:rsidR="00714210">
        <w:rPr>
          <w:color w:val="0000CC"/>
          <w:spacing w:val="-1"/>
          <w:u w:val="single" w:color="0000CC"/>
        </w:rPr>
        <w:t>URL.DNS</w:t>
      </w:r>
    </w:p>
    <w:p w:rsidR="00247303" w:rsidRDefault="00622812">
      <w:pPr>
        <w:pStyle w:val="BodyText"/>
        <w:ind w:left="120"/>
      </w:pPr>
      <w:r>
        <w:rPr>
          <w:spacing w:val="-1"/>
        </w:rPr>
        <w:t>Required</w:t>
      </w:r>
      <w:r>
        <w:t xml:space="preserve"> </w:t>
      </w:r>
      <w:r>
        <w:rPr>
          <w:spacing w:val="-1"/>
        </w:rPr>
        <w:t>Technical</w:t>
      </w:r>
      <w:r>
        <w:t xml:space="preserve"> </w:t>
      </w:r>
      <w:r>
        <w:rPr>
          <w:spacing w:val="-1"/>
        </w:rPr>
        <w:t>Documents</w:t>
      </w:r>
    </w:p>
    <w:p w:rsidR="00247303" w:rsidRDefault="00622812">
      <w:pPr>
        <w:pStyle w:val="BodyText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documents</w:t>
      </w:r>
      <w:r>
        <w:t xml:space="preserve"> </w:t>
      </w:r>
      <w:r>
        <w:rPr>
          <w:spacing w:val="-1"/>
        </w:rPr>
        <w:t>must</w:t>
      </w:r>
      <w:r>
        <w:t xml:space="preserve"> be </w:t>
      </w:r>
      <w:r>
        <w:rPr>
          <w:spacing w:val="-1"/>
        </w:rPr>
        <w:t>submitted</w:t>
      </w:r>
      <w:r>
        <w:t xml:space="preserve"> </w:t>
      </w:r>
      <w:r>
        <w:rPr>
          <w:spacing w:val="-1"/>
        </w:rPr>
        <w:t xml:space="preserve">for </w:t>
      </w:r>
      <w:r>
        <w:t>review</w:t>
      </w:r>
      <w:r>
        <w:rPr>
          <w:spacing w:val="-1"/>
        </w:rPr>
        <w:t xml:space="preserve"> </w:t>
      </w:r>
      <w:r>
        <w:t xml:space="preserve">to </w:t>
      </w:r>
      <w:r>
        <w:rPr>
          <w:spacing w:val="-1"/>
        </w:rPr>
        <w:t>support</w:t>
      </w:r>
      <w:r>
        <w:t xml:space="preserve"> </w:t>
      </w:r>
      <w:r>
        <w:rPr>
          <w:spacing w:val="-1"/>
        </w:rPr>
        <w:t>proper</w:t>
      </w:r>
      <w:r>
        <w:t xml:space="preserve"> </w:t>
      </w:r>
      <w:r>
        <w:rPr>
          <w:spacing w:val="-1"/>
        </w:rPr>
        <w:t>approval:</w:t>
      </w:r>
    </w:p>
    <w:p w:rsidR="00247303" w:rsidRDefault="00622812">
      <w:pPr>
        <w:pStyle w:val="BodyText"/>
        <w:numPr>
          <w:ilvl w:val="2"/>
          <w:numId w:val="1"/>
        </w:numPr>
        <w:tabs>
          <w:tab w:val="left" w:pos="1560"/>
        </w:tabs>
        <w:ind w:right="593"/>
        <w:jc w:val="both"/>
      </w:pPr>
      <w:r>
        <w:rPr>
          <w:spacing w:val="-1"/>
        </w:rPr>
        <w:t>Product</w:t>
      </w:r>
      <w:r>
        <w:t xml:space="preserve"> </w:t>
      </w:r>
      <w:r>
        <w:rPr>
          <w:spacing w:val="-1"/>
        </w:rPr>
        <w:t>Architectu</w:t>
      </w:r>
      <w:r>
        <w:rPr>
          <w:spacing w:val="-1"/>
        </w:rPr>
        <w:t>re</w:t>
      </w:r>
      <w:r>
        <w:t xml:space="preserve"> </w:t>
      </w:r>
      <w:r>
        <w:rPr>
          <w:spacing w:val="-1"/>
        </w:rPr>
        <w:t>Document</w:t>
      </w:r>
      <w:r>
        <w:t xml:space="preserve"> - Not </w:t>
      </w:r>
      <w:r>
        <w:rPr>
          <w:spacing w:val="-1"/>
        </w:rPr>
        <w:t>applicable,</w:t>
      </w:r>
      <w:r>
        <w:rPr>
          <w:spacing w:val="-2"/>
        </w:rPr>
        <w:t xml:space="preserve"> </w:t>
      </w:r>
      <w:r>
        <w:t>since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 xml:space="preserve">ADR </w:t>
      </w:r>
      <w:r>
        <w:t>system</w:t>
      </w:r>
      <w:r>
        <w:rPr>
          <w:spacing w:val="-2"/>
        </w:rPr>
        <w:t xml:space="preserve"> </w:t>
      </w:r>
      <w:r>
        <w:t>is an</w:t>
      </w:r>
      <w:r>
        <w:rPr>
          <w:spacing w:val="59"/>
        </w:rPr>
        <w:t xml:space="preserve"> </w:t>
      </w:r>
      <w:r>
        <w:rPr>
          <w:spacing w:val="-1"/>
        </w:rPr>
        <w:t>infrastructure</w:t>
      </w:r>
      <w:r>
        <w:t xml:space="preserve"> subsystem</w:t>
      </w:r>
      <w:r>
        <w:rPr>
          <w:spacing w:val="-2"/>
        </w:rPr>
        <w:t xml:space="preserve"> </w:t>
      </w:r>
      <w:r>
        <w:t xml:space="preserve">to the </w:t>
      </w:r>
      <w:r>
        <w:rPr>
          <w:spacing w:val="-1"/>
        </w:rPr>
        <w:t>application</w:t>
      </w:r>
      <w:r>
        <w:t xml:space="preserve"> </w:t>
      </w:r>
      <w:r>
        <w:rPr>
          <w:spacing w:val="-1"/>
        </w:rPr>
        <w:t>projects</w:t>
      </w:r>
      <w:r>
        <w:t xml:space="preserve"> </w:t>
      </w:r>
      <w:r>
        <w:rPr>
          <w:spacing w:val="-1"/>
        </w:rPr>
        <w:t>which</w:t>
      </w:r>
      <w:r>
        <w:t xml:space="preserve"> </w:t>
      </w:r>
      <w:r>
        <w:rPr>
          <w:spacing w:val="-1"/>
        </w:rPr>
        <w:t>actually</w:t>
      </w:r>
      <w:r>
        <w:t xml:space="preserve"> </w:t>
      </w:r>
      <w:r>
        <w:rPr>
          <w:spacing w:val="-1"/>
        </w:rPr>
        <w:t>deliver</w:t>
      </w:r>
      <w:r>
        <w:t xml:space="preserve"> </w:t>
      </w:r>
      <w:r>
        <w:rPr>
          <w:spacing w:val="-1"/>
        </w:rPr>
        <w:t>the</w:t>
      </w:r>
      <w:r>
        <w:rPr>
          <w:spacing w:val="75"/>
        </w:rPr>
        <w:t xml:space="preserve"> </w:t>
      </w:r>
      <w:r>
        <w:rPr>
          <w:spacing w:val="-1"/>
        </w:rPr>
        <w:t>final</w:t>
      </w:r>
      <w:r>
        <w:t xml:space="preserve"> </w:t>
      </w:r>
      <w:r>
        <w:rPr>
          <w:spacing w:val="-1"/>
        </w:rPr>
        <w:t>product</w:t>
      </w:r>
      <w:r>
        <w:t xml:space="preserve"> to </w:t>
      </w:r>
      <w:r>
        <w:rPr>
          <w:spacing w:val="-1"/>
        </w:rPr>
        <w:t>the</w:t>
      </w:r>
      <w:r>
        <w:t xml:space="preserve"> end</w:t>
      </w:r>
      <w:r>
        <w:rPr>
          <w:spacing w:val="-2"/>
        </w:rPr>
        <w:t xml:space="preserve"> </w:t>
      </w:r>
      <w:r>
        <w:t>users</w:t>
      </w:r>
    </w:p>
    <w:p w:rsidR="00247303" w:rsidRDefault="00622812">
      <w:pPr>
        <w:numPr>
          <w:ilvl w:val="2"/>
          <w:numId w:val="1"/>
        </w:numPr>
        <w:tabs>
          <w:tab w:val="left" w:pos="1560"/>
        </w:tabs>
        <w:spacing w:before="1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Disaster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Recovery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Plan</w:t>
      </w:r>
      <w:r>
        <w:rPr>
          <w:rFonts w:ascii="Times New Roman"/>
          <w:sz w:val="24"/>
        </w:rPr>
        <w:t xml:space="preserve"> -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i/>
          <w:color w:val="0000CC"/>
          <w:spacing w:val="-1"/>
          <w:sz w:val="24"/>
          <w:u w:val="single" w:color="0000CC"/>
        </w:rPr>
        <w:t>ADR</w:t>
      </w:r>
      <w:r>
        <w:rPr>
          <w:rFonts w:ascii="Times New Roman"/>
          <w:i/>
          <w:color w:val="0000CC"/>
          <w:sz w:val="24"/>
          <w:u w:val="single" w:color="0000CC"/>
        </w:rPr>
        <w:t xml:space="preserve"> </w:t>
      </w:r>
      <w:r>
        <w:rPr>
          <w:rFonts w:ascii="Times New Roman"/>
          <w:i/>
          <w:color w:val="0000CC"/>
          <w:spacing w:val="-1"/>
          <w:sz w:val="24"/>
          <w:u w:val="single" w:color="0000CC"/>
        </w:rPr>
        <w:t>Application</w:t>
      </w:r>
      <w:r>
        <w:rPr>
          <w:rFonts w:ascii="Times New Roman"/>
          <w:i/>
          <w:color w:val="0000CC"/>
          <w:sz w:val="24"/>
          <w:u w:val="single" w:color="0000CC"/>
        </w:rPr>
        <w:t xml:space="preserve"> </w:t>
      </w:r>
      <w:r>
        <w:rPr>
          <w:rFonts w:ascii="Times New Roman"/>
          <w:i/>
          <w:color w:val="0000CC"/>
          <w:spacing w:val="-1"/>
          <w:sz w:val="24"/>
          <w:u w:val="single" w:color="0000CC"/>
        </w:rPr>
        <w:t>Contingency</w:t>
      </w:r>
      <w:r>
        <w:rPr>
          <w:rFonts w:ascii="Times New Roman"/>
          <w:i/>
          <w:color w:val="0000CC"/>
          <w:sz w:val="24"/>
          <w:u w:val="single" w:color="0000CC"/>
        </w:rPr>
        <w:t xml:space="preserve"> </w:t>
      </w:r>
      <w:r>
        <w:rPr>
          <w:rFonts w:ascii="Times New Roman"/>
          <w:i/>
          <w:color w:val="0000CC"/>
          <w:spacing w:val="-1"/>
          <w:sz w:val="24"/>
          <w:u w:val="single" w:color="0000CC"/>
        </w:rPr>
        <w:t>Plan</w:t>
      </w:r>
    </w:p>
    <w:p w:rsidR="00247303" w:rsidRDefault="00622812">
      <w:pPr>
        <w:pStyle w:val="BodyText"/>
        <w:numPr>
          <w:ilvl w:val="2"/>
          <w:numId w:val="1"/>
        </w:numPr>
        <w:tabs>
          <w:tab w:val="left" w:pos="1560"/>
        </w:tabs>
        <w:spacing w:before="118"/>
      </w:pPr>
      <w:r>
        <w:rPr>
          <w:spacing w:val="-1"/>
        </w:rPr>
        <w:t>Interface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Mapping</w:t>
      </w:r>
      <w:r>
        <w:rPr>
          <w:spacing w:val="-2"/>
        </w:rPr>
        <w:t xml:space="preserve"> </w:t>
      </w:r>
      <w:r>
        <w:t xml:space="preserve">– </w:t>
      </w:r>
      <w:r>
        <w:rPr>
          <w:spacing w:val="-1"/>
        </w:rPr>
        <w:t>Not</w:t>
      </w:r>
      <w:r>
        <w:t xml:space="preserve"> </w:t>
      </w:r>
      <w:r>
        <w:rPr>
          <w:spacing w:val="-1"/>
        </w:rPr>
        <w:t>applicable</w:t>
      </w:r>
      <w:r>
        <w:t xml:space="preserve"> to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ADR </w:t>
      </w:r>
      <w:r>
        <w:t xml:space="preserve">project </w:t>
      </w:r>
      <w:r>
        <w:rPr>
          <w:spacing w:val="-1"/>
        </w:rPr>
        <w:t>since</w:t>
      </w:r>
      <w:r>
        <w:t xml:space="preserve"> </w:t>
      </w:r>
      <w:r>
        <w:rPr>
          <w:spacing w:val="-1"/>
        </w:rPr>
        <w:t xml:space="preserve">there </w:t>
      </w:r>
      <w:r>
        <w:t xml:space="preserve">is no </w:t>
      </w:r>
      <w:r>
        <w:rPr>
          <w:spacing w:val="-1"/>
        </w:rPr>
        <w:t>UI</w:t>
      </w:r>
    </w:p>
    <w:p w:rsidR="00247303" w:rsidRDefault="00622812">
      <w:pPr>
        <w:numPr>
          <w:ilvl w:val="2"/>
          <w:numId w:val="1"/>
        </w:numPr>
        <w:tabs>
          <w:tab w:val="left" w:pos="1560"/>
        </w:tabs>
        <w:spacing w:before="1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Security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Assurance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Strategy</w:t>
      </w:r>
      <w:r>
        <w:rPr>
          <w:rFonts w:ascii="Times New Roman"/>
          <w:sz w:val="24"/>
        </w:rPr>
        <w:t xml:space="preserve"> - </w:t>
      </w:r>
      <w:r>
        <w:rPr>
          <w:rFonts w:ascii="Times New Roman"/>
          <w:i/>
          <w:spacing w:val="-1"/>
          <w:sz w:val="24"/>
        </w:rPr>
        <w:t>ADR Database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Security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Guide</w:t>
      </w:r>
    </w:p>
    <w:p w:rsidR="00247303" w:rsidRDefault="00622812">
      <w:pPr>
        <w:pStyle w:val="BodyText"/>
        <w:numPr>
          <w:ilvl w:val="2"/>
          <w:numId w:val="1"/>
        </w:numPr>
        <w:tabs>
          <w:tab w:val="left" w:pos="1560"/>
        </w:tabs>
        <w:spacing w:before="118"/>
        <w:ind w:right="713"/>
      </w:pPr>
      <w:r>
        <w:rPr>
          <w:spacing w:val="-1"/>
        </w:rPr>
        <w:t>Due</w:t>
      </w:r>
      <w:r>
        <w:t xml:space="preserve"> to the </w:t>
      </w:r>
      <w:r>
        <w:rPr>
          <w:spacing w:val="-1"/>
        </w:rPr>
        <w:t>sensitive</w:t>
      </w:r>
      <w:r>
        <w:t xml:space="preserve"> </w:t>
      </w:r>
      <w:r>
        <w:rPr>
          <w:spacing w:val="-1"/>
        </w:rPr>
        <w:t>information</w:t>
      </w:r>
      <w:r>
        <w:t xml:space="preserve"> </w:t>
      </w:r>
      <w:r>
        <w:rPr>
          <w:spacing w:val="-1"/>
        </w:rPr>
        <w:t>contained</w:t>
      </w:r>
      <w:r>
        <w:t xml:space="preserve"> </w:t>
      </w:r>
      <w:r>
        <w:rPr>
          <w:spacing w:val="-1"/>
        </w:rPr>
        <w:t>within</w:t>
      </w:r>
      <w:r>
        <w:rPr>
          <w:spacing w:val="-2"/>
        </w:rPr>
        <w:t xml:space="preserve"> </w:t>
      </w:r>
      <w:r>
        <w:t xml:space="preserve">the </w:t>
      </w:r>
      <w:r>
        <w:rPr>
          <w:spacing w:val="-1"/>
        </w:rPr>
        <w:t>Repositories</w:t>
      </w:r>
      <w:r>
        <w:t xml:space="preserve"> </w:t>
      </w:r>
      <w:r>
        <w:rPr>
          <w:spacing w:val="-1"/>
        </w:rPr>
        <w:t>System</w:t>
      </w:r>
      <w:r>
        <w:rPr>
          <w:spacing w:val="74"/>
        </w:rPr>
        <w:t xml:space="preserve"> </w:t>
      </w:r>
      <w:r>
        <w:rPr>
          <w:spacing w:val="-1"/>
        </w:rPr>
        <w:t>Security</w:t>
      </w:r>
      <w:r>
        <w:t xml:space="preserve"> </w:t>
      </w:r>
      <w:r>
        <w:rPr>
          <w:spacing w:val="-1"/>
        </w:rPr>
        <w:t>Plan,</w:t>
      </w:r>
      <w:r>
        <w:t xml:space="preserve"> </w:t>
      </w:r>
      <w:r>
        <w:rPr>
          <w:spacing w:val="-1"/>
        </w:rPr>
        <w:t>for</w:t>
      </w:r>
      <w:r>
        <w:t xml:space="preserve"> secure</w:t>
      </w:r>
      <w:r>
        <w:rPr>
          <w:spacing w:val="-1"/>
        </w:rPr>
        <w:t xml:space="preserve"> </w:t>
      </w:r>
      <w:r>
        <w:t>access</w:t>
      </w:r>
      <w:r>
        <w:rPr>
          <w:spacing w:val="-1"/>
        </w:rPr>
        <w:t xml:space="preserve"> contact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Salt Lake</w:t>
      </w:r>
      <w:r>
        <w:t xml:space="preserve"> </w:t>
      </w:r>
      <w:r>
        <w:rPr>
          <w:spacing w:val="-1"/>
        </w:rPr>
        <w:t xml:space="preserve">FO ISO </w:t>
      </w:r>
      <w:r w:rsidR="00714210">
        <w:rPr>
          <w:spacing w:val="-1"/>
        </w:rPr>
        <w:t>PII.</w:t>
      </w:r>
    </w:p>
    <w:p w:rsidR="00247303" w:rsidRDefault="00247303">
      <w:pPr>
        <w:spacing w:before="4"/>
        <w:rPr>
          <w:rFonts w:ascii="Times New Roman" w:eastAsia="Times New Roman" w:hAnsi="Times New Roman" w:cs="Times New Roman"/>
          <w:sz w:val="16"/>
          <w:szCs w:val="16"/>
        </w:rPr>
      </w:pPr>
    </w:p>
    <w:p w:rsidR="00247303" w:rsidRDefault="00247303">
      <w:pPr>
        <w:rPr>
          <w:rFonts w:ascii="Times New Roman" w:eastAsia="Times New Roman" w:hAnsi="Times New Roman" w:cs="Times New Roman"/>
          <w:sz w:val="16"/>
          <w:szCs w:val="16"/>
        </w:rPr>
        <w:sectPr w:rsidR="00247303">
          <w:type w:val="continuous"/>
          <w:pgSz w:w="12240" w:h="15840"/>
          <w:pgMar w:top="1500" w:right="1320" w:bottom="280" w:left="1320" w:header="720" w:footer="720" w:gutter="0"/>
          <w:cols w:space="720"/>
        </w:sectPr>
      </w:pPr>
    </w:p>
    <w:p w:rsidR="00247303" w:rsidRDefault="00622812">
      <w:pPr>
        <w:spacing w:before="53"/>
        <w:ind w:left="120"/>
        <w:rPr>
          <w:rFonts w:ascii="Times New Roman" w:eastAsia="Times New Roman" w:hAnsi="Times New Roman" w:cs="Times New Roman"/>
          <w:sz w:val="36"/>
          <w:szCs w:val="36"/>
        </w:rPr>
      </w:pPr>
      <w:bookmarkStart w:id="292" w:name="_bookmark103"/>
      <w:bookmarkEnd w:id="292"/>
      <w:proofErr w:type="gramStart"/>
      <w:r>
        <w:rPr>
          <w:rFonts w:ascii="Times New Roman"/>
          <w:spacing w:val="-1"/>
          <w:sz w:val="36"/>
        </w:rPr>
        <w:lastRenderedPageBreak/>
        <w:t>Appendix</w:t>
      </w:r>
      <w:r>
        <w:rPr>
          <w:rFonts w:ascii="Times New Roman"/>
          <w:sz w:val="36"/>
        </w:rPr>
        <w:t xml:space="preserve"> B.</w:t>
      </w:r>
      <w:proofErr w:type="gramEnd"/>
    </w:p>
    <w:p w:rsidR="00247303" w:rsidRDefault="00622812">
      <w:pPr>
        <w:spacing w:before="53"/>
        <w:ind w:left="1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pacing w:val="-1"/>
          <w:sz w:val="36"/>
        </w:rPr>
        <w:lastRenderedPageBreak/>
        <w:t>PPACA Requirements</w:t>
      </w:r>
    </w:p>
    <w:p w:rsidR="00247303" w:rsidRDefault="00247303">
      <w:pPr>
        <w:rPr>
          <w:rFonts w:ascii="Times New Roman" w:eastAsia="Times New Roman" w:hAnsi="Times New Roman" w:cs="Times New Roman"/>
          <w:sz w:val="36"/>
          <w:szCs w:val="36"/>
        </w:rPr>
        <w:sectPr w:rsidR="00247303">
          <w:type w:val="continuous"/>
          <w:pgSz w:w="12240" w:h="15840"/>
          <w:pgMar w:top="1500" w:right="1320" w:bottom="280" w:left="1320" w:header="720" w:footer="720" w:gutter="0"/>
          <w:cols w:num="2" w:space="720" w:equalWidth="0">
            <w:col w:w="1960" w:space="200"/>
            <w:col w:w="7440"/>
          </w:cols>
        </w:sectPr>
      </w:pPr>
    </w:p>
    <w:p w:rsidR="00247303" w:rsidRDefault="00247303">
      <w:pPr>
        <w:spacing w:before="8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247303" w:rsidRDefault="00622812">
      <w:pPr>
        <w:pStyle w:val="BodyText"/>
        <w:spacing w:before="69"/>
        <w:ind w:left="119" w:right="127"/>
      </w:pPr>
      <w:bookmarkStart w:id="293" w:name="_bookmark104"/>
      <w:bookmarkEnd w:id="293"/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table</w:t>
      </w:r>
      <w:r>
        <w:rPr>
          <w:spacing w:val="-1"/>
        </w:rPr>
        <w:t xml:space="preserve"> answers</w:t>
      </w:r>
      <w:r>
        <w:t xml:space="preserve"> </w:t>
      </w:r>
      <w:r>
        <w:rPr>
          <w:spacing w:val="-1"/>
        </w:rPr>
        <w:t>some</w:t>
      </w:r>
      <w:r>
        <w:t xml:space="preserve"> questions</w:t>
      </w:r>
      <w:r>
        <w:rPr>
          <w:spacing w:val="-1"/>
        </w:rPr>
        <w:t xml:space="preserve"> about</w:t>
      </w:r>
      <w:r>
        <w:t xml:space="preserve"> the </w:t>
      </w:r>
      <w:r>
        <w:rPr>
          <w:spacing w:val="-1"/>
        </w:rPr>
        <w:t>PPACA performance,</w:t>
      </w:r>
      <w:r>
        <w:t xml:space="preserve"> </w:t>
      </w:r>
      <w:r>
        <w:rPr>
          <w:spacing w:val="-1"/>
        </w:rPr>
        <w:t>capacity,</w:t>
      </w:r>
      <w:r>
        <w:t xml:space="preserve"> and</w:t>
      </w:r>
      <w:r>
        <w:rPr>
          <w:spacing w:val="77"/>
        </w:rPr>
        <w:t xml:space="preserve"> </w:t>
      </w:r>
      <w:r>
        <w:rPr>
          <w:spacing w:val="-1"/>
        </w:rPr>
        <w:t>availability</w:t>
      </w:r>
      <w:r>
        <w:rPr>
          <w:spacing w:val="-2"/>
        </w:rPr>
        <w:t xml:space="preserve"> </w:t>
      </w:r>
      <w:r>
        <w:rPr>
          <w:spacing w:val="-1"/>
        </w:rPr>
        <w:t>requirements.</w:t>
      </w:r>
    </w:p>
    <w:p w:rsidR="00247303" w:rsidRDefault="00247303">
      <w:pPr>
        <w:sectPr w:rsidR="00247303">
          <w:type w:val="continuous"/>
          <w:pgSz w:w="12240" w:h="15840"/>
          <w:pgMar w:top="1500" w:right="1320" w:bottom="280" w:left="1320" w:header="720" w:footer="720" w:gutter="0"/>
          <w:cols w:space="720"/>
        </w:sectPr>
      </w:pPr>
    </w:p>
    <w:p w:rsidR="00247303" w:rsidRDefault="00622812">
      <w:pPr>
        <w:spacing w:before="58"/>
        <w:ind w:left="2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lastRenderedPageBreak/>
        <w:t>Table</w:t>
      </w:r>
      <w:r>
        <w:rPr>
          <w:rFonts w:ascii="Times New Roman"/>
          <w:b/>
          <w:spacing w:val="-11"/>
        </w:rPr>
        <w:t xml:space="preserve"> </w:t>
      </w:r>
      <w:r>
        <w:rPr>
          <w:rFonts w:ascii="Times New Roman"/>
          <w:b/>
        </w:rPr>
        <w:t>27: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  <w:spacing w:val="-1"/>
        </w:rPr>
        <w:t>PPACA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Performance,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Capacity,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Availability</w:t>
      </w:r>
      <w:r>
        <w:rPr>
          <w:rFonts w:ascii="Times New Roman"/>
          <w:b/>
          <w:spacing w:val="-10"/>
        </w:rPr>
        <w:t xml:space="preserve"> </w:t>
      </w:r>
      <w:r>
        <w:rPr>
          <w:rFonts w:ascii="Times New Roman"/>
          <w:b/>
          <w:spacing w:val="-1"/>
        </w:rPr>
        <w:t>Requirements</w:t>
      </w:r>
    </w:p>
    <w:p w:rsidR="00247303" w:rsidRDefault="00247303">
      <w:pPr>
        <w:spacing w:before="6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10"/>
      </w:tblGrid>
      <w:tr w:rsidR="00247303">
        <w:trPr>
          <w:trHeight w:hRule="exact" w:val="331"/>
        </w:trPr>
        <w:tc>
          <w:tcPr>
            <w:tcW w:w="93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 xml:space="preserve">If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this 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is a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 modification,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how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many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users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does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the current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support?</w:t>
            </w:r>
          </w:p>
        </w:tc>
      </w:tr>
      <w:tr w:rsidR="00247303">
        <w:trPr>
          <w:trHeight w:hRule="exact" w:val="1115"/>
        </w:trPr>
        <w:tc>
          <w:tcPr>
            <w:tcW w:w="93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54"/>
              <w:ind w:left="100" w:right="146" w:hanging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 xml:space="preserve">It </w:t>
            </w:r>
            <w:r>
              <w:rPr>
                <w:rFonts w:ascii="Times New Roman"/>
                <w:spacing w:val="-1"/>
                <w:sz w:val="20"/>
              </w:rPr>
              <w:t>is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unknown if</w:t>
            </w:r>
            <w:r>
              <w:rPr>
                <w:rFonts w:ascii="Times New Roman"/>
                <w:spacing w:val="1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the developed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 xml:space="preserve">solution will </w:t>
            </w:r>
            <w:r>
              <w:rPr>
                <w:rFonts w:ascii="Times New Roman"/>
                <w:sz w:val="20"/>
              </w:rPr>
              <w:t>be a</w:t>
            </w:r>
            <w:r>
              <w:rPr>
                <w:rFonts w:ascii="Times New Roman"/>
                <w:spacing w:val="-1"/>
                <w:sz w:val="20"/>
              </w:rPr>
              <w:t xml:space="preserve"> system modification</w:t>
            </w:r>
            <w:r>
              <w:rPr>
                <w:rFonts w:ascii="Times New Roman"/>
                <w:spacing w:val="1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at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this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2"/>
                <w:sz w:val="20"/>
              </w:rPr>
              <w:t>time.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Primarily,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this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 xml:space="preserve">would </w:t>
            </w:r>
            <w:r>
              <w:rPr>
                <w:rFonts w:ascii="Times New Roman"/>
                <w:sz w:val="20"/>
              </w:rPr>
              <w:t>be a</w:t>
            </w:r>
            <w:r>
              <w:rPr>
                <w:rFonts w:ascii="Times New Roman"/>
                <w:spacing w:val="-2"/>
                <w:sz w:val="20"/>
              </w:rPr>
              <w:t xml:space="preserve"> new</w:t>
            </w:r>
            <w:r>
              <w:rPr>
                <w:rFonts w:ascii="Times New Roman"/>
                <w:spacing w:val="7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service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 xml:space="preserve">that may </w:t>
            </w:r>
            <w:r>
              <w:rPr>
                <w:rFonts w:ascii="Times New Roman"/>
                <w:sz w:val="20"/>
              </w:rPr>
              <w:t xml:space="preserve">use </w:t>
            </w:r>
            <w:r>
              <w:rPr>
                <w:rFonts w:ascii="Times New Roman"/>
                <w:spacing w:val="-1"/>
                <w:sz w:val="20"/>
              </w:rPr>
              <w:t>existing</w:t>
            </w:r>
            <w:r>
              <w:rPr>
                <w:rFonts w:ascii="Times New Roman"/>
                <w:spacing w:val="-2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>VA</w:t>
            </w:r>
            <w:r>
              <w:rPr>
                <w:rFonts w:ascii="Times New Roman"/>
                <w:spacing w:val="-1"/>
                <w:sz w:val="20"/>
              </w:rPr>
              <w:t xml:space="preserve"> systems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 xml:space="preserve">through </w:t>
            </w:r>
            <w:r>
              <w:rPr>
                <w:rFonts w:ascii="Times New Roman"/>
                <w:sz w:val="20"/>
              </w:rPr>
              <w:t xml:space="preserve">a </w:t>
            </w:r>
            <w:r>
              <w:rPr>
                <w:rFonts w:ascii="Times New Roman"/>
                <w:spacing w:val="-1"/>
                <w:sz w:val="20"/>
              </w:rPr>
              <w:t xml:space="preserve">yet to </w:t>
            </w:r>
            <w:r>
              <w:rPr>
                <w:rFonts w:ascii="Times New Roman"/>
                <w:sz w:val="20"/>
              </w:rPr>
              <w:t>be</w:t>
            </w:r>
            <w:r>
              <w:rPr>
                <w:rFonts w:ascii="Times New Roman"/>
                <w:spacing w:val="-1"/>
                <w:sz w:val="20"/>
              </w:rPr>
              <w:t xml:space="preserve"> determined integration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layer. Additional</w:t>
            </w:r>
            <w:r>
              <w:rPr>
                <w:rFonts w:ascii="Times New Roman"/>
                <w:spacing w:val="5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modifications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to</w:t>
            </w:r>
            <w:r>
              <w:rPr>
                <w:rFonts w:ascii="Times New Roman"/>
                <w:spacing w:val="1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existing VA systems</w:t>
            </w:r>
            <w:r>
              <w:rPr>
                <w:rFonts w:ascii="Times New Roman"/>
                <w:spacing w:val="1"/>
                <w:sz w:val="20"/>
              </w:rPr>
              <w:t xml:space="preserve"> </w:t>
            </w:r>
            <w:r>
              <w:rPr>
                <w:rFonts w:ascii="Times New Roman"/>
                <w:spacing w:val="-2"/>
                <w:sz w:val="20"/>
              </w:rPr>
              <w:t>may</w:t>
            </w:r>
            <w:r>
              <w:rPr>
                <w:rFonts w:ascii="Times New Roman"/>
                <w:spacing w:val="-1"/>
                <w:sz w:val="20"/>
              </w:rPr>
              <w:t xml:space="preserve"> </w:t>
            </w:r>
            <w:r>
              <w:rPr>
                <w:rFonts w:ascii="Times New Roman"/>
                <w:sz w:val="20"/>
              </w:rPr>
              <w:t xml:space="preserve">be </w:t>
            </w:r>
            <w:r>
              <w:rPr>
                <w:rFonts w:ascii="Times New Roman"/>
                <w:spacing w:val="-1"/>
                <w:sz w:val="20"/>
              </w:rPr>
              <w:t>required. This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 xml:space="preserve">will </w:t>
            </w:r>
            <w:r>
              <w:rPr>
                <w:rFonts w:ascii="Times New Roman"/>
                <w:sz w:val="20"/>
              </w:rPr>
              <w:t>be</w:t>
            </w:r>
            <w:r>
              <w:rPr>
                <w:rFonts w:ascii="Times New Roman"/>
                <w:spacing w:val="-1"/>
                <w:sz w:val="20"/>
              </w:rPr>
              <w:t xml:space="preserve"> assessed during</w:t>
            </w:r>
            <w:r>
              <w:rPr>
                <w:rFonts w:ascii="Times New Roman"/>
                <w:spacing w:val="1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the design/development</w:t>
            </w:r>
            <w:r>
              <w:rPr>
                <w:rFonts w:ascii="Times New Roman"/>
                <w:spacing w:val="65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phase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as well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as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whether performance</w:t>
            </w:r>
            <w:r>
              <w:rPr>
                <w:rFonts w:ascii="Times New Roman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load</w:t>
            </w:r>
            <w:r>
              <w:rPr>
                <w:rFonts w:ascii="Times New Roman"/>
                <w:spacing w:val="1"/>
                <w:sz w:val="20"/>
              </w:rPr>
              <w:t xml:space="preserve"> </w:t>
            </w:r>
            <w:r>
              <w:rPr>
                <w:rFonts w:ascii="Times New Roman"/>
                <w:spacing w:val="-1"/>
                <w:sz w:val="20"/>
              </w:rPr>
              <w:t>testing will</w:t>
            </w:r>
            <w:r>
              <w:rPr>
                <w:rFonts w:ascii="Times New Roman"/>
                <w:sz w:val="20"/>
              </w:rPr>
              <w:t xml:space="preserve"> be</w:t>
            </w:r>
            <w:r>
              <w:rPr>
                <w:rFonts w:ascii="Times New Roman"/>
                <w:spacing w:val="-1"/>
                <w:sz w:val="20"/>
              </w:rPr>
              <w:t xml:space="preserve"> necessary.</w:t>
            </w:r>
          </w:p>
        </w:tc>
      </w:tr>
      <w:tr w:rsidR="00247303">
        <w:trPr>
          <w:trHeight w:hRule="exact" w:val="331"/>
        </w:trPr>
        <w:tc>
          <w:tcPr>
            <w:tcW w:w="93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7"/>
              <w:ind w:left="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How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many</w:t>
            </w:r>
            <w:r>
              <w:rPr>
                <w:rFonts w:ascii="Times New Roman"/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users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will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the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new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system (or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system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modification)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support?</w:t>
            </w:r>
          </w:p>
        </w:tc>
      </w:tr>
      <w:tr w:rsidR="00247303">
        <w:trPr>
          <w:trHeight w:hRule="exact" w:val="2331"/>
        </w:trPr>
        <w:tc>
          <w:tcPr>
            <w:tcW w:w="931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:rsidR="00247303" w:rsidRDefault="00622812">
            <w:pPr>
              <w:pStyle w:val="TableParagraph"/>
              <w:spacing w:before="15"/>
              <w:ind w:left="93" w:right="145" w:firstLine="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-1"/>
              </w:rPr>
              <w:t>Interaction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with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Exchange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new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web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service.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This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enhancement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requests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ability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receive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81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query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from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external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system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return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appropriate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response.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used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receive</w:t>
            </w:r>
            <w:r>
              <w:rPr>
                <w:rFonts w:ascii="Times New Roman" w:eastAsia="Times New Roman" w:hAnsi="Times New Roman" w:cs="Times New Roman"/>
                <w:spacing w:val="69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provide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responses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this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query.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CMS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estimates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between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8.9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million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30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million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applicants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97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utilize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Exchange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2014.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unknown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how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many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applicant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queries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submitted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VA</w:t>
            </w:r>
            <w:r>
              <w:rPr>
                <w:rFonts w:ascii="Times New Roman" w:eastAsia="Times New Roman" w:hAnsi="Times New Roman" w:cs="Times New Roman"/>
                <w:spacing w:val="80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verification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CMS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elects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only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submit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queries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Veterans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Veterans’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spacing w:val="-1"/>
              </w:rPr>
              <w:t>beneficiaries</w:t>
            </w:r>
            <w:r>
              <w:rPr>
                <w:rFonts w:ascii="Times New Roman" w:eastAsia="Times New Roman" w:hAnsi="Times New Roman" w:cs="Times New Roman"/>
                <w:spacing w:val="-1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78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(</w:t>
            </w:r>
            <w:proofErr w:type="gramEnd"/>
            <w:r>
              <w:rPr>
                <w:rFonts w:ascii="Times New Roman" w:eastAsia="Times New Roman" w:hAnsi="Times New Roman" w:cs="Times New Roman"/>
                <w:spacing w:val="-1"/>
              </w:rPr>
              <w:t>approximately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7%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estimated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number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applicants).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Additionally,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unknown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VA</w:t>
            </w:r>
            <w:r>
              <w:rPr>
                <w:rFonts w:ascii="Times New Roman" w:eastAsia="Times New Roman" w:hAnsi="Times New Roman" w:cs="Times New Roman"/>
                <w:spacing w:val="84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systems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affected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(once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identified)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able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handle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this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volume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of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usage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(queries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and</w:t>
            </w:r>
            <w:r>
              <w:rPr>
                <w:rFonts w:ascii="Times New Roman" w:eastAsia="Times New Roman" w:hAnsi="Times New Roman" w:cs="Times New Roman"/>
                <w:spacing w:val="93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subsequent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IRS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Form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1099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equivalent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communication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submissions).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Once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final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decision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made</w:t>
            </w:r>
            <w:r>
              <w:rPr>
                <w:rFonts w:ascii="Times New Roman" w:eastAsia="Times New Roman" w:hAnsi="Times New Roman" w:cs="Times New Roman"/>
                <w:spacing w:val="79"/>
                <w:w w:val="9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regarding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what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developed,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these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responses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would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updated.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b/>
          <w:bCs/>
          <w:sz w:val="16"/>
          <w:szCs w:val="16"/>
        </w:rPr>
      </w:pPr>
    </w:p>
    <w:p w:rsidR="00247303" w:rsidRDefault="00247303">
      <w:pPr>
        <w:rPr>
          <w:rFonts w:ascii="Times New Roman" w:eastAsia="Times New Roman" w:hAnsi="Times New Roman" w:cs="Times New Roman"/>
          <w:sz w:val="16"/>
          <w:szCs w:val="16"/>
        </w:rPr>
        <w:sectPr w:rsidR="00247303">
          <w:pgSz w:w="12240" w:h="15840"/>
          <w:pgMar w:top="1380" w:right="1320" w:bottom="920" w:left="1220" w:header="0" w:footer="708" w:gutter="0"/>
          <w:cols w:space="720"/>
        </w:sectPr>
      </w:pPr>
    </w:p>
    <w:p w:rsidR="00247303" w:rsidRDefault="00622812">
      <w:pPr>
        <w:spacing w:before="53"/>
        <w:ind w:left="219"/>
        <w:rPr>
          <w:rFonts w:ascii="Times New Roman" w:eastAsia="Times New Roman" w:hAnsi="Times New Roman" w:cs="Times New Roman"/>
          <w:sz w:val="36"/>
          <w:szCs w:val="36"/>
        </w:rPr>
      </w:pPr>
      <w:bookmarkStart w:id="294" w:name="_bookmark105"/>
      <w:bookmarkEnd w:id="294"/>
      <w:proofErr w:type="gramStart"/>
      <w:r>
        <w:rPr>
          <w:rFonts w:ascii="Times New Roman"/>
          <w:spacing w:val="-1"/>
          <w:sz w:val="36"/>
        </w:rPr>
        <w:lastRenderedPageBreak/>
        <w:t>Appendix</w:t>
      </w:r>
      <w:r>
        <w:rPr>
          <w:rFonts w:ascii="Times New Roman"/>
          <w:sz w:val="36"/>
        </w:rPr>
        <w:t xml:space="preserve"> C.</w:t>
      </w:r>
      <w:proofErr w:type="gramEnd"/>
    </w:p>
    <w:p w:rsidR="00247303" w:rsidRDefault="00622812">
      <w:pPr>
        <w:spacing w:before="53"/>
        <w:ind w:left="219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pacing w:val="-1"/>
          <w:sz w:val="36"/>
        </w:rPr>
        <w:lastRenderedPageBreak/>
        <w:t>References</w:t>
      </w:r>
    </w:p>
    <w:p w:rsidR="00247303" w:rsidRDefault="00247303">
      <w:pPr>
        <w:rPr>
          <w:rFonts w:ascii="Times New Roman" w:eastAsia="Times New Roman" w:hAnsi="Times New Roman" w:cs="Times New Roman"/>
          <w:sz w:val="36"/>
          <w:szCs w:val="36"/>
        </w:rPr>
        <w:sectPr w:rsidR="00247303">
          <w:type w:val="continuous"/>
          <w:pgSz w:w="12240" w:h="15840"/>
          <w:pgMar w:top="1500" w:right="1320" w:bottom="280" w:left="1220" w:header="720" w:footer="720" w:gutter="0"/>
          <w:cols w:num="2" w:space="720" w:equalWidth="0">
            <w:col w:w="2060" w:space="100"/>
            <w:col w:w="7540"/>
          </w:cols>
        </w:sectPr>
      </w:pPr>
    </w:p>
    <w:p w:rsidR="00247303" w:rsidRDefault="00247303">
      <w:pPr>
        <w:spacing w:before="8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247303" w:rsidRDefault="00622812">
      <w:pPr>
        <w:spacing w:before="69"/>
        <w:ind w:left="2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Locate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the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artifacts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referenced</w:t>
      </w:r>
      <w:r>
        <w:rPr>
          <w:rFonts w:ascii="Times New Roman"/>
          <w:sz w:val="24"/>
        </w:rPr>
        <w:t xml:space="preserve"> in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this</w:t>
      </w:r>
      <w:r>
        <w:rPr>
          <w:rFonts w:ascii="Times New Roman"/>
          <w:spacing w:val="-1"/>
          <w:sz w:val="24"/>
        </w:rPr>
        <w:t xml:space="preserve"> document</w:t>
      </w:r>
      <w:r>
        <w:rPr>
          <w:rFonts w:ascii="Times New Roman"/>
          <w:sz w:val="24"/>
        </w:rPr>
        <w:t xml:space="preserve"> in the </w:t>
      </w:r>
      <w:r>
        <w:rPr>
          <w:rFonts w:ascii="Times New Roman"/>
          <w:i/>
          <w:spacing w:val="-1"/>
          <w:sz w:val="24"/>
        </w:rPr>
        <w:t>ADR Documentation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Reference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Library</w:t>
      </w:r>
    </w:p>
    <w:p w:rsidR="00247303" w:rsidRDefault="00622812">
      <w:pPr>
        <w:pStyle w:val="BodyText"/>
        <w:spacing w:before="0"/>
        <w:ind w:left="220"/>
      </w:pPr>
      <w:proofErr w:type="gramStart"/>
      <w:r>
        <w:rPr>
          <w:spacing w:val="-1"/>
        </w:rPr>
        <w:t>section</w:t>
      </w:r>
      <w:proofErr w:type="gramEnd"/>
      <w:r>
        <w:t xml:space="preserve"> in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TSPR </w:t>
      </w:r>
      <w:r>
        <w:t xml:space="preserve">at the </w:t>
      </w:r>
      <w:r>
        <w:rPr>
          <w:spacing w:val="-1"/>
        </w:rPr>
        <w:t>following</w:t>
      </w:r>
      <w:r>
        <w:t xml:space="preserve"> </w:t>
      </w:r>
      <w:r>
        <w:rPr>
          <w:spacing w:val="-1"/>
        </w:rPr>
        <w:t>link:</w:t>
      </w:r>
    </w:p>
    <w:p w:rsidR="00247303" w:rsidRDefault="00622812">
      <w:pPr>
        <w:pStyle w:val="BodyText"/>
        <w:ind w:left="220" w:right="224"/>
      </w:pPr>
      <w:r>
        <w:rPr>
          <w:color w:val="0000CC"/>
          <w:spacing w:val="-1"/>
          <w:u w:val="single" w:color="0000CC"/>
        </w:rPr>
        <w:t>http://</w:t>
      </w:r>
      <w:r w:rsidR="00714210">
        <w:rPr>
          <w:color w:val="0000CC"/>
          <w:spacing w:val="-1"/>
          <w:u w:val="single" w:color="0000CC"/>
        </w:rPr>
        <w:t>URL.DNS</w:t>
      </w:r>
    </w:p>
    <w:p w:rsidR="00247303" w:rsidRDefault="00622812">
      <w:pPr>
        <w:pStyle w:val="BodyText"/>
        <w:ind w:left="219" w:right="221"/>
      </w:pPr>
      <w:proofErr w:type="gramStart"/>
      <w:r>
        <w:rPr>
          <w:spacing w:val="-1"/>
        </w:rPr>
        <w:t>Users</w:t>
      </w:r>
      <w:proofErr w:type="gramEnd"/>
      <w:r>
        <w:t xml:space="preserve"> </w:t>
      </w:r>
      <w:r>
        <w:rPr>
          <w:spacing w:val="-1"/>
        </w:rPr>
        <w:t>who</w:t>
      </w:r>
      <w:r>
        <w:t xml:space="preserve"> </w:t>
      </w:r>
      <w:r>
        <w:rPr>
          <w:spacing w:val="-1"/>
        </w:rPr>
        <w:t>lack</w:t>
      </w:r>
      <w:r>
        <w:t xml:space="preserve"> </w:t>
      </w:r>
      <w:r>
        <w:rPr>
          <w:spacing w:val="-1"/>
        </w:rPr>
        <w:t>VA network</w:t>
      </w:r>
      <w:r>
        <w:t xml:space="preserve"> or </w:t>
      </w:r>
      <w:r>
        <w:rPr>
          <w:spacing w:val="-1"/>
        </w:rPr>
        <w:t xml:space="preserve">TSPR </w:t>
      </w:r>
      <w:r>
        <w:t xml:space="preserve">access, </w:t>
      </w:r>
      <w:r>
        <w:rPr>
          <w:spacing w:val="-1"/>
        </w:rPr>
        <w:t xml:space="preserve">contact </w:t>
      </w:r>
      <w:r>
        <w:t xml:space="preserve">the </w:t>
      </w:r>
      <w:r>
        <w:rPr>
          <w:spacing w:val="-1"/>
        </w:rPr>
        <w:t>author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spacing w:val="-1"/>
        </w:rPr>
        <w:t>document</w:t>
      </w:r>
      <w:r>
        <w:t xml:space="preserve"> or your</w:t>
      </w:r>
      <w:r>
        <w:rPr>
          <w:spacing w:val="63"/>
        </w:rPr>
        <w:t xml:space="preserve"> </w:t>
      </w:r>
      <w:r>
        <w:rPr>
          <w:spacing w:val="-1"/>
        </w:rPr>
        <w:t xml:space="preserve">Repositories </w:t>
      </w:r>
      <w:r>
        <w:t>point of</w:t>
      </w:r>
      <w:r>
        <w:rPr>
          <w:spacing w:val="-1"/>
        </w:rPr>
        <w:t xml:space="preserve"> contact </w:t>
      </w:r>
      <w:r>
        <w:t xml:space="preserve">to </w:t>
      </w:r>
      <w:r>
        <w:rPr>
          <w:spacing w:val="-1"/>
        </w:rPr>
        <w:t>request</w:t>
      </w:r>
      <w:r>
        <w:t xml:space="preserve"> </w:t>
      </w:r>
      <w:r>
        <w:rPr>
          <w:spacing w:val="-1"/>
        </w:rPr>
        <w:t>access</w:t>
      </w:r>
      <w:r>
        <w:t xml:space="preserve"> to</w:t>
      </w:r>
      <w:r>
        <w:rPr>
          <w:spacing w:val="-2"/>
        </w:rP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Abbreviations,</w:t>
      </w:r>
      <w:r>
        <w:t xml:space="preserve"> </w:t>
      </w:r>
      <w:r>
        <w:rPr>
          <w:spacing w:val="-1"/>
        </w:rPr>
        <w:t>Acronyms,</w:t>
      </w:r>
      <w:r>
        <w:t xml:space="preserve"> and </w:t>
      </w:r>
      <w:r>
        <w:rPr>
          <w:spacing w:val="-1"/>
        </w:rPr>
        <w:t>References</w:t>
      </w:r>
      <w:r>
        <w:rPr>
          <w:spacing w:val="103"/>
        </w:rPr>
        <w:t xml:space="preserve"> </w:t>
      </w:r>
      <w:r>
        <w:rPr>
          <w:spacing w:val="-1"/>
        </w:rPr>
        <w:t>libraries.</w:t>
      </w:r>
    </w:p>
    <w:p w:rsidR="00247303" w:rsidRDefault="00247303">
      <w:pPr>
        <w:sectPr w:rsidR="00247303">
          <w:type w:val="continuous"/>
          <w:pgSz w:w="12240" w:h="15840"/>
          <w:pgMar w:top="1500" w:right="1320" w:bottom="280" w:left="1220" w:header="720" w:footer="720" w:gutter="0"/>
          <w:cols w:space="720"/>
        </w:sectPr>
      </w:pPr>
    </w:p>
    <w:p w:rsidR="00247303" w:rsidRDefault="00622812">
      <w:pPr>
        <w:spacing w:before="38"/>
        <w:ind w:left="219"/>
        <w:rPr>
          <w:rFonts w:ascii="Times New Roman" w:eastAsia="Times New Roman" w:hAnsi="Times New Roman" w:cs="Times New Roman"/>
          <w:sz w:val="36"/>
          <w:szCs w:val="36"/>
        </w:rPr>
      </w:pPr>
      <w:bookmarkStart w:id="295" w:name="_bookmark106"/>
      <w:bookmarkEnd w:id="295"/>
      <w:proofErr w:type="gramStart"/>
      <w:r>
        <w:rPr>
          <w:rFonts w:ascii="Times New Roman"/>
          <w:spacing w:val="-1"/>
          <w:sz w:val="36"/>
        </w:rPr>
        <w:lastRenderedPageBreak/>
        <w:t>Appendix</w:t>
      </w:r>
      <w:r>
        <w:rPr>
          <w:rFonts w:ascii="Times New Roman"/>
          <w:sz w:val="36"/>
        </w:rPr>
        <w:t xml:space="preserve"> D.</w:t>
      </w:r>
      <w:proofErr w:type="gramEnd"/>
    </w:p>
    <w:p w:rsidR="00247303" w:rsidRDefault="00622812">
      <w:pPr>
        <w:spacing w:before="38"/>
        <w:ind w:left="219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z w:val="36"/>
        </w:rPr>
        <w:lastRenderedPageBreak/>
        <w:t xml:space="preserve">ADR </w:t>
      </w:r>
      <w:r>
        <w:rPr>
          <w:rFonts w:ascii="Times New Roman"/>
          <w:b/>
          <w:spacing w:val="-1"/>
          <w:sz w:val="36"/>
        </w:rPr>
        <w:t>Hardware</w:t>
      </w:r>
      <w:r>
        <w:rPr>
          <w:rFonts w:ascii="Times New Roman"/>
          <w:b/>
          <w:sz w:val="36"/>
        </w:rPr>
        <w:t xml:space="preserve"> and </w:t>
      </w:r>
      <w:r>
        <w:rPr>
          <w:rFonts w:ascii="Times New Roman"/>
          <w:b/>
          <w:spacing w:val="-1"/>
          <w:sz w:val="36"/>
        </w:rPr>
        <w:t>Software Configuration</w:t>
      </w:r>
    </w:p>
    <w:p w:rsidR="00247303" w:rsidRDefault="00247303">
      <w:pPr>
        <w:rPr>
          <w:rFonts w:ascii="Times New Roman" w:eastAsia="Times New Roman" w:hAnsi="Times New Roman" w:cs="Times New Roman"/>
          <w:sz w:val="36"/>
          <w:szCs w:val="36"/>
        </w:rPr>
        <w:sectPr w:rsidR="00247303">
          <w:pgSz w:w="12240" w:h="15840"/>
          <w:pgMar w:top="1400" w:right="1320" w:bottom="920" w:left="1220" w:header="0" w:footer="708" w:gutter="0"/>
          <w:cols w:num="2" w:space="720" w:equalWidth="0">
            <w:col w:w="2080" w:space="80"/>
            <w:col w:w="7540"/>
          </w:cols>
        </w:sectPr>
      </w:pPr>
    </w:p>
    <w:p w:rsidR="00247303" w:rsidRDefault="00622812">
      <w:pPr>
        <w:spacing w:before="8"/>
        <w:rPr>
          <w:rFonts w:ascii="Times New Roman" w:eastAsia="Times New Roman" w:hAnsi="Times New Roman" w:cs="Times New Roman"/>
          <w:b/>
          <w:bCs/>
          <w:sz w:val="14"/>
          <w:szCs w:val="14"/>
        </w:rPr>
      </w:pPr>
      <w:r>
        <w:lastRenderedPageBreak/>
        <w:pict>
          <v:group id="_x0000_s1070" style="position:absolute;margin-left:1in;margin-top:396.7pt;width:62.65pt;height:56.25pt;z-index:-329032;mso-position-horizontal-relative:page;mso-position-vertical-relative:page" coordorigin="1440,7934" coordsize="1253,1125">
            <v:group id="_x0000_s1077" style="position:absolute;left:1440;top:7934;width:1253;height:297" coordorigin="1440,7934" coordsize="1253,297">
              <v:shape id="_x0000_s1078" style="position:absolute;left:1440;top:7934;width:1253;height:297" coordorigin="1440,7934" coordsize="1253,297" path="m1440,8231r1253,l2693,7934r-1253,l1440,8231xe" fillcolor="#365f91" stroked="f">
                <v:path arrowok="t"/>
              </v:shape>
            </v:group>
            <v:group id="_x0000_s1075" style="position:absolute;left:1440;top:8231;width:1253;height:276" coordorigin="1440,8231" coordsize="1253,276">
              <v:shape id="_x0000_s1076" style="position:absolute;left:1440;top:8231;width:1253;height:276" coordorigin="1440,8231" coordsize="1253,276" path="m1440,8507r1253,l2693,8231r-1253,l1440,8507xe" fillcolor="#365f91" stroked="f">
                <v:path arrowok="t"/>
              </v:shape>
            </v:group>
            <v:group id="_x0000_s1073" style="position:absolute;left:1440;top:8507;width:1253;height:276" coordorigin="1440,8507" coordsize="1253,276">
              <v:shape id="_x0000_s1074" style="position:absolute;left:1440;top:8507;width:1253;height:276" coordorigin="1440,8507" coordsize="1253,276" path="m1440,8783r1253,l2693,8507r-1253,l1440,8783xe" fillcolor="#365f91" stroked="f">
                <v:path arrowok="t"/>
              </v:shape>
            </v:group>
            <v:group id="_x0000_s1071" style="position:absolute;left:1440;top:8783;width:1253;height:276" coordorigin="1440,8783" coordsize="1253,276">
              <v:shape id="_x0000_s1072" style="position:absolute;left:1440;top:8783;width:1253;height:276" coordorigin="1440,8783" coordsize="1253,276" path="m1440,9059r1253,l2693,8783r-1253,l1440,9059xe" fillcolor="#365f91" stroked="f">
                <v:path arrowok="t"/>
              </v:shape>
            </v:group>
            <w10:wrap anchorx="page" anchory="page"/>
          </v:group>
        </w:pict>
      </w:r>
      <w:r>
        <w:pict>
          <v:group id="_x0000_s1068" style="position:absolute;margin-left:251.6pt;margin-top:228.35pt;width:53.4pt;height:.1pt;z-index:-328960;mso-position-horizontal-relative:page;mso-position-vertical-relative:page" coordorigin="5032,4567" coordsize="1068,2">
            <v:shape id="_x0000_s1069" style="position:absolute;left:5032;top:4567;width:1068;height:2" coordorigin="5032,4567" coordsize="1068,0" path="m5032,4567r1068,e" filled="f" strokecolor="blue" strokeweight=".64pt">
              <v:path arrowok="t"/>
            </v:shape>
            <w10:wrap anchorx="page" anchory="page"/>
          </v:group>
        </w:pict>
      </w:r>
      <w:r>
        <w:pict>
          <v:group id="_x0000_s1066" style="position:absolute;margin-left:320.3pt;margin-top:228.35pt;width:53.4pt;height:.1pt;z-index:-328888;mso-position-horizontal-relative:page;mso-position-vertical-relative:page" coordorigin="6406,4567" coordsize="1068,2">
            <v:shape id="_x0000_s1067" style="position:absolute;left:6406;top:4567;width:1068;height:2" coordorigin="6406,4567" coordsize="1068,0" path="m6406,4567r1068,e" filled="f" strokecolor="blue" strokeweight=".64pt">
              <v:path arrowok="t"/>
            </v:shape>
            <w10:wrap anchorx="page" anchory="page"/>
          </v:group>
        </w:pict>
      </w:r>
      <w:r>
        <w:pict>
          <v:group id="_x0000_s1064" style="position:absolute;margin-left:392.3pt;margin-top:228.35pt;width:53.4pt;height:.1pt;z-index:-328816;mso-position-horizontal-relative:page;mso-position-vertical-relative:page" coordorigin="7846,4567" coordsize="1068,2">
            <v:shape id="_x0000_s1065" style="position:absolute;left:7846;top:4567;width:1068;height:2" coordorigin="7846,4567" coordsize="1068,0" path="m7846,4567r1068,e" filled="f" strokecolor="blue" strokeweight=".64pt">
              <v:path arrowok="t"/>
            </v:shape>
            <w10:wrap anchorx="page" anchory="page"/>
          </v:group>
        </w:pict>
      </w:r>
      <w:r>
        <w:pict>
          <v:group id="_x0000_s1049" style="position:absolute;margin-left:392.3pt;margin-top:277.85pt;width:56.65pt;height:66.4pt;z-index:-328792;mso-position-horizontal-relative:page;mso-position-vertical-relative:page" coordorigin="7846,5557" coordsize="1133,1328">
            <v:group id="_x0000_s1062" style="position:absolute;left:7846;top:5557;width:1133;height:204" coordorigin="7846,5557" coordsize="1133,204">
              <v:shape id="_x0000_s1063" style="position:absolute;left:7846;top:5557;width:1133;height:204" coordorigin="7846,5557" coordsize="1133,204" path="m7846,5761r1132,l8978,5557r-1132,l7846,5761xe" fillcolor="#dadada" stroked="f">
                <v:path arrowok="t"/>
              </v:shape>
            </v:group>
            <v:group id="_x0000_s1060" style="position:absolute;left:7846;top:5761;width:1133;height:184" coordorigin="7846,5761" coordsize="1133,184">
              <v:shape id="_x0000_s1061" style="position:absolute;left:7846;top:5761;width:1133;height:184" coordorigin="7846,5761" coordsize="1133,184" path="m7846,5945r1132,l8978,5761r-1132,l7846,5945xe" fillcolor="#dadada" stroked="f">
                <v:path arrowok="t"/>
              </v:shape>
            </v:group>
            <v:group id="_x0000_s1058" style="position:absolute;left:7846;top:5945;width:1133;height:184" coordorigin="7846,5945" coordsize="1133,184">
              <v:shape id="_x0000_s1059" style="position:absolute;left:7846;top:5945;width:1133;height:184" coordorigin="7846,5945" coordsize="1133,184" path="m7846,6128r1132,l8978,5945r-1132,l7846,6128xe" fillcolor="#dadada" stroked="f">
                <v:path arrowok="t"/>
              </v:shape>
            </v:group>
            <v:group id="_x0000_s1056" style="position:absolute;left:7846;top:6128;width:1133;height:185" coordorigin="7846,6128" coordsize="1133,185">
              <v:shape id="_x0000_s1057" style="position:absolute;left:7846;top:6128;width:1133;height:185" coordorigin="7846,6128" coordsize="1133,185" path="m7846,6313r1132,l8978,6128r-1132,l7846,6313xe" fillcolor="#dadada" stroked="f">
                <v:path arrowok="t"/>
              </v:shape>
            </v:group>
            <v:group id="_x0000_s1054" style="position:absolute;left:7846;top:6313;width:1133;height:184" coordorigin="7846,6313" coordsize="1133,184">
              <v:shape id="_x0000_s1055" style="position:absolute;left:7846;top:6313;width:1133;height:184" coordorigin="7846,6313" coordsize="1133,184" path="m7846,6497r1132,l8978,6313r-1132,l7846,6497xe" fillcolor="#dadada" stroked="f">
                <v:path arrowok="t"/>
              </v:shape>
            </v:group>
            <v:group id="_x0000_s1052" style="position:absolute;left:7846;top:6497;width:1133;height:184" coordorigin="7846,6497" coordsize="1133,184">
              <v:shape id="_x0000_s1053" style="position:absolute;left:7846;top:6497;width:1133;height:184" coordorigin="7846,6497" coordsize="1133,184" path="m7846,6680r1132,l8978,6497r-1132,l7846,6680xe" fillcolor="#dadada" stroked="f">
                <v:path arrowok="t"/>
              </v:shape>
            </v:group>
            <v:group id="_x0000_s1050" style="position:absolute;left:7846;top:6680;width:1133;height:204" coordorigin="7846,6680" coordsize="1133,204">
              <v:shape id="_x0000_s1051" style="position:absolute;left:7846;top:6680;width:1133;height:204" coordorigin="7846,6680" coordsize="1133,204" path="m7846,6884r1132,l8978,6680r-1132,l7846,6884xe" fillcolor="#dadada" stroked="f">
                <v:path arrowok="t"/>
              </v:shape>
            </v:group>
            <w10:wrap anchorx="page" anchory="page"/>
          </v:group>
        </w:pict>
      </w:r>
    </w:p>
    <w:p w:rsidR="00247303" w:rsidRDefault="00622812">
      <w:pPr>
        <w:pStyle w:val="BodyText"/>
        <w:spacing w:before="69"/>
        <w:ind w:left="220"/>
      </w:pPr>
      <w:r>
        <w:pict>
          <v:group id="_x0000_s1047" style="position:absolute;left:0;text-align:left;margin-left:251.6pt;margin-top:102pt;width:54.75pt;height:.1pt;z-index:-329008;mso-position-horizontal-relative:page" coordorigin="5032,2040" coordsize="1095,2">
            <v:shape id="_x0000_s1048" style="position:absolute;left:5032;top:2040;width:1095;height:2" coordorigin="5032,2040" coordsize="1095,0" path="m5032,2040r1094,e" filled="f" strokecolor="blue" strokeweight=".64pt">
              <v:path arrowok="t"/>
            </v:shape>
            <w10:wrap anchorx="page"/>
          </v:group>
        </w:pict>
      </w:r>
      <w:r>
        <w:pict>
          <v:group id="_x0000_s1045" style="position:absolute;left:0;text-align:left;margin-left:251.6pt;margin-top:114.65pt;width:35.5pt;height:.1pt;z-index:-328984;mso-position-horizontal-relative:page" coordorigin="5032,2293" coordsize="710,2">
            <v:shape id="_x0000_s1046" style="position:absolute;left:5032;top:2293;width:710;height:2" coordorigin="5032,2293" coordsize="710,0" path="m5032,2293r709,e" filled="f" strokecolor="blue" strokeweight=".64pt">
              <v:path arrowok="t"/>
            </v:shape>
            <w10:wrap anchorx="page"/>
          </v:group>
        </w:pict>
      </w:r>
      <w:r>
        <w:pict>
          <v:group id="_x0000_s1043" style="position:absolute;left:0;text-align:left;margin-left:320.3pt;margin-top:102pt;width:54.75pt;height:.1pt;z-index:-328936;mso-position-horizontal-relative:page" coordorigin="6406,2040" coordsize="1095,2">
            <v:shape id="_x0000_s1044" style="position:absolute;left:6406;top:2040;width:1095;height:2" coordorigin="6406,2040" coordsize="1095,0" path="m6406,2040r1094,e" filled="f" strokecolor="blue" strokeweight=".64pt">
              <v:path arrowok="t"/>
            </v:shape>
            <w10:wrap anchorx="page"/>
          </v:group>
        </w:pict>
      </w:r>
      <w:r>
        <w:pict>
          <v:group id="_x0000_s1041" style="position:absolute;left:0;text-align:left;margin-left:320.3pt;margin-top:114.65pt;width:35.5pt;height:.1pt;z-index:-328912;mso-position-horizontal-relative:page" coordorigin="6406,2293" coordsize="710,2">
            <v:shape id="_x0000_s1042" style="position:absolute;left:6406;top:2293;width:710;height:2" coordorigin="6406,2293" coordsize="710,0" path="m6406,2293r709,e" filled="f" strokecolor="blue" strokeweight=".64pt">
              <v:path arrowok="t"/>
            </v:shape>
            <w10:wrap anchorx="page"/>
          </v:group>
        </w:pict>
      </w:r>
      <w:r>
        <w:pict>
          <v:group id="_x0000_s1039" style="position:absolute;left:0;text-align:left;margin-left:392.3pt;margin-top:102pt;width:54.75pt;height:.1pt;z-index:-328864;mso-position-horizontal-relative:page" coordorigin="7846,2040" coordsize="1095,2">
            <v:shape id="_x0000_s1040" style="position:absolute;left:7846;top:2040;width:1095;height:2" coordorigin="7846,2040" coordsize="1095,0" path="m7846,2040r1094,e" filled="f" strokecolor="blue" strokeweight=".64pt">
              <v:path arrowok="t"/>
            </v:shape>
            <w10:wrap anchorx="page"/>
          </v:group>
        </w:pict>
      </w:r>
      <w:r>
        <w:pict>
          <v:group id="_x0000_s1037" style="position:absolute;left:0;text-align:left;margin-left:392.3pt;margin-top:114.65pt;width:35.5pt;height:.1pt;z-index:-328840;mso-position-horizontal-relative:page" coordorigin="7846,2293" coordsize="710,2">
            <v:shape id="_x0000_s1038" style="position:absolute;left:7846;top:2293;width:710;height:2" coordorigin="7846,2293" coordsize="710,0" path="m7846,2293r709,e" filled="f" strokecolor="blue" strokeweight=".64pt">
              <v:path arrowok="t"/>
            </v:shape>
            <w10:wrap anchorx="page"/>
          </v:group>
        </w:pic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>following</w:t>
      </w:r>
      <w:r>
        <w:t xml:space="preserve"> table </w:t>
      </w:r>
      <w:r>
        <w:rPr>
          <w:spacing w:val="-1"/>
        </w:rPr>
        <w:t>displays</w:t>
      </w:r>
      <w:r>
        <w:t xml:space="preserve"> </w:t>
      </w:r>
      <w:r>
        <w:rPr>
          <w:spacing w:val="-1"/>
        </w:rPr>
        <w:t>the</w:t>
      </w:r>
      <w:r>
        <w:t xml:space="preserve"> </w:t>
      </w:r>
      <w:r>
        <w:rPr>
          <w:spacing w:val="-1"/>
        </w:rPr>
        <w:t xml:space="preserve">ADR hardware </w:t>
      </w:r>
      <w:r>
        <w:t xml:space="preserve">and </w:t>
      </w:r>
      <w:r>
        <w:rPr>
          <w:spacing w:val="-1"/>
        </w:rPr>
        <w:t>software</w:t>
      </w:r>
      <w:r>
        <w:t xml:space="preserve"> </w:t>
      </w:r>
      <w:r>
        <w:rPr>
          <w:spacing w:val="-1"/>
        </w:rPr>
        <w:t>configuration.</w:t>
      </w:r>
    </w:p>
    <w:p w:rsidR="00247303" w:rsidRDefault="00247303">
      <w:pPr>
        <w:spacing w:before="7"/>
        <w:rPr>
          <w:rFonts w:ascii="Times New Roman" w:eastAsia="Times New Roman" w:hAnsi="Times New Roman" w:cs="Times New Roman"/>
          <w:sz w:val="10"/>
          <w:szCs w:val="10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69"/>
        <w:gridCol w:w="1313"/>
        <w:gridCol w:w="810"/>
        <w:gridCol w:w="1374"/>
        <w:gridCol w:w="1440"/>
        <w:gridCol w:w="1350"/>
        <w:gridCol w:w="1620"/>
      </w:tblGrid>
      <w:tr w:rsidR="00247303">
        <w:trPr>
          <w:trHeight w:hRule="exact" w:val="625"/>
        </w:trPr>
        <w:tc>
          <w:tcPr>
            <w:tcW w:w="35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6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ADR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Environment</w:t>
            </w:r>
          </w:p>
        </w:tc>
        <w:tc>
          <w:tcPr>
            <w:tcW w:w="416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  <w:spacing w:val="-17"/>
              </w:rPr>
              <w:t xml:space="preserve"> </w:t>
            </w:r>
            <w:r>
              <w:rPr>
                <w:rFonts w:ascii="Times New Roman"/>
                <w:spacing w:val="-1"/>
              </w:rPr>
              <w:t>(GSS)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51"/>
              <w:ind w:left="102" w:right="53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Production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(GSS)</w:t>
            </w:r>
          </w:p>
        </w:tc>
      </w:tr>
      <w:tr w:rsidR="00247303">
        <w:trPr>
          <w:trHeight w:hRule="exact" w:val="325"/>
        </w:trPr>
        <w:tc>
          <w:tcPr>
            <w:tcW w:w="35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8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DB name</w:t>
            </w:r>
          </w:p>
        </w:tc>
        <w:tc>
          <w:tcPr>
            <w:tcW w:w="416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tabs>
                <w:tab w:val="left" w:pos="4152"/>
              </w:tabs>
              <w:spacing w:before="29"/>
              <w:ind w:left="-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/>
                <w:spacing w:val="-7"/>
                <w:highlight w:val="lightGray"/>
              </w:rPr>
              <w:t xml:space="preserve"> </w:t>
            </w:r>
            <w:r>
              <w:rPr>
                <w:rFonts w:ascii="Times New Roman"/>
                <w:spacing w:val="-1"/>
                <w:highlight w:val="lightGray"/>
              </w:rPr>
              <w:t>ADRP</w:t>
            </w:r>
            <w:r>
              <w:rPr>
                <w:rFonts w:ascii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/>
                <w:highlight w:val="lightGray"/>
              </w:rPr>
              <w:tab/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2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ADRRP</w:t>
            </w:r>
          </w:p>
        </w:tc>
      </w:tr>
      <w:tr w:rsidR="00247303">
        <w:trPr>
          <w:trHeight w:hRule="exact" w:val="1525"/>
        </w:trPr>
        <w:tc>
          <w:tcPr>
            <w:tcW w:w="146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1"/>
                <w:szCs w:val="31"/>
              </w:rPr>
            </w:pPr>
          </w:p>
          <w:p w:rsidR="00247303" w:rsidRDefault="00622812">
            <w:pPr>
              <w:pStyle w:val="TableParagraph"/>
              <w:ind w:left="102" w:right="15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DB Server</w:t>
            </w:r>
            <w:r>
              <w:rPr>
                <w:rFonts w:ascii="Times New Roman"/>
                <w:b/>
                <w:color w:val="FFFFFF"/>
                <w:spacing w:val="26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and </w:t>
            </w:r>
            <w:r>
              <w:rPr>
                <w:rFonts w:ascii="Times New Roman"/>
                <w:b/>
                <w:color w:val="FFFFFF"/>
                <w:sz w:val="24"/>
              </w:rPr>
              <w:t>Oracle</w:t>
            </w:r>
            <w:r>
              <w:rPr>
                <w:rFonts w:ascii="Times New Roman"/>
                <w:b/>
                <w:color w:val="FFFFFF"/>
                <w:spacing w:val="22"/>
                <w:sz w:val="24"/>
              </w:rPr>
              <w:t xml:space="preserve"> </w:t>
            </w:r>
            <w:proofErr w:type="spellStart"/>
            <w:r>
              <w:rPr>
                <w:rFonts w:ascii="Times New Roman"/>
                <w:b/>
                <w:color w:val="FFFFFF"/>
                <w:spacing w:val="-1"/>
                <w:sz w:val="24"/>
              </w:rPr>
              <w:t>Configurati</w:t>
            </w:r>
            <w:proofErr w:type="spellEnd"/>
            <w:r>
              <w:rPr>
                <w:rFonts w:ascii="Times New Roman"/>
                <w:b/>
                <w:color w:val="FFFFFF"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on</w:t>
            </w:r>
          </w:p>
        </w:tc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spacing w:before="1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Server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Model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247303" w:rsidRDefault="00622812">
            <w:pPr>
              <w:pStyle w:val="TableParagraph"/>
              <w:ind w:left="102" w:right="16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HP</w:t>
            </w:r>
            <w:r>
              <w:rPr>
                <w:rFonts w:ascii="Times New Roman"/>
                <w:color w:val="0000FF"/>
                <w:spacing w:val="-11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Integrity</w:t>
            </w:r>
            <w:r>
              <w:rPr>
                <w:rFonts w:ascii="Times New Roman"/>
                <w:color w:val="0000FF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BL870c</w:t>
            </w:r>
          </w:p>
          <w:p w:rsidR="00247303" w:rsidRDefault="00622812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server</w:t>
            </w:r>
            <w:r>
              <w:rPr>
                <w:rFonts w:ascii="Times New Roman"/>
                <w:color w:val="0000FF"/>
                <w:spacing w:val="-11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blade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247303" w:rsidRDefault="00622812">
            <w:pPr>
              <w:pStyle w:val="TableParagraph"/>
              <w:ind w:left="102" w:right="2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HP</w:t>
            </w:r>
            <w:r>
              <w:rPr>
                <w:rFonts w:ascii="Times New Roman"/>
                <w:color w:val="0000FF"/>
                <w:spacing w:val="-11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Integrity</w:t>
            </w:r>
            <w:r>
              <w:rPr>
                <w:rFonts w:ascii="Times New Roman"/>
                <w:color w:val="0000FF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BL870c</w:t>
            </w:r>
          </w:p>
          <w:p w:rsidR="00247303" w:rsidRDefault="00622812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server</w:t>
            </w:r>
            <w:r>
              <w:rPr>
                <w:rFonts w:ascii="Times New Roman"/>
                <w:color w:val="0000FF"/>
                <w:spacing w:val="-11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blade</w:t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247303" w:rsidRDefault="00622812">
            <w:pPr>
              <w:pStyle w:val="TableParagraph"/>
              <w:ind w:left="102" w:right="14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HP</w:t>
            </w:r>
            <w:r>
              <w:rPr>
                <w:rFonts w:ascii="Times New Roman"/>
                <w:color w:val="0000FF"/>
                <w:spacing w:val="-11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Integrity</w:t>
            </w:r>
            <w:r>
              <w:rPr>
                <w:rFonts w:ascii="Times New Roman"/>
                <w:color w:val="0000FF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BL870c</w:t>
            </w:r>
          </w:p>
          <w:p w:rsidR="00247303" w:rsidRDefault="00622812">
            <w:pPr>
              <w:pStyle w:val="TableParagraph"/>
              <w:spacing w:line="252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</w:rPr>
              <w:t>server</w:t>
            </w:r>
            <w:r>
              <w:rPr>
                <w:rFonts w:ascii="Times New Roman"/>
                <w:color w:val="0000FF"/>
                <w:spacing w:val="-11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</w:rPr>
              <w:t>blade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247303" w:rsidRDefault="00622812">
            <w:pPr>
              <w:pStyle w:val="TableParagraph"/>
              <w:ind w:left="102" w:right="2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0000FF"/>
                <w:spacing w:val="-1"/>
                <w:u w:val="single" w:color="0000FF"/>
              </w:rPr>
              <w:t>HP</w:t>
            </w:r>
            <w:r>
              <w:rPr>
                <w:rFonts w:ascii="Times New Roman"/>
                <w:color w:val="0000FF"/>
                <w:spacing w:val="-11"/>
                <w:u w:val="single" w:color="0000FF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  <w:u w:val="single" w:color="0000FF"/>
              </w:rPr>
              <w:t>Integrity</w:t>
            </w:r>
            <w:r>
              <w:rPr>
                <w:rFonts w:ascii="Times New Roman"/>
                <w:color w:val="0000FF"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  <w:u w:val="single" w:color="0000FF"/>
              </w:rPr>
              <w:t>BL870c</w:t>
            </w:r>
            <w:r>
              <w:rPr>
                <w:rFonts w:ascii="Times New Roman"/>
                <w:color w:val="0000FF"/>
                <w:spacing w:val="-14"/>
                <w:u w:val="single" w:color="0000FF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  <w:u w:val="single" w:color="0000FF"/>
              </w:rPr>
              <w:t>server</w:t>
            </w:r>
            <w:r>
              <w:rPr>
                <w:rFonts w:ascii="Times New Roman"/>
                <w:color w:val="0000FF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color w:val="0000FF"/>
                <w:spacing w:val="-1"/>
                <w:u w:val="single" w:color="0000FF"/>
              </w:rPr>
              <w:t>blade</w:t>
            </w:r>
          </w:p>
        </w:tc>
      </w:tr>
      <w:tr w:rsidR="00247303">
        <w:trPr>
          <w:trHeight w:hRule="exact" w:val="2501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131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55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CPU</w:t>
            </w:r>
          </w:p>
          <w:p w:rsidR="00247303" w:rsidRDefault="00622812">
            <w:pPr>
              <w:pStyle w:val="TableParagraph"/>
              <w:ind w:left="102" w:right="1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/>
                <w:b/>
                <w:color w:val="FFFFFF"/>
                <w:spacing w:val="-1"/>
                <w:sz w:val="24"/>
              </w:rPr>
              <w:t>Informati</w:t>
            </w:r>
            <w:proofErr w:type="spellEnd"/>
            <w:r>
              <w:rPr>
                <w:rFonts w:ascii="Times New Roman"/>
                <w:b/>
                <w:color w:val="FFFFFF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on</w:t>
            </w:r>
          </w:p>
        </w:tc>
        <w:tc>
          <w:tcPr>
            <w:tcW w:w="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247303" w:rsidRDefault="00247303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/>
                <w:b/>
                <w:color w:val="FFFFFF"/>
                <w:spacing w:val="-1"/>
                <w:sz w:val="20"/>
              </w:rPr>
              <w:t>Model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102" w:right="226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Intel</w:t>
            </w:r>
            <w:r>
              <w:rPr>
                <w:rFonts w:ascii="Times New Roman"/>
                <w:spacing w:val="-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Itanium</w:t>
            </w:r>
            <w:r>
              <w:rPr>
                <w:rFonts w:ascii="Times New Roman"/>
                <w:spacing w:val="24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9100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series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2</w:t>
            </w:r>
            <w:r>
              <w:rPr>
                <w:rFonts w:ascii="Times New Roman"/>
                <w:spacing w:val="25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core</w:t>
            </w:r>
            <w:r>
              <w:rPr>
                <w:rFonts w:ascii="Times New Roman"/>
                <w:spacing w:val="-11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processors</w:t>
            </w:r>
            <w:r>
              <w:rPr>
                <w:rFonts w:ascii="Times New Roman"/>
                <w:spacing w:val="29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supported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by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up</w:t>
            </w:r>
            <w:r>
              <w:rPr>
                <w:rFonts w:ascii="Times New Roman"/>
                <w:spacing w:val="27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192GB</w:t>
            </w:r>
          </w:p>
          <w:p w:rsidR="00247303" w:rsidRDefault="00622812">
            <w:pPr>
              <w:pStyle w:val="TableParagraph"/>
              <w:ind w:left="102" w:right="379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>
              <w:rPr>
                <w:rFonts w:ascii="Times New Roman"/>
                <w:spacing w:val="-1"/>
                <w:sz w:val="16"/>
              </w:rPr>
              <w:t>memory</w:t>
            </w:r>
            <w:proofErr w:type="gramEnd"/>
            <w:r>
              <w:rPr>
                <w:rFonts w:ascii="Times New Roman"/>
                <w:spacing w:val="-8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(24</w:t>
            </w:r>
            <w:r>
              <w:rPr>
                <w:rFonts w:ascii="Times New Roman"/>
                <w:spacing w:val="26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DIMM</w:t>
            </w:r>
            <w:r>
              <w:rPr>
                <w:rFonts w:ascii="Times New Roman"/>
                <w:spacing w:val="-10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slots).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spacing w:before="135"/>
              <w:ind w:left="102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Intel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Itanium</w:t>
            </w:r>
            <w:r>
              <w:rPr>
                <w:rFonts w:ascii="Times New Roman"/>
                <w:spacing w:val="-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9100</w:t>
            </w:r>
          </w:p>
          <w:p w:rsidR="00247303" w:rsidRDefault="00622812">
            <w:pPr>
              <w:pStyle w:val="TableParagraph"/>
              <w:spacing w:before="1"/>
              <w:ind w:left="102" w:right="12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>
              <w:rPr>
                <w:rFonts w:ascii="Times New Roman"/>
                <w:spacing w:val="-1"/>
                <w:sz w:val="16"/>
              </w:rPr>
              <w:t>series</w:t>
            </w:r>
            <w:proofErr w:type="gramEnd"/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2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core</w:t>
            </w:r>
            <w:r>
              <w:rPr>
                <w:rFonts w:ascii="Times New Roman"/>
                <w:spacing w:val="25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processors</w:t>
            </w:r>
            <w:r>
              <w:rPr>
                <w:rFonts w:ascii="Times New Roman"/>
                <w:spacing w:val="26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supported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by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up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27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192GB</w:t>
            </w:r>
            <w:r>
              <w:rPr>
                <w:rFonts w:ascii="Times New Roman"/>
                <w:spacing w:val="-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memory</w:t>
            </w:r>
            <w:r>
              <w:rPr>
                <w:rFonts w:ascii="Times New Roman"/>
                <w:spacing w:val="27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(24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DIMM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slots).</w:t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</w:p>
          <w:p w:rsidR="00247303" w:rsidRDefault="00622812">
            <w:pPr>
              <w:pStyle w:val="TableParagraph"/>
              <w:ind w:left="102" w:right="202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Intel</w:t>
            </w:r>
            <w:r>
              <w:rPr>
                <w:rFonts w:ascii="Times New Roman"/>
                <w:spacing w:val="-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Itanium</w:t>
            </w:r>
            <w:r>
              <w:rPr>
                <w:rFonts w:ascii="Times New Roman"/>
                <w:spacing w:val="24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9100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series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2</w:t>
            </w:r>
            <w:r>
              <w:rPr>
                <w:rFonts w:ascii="Times New Roman"/>
                <w:spacing w:val="25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core</w:t>
            </w:r>
            <w:r>
              <w:rPr>
                <w:rFonts w:ascii="Times New Roman"/>
                <w:spacing w:val="-11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processors</w:t>
            </w:r>
            <w:r>
              <w:rPr>
                <w:rFonts w:ascii="Times New Roman"/>
                <w:spacing w:val="29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supported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by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up</w:t>
            </w:r>
            <w:r>
              <w:rPr>
                <w:rFonts w:ascii="Times New Roman"/>
                <w:spacing w:val="27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192GB</w:t>
            </w:r>
          </w:p>
          <w:p w:rsidR="00247303" w:rsidRDefault="00622812">
            <w:pPr>
              <w:pStyle w:val="TableParagraph"/>
              <w:ind w:left="102" w:right="355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>
              <w:rPr>
                <w:rFonts w:ascii="Times New Roman"/>
                <w:spacing w:val="-1"/>
                <w:sz w:val="16"/>
              </w:rPr>
              <w:t>memory</w:t>
            </w:r>
            <w:proofErr w:type="gramEnd"/>
            <w:r>
              <w:rPr>
                <w:rFonts w:ascii="Times New Roman"/>
                <w:spacing w:val="-8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(24</w:t>
            </w:r>
            <w:r>
              <w:rPr>
                <w:rFonts w:ascii="Times New Roman"/>
                <w:spacing w:val="26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DIMM</w:t>
            </w:r>
            <w:r>
              <w:rPr>
                <w:rFonts w:ascii="Times New Roman"/>
                <w:spacing w:val="-10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slots).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spacing w:before="135"/>
              <w:ind w:left="102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Intel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Itanium</w:t>
            </w:r>
            <w:r>
              <w:rPr>
                <w:rFonts w:ascii="Times New Roman"/>
                <w:spacing w:val="-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9100</w:t>
            </w:r>
          </w:p>
          <w:p w:rsidR="00247303" w:rsidRDefault="00622812">
            <w:pPr>
              <w:pStyle w:val="TableParagraph"/>
              <w:spacing w:before="1"/>
              <w:ind w:left="101" w:right="15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gramStart"/>
            <w:r>
              <w:rPr>
                <w:rFonts w:ascii="Times New Roman"/>
                <w:spacing w:val="-1"/>
                <w:sz w:val="16"/>
              </w:rPr>
              <w:t>series</w:t>
            </w:r>
            <w:proofErr w:type="gramEnd"/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2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core</w:t>
            </w:r>
            <w:r>
              <w:rPr>
                <w:rFonts w:ascii="Times New Roman"/>
                <w:spacing w:val="25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processors</w:t>
            </w:r>
            <w:r>
              <w:rPr>
                <w:rFonts w:ascii="Times New Roman"/>
                <w:spacing w:val="-1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supported</w:t>
            </w:r>
            <w:r>
              <w:rPr>
                <w:rFonts w:ascii="Times New Roman"/>
                <w:spacing w:val="23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by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up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192GB</w:t>
            </w:r>
            <w:r>
              <w:rPr>
                <w:rFonts w:ascii="Times New Roman"/>
                <w:spacing w:val="24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memory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(24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DIMM</w:t>
            </w:r>
            <w:r>
              <w:rPr>
                <w:rFonts w:ascii="Times New Roman"/>
                <w:spacing w:val="26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slots).</w:t>
            </w:r>
          </w:p>
        </w:tc>
      </w:tr>
      <w:tr w:rsidR="00247303">
        <w:trPr>
          <w:trHeight w:hRule="exact" w:val="858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131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2" w:right="18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Unit</w:t>
            </w:r>
            <w:r>
              <w:rPr>
                <w:rFonts w:ascii="Times New Roman"/>
                <w:b/>
                <w:color w:val="FFFFFF"/>
                <w:spacing w:val="2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x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Core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2x4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2x4</w:t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2x4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2x4</w:t>
            </w:r>
          </w:p>
        </w:tc>
      </w:tr>
      <w:tr w:rsidR="00247303">
        <w:trPr>
          <w:trHeight w:hRule="exact" w:val="324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Memory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(GB)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192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192</w:t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192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192</w:t>
            </w:r>
          </w:p>
        </w:tc>
      </w:tr>
      <w:tr w:rsidR="00247303">
        <w:trPr>
          <w:trHeight w:hRule="exact" w:val="625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21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DBMS/RAC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version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11.2.0.4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11.2.0.4</w:t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11.2.0.4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11.2.0.4</w:t>
            </w:r>
          </w:p>
        </w:tc>
      </w:tr>
      <w:tr w:rsidR="00247303">
        <w:trPr>
          <w:trHeight w:hRule="exact" w:val="1225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47303" w:rsidRDefault="00622812">
            <w:pPr>
              <w:pStyle w:val="TableParagraph"/>
              <w:spacing w:before="181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>OS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247303" w:rsidRDefault="00622812">
            <w:pPr>
              <w:pStyle w:val="TableParagraph"/>
              <w:ind w:left="102" w:right="32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ia64.11.31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247303" w:rsidRDefault="00622812">
            <w:pPr>
              <w:pStyle w:val="TableParagraph"/>
              <w:ind w:left="102" w:right="3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ia64.11.31</w:t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247303" w:rsidRDefault="00622812">
            <w:pPr>
              <w:pStyle w:val="TableParagraph"/>
              <w:ind w:left="102" w:right="30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ia64.11.31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7"/>
              <w:rPr>
                <w:rFonts w:ascii="Times New Roman" w:eastAsia="Times New Roman" w:hAnsi="Times New Roman" w:cs="Times New Roman"/>
                <w:sz w:val="30"/>
                <w:szCs w:val="30"/>
              </w:rPr>
            </w:pPr>
          </w:p>
          <w:p w:rsidR="00247303" w:rsidRDefault="00622812">
            <w:pPr>
              <w:pStyle w:val="TableParagraph"/>
              <w:ind w:left="102" w:right="5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ia64.11.31</w:t>
            </w:r>
          </w:p>
        </w:tc>
      </w:tr>
      <w:tr w:rsidR="00247303">
        <w:trPr>
          <w:trHeight w:hRule="exact" w:val="625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5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z w:val="24"/>
              </w:rPr>
              <w:t xml:space="preserve">GI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version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11.2.0.4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11.2.0.4</w:t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11.2.0.4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11.2.0.4</w:t>
            </w:r>
          </w:p>
        </w:tc>
      </w:tr>
      <w:tr w:rsidR="00247303">
        <w:trPr>
          <w:trHeight w:hRule="exact" w:val="858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2" w:right="4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Applications</w:t>
            </w:r>
            <w:r>
              <w:rPr>
                <w:rFonts w:ascii="Times New Roman"/>
                <w:b/>
                <w:color w:val="FFFFFF"/>
                <w:spacing w:val="27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 xml:space="preserve">Failover </w:t>
            </w:r>
            <w:r>
              <w:rPr>
                <w:rFonts w:ascii="Times New Roman"/>
                <w:b/>
                <w:color w:val="FFFFFF"/>
                <w:sz w:val="24"/>
              </w:rPr>
              <w:t>to</w:t>
            </w:r>
            <w:r>
              <w:rPr>
                <w:rFonts w:ascii="Times New Roman"/>
                <w:b/>
                <w:color w:val="FFFFFF"/>
                <w:spacing w:val="-2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this</w:t>
            </w:r>
            <w:r>
              <w:rPr>
                <w:rFonts w:ascii="Times New Roman"/>
                <w:b/>
                <w:color w:val="FFFFFF"/>
                <w:spacing w:val="20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z w:val="24"/>
              </w:rPr>
              <w:t>server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/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/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247303"/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</w:tr>
      <w:tr w:rsidR="00247303">
        <w:trPr>
          <w:trHeight w:hRule="exact" w:val="625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5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Storage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Tier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97D"/>
                <w:spacing w:val="-1"/>
              </w:rPr>
              <w:t>VSP</w:t>
            </w:r>
            <w:r>
              <w:rPr>
                <w:rFonts w:ascii="Times New Roman"/>
                <w:color w:val="1F497D"/>
                <w:spacing w:val="-5"/>
              </w:rPr>
              <w:t xml:space="preserve"> </w:t>
            </w:r>
            <w:r>
              <w:rPr>
                <w:rFonts w:ascii="Times New Roman"/>
                <w:color w:val="1F497D"/>
                <w:spacing w:val="-1"/>
              </w:rPr>
              <w:t>Tier</w:t>
            </w:r>
            <w:r>
              <w:rPr>
                <w:rFonts w:ascii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/>
                <w:color w:val="1F497D"/>
              </w:rPr>
              <w:t>1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97D"/>
                <w:spacing w:val="-1"/>
              </w:rPr>
              <w:t>VSP</w:t>
            </w:r>
            <w:r>
              <w:rPr>
                <w:rFonts w:ascii="Times New Roman"/>
                <w:color w:val="1F497D"/>
                <w:spacing w:val="-5"/>
              </w:rPr>
              <w:t xml:space="preserve"> </w:t>
            </w:r>
            <w:r>
              <w:rPr>
                <w:rFonts w:ascii="Times New Roman"/>
                <w:color w:val="1F497D"/>
                <w:spacing w:val="-1"/>
              </w:rPr>
              <w:t>Tier</w:t>
            </w:r>
            <w:r>
              <w:rPr>
                <w:rFonts w:ascii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/>
                <w:color w:val="1F497D"/>
              </w:rPr>
              <w:t>1</w:t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17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97D"/>
                <w:spacing w:val="-1"/>
              </w:rPr>
              <w:t>VSP</w:t>
            </w:r>
            <w:r>
              <w:rPr>
                <w:rFonts w:ascii="Times New Roman"/>
                <w:color w:val="1F497D"/>
                <w:spacing w:val="-5"/>
              </w:rPr>
              <w:t xml:space="preserve"> </w:t>
            </w:r>
            <w:r>
              <w:rPr>
                <w:rFonts w:ascii="Times New Roman"/>
                <w:color w:val="1F497D"/>
                <w:spacing w:val="-1"/>
              </w:rPr>
              <w:t>Tier</w:t>
            </w:r>
            <w:r>
              <w:rPr>
                <w:rFonts w:ascii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/>
                <w:color w:val="1F497D"/>
              </w:rPr>
              <w:t>1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97D"/>
                <w:spacing w:val="-1"/>
              </w:rPr>
              <w:t>VSP</w:t>
            </w:r>
            <w:r>
              <w:rPr>
                <w:rFonts w:ascii="Times New Roman"/>
                <w:color w:val="1F497D"/>
                <w:spacing w:val="-5"/>
              </w:rPr>
              <w:t xml:space="preserve"> </w:t>
            </w:r>
            <w:r>
              <w:rPr>
                <w:rFonts w:ascii="Times New Roman"/>
                <w:color w:val="1F497D"/>
                <w:spacing w:val="-1"/>
              </w:rPr>
              <w:t>Tier</w:t>
            </w:r>
            <w:r>
              <w:rPr>
                <w:rFonts w:ascii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/>
                <w:color w:val="1F497D"/>
              </w:rPr>
              <w:t>1</w:t>
            </w:r>
          </w:p>
        </w:tc>
      </w:tr>
      <w:tr w:rsidR="00247303">
        <w:trPr>
          <w:trHeight w:hRule="exact" w:val="324"/>
        </w:trPr>
        <w:tc>
          <w:tcPr>
            <w:tcW w:w="1469" w:type="dxa"/>
            <w:vMerge/>
            <w:tcBorders>
              <w:left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7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Storage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Vender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tabs>
                <w:tab w:val="left" w:pos="1476"/>
              </w:tabs>
              <w:spacing w:before="27"/>
              <w:ind w:left="-2" w:right="-1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/>
                <w:spacing w:val="-7"/>
                <w:highlight w:val="lightGray"/>
              </w:rPr>
              <w:t xml:space="preserve"> </w:t>
            </w:r>
            <w:r>
              <w:rPr>
                <w:rFonts w:ascii="Times New Roman"/>
                <w:spacing w:val="-1"/>
                <w:highlight w:val="lightGray"/>
              </w:rPr>
              <w:t>Hitachi</w:t>
            </w:r>
            <w:r>
              <w:rPr>
                <w:rFonts w:ascii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/>
                <w:highlight w:val="lightGray"/>
              </w:rPr>
              <w:tab/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tabs>
                <w:tab w:val="left" w:pos="1542"/>
              </w:tabs>
              <w:spacing w:before="27"/>
              <w:ind w:left="102" w:right="-1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  <w:highlight w:val="lightGray"/>
              </w:rPr>
              <w:t>Hitachi</w:t>
            </w:r>
            <w:r>
              <w:rPr>
                <w:rFonts w:ascii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/>
                <w:highlight w:val="lightGray"/>
              </w:rPr>
              <w:tab/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tabs>
                <w:tab w:val="left" w:pos="1338"/>
              </w:tabs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  <w:highlight w:val="lightGray"/>
              </w:rPr>
              <w:t>Hitachi</w:t>
            </w:r>
            <w:r>
              <w:rPr>
                <w:rFonts w:ascii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/>
                <w:highlight w:val="lightGray"/>
              </w:rPr>
              <w:tab/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Hitachi</w:t>
            </w:r>
          </w:p>
        </w:tc>
      </w:tr>
      <w:tr w:rsidR="00247303">
        <w:trPr>
          <w:trHeight w:hRule="exact" w:val="611"/>
        </w:trPr>
        <w:tc>
          <w:tcPr>
            <w:tcW w:w="146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/>
        </w:tc>
        <w:tc>
          <w:tcPr>
            <w:tcW w:w="212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spacing w:before="150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Disk</w:t>
            </w:r>
            <w:r>
              <w:rPr>
                <w:rFonts w:ascii="Times New Roman"/>
                <w:b/>
                <w:color w:val="FFFFFF"/>
                <w:sz w:val="24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sz w:val="24"/>
              </w:rPr>
              <w:t>Drive Type</w:t>
            </w:r>
          </w:p>
        </w:tc>
        <w:tc>
          <w:tcPr>
            <w:tcW w:w="137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44"/>
              <w:ind w:left="102" w:right="11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97D"/>
                <w:spacing w:val="-1"/>
              </w:rPr>
              <w:t>Internal</w:t>
            </w:r>
            <w:r>
              <w:rPr>
                <w:rFonts w:ascii="Times New Roman"/>
                <w:color w:val="1F497D"/>
                <w:spacing w:val="-11"/>
              </w:rPr>
              <w:t xml:space="preserve"> </w:t>
            </w:r>
            <w:r>
              <w:rPr>
                <w:rFonts w:ascii="Times New Roman"/>
                <w:color w:val="1F497D"/>
                <w:spacing w:val="-1"/>
              </w:rPr>
              <w:t>VSP</w:t>
            </w:r>
            <w:r>
              <w:rPr>
                <w:rFonts w:ascii="Times New Roman"/>
                <w:color w:val="1F497D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SAS</w:t>
            </w:r>
          </w:p>
        </w:tc>
        <w:tc>
          <w:tcPr>
            <w:tcW w:w="14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44"/>
              <w:ind w:left="102" w:right="18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97D"/>
                <w:spacing w:val="-1"/>
              </w:rPr>
              <w:t>Internal</w:t>
            </w:r>
            <w:r>
              <w:rPr>
                <w:rFonts w:ascii="Times New Roman"/>
                <w:color w:val="1F497D"/>
                <w:spacing w:val="-11"/>
              </w:rPr>
              <w:t xml:space="preserve"> </w:t>
            </w:r>
            <w:r>
              <w:rPr>
                <w:rFonts w:ascii="Times New Roman"/>
                <w:color w:val="1F497D"/>
                <w:spacing w:val="-1"/>
              </w:rPr>
              <w:t>VSP</w:t>
            </w:r>
            <w:r>
              <w:rPr>
                <w:rFonts w:ascii="Times New Roman"/>
                <w:color w:val="1F497D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SAS</w:t>
            </w:r>
          </w:p>
        </w:tc>
        <w:tc>
          <w:tcPr>
            <w:tcW w:w="13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ADADA"/>
          </w:tcPr>
          <w:p w:rsidR="00247303" w:rsidRDefault="00622812">
            <w:pPr>
              <w:pStyle w:val="TableParagraph"/>
              <w:spacing w:before="44"/>
              <w:ind w:left="102" w:right="3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97D"/>
                <w:spacing w:val="-1"/>
              </w:rPr>
              <w:t>Internal</w:t>
            </w:r>
            <w:r>
              <w:rPr>
                <w:rFonts w:ascii="Times New Roman"/>
                <w:color w:val="1F497D"/>
                <w:spacing w:val="24"/>
                <w:w w:val="99"/>
              </w:rPr>
              <w:t xml:space="preserve"> </w:t>
            </w:r>
            <w:r>
              <w:rPr>
                <w:rFonts w:ascii="Times New Roman"/>
                <w:color w:val="1F497D"/>
                <w:spacing w:val="-1"/>
              </w:rPr>
              <w:t>VSP</w:t>
            </w:r>
            <w:r>
              <w:rPr>
                <w:rFonts w:ascii="Times New Roman"/>
                <w:color w:val="1F497D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SAS</w:t>
            </w:r>
          </w:p>
        </w:tc>
        <w:tc>
          <w:tcPr>
            <w:tcW w:w="16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44"/>
              <w:ind w:left="102" w:right="3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1F497D"/>
                <w:spacing w:val="-1"/>
              </w:rPr>
              <w:t>Internal</w:t>
            </w:r>
            <w:r>
              <w:rPr>
                <w:rFonts w:ascii="Times New Roman"/>
                <w:color w:val="1F497D"/>
                <w:spacing w:val="-11"/>
              </w:rPr>
              <w:t xml:space="preserve"> </w:t>
            </w:r>
            <w:r>
              <w:rPr>
                <w:rFonts w:ascii="Times New Roman"/>
                <w:color w:val="1F497D"/>
                <w:spacing w:val="-1"/>
              </w:rPr>
              <w:t>VSP</w:t>
            </w:r>
            <w:r>
              <w:rPr>
                <w:rFonts w:ascii="Times New Roman"/>
                <w:color w:val="1F497D"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SAS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type w:val="continuous"/>
          <w:pgSz w:w="12240" w:h="15840"/>
          <w:pgMar w:top="1500" w:right="1320" w:bottom="280" w:left="1220" w:header="720" w:footer="720" w:gutter="0"/>
          <w:cols w:space="720"/>
        </w:sectPr>
      </w:pPr>
    </w:p>
    <w:p w:rsidR="00247303" w:rsidRDefault="00622812">
      <w:pPr>
        <w:spacing w:before="38"/>
        <w:ind w:left="120"/>
        <w:rPr>
          <w:rFonts w:ascii="Times New Roman" w:eastAsia="Times New Roman" w:hAnsi="Times New Roman" w:cs="Times New Roman"/>
          <w:sz w:val="36"/>
          <w:szCs w:val="36"/>
        </w:rPr>
      </w:pPr>
      <w:bookmarkStart w:id="296" w:name="_bookmark107"/>
      <w:bookmarkEnd w:id="296"/>
      <w:proofErr w:type="gramStart"/>
      <w:r>
        <w:rPr>
          <w:rFonts w:ascii="Times New Roman"/>
          <w:spacing w:val="-1"/>
          <w:sz w:val="36"/>
        </w:rPr>
        <w:lastRenderedPageBreak/>
        <w:t>Appendix</w:t>
      </w:r>
      <w:r>
        <w:rPr>
          <w:rFonts w:ascii="Times New Roman"/>
          <w:sz w:val="36"/>
        </w:rPr>
        <w:t xml:space="preserve"> </w:t>
      </w:r>
      <w:r>
        <w:rPr>
          <w:rFonts w:ascii="Times New Roman"/>
          <w:spacing w:val="-1"/>
          <w:sz w:val="36"/>
        </w:rPr>
        <w:t>E.</w:t>
      </w:r>
      <w:proofErr w:type="gramEnd"/>
    </w:p>
    <w:p w:rsidR="00247303" w:rsidRDefault="00622812">
      <w:pPr>
        <w:spacing w:before="38"/>
        <w:ind w:left="1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/>
          <w:b/>
          <w:sz w:val="36"/>
        </w:rPr>
        <w:lastRenderedPageBreak/>
        <w:t xml:space="preserve">ADR </w:t>
      </w:r>
      <w:r>
        <w:rPr>
          <w:rFonts w:ascii="Times New Roman"/>
          <w:b/>
          <w:spacing w:val="-1"/>
          <w:sz w:val="36"/>
        </w:rPr>
        <w:t>Operation</w:t>
      </w:r>
      <w:r>
        <w:rPr>
          <w:rFonts w:ascii="Times New Roman"/>
          <w:b/>
          <w:sz w:val="36"/>
        </w:rPr>
        <w:t xml:space="preserve"> and </w:t>
      </w:r>
      <w:r>
        <w:rPr>
          <w:rFonts w:ascii="Times New Roman"/>
          <w:b/>
          <w:spacing w:val="-1"/>
          <w:sz w:val="36"/>
        </w:rPr>
        <w:t>Development</w:t>
      </w:r>
      <w:r>
        <w:rPr>
          <w:rFonts w:ascii="Times New Roman"/>
          <w:b/>
          <w:sz w:val="36"/>
        </w:rPr>
        <w:t xml:space="preserve"> </w:t>
      </w:r>
      <w:r>
        <w:rPr>
          <w:rFonts w:ascii="Times New Roman"/>
          <w:b/>
          <w:spacing w:val="-1"/>
          <w:sz w:val="36"/>
        </w:rPr>
        <w:t>Software</w:t>
      </w:r>
    </w:p>
    <w:p w:rsidR="00247303" w:rsidRDefault="00247303">
      <w:pPr>
        <w:rPr>
          <w:rFonts w:ascii="Times New Roman" w:eastAsia="Times New Roman" w:hAnsi="Times New Roman" w:cs="Times New Roman"/>
          <w:sz w:val="36"/>
          <w:szCs w:val="36"/>
        </w:rPr>
        <w:sectPr w:rsidR="00247303">
          <w:pgSz w:w="12240" w:h="15840"/>
          <w:pgMar w:top="1400" w:right="0" w:bottom="920" w:left="1320" w:header="0" w:footer="708" w:gutter="0"/>
          <w:cols w:num="2" w:space="720" w:equalWidth="0">
            <w:col w:w="1940" w:space="220"/>
            <w:col w:w="8760"/>
          </w:cols>
        </w:sectPr>
      </w:pPr>
    </w:p>
    <w:p w:rsidR="00247303" w:rsidRDefault="00247303">
      <w:pPr>
        <w:spacing w:before="8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247303" w:rsidRDefault="00622812">
      <w:pPr>
        <w:spacing w:before="71"/>
        <w:ind w:left="120"/>
        <w:rPr>
          <w:rFonts w:ascii="Times New Roman" w:eastAsia="Times New Roman" w:hAnsi="Times New Roman" w:cs="Times New Roman"/>
        </w:rPr>
      </w:pPr>
      <w:r>
        <w:rPr>
          <w:rFonts w:ascii="Times New Roman"/>
          <w:b/>
          <w:spacing w:val="-1"/>
        </w:rPr>
        <w:t>Table</w:t>
      </w:r>
      <w:r>
        <w:rPr>
          <w:rFonts w:ascii="Times New Roman"/>
          <w:b/>
          <w:spacing w:val="-9"/>
        </w:rPr>
        <w:t xml:space="preserve"> </w:t>
      </w:r>
      <w:r>
        <w:rPr>
          <w:rFonts w:ascii="Times New Roman"/>
          <w:b/>
        </w:rPr>
        <w:t>28: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  <w:spacing w:val="-1"/>
        </w:rPr>
        <w:t>ADR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Operation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and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Development</w:t>
      </w:r>
      <w:r>
        <w:rPr>
          <w:rFonts w:ascii="Times New Roman"/>
          <w:b/>
          <w:spacing w:val="-7"/>
        </w:rPr>
        <w:t xml:space="preserve"> </w:t>
      </w:r>
      <w:r>
        <w:rPr>
          <w:rFonts w:ascii="Times New Roman"/>
          <w:b/>
        </w:rPr>
        <w:t>Software</w:t>
      </w:r>
      <w:r>
        <w:rPr>
          <w:rFonts w:ascii="Times New Roman"/>
          <w:b/>
          <w:spacing w:val="-8"/>
        </w:rPr>
        <w:t xml:space="preserve"> </w:t>
      </w:r>
      <w:r>
        <w:rPr>
          <w:rFonts w:ascii="Times New Roman"/>
          <w:b/>
          <w:spacing w:val="-1"/>
        </w:rPr>
        <w:t>List</w:t>
      </w:r>
    </w:p>
    <w:p w:rsidR="00247303" w:rsidRDefault="00247303">
      <w:pPr>
        <w:spacing w:before="11"/>
        <w:rPr>
          <w:rFonts w:ascii="Times New Roman" w:eastAsia="Times New Roman" w:hAnsi="Times New Roman" w:cs="Times New Roman"/>
          <w:b/>
          <w:bCs/>
          <w:sz w:val="10"/>
          <w:szCs w:val="10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48"/>
        <w:gridCol w:w="3202"/>
        <w:gridCol w:w="1146"/>
        <w:gridCol w:w="4318"/>
      </w:tblGrid>
      <w:tr w:rsidR="00247303">
        <w:trPr>
          <w:trHeight w:hRule="exact" w:val="769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622812">
            <w:pPr>
              <w:pStyle w:val="TableParagraph"/>
              <w:ind w:left="102" w:right="10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Software/Tool</w:t>
            </w:r>
            <w:r>
              <w:rPr>
                <w:rFonts w:ascii="Times New Roman"/>
                <w:b/>
                <w:color w:val="FFFFFF"/>
                <w:spacing w:val="-18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used</w:t>
            </w:r>
            <w:r>
              <w:rPr>
                <w:rFonts w:ascii="Times New Roman"/>
                <w:b/>
                <w:color w:val="FFFFFF"/>
                <w:spacing w:val="20"/>
                <w:w w:val="99"/>
              </w:rPr>
              <w:t xml:space="preserve"> </w:t>
            </w:r>
            <w:r>
              <w:rPr>
                <w:rFonts w:ascii="Times New Roman"/>
                <w:b/>
                <w:color w:val="FFFFFF"/>
              </w:rPr>
              <w:t>by</w:t>
            </w:r>
            <w:r>
              <w:rPr>
                <w:rFonts w:ascii="Times New Roman"/>
                <w:b/>
                <w:color w:val="FFFFFF"/>
                <w:spacing w:val="-8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</w:rPr>
              <w:t>ADR</w:t>
            </w:r>
            <w:r>
              <w:rPr>
                <w:rFonts w:ascii="Times New Roman"/>
                <w:b/>
                <w:color w:val="FFFFFF"/>
                <w:spacing w:val="19"/>
                <w:w w:val="99"/>
              </w:rPr>
              <w:t xml:space="preserve"> </w:t>
            </w:r>
            <w:r>
              <w:rPr>
                <w:rFonts w:ascii="Times New Roman"/>
                <w:b/>
                <w:color w:val="FFFFFF"/>
                <w:spacing w:val="-1"/>
                <w:w w:val="95"/>
              </w:rPr>
              <w:t>Development/system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</w:rPr>
              <w:t>Type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Version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  <w:shd w:val="clear" w:color="auto" w:fill="365F91"/>
          </w:tcPr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color w:val="FFFFFF"/>
                <w:spacing w:val="-1"/>
              </w:rPr>
              <w:t>Location</w:t>
            </w:r>
          </w:p>
        </w:tc>
      </w:tr>
      <w:tr w:rsidR="00247303">
        <w:trPr>
          <w:trHeight w:hRule="exact" w:val="310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2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Oracle</w:t>
            </w:r>
            <w:r>
              <w:rPr>
                <w:rFonts w:ascii="Times New Roman"/>
                <w:b/>
                <w:spacing w:val="-14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RDBMS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Database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11.2.0.4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622812">
            <w:pPr>
              <w:pStyle w:val="TableParagraph"/>
              <w:spacing w:before="19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AITC</w:t>
            </w:r>
          </w:p>
        </w:tc>
      </w:tr>
      <w:tr w:rsidR="00247303">
        <w:trPr>
          <w:trHeight w:hRule="exact" w:val="769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ind w:left="102" w:right="914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Oracle</w:t>
            </w:r>
            <w:r>
              <w:rPr>
                <w:rFonts w:ascii="Times New Roman"/>
                <w:b/>
                <w:spacing w:val="-7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Real</w:t>
            </w:r>
            <w:r>
              <w:rPr>
                <w:rFonts w:ascii="Times New Roman"/>
                <w:b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Application</w:t>
            </w:r>
            <w:r>
              <w:rPr>
                <w:rFonts w:ascii="Times New Roman"/>
                <w:b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Clusters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Database</w:t>
            </w:r>
            <w:r>
              <w:rPr>
                <w:rFonts w:ascii="Times New Roman"/>
                <w:color w:val="303030"/>
                <w:spacing w:val="-18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clustering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11.2.0.4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AITC</w:t>
            </w:r>
          </w:p>
        </w:tc>
      </w:tr>
      <w:tr w:rsidR="00247303">
        <w:trPr>
          <w:trHeight w:hRule="exact" w:val="1274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 w:right="34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Oracle</w:t>
            </w:r>
            <w:r>
              <w:rPr>
                <w:rFonts w:ascii="Times New Roman"/>
                <w:b/>
                <w:spacing w:val="-18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Enterprise</w:t>
            </w:r>
            <w:r>
              <w:rPr>
                <w:rFonts w:ascii="Times New Roman"/>
                <w:b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Manager/Grid</w:t>
            </w:r>
            <w:r>
              <w:rPr>
                <w:rFonts w:ascii="Times New Roman"/>
                <w:b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Control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Database</w:t>
            </w:r>
            <w:r>
              <w:rPr>
                <w:rFonts w:ascii="Times New Roman"/>
                <w:color w:val="303030"/>
                <w:spacing w:val="-21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Management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11.1.0.1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622812">
            <w:pPr>
              <w:pStyle w:val="TableParagraph"/>
              <w:spacing w:line="249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AITC</w:t>
            </w:r>
          </w:p>
          <w:p w:rsidR="00247303" w:rsidRDefault="00622812">
            <w:pPr>
              <w:pStyle w:val="TableParagraph"/>
              <w:ind w:left="102" w:right="3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EO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team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process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upgrade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OEM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12.x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version.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upgrade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should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be</w:t>
            </w:r>
            <w:r>
              <w:rPr>
                <w:rFonts w:ascii="Times New Roman"/>
                <w:spacing w:val="3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completed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by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end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CY17Q1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if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not</w:t>
            </w:r>
            <w:r>
              <w:rPr>
                <w:rFonts w:ascii="Times New Roman"/>
                <w:spacing w:val="30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earlier</w:t>
            </w:r>
          </w:p>
        </w:tc>
      </w:tr>
      <w:tr w:rsidR="00247303">
        <w:trPr>
          <w:trHeight w:hRule="exact" w:val="769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ind w:left="102" w:right="35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Oracle</w:t>
            </w:r>
            <w:r>
              <w:rPr>
                <w:rFonts w:ascii="Times New Roman"/>
                <w:b/>
                <w:spacing w:val="-16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Automatic</w:t>
            </w:r>
            <w:r>
              <w:rPr>
                <w:rFonts w:ascii="Times New Roman"/>
                <w:b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Storage</w:t>
            </w:r>
            <w:r>
              <w:rPr>
                <w:rFonts w:ascii="Times New Roman"/>
                <w:b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Management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23"/>
              <w:ind w:left="102" w:right="107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Oracle</w:t>
            </w:r>
            <w:r>
              <w:rPr>
                <w:rFonts w:ascii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specific</w:t>
            </w:r>
            <w:r>
              <w:rPr>
                <w:rFonts w:ascii="Times New Roman"/>
                <w:color w:val="303030"/>
                <w:spacing w:val="-11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storage</w:t>
            </w:r>
            <w:r>
              <w:rPr>
                <w:rFonts w:ascii="Times New Roman"/>
                <w:color w:val="303030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management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11.2.0.4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AITC</w:t>
            </w:r>
          </w:p>
        </w:tc>
      </w:tr>
      <w:tr w:rsidR="00247303">
        <w:trPr>
          <w:trHeight w:hRule="exact" w:val="610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44"/>
              <w:ind w:left="102" w:right="4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Rational</w:t>
            </w:r>
            <w:r>
              <w:rPr>
                <w:rFonts w:ascii="Times New Roman"/>
                <w:b/>
                <w:spacing w:val="-16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Quality</w:t>
            </w:r>
            <w:r>
              <w:rPr>
                <w:rFonts w:ascii="Times New Roman"/>
                <w:b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Manager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SQA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software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6.0.1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622812">
            <w:pPr>
              <w:pStyle w:val="TableParagraph"/>
              <w:spacing w:before="170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HITC</w:t>
            </w:r>
          </w:p>
        </w:tc>
      </w:tr>
      <w:tr w:rsidR="00247303">
        <w:trPr>
          <w:trHeight w:hRule="exact" w:val="838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ind w:left="102" w:right="23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IBM</w:t>
            </w:r>
            <w:r>
              <w:rPr>
                <w:rFonts w:ascii="Times New Roman"/>
                <w:b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1"/>
                <w:sz w:val="24"/>
              </w:rPr>
              <w:t>Rational</w:t>
            </w:r>
            <w:r>
              <w:rPr>
                <w:rFonts w:ascii="Times New Roman"/>
                <w:b/>
                <w:spacing w:val="28"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1"/>
                <w:sz w:val="24"/>
              </w:rPr>
              <w:t>Unified Modeling</w:t>
            </w:r>
            <w:r>
              <w:rPr>
                <w:rFonts w:ascii="Times New Roman"/>
                <w:b/>
                <w:spacing w:val="30"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1"/>
                <w:sz w:val="24"/>
              </w:rPr>
              <w:t>Language</w:t>
            </w:r>
            <w:r>
              <w:rPr>
                <w:rFonts w:ascii="Times New Roman"/>
                <w:b/>
                <w:sz w:val="24"/>
              </w:rPr>
              <w:t xml:space="preserve"> </w:t>
            </w:r>
            <w:r>
              <w:rPr>
                <w:rFonts w:ascii="Times New Roman"/>
                <w:b/>
                <w:spacing w:val="-1"/>
                <w:sz w:val="24"/>
              </w:rPr>
              <w:t>(UML)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/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622812">
            <w:pPr>
              <w:pStyle w:val="TableParagraph"/>
              <w:spacing w:before="31"/>
              <w:ind w:left="102" w:right="1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centric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project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does</w:t>
            </w:r>
            <w:r>
              <w:rPr>
                <w:rFonts w:ascii="Times New Roman"/>
                <w:spacing w:val="-1"/>
                <w:w w:val="99"/>
              </w:rPr>
              <w:t xml:space="preserve"> </w:t>
            </w:r>
            <w:r>
              <w:rPr>
                <w:rFonts w:ascii="Times New Roman"/>
                <w:spacing w:val="40"/>
                <w:w w:val="99"/>
              </w:rPr>
              <w:t xml:space="preserve"> </w:t>
            </w:r>
            <w:r>
              <w:rPr>
                <w:rFonts w:ascii="Times New Roman"/>
              </w:rPr>
              <w:t>not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used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IBM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Rational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UML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design/development/implementation/operation</w:t>
            </w:r>
          </w:p>
        </w:tc>
      </w:tr>
      <w:tr w:rsidR="00247303">
        <w:trPr>
          <w:trHeight w:hRule="exact" w:val="775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1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Toad</w:t>
            </w:r>
            <w:r>
              <w:rPr>
                <w:rFonts w:ascii="Times New Roman"/>
                <w:b/>
                <w:spacing w:val="-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Data</w:t>
            </w:r>
            <w:r>
              <w:rPr>
                <w:rFonts w:ascii="Times New Roman"/>
                <w:b/>
                <w:spacing w:val="-10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Modeler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Data</w:t>
            </w:r>
            <w:r>
              <w:rPr>
                <w:rFonts w:ascii="Times New Roman"/>
                <w:spacing w:val="-14"/>
              </w:rPr>
              <w:t xml:space="preserve"> </w:t>
            </w:r>
            <w:r>
              <w:rPr>
                <w:rFonts w:ascii="Times New Roman"/>
                <w:spacing w:val="-1"/>
              </w:rPr>
              <w:t>Modeling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5.3.4</w:t>
            </w:r>
          </w:p>
          <w:p w:rsidR="00247303" w:rsidRDefault="00622812">
            <w:pPr>
              <w:pStyle w:val="TableParagraph"/>
              <w:ind w:left="102" w:right="12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(transition</w:t>
            </w:r>
            <w:r>
              <w:rPr>
                <w:rFonts w:ascii="Times New Roman"/>
                <w:spacing w:val="29"/>
                <w:w w:val="99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5.5)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Local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developer</w:t>
            </w:r>
          </w:p>
        </w:tc>
      </w:tr>
      <w:tr w:rsidR="00247303">
        <w:trPr>
          <w:trHeight w:hRule="exact" w:val="769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Toad</w:t>
            </w:r>
            <w:r>
              <w:rPr>
                <w:rFonts w:ascii="Times New Roman"/>
                <w:b/>
                <w:spacing w:val="-8"/>
              </w:rPr>
              <w:t xml:space="preserve"> </w:t>
            </w:r>
            <w:r>
              <w:rPr>
                <w:rFonts w:ascii="Times New Roman"/>
                <w:b/>
              </w:rPr>
              <w:t>for</w:t>
            </w:r>
            <w:r>
              <w:rPr>
                <w:rFonts w:ascii="Times New Roman"/>
                <w:b/>
                <w:spacing w:val="-8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Oracle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Oracle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Database</w:t>
            </w:r>
            <w:r>
              <w:rPr>
                <w:rFonts w:ascii="Times New Roman"/>
                <w:spacing w:val="-13"/>
              </w:rPr>
              <w:t xml:space="preserve"> </w:t>
            </w:r>
            <w:r>
              <w:rPr>
                <w:rFonts w:ascii="Times New Roman"/>
                <w:spacing w:val="-1"/>
              </w:rPr>
              <w:t>Development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12.6.0.53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622812">
            <w:pPr>
              <w:pStyle w:val="TableParagraph"/>
              <w:spacing w:line="250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Local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developer</w:t>
            </w:r>
          </w:p>
          <w:p w:rsidR="00247303" w:rsidRDefault="00622812">
            <w:pPr>
              <w:pStyle w:val="TableParagraph"/>
              <w:ind w:left="102" w:right="23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PD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team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plan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upgrade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12.8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by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end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CY17Q1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if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not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earlier.</w:t>
            </w:r>
          </w:p>
        </w:tc>
      </w:tr>
      <w:tr w:rsidR="00247303">
        <w:trPr>
          <w:trHeight w:hRule="exact" w:val="1276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Reflection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ind w:left="102" w:right="15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Reflection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Suite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-3"/>
              </w:rPr>
              <w:t xml:space="preserve"> </w:t>
            </w:r>
            <w:r>
              <w:rPr>
                <w:rFonts w:ascii="Times New Roman"/>
              </w:rPr>
              <w:t>X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is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a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PC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X</w:t>
            </w:r>
            <w:r>
              <w:rPr>
                <w:rFonts w:ascii="Times New Roman"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server,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an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NFS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client,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terminal</w:t>
            </w:r>
            <w:r>
              <w:rPr>
                <w:rFonts w:ascii="Times New Roman"/>
                <w:spacing w:val="-10"/>
              </w:rPr>
              <w:t xml:space="preserve"> </w:t>
            </w:r>
            <w:r>
              <w:rPr>
                <w:rFonts w:ascii="Times New Roman"/>
                <w:spacing w:val="-1"/>
              </w:rPr>
              <w:t>emulation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software.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35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product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also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includes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SSH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client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tunnel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and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TCP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traffic.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14.0.6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Local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developer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PD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team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plan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upgrade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to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15.6x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or</w:t>
            </w: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16</w:t>
            </w:r>
            <w:proofErr w:type="gramStart"/>
            <w:r>
              <w:rPr>
                <w:rFonts w:ascii="Times New Roman"/>
              </w:rPr>
              <w:t>.x</w:t>
            </w:r>
            <w:proofErr w:type="gramEnd"/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by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end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CY17Q1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if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</w:rPr>
              <w:t>not</w:t>
            </w:r>
            <w:r>
              <w:rPr>
                <w:rFonts w:ascii="Times New Roman"/>
                <w:spacing w:val="-4"/>
              </w:rPr>
              <w:t xml:space="preserve"> </w:t>
            </w:r>
            <w:r>
              <w:rPr>
                <w:rFonts w:ascii="Times New Roman"/>
                <w:spacing w:val="-1"/>
              </w:rPr>
              <w:t>earlier.</w:t>
            </w:r>
          </w:p>
        </w:tc>
      </w:tr>
      <w:tr w:rsidR="00247303">
        <w:trPr>
          <w:trHeight w:hRule="exact" w:val="2620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622812">
            <w:pPr>
              <w:pStyle w:val="TableParagraph"/>
              <w:spacing w:before="16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HP-UX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622812">
            <w:pPr>
              <w:pStyle w:val="TableParagraph"/>
              <w:spacing w:before="163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Operating</w:t>
            </w:r>
            <w:r>
              <w:rPr>
                <w:rFonts w:ascii="Times New Roman"/>
                <w:color w:val="303030"/>
                <w:spacing w:val="-15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system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622812">
            <w:pPr>
              <w:pStyle w:val="TableParagraph"/>
              <w:spacing w:before="163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ia64</w:t>
            </w:r>
            <w:r>
              <w:rPr>
                <w:rFonts w:ascii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11.31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b/>
                <w:bCs/>
              </w:rPr>
            </w:pPr>
          </w:p>
          <w:p w:rsidR="00247303" w:rsidRDefault="00622812">
            <w:pPr>
              <w:pStyle w:val="TableParagraph"/>
              <w:spacing w:before="162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AITC/HITC</w:t>
            </w:r>
          </w:p>
          <w:p w:rsidR="00247303" w:rsidRDefault="00622812">
            <w:pPr>
              <w:pStyle w:val="TableParagraph"/>
              <w:ind w:left="102" w:right="4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ADR,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Repositories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Program,</w:t>
            </w:r>
            <w:r>
              <w:rPr>
                <w:rFonts w:ascii="Times New Roman"/>
                <w:spacing w:val="3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received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waiver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AERB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continuing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use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  <w:spacing w:val="43"/>
                <w:w w:val="99"/>
              </w:rPr>
              <w:t xml:space="preserve"> </w:t>
            </w:r>
            <w:r>
              <w:rPr>
                <w:rFonts w:ascii="Times New Roman"/>
              </w:rPr>
              <w:t>until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Tech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Refresh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which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will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replace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HP-UX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with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other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approved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by</w:t>
            </w:r>
            <w:r>
              <w:rPr>
                <w:rFonts w:ascii="Times New Roman"/>
                <w:spacing w:val="41"/>
                <w:w w:val="99"/>
              </w:rPr>
              <w:t xml:space="preserve"> </w:t>
            </w:r>
            <w:r>
              <w:rPr>
                <w:rFonts w:ascii="Times New Roman"/>
              </w:rPr>
              <w:t>TRM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</w:rPr>
        <w:sectPr w:rsidR="00247303">
          <w:type w:val="continuous"/>
          <w:pgSz w:w="12240" w:h="15840"/>
          <w:pgMar w:top="1500" w:right="0" w:bottom="280" w:left="1320" w:header="720" w:footer="720" w:gutter="0"/>
          <w:cols w:space="720"/>
        </w:sectPr>
      </w:pPr>
    </w:p>
    <w:p w:rsidR="00247303" w:rsidRDefault="00247303">
      <w:pPr>
        <w:spacing w:before="5"/>
        <w:rPr>
          <w:rFonts w:ascii="Times New Roman" w:eastAsia="Times New Roman" w:hAnsi="Times New Roman" w:cs="Times New Roman"/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48"/>
        <w:gridCol w:w="3202"/>
        <w:gridCol w:w="1146"/>
        <w:gridCol w:w="4318"/>
      </w:tblGrid>
      <w:tr w:rsidR="00247303">
        <w:trPr>
          <w:trHeight w:hRule="exact" w:val="3552"/>
        </w:trPr>
        <w:tc>
          <w:tcPr>
            <w:tcW w:w="214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spacing w:before="10"/>
              <w:rPr>
                <w:rFonts w:ascii="Times New Roman" w:eastAsia="Times New Roman" w:hAnsi="Times New Roman" w:cs="Times New Roman"/>
                <w:sz w:val="21"/>
                <w:szCs w:val="21"/>
              </w:rPr>
            </w:pPr>
          </w:p>
          <w:p w:rsidR="00247303" w:rsidRDefault="00622812">
            <w:pPr>
              <w:pStyle w:val="TableParagraph"/>
              <w:ind w:left="102" w:right="63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Rational</w:t>
            </w:r>
            <w:r>
              <w:rPr>
                <w:rFonts w:ascii="Times New Roman"/>
                <w:b/>
                <w:spacing w:val="-14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Team</w:t>
            </w:r>
            <w:r>
              <w:rPr>
                <w:rFonts w:ascii="Times New Roman"/>
                <w:b/>
                <w:spacing w:val="28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Concert</w:t>
            </w:r>
          </w:p>
        </w:tc>
        <w:tc>
          <w:tcPr>
            <w:tcW w:w="3202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ind w:left="102" w:right="1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Rational</w:t>
            </w:r>
            <w:r>
              <w:rPr>
                <w:rFonts w:ascii="Times New Roman"/>
                <w:color w:val="303030"/>
                <w:spacing w:val="-6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Team</w:t>
            </w:r>
            <w:r>
              <w:rPr>
                <w:rFonts w:ascii="Times New Roman"/>
                <w:color w:val="303030"/>
                <w:spacing w:val="-6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Concert</w:t>
            </w:r>
            <w:r>
              <w:rPr>
                <w:rFonts w:ascii="Times New Roman"/>
                <w:color w:val="303030"/>
                <w:spacing w:val="-6"/>
              </w:rPr>
              <w:t xml:space="preserve"> </w:t>
            </w:r>
            <w:r>
              <w:rPr>
                <w:rFonts w:ascii="Times New Roman"/>
                <w:color w:val="303030"/>
              </w:rPr>
              <w:t>is</w:t>
            </w:r>
            <w:r>
              <w:rPr>
                <w:rFonts w:ascii="Times New Roman"/>
                <w:color w:val="303030"/>
                <w:spacing w:val="-4"/>
              </w:rPr>
              <w:t xml:space="preserve"> </w:t>
            </w:r>
            <w:r>
              <w:rPr>
                <w:rFonts w:ascii="Times New Roman"/>
                <w:color w:val="303030"/>
              </w:rPr>
              <w:t>a</w:t>
            </w:r>
            <w:r>
              <w:rPr>
                <w:rFonts w:ascii="Times New Roman"/>
                <w:color w:val="303030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collaborative</w:t>
            </w:r>
            <w:r>
              <w:rPr>
                <w:rFonts w:ascii="Times New Roman"/>
                <w:color w:val="303030"/>
                <w:spacing w:val="-21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software</w:t>
            </w:r>
            <w:r>
              <w:rPr>
                <w:rFonts w:ascii="Times New Roman"/>
                <w:color w:val="303030"/>
                <w:spacing w:val="31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development/delivery</w:t>
            </w:r>
            <w:r>
              <w:rPr>
                <w:rFonts w:ascii="Times New Roman"/>
                <w:color w:val="303030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environment</w:t>
            </w:r>
            <w:r>
              <w:rPr>
                <w:rFonts w:ascii="Times New Roman"/>
                <w:color w:val="303030"/>
                <w:spacing w:val="-10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based</w:t>
            </w:r>
            <w:r>
              <w:rPr>
                <w:rFonts w:ascii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/>
                <w:color w:val="303030"/>
              </w:rPr>
              <w:t>on</w:t>
            </w:r>
            <w:r>
              <w:rPr>
                <w:rFonts w:ascii="Times New Roman"/>
                <w:color w:val="303030"/>
                <w:spacing w:val="30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International</w:t>
            </w:r>
            <w:r>
              <w:rPr>
                <w:rFonts w:ascii="Times New Roman"/>
                <w:color w:val="303030"/>
                <w:spacing w:val="-16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Business</w:t>
            </w:r>
            <w:r>
              <w:rPr>
                <w:rFonts w:ascii="Times New Roman"/>
                <w:color w:val="303030"/>
                <w:spacing w:val="-15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Machines`</w:t>
            </w:r>
            <w:r>
              <w:rPr>
                <w:rFonts w:ascii="Times New Roman"/>
                <w:color w:val="303030"/>
                <w:spacing w:val="38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(IBM)</w:t>
            </w:r>
            <w:r>
              <w:rPr>
                <w:rFonts w:ascii="Times New Roman"/>
                <w:color w:val="303030"/>
                <w:spacing w:val="-10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Jazz</w:t>
            </w:r>
            <w:r>
              <w:rPr>
                <w:rFonts w:ascii="Times New Roman"/>
                <w:color w:val="303030"/>
                <w:spacing w:val="-10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technology</w:t>
            </w:r>
            <w:r>
              <w:rPr>
                <w:rFonts w:ascii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platform.</w:t>
            </w:r>
            <w:r>
              <w:rPr>
                <w:rFonts w:ascii="Times New Roman"/>
                <w:color w:val="303030"/>
                <w:spacing w:val="37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Team</w:t>
            </w:r>
            <w:r>
              <w:rPr>
                <w:rFonts w:ascii="Times New Roman"/>
                <w:color w:val="303030"/>
                <w:spacing w:val="-11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Concert</w:t>
            </w:r>
            <w:r>
              <w:rPr>
                <w:rFonts w:ascii="Times New Roman"/>
                <w:color w:val="303030"/>
                <w:spacing w:val="-10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provides</w:t>
            </w:r>
            <w:r>
              <w:rPr>
                <w:rFonts w:ascii="Times New Roman"/>
                <w:color w:val="303030"/>
                <w:spacing w:val="-10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software</w:t>
            </w:r>
            <w:r>
              <w:rPr>
                <w:rFonts w:ascii="Times New Roman"/>
                <w:color w:val="303030"/>
                <w:spacing w:val="39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version</w:t>
            </w:r>
            <w:r>
              <w:rPr>
                <w:rFonts w:ascii="Times New Roman"/>
                <w:color w:val="303030"/>
                <w:spacing w:val="-12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control,</w:t>
            </w:r>
            <w:r>
              <w:rPr>
                <w:rFonts w:ascii="Times New Roman"/>
                <w:color w:val="303030"/>
                <w:spacing w:val="-11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workspace</w:t>
            </w:r>
            <w:r>
              <w:rPr>
                <w:rFonts w:ascii="Times New Roman"/>
                <w:color w:val="303030"/>
                <w:spacing w:val="31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management</w:t>
            </w:r>
            <w:r>
              <w:rPr>
                <w:rFonts w:ascii="Times New Roman"/>
                <w:color w:val="303030"/>
                <w:spacing w:val="-11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and</w:t>
            </w:r>
            <w:r>
              <w:rPr>
                <w:rFonts w:ascii="Times New Roman"/>
                <w:color w:val="303030"/>
                <w:spacing w:val="-11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supports</w:t>
            </w:r>
            <w:r>
              <w:rPr>
                <w:rFonts w:ascii="Times New Roman"/>
                <w:color w:val="303030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parallel</w:t>
            </w:r>
            <w:r>
              <w:rPr>
                <w:rFonts w:ascii="Times New Roman"/>
                <w:color w:val="303030"/>
                <w:spacing w:val="-10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development.</w:t>
            </w:r>
            <w:r>
              <w:rPr>
                <w:rFonts w:ascii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/>
                <w:color w:val="303030"/>
              </w:rPr>
              <w:t>IBM`s</w:t>
            </w:r>
            <w:r>
              <w:rPr>
                <w:rFonts w:ascii="Times New Roman"/>
                <w:color w:val="303030"/>
                <w:spacing w:val="-11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Jazz</w:t>
            </w:r>
            <w:r>
              <w:rPr>
                <w:rFonts w:ascii="Times New Roman"/>
                <w:color w:val="303030"/>
                <w:spacing w:val="29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technology</w:t>
            </w:r>
            <w:r>
              <w:rPr>
                <w:rFonts w:ascii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platform</w:t>
            </w:r>
            <w:r>
              <w:rPr>
                <w:rFonts w:ascii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/>
                <w:color w:val="303030"/>
              </w:rPr>
              <w:t>is</w:t>
            </w:r>
            <w:r>
              <w:rPr>
                <w:rFonts w:ascii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/>
                <w:color w:val="303030"/>
              </w:rPr>
              <w:t>a</w:t>
            </w:r>
            <w:r>
              <w:rPr>
                <w:rFonts w:ascii="Times New Roman"/>
                <w:color w:val="303030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framework</w:t>
            </w:r>
            <w:r>
              <w:rPr>
                <w:rFonts w:ascii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that</w:t>
            </w:r>
            <w:r>
              <w:rPr>
                <w:rFonts w:ascii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/>
                <w:color w:val="303030"/>
              </w:rPr>
              <w:t>is</w:t>
            </w:r>
            <w:r>
              <w:rPr>
                <w:rFonts w:ascii="Times New Roman"/>
                <w:color w:val="303030"/>
                <w:spacing w:val="-8"/>
              </w:rPr>
              <w:t xml:space="preserve"> </w:t>
            </w:r>
            <w:r>
              <w:rPr>
                <w:rFonts w:ascii="Times New Roman"/>
                <w:color w:val="303030"/>
              </w:rPr>
              <w:t>the</w:t>
            </w:r>
            <w:r>
              <w:rPr>
                <w:rFonts w:ascii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foundation</w:t>
            </w:r>
            <w:r>
              <w:rPr>
                <w:rFonts w:ascii="Times New Roman"/>
                <w:color w:val="303030"/>
                <w:spacing w:val="35"/>
                <w:w w:val="99"/>
              </w:rPr>
              <w:t xml:space="preserve"> </w:t>
            </w:r>
            <w:r>
              <w:rPr>
                <w:rFonts w:ascii="Times New Roman"/>
                <w:color w:val="303030"/>
              </w:rPr>
              <w:t>for</w:t>
            </w:r>
            <w:r>
              <w:rPr>
                <w:rFonts w:ascii="Times New Roman"/>
                <w:color w:val="303030"/>
                <w:spacing w:val="-5"/>
              </w:rPr>
              <w:t xml:space="preserve"> </w:t>
            </w:r>
            <w:r>
              <w:rPr>
                <w:rFonts w:ascii="Times New Roman"/>
                <w:color w:val="303030"/>
              </w:rPr>
              <w:t>a</w:t>
            </w:r>
            <w:r>
              <w:rPr>
                <w:rFonts w:ascii="Times New Roman"/>
                <w:color w:val="303030"/>
                <w:spacing w:val="-6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suite</w:t>
            </w:r>
            <w:r>
              <w:rPr>
                <w:rFonts w:ascii="Times New Roman"/>
                <w:color w:val="303030"/>
                <w:spacing w:val="-6"/>
              </w:rPr>
              <w:t xml:space="preserve"> </w:t>
            </w:r>
            <w:r>
              <w:rPr>
                <w:rFonts w:ascii="Times New Roman"/>
                <w:color w:val="303030"/>
              </w:rPr>
              <w:t>of</w:t>
            </w:r>
            <w:r>
              <w:rPr>
                <w:rFonts w:ascii="Times New Roman"/>
                <w:color w:val="303030"/>
                <w:spacing w:val="-6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development</w:t>
            </w:r>
            <w:r>
              <w:rPr>
                <w:rFonts w:ascii="Times New Roman"/>
                <w:color w:val="303030"/>
                <w:spacing w:val="-4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and</w:t>
            </w:r>
            <w:r>
              <w:rPr>
                <w:rFonts w:ascii="Times New Roman"/>
                <w:color w:val="303030"/>
                <w:spacing w:val="25"/>
                <w:w w:val="9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collaboration</w:t>
            </w:r>
            <w:r>
              <w:rPr>
                <w:rFonts w:ascii="Times New Roman"/>
                <w:color w:val="303030"/>
                <w:spacing w:val="-21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products.</w:t>
            </w:r>
          </w:p>
        </w:tc>
        <w:tc>
          <w:tcPr>
            <w:tcW w:w="114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</w:rPr>
              <w:t>6.0.1</w:t>
            </w:r>
          </w:p>
        </w:tc>
        <w:tc>
          <w:tcPr>
            <w:tcW w:w="4318" w:type="dxa"/>
            <w:tcBorders>
              <w:top w:val="nil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HITC</w:t>
            </w:r>
          </w:p>
        </w:tc>
      </w:tr>
      <w:tr w:rsidR="00247303">
        <w:trPr>
          <w:trHeight w:hRule="exact" w:val="1031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2"/>
              <w:ind w:left="102" w:right="18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Red</w:t>
            </w:r>
            <w:r>
              <w:rPr>
                <w:rFonts w:ascii="Times New Roman"/>
                <w:b/>
                <w:spacing w:val="-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Hat</w:t>
            </w:r>
            <w:r>
              <w:rPr>
                <w:rFonts w:ascii="Times New Roman"/>
                <w:b/>
                <w:spacing w:val="-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Enterprise</w:t>
            </w:r>
            <w:r>
              <w:rPr>
                <w:rFonts w:ascii="Times New Roman"/>
                <w:b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Linux</w:t>
            </w:r>
            <w:r>
              <w:rPr>
                <w:rFonts w:ascii="Times New Roman"/>
                <w:b/>
                <w:spacing w:val="-12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Server</w:t>
            </w:r>
            <w:r>
              <w:rPr>
                <w:rFonts w:ascii="Times New Roman"/>
                <w:b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release</w:t>
            </w:r>
            <w:r>
              <w:rPr>
                <w:rFonts w:ascii="Times New Roman"/>
                <w:b/>
                <w:spacing w:val="-17"/>
              </w:rPr>
              <w:t xml:space="preserve"> </w:t>
            </w:r>
            <w:r>
              <w:rPr>
                <w:rFonts w:ascii="Times New Roman"/>
                <w:b/>
              </w:rPr>
              <w:t>GNU/Linux</w:t>
            </w:r>
            <w:r>
              <w:rPr>
                <w:rFonts w:ascii="Times New Roman"/>
                <w:b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x86_64</w:t>
            </w:r>
            <w:r>
              <w:rPr>
                <w:rFonts w:ascii="Times New Roman"/>
                <w:b/>
                <w:spacing w:val="-15"/>
              </w:rPr>
              <w:t xml:space="preserve"> </w:t>
            </w:r>
            <w:proofErr w:type="spellStart"/>
            <w:r>
              <w:rPr>
                <w:rFonts w:ascii="Times New Roman"/>
                <w:b/>
                <w:spacing w:val="-1"/>
              </w:rPr>
              <w:t>x86_64</w:t>
            </w:r>
            <w:proofErr w:type="spellEnd"/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622812">
            <w:pPr>
              <w:pStyle w:val="TableParagraph"/>
              <w:spacing w:before="1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Operating</w:t>
            </w:r>
            <w:r>
              <w:rPr>
                <w:rFonts w:ascii="Times New Roman"/>
                <w:color w:val="303030"/>
                <w:spacing w:val="-15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system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622812">
            <w:pPr>
              <w:pStyle w:val="TableParagraph"/>
              <w:spacing w:before="1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6.x.x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622812">
            <w:pPr>
              <w:pStyle w:val="TableParagraph"/>
              <w:spacing w:before="127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AITC/HITC</w:t>
            </w:r>
          </w:p>
        </w:tc>
      </w:tr>
      <w:tr w:rsidR="00247303">
        <w:trPr>
          <w:trHeight w:hRule="exact" w:val="5093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622812">
            <w:pPr>
              <w:pStyle w:val="TableParagraph"/>
              <w:spacing w:before="135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P-UX</w:t>
            </w:r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622812">
            <w:pPr>
              <w:pStyle w:val="TableParagraph"/>
              <w:spacing w:before="13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Operating</w:t>
            </w:r>
            <w:r>
              <w:rPr>
                <w:rFonts w:ascii="Times New Roman"/>
                <w:color w:val="303030"/>
                <w:spacing w:val="-15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system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622812">
            <w:pPr>
              <w:pStyle w:val="TableParagraph"/>
              <w:spacing w:before="134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ia64</w:t>
            </w:r>
            <w:r>
              <w:rPr>
                <w:rFonts w:ascii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11.31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622812">
            <w:pPr>
              <w:pStyle w:val="TableParagraph"/>
              <w:spacing w:line="249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AITC/HITC</w:t>
            </w:r>
          </w:p>
          <w:p w:rsidR="00247303" w:rsidRDefault="00622812">
            <w:pPr>
              <w:pStyle w:val="TableParagraph"/>
              <w:spacing w:line="183" w:lineRule="exact"/>
              <w:ind w:left="102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Unapproved-Divest</w:t>
            </w:r>
            <w:r>
              <w:rPr>
                <w:rFonts w:ascii="Times New Roman"/>
                <w:spacing w:val="-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(decision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made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in</w:t>
            </w:r>
            <w:r>
              <w:rPr>
                <w:rFonts w:ascii="Times New Roman"/>
                <w:spacing w:val="-8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9/10/2013)</w:t>
            </w:r>
          </w:p>
          <w:p w:rsidR="00247303" w:rsidRDefault="00622812">
            <w:pPr>
              <w:pStyle w:val="TableParagraph"/>
              <w:ind w:left="102" w:right="109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(Approval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decision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of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`Unapproved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-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divest`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granted,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Current</w:t>
            </w:r>
            <w:r>
              <w:rPr>
                <w:rFonts w:ascii="Times New Roman"/>
                <w:spacing w:val="45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systems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may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continue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utilize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this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operating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system,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however</w:t>
            </w:r>
            <w:r>
              <w:rPr>
                <w:rFonts w:ascii="Times New Roman"/>
                <w:spacing w:val="45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should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consider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migration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other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approved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operating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systems</w:t>
            </w:r>
            <w:r>
              <w:rPr>
                <w:rFonts w:ascii="Times New Roman"/>
                <w:spacing w:val="55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well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before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vendor/version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support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expires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for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this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product.)</w:t>
            </w:r>
            <w:r>
              <w:rPr>
                <w:rFonts w:ascii="Times New Roman"/>
                <w:spacing w:val="61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Also,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in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2014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ADR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and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HDR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received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the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waiver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for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using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HP-</w:t>
            </w:r>
            <w:r>
              <w:rPr>
                <w:rFonts w:ascii="Times New Roman"/>
                <w:spacing w:val="22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UX.</w:t>
            </w:r>
          </w:p>
          <w:p w:rsidR="00247303" w:rsidRDefault="00622812">
            <w:pPr>
              <w:pStyle w:val="TableParagraph"/>
              <w:ind w:left="102" w:right="11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ADR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currently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has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transition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plan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upgrade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TRM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and</w:t>
            </w:r>
            <w:r>
              <w:rPr>
                <w:rFonts w:ascii="Times New Roman"/>
                <w:spacing w:val="53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AERB</w:t>
            </w:r>
            <w:r>
              <w:rPr>
                <w:rFonts w:ascii="Times New Roman"/>
                <w:spacing w:val="-8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approved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software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replacements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during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the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upcoming</w:t>
            </w:r>
            <w:r>
              <w:rPr>
                <w:rFonts w:ascii="Times New Roman"/>
                <w:spacing w:val="61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Repositories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  <w:sz w:val="16"/>
              </w:rPr>
              <w:t>Replatform</w:t>
            </w:r>
            <w:proofErr w:type="spellEnd"/>
            <w:r>
              <w:rPr>
                <w:rFonts w:ascii="Times New Roman"/>
                <w:spacing w:val="-1"/>
                <w:sz w:val="16"/>
              </w:rPr>
              <w:t>.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This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Repositories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proofErr w:type="spellStart"/>
            <w:r>
              <w:rPr>
                <w:rFonts w:ascii="Times New Roman"/>
                <w:sz w:val="16"/>
              </w:rPr>
              <w:t>Replatform</w:t>
            </w:r>
            <w:proofErr w:type="spellEnd"/>
            <w:r>
              <w:rPr>
                <w:rFonts w:ascii="Times New Roman"/>
                <w:spacing w:val="-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in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the</w:t>
            </w:r>
            <w:r>
              <w:rPr>
                <w:rFonts w:ascii="Times New Roman"/>
                <w:spacing w:val="49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process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of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making.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The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SDD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for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Repositories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  <w:sz w:val="16"/>
              </w:rPr>
              <w:t>Replatform</w:t>
            </w:r>
            <w:proofErr w:type="spellEnd"/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may</w:t>
            </w:r>
            <w:r>
              <w:rPr>
                <w:rFonts w:ascii="Times New Roman"/>
                <w:spacing w:val="43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have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been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or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will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submitted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TRM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and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AERB</w:t>
            </w:r>
            <w:r>
              <w:rPr>
                <w:rFonts w:ascii="Times New Roman"/>
                <w:spacing w:val="-2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review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and</w:t>
            </w:r>
            <w:r>
              <w:rPr>
                <w:rFonts w:ascii="Times New Roman"/>
                <w:spacing w:val="24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approval.</w:t>
            </w:r>
          </w:p>
          <w:p w:rsidR="00247303" w:rsidRDefault="00622812">
            <w:pPr>
              <w:pStyle w:val="TableParagraph"/>
              <w:ind w:left="102" w:right="105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Once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TRM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and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AERB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approve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the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Repositories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  <w:sz w:val="16"/>
              </w:rPr>
              <w:t>Replatform</w:t>
            </w:r>
            <w:proofErr w:type="spellEnd"/>
            <w:r>
              <w:rPr>
                <w:rFonts w:ascii="Times New Roman"/>
                <w:spacing w:val="-1"/>
                <w:sz w:val="16"/>
              </w:rPr>
              <w:t>,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all</w:t>
            </w:r>
            <w:r>
              <w:rPr>
                <w:rFonts w:ascii="Times New Roman"/>
                <w:spacing w:val="53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software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designed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utilized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will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TRM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and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AERB</w:t>
            </w:r>
            <w:r>
              <w:rPr>
                <w:rFonts w:ascii="Times New Roman"/>
                <w:spacing w:val="29"/>
                <w:w w:val="99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compliant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one.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Therefore,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ADR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will</w:t>
            </w:r>
            <w:r>
              <w:rPr>
                <w:rFonts w:ascii="Times New Roman"/>
                <w:spacing w:val="-2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transitioned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the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TRM</w:t>
            </w:r>
            <w:r>
              <w:rPr>
                <w:rFonts w:ascii="Times New Roman"/>
                <w:spacing w:val="59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and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AERB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approved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Repositories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proofErr w:type="spellStart"/>
            <w:r>
              <w:rPr>
                <w:rFonts w:ascii="Times New Roman"/>
                <w:spacing w:val="-1"/>
                <w:sz w:val="16"/>
              </w:rPr>
              <w:t>Replatform</w:t>
            </w:r>
            <w:proofErr w:type="spellEnd"/>
            <w:r>
              <w:rPr>
                <w:rFonts w:ascii="Times New Roman"/>
                <w:spacing w:val="-1"/>
                <w:sz w:val="16"/>
              </w:rPr>
              <w:t>,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and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all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software</w:t>
            </w:r>
            <w:r>
              <w:rPr>
                <w:rFonts w:ascii="Times New Roman"/>
                <w:spacing w:val="59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will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TRM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and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AERB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approved.</w:t>
            </w:r>
          </w:p>
          <w:p w:rsidR="00247303" w:rsidRDefault="00622812">
            <w:pPr>
              <w:pStyle w:val="TableParagraph"/>
              <w:spacing w:before="2"/>
              <w:ind w:left="102" w:right="4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ADR,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under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9"/>
              </w:rPr>
              <w:t xml:space="preserve"> </w:t>
            </w:r>
            <w:r>
              <w:rPr>
                <w:rFonts w:ascii="Times New Roman"/>
                <w:spacing w:val="-1"/>
              </w:rPr>
              <w:t>Repositories</w:t>
            </w:r>
            <w:r>
              <w:rPr>
                <w:rFonts w:ascii="Times New Roman"/>
                <w:spacing w:val="-8"/>
              </w:rPr>
              <w:t xml:space="preserve"> </w:t>
            </w:r>
            <w:r>
              <w:rPr>
                <w:rFonts w:ascii="Times New Roman"/>
                <w:spacing w:val="-1"/>
              </w:rPr>
              <w:t>Program,</w:t>
            </w:r>
            <w:r>
              <w:rPr>
                <w:rFonts w:ascii="Times New Roman"/>
                <w:spacing w:val="39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received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waiver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from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AERB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for</w:t>
            </w:r>
            <w:r>
              <w:rPr>
                <w:rFonts w:ascii="Times New Roman"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continuing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the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use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of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HP-UX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</w:rPr>
              <w:t>in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operation</w:t>
            </w:r>
            <w:r>
              <w:rPr>
                <w:rFonts w:ascii="Times New Roman"/>
                <w:spacing w:val="43"/>
                <w:w w:val="99"/>
              </w:rPr>
              <w:t xml:space="preserve"> </w:t>
            </w:r>
            <w:r>
              <w:rPr>
                <w:rFonts w:ascii="Times New Roman"/>
              </w:rPr>
              <w:t>until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</w:rPr>
              <w:t>the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ADR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Tech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Refresh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which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will</w:t>
            </w:r>
            <w:r>
              <w:rPr>
                <w:rFonts w:ascii="Times New Roman"/>
                <w:spacing w:val="27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replace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</w:rPr>
              <w:t>HP-UX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with</w:t>
            </w:r>
            <w:r>
              <w:rPr>
                <w:rFonts w:ascii="Times New Roman"/>
                <w:spacing w:val="-6"/>
              </w:rPr>
              <w:t xml:space="preserve"> </w:t>
            </w:r>
            <w:r>
              <w:rPr>
                <w:rFonts w:ascii="Times New Roman"/>
                <w:spacing w:val="-1"/>
              </w:rPr>
              <w:t>other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OS</w:t>
            </w:r>
            <w:r>
              <w:rPr>
                <w:rFonts w:ascii="Times New Roman"/>
                <w:spacing w:val="-5"/>
              </w:rPr>
              <w:t xml:space="preserve"> </w:t>
            </w:r>
            <w:r>
              <w:rPr>
                <w:rFonts w:ascii="Times New Roman"/>
                <w:spacing w:val="-1"/>
              </w:rPr>
              <w:t>approved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by</w:t>
            </w:r>
            <w:r>
              <w:rPr>
                <w:rFonts w:ascii="Times New Roman"/>
                <w:spacing w:val="41"/>
                <w:w w:val="99"/>
              </w:rPr>
              <w:t xml:space="preserve"> </w:t>
            </w:r>
            <w:r>
              <w:rPr>
                <w:rFonts w:ascii="Times New Roman"/>
              </w:rPr>
              <w:t>TRM</w:t>
            </w:r>
          </w:p>
        </w:tc>
      </w:tr>
      <w:tr w:rsidR="00247303">
        <w:trPr>
          <w:trHeight w:hRule="exact" w:val="1367"/>
        </w:trPr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70"/>
              <w:ind w:left="102" w:right="18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b/>
                <w:spacing w:val="-1"/>
              </w:rPr>
              <w:t>Red</w:t>
            </w:r>
            <w:r>
              <w:rPr>
                <w:rFonts w:ascii="Times New Roman"/>
                <w:b/>
                <w:spacing w:val="-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Hat</w:t>
            </w:r>
            <w:r>
              <w:rPr>
                <w:rFonts w:ascii="Times New Roman"/>
                <w:b/>
                <w:spacing w:val="-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Enterprise</w:t>
            </w:r>
            <w:r>
              <w:rPr>
                <w:rFonts w:ascii="Times New Roman"/>
                <w:b/>
                <w:spacing w:val="21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Linux</w:t>
            </w:r>
            <w:r>
              <w:rPr>
                <w:rFonts w:ascii="Times New Roman"/>
                <w:b/>
                <w:spacing w:val="-12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Server</w:t>
            </w:r>
            <w:r>
              <w:rPr>
                <w:rFonts w:ascii="Times New Roman"/>
                <w:b/>
                <w:spacing w:val="26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release</w:t>
            </w:r>
            <w:r>
              <w:rPr>
                <w:rFonts w:ascii="Times New Roman"/>
                <w:b/>
                <w:spacing w:val="-17"/>
              </w:rPr>
              <w:t xml:space="preserve"> </w:t>
            </w:r>
            <w:r>
              <w:rPr>
                <w:rFonts w:ascii="Times New Roman"/>
                <w:b/>
              </w:rPr>
              <w:t>GNU/Linux</w:t>
            </w:r>
            <w:r>
              <w:rPr>
                <w:rFonts w:ascii="Times New Roman"/>
                <w:b/>
                <w:spacing w:val="23"/>
                <w:w w:val="99"/>
              </w:rPr>
              <w:t xml:space="preserve"> </w:t>
            </w:r>
            <w:r>
              <w:rPr>
                <w:rFonts w:ascii="Times New Roman"/>
                <w:b/>
                <w:spacing w:val="-1"/>
              </w:rPr>
              <w:t>x86_64</w:t>
            </w:r>
            <w:r>
              <w:rPr>
                <w:rFonts w:ascii="Times New Roman"/>
                <w:b/>
                <w:spacing w:val="-15"/>
              </w:rPr>
              <w:t xml:space="preserve"> </w:t>
            </w:r>
            <w:proofErr w:type="spellStart"/>
            <w:r>
              <w:rPr>
                <w:rFonts w:ascii="Times New Roman"/>
                <w:b/>
                <w:spacing w:val="-1"/>
              </w:rPr>
              <w:t>x86_64</w:t>
            </w:r>
            <w:proofErr w:type="spellEnd"/>
          </w:p>
        </w:tc>
        <w:tc>
          <w:tcPr>
            <w:tcW w:w="32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</w:rPr>
            </w:pPr>
          </w:p>
          <w:p w:rsidR="00247303" w:rsidRDefault="00247303">
            <w:pPr>
              <w:pStyle w:val="TableParagraph"/>
              <w:spacing w:before="8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  <w:p w:rsidR="00247303" w:rsidRDefault="00622812">
            <w:pPr>
              <w:pStyle w:val="TableParagraph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color w:val="303030"/>
                <w:spacing w:val="-1"/>
              </w:rPr>
              <w:t>Operating</w:t>
            </w:r>
            <w:r>
              <w:rPr>
                <w:rFonts w:ascii="Times New Roman"/>
                <w:color w:val="303030"/>
                <w:spacing w:val="-15"/>
              </w:rPr>
              <w:t xml:space="preserve"> </w:t>
            </w:r>
            <w:r>
              <w:rPr>
                <w:rFonts w:ascii="Times New Roman"/>
                <w:color w:val="303030"/>
                <w:spacing w:val="-1"/>
              </w:rPr>
              <w:t>system</w:t>
            </w:r>
          </w:p>
        </w:tc>
        <w:tc>
          <w:tcPr>
            <w:tcW w:w="11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47303" w:rsidRDefault="00622812">
            <w:pPr>
              <w:pStyle w:val="TableParagraph"/>
              <w:spacing w:before="139"/>
              <w:ind w:left="102" w:right="30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Red</w:t>
            </w:r>
            <w:r>
              <w:rPr>
                <w:rFonts w:ascii="Times New Roman"/>
                <w:spacing w:val="-7"/>
              </w:rPr>
              <w:t xml:space="preserve"> </w:t>
            </w:r>
            <w:r>
              <w:rPr>
                <w:rFonts w:ascii="Times New Roman"/>
                <w:spacing w:val="-1"/>
              </w:rPr>
              <w:t>Hat</w:t>
            </w:r>
            <w:r>
              <w:rPr>
                <w:rFonts w:ascii="Times New Roman"/>
                <w:spacing w:val="21"/>
                <w:w w:val="99"/>
              </w:rPr>
              <w:t xml:space="preserve"> </w:t>
            </w:r>
            <w:r>
              <w:rPr>
                <w:rFonts w:ascii="Times New Roman"/>
              </w:rPr>
              <w:t>5.11</w:t>
            </w:r>
          </w:p>
          <w:p w:rsidR="00247303" w:rsidRDefault="00622812">
            <w:pPr>
              <w:pStyle w:val="TableParagraph"/>
              <w:spacing w:before="120"/>
              <w:ind w:left="102" w:right="48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</w:rPr>
              <w:t>Linux</w:t>
            </w:r>
            <w:r>
              <w:rPr>
                <w:rFonts w:ascii="Times New Roman"/>
                <w:w w:val="99"/>
              </w:rPr>
              <w:t xml:space="preserve"> </w:t>
            </w:r>
            <w:r>
              <w:rPr>
                <w:rFonts w:ascii="Times New Roman"/>
                <w:spacing w:val="-1"/>
              </w:rPr>
              <w:t>2.6.18</w:t>
            </w:r>
          </w:p>
        </w:tc>
        <w:tc>
          <w:tcPr>
            <w:tcW w:w="4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" w:space="0" w:color="000000"/>
            </w:tcBorders>
          </w:tcPr>
          <w:p w:rsidR="00247303" w:rsidRDefault="00622812">
            <w:pPr>
              <w:pStyle w:val="TableParagraph"/>
              <w:spacing w:line="249" w:lineRule="exact"/>
              <w:ind w:lef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/>
                <w:spacing w:val="-1"/>
              </w:rPr>
              <w:t>AITC/HITC</w:t>
            </w:r>
          </w:p>
          <w:p w:rsidR="00247303" w:rsidRDefault="00622812">
            <w:pPr>
              <w:pStyle w:val="TableParagraph"/>
              <w:ind w:left="102" w:right="234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pacing w:val="-1"/>
                <w:sz w:val="16"/>
              </w:rPr>
              <w:t>Approved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w/Constraints.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This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Technology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can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be</w:t>
            </w:r>
            <w:r>
              <w:rPr>
                <w:rFonts w:ascii="Times New Roman"/>
                <w:spacing w:val="-6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used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within</w:t>
            </w:r>
            <w:r>
              <w:rPr>
                <w:rFonts w:ascii="Times New Roman"/>
                <w:spacing w:val="67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the</w:t>
            </w:r>
            <w:r>
              <w:rPr>
                <w:rFonts w:ascii="Times New Roman"/>
                <w:spacing w:val="-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specified</w:t>
            </w:r>
            <w:r>
              <w:rPr>
                <w:rFonts w:ascii="Times New Roman"/>
                <w:spacing w:val="-8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constraints.</w:t>
            </w:r>
          </w:p>
          <w:p w:rsidR="00247303" w:rsidRDefault="00247303">
            <w:pPr>
              <w:pStyle w:val="TableParagrap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  <w:p w:rsidR="00247303" w:rsidRDefault="00622812">
            <w:pPr>
              <w:pStyle w:val="TableParagraph"/>
              <w:ind w:left="102" w:right="309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/>
                <w:sz w:val="16"/>
              </w:rPr>
              <w:t>ADR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team</w:t>
            </w:r>
            <w:r>
              <w:rPr>
                <w:rFonts w:ascii="Times New Roman"/>
                <w:spacing w:val="-7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plans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complete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the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transition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from</w:t>
            </w:r>
            <w:r>
              <w:rPr>
                <w:rFonts w:ascii="Times New Roman"/>
                <w:spacing w:val="-8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version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Red</w:t>
            </w:r>
            <w:r>
              <w:rPr>
                <w:rFonts w:ascii="Times New Roman"/>
                <w:spacing w:val="22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Hat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5.x</w:t>
            </w:r>
            <w:r>
              <w:rPr>
                <w:rFonts w:ascii="Times New Roman"/>
                <w:spacing w:val="-3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6.x/7.x</w:t>
            </w:r>
            <w:r>
              <w:rPr>
                <w:rFonts w:ascii="Times New Roman"/>
                <w:spacing w:val="-2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before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CY16Q1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to</w:t>
            </w:r>
            <w:r>
              <w:rPr>
                <w:rFonts w:ascii="Times New Roman"/>
                <w:spacing w:val="-5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be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pacing w:val="-1"/>
                <w:sz w:val="16"/>
              </w:rPr>
              <w:t>TRM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compliant</w:t>
            </w:r>
            <w:r>
              <w:rPr>
                <w:rFonts w:ascii="Times New Roman"/>
                <w:spacing w:val="-4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in</w:t>
            </w:r>
            <w:r>
              <w:rPr>
                <w:rFonts w:ascii="Times New Roman"/>
                <w:spacing w:val="29"/>
                <w:w w:val="99"/>
                <w:sz w:val="16"/>
              </w:rPr>
              <w:t xml:space="preserve"> </w:t>
            </w:r>
            <w:r>
              <w:rPr>
                <w:rFonts w:ascii="Times New Roman"/>
                <w:sz w:val="16"/>
              </w:rPr>
              <w:t>CY16</w:t>
            </w:r>
          </w:p>
        </w:tc>
      </w:tr>
    </w:tbl>
    <w:p w:rsidR="00247303" w:rsidRDefault="00247303">
      <w:pPr>
        <w:rPr>
          <w:rFonts w:ascii="Times New Roman" w:eastAsia="Times New Roman" w:hAnsi="Times New Roman" w:cs="Times New Roman"/>
          <w:sz w:val="16"/>
          <w:szCs w:val="16"/>
        </w:rPr>
        <w:sectPr w:rsidR="00247303">
          <w:pgSz w:w="12240" w:h="15840"/>
          <w:pgMar w:top="1360" w:right="0" w:bottom="900" w:left="1320" w:header="0" w:footer="708" w:gutter="0"/>
          <w:cols w:space="720"/>
        </w:sectPr>
      </w:pPr>
    </w:p>
    <w:p w:rsidR="00247303" w:rsidRDefault="00622812">
      <w:pPr>
        <w:spacing w:before="38"/>
        <w:ind w:left="119"/>
        <w:rPr>
          <w:rFonts w:ascii="Times New Roman" w:eastAsia="Times New Roman" w:hAnsi="Times New Roman" w:cs="Times New Roman"/>
          <w:sz w:val="36"/>
          <w:szCs w:val="36"/>
        </w:rPr>
      </w:pPr>
      <w:bookmarkStart w:id="297" w:name="_bookmark108"/>
      <w:bookmarkEnd w:id="297"/>
      <w:r>
        <w:rPr>
          <w:rFonts w:ascii="Times New Roman"/>
          <w:spacing w:val="-1"/>
          <w:sz w:val="36"/>
        </w:rPr>
        <w:lastRenderedPageBreak/>
        <w:t xml:space="preserve">Attachment </w:t>
      </w:r>
      <w:r>
        <w:rPr>
          <w:rFonts w:ascii="Times New Roman"/>
          <w:sz w:val="36"/>
        </w:rPr>
        <w:t>A.</w:t>
      </w:r>
      <w:r>
        <w:rPr>
          <w:rFonts w:ascii="Times New Roman"/>
          <w:spacing w:val="-49"/>
          <w:sz w:val="36"/>
        </w:rPr>
        <w:t xml:space="preserve"> </w:t>
      </w:r>
      <w:r>
        <w:rPr>
          <w:rFonts w:ascii="Times New Roman"/>
          <w:b/>
          <w:spacing w:val="-1"/>
          <w:sz w:val="36"/>
        </w:rPr>
        <w:t>Reviews</w:t>
      </w:r>
      <w:r>
        <w:rPr>
          <w:rFonts w:ascii="Times New Roman"/>
          <w:b/>
          <w:sz w:val="36"/>
        </w:rPr>
        <w:t xml:space="preserve"> and </w:t>
      </w:r>
      <w:r>
        <w:rPr>
          <w:rFonts w:ascii="Times New Roman"/>
          <w:b/>
          <w:spacing w:val="-1"/>
          <w:sz w:val="36"/>
        </w:rPr>
        <w:t>Approval</w:t>
      </w:r>
    </w:p>
    <w:p w:rsidR="00247303" w:rsidRDefault="00247303">
      <w:pPr>
        <w:spacing w:before="8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247303" w:rsidRDefault="00622812">
      <w:pPr>
        <w:spacing w:before="69" w:line="344" w:lineRule="auto"/>
        <w:ind w:left="119" w:right="14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This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section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>contains</w:t>
      </w:r>
      <w:r>
        <w:rPr>
          <w:rFonts w:ascii="Times New Roman"/>
          <w:sz w:val="24"/>
        </w:rPr>
        <w:t xml:space="preserve"> the</w:t>
      </w:r>
      <w:r>
        <w:rPr>
          <w:rFonts w:ascii="Times New Roman"/>
          <w:spacing w:val="-1"/>
          <w:sz w:val="24"/>
        </w:rPr>
        <w:t xml:space="preserve"> reviews</w:t>
      </w:r>
      <w:r>
        <w:rPr>
          <w:rFonts w:ascii="Times New Roman"/>
          <w:sz w:val="24"/>
        </w:rPr>
        <w:t xml:space="preserve"> and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 xml:space="preserve">approval </w:t>
      </w:r>
      <w:r>
        <w:rPr>
          <w:rFonts w:ascii="Times New Roman"/>
          <w:spacing w:val="-1"/>
          <w:sz w:val="24"/>
        </w:rPr>
        <w:t>signatures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for the</w:t>
      </w:r>
      <w:r>
        <w:rPr>
          <w:rFonts w:ascii="Times New Roman"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 xml:space="preserve">ADR </w:t>
      </w:r>
      <w:r>
        <w:rPr>
          <w:rFonts w:ascii="Times New Roman"/>
          <w:i/>
          <w:sz w:val="24"/>
        </w:rPr>
        <w:t>System</w:t>
      </w:r>
      <w:r>
        <w:rPr>
          <w:rFonts w:ascii="Times New Roman"/>
          <w:i/>
          <w:spacing w:val="-1"/>
          <w:sz w:val="24"/>
        </w:rPr>
        <w:t xml:space="preserve"> Design</w:t>
      </w:r>
      <w:r>
        <w:rPr>
          <w:rFonts w:ascii="Times New Roman"/>
          <w:i/>
          <w:sz w:val="24"/>
        </w:rPr>
        <w:t xml:space="preserve"> </w:t>
      </w:r>
      <w:r>
        <w:rPr>
          <w:rFonts w:ascii="Times New Roman"/>
          <w:i/>
          <w:spacing w:val="-1"/>
          <w:sz w:val="24"/>
        </w:rPr>
        <w:t>Document</w:t>
      </w:r>
      <w:r>
        <w:rPr>
          <w:rFonts w:ascii="Times New Roman"/>
          <w:spacing w:val="-1"/>
          <w:sz w:val="24"/>
        </w:rPr>
        <w:t>.</w:t>
      </w:r>
      <w:r>
        <w:rPr>
          <w:rFonts w:ascii="Times New Roman"/>
          <w:spacing w:val="91"/>
          <w:sz w:val="24"/>
        </w:rPr>
        <w:t xml:space="preserve"> </w:t>
      </w:r>
      <w:proofErr w:type="gramStart"/>
      <w:r>
        <w:rPr>
          <w:rFonts w:ascii="Times New Roman"/>
          <w:spacing w:val="-1"/>
          <w:sz w:val="24"/>
        </w:rPr>
        <w:t>Peer</w:t>
      </w:r>
      <w:proofErr w:type="gramEnd"/>
      <w:r>
        <w:rPr>
          <w:rFonts w:ascii="Times New Roman"/>
          <w:sz w:val="24"/>
        </w:rPr>
        <w:t xml:space="preserve"> </w:t>
      </w:r>
      <w:r>
        <w:rPr>
          <w:rFonts w:ascii="Times New Roman"/>
          <w:spacing w:val="-1"/>
          <w:sz w:val="24"/>
        </w:rPr>
        <w:t>Review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pacing w:val="-1"/>
          <w:sz w:val="24"/>
        </w:rPr>
        <w:t xml:space="preserve">completion: </w:t>
      </w:r>
      <w:r>
        <w:rPr>
          <w:rFonts w:ascii="Times New Roman"/>
          <w:sz w:val="24"/>
        </w:rPr>
        <w:t>10/20/2016</w:t>
      </w:r>
    </w:p>
    <w:p w:rsidR="00247303" w:rsidRDefault="00622812">
      <w:pPr>
        <w:pStyle w:val="BodyText"/>
        <w:spacing w:before="4"/>
        <w:ind w:left="119" w:right="480"/>
      </w:pPr>
      <w:r>
        <w:rPr>
          <w:spacing w:val="-1"/>
        </w:rPr>
        <w:t>IPT Review completion:</w:t>
      </w:r>
    </w:p>
    <w:p w:rsidR="00247303" w:rsidRDefault="00622812">
      <w:pPr>
        <w:pStyle w:val="BodyText"/>
        <w:ind w:left="119" w:right="127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signatures</w:t>
      </w:r>
      <w:r>
        <w:t xml:space="preserve"> below</w:t>
      </w:r>
      <w:r>
        <w:rPr>
          <w:spacing w:val="-1"/>
        </w:rPr>
        <w:t xml:space="preserve"> indicate</w:t>
      </w:r>
      <w:r>
        <w:t xml:space="preserve"> </w:t>
      </w:r>
      <w:r>
        <w:rPr>
          <w:spacing w:val="-1"/>
        </w:rPr>
        <w:t>agreement</w:t>
      </w:r>
      <w:r>
        <w:t xml:space="preserve"> and </w:t>
      </w:r>
      <w:r>
        <w:rPr>
          <w:spacing w:val="-1"/>
        </w:rPr>
        <w:t>acceptance</w:t>
      </w:r>
      <w:r>
        <w:t xml:space="preserve"> of</w:t>
      </w:r>
      <w:r>
        <w:rPr>
          <w:spacing w:val="-1"/>
        </w:rPr>
        <w:t xml:space="preserve"> the</w:t>
      </w:r>
      <w:r>
        <w:t xml:space="preserve"> </w:t>
      </w:r>
      <w:r>
        <w:rPr>
          <w:spacing w:val="-1"/>
        </w:rPr>
        <w:t>declarations</w:t>
      </w:r>
      <w:r>
        <w:t xml:space="preserve"> </w:t>
      </w:r>
      <w:r>
        <w:rPr>
          <w:spacing w:val="-1"/>
        </w:rPr>
        <w:t>contained</w:t>
      </w:r>
      <w:r>
        <w:rPr>
          <w:spacing w:val="-2"/>
        </w:rPr>
        <w:t xml:space="preserve"> </w:t>
      </w:r>
      <w:r>
        <w:t>in this</w:t>
      </w:r>
      <w:r>
        <w:rPr>
          <w:spacing w:val="91"/>
        </w:rPr>
        <w:t xml:space="preserve"> </w:t>
      </w:r>
      <w:r>
        <w:rPr>
          <w:spacing w:val="-1"/>
        </w:rPr>
        <w:t>document.</w:t>
      </w: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sz w:val="26"/>
          <w:szCs w:val="26"/>
        </w:rPr>
      </w:pPr>
    </w:p>
    <w:p w:rsidR="00247303" w:rsidRDefault="00622812">
      <w:pPr>
        <w:spacing w:line="20" w:lineRule="atLeast"/>
        <w:ind w:left="11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34" style="width:464.2pt;height:.7pt;mso-position-horizontal-relative:char;mso-position-vertical-relative:line" coordsize="9284,14">
            <v:group id="_x0000_s1035" style="position:absolute;left:7;top:7;width:9270;height:2" coordorigin="7,7" coordsize="9270,2">
              <v:shape id="_x0000_s1036" style="position:absolute;left:7;top:7;width:9270;height:2" coordorigin="7,7" coordsize="9270,0" path="m7,7r9270,e" filled="f" strokeweight=".7pt">
                <v:path arrowok="t"/>
              </v:shape>
            </v:group>
            <w10:wrap type="none"/>
            <w10:anchorlock/>
          </v:group>
        </w:pict>
      </w:r>
    </w:p>
    <w:p w:rsidR="00247303" w:rsidRDefault="00714210">
      <w:pPr>
        <w:pStyle w:val="BodyText"/>
        <w:tabs>
          <w:tab w:val="left" w:pos="8936"/>
        </w:tabs>
        <w:spacing w:before="117"/>
        <w:ind w:left="120"/>
      </w:pPr>
      <w:r>
        <w:rPr>
          <w:spacing w:val="-1"/>
        </w:rPr>
        <w:t>PII</w:t>
      </w:r>
      <w:r w:rsidR="00622812">
        <w:rPr>
          <w:spacing w:val="-1"/>
        </w:rPr>
        <w:tab/>
        <w:t>Date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Program</w:t>
      </w:r>
      <w:r>
        <w:rPr>
          <w:spacing w:val="-2"/>
        </w:rPr>
        <w:t xml:space="preserve"> </w:t>
      </w:r>
      <w:r>
        <w:t>Manager of</w:t>
      </w:r>
      <w:r>
        <w:rPr>
          <w:spacing w:val="-1"/>
        </w:rPr>
        <w:t xml:space="preserve"> Enrollment</w:t>
      </w:r>
      <w:r>
        <w:t xml:space="preserve"> </w:t>
      </w:r>
      <w:r>
        <w:rPr>
          <w:spacing w:val="-1"/>
        </w:rPr>
        <w:t>System,</w:t>
      </w:r>
      <w:r>
        <w:t xml:space="preserve"> and </w:t>
      </w:r>
      <w:r>
        <w:rPr>
          <w:spacing w:val="-1"/>
        </w:rPr>
        <w:t>Enrollment</w:t>
      </w:r>
      <w:r>
        <w:t xml:space="preserve"> </w:t>
      </w:r>
      <w:r>
        <w:rPr>
          <w:spacing w:val="-1"/>
        </w:rPr>
        <w:t>Health</w:t>
      </w:r>
      <w:r>
        <w:t xml:space="preserve"> </w:t>
      </w:r>
      <w:r>
        <w:rPr>
          <w:spacing w:val="-1"/>
        </w:rPr>
        <w:t>Eligibility</w:t>
      </w:r>
      <w:r>
        <w:t xml:space="preserve"> </w:t>
      </w:r>
      <w:r>
        <w:rPr>
          <w:spacing w:val="-1"/>
        </w:rPr>
        <w:t>Determination</w:t>
      </w: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sz w:val="26"/>
          <w:szCs w:val="26"/>
        </w:rPr>
      </w:pPr>
    </w:p>
    <w:p w:rsidR="00247303" w:rsidRDefault="00622812">
      <w:pPr>
        <w:spacing w:line="20" w:lineRule="atLeast"/>
        <w:ind w:left="11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31" style="width:464.2pt;height:.7pt;mso-position-horizontal-relative:char;mso-position-vertical-relative:line" coordsize="9284,14">
            <v:group id="_x0000_s1032" style="position:absolute;left:7;top:7;width:9270;height:2" coordorigin="7,7" coordsize="9270,2">
              <v:shape id="_x0000_s1033" style="position:absolute;left:7;top:7;width:9270;height:2" coordorigin="7,7" coordsize="9270,0" path="m7,7r9270,e" filled="f" strokeweight=".7pt">
                <v:path arrowok="t"/>
              </v:shape>
            </v:group>
            <w10:wrap type="none"/>
            <w10:anchorlock/>
          </v:group>
        </w:pict>
      </w:r>
    </w:p>
    <w:p w:rsidR="00247303" w:rsidRDefault="00714210">
      <w:pPr>
        <w:pStyle w:val="BodyText"/>
        <w:tabs>
          <w:tab w:val="left" w:pos="8936"/>
        </w:tabs>
        <w:spacing w:before="117"/>
        <w:ind w:left="120"/>
      </w:pPr>
      <w:r>
        <w:rPr>
          <w:spacing w:val="-1"/>
        </w:rPr>
        <w:t>PII</w:t>
      </w:r>
      <w:r w:rsidR="00622812">
        <w:rPr>
          <w:spacing w:val="-1"/>
        </w:rPr>
        <w:tab/>
        <w:t>Date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Director</w:t>
      </w:r>
      <w:r>
        <w:t xml:space="preserve"> of</w:t>
      </w:r>
      <w:r>
        <w:rPr>
          <w:spacing w:val="-1"/>
        </w:rPr>
        <w:t xml:space="preserve"> Data</w:t>
      </w:r>
      <w:r>
        <w:t xml:space="preserve"> </w:t>
      </w:r>
      <w:r>
        <w:rPr>
          <w:spacing w:val="-1"/>
        </w:rPr>
        <w:t>Architecture</w:t>
      </w: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247303">
      <w:pPr>
        <w:spacing w:before="7"/>
        <w:rPr>
          <w:rFonts w:ascii="Times New Roman" w:eastAsia="Times New Roman" w:hAnsi="Times New Roman" w:cs="Times New Roman"/>
          <w:sz w:val="26"/>
          <w:szCs w:val="26"/>
        </w:rPr>
      </w:pPr>
    </w:p>
    <w:p w:rsidR="00247303" w:rsidRDefault="00622812">
      <w:pPr>
        <w:spacing w:line="20" w:lineRule="atLeast"/>
        <w:ind w:left="11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sz w:val="2"/>
          <w:szCs w:val="2"/>
        </w:rPr>
      </w:r>
      <w:r>
        <w:rPr>
          <w:rFonts w:ascii="Times New Roman" w:eastAsia="Times New Roman" w:hAnsi="Times New Roman" w:cs="Times New Roman"/>
          <w:sz w:val="2"/>
          <w:szCs w:val="2"/>
        </w:rPr>
        <w:pict>
          <v:group id="_x0000_s1028" style="width:464.2pt;height:.7pt;mso-position-horizontal-relative:char;mso-position-vertical-relative:line" coordsize="9284,14">
            <v:group id="_x0000_s1029" style="position:absolute;left:7;top:7;width:9270;height:2" coordorigin="7,7" coordsize="9270,2">
              <v:shape id="_x0000_s1030" style="position:absolute;left:7;top:7;width:9270;height:2" coordorigin="7,7" coordsize="9270,0" path="m7,7r9270,e" filled="f" strokeweight=".7pt">
                <v:path arrowok="t"/>
              </v:shape>
            </v:group>
            <w10:wrap type="none"/>
            <w10:anchorlock/>
          </v:group>
        </w:pict>
      </w:r>
    </w:p>
    <w:p w:rsidR="00247303" w:rsidRDefault="00714210">
      <w:pPr>
        <w:pStyle w:val="BodyText"/>
        <w:tabs>
          <w:tab w:val="left" w:pos="8936"/>
        </w:tabs>
        <w:spacing w:before="117"/>
        <w:ind w:left="120"/>
      </w:pPr>
      <w:r>
        <w:rPr>
          <w:spacing w:val="-1"/>
        </w:rPr>
        <w:t>PII</w:t>
      </w:r>
      <w:r w:rsidR="00622812">
        <w:rPr>
          <w:spacing w:val="-1"/>
        </w:rPr>
        <w:tab/>
        <w:t>Date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Repositories Program</w:t>
      </w:r>
      <w:r>
        <w:rPr>
          <w:spacing w:val="-2"/>
        </w:rPr>
        <w:t xml:space="preserve"> </w:t>
      </w:r>
      <w:r>
        <w:t>Manager</w:t>
      </w:r>
      <w:r>
        <w:rPr>
          <w:spacing w:val="-1"/>
        </w:rPr>
        <w:t xml:space="preserve"> (Acting)</w:t>
      </w:r>
    </w:p>
    <w:p w:rsidR="00247303" w:rsidRDefault="00247303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247303" w:rsidRDefault="00247303">
      <w:pPr>
        <w:spacing w:before="10"/>
        <w:rPr>
          <w:rFonts w:ascii="Times New Roman" w:eastAsia="Times New Roman" w:hAnsi="Times New Roman" w:cs="Times New Roman"/>
          <w:sz w:val="20"/>
          <w:szCs w:val="20"/>
        </w:rPr>
      </w:pPr>
    </w:p>
    <w:p w:rsidR="00247303" w:rsidRDefault="00622812">
      <w:pPr>
        <w:pStyle w:val="BodyText"/>
        <w:tabs>
          <w:tab w:val="left" w:pos="8296"/>
        </w:tabs>
        <w:spacing w:before="0"/>
        <w:ind w:left="120"/>
      </w:pPr>
      <w:r>
        <w:pict>
          <v:group id="_x0000_s1026" style="position:absolute;left:0;text-align:left;margin-left:1in;margin-top:12.8pt;width:463.5pt;height:.1pt;z-index:-328696;mso-position-horizontal-relative:page" coordorigin="1440,256" coordsize="9270,2">
            <v:shape id="_x0000_s1027" style="position:absolute;left:1440;top:256;width:9270;height:2" coordorigin="1440,256" coordsize="9270,0" path="m1440,256r9270,e" filled="f" strokeweight=".7pt">
              <v:path arrowok="t"/>
            </v:shape>
            <w10:wrap anchorx="page"/>
          </v:group>
        </w:pict>
      </w:r>
      <w:r>
        <w:rPr>
          <w:spacing w:val="-1"/>
        </w:rPr>
        <w:t>//</w:t>
      </w:r>
      <w:proofErr w:type="spellStart"/>
      <w:r>
        <w:rPr>
          <w:spacing w:val="-1"/>
        </w:rPr>
        <w:t>es</w:t>
      </w:r>
      <w:proofErr w:type="spellEnd"/>
      <w:r>
        <w:rPr>
          <w:spacing w:val="-1"/>
        </w:rPr>
        <w:t>//</w:t>
      </w:r>
      <w:r>
        <w:t xml:space="preserve"> </w:t>
      </w:r>
      <w:r w:rsidR="00714210">
        <w:rPr>
          <w:spacing w:val="-1"/>
        </w:rPr>
        <w:t>PII</w:t>
      </w:r>
      <w:r>
        <w:rPr>
          <w:spacing w:val="-1"/>
        </w:rPr>
        <w:tab/>
      </w:r>
      <w:r>
        <w:t>11/01/2016</w:t>
      </w:r>
    </w:p>
    <w:p w:rsidR="00247303" w:rsidRDefault="00714210">
      <w:pPr>
        <w:pStyle w:val="BodyText"/>
        <w:tabs>
          <w:tab w:val="left" w:pos="8936"/>
        </w:tabs>
        <w:ind w:left="120"/>
      </w:pPr>
      <w:r>
        <w:rPr>
          <w:spacing w:val="-1"/>
        </w:rPr>
        <w:t>PII</w:t>
      </w:r>
      <w:r w:rsidR="00622812">
        <w:rPr>
          <w:spacing w:val="-1"/>
        </w:rPr>
        <w:tab/>
        <w:t>Date</w:t>
      </w:r>
    </w:p>
    <w:p w:rsidR="00247303" w:rsidRDefault="00622812">
      <w:pPr>
        <w:pStyle w:val="BodyText"/>
        <w:ind w:left="119" w:right="480"/>
      </w:pPr>
      <w:r>
        <w:rPr>
          <w:spacing w:val="-1"/>
        </w:rPr>
        <w:t>Project</w:t>
      </w:r>
      <w:r>
        <w:t xml:space="preserve"> </w:t>
      </w:r>
      <w:r>
        <w:rPr>
          <w:spacing w:val="-1"/>
        </w:rPr>
        <w:t>Manager,</w:t>
      </w:r>
      <w:r>
        <w:t xml:space="preserve"> </w:t>
      </w:r>
      <w:r>
        <w:rPr>
          <w:spacing w:val="-1"/>
        </w:rPr>
        <w:t>Administrative</w:t>
      </w:r>
      <w:r>
        <w:t xml:space="preserve"> </w:t>
      </w:r>
      <w:r>
        <w:rPr>
          <w:spacing w:val="-1"/>
        </w:rPr>
        <w:t>Data</w:t>
      </w:r>
      <w:r>
        <w:t xml:space="preserve"> </w:t>
      </w:r>
      <w:r>
        <w:rPr>
          <w:spacing w:val="-1"/>
        </w:rPr>
        <w:t>Repository</w:t>
      </w:r>
    </w:p>
    <w:p w:rsidR="00247303" w:rsidRDefault="00247303">
      <w:pPr>
        <w:sectPr w:rsidR="00247303">
          <w:pgSz w:w="12240" w:h="15840"/>
          <w:pgMar w:top="1400" w:right="1320" w:bottom="900" w:left="1320" w:header="0" w:footer="708" w:gutter="0"/>
          <w:cols w:space="720"/>
        </w:sectPr>
      </w:pPr>
    </w:p>
    <w:p w:rsidR="00247303" w:rsidRDefault="00622812">
      <w:pPr>
        <w:spacing w:before="58"/>
        <w:ind w:left="100"/>
        <w:rPr>
          <w:rFonts w:ascii="Times New Roman" w:eastAsia="Times New Roman" w:hAnsi="Times New Roman" w:cs="Times New Roman"/>
          <w:sz w:val="36"/>
          <w:szCs w:val="36"/>
        </w:rPr>
      </w:pPr>
      <w:bookmarkStart w:id="298" w:name="_bookmark109"/>
      <w:bookmarkEnd w:id="298"/>
      <w:r>
        <w:rPr>
          <w:rFonts w:ascii="Times New Roman"/>
          <w:spacing w:val="-1"/>
          <w:sz w:val="36"/>
        </w:rPr>
        <w:lastRenderedPageBreak/>
        <w:t xml:space="preserve">Attachment </w:t>
      </w:r>
      <w:r>
        <w:rPr>
          <w:rFonts w:ascii="Times New Roman"/>
          <w:sz w:val="36"/>
        </w:rPr>
        <w:t>B.</w:t>
      </w:r>
      <w:r>
        <w:rPr>
          <w:rFonts w:ascii="Times New Roman"/>
          <w:spacing w:val="-29"/>
          <w:sz w:val="36"/>
        </w:rPr>
        <w:t xml:space="preserve"> </w:t>
      </w:r>
      <w:r>
        <w:rPr>
          <w:rFonts w:ascii="Times New Roman"/>
          <w:b/>
          <w:spacing w:val="-1"/>
          <w:sz w:val="36"/>
        </w:rPr>
        <w:t>Signature</w:t>
      </w:r>
      <w:r>
        <w:rPr>
          <w:rFonts w:ascii="Times New Roman"/>
          <w:b/>
          <w:sz w:val="36"/>
        </w:rPr>
        <w:t xml:space="preserve"> </w:t>
      </w:r>
      <w:r>
        <w:rPr>
          <w:rFonts w:ascii="Times New Roman"/>
          <w:b/>
          <w:spacing w:val="-1"/>
          <w:sz w:val="36"/>
        </w:rPr>
        <w:t>Verification</w:t>
      </w:r>
    </w:p>
    <w:p w:rsidR="00247303" w:rsidRDefault="00247303">
      <w:pPr>
        <w:spacing w:before="8"/>
        <w:rPr>
          <w:rFonts w:ascii="Times New Roman" w:eastAsia="Times New Roman" w:hAnsi="Times New Roman" w:cs="Times New Roman"/>
          <w:b/>
          <w:bCs/>
          <w:sz w:val="14"/>
          <w:szCs w:val="14"/>
        </w:rPr>
      </w:pPr>
    </w:p>
    <w:p w:rsidR="00247303" w:rsidRDefault="00622812">
      <w:pPr>
        <w:pStyle w:val="BodyText"/>
        <w:spacing w:before="69"/>
        <w:ind w:left="100" w:right="978"/>
      </w:pPr>
      <w:r>
        <w:rPr>
          <w:spacing w:val="-1"/>
        </w:rPr>
        <w:t>The</w:t>
      </w:r>
      <w:r>
        <w:t xml:space="preserve"> </w:t>
      </w:r>
      <w:r>
        <w:rPr>
          <w:spacing w:val="-1"/>
        </w:rPr>
        <w:t>Signature</w:t>
      </w:r>
      <w:r>
        <w:t xml:space="preserve"> </w:t>
      </w:r>
      <w:r>
        <w:rPr>
          <w:spacing w:val="-1"/>
        </w:rPr>
        <w:t>Verification</w:t>
      </w:r>
      <w:r>
        <w:t xml:space="preserve"> </w:t>
      </w:r>
      <w:r>
        <w:rPr>
          <w:spacing w:val="-1"/>
        </w:rPr>
        <w:t>section</w:t>
      </w:r>
      <w:r>
        <w:t xml:space="preserve"> is</w:t>
      </w:r>
      <w:r>
        <w:rPr>
          <w:spacing w:val="-1"/>
        </w:rPr>
        <w:t xml:space="preserve"> </w:t>
      </w:r>
      <w:r>
        <w:t xml:space="preserve">used to </w:t>
      </w:r>
      <w:r>
        <w:rPr>
          <w:spacing w:val="-1"/>
        </w:rPr>
        <w:t>verify</w:t>
      </w:r>
      <w:r>
        <w:t xml:space="preserve"> and </w:t>
      </w:r>
      <w:r>
        <w:rPr>
          <w:spacing w:val="-1"/>
        </w:rPr>
        <w:t>document</w:t>
      </w:r>
      <w:r>
        <w:t xml:space="preserve"> the </w:t>
      </w:r>
      <w:r>
        <w:rPr>
          <w:spacing w:val="-1"/>
        </w:rPr>
        <w:t>electronic</w:t>
      </w:r>
      <w:r>
        <w:t xml:space="preserve"> </w:t>
      </w:r>
      <w:r>
        <w:rPr>
          <w:spacing w:val="-1"/>
        </w:rPr>
        <w:t>signatures,</w:t>
      </w:r>
      <w:r>
        <w:rPr>
          <w:spacing w:val="95"/>
        </w:rPr>
        <w:t xml:space="preserve"> </w:t>
      </w:r>
      <w:r>
        <w:rPr>
          <w:spacing w:val="-1"/>
        </w:rPr>
        <w:t xml:space="preserve">concurrence </w:t>
      </w:r>
      <w:r>
        <w:t xml:space="preserve">and </w:t>
      </w:r>
      <w:r>
        <w:rPr>
          <w:spacing w:val="-1"/>
        </w:rPr>
        <w:t>approval</w:t>
      </w:r>
      <w:r>
        <w:t xml:space="preserve"> of</w:t>
      </w:r>
      <w:r>
        <w:rPr>
          <w:spacing w:val="-1"/>
        </w:rPr>
        <w:t xml:space="preserve"> </w:t>
      </w:r>
      <w:r>
        <w:t xml:space="preserve">the </w:t>
      </w:r>
      <w:r>
        <w:rPr>
          <w:i/>
          <w:spacing w:val="-1"/>
        </w:rPr>
        <w:t xml:space="preserve">ADR </w:t>
      </w:r>
      <w:r>
        <w:rPr>
          <w:i/>
        </w:rPr>
        <w:t>System</w:t>
      </w:r>
      <w:r>
        <w:rPr>
          <w:i/>
          <w:spacing w:val="-1"/>
        </w:rPr>
        <w:t xml:space="preserve"> Design</w:t>
      </w:r>
      <w:r>
        <w:rPr>
          <w:i/>
        </w:rPr>
        <w:t xml:space="preserve"> </w:t>
      </w:r>
      <w:r>
        <w:rPr>
          <w:i/>
          <w:spacing w:val="-1"/>
        </w:rPr>
        <w:t>Document</w:t>
      </w:r>
      <w:r>
        <w:rPr>
          <w:spacing w:val="-1"/>
        </w:rPr>
        <w:t>.</w:t>
      </w:r>
    </w:p>
    <w:p w:rsidR="00247303" w:rsidRDefault="00247303">
      <w:pPr>
        <w:spacing w:before="8"/>
        <w:rPr>
          <w:rFonts w:ascii="Times New Roman" w:eastAsia="Times New Roman" w:hAnsi="Times New Roman" w:cs="Times New Roman"/>
          <w:sz w:val="10"/>
          <w:szCs w:val="10"/>
        </w:rPr>
      </w:pPr>
    </w:p>
    <w:p w:rsidR="00247303" w:rsidRDefault="00714210">
      <w:pPr>
        <w:spacing w:line="200" w:lineRule="atLeast"/>
        <w:ind w:left="1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864100" cy="6921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10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47303">
      <w:pgSz w:w="12240" w:h="15840"/>
      <w:pgMar w:top="1500" w:right="1040" w:bottom="900" w:left="1340" w:header="0" w:footer="70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2812" w:rsidRDefault="00622812">
      <w:r>
        <w:separator/>
      </w:r>
    </w:p>
  </w:endnote>
  <w:endnote w:type="continuationSeparator" w:id="0">
    <w:p w:rsidR="00622812" w:rsidRDefault="006228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557A" w:rsidRDefault="006A557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557A" w:rsidRDefault="006A557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557A" w:rsidRDefault="006A557A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7303" w:rsidRDefault="00247303">
    <w:pPr>
      <w:spacing w:line="14" w:lineRule="auto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7303" w:rsidRDefault="00247303">
    <w:pPr>
      <w:spacing w:line="14" w:lineRule="auto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7303" w:rsidRDefault="00247303">
    <w:pPr>
      <w:spacing w:line="14" w:lineRule="auto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7303" w:rsidRDefault="00247303">
    <w:pPr>
      <w:spacing w:line="14" w:lineRule="auto"/>
      <w:rPr>
        <w:sz w:val="20"/>
        <w:szCs w:val="2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7303" w:rsidRDefault="00247303">
    <w:pPr>
      <w:spacing w:line="14" w:lineRule="auto"/>
      <w:rPr>
        <w:sz w:val="20"/>
        <w:szCs w:val="2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7303" w:rsidRDefault="00247303">
    <w:pPr>
      <w:spacing w:line="14" w:lineRule="auto"/>
      <w:rPr>
        <w:sz w:val="20"/>
        <w:szCs w:val="20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7303" w:rsidRDefault="00247303">
    <w:pPr>
      <w:spacing w:line="14" w:lineRule="auto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2812" w:rsidRDefault="00622812">
      <w:r>
        <w:separator/>
      </w:r>
    </w:p>
  </w:footnote>
  <w:footnote w:type="continuationSeparator" w:id="0">
    <w:p w:rsidR="00622812" w:rsidRDefault="006228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557A" w:rsidRDefault="006A557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557A" w:rsidRDefault="006A557A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557A" w:rsidRDefault="006A557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036DA"/>
    <w:multiLevelType w:val="hybridMultilevel"/>
    <w:tmpl w:val="3300F9EE"/>
    <w:lvl w:ilvl="0" w:tplc="C5F6E66C">
      <w:start w:val="1"/>
      <w:numFmt w:val="bullet"/>
      <w:lvlText w:val=""/>
      <w:lvlJc w:val="left"/>
      <w:pPr>
        <w:ind w:left="940" w:hanging="720"/>
      </w:pPr>
      <w:rPr>
        <w:rFonts w:ascii="Symbol" w:eastAsia="Symbol" w:hAnsi="Symbol" w:hint="default"/>
        <w:sz w:val="24"/>
        <w:szCs w:val="24"/>
      </w:rPr>
    </w:lvl>
    <w:lvl w:ilvl="1" w:tplc="786C3824">
      <w:start w:val="1"/>
      <w:numFmt w:val="bullet"/>
      <w:lvlText w:val="•"/>
      <w:lvlJc w:val="left"/>
      <w:pPr>
        <w:ind w:left="1560" w:hanging="720"/>
      </w:pPr>
      <w:rPr>
        <w:rFonts w:hint="default"/>
      </w:rPr>
    </w:lvl>
    <w:lvl w:ilvl="2" w:tplc="200A921A">
      <w:start w:val="1"/>
      <w:numFmt w:val="bullet"/>
      <w:lvlText w:val="•"/>
      <w:lvlJc w:val="left"/>
      <w:pPr>
        <w:ind w:left="2453" w:hanging="720"/>
      </w:pPr>
      <w:rPr>
        <w:rFonts w:hint="default"/>
      </w:rPr>
    </w:lvl>
    <w:lvl w:ilvl="3" w:tplc="6F8E0506">
      <w:start w:val="1"/>
      <w:numFmt w:val="bullet"/>
      <w:lvlText w:val="•"/>
      <w:lvlJc w:val="left"/>
      <w:pPr>
        <w:ind w:left="3346" w:hanging="720"/>
      </w:pPr>
      <w:rPr>
        <w:rFonts w:hint="default"/>
      </w:rPr>
    </w:lvl>
    <w:lvl w:ilvl="4" w:tplc="FD26227A">
      <w:start w:val="1"/>
      <w:numFmt w:val="bullet"/>
      <w:lvlText w:val="•"/>
      <w:lvlJc w:val="left"/>
      <w:pPr>
        <w:ind w:left="4240" w:hanging="720"/>
      </w:pPr>
      <w:rPr>
        <w:rFonts w:hint="default"/>
      </w:rPr>
    </w:lvl>
    <w:lvl w:ilvl="5" w:tplc="E46A518C">
      <w:start w:val="1"/>
      <w:numFmt w:val="bullet"/>
      <w:lvlText w:val="•"/>
      <w:lvlJc w:val="left"/>
      <w:pPr>
        <w:ind w:left="5133" w:hanging="720"/>
      </w:pPr>
      <w:rPr>
        <w:rFonts w:hint="default"/>
      </w:rPr>
    </w:lvl>
    <w:lvl w:ilvl="6" w:tplc="F932A22A">
      <w:start w:val="1"/>
      <w:numFmt w:val="bullet"/>
      <w:lvlText w:val="•"/>
      <w:lvlJc w:val="left"/>
      <w:pPr>
        <w:ind w:left="6026" w:hanging="720"/>
      </w:pPr>
      <w:rPr>
        <w:rFonts w:hint="default"/>
      </w:rPr>
    </w:lvl>
    <w:lvl w:ilvl="7" w:tplc="9294CB50">
      <w:start w:val="1"/>
      <w:numFmt w:val="bullet"/>
      <w:lvlText w:val="•"/>
      <w:lvlJc w:val="left"/>
      <w:pPr>
        <w:ind w:left="6920" w:hanging="720"/>
      </w:pPr>
      <w:rPr>
        <w:rFonts w:hint="default"/>
      </w:rPr>
    </w:lvl>
    <w:lvl w:ilvl="8" w:tplc="393056DA">
      <w:start w:val="1"/>
      <w:numFmt w:val="bullet"/>
      <w:lvlText w:val="•"/>
      <w:lvlJc w:val="left"/>
      <w:pPr>
        <w:ind w:left="7813" w:hanging="720"/>
      </w:pPr>
      <w:rPr>
        <w:rFonts w:hint="default"/>
      </w:rPr>
    </w:lvl>
  </w:abstractNum>
  <w:abstractNum w:abstractNumId="1">
    <w:nsid w:val="02731E40"/>
    <w:multiLevelType w:val="hybridMultilevel"/>
    <w:tmpl w:val="7F0EC4E4"/>
    <w:lvl w:ilvl="0" w:tplc="D02CAC3C">
      <w:start w:val="1"/>
      <w:numFmt w:val="bullet"/>
      <w:lvlText w:val=""/>
      <w:lvlJc w:val="left"/>
      <w:pPr>
        <w:ind w:left="461" w:hanging="360"/>
      </w:pPr>
      <w:rPr>
        <w:rFonts w:ascii="Symbol" w:eastAsia="Symbol" w:hAnsi="Symbol" w:hint="default"/>
        <w:w w:val="99"/>
        <w:sz w:val="22"/>
        <w:szCs w:val="22"/>
      </w:rPr>
    </w:lvl>
    <w:lvl w:ilvl="1" w:tplc="F3943792">
      <w:start w:val="1"/>
      <w:numFmt w:val="bullet"/>
      <w:lvlText w:val="•"/>
      <w:lvlJc w:val="left"/>
      <w:pPr>
        <w:ind w:left="999" w:hanging="360"/>
      </w:pPr>
      <w:rPr>
        <w:rFonts w:hint="default"/>
      </w:rPr>
    </w:lvl>
    <w:lvl w:ilvl="2" w:tplc="6A606D9E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3" w:tplc="D1DA408C">
      <w:start w:val="1"/>
      <w:numFmt w:val="bullet"/>
      <w:lvlText w:val="•"/>
      <w:lvlJc w:val="left"/>
      <w:pPr>
        <w:ind w:left="2074" w:hanging="360"/>
      </w:pPr>
      <w:rPr>
        <w:rFonts w:hint="default"/>
      </w:rPr>
    </w:lvl>
    <w:lvl w:ilvl="4" w:tplc="C10A1DFC">
      <w:start w:val="1"/>
      <w:numFmt w:val="bullet"/>
      <w:lvlText w:val="•"/>
      <w:lvlJc w:val="left"/>
      <w:pPr>
        <w:ind w:left="2612" w:hanging="360"/>
      </w:pPr>
      <w:rPr>
        <w:rFonts w:hint="default"/>
      </w:rPr>
    </w:lvl>
    <w:lvl w:ilvl="5" w:tplc="B9BABAD2">
      <w:start w:val="1"/>
      <w:numFmt w:val="bullet"/>
      <w:lvlText w:val="•"/>
      <w:lvlJc w:val="left"/>
      <w:pPr>
        <w:ind w:left="3150" w:hanging="360"/>
      </w:pPr>
      <w:rPr>
        <w:rFonts w:hint="default"/>
      </w:rPr>
    </w:lvl>
    <w:lvl w:ilvl="6" w:tplc="7F86C65E">
      <w:start w:val="1"/>
      <w:numFmt w:val="bullet"/>
      <w:lvlText w:val="•"/>
      <w:lvlJc w:val="left"/>
      <w:pPr>
        <w:ind w:left="3687" w:hanging="360"/>
      </w:pPr>
      <w:rPr>
        <w:rFonts w:hint="default"/>
      </w:rPr>
    </w:lvl>
    <w:lvl w:ilvl="7" w:tplc="B52268A4">
      <w:start w:val="1"/>
      <w:numFmt w:val="bullet"/>
      <w:lvlText w:val="•"/>
      <w:lvlJc w:val="left"/>
      <w:pPr>
        <w:ind w:left="4225" w:hanging="360"/>
      </w:pPr>
      <w:rPr>
        <w:rFonts w:hint="default"/>
      </w:rPr>
    </w:lvl>
    <w:lvl w:ilvl="8" w:tplc="D8BAE7F6">
      <w:start w:val="1"/>
      <w:numFmt w:val="bullet"/>
      <w:lvlText w:val="•"/>
      <w:lvlJc w:val="left"/>
      <w:pPr>
        <w:ind w:left="4763" w:hanging="360"/>
      </w:pPr>
      <w:rPr>
        <w:rFonts w:hint="default"/>
      </w:rPr>
    </w:lvl>
  </w:abstractNum>
  <w:abstractNum w:abstractNumId="2">
    <w:nsid w:val="10542149"/>
    <w:multiLevelType w:val="hybridMultilevel"/>
    <w:tmpl w:val="54DCFF4E"/>
    <w:lvl w:ilvl="0" w:tplc="02082B04">
      <w:start w:val="1"/>
      <w:numFmt w:val="decimal"/>
      <w:lvlText w:val="%1."/>
      <w:lvlJc w:val="left"/>
      <w:pPr>
        <w:ind w:left="9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88F0FEB2">
      <w:start w:val="1"/>
      <w:numFmt w:val="bullet"/>
      <w:lvlText w:val="•"/>
      <w:lvlJc w:val="left"/>
      <w:pPr>
        <w:ind w:left="1816" w:hanging="720"/>
      </w:pPr>
      <w:rPr>
        <w:rFonts w:hint="default"/>
      </w:rPr>
    </w:lvl>
    <w:lvl w:ilvl="2" w:tplc="AD202CC0">
      <w:start w:val="1"/>
      <w:numFmt w:val="bullet"/>
      <w:lvlText w:val="•"/>
      <w:lvlJc w:val="left"/>
      <w:pPr>
        <w:ind w:left="2692" w:hanging="720"/>
      </w:pPr>
      <w:rPr>
        <w:rFonts w:hint="default"/>
      </w:rPr>
    </w:lvl>
    <w:lvl w:ilvl="3" w:tplc="112C1384">
      <w:start w:val="1"/>
      <w:numFmt w:val="bullet"/>
      <w:lvlText w:val="•"/>
      <w:lvlJc w:val="left"/>
      <w:pPr>
        <w:ind w:left="3568" w:hanging="720"/>
      </w:pPr>
      <w:rPr>
        <w:rFonts w:hint="default"/>
      </w:rPr>
    </w:lvl>
    <w:lvl w:ilvl="4" w:tplc="F74482E8">
      <w:start w:val="1"/>
      <w:numFmt w:val="bullet"/>
      <w:lvlText w:val="•"/>
      <w:lvlJc w:val="left"/>
      <w:pPr>
        <w:ind w:left="4444" w:hanging="720"/>
      </w:pPr>
      <w:rPr>
        <w:rFonts w:hint="default"/>
      </w:rPr>
    </w:lvl>
    <w:lvl w:ilvl="5" w:tplc="81BCB0B8">
      <w:start w:val="1"/>
      <w:numFmt w:val="bullet"/>
      <w:lvlText w:val="•"/>
      <w:lvlJc w:val="left"/>
      <w:pPr>
        <w:ind w:left="5320" w:hanging="720"/>
      </w:pPr>
      <w:rPr>
        <w:rFonts w:hint="default"/>
      </w:rPr>
    </w:lvl>
    <w:lvl w:ilvl="6" w:tplc="2ACAECA4">
      <w:start w:val="1"/>
      <w:numFmt w:val="bullet"/>
      <w:lvlText w:val="•"/>
      <w:lvlJc w:val="left"/>
      <w:pPr>
        <w:ind w:left="6196" w:hanging="720"/>
      </w:pPr>
      <w:rPr>
        <w:rFonts w:hint="default"/>
      </w:rPr>
    </w:lvl>
    <w:lvl w:ilvl="7" w:tplc="004A7CB2">
      <w:start w:val="1"/>
      <w:numFmt w:val="bullet"/>
      <w:lvlText w:val="•"/>
      <w:lvlJc w:val="left"/>
      <w:pPr>
        <w:ind w:left="7072" w:hanging="720"/>
      </w:pPr>
      <w:rPr>
        <w:rFonts w:hint="default"/>
      </w:rPr>
    </w:lvl>
    <w:lvl w:ilvl="8" w:tplc="29C86A96">
      <w:start w:val="1"/>
      <w:numFmt w:val="bullet"/>
      <w:lvlText w:val="•"/>
      <w:lvlJc w:val="left"/>
      <w:pPr>
        <w:ind w:left="7948" w:hanging="720"/>
      </w:pPr>
      <w:rPr>
        <w:rFonts w:hint="default"/>
      </w:rPr>
    </w:lvl>
  </w:abstractNum>
  <w:abstractNum w:abstractNumId="3">
    <w:nsid w:val="124E6826"/>
    <w:multiLevelType w:val="hybridMultilevel"/>
    <w:tmpl w:val="8C18E010"/>
    <w:lvl w:ilvl="0" w:tplc="88628AAC">
      <w:start w:val="1"/>
      <w:numFmt w:val="decimal"/>
      <w:lvlText w:val="%1."/>
      <w:lvlJc w:val="left"/>
      <w:pPr>
        <w:ind w:left="8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8F647E3E">
      <w:start w:val="1"/>
      <w:numFmt w:val="bullet"/>
      <w:lvlText w:val="•"/>
      <w:lvlJc w:val="left"/>
      <w:pPr>
        <w:ind w:left="1716" w:hanging="720"/>
      </w:pPr>
      <w:rPr>
        <w:rFonts w:hint="default"/>
      </w:rPr>
    </w:lvl>
    <w:lvl w:ilvl="2" w:tplc="ADB2EFE2">
      <w:start w:val="1"/>
      <w:numFmt w:val="bullet"/>
      <w:lvlText w:val="•"/>
      <w:lvlJc w:val="left"/>
      <w:pPr>
        <w:ind w:left="2592" w:hanging="720"/>
      </w:pPr>
      <w:rPr>
        <w:rFonts w:hint="default"/>
      </w:rPr>
    </w:lvl>
    <w:lvl w:ilvl="3" w:tplc="5AFAB6A8">
      <w:start w:val="1"/>
      <w:numFmt w:val="bullet"/>
      <w:lvlText w:val="•"/>
      <w:lvlJc w:val="left"/>
      <w:pPr>
        <w:ind w:left="3468" w:hanging="720"/>
      </w:pPr>
      <w:rPr>
        <w:rFonts w:hint="default"/>
      </w:rPr>
    </w:lvl>
    <w:lvl w:ilvl="4" w:tplc="CD0CC676">
      <w:start w:val="1"/>
      <w:numFmt w:val="bullet"/>
      <w:lvlText w:val="•"/>
      <w:lvlJc w:val="left"/>
      <w:pPr>
        <w:ind w:left="4344" w:hanging="720"/>
      </w:pPr>
      <w:rPr>
        <w:rFonts w:hint="default"/>
      </w:rPr>
    </w:lvl>
    <w:lvl w:ilvl="5" w:tplc="23D64AB0">
      <w:start w:val="1"/>
      <w:numFmt w:val="bullet"/>
      <w:lvlText w:val="•"/>
      <w:lvlJc w:val="left"/>
      <w:pPr>
        <w:ind w:left="5220" w:hanging="720"/>
      </w:pPr>
      <w:rPr>
        <w:rFonts w:hint="default"/>
      </w:rPr>
    </w:lvl>
    <w:lvl w:ilvl="6" w:tplc="9EB64470">
      <w:start w:val="1"/>
      <w:numFmt w:val="bullet"/>
      <w:lvlText w:val="•"/>
      <w:lvlJc w:val="left"/>
      <w:pPr>
        <w:ind w:left="6096" w:hanging="720"/>
      </w:pPr>
      <w:rPr>
        <w:rFonts w:hint="default"/>
      </w:rPr>
    </w:lvl>
    <w:lvl w:ilvl="7" w:tplc="F41C66D2">
      <w:start w:val="1"/>
      <w:numFmt w:val="bullet"/>
      <w:lvlText w:val="•"/>
      <w:lvlJc w:val="left"/>
      <w:pPr>
        <w:ind w:left="6972" w:hanging="720"/>
      </w:pPr>
      <w:rPr>
        <w:rFonts w:hint="default"/>
      </w:rPr>
    </w:lvl>
    <w:lvl w:ilvl="8" w:tplc="DB62F1C2">
      <w:start w:val="1"/>
      <w:numFmt w:val="bullet"/>
      <w:lvlText w:val="•"/>
      <w:lvlJc w:val="left"/>
      <w:pPr>
        <w:ind w:left="7848" w:hanging="720"/>
      </w:pPr>
      <w:rPr>
        <w:rFonts w:hint="default"/>
      </w:rPr>
    </w:lvl>
  </w:abstractNum>
  <w:abstractNum w:abstractNumId="4">
    <w:nsid w:val="14292526"/>
    <w:multiLevelType w:val="hybridMultilevel"/>
    <w:tmpl w:val="CB424B3E"/>
    <w:lvl w:ilvl="0" w:tplc="F61C4FCA">
      <w:start w:val="1"/>
      <w:numFmt w:val="bullet"/>
      <w:lvlText w:val=""/>
      <w:lvlJc w:val="left"/>
      <w:pPr>
        <w:ind w:left="459" w:hanging="360"/>
      </w:pPr>
      <w:rPr>
        <w:rFonts w:ascii="Symbol" w:eastAsia="Symbol" w:hAnsi="Symbol" w:hint="default"/>
        <w:w w:val="99"/>
        <w:sz w:val="22"/>
        <w:szCs w:val="22"/>
      </w:rPr>
    </w:lvl>
    <w:lvl w:ilvl="1" w:tplc="75ACD718">
      <w:start w:val="1"/>
      <w:numFmt w:val="bullet"/>
      <w:lvlText w:val="o"/>
      <w:lvlJc w:val="left"/>
      <w:pPr>
        <w:ind w:left="821" w:hanging="360"/>
      </w:pPr>
      <w:rPr>
        <w:rFonts w:ascii="Courier New" w:eastAsia="Courier New" w:hAnsi="Courier New" w:hint="default"/>
        <w:w w:val="99"/>
        <w:sz w:val="22"/>
        <w:szCs w:val="22"/>
      </w:rPr>
    </w:lvl>
    <w:lvl w:ilvl="2" w:tplc="63066286">
      <w:start w:val="1"/>
      <w:numFmt w:val="bullet"/>
      <w:lvlText w:val="•"/>
      <w:lvlJc w:val="left"/>
      <w:pPr>
        <w:ind w:left="1378" w:hanging="360"/>
      </w:pPr>
      <w:rPr>
        <w:rFonts w:hint="default"/>
      </w:rPr>
    </w:lvl>
    <w:lvl w:ilvl="3" w:tplc="1D7CA5FA">
      <w:start w:val="1"/>
      <w:numFmt w:val="bullet"/>
      <w:lvlText w:val="•"/>
      <w:lvlJc w:val="left"/>
      <w:pPr>
        <w:ind w:left="1936" w:hanging="360"/>
      </w:pPr>
      <w:rPr>
        <w:rFonts w:hint="default"/>
      </w:rPr>
    </w:lvl>
    <w:lvl w:ilvl="4" w:tplc="1A6E6FC8">
      <w:start w:val="1"/>
      <w:numFmt w:val="bullet"/>
      <w:lvlText w:val="•"/>
      <w:lvlJc w:val="left"/>
      <w:pPr>
        <w:ind w:left="2493" w:hanging="360"/>
      </w:pPr>
      <w:rPr>
        <w:rFonts w:hint="default"/>
      </w:rPr>
    </w:lvl>
    <w:lvl w:ilvl="5" w:tplc="AF90BC36">
      <w:start w:val="1"/>
      <w:numFmt w:val="bullet"/>
      <w:lvlText w:val="•"/>
      <w:lvlJc w:val="left"/>
      <w:pPr>
        <w:ind w:left="3051" w:hanging="360"/>
      </w:pPr>
      <w:rPr>
        <w:rFonts w:hint="default"/>
      </w:rPr>
    </w:lvl>
    <w:lvl w:ilvl="6" w:tplc="1410FD54">
      <w:start w:val="1"/>
      <w:numFmt w:val="bullet"/>
      <w:lvlText w:val="•"/>
      <w:lvlJc w:val="left"/>
      <w:pPr>
        <w:ind w:left="3608" w:hanging="360"/>
      </w:pPr>
      <w:rPr>
        <w:rFonts w:hint="default"/>
      </w:rPr>
    </w:lvl>
    <w:lvl w:ilvl="7" w:tplc="14B4A1A0">
      <w:start w:val="1"/>
      <w:numFmt w:val="bullet"/>
      <w:lvlText w:val="•"/>
      <w:lvlJc w:val="left"/>
      <w:pPr>
        <w:ind w:left="4165" w:hanging="360"/>
      </w:pPr>
      <w:rPr>
        <w:rFonts w:hint="default"/>
      </w:rPr>
    </w:lvl>
    <w:lvl w:ilvl="8" w:tplc="28D03C8A">
      <w:start w:val="1"/>
      <w:numFmt w:val="bullet"/>
      <w:lvlText w:val="•"/>
      <w:lvlJc w:val="left"/>
      <w:pPr>
        <w:ind w:left="4723" w:hanging="360"/>
      </w:pPr>
      <w:rPr>
        <w:rFonts w:hint="default"/>
      </w:rPr>
    </w:lvl>
  </w:abstractNum>
  <w:abstractNum w:abstractNumId="5">
    <w:nsid w:val="1BBE7756"/>
    <w:multiLevelType w:val="multilevel"/>
    <w:tmpl w:val="AA2AA00E"/>
    <w:lvl w:ilvl="0">
      <w:start w:val="7"/>
      <w:numFmt w:val="decimal"/>
      <w:lvlText w:val="%1"/>
      <w:lvlJc w:val="left"/>
      <w:pPr>
        <w:ind w:left="839" w:hanging="72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9" w:hanging="720"/>
        <w:jc w:val="left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839" w:hanging="720"/>
        <w:jc w:val="lef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bullet"/>
      <w:lvlText w:val="•"/>
      <w:lvlJc w:val="left"/>
      <w:pPr>
        <w:ind w:left="3467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44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2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9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72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8" w:hanging="720"/>
      </w:pPr>
      <w:rPr>
        <w:rFonts w:hint="default"/>
      </w:rPr>
    </w:lvl>
  </w:abstractNum>
  <w:abstractNum w:abstractNumId="6">
    <w:nsid w:val="1FA544B9"/>
    <w:multiLevelType w:val="hybridMultilevel"/>
    <w:tmpl w:val="656C5358"/>
    <w:lvl w:ilvl="0" w:tplc="ECD42362">
      <w:start w:val="1"/>
      <w:numFmt w:val="decimal"/>
      <w:lvlText w:val="%1."/>
      <w:lvlJc w:val="left"/>
      <w:pPr>
        <w:ind w:left="820" w:hanging="720"/>
        <w:jc w:val="right"/>
      </w:pPr>
      <w:rPr>
        <w:rFonts w:ascii="Times New Roman" w:eastAsia="Times New Roman" w:hAnsi="Times New Roman" w:hint="default"/>
        <w:sz w:val="24"/>
        <w:szCs w:val="24"/>
      </w:rPr>
    </w:lvl>
    <w:lvl w:ilvl="1" w:tplc="C5303A76">
      <w:start w:val="1"/>
      <w:numFmt w:val="bullet"/>
      <w:lvlText w:val="•"/>
      <w:lvlJc w:val="left"/>
      <w:pPr>
        <w:ind w:left="1696" w:hanging="720"/>
      </w:pPr>
      <w:rPr>
        <w:rFonts w:hint="default"/>
      </w:rPr>
    </w:lvl>
    <w:lvl w:ilvl="2" w:tplc="1F06A36C">
      <w:start w:val="1"/>
      <w:numFmt w:val="bullet"/>
      <w:lvlText w:val="•"/>
      <w:lvlJc w:val="left"/>
      <w:pPr>
        <w:ind w:left="2572" w:hanging="720"/>
      </w:pPr>
      <w:rPr>
        <w:rFonts w:hint="default"/>
      </w:rPr>
    </w:lvl>
    <w:lvl w:ilvl="3" w:tplc="F4B43C80">
      <w:start w:val="1"/>
      <w:numFmt w:val="bullet"/>
      <w:lvlText w:val="•"/>
      <w:lvlJc w:val="left"/>
      <w:pPr>
        <w:ind w:left="3448" w:hanging="720"/>
      </w:pPr>
      <w:rPr>
        <w:rFonts w:hint="default"/>
      </w:rPr>
    </w:lvl>
    <w:lvl w:ilvl="4" w:tplc="584E3DB0">
      <w:start w:val="1"/>
      <w:numFmt w:val="bullet"/>
      <w:lvlText w:val="•"/>
      <w:lvlJc w:val="left"/>
      <w:pPr>
        <w:ind w:left="4324" w:hanging="720"/>
      </w:pPr>
      <w:rPr>
        <w:rFonts w:hint="default"/>
      </w:rPr>
    </w:lvl>
    <w:lvl w:ilvl="5" w:tplc="F5A684AE">
      <w:start w:val="1"/>
      <w:numFmt w:val="bullet"/>
      <w:lvlText w:val="•"/>
      <w:lvlJc w:val="left"/>
      <w:pPr>
        <w:ind w:left="5200" w:hanging="720"/>
      </w:pPr>
      <w:rPr>
        <w:rFonts w:hint="default"/>
      </w:rPr>
    </w:lvl>
    <w:lvl w:ilvl="6" w:tplc="85FEC5E4">
      <w:start w:val="1"/>
      <w:numFmt w:val="bullet"/>
      <w:lvlText w:val="•"/>
      <w:lvlJc w:val="left"/>
      <w:pPr>
        <w:ind w:left="6076" w:hanging="720"/>
      </w:pPr>
      <w:rPr>
        <w:rFonts w:hint="default"/>
      </w:rPr>
    </w:lvl>
    <w:lvl w:ilvl="7" w:tplc="35985C34">
      <w:start w:val="1"/>
      <w:numFmt w:val="bullet"/>
      <w:lvlText w:val="•"/>
      <w:lvlJc w:val="left"/>
      <w:pPr>
        <w:ind w:left="6952" w:hanging="720"/>
      </w:pPr>
      <w:rPr>
        <w:rFonts w:hint="default"/>
      </w:rPr>
    </w:lvl>
    <w:lvl w:ilvl="8" w:tplc="C100BFB8">
      <w:start w:val="1"/>
      <w:numFmt w:val="bullet"/>
      <w:lvlText w:val="•"/>
      <w:lvlJc w:val="left"/>
      <w:pPr>
        <w:ind w:left="7828" w:hanging="720"/>
      </w:pPr>
      <w:rPr>
        <w:rFonts w:hint="default"/>
      </w:rPr>
    </w:lvl>
  </w:abstractNum>
  <w:abstractNum w:abstractNumId="7">
    <w:nsid w:val="20AF0A11"/>
    <w:multiLevelType w:val="hybridMultilevel"/>
    <w:tmpl w:val="B434CDBA"/>
    <w:lvl w:ilvl="0" w:tplc="E1AC1D82">
      <w:start w:val="1"/>
      <w:numFmt w:val="decimal"/>
      <w:lvlText w:val="%1."/>
      <w:lvlJc w:val="left"/>
      <w:pPr>
        <w:ind w:left="8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4EB852AC">
      <w:start w:val="1"/>
      <w:numFmt w:val="bullet"/>
      <w:lvlText w:val="•"/>
      <w:lvlJc w:val="left"/>
      <w:pPr>
        <w:ind w:left="1716" w:hanging="720"/>
      </w:pPr>
      <w:rPr>
        <w:rFonts w:hint="default"/>
      </w:rPr>
    </w:lvl>
    <w:lvl w:ilvl="2" w:tplc="1B1452C8">
      <w:start w:val="1"/>
      <w:numFmt w:val="bullet"/>
      <w:lvlText w:val="•"/>
      <w:lvlJc w:val="left"/>
      <w:pPr>
        <w:ind w:left="2592" w:hanging="720"/>
      </w:pPr>
      <w:rPr>
        <w:rFonts w:hint="default"/>
      </w:rPr>
    </w:lvl>
    <w:lvl w:ilvl="3" w:tplc="1C02F252">
      <w:start w:val="1"/>
      <w:numFmt w:val="bullet"/>
      <w:lvlText w:val="•"/>
      <w:lvlJc w:val="left"/>
      <w:pPr>
        <w:ind w:left="3468" w:hanging="720"/>
      </w:pPr>
      <w:rPr>
        <w:rFonts w:hint="default"/>
      </w:rPr>
    </w:lvl>
    <w:lvl w:ilvl="4" w:tplc="D592C066">
      <w:start w:val="1"/>
      <w:numFmt w:val="bullet"/>
      <w:lvlText w:val="•"/>
      <w:lvlJc w:val="left"/>
      <w:pPr>
        <w:ind w:left="4344" w:hanging="720"/>
      </w:pPr>
      <w:rPr>
        <w:rFonts w:hint="default"/>
      </w:rPr>
    </w:lvl>
    <w:lvl w:ilvl="5" w:tplc="A6463FE2">
      <w:start w:val="1"/>
      <w:numFmt w:val="bullet"/>
      <w:lvlText w:val="•"/>
      <w:lvlJc w:val="left"/>
      <w:pPr>
        <w:ind w:left="5220" w:hanging="720"/>
      </w:pPr>
      <w:rPr>
        <w:rFonts w:hint="default"/>
      </w:rPr>
    </w:lvl>
    <w:lvl w:ilvl="6" w:tplc="213EC0A2">
      <w:start w:val="1"/>
      <w:numFmt w:val="bullet"/>
      <w:lvlText w:val="•"/>
      <w:lvlJc w:val="left"/>
      <w:pPr>
        <w:ind w:left="6096" w:hanging="720"/>
      </w:pPr>
      <w:rPr>
        <w:rFonts w:hint="default"/>
      </w:rPr>
    </w:lvl>
    <w:lvl w:ilvl="7" w:tplc="8B8E51AC">
      <w:start w:val="1"/>
      <w:numFmt w:val="bullet"/>
      <w:lvlText w:val="•"/>
      <w:lvlJc w:val="left"/>
      <w:pPr>
        <w:ind w:left="6972" w:hanging="720"/>
      </w:pPr>
      <w:rPr>
        <w:rFonts w:hint="default"/>
      </w:rPr>
    </w:lvl>
    <w:lvl w:ilvl="8" w:tplc="A038FE16">
      <w:start w:val="1"/>
      <w:numFmt w:val="bullet"/>
      <w:lvlText w:val="•"/>
      <w:lvlJc w:val="left"/>
      <w:pPr>
        <w:ind w:left="7848" w:hanging="720"/>
      </w:pPr>
      <w:rPr>
        <w:rFonts w:hint="default"/>
      </w:rPr>
    </w:lvl>
  </w:abstractNum>
  <w:abstractNum w:abstractNumId="8">
    <w:nsid w:val="20B03CFD"/>
    <w:multiLevelType w:val="hybridMultilevel"/>
    <w:tmpl w:val="F586B8A0"/>
    <w:lvl w:ilvl="0" w:tplc="87D686AE">
      <w:start w:val="1"/>
      <w:numFmt w:val="decimal"/>
      <w:lvlText w:val="%1."/>
      <w:lvlJc w:val="left"/>
      <w:pPr>
        <w:ind w:left="8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470AA470">
      <w:start w:val="1"/>
      <w:numFmt w:val="bullet"/>
      <w:lvlText w:val="•"/>
      <w:lvlJc w:val="left"/>
      <w:pPr>
        <w:ind w:left="1716" w:hanging="720"/>
      </w:pPr>
      <w:rPr>
        <w:rFonts w:hint="default"/>
      </w:rPr>
    </w:lvl>
    <w:lvl w:ilvl="2" w:tplc="CE6EC914">
      <w:start w:val="1"/>
      <w:numFmt w:val="bullet"/>
      <w:lvlText w:val="•"/>
      <w:lvlJc w:val="left"/>
      <w:pPr>
        <w:ind w:left="2592" w:hanging="720"/>
      </w:pPr>
      <w:rPr>
        <w:rFonts w:hint="default"/>
      </w:rPr>
    </w:lvl>
    <w:lvl w:ilvl="3" w:tplc="A5EAB1BC">
      <w:start w:val="1"/>
      <w:numFmt w:val="bullet"/>
      <w:lvlText w:val="•"/>
      <w:lvlJc w:val="left"/>
      <w:pPr>
        <w:ind w:left="3468" w:hanging="720"/>
      </w:pPr>
      <w:rPr>
        <w:rFonts w:hint="default"/>
      </w:rPr>
    </w:lvl>
    <w:lvl w:ilvl="4" w:tplc="01E4D7C8">
      <w:start w:val="1"/>
      <w:numFmt w:val="bullet"/>
      <w:lvlText w:val="•"/>
      <w:lvlJc w:val="left"/>
      <w:pPr>
        <w:ind w:left="4344" w:hanging="720"/>
      </w:pPr>
      <w:rPr>
        <w:rFonts w:hint="default"/>
      </w:rPr>
    </w:lvl>
    <w:lvl w:ilvl="5" w:tplc="A9661F10">
      <w:start w:val="1"/>
      <w:numFmt w:val="bullet"/>
      <w:lvlText w:val="•"/>
      <w:lvlJc w:val="left"/>
      <w:pPr>
        <w:ind w:left="5220" w:hanging="720"/>
      </w:pPr>
      <w:rPr>
        <w:rFonts w:hint="default"/>
      </w:rPr>
    </w:lvl>
    <w:lvl w:ilvl="6" w:tplc="01461712">
      <w:start w:val="1"/>
      <w:numFmt w:val="bullet"/>
      <w:lvlText w:val="•"/>
      <w:lvlJc w:val="left"/>
      <w:pPr>
        <w:ind w:left="6096" w:hanging="720"/>
      </w:pPr>
      <w:rPr>
        <w:rFonts w:hint="default"/>
      </w:rPr>
    </w:lvl>
    <w:lvl w:ilvl="7" w:tplc="6358BC50">
      <w:start w:val="1"/>
      <w:numFmt w:val="bullet"/>
      <w:lvlText w:val="•"/>
      <w:lvlJc w:val="left"/>
      <w:pPr>
        <w:ind w:left="6972" w:hanging="720"/>
      </w:pPr>
      <w:rPr>
        <w:rFonts w:hint="default"/>
      </w:rPr>
    </w:lvl>
    <w:lvl w:ilvl="8" w:tplc="CFCEA802">
      <w:start w:val="1"/>
      <w:numFmt w:val="bullet"/>
      <w:lvlText w:val="•"/>
      <w:lvlJc w:val="left"/>
      <w:pPr>
        <w:ind w:left="7848" w:hanging="720"/>
      </w:pPr>
      <w:rPr>
        <w:rFonts w:hint="default"/>
      </w:rPr>
    </w:lvl>
  </w:abstractNum>
  <w:abstractNum w:abstractNumId="9">
    <w:nsid w:val="249A6802"/>
    <w:multiLevelType w:val="multilevel"/>
    <w:tmpl w:val="A69892D0"/>
    <w:lvl w:ilvl="0">
      <w:start w:val="4"/>
      <w:numFmt w:val="decimal"/>
      <w:lvlText w:val="%1."/>
      <w:lvlJc w:val="left"/>
      <w:pPr>
        <w:ind w:left="57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71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decimal"/>
      <w:lvlText w:val="%1.%2.%3."/>
      <w:lvlJc w:val="left"/>
      <w:pPr>
        <w:ind w:left="839" w:hanging="720"/>
        <w:jc w:val="lef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decimal"/>
      <w:lvlText w:val="%1.%2.%3.%4."/>
      <w:lvlJc w:val="left"/>
      <w:pPr>
        <w:ind w:left="964" w:hanging="864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decimal"/>
      <w:lvlText w:val="%5."/>
      <w:lvlJc w:val="left"/>
      <w:pPr>
        <w:ind w:left="840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5">
      <w:start w:val="1"/>
      <w:numFmt w:val="bullet"/>
      <w:lvlText w:val="•"/>
      <w:lvlJc w:val="left"/>
      <w:pPr>
        <w:ind w:left="96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9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33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82" w:hanging="360"/>
      </w:pPr>
      <w:rPr>
        <w:rFonts w:hint="default"/>
      </w:rPr>
    </w:lvl>
  </w:abstractNum>
  <w:abstractNum w:abstractNumId="10">
    <w:nsid w:val="2AD14C77"/>
    <w:multiLevelType w:val="hybridMultilevel"/>
    <w:tmpl w:val="91640DEE"/>
    <w:lvl w:ilvl="0" w:tplc="A8C4F544">
      <w:start w:val="1"/>
      <w:numFmt w:val="decimal"/>
      <w:lvlText w:val="%1."/>
      <w:lvlJc w:val="left"/>
      <w:pPr>
        <w:ind w:left="8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D8BC67A4">
      <w:start w:val="1"/>
      <w:numFmt w:val="bullet"/>
      <w:lvlText w:val="•"/>
      <w:lvlJc w:val="left"/>
      <w:pPr>
        <w:ind w:left="1716" w:hanging="720"/>
      </w:pPr>
      <w:rPr>
        <w:rFonts w:hint="default"/>
      </w:rPr>
    </w:lvl>
    <w:lvl w:ilvl="2" w:tplc="5EBCCD44">
      <w:start w:val="1"/>
      <w:numFmt w:val="bullet"/>
      <w:lvlText w:val="•"/>
      <w:lvlJc w:val="left"/>
      <w:pPr>
        <w:ind w:left="2592" w:hanging="720"/>
      </w:pPr>
      <w:rPr>
        <w:rFonts w:hint="default"/>
      </w:rPr>
    </w:lvl>
    <w:lvl w:ilvl="3" w:tplc="2EE2085C">
      <w:start w:val="1"/>
      <w:numFmt w:val="bullet"/>
      <w:lvlText w:val="•"/>
      <w:lvlJc w:val="left"/>
      <w:pPr>
        <w:ind w:left="3468" w:hanging="720"/>
      </w:pPr>
      <w:rPr>
        <w:rFonts w:hint="default"/>
      </w:rPr>
    </w:lvl>
    <w:lvl w:ilvl="4" w:tplc="09485558">
      <w:start w:val="1"/>
      <w:numFmt w:val="bullet"/>
      <w:lvlText w:val="•"/>
      <w:lvlJc w:val="left"/>
      <w:pPr>
        <w:ind w:left="4344" w:hanging="720"/>
      </w:pPr>
      <w:rPr>
        <w:rFonts w:hint="default"/>
      </w:rPr>
    </w:lvl>
    <w:lvl w:ilvl="5" w:tplc="7EB42846">
      <w:start w:val="1"/>
      <w:numFmt w:val="bullet"/>
      <w:lvlText w:val="•"/>
      <w:lvlJc w:val="left"/>
      <w:pPr>
        <w:ind w:left="5220" w:hanging="720"/>
      </w:pPr>
      <w:rPr>
        <w:rFonts w:hint="default"/>
      </w:rPr>
    </w:lvl>
    <w:lvl w:ilvl="6" w:tplc="812CF416">
      <w:start w:val="1"/>
      <w:numFmt w:val="bullet"/>
      <w:lvlText w:val="•"/>
      <w:lvlJc w:val="left"/>
      <w:pPr>
        <w:ind w:left="6096" w:hanging="720"/>
      </w:pPr>
      <w:rPr>
        <w:rFonts w:hint="default"/>
      </w:rPr>
    </w:lvl>
    <w:lvl w:ilvl="7" w:tplc="953471A2">
      <w:start w:val="1"/>
      <w:numFmt w:val="bullet"/>
      <w:lvlText w:val="•"/>
      <w:lvlJc w:val="left"/>
      <w:pPr>
        <w:ind w:left="6972" w:hanging="720"/>
      </w:pPr>
      <w:rPr>
        <w:rFonts w:hint="default"/>
      </w:rPr>
    </w:lvl>
    <w:lvl w:ilvl="8" w:tplc="ADB6B60A">
      <w:start w:val="1"/>
      <w:numFmt w:val="bullet"/>
      <w:lvlText w:val="•"/>
      <w:lvlJc w:val="left"/>
      <w:pPr>
        <w:ind w:left="7848" w:hanging="720"/>
      </w:pPr>
      <w:rPr>
        <w:rFonts w:hint="default"/>
      </w:rPr>
    </w:lvl>
  </w:abstractNum>
  <w:abstractNum w:abstractNumId="11">
    <w:nsid w:val="2D7A521C"/>
    <w:multiLevelType w:val="multilevel"/>
    <w:tmpl w:val="D4D2F884"/>
    <w:lvl w:ilvl="0">
      <w:start w:val="7"/>
      <w:numFmt w:val="decimal"/>
      <w:lvlText w:val="%1."/>
      <w:lvlJc w:val="left"/>
      <w:pPr>
        <w:ind w:left="55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69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decimal"/>
      <w:lvlText w:val="%1.%2.%3."/>
      <w:lvlJc w:val="left"/>
      <w:pPr>
        <w:ind w:left="939" w:hanging="720"/>
        <w:jc w:val="lef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decimal"/>
      <w:lvlText w:val="%1.%2.%3.%4."/>
      <w:lvlJc w:val="left"/>
      <w:pPr>
        <w:ind w:left="1084" w:hanging="864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bullet"/>
      <w:lvlText w:val="•"/>
      <w:lvlJc w:val="left"/>
      <w:pPr>
        <w:ind w:left="2300" w:hanging="8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17" w:hanging="8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33" w:hanging="8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50" w:hanging="8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66" w:hanging="864"/>
      </w:pPr>
      <w:rPr>
        <w:rFonts w:hint="default"/>
      </w:rPr>
    </w:lvl>
  </w:abstractNum>
  <w:abstractNum w:abstractNumId="12">
    <w:nsid w:val="31C17C05"/>
    <w:multiLevelType w:val="multilevel"/>
    <w:tmpl w:val="63CAD886"/>
    <w:lvl w:ilvl="0">
      <w:start w:val="1"/>
      <w:numFmt w:val="decimal"/>
      <w:lvlText w:val="%1."/>
      <w:lvlJc w:val="left"/>
      <w:pPr>
        <w:ind w:left="460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>
      <w:start w:val="1"/>
      <w:numFmt w:val="decimal"/>
      <w:lvlText w:val="%1.%2."/>
      <w:lvlJc w:val="left"/>
      <w:pPr>
        <w:ind w:left="1036" w:hanging="576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900" w:hanging="81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3">
      <w:start w:val="1"/>
      <w:numFmt w:val="bullet"/>
      <w:lvlText w:val="•"/>
      <w:lvlJc w:val="left"/>
      <w:pPr>
        <w:ind w:left="2860" w:hanging="81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20" w:hanging="81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80" w:hanging="81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40" w:hanging="81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0" w:hanging="81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60" w:hanging="810"/>
      </w:pPr>
      <w:rPr>
        <w:rFonts w:hint="default"/>
      </w:rPr>
    </w:lvl>
  </w:abstractNum>
  <w:abstractNum w:abstractNumId="13">
    <w:nsid w:val="32A46DF8"/>
    <w:multiLevelType w:val="multilevel"/>
    <w:tmpl w:val="25AA66F2"/>
    <w:lvl w:ilvl="0">
      <w:start w:val="8"/>
      <w:numFmt w:val="decimal"/>
      <w:lvlText w:val="%1."/>
      <w:lvlJc w:val="left"/>
      <w:pPr>
        <w:ind w:left="552" w:hanging="432"/>
        <w:jc w:val="righ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69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bullet"/>
      <w:lvlText w:val=""/>
      <w:lvlJc w:val="left"/>
      <w:pPr>
        <w:ind w:left="1560" w:hanging="720"/>
      </w:pPr>
      <w:rPr>
        <w:rFonts w:ascii="Symbol" w:eastAsia="Symbol" w:hAnsi="Symbol" w:hint="default"/>
        <w:sz w:val="24"/>
        <w:szCs w:val="24"/>
      </w:rPr>
    </w:lvl>
    <w:lvl w:ilvl="3">
      <w:start w:val="1"/>
      <w:numFmt w:val="bullet"/>
      <w:lvlText w:val="•"/>
      <w:lvlJc w:val="left"/>
      <w:pPr>
        <w:ind w:left="839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560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00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40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80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920" w:hanging="720"/>
      </w:pPr>
      <w:rPr>
        <w:rFonts w:hint="default"/>
      </w:rPr>
    </w:lvl>
  </w:abstractNum>
  <w:abstractNum w:abstractNumId="14">
    <w:nsid w:val="33144753"/>
    <w:multiLevelType w:val="hybridMultilevel"/>
    <w:tmpl w:val="0922C0E6"/>
    <w:lvl w:ilvl="0" w:tplc="D74CF792">
      <w:start w:val="1"/>
      <w:numFmt w:val="decimal"/>
      <w:lvlText w:val="%1."/>
      <w:lvlJc w:val="left"/>
      <w:pPr>
        <w:ind w:left="9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4AFAA800">
      <w:start w:val="1"/>
      <w:numFmt w:val="bullet"/>
      <w:lvlText w:val="•"/>
      <w:lvlJc w:val="left"/>
      <w:pPr>
        <w:ind w:left="1660" w:hanging="720"/>
      </w:pPr>
      <w:rPr>
        <w:rFonts w:hint="default"/>
      </w:rPr>
    </w:lvl>
    <w:lvl w:ilvl="2" w:tplc="90E88824">
      <w:start w:val="1"/>
      <w:numFmt w:val="bullet"/>
      <w:lvlText w:val="•"/>
      <w:lvlJc w:val="left"/>
      <w:pPr>
        <w:ind w:left="2553" w:hanging="720"/>
      </w:pPr>
      <w:rPr>
        <w:rFonts w:hint="default"/>
      </w:rPr>
    </w:lvl>
    <w:lvl w:ilvl="3" w:tplc="781A12A6">
      <w:start w:val="1"/>
      <w:numFmt w:val="bullet"/>
      <w:lvlText w:val="•"/>
      <w:lvlJc w:val="left"/>
      <w:pPr>
        <w:ind w:left="3446" w:hanging="720"/>
      </w:pPr>
      <w:rPr>
        <w:rFonts w:hint="default"/>
      </w:rPr>
    </w:lvl>
    <w:lvl w:ilvl="4" w:tplc="A846002E">
      <w:start w:val="1"/>
      <w:numFmt w:val="bullet"/>
      <w:lvlText w:val="•"/>
      <w:lvlJc w:val="left"/>
      <w:pPr>
        <w:ind w:left="4340" w:hanging="720"/>
      </w:pPr>
      <w:rPr>
        <w:rFonts w:hint="default"/>
      </w:rPr>
    </w:lvl>
    <w:lvl w:ilvl="5" w:tplc="4A16AF28">
      <w:start w:val="1"/>
      <w:numFmt w:val="bullet"/>
      <w:lvlText w:val="•"/>
      <w:lvlJc w:val="left"/>
      <w:pPr>
        <w:ind w:left="5233" w:hanging="720"/>
      </w:pPr>
      <w:rPr>
        <w:rFonts w:hint="default"/>
      </w:rPr>
    </w:lvl>
    <w:lvl w:ilvl="6" w:tplc="2B7C94DE">
      <w:start w:val="1"/>
      <w:numFmt w:val="bullet"/>
      <w:lvlText w:val="•"/>
      <w:lvlJc w:val="left"/>
      <w:pPr>
        <w:ind w:left="6126" w:hanging="720"/>
      </w:pPr>
      <w:rPr>
        <w:rFonts w:hint="default"/>
      </w:rPr>
    </w:lvl>
    <w:lvl w:ilvl="7" w:tplc="91A636E8">
      <w:start w:val="1"/>
      <w:numFmt w:val="bullet"/>
      <w:lvlText w:val="•"/>
      <w:lvlJc w:val="left"/>
      <w:pPr>
        <w:ind w:left="7020" w:hanging="720"/>
      </w:pPr>
      <w:rPr>
        <w:rFonts w:hint="default"/>
      </w:rPr>
    </w:lvl>
    <w:lvl w:ilvl="8" w:tplc="C6A8D416">
      <w:start w:val="1"/>
      <w:numFmt w:val="bullet"/>
      <w:lvlText w:val="•"/>
      <w:lvlJc w:val="left"/>
      <w:pPr>
        <w:ind w:left="7913" w:hanging="720"/>
      </w:pPr>
      <w:rPr>
        <w:rFonts w:hint="default"/>
      </w:rPr>
    </w:lvl>
  </w:abstractNum>
  <w:abstractNum w:abstractNumId="15">
    <w:nsid w:val="38A37FB5"/>
    <w:multiLevelType w:val="multilevel"/>
    <w:tmpl w:val="AD7C0CF0"/>
    <w:lvl w:ilvl="0">
      <w:start w:val="3"/>
      <w:numFmt w:val="decimal"/>
      <w:lvlText w:val="%1."/>
      <w:lvlJc w:val="left"/>
      <w:pPr>
        <w:ind w:left="55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69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decimal"/>
      <w:lvlText w:val="%1.%2.%3."/>
      <w:lvlJc w:val="left"/>
      <w:pPr>
        <w:ind w:left="839" w:hanging="720"/>
        <w:jc w:val="righ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bullet"/>
      <w:lvlText w:val="•"/>
      <w:lvlJc w:val="left"/>
      <w:pPr>
        <w:ind w:left="1934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29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25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20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15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10" w:hanging="720"/>
      </w:pPr>
      <w:rPr>
        <w:rFonts w:hint="default"/>
      </w:rPr>
    </w:lvl>
  </w:abstractNum>
  <w:abstractNum w:abstractNumId="16">
    <w:nsid w:val="3DC456E7"/>
    <w:multiLevelType w:val="hybridMultilevel"/>
    <w:tmpl w:val="6554E2A4"/>
    <w:lvl w:ilvl="0" w:tplc="6E2289B6">
      <w:start w:val="1"/>
      <w:numFmt w:val="bullet"/>
      <w:lvlText w:val=""/>
      <w:lvlJc w:val="left"/>
      <w:pPr>
        <w:ind w:left="461" w:hanging="360"/>
      </w:pPr>
      <w:rPr>
        <w:rFonts w:ascii="Symbol" w:eastAsia="Symbol" w:hAnsi="Symbol" w:hint="default"/>
        <w:w w:val="99"/>
        <w:sz w:val="22"/>
        <w:szCs w:val="22"/>
      </w:rPr>
    </w:lvl>
    <w:lvl w:ilvl="1" w:tplc="81B80308">
      <w:start w:val="1"/>
      <w:numFmt w:val="bullet"/>
      <w:lvlText w:val="•"/>
      <w:lvlJc w:val="left"/>
      <w:pPr>
        <w:ind w:left="999" w:hanging="360"/>
      </w:pPr>
      <w:rPr>
        <w:rFonts w:hint="default"/>
      </w:rPr>
    </w:lvl>
    <w:lvl w:ilvl="2" w:tplc="990C0F8C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3" w:tplc="C820FBD0">
      <w:start w:val="1"/>
      <w:numFmt w:val="bullet"/>
      <w:lvlText w:val="•"/>
      <w:lvlJc w:val="left"/>
      <w:pPr>
        <w:ind w:left="2074" w:hanging="360"/>
      </w:pPr>
      <w:rPr>
        <w:rFonts w:hint="default"/>
      </w:rPr>
    </w:lvl>
    <w:lvl w:ilvl="4" w:tplc="E7A6612A">
      <w:start w:val="1"/>
      <w:numFmt w:val="bullet"/>
      <w:lvlText w:val="•"/>
      <w:lvlJc w:val="left"/>
      <w:pPr>
        <w:ind w:left="2612" w:hanging="360"/>
      </w:pPr>
      <w:rPr>
        <w:rFonts w:hint="default"/>
      </w:rPr>
    </w:lvl>
    <w:lvl w:ilvl="5" w:tplc="0952F6EC">
      <w:start w:val="1"/>
      <w:numFmt w:val="bullet"/>
      <w:lvlText w:val="•"/>
      <w:lvlJc w:val="left"/>
      <w:pPr>
        <w:ind w:left="3150" w:hanging="360"/>
      </w:pPr>
      <w:rPr>
        <w:rFonts w:hint="default"/>
      </w:rPr>
    </w:lvl>
    <w:lvl w:ilvl="6" w:tplc="568211CA">
      <w:start w:val="1"/>
      <w:numFmt w:val="bullet"/>
      <w:lvlText w:val="•"/>
      <w:lvlJc w:val="left"/>
      <w:pPr>
        <w:ind w:left="3687" w:hanging="360"/>
      </w:pPr>
      <w:rPr>
        <w:rFonts w:hint="default"/>
      </w:rPr>
    </w:lvl>
    <w:lvl w:ilvl="7" w:tplc="B4EE8EC8">
      <w:start w:val="1"/>
      <w:numFmt w:val="bullet"/>
      <w:lvlText w:val="•"/>
      <w:lvlJc w:val="left"/>
      <w:pPr>
        <w:ind w:left="4225" w:hanging="360"/>
      </w:pPr>
      <w:rPr>
        <w:rFonts w:hint="default"/>
      </w:rPr>
    </w:lvl>
    <w:lvl w:ilvl="8" w:tplc="15E67B4E">
      <w:start w:val="1"/>
      <w:numFmt w:val="bullet"/>
      <w:lvlText w:val="•"/>
      <w:lvlJc w:val="left"/>
      <w:pPr>
        <w:ind w:left="4763" w:hanging="360"/>
      </w:pPr>
      <w:rPr>
        <w:rFonts w:hint="default"/>
      </w:rPr>
    </w:lvl>
  </w:abstractNum>
  <w:abstractNum w:abstractNumId="17">
    <w:nsid w:val="40D55A59"/>
    <w:multiLevelType w:val="multilevel"/>
    <w:tmpl w:val="B02E67D8"/>
    <w:lvl w:ilvl="0">
      <w:start w:val="1"/>
      <w:numFmt w:val="decimal"/>
      <w:lvlText w:val="%1."/>
      <w:lvlJc w:val="left"/>
      <w:pPr>
        <w:ind w:left="55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69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decimal"/>
      <w:lvlText w:val="%1.%2.%3."/>
      <w:lvlJc w:val="left"/>
      <w:pPr>
        <w:ind w:left="839" w:hanging="720"/>
        <w:jc w:val="righ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bullet"/>
      <w:lvlText w:val="•"/>
      <w:lvlJc w:val="left"/>
      <w:pPr>
        <w:ind w:left="1934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29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25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20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15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10" w:hanging="720"/>
      </w:pPr>
      <w:rPr>
        <w:rFonts w:hint="default"/>
      </w:rPr>
    </w:lvl>
  </w:abstractNum>
  <w:abstractNum w:abstractNumId="18">
    <w:nsid w:val="439D1FC3"/>
    <w:multiLevelType w:val="hybridMultilevel"/>
    <w:tmpl w:val="4198EDBE"/>
    <w:lvl w:ilvl="0" w:tplc="270697D4">
      <w:start w:val="1"/>
      <w:numFmt w:val="bullet"/>
      <w:lvlText w:val=""/>
      <w:lvlJc w:val="left"/>
      <w:pPr>
        <w:ind w:left="461" w:hanging="360"/>
      </w:pPr>
      <w:rPr>
        <w:rFonts w:ascii="Symbol" w:eastAsia="Symbol" w:hAnsi="Symbol" w:hint="default"/>
        <w:w w:val="99"/>
        <w:sz w:val="22"/>
        <w:szCs w:val="22"/>
      </w:rPr>
    </w:lvl>
    <w:lvl w:ilvl="1" w:tplc="4A04D770">
      <w:start w:val="1"/>
      <w:numFmt w:val="bullet"/>
      <w:lvlText w:val="•"/>
      <w:lvlJc w:val="left"/>
      <w:pPr>
        <w:ind w:left="999" w:hanging="360"/>
      </w:pPr>
      <w:rPr>
        <w:rFonts w:hint="default"/>
      </w:rPr>
    </w:lvl>
    <w:lvl w:ilvl="2" w:tplc="9FA89936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3" w:tplc="2D14DD4E">
      <w:start w:val="1"/>
      <w:numFmt w:val="bullet"/>
      <w:lvlText w:val="•"/>
      <w:lvlJc w:val="left"/>
      <w:pPr>
        <w:ind w:left="2074" w:hanging="360"/>
      </w:pPr>
      <w:rPr>
        <w:rFonts w:hint="default"/>
      </w:rPr>
    </w:lvl>
    <w:lvl w:ilvl="4" w:tplc="9DCC3E6A">
      <w:start w:val="1"/>
      <w:numFmt w:val="bullet"/>
      <w:lvlText w:val="•"/>
      <w:lvlJc w:val="left"/>
      <w:pPr>
        <w:ind w:left="2612" w:hanging="360"/>
      </w:pPr>
      <w:rPr>
        <w:rFonts w:hint="default"/>
      </w:rPr>
    </w:lvl>
    <w:lvl w:ilvl="5" w:tplc="F4A27E2C">
      <w:start w:val="1"/>
      <w:numFmt w:val="bullet"/>
      <w:lvlText w:val="•"/>
      <w:lvlJc w:val="left"/>
      <w:pPr>
        <w:ind w:left="3150" w:hanging="360"/>
      </w:pPr>
      <w:rPr>
        <w:rFonts w:hint="default"/>
      </w:rPr>
    </w:lvl>
    <w:lvl w:ilvl="6" w:tplc="CA466776">
      <w:start w:val="1"/>
      <w:numFmt w:val="bullet"/>
      <w:lvlText w:val="•"/>
      <w:lvlJc w:val="left"/>
      <w:pPr>
        <w:ind w:left="3687" w:hanging="360"/>
      </w:pPr>
      <w:rPr>
        <w:rFonts w:hint="default"/>
      </w:rPr>
    </w:lvl>
    <w:lvl w:ilvl="7" w:tplc="9DEE20E4">
      <w:start w:val="1"/>
      <w:numFmt w:val="bullet"/>
      <w:lvlText w:val="•"/>
      <w:lvlJc w:val="left"/>
      <w:pPr>
        <w:ind w:left="4225" w:hanging="360"/>
      </w:pPr>
      <w:rPr>
        <w:rFonts w:hint="default"/>
      </w:rPr>
    </w:lvl>
    <w:lvl w:ilvl="8" w:tplc="0D46B646">
      <w:start w:val="1"/>
      <w:numFmt w:val="bullet"/>
      <w:lvlText w:val="•"/>
      <w:lvlJc w:val="left"/>
      <w:pPr>
        <w:ind w:left="4763" w:hanging="360"/>
      </w:pPr>
      <w:rPr>
        <w:rFonts w:hint="default"/>
      </w:rPr>
    </w:lvl>
  </w:abstractNum>
  <w:abstractNum w:abstractNumId="19">
    <w:nsid w:val="47850427"/>
    <w:multiLevelType w:val="multilevel"/>
    <w:tmpl w:val="6A3ABA96"/>
    <w:lvl w:ilvl="0">
      <w:start w:val="3"/>
      <w:numFmt w:val="decimal"/>
      <w:lvlText w:val="%1"/>
      <w:lvlJc w:val="left"/>
      <w:pPr>
        <w:ind w:left="796" w:hanging="577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6" w:hanging="577"/>
        <w:jc w:val="righ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decimal"/>
      <w:lvlText w:val="%1.%2.%3."/>
      <w:lvlJc w:val="left"/>
      <w:pPr>
        <w:ind w:left="939" w:hanging="720"/>
        <w:jc w:val="lef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decimal"/>
      <w:lvlText w:val="%1.%2.%3.%4."/>
      <w:lvlJc w:val="left"/>
      <w:pPr>
        <w:ind w:left="984" w:hanging="864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bullet"/>
      <w:lvlText w:val="•"/>
      <w:lvlJc w:val="left"/>
      <w:pPr>
        <w:ind w:left="2304" w:hanging="8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20" w:hanging="8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36" w:hanging="8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52" w:hanging="8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168" w:hanging="864"/>
      </w:pPr>
      <w:rPr>
        <w:rFonts w:hint="default"/>
      </w:rPr>
    </w:lvl>
  </w:abstractNum>
  <w:abstractNum w:abstractNumId="20">
    <w:nsid w:val="498658CB"/>
    <w:multiLevelType w:val="multilevel"/>
    <w:tmpl w:val="98625DD2"/>
    <w:lvl w:ilvl="0">
      <w:start w:val="1"/>
      <w:numFmt w:val="decimal"/>
      <w:lvlText w:val="%1"/>
      <w:lvlJc w:val="left"/>
      <w:pPr>
        <w:ind w:left="716" w:hanging="577"/>
        <w:jc w:val="left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1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bullet"/>
      <w:lvlText w:val="•"/>
      <w:lvlJc w:val="left"/>
      <w:pPr>
        <w:ind w:left="2500" w:hanging="57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93" w:hanging="57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85" w:hanging="57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78" w:hanging="57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70" w:hanging="57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62" w:hanging="57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5" w:hanging="577"/>
      </w:pPr>
      <w:rPr>
        <w:rFonts w:hint="default"/>
      </w:rPr>
    </w:lvl>
  </w:abstractNum>
  <w:abstractNum w:abstractNumId="21">
    <w:nsid w:val="521D6ACF"/>
    <w:multiLevelType w:val="hybridMultilevel"/>
    <w:tmpl w:val="9E3E1FE0"/>
    <w:lvl w:ilvl="0" w:tplc="2C5E6F20">
      <w:start w:val="1"/>
      <w:numFmt w:val="bullet"/>
      <w:lvlText w:val=""/>
      <w:lvlJc w:val="left"/>
      <w:pPr>
        <w:ind w:left="940" w:hanging="720"/>
      </w:pPr>
      <w:rPr>
        <w:rFonts w:ascii="Symbol" w:eastAsia="Symbol" w:hAnsi="Symbol" w:hint="default"/>
        <w:sz w:val="24"/>
        <w:szCs w:val="24"/>
      </w:rPr>
    </w:lvl>
    <w:lvl w:ilvl="1" w:tplc="8DEC2E88">
      <w:start w:val="1"/>
      <w:numFmt w:val="bullet"/>
      <w:lvlText w:val="o"/>
      <w:lvlJc w:val="left"/>
      <w:pPr>
        <w:ind w:left="1660" w:hanging="720"/>
      </w:pPr>
      <w:rPr>
        <w:rFonts w:ascii="Courier New" w:eastAsia="Courier New" w:hAnsi="Courier New" w:hint="default"/>
        <w:sz w:val="24"/>
        <w:szCs w:val="24"/>
      </w:rPr>
    </w:lvl>
    <w:lvl w:ilvl="2" w:tplc="760AFD90">
      <w:start w:val="1"/>
      <w:numFmt w:val="bullet"/>
      <w:lvlText w:val="•"/>
      <w:lvlJc w:val="left"/>
      <w:pPr>
        <w:ind w:left="2553" w:hanging="720"/>
      </w:pPr>
      <w:rPr>
        <w:rFonts w:hint="default"/>
      </w:rPr>
    </w:lvl>
    <w:lvl w:ilvl="3" w:tplc="317E06F2">
      <w:start w:val="1"/>
      <w:numFmt w:val="bullet"/>
      <w:lvlText w:val="•"/>
      <w:lvlJc w:val="left"/>
      <w:pPr>
        <w:ind w:left="3446" w:hanging="720"/>
      </w:pPr>
      <w:rPr>
        <w:rFonts w:hint="default"/>
      </w:rPr>
    </w:lvl>
    <w:lvl w:ilvl="4" w:tplc="C38C88AE">
      <w:start w:val="1"/>
      <w:numFmt w:val="bullet"/>
      <w:lvlText w:val="•"/>
      <w:lvlJc w:val="left"/>
      <w:pPr>
        <w:ind w:left="4340" w:hanging="720"/>
      </w:pPr>
      <w:rPr>
        <w:rFonts w:hint="default"/>
      </w:rPr>
    </w:lvl>
    <w:lvl w:ilvl="5" w:tplc="E5D6E6BA">
      <w:start w:val="1"/>
      <w:numFmt w:val="bullet"/>
      <w:lvlText w:val="•"/>
      <w:lvlJc w:val="left"/>
      <w:pPr>
        <w:ind w:left="5233" w:hanging="720"/>
      </w:pPr>
      <w:rPr>
        <w:rFonts w:hint="default"/>
      </w:rPr>
    </w:lvl>
    <w:lvl w:ilvl="6" w:tplc="0F08F4DA">
      <w:start w:val="1"/>
      <w:numFmt w:val="bullet"/>
      <w:lvlText w:val="•"/>
      <w:lvlJc w:val="left"/>
      <w:pPr>
        <w:ind w:left="6126" w:hanging="720"/>
      </w:pPr>
      <w:rPr>
        <w:rFonts w:hint="default"/>
      </w:rPr>
    </w:lvl>
    <w:lvl w:ilvl="7" w:tplc="DF8EDA3C">
      <w:start w:val="1"/>
      <w:numFmt w:val="bullet"/>
      <w:lvlText w:val="•"/>
      <w:lvlJc w:val="left"/>
      <w:pPr>
        <w:ind w:left="7020" w:hanging="720"/>
      </w:pPr>
      <w:rPr>
        <w:rFonts w:hint="default"/>
      </w:rPr>
    </w:lvl>
    <w:lvl w:ilvl="8" w:tplc="B66858A2">
      <w:start w:val="1"/>
      <w:numFmt w:val="bullet"/>
      <w:lvlText w:val="•"/>
      <w:lvlJc w:val="left"/>
      <w:pPr>
        <w:ind w:left="7913" w:hanging="720"/>
      </w:pPr>
      <w:rPr>
        <w:rFonts w:hint="default"/>
      </w:rPr>
    </w:lvl>
  </w:abstractNum>
  <w:abstractNum w:abstractNumId="22">
    <w:nsid w:val="5503154A"/>
    <w:multiLevelType w:val="hybridMultilevel"/>
    <w:tmpl w:val="D4D47120"/>
    <w:lvl w:ilvl="0" w:tplc="459A8F1C">
      <w:start w:val="1"/>
      <w:numFmt w:val="bullet"/>
      <w:lvlText w:val=""/>
      <w:lvlJc w:val="left"/>
      <w:pPr>
        <w:ind w:left="840" w:hanging="720"/>
      </w:pPr>
      <w:rPr>
        <w:rFonts w:ascii="Symbol" w:eastAsia="Symbol" w:hAnsi="Symbol" w:hint="default"/>
        <w:sz w:val="24"/>
        <w:szCs w:val="24"/>
      </w:rPr>
    </w:lvl>
    <w:lvl w:ilvl="1" w:tplc="C8A05482">
      <w:start w:val="1"/>
      <w:numFmt w:val="bullet"/>
      <w:lvlText w:val="o"/>
      <w:lvlJc w:val="left"/>
      <w:pPr>
        <w:ind w:left="1560" w:hanging="720"/>
      </w:pPr>
      <w:rPr>
        <w:rFonts w:ascii="Courier New" w:eastAsia="Courier New" w:hAnsi="Courier New" w:hint="default"/>
        <w:sz w:val="24"/>
        <w:szCs w:val="24"/>
      </w:rPr>
    </w:lvl>
    <w:lvl w:ilvl="2" w:tplc="904884AC">
      <w:start w:val="1"/>
      <w:numFmt w:val="bullet"/>
      <w:lvlText w:val="•"/>
      <w:lvlJc w:val="left"/>
      <w:pPr>
        <w:ind w:left="1560" w:hanging="720"/>
      </w:pPr>
      <w:rPr>
        <w:rFonts w:hint="default"/>
      </w:rPr>
    </w:lvl>
    <w:lvl w:ilvl="3" w:tplc="521C693A">
      <w:start w:val="1"/>
      <w:numFmt w:val="bullet"/>
      <w:lvlText w:val="•"/>
      <w:lvlJc w:val="left"/>
      <w:pPr>
        <w:ind w:left="1560" w:hanging="720"/>
      </w:pPr>
      <w:rPr>
        <w:rFonts w:hint="default"/>
      </w:rPr>
    </w:lvl>
    <w:lvl w:ilvl="4" w:tplc="77BAB3CE">
      <w:start w:val="1"/>
      <w:numFmt w:val="bullet"/>
      <w:lvlText w:val="•"/>
      <w:lvlJc w:val="left"/>
      <w:pPr>
        <w:ind w:left="1560" w:hanging="720"/>
      </w:pPr>
      <w:rPr>
        <w:rFonts w:hint="default"/>
      </w:rPr>
    </w:lvl>
    <w:lvl w:ilvl="5" w:tplc="67221AA0">
      <w:start w:val="1"/>
      <w:numFmt w:val="bullet"/>
      <w:lvlText w:val="•"/>
      <w:lvlJc w:val="left"/>
      <w:pPr>
        <w:ind w:left="1560" w:hanging="720"/>
      </w:pPr>
      <w:rPr>
        <w:rFonts w:hint="default"/>
      </w:rPr>
    </w:lvl>
    <w:lvl w:ilvl="6" w:tplc="E3329C26">
      <w:start w:val="1"/>
      <w:numFmt w:val="bullet"/>
      <w:lvlText w:val="•"/>
      <w:lvlJc w:val="left"/>
      <w:pPr>
        <w:ind w:left="3168" w:hanging="720"/>
      </w:pPr>
      <w:rPr>
        <w:rFonts w:hint="default"/>
      </w:rPr>
    </w:lvl>
    <w:lvl w:ilvl="7" w:tplc="0C744094">
      <w:start w:val="1"/>
      <w:numFmt w:val="bullet"/>
      <w:lvlText w:val="•"/>
      <w:lvlJc w:val="left"/>
      <w:pPr>
        <w:ind w:left="4776" w:hanging="720"/>
      </w:pPr>
      <w:rPr>
        <w:rFonts w:hint="default"/>
      </w:rPr>
    </w:lvl>
    <w:lvl w:ilvl="8" w:tplc="B9F2253A">
      <w:start w:val="1"/>
      <w:numFmt w:val="bullet"/>
      <w:lvlText w:val="•"/>
      <w:lvlJc w:val="left"/>
      <w:pPr>
        <w:ind w:left="6384" w:hanging="720"/>
      </w:pPr>
      <w:rPr>
        <w:rFonts w:hint="default"/>
      </w:rPr>
    </w:lvl>
  </w:abstractNum>
  <w:abstractNum w:abstractNumId="23">
    <w:nsid w:val="627031C0"/>
    <w:multiLevelType w:val="hybridMultilevel"/>
    <w:tmpl w:val="80EC3BC6"/>
    <w:lvl w:ilvl="0" w:tplc="A814AFCA">
      <w:start w:val="1"/>
      <w:numFmt w:val="bullet"/>
      <w:lvlText w:val=""/>
      <w:lvlJc w:val="left"/>
      <w:pPr>
        <w:ind w:left="461" w:hanging="360"/>
      </w:pPr>
      <w:rPr>
        <w:rFonts w:ascii="Symbol" w:eastAsia="Symbol" w:hAnsi="Symbol" w:hint="default"/>
        <w:w w:val="99"/>
        <w:sz w:val="22"/>
        <w:szCs w:val="22"/>
      </w:rPr>
    </w:lvl>
    <w:lvl w:ilvl="1" w:tplc="6E4CFB7E">
      <w:start w:val="1"/>
      <w:numFmt w:val="bullet"/>
      <w:lvlText w:val="•"/>
      <w:lvlJc w:val="left"/>
      <w:pPr>
        <w:ind w:left="999" w:hanging="360"/>
      </w:pPr>
      <w:rPr>
        <w:rFonts w:hint="default"/>
      </w:rPr>
    </w:lvl>
    <w:lvl w:ilvl="2" w:tplc="C03441A6">
      <w:start w:val="1"/>
      <w:numFmt w:val="bullet"/>
      <w:lvlText w:val="•"/>
      <w:lvlJc w:val="left"/>
      <w:pPr>
        <w:ind w:left="1537" w:hanging="360"/>
      </w:pPr>
      <w:rPr>
        <w:rFonts w:hint="default"/>
      </w:rPr>
    </w:lvl>
    <w:lvl w:ilvl="3" w:tplc="EDD4A2A0">
      <w:start w:val="1"/>
      <w:numFmt w:val="bullet"/>
      <w:lvlText w:val="•"/>
      <w:lvlJc w:val="left"/>
      <w:pPr>
        <w:ind w:left="2074" w:hanging="360"/>
      </w:pPr>
      <w:rPr>
        <w:rFonts w:hint="default"/>
      </w:rPr>
    </w:lvl>
    <w:lvl w:ilvl="4" w:tplc="6D1E74F8">
      <w:start w:val="1"/>
      <w:numFmt w:val="bullet"/>
      <w:lvlText w:val="•"/>
      <w:lvlJc w:val="left"/>
      <w:pPr>
        <w:ind w:left="2612" w:hanging="360"/>
      </w:pPr>
      <w:rPr>
        <w:rFonts w:hint="default"/>
      </w:rPr>
    </w:lvl>
    <w:lvl w:ilvl="5" w:tplc="B142D708">
      <w:start w:val="1"/>
      <w:numFmt w:val="bullet"/>
      <w:lvlText w:val="•"/>
      <w:lvlJc w:val="left"/>
      <w:pPr>
        <w:ind w:left="3150" w:hanging="360"/>
      </w:pPr>
      <w:rPr>
        <w:rFonts w:hint="default"/>
      </w:rPr>
    </w:lvl>
    <w:lvl w:ilvl="6" w:tplc="0E5A0AFE">
      <w:start w:val="1"/>
      <w:numFmt w:val="bullet"/>
      <w:lvlText w:val="•"/>
      <w:lvlJc w:val="left"/>
      <w:pPr>
        <w:ind w:left="3687" w:hanging="360"/>
      </w:pPr>
      <w:rPr>
        <w:rFonts w:hint="default"/>
      </w:rPr>
    </w:lvl>
    <w:lvl w:ilvl="7" w:tplc="F7A2A436">
      <w:start w:val="1"/>
      <w:numFmt w:val="bullet"/>
      <w:lvlText w:val="•"/>
      <w:lvlJc w:val="left"/>
      <w:pPr>
        <w:ind w:left="4225" w:hanging="360"/>
      </w:pPr>
      <w:rPr>
        <w:rFonts w:hint="default"/>
      </w:rPr>
    </w:lvl>
    <w:lvl w:ilvl="8" w:tplc="4FB2F758">
      <w:start w:val="1"/>
      <w:numFmt w:val="bullet"/>
      <w:lvlText w:val="•"/>
      <w:lvlJc w:val="left"/>
      <w:pPr>
        <w:ind w:left="4763" w:hanging="360"/>
      </w:pPr>
      <w:rPr>
        <w:rFonts w:hint="default"/>
      </w:rPr>
    </w:lvl>
  </w:abstractNum>
  <w:abstractNum w:abstractNumId="24">
    <w:nsid w:val="63434582"/>
    <w:multiLevelType w:val="multilevel"/>
    <w:tmpl w:val="956015A2"/>
    <w:lvl w:ilvl="0">
      <w:start w:val="1"/>
      <w:numFmt w:val="decimal"/>
      <w:lvlText w:val="%1"/>
      <w:lvlJc w:val="left"/>
      <w:pPr>
        <w:ind w:left="796" w:hanging="577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96" w:hanging="577"/>
        <w:jc w:val="righ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decimal"/>
      <w:lvlText w:val="%1.%2.%3."/>
      <w:lvlJc w:val="left"/>
      <w:pPr>
        <w:ind w:left="839" w:hanging="720"/>
        <w:jc w:val="lef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bullet"/>
      <w:lvlText w:val="•"/>
      <w:lvlJc w:val="left"/>
      <w:pPr>
        <w:ind w:left="2786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60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33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06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80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53" w:hanging="720"/>
      </w:pPr>
      <w:rPr>
        <w:rFonts w:hint="default"/>
      </w:rPr>
    </w:lvl>
  </w:abstractNum>
  <w:abstractNum w:abstractNumId="25">
    <w:nsid w:val="69401796"/>
    <w:multiLevelType w:val="multilevel"/>
    <w:tmpl w:val="356CEFD0"/>
    <w:lvl w:ilvl="0">
      <w:start w:val="2"/>
      <w:numFmt w:val="decimal"/>
      <w:lvlText w:val="%1"/>
      <w:lvlJc w:val="left"/>
      <w:pPr>
        <w:ind w:left="696" w:hanging="577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69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decimal"/>
      <w:lvlText w:val="%1.%2.%3."/>
      <w:lvlJc w:val="left"/>
      <w:pPr>
        <w:ind w:left="839" w:hanging="720"/>
        <w:jc w:val="lef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decimal"/>
      <w:lvlText w:val="%1.%2.%3.%4."/>
      <w:lvlJc w:val="left"/>
      <w:pPr>
        <w:ind w:left="1084" w:hanging="864"/>
        <w:jc w:val="righ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bullet"/>
      <w:lvlText w:val=""/>
      <w:lvlJc w:val="left"/>
      <w:pPr>
        <w:ind w:left="1300" w:hanging="360"/>
      </w:pPr>
      <w:rPr>
        <w:rFonts w:ascii="Symbol" w:eastAsia="Symbol" w:hAnsi="Symbol" w:hint="default"/>
        <w:sz w:val="24"/>
        <w:szCs w:val="24"/>
      </w:rPr>
    </w:lvl>
    <w:lvl w:ilvl="5">
      <w:start w:val="1"/>
      <w:numFmt w:val="bullet"/>
      <w:lvlText w:val="•"/>
      <w:lvlJc w:val="left"/>
      <w:pPr>
        <w:ind w:left="367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5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4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28" w:hanging="360"/>
      </w:pPr>
      <w:rPr>
        <w:rFonts w:hint="default"/>
      </w:rPr>
    </w:lvl>
  </w:abstractNum>
  <w:abstractNum w:abstractNumId="26">
    <w:nsid w:val="6A0939F6"/>
    <w:multiLevelType w:val="hybridMultilevel"/>
    <w:tmpl w:val="B70493C2"/>
    <w:lvl w:ilvl="0" w:tplc="1506D0D0">
      <w:start w:val="1"/>
      <w:numFmt w:val="bullet"/>
      <w:lvlText w:val=""/>
      <w:lvlJc w:val="left"/>
      <w:pPr>
        <w:ind w:left="580" w:hanging="360"/>
      </w:pPr>
      <w:rPr>
        <w:rFonts w:ascii="Symbol" w:eastAsia="Symbol" w:hAnsi="Symbol" w:hint="default"/>
        <w:sz w:val="24"/>
        <w:szCs w:val="24"/>
      </w:rPr>
    </w:lvl>
    <w:lvl w:ilvl="1" w:tplc="518008BC">
      <w:start w:val="1"/>
      <w:numFmt w:val="bullet"/>
      <w:lvlText w:val="•"/>
      <w:lvlJc w:val="left"/>
      <w:pPr>
        <w:ind w:left="1492" w:hanging="360"/>
      </w:pPr>
      <w:rPr>
        <w:rFonts w:hint="default"/>
      </w:rPr>
    </w:lvl>
    <w:lvl w:ilvl="2" w:tplc="6DEC507E">
      <w:start w:val="1"/>
      <w:numFmt w:val="bullet"/>
      <w:lvlText w:val="•"/>
      <w:lvlJc w:val="left"/>
      <w:pPr>
        <w:ind w:left="2404" w:hanging="360"/>
      </w:pPr>
      <w:rPr>
        <w:rFonts w:hint="default"/>
      </w:rPr>
    </w:lvl>
    <w:lvl w:ilvl="3" w:tplc="41941B1A">
      <w:start w:val="1"/>
      <w:numFmt w:val="bullet"/>
      <w:lvlText w:val="•"/>
      <w:lvlJc w:val="left"/>
      <w:pPr>
        <w:ind w:left="3316" w:hanging="360"/>
      </w:pPr>
      <w:rPr>
        <w:rFonts w:hint="default"/>
      </w:rPr>
    </w:lvl>
    <w:lvl w:ilvl="4" w:tplc="2D86DA8A">
      <w:start w:val="1"/>
      <w:numFmt w:val="bullet"/>
      <w:lvlText w:val="•"/>
      <w:lvlJc w:val="left"/>
      <w:pPr>
        <w:ind w:left="4228" w:hanging="360"/>
      </w:pPr>
      <w:rPr>
        <w:rFonts w:hint="default"/>
      </w:rPr>
    </w:lvl>
    <w:lvl w:ilvl="5" w:tplc="8D00A408">
      <w:start w:val="1"/>
      <w:numFmt w:val="bullet"/>
      <w:lvlText w:val="•"/>
      <w:lvlJc w:val="left"/>
      <w:pPr>
        <w:ind w:left="5140" w:hanging="360"/>
      </w:pPr>
      <w:rPr>
        <w:rFonts w:hint="default"/>
      </w:rPr>
    </w:lvl>
    <w:lvl w:ilvl="6" w:tplc="33F6D4A4">
      <w:start w:val="1"/>
      <w:numFmt w:val="bullet"/>
      <w:lvlText w:val="•"/>
      <w:lvlJc w:val="left"/>
      <w:pPr>
        <w:ind w:left="6052" w:hanging="360"/>
      </w:pPr>
      <w:rPr>
        <w:rFonts w:hint="default"/>
      </w:rPr>
    </w:lvl>
    <w:lvl w:ilvl="7" w:tplc="2FBC93C4">
      <w:start w:val="1"/>
      <w:numFmt w:val="bullet"/>
      <w:lvlText w:val="•"/>
      <w:lvlJc w:val="left"/>
      <w:pPr>
        <w:ind w:left="6964" w:hanging="360"/>
      </w:pPr>
      <w:rPr>
        <w:rFonts w:hint="default"/>
      </w:rPr>
    </w:lvl>
    <w:lvl w:ilvl="8" w:tplc="62E8D66C">
      <w:start w:val="1"/>
      <w:numFmt w:val="bullet"/>
      <w:lvlText w:val="•"/>
      <w:lvlJc w:val="left"/>
      <w:pPr>
        <w:ind w:left="7876" w:hanging="360"/>
      </w:pPr>
      <w:rPr>
        <w:rFonts w:hint="default"/>
      </w:rPr>
    </w:lvl>
  </w:abstractNum>
  <w:abstractNum w:abstractNumId="27">
    <w:nsid w:val="6CF71007"/>
    <w:multiLevelType w:val="multilevel"/>
    <w:tmpl w:val="7D28EA0C"/>
    <w:lvl w:ilvl="0">
      <w:start w:val="6"/>
      <w:numFmt w:val="decimal"/>
      <w:lvlText w:val="%1"/>
      <w:lvlJc w:val="left"/>
      <w:pPr>
        <w:ind w:left="696" w:hanging="577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69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bullet"/>
      <w:lvlText w:val="•"/>
      <w:lvlJc w:val="left"/>
      <w:pPr>
        <w:ind w:left="2476" w:hanging="57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67" w:hanging="57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57" w:hanging="57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48" w:hanging="57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38" w:hanging="57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8" w:hanging="57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9" w:hanging="577"/>
      </w:pPr>
      <w:rPr>
        <w:rFonts w:hint="default"/>
      </w:rPr>
    </w:lvl>
  </w:abstractNum>
  <w:abstractNum w:abstractNumId="28">
    <w:nsid w:val="711920D0"/>
    <w:multiLevelType w:val="hybridMultilevel"/>
    <w:tmpl w:val="F08A7F5E"/>
    <w:lvl w:ilvl="0" w:tplc="DECA66E8">
      <w:start w:val="1"/>
      <w:numFmt w:val="decimal"/>
      <w:lvlText w:val="%1."/>
      <w:lvlJc w:val="left"/>
      <w:pPr>
        <w:ind w:left="8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2FF8A548">
      <w:start w:val="1"/>
      <w:numFmt w:val="bullet"/>
      <w:lvlText w:val="•"/>
      <w:lvlJc w:val="left"/>
      <w:pPr>
        <w:ind w:left="1716" w:hanging="720"/>
      </w:pPr>
      <w:rPr>
        <w:rFonts w:hint="default"/>
      </w:rPr>
    </w:lvl>
    <w:lvl w:ilvl="2" w:tplc="4702AA1A">
      <w:start w:val="1"/>
      <w:numFmt w:val="bullet"/>
      <w:lvlText w:val="•"/>
      <w:lvlJc w:val="left"/>
      <w:pPr>
        <w:ind w:left="2592" w:hanging="720"/>
      </w:pPr>
      <w:rPr>
        <w:rFonts w:hint="default"/>
      </w:rPr>
    </w:lvl>
    <w:lvl w:ilvl="3" w:tplc="2B3873BC">
      <w:start w:val="1"/>
      <w:numFmt w:val="bullet"/>
      <w:lvlText w:val="•"/>
      <w:lvlJc w:val="left"/>
      <w:pPr>
        <w:ind w:left="3468" w:hanging="720"/>
      </w:pPr>
      <w:rPr>
        <w:rFonts w:hint="default"/>
      </w:rPr>
    </w:lvl>
    <w:lvl w:ilvl="4" w:tplc="85EC4524">
      <w:start w:val="1"/>
      <w:numFmt w:val="bullet"/>
      <w:lvlText w:val="•"/>
      <w:lvlJc w:val="left"/>
      <w:pPr>
        <w:ind w:left="4344" w:hanging="720"/>
      </w:pPr>
      <w:rPr>
        <w:rFonts w:hint="default"/>
      </w:rPr>
    </w:lvl>
    <w:lvl w:ilvl="5" w:tplc="F7A65380">
      <w:start w:val="1"/>
      <w:numFmt w:val="bullet"/>
      <w:lvlText w:val="•"/>
      <w:lvlJc w:val="left"/>
      <w:pPr>
        <w:ind w:left="5220" w:hanging="720"/>
      </w:pPr>
      <w:rPr>
        <w:rFonts w:hint="default"/>
      </w:rPr>
    </w:lvl>
    <w:lvl w:ilvl="6" w:tplc="CAA0CF4A">
      <w:start w:val="1"/>
      <w:numFmt w:val="bullet"/>
      <w:lvlText w:val="•"/>
      <w:lvlJc w:val="left"/>
      <w:pPr>
        <w:ind w:left="6096" w:hanging="720"/>
      </w:pPr>
      <w:rPr>
        <w:rFonts w:hint="default"/>
      </w:rPr>
    </w:lvl>
    <w:lvl w:ilvl="7" w:tplc="FD680470">
      <w:start w:val="1"/>
      <w:numFmt w:val="bullet"/>
      <w:lvlText w:val="•"/>
      <w:lvlJc w:val="left"/>
      <w:pPr>
        <w:ind w:left="6972" w:hanging="720"/>
      </w:pPr>
      <w:rPr>
        <w:rFonts w:hint="default"/>
      </w:rPr>
    </w:lvl>
    <w:lvl w:ilvl="8" w:tplc="94E0F7B2">
      <w:start w:val="1"/>
      <w:numFmt w:val="bullet"/>
      <w:lvlText w:val="•"/>
      <w:lvlJc w:val="left"/>
      <w:pPr>
        <w:ind w:left="7848" w:hanging="720"/>
      </w:pPr>
      <w:rPr>
        <w:rFonts w:hint="default"/>
      </w:rPr>
    </w:lvl>
  </w:abstractNum>
  <w:abstractNum w:abstractNumId="29">
    <w:nsid w:val="721F6EDB"/>
    <w:multiLevelType w:val="hybridMultilevel"/>
    <w:tmpl w:val="0950A1B4"/>
    <w:lvl w:ilvl="0" w:tplc="F1CCC36C">
      <w:start w:val="1"/>
      <w:numFmt w:val="decimal"/>
      <w:lvlText w:val="%1."/>
      <w:lvlJc w:val="left"/>
      <w:pPr>
        <w:ind w:left="9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85881696">
      <w:start w:val="1"/>
      <w:numFmt w:val="bullet"/>
      <w:lvlText w:val="•"/>
      <w:lvlJc w:val="left"/>
      <w:pPr>
        <w:ind w:left="1816" w:hanging="720"/>
      </w:pPr>
      <w:rPr>
        <w:rFonts w:hint="default"/>
      </w:rPr>
    </w:lvl>
    <w:lvl w:ilvl="2" w:tplc="D31EBB92">
      <w:start w:val="1"/>
      <w:numFmt w:val="bullet"/>
      <w:lvlText w:val="•"/>
      <w:lvlJc w:val="left"/>
      <w:pPr>
        <w:ind w:left="2692" w:hanging="720"/>
      </w:pPr>
      <w:rPr>
        <w:rFonts w:hint="default"/>
      </w:rPr>
    </w:lvl>
    <w:lvl w:ilvl="3" w:tplc="4DDA28DA">
      <w:start w:val="1"/>
      <w:numFmt w:val="bullet"/>
      <w:lvlText w:val="•"/>
      <w:lvlJc w:val="left"/>
      <w:pPr>
        <w:ind w:left="3568" w:hanging="720"/>
      </w:pPr>
      <w:rPr>
        <w:rFonts w:hint="default"/>
      </w:rPr>
    </w:lvl>
    <w:lvl w:ilvl="4" w:tplc="777682A4">
      <w:start w:val="1"/>
      <w:numFmt w:val="bullet"/>
      <w:lvlText w:val="•"/>
      <w:lvlJc w:val="left"/>
      <w:pPr>
        <w:ind w:left="4444" w:hanging="720"/>
      </w:pPr>
      <w:rPr>
        <w:rFonts w:hint="default"/>
      </w:rPr>
    </w:lvl>
    <w:lvl w:ilvl="5" w:tplc="5CF22BBE">
      <w:start w:val="1"/>
      <w:numFmt w:val="bullet"/>
      <w:lvlText w:val="•"/>
      <w:lvlJc w:val="left"/>
      <w:pPr>
        <w:ind w:left="5320" w:hanging="720"/>
      </w:pPr>
      <w:rPr>
        <w:rFonts w:hint="default"/>
      </w:rPr>
    </w:lvl>
    <w:lvl w:ilvl="6" w:tplc="79FE612E">
      <w:start w:val="1"/>
      <w:numFmt w:val="bullet"/>
      <w:lvlText w:val="•"/>
      <w:lvlJc w:val="left"/>
      <w:pPr>
        <w:ind w:left="6196" w:hanging="720"/>
      </w:pPr>
      <w:rPr>
        <w:rFonts w:hint="default"/>
      </w:rPr>
    </w:lvl>
    <w:lvl w:ilvl="7" w:tplc="9514B7A8">
      <w:start w:val="1"/>
      <w:numFmt w:val="bullet"/>
      <w:lvlText w:val="•"/>
      <w:lvlJc w:val="left"/>
      <w:pPr>
        <w:ind w:left="7072" w:hanging="720"/>
      </w:pPr>
      <w:rPr>
        <w:rFonts w:hint="default"/>
      </w:rPr>
    </w:lvl>
    <w:lvl w:ilvl="8" w:tplc="4AFC3932">
      <w:start w:val="1"/>
      <w:numFmt w:val="bullet"/>
      <w:lvlText w:val="•"/>
      <w:lvlJc w:val="left"/>
      <w:pPr>
        <w:ind w:left="7948" w:hanging="720"/>
      </w:pPr>
      <w:rPr>
        <w:rFonts w:hint="default"/>
      </w:rPr>
    </w:lvl>
  </w:abstractNum>
  <w:abstractNum w:abstractNumId="30">
    <w:nsid w:val="728A71D1"/>
    <w:multiLevelType w:val="multilevel"/>
    <w:tmpl w:val="51D0017E"/>
    <w:lvl w:ilvl="0">
      <w:start w:val="6"/>
      <w:numFmt w:val="decimal"/>
      <w:lvlText w:val="%1"/>
      <w:lvlJc w:val="left"/>
      <w:pPr>
        <w:ind w:left="839" w:hanging="72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839" w:hanging="720"/>
        <w:jc w:val="left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839" w:hanging="720"/>
        <w:jc w:val="lef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decimal"/>
      <w:lvlText w:val="%1.%2.%3.%4."/>
      <w:lvlJc w:val="left"/>
      <w:pPr>
        <w:ind w:left="984" w:hanging="864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decimal"/>
      <w:lvlText w:val="%5."/>
      <w:lvlJc w:val="left"/>
      <w:pPr>
        <w:ind w:left="840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5">
      <w:start w:val="1"/>
      <w:numFmt w:val="bullet"/>
      <w:lvlText w:val="•"/>
      <w:lvlJc w:val="left"/>
      <w:pPr>
        <w:ind w:left="421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9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6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46" w:hanging="360"/>
      </w:pPr>
      <w:rPr>
        <w:rFonts w:hint="default"/>
      </w:rPr>
    </w:lvl>
  </w:abstractNum>
  <w:abstractNum w:abstractNumId="31">
    <w:nsid w:val="76206941"/>
    <w:multiLevelType w:val="multilevel"/>
    <w:tmpl w:val="AF8AE7D0"/>
    <w:lvl w:ilvl="0">
      <w:start w:val="2"/>
      <w:numFmt w:val="decimal"/>
      <w:lvlText w:val="%1"/>
      <w:lvlJc w:val="left"/>
      <w:pPr>
        <w:ind w:left="1900" w:hanging="810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900" w:hanging="810"/>
        <w:jc w:val="left"/>
      </w:pPr>
      <w:rPr>
        <w:rFonts w:hint="default"/>
      </w:rPr>
    </w:lvl>
    <w:lvl w:ilvl="2">
      <w:start w:val="12"/>
      <w:numFmt w:val="decimal"/>
      <w:lvlText w:val="%1.%2.%3."/>
      <w:lvlJc w:val="left"/>
      <w:pPr>
        <w:ind w:left="1900" w:hanging="81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3">
      <w:start w:val="1"/>
      <w:numFmt w:val="bullet"/>
      <w:lvlText w:val="•"/>
      <w:lvlJc w:val="left"/>
      <w:pPr>
        <w:ind w:left="4246" w:hanging="81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28" w:hanging="81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810" w:hanging="81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92" w:hanging="81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74" w:hanging="81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56" w:hanging="810"/>
      </w:pPr>
      <w:rPr>
        <w:rFonts w:hint="default"/>
      </w:rPr>
    </w:lvl>
  </w:abstractNum>
  <w:abstractNum w:abstractNumId="32">
    <w:nsid w:val="7B681322"/>
    <w:multiLevelType w:val="hybridMultilevel"/>
    <w:tmpl w:val="4AAE5B38"/>
    <w:lvl w:ilvl="0" w:tplc="093481DC">
      <w:start w:val="1"/>
      <w:numFmt w:val="decimal"/>
      <w:lvlText w:val="%1."/>
      <w:lvlJc w:val="left"/>
      <w:pPr>
        <w:ind w:left="840"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57164182">
      <w:start w:val="1"/>
      <w:numFmt w:val="bullet"/>
      <w:lvlText w:val="•"/>
      <w:lvlJc w:val="left"/>
      <w:pPr>
        <w:ind w:left="1716" w:hanging="720"/>
      </w:pPr>
      <w:rPr>
        <w:rFonts w:hint="default"/>
      </w:rPr>
    </w:lvl>
    <w:lvl w:ilvl="2" w:tplc="74F0780A">
      <w:start w:val="1"/>
      <w:numFmt w:val="bullet"/>
      <w:lvlText w:val="•"/>
      <w:lvlJc w:val="left"/>
      <w:pPr>
        <w:ind w:left="2592" w:hanging="720"/>
      </w:pPr>
      <w:rPr>
        <w:rFonts w:hint="default"/>
      </w:rPr>
    </w:lvl>
    <w:lvl w:ilvl="3" w:tplc="7D78E5A8">
      <w:start w:val="1"/>
      <w:numFmt w:val="bullet"/>
      <w:lvlText w:val="•"/>
      <w:lvlJc w:val="left"/>
      <w:pPr>
        <w:ind w:left="3468" w:hanging="720"/>
      </w:pPr>
      <w:rPr>
        <w:rFonts w:hint="default"/>
      </w:rPr>
    </w:lvl>
    <w:lvl w:ilvl="4" w:tplc="0E82CBEA">
      <w:start w:val="1"/>
      <w:numFmt w:val="bullet"/>
      <w:lvlText w:val="•"/>
      <w:lvlJc w:val="left"/>
      <w:pPr>
        <w:ind w:left="4344" w:hanging="720"/>
      </w:pPr>
      <w:rPr>
        <w:rFonts w:hint="default"/>
      </w:rPr>
    </w:lvl>
    <w:lvl w:ilvl="5" w:tplc="8DD6D916">
      <w:start w:val="1"/>
      <w:numFmt w:val="bullet"/>
      <w:lvlText w:val="•"/>
      <w:lvlJc w:val="left"/>
      <w:pPr>
        <w:ind w:left="5220" w:hanging="720"/>
      </w:pPr>
      <w:rPr>
        <w:rFonts w:hint="default"/>
      </w:rPr>
    </w:lvl>
    <w:lvl w:ilvl="6" w:tplc="B9C2B920">
      <w:start w:val="1"/>
      <w:numFmt w:val="bullet"/>
      <w:lvlText w:val="•"/>
      <w:lvlJc w:val="left"/>
      <w:pPr>
        <w:ind w:left="6096" w:hanging="720"/>
      </w:pPr>
      <w:rPr>
        <w:rFonts w:hint="default"/>
      </w:rPr>
    </w:lvl>
    <w:lvl w:ilvl="7" w:tplc="745C6BA4">
      <w:start w:val="1"/>
      <w:numFmt w:val="bullet"/>
      <w:lvlText w:val="•"/>
      <w:lvlJc w:val="left"/>
      <w:pPr>
        <w:ind w:left="6972" w:hanging="720"/>
      </w:pPr>
      <w:rPr>
        <w:rFonts w:hint="default"/>
      </w:rPr>
    </w:lvl>
    <w:lvl w:ilvl="8" w:tplc="CE2612D8">
      <w:start w:val="1"/>
      <w:numFmt w:val="bullet"/>
      <w:lvlText w:val="•"/>
      <w:lvlJc w:val="left"/>
      <w:pPr>
        <w:ind w:left="7848" w:hanging="720"/>
      </w:pPr>
      <w:rPr>
        <w:rFonts w:hint="default"/>
      </w:rPr>
    </w:lvl>
  </w:abstractNum>
  <w:abstractNum w:abstractNumId="33">
    <w:nsid w:val="7B7E763A"/>
    <w:multiLevelType w:val="hybridMultilevel"/>
    <w:tmpl w:val="B4C0B8C8"/>
    <w:lvl w:ilvl="0" w:tplc="84C264C0">
      <w:start w:val="2"/>
      <w:numFmt w:val="decimal"/>
      <w:lvlText w:val="%1."/>
      <w:lvlJc w:val="left"/>
      <w:pPr>
        <w:ind w:left="940" w:hanging="720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AE5695E0">
      <w:start w:val="1"/>
      <w:numFmt w:val="bullet"/>
      <w:lvlText w:val="•"/>
      <w:lvlJc w:val="left"/>
      <w:pPr>
        <w:ind w:left="1816" w:hanging="720"/>
      </w:pPr>
      <w:rPr>
        <w:rFonts w:hint="default"/>
      </w:rPr>
    </w:lvl>
    <w:lvl w:ilvl="2" w:tplc="326A88B6">
      <w:start w:val="1"/>
      <w:numFmt w:val="bullet"/>
      <w:lvlText w:val="•"/>
      <w:lvlJc w:val="left"/>
      <w:pPr>
        <w:ind w:left="2692" w:hanging="720"/>
      </w:pPr>
      <w:rPr>
        <w:rFonts w:hint="default"/>
      </w:rPr>
    </w:lvl>
    <w:lvl w:ilvl="3" w:tplc="37EEF83A">
      <w:start w:val="1"/>
      <w:numFmt w:val="bullet"/>
      <w:lvlText w:val="•"/>
      <w:lvlJc w:val="left"/>
      <w:pPr>
        <w:ind w:left="3568" w:hanging="720"/>
      </w:pPr>
      <w:rPr>
        <w:rFonts w:hint="default"/>
      </w:rPr>
    </w:lvl>
    <w:lvl w:ilvl="4" w:tplc="7652AB0A">
      <w:start w:val="1"/>
      <w:numFmt w:val="bullet"/>
      <w:lvlText w:val="•"/>
      <w:lvlJc w:val="left"/>
      <w:pPr>
        <w:ind w:left="4444" w:hanging="720"/>
      </w:pPr>
      <w:rPr>
        <w:rFonts w:hint="default"/>
      </w:rPr>
    </w:lvl>
    <w:lvl w:ilvl="5" w:tplc="28F24FDC">
      <w:start w:val="1"/>
      <w:numFmt w:val="bullet"/>
      <w:lvlText w:val="•"/>
      <w:lvlJc w:val="left"/>
      <w:pPr>
        <w:ind w:left="5320" w:hanging="720"/>
      </w:pPr>
      <w:rPr>
        <w:rFonts w:hint="default"/>
      </w:rPr>
    </w:lvl>
    <w:lvl w:ilvl="6" w:tplc="06180D0E">
      <w:start w:val="1"/>
      <w:numFmt w:val="bullet"/>
      <w:lvlText w:val="•"/>
      <w:lvlJc w:val="left"/>
      <w:pPr>
        <w:ind w:left="6196" w:hanging="720"/>
      </w:pPr>
      <w:rPr>
        <w:rFonts w:hint="default"/>
      </w:rPr>
    </w:lvl>
    <w:lvl w:ilvl="7" w:tplc="1D466470">
      <w:start w:val="1"/>
      <w:numFmt w:val="bullet"/>
      <w:lvlText w:val="•"/>
      <w:lvlJc w:val="left"/>
      <w:pPr>
        <w:ind w:left="7072" w:hanging="720"/>
      </w:pPr>
      <w:rPr>
        <w:rFonts w:hint="default"/>
      </w:rPr>
    </w:lvl>
    <w:lvl w:ilvl="8" w:tplc="9D18118E">
      <w:start w:val="1"/>
      <w:numFmt w:val="bullet"/>
      <w:lvlText w:val="•"/>
      <w:lvlJc w:val="left"/>
      <w:pPr>
        <w:ind w:left="7948" w:hanging="720"/>
      </w:pPr>
      <w:rPr>
        <w:rFonts w:hint="default"/>
      </w:rPr>
    </w:lvl>
  </w:abstractNum>
  <w:abstractNum w:abstractNumId="34">
    <w:nsid w:val="7CC44F13"/>
    <w:multiLevelType w:val="multilevel"/>
    <w:tmpl w:val="CF92B342"/>
    <w:lvl w:ilvl="0">
      <w:start w:val="2"/>
      <w:numFmt w:val="decimal"/>
      <w:lvlText w:val="%1."/>
      <w:lvlJc w:val="left"/>
      <w:pPr>
        <w:ind w:left="572" w:hanging="432"/>
        <w:jc w:val="left"/>
      </w:pPr>
      <w:rPr>
        <w:rFonts w:ascii="Times New Roman" w:eastAsia="Times New Roman" w:hAnsi="Times New Roman" w:hint="default"/>
        <w:b/>
        <w:bCs/>
        <w:sz w:val="36"/>
        <w:szCs w:val="36"/>
      </w:rPr>
    </w:lvl>
    <w:lvl w:ilvl="1">
      <w:start w:val="1"/>
      <w:numFmt w:val="decimal"/>
      <w:lvlText w:val="%1.%2."/>
      <w:lvlJc w:val="left"/>
      <w:pPr>
        <w:ind w:left="71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decimal"/>
      <w:lvlText w:val="%1.%2.%3."/>
      <w:lvlJc w:val="left"/>
      <w:pPr>
        <w:ind w:left="839" w:hanging="720"/>
        <w:jc w:val="lef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bullet"/>
      <w:lvlText w:val="•"/>
      <w:lvlJc w:val="left"/>
      <w:pPr>
        <w:ind w:left="1934" w:hanging="7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29" w:hanging="7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24" w:hanging="7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19" w:hanging="7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14" w:hanging="7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09" w:hanging="720"/>
      </w:pPr>
      <w:rPr>
        <w:rFonts w:hint="default"/>
      </w:rPr>
    </w:lvl>
  </w:abstractNum>
  <w:abstractNum w:abstractNumId="35">
    <w:nsid w:val="7DB44597"/>
    <w:multiLevelType w:val="multilevel"/>
    <w:tmpl w:val="7EBC9AA0"/>
    <w:lvl w:ilvl="0">
      <w:start w:val="7"/>
      <w:numFmt w:val="decimal"/>
      <w:lvlText w:val="%1"/>
      <w:lvlJc w:val="left"/>
      <w:pPr>
        <w:ind w:left="796" w:hanging="577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6" w:hanging="577"/>
        <w:jc w:val="left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2">
      <w:start w:val="1"/>
      <w:numFmt w:val="decimal"/>
      <w:lvlText w:val="%1.%2.%3."/>
      <w:lvlJc w:val="left"/>
      <w:pPr>
        <w:ind w:left="939" w:hanging="720"/>
        <w:jc w:val="left"/>
      </w:pPr>
      <w:rPr>
        <w:rFonts w:ascii="Times New Roman" w:eastAsia="Times New Roman" w:hAnsi="Times New Roman" w:hint="default"/>
        <w:b/>
        <w:bCs/>
        <w:w w:val="99"/>
        <w:sz w:val="28"/>
        <w:szCs w:val="28"/>
      </w:rPr>
    </w:lvl>
    <w:lvl w:ilvl="3">
      <w:start w:val="1"/>
      <w:numFmt w:val="decimal"/>
      <w:lvlText w:val="%1.%2.%3.%4."/>
      <w:lvlJc w:val="left"/>
      <w:pPr>
        <w:ind w:left="1084" w:hanging="864"/>
        <w:jc w:val="righ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4">
      <w:start w:val="1"/>
      <w:numFmt w:val="bullet"/>
      <w:lvlText w:val="•"/>
      <w:lvlJc w:val="left"/>
      <w:pPr>
        <w:ind w:left="3263" w:hanging="8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52" w:hanging="8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42" w:hanging="8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31" w:hanging="8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1" w:hanging="864"/>
      </w:pPr>
      <w:rPr>
        <w:rFonts w:hint="default"/>
      </w:rPr>
    </w:lvl>
  </w:abstractNum>
  <w:num w:numId="1">
    <w:abstractNumId w:val="13"/>
  </w:num>
  <w:num w:numId="2">
    <w:abstractNumId w:val="28"/>
  </w:num>
  <w:num w:numId="3">
    <w:abstractNumId w:val="32"/>
  </w:num>
  <w:num w:numId="4">
    <w:abstractNumId w:val="7"/>
  </w:num>
  <w:num w:numId="5">
    <w:abstractNumId w:val="3"/>
  </w:num>
  <w:num w:numId="6">
    <w:abstractNumId w:val="5"/>
  </w:num>
  <w:num w:numId="7">
    <w:abstractNumId w:val="35"/>
  </w:num>
  <w:num w:numId="8">
    <w:abstractNumId w:val="0"/>
  </w:num>
  <w:num w:numId="9">
    <w:abstractNumId w:val="11"/>
  </w:num>
  <w:num w:numId="10">
    <w:abstractNumId w:val="27"/>
  </w:num>
  <w:num w:numId="11">
    <w:abstractNumId w:val="30"/>
  </w:num>
  <w:num w:numId="12">
    <w:abstractNumId w:val="9"/>
  </w:num>
  <w:num w:numId="13">
    <w:abstractNumId w:val="6"/>
  </w:num>
  <w:num w:numId="14">
    <w:abstractNumId w:val="19"/>
  </w:num>
  <w:num w:numId="15">
    <w:abstractNumId w:val="15"/>
  </w:num>
  <w:num w:numId="16">
    <w:abstractNumId w:val="2"/>
  </w:num>
  <w:num w:numId="17">
    <w:abstractNumId w:val="14"/>
  </w:num>
  <w:num w:numId="18">
    <w:abstractNumId w:val="33"/>
  </w:num>
  <w:num w:numId="19">
    <w:abstractNumId w:val="23"/>
  </w:num>
  <w:num w:numId="20">
    <w:abstractNumId w:val="18"/>
  </w:num>
  <w:num w:numId="21">
    <w:abstractNumId w:val="4"/>
  </w:num>
  <w:num w:numId="22">
    <w:abstractNumId w:val="1"/>
  </w:num>
  <w:num w:numId="23">
    <w:abstractNumId w:val="16"/>
  </w:num>
  <w:num w:numId="24">
    <w:abstractNumId w:val="25"/>
  </w:num>
  <w:num w:numId="25">
    <w:abstractNumId w:val="34"/>
  </w:num>
  <w:num w:numId="26">
    <w:abstractNumId w:val="20"/>
  </w:num>
  <w:num w:numId="27">
    <w:abstractNumId w:val="10"/>
  </w:num>
  <w:num w:numId="28">
    <w:abstractNumId w:val="8"/>
  </w:num>
  <w:num w:numId="29">
    <w:abstractNumId w:val="29"/>
  </w:num>
  <w:num w:numId="30">
    <w:abstractNumId w:val="24"/>
  </w:num>
  <w:num w:numId="31">
    <w:abstractNumId w:val="21"/>
  </w:num>
  <w:num w:numId="32">
    <w:abstractNumId w:val="26"/>
  </w:num>
  <w:num w:numId="33">
    <w:abstractNumId w:val="22"/>
  </w:num>
  <w:num w:numId="34">
    <w:abstractNumId w:val="17"/>
  </w:num>
  <w:num w:numId="35">
    <w:abstractNumId w:val="31"/>
  </w:num>
  <w:num w:numId="3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0941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247303"/>
    <w:rsid w:val="000279D7"/>
    <w:rsid w:val="00247303"/>
    <w:rsid w:val="00622812"/>
    <w:rsid w:val="006A557A"/>
    <w:rsid w:val="00714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41"/>
    <o:shapelayout v:ext="edit">
      <o:idmap v:ext="edit" data="1,3,4,5,6,7,8,9,10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552" w:hanging="432"/>
      <w:outlineLvl w:val="0"/>
    </w:pPr>
    <w:rPr>
      <w:rFonts w:ascii="Times New Roman" w:eastAsia="Times New Roman" w:hAnsi="Times New Roman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ind w:left="696" w:hanging="576"/>
      <w:outlineLvl w:val="1"/>
    </w:pPr>
    <w:rPr>
      <w:rFonts w:ascii="Times New Roman" w:eastAsia="Times New Roman" w:hAnsi="Times New Roman"/>
      <w:b/>
      <w:bCs/>
      <w:sz w:val="32"/>
      <w:szCs w:val="32"/>
    </w:rPr>
  </w:style>
  <w:style w:type="paragraph" w:styleId="Heading3">
    <w:name w:val="heading 3"/>
    <w:basedOn w:val="Normal"/>
    <w:uiPriority w:val="1"/>
    <w:qFormat/>
    <w:pPr>
      <w:spacing w:before="123"/>
      <w:ind w:left="839" w:hanging="719"/>
      <w:outlineLvl w:val="2"/>
    </w:pPr>
    <w:rPr>
      <w:rFonts w:ascii="Times New Roman" w:eastAsia="Times New Roman" w:hAnsi="Times New Roman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spacing w:before="122"/>
      <w:ind w:left="120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60"/>
      <w:ind w:left="460" w:hanging="360"/>
    </w:pPr>
    <w:rPr>
      <w:rFonts w:ascii="Times New Roman" w:eastAsia="Times New Roman" w:hAnsi="Times New Roman"/>
      <w:sz w:val="24"/>
      <w:szCs w:val="24"/>
    </w:rPr>
  </w:style>
  <w:style w:type="paragraph" w:styleId="TOC2">
    <w:name w:val="toc 2"/>
    <w:basedOn w:val="Normal"/>
    <w:uiPriority w:val="1"/>
    <w:qFormat/>
    <w:pPr>
      <w:spacing w:before="60"/>
      <w:ind w:left="1036" w:hanging="576"/>
    </w:pPr>
    <w:rPr>
      <w:rFonts w:ascii="Times New Roman" w:eastAsia="Times New Roman" w:hAnsi="Times New Roman"/>
      <w:sz w:val="24"/>
      <w:szCs w:val="24"/>
    </w:rPr>
  </w:style>
  <w:style w:type="paragraph" w:styleId="TOC3">
    <w:name w:val="toc 3"/>
    <w:basedOn w:val="Normal"/>
    <w:uiPriority w:val="1"/>
    <w:qFormat/>
    <w:pPr>
      <w:spacing w:before="60"/>
      <w:ind w:left="1900" w:hanging="810"/>
    </w:pPr>
    <w:rPr>
      <w:rFonts w:ascii="Times New Roman" w:eastAsia="Times New Roman" w:hAnsi="Times New Roman"/>
      <w:sz w:val="24"/>
      <w:szCs w:val="24"/>
    </w:rPr>
  </w:style>
  <w:style w:type="paragraph" w:styleId="BodyText">
    <w:name w:val="Body Text"/>
    <w:basedOn w:val="Normal"/>
    <w:uiPriority w:val="1"/>
    <w:qFormat/>
    <w:pPr>
      <w:spacing w:before="120"/>
      <w:ind w:left="840"/>
    </w:pPr>
    <w:rPr>
      <w:rFonts w:ascii="Times New Roman" w:eastAsia="Times New Roman" w:hAnsi="Times New Roman"/>
      <w:sz w:val="24"/>
      <w:szCs w:val="2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71421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421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6A557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A557A"/>
  </w:style>
  <w:style w:type="paragraph" w:styleId="Footer">
    <w:name w:val="footer"/>
    <w:basedOn w:val="Normal"/>
    <w:link w:val="FooterChar"/>
    <w:uiPriority w:val="99"/>
    <w:unhideWhenUsed/>
    <w:rsid w:val="006A557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A55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94.png"/><Relationship Id="rId299" Type="http://schemas.openxmlformats.org/officeDocument/2006/relationships/image" Target="media/image276.png"/><Relationship Id="rId303" Type="http://schemas.openxmlformats.org/officeDocument/2006/relationships/image" Target="media/image280.png"/><Relationship Id="rId21" Type="http://schemas.openxmlformats.org/officeDocument/2006/relationships/image" Target="media/image3.png"/><Relationship Id="rId42" Type="http://schemas.openxmlformats.org/officeDocument/2006/relationships/image" Target="media/image24.png"/><Relationship Id="rId63" Type="http://schemas.openxmlformats.org/officeDocument/2006/relationships/image" Target="media/image40.png"/><Relationship Id="rId84" Type="http://schemas.openxmlformats.org/officeDocument/2006/relationships/image" Target="media/image61.png"/><Relationship Id="rId138" Type="http://schemas.openxmlformats.org/officeDocument/2006/relationships/image" Target="media/image115.png"/><Relationship Id="rId159" Type="http://schemas.openxmlformats.org/officeDocument/2006/relationships/image" Target="media/image136.png"/><Relationship Id="rId324" Type="http://schemas.openxmlformats.org/officeDocument/2006/relationships/hyperlink" Target="http://docs.oracle.com/cd/E11882_01/network.112/e10836/glossary.htm" TargetMode="External"/><Relationship Id="rId170" Type="http://schemas.openxmlformats.org/officeDocument/2006/relationships/image" Target="media/image147.png"/><Relationship Id="rId191" Type="http://schemas.openxmlformats.org/officeDocument/2006/relationships/image" Target="media/image168.png"/><Relationship Id="rId205" Type="http://schemas.openxmlformats.org/officeDocument/2006/relationships/image" Target="media/image182.png"/><Relationship Id="rId226" Type="http://schemas.openxmlformats.org/officeDocument/2006/relationships/image" Target="media/image203.png"/><Relationship Id="rId247" Type="http://schemas.openxmlformats.org/officeDocument/2006/relationships/image" Target="media/image224.png"/><Relationship Id="rId107" Type="http://schemas.openxmlformats.org/officeDocument/2006/relationships/image" Target="media/image84.png"/><Relationship Id="rId268" Type="http://schemas.openxmlformats.org/officeDocument/2006/relationships/image" Target="media/image245.png"/><Relationship Id="rId289" Type="http://schemas.openxmlformats.org/officeDocument/2006/relationships/image" Target="media/image266.png"/><Relationship Id="rId11" Type="http://schemas.openxmlformats.org/officeDocument/2006/relationships/footer" Target="footer1.xml"/><Relationship Id="rId32" Type="http://schemas.openxmlformats.org/officeDocument/2006/relationships/image" Target="media/image14.png"/><Relationship Id="rId53" Type="http://schemas.openxmlformats.org/officeDocument/2006/relationships/image" Target="media/image30.png"/><Relationship Id="rId74" Type="http://schemas.openxmlformats.org/officeDocument/2006/relationships/image" Target="media/image51.png"/><Relationship Id="rId128" Type="http://schemas.openxmlformats.org/officeDocument/2006/relationships/image" Target="media/image105.png"/><Relationship Id="rId149" Type="http://schemas.openxmlformats.org/officeDocument/2006/relationships/image" Target="media/image126.png"/><Relationship Id="rId314" Type="http://schemas.openxmlformats.org/officeDocument/2006/relationships/image" Target="media/image291.png"/><Relationship Id="rId335" Type="http://schemas.openxmlformats.org/officeDocument/2006/relationships/hyperlink" Target="http://tspr.vista.med.va.gov/warboard/initiative.asp?initID=8" TargetMode="External"/><Relationship Id="rId5" Type="http://schemas.openxmlformats.org/officeDocument/2006/relationships/webSettings" Target="webSettings.xml"/><Relationship Id="rId95" Type="http://schemas.openxmlformats.org/officeDocument/2006/relationships/image" Target="media/image72.png"/><Relationship Id="rId160" Type="http://schemas.openxmlformats.org/officeDocument/2006/relationships/image" Target="media/image137.png"/><Relationship Id="rId181" Type="http://schemas.openxmlformats.org/officeDocument/2006/relationships/image" Target="media/image158.png"/><Relationship Id="rId216" Type="http://schemas.openxmlformats.org/officeDocument/2006/relationships/image" Target="media/image193.png"/><Relationship Id="rId237" Type="http://schemas.openxmlformats.org/officeDocument/2006/relationships/image" Target="media/image214.png"/><Relationship Id="rId258" Type="http://schemas.openxmlformats.org/officeDocument/2006/relationships/image" Target="media/image235.png"/><Relationship Id="rId279" Type="http://schemas.openxmlformats.org/officeDocument/2006/relationships/image" Target="media/image256.png"/><Relationship Id="rId22" Type="http://schemas.openxmlformats.org/officeDocument/2006/relationships/image" Target="media/image4.png"/><Relationship Id="rId43" Type="http://schemas.openxmlformats.org/officeDocument/2006/relationships/footer" Target="footer7.xml"/><Relationship Id="rId64" Type="http://schemas.openxmlformats.org/officeDocument/2006/relationships/image" Target="media/image41.png"/><Relationship Id="rId118" Type="http://schemas.openxmlformats.org/officeDocument/2006/relationships/image" Target="media/image95.png"/><Relationship Id="rId139" Type="http://schemas.openxmlformats.org/officeDocument/2006/relationships/image" Target="media/image116.png"/><Relationship Id="rId290" Type="http://schemas.openxmlformats.org/officeDocument/2006/relationships/image" Target="media/image267.png"/><Relationship Id="rId304" Type="http://schemas.openxmlformats.org/officeDocument/2006/relationships/image" Target="media/image281.png"/><Relationship Id="rId325" Type="http://schemas.openxmlformats.org/officeDocument/2006/relationships/hyperlink" Target="https://docs.oracle.com/cd/E11882_01/network.112/e41945/layers.htm" TargetMode="External"/><Relationship Id="rId85" Type="http://schemas.openxmlformats.org/officeDocument/2006/relationships/image" Target="media/image62.png"/><Relationship Id="rId150" Type="http://schemas.openxmlformats.org/officeDocument/2006/relationships/image" Target="media/image127.png"/><Relationship Id="rId171" Type="http://schemas.openxmlformats.org/officeDocument/2006/relationships/image" Target="media/image148.png"/><Relationship Id="rId192" Type="http://schemas.openxmlformats.org/officeDocument/2006/relationships/image" Target="media/image169.png"/><Relationship Id="rId206" Type="http://schemas.openxmlformats.org/officeDocument/2006/relationships/image" Target="media/image183.png"/><Relationship Id="rId227" Type="http://schemas.openxmlformats.org/officeDocument/2006/relationships/image" Target="media/image204.png"/><Relationship Id="rId248" Type="http://schemas.openxmlformats.org/officeDocument/2006/relationships/image" Target="media/image225.png"/><Relationship Id="rId269" Type="http://schemas.openxmlformats.org/officeDocument/2006/relationships/image" Target="media/image246.png"/><Relationship Id="rId12" Type="http://schemas.openxmlformats.org/officeDocument/2006/relationships/footer" Target="footer2.xml"/><Relationship Id="rId33" Type="http://schemas.openxmlformats.org/officeDocument/2006/relationships/image" Target="media/image15.png"/><Relationship Id="rId108" Type="http://schemas.openxmlformats.org/officeDocument/2006/relationships/image" Target="media/image85.png"/><Relationship Id="rId129" Type="http://schemas.openxmlformats.org/officeDocument/2006/relationships/image" Target="media/image106.png"/><Relationship Id="rId280" Type="http://schemas.openxmlformats.org/officeDocument/2006/relationships/image" Target="media/image257.png"/><Relationship Id="rId315" Type="http://schemas.openxmlformats.org/officeDocument/2006/relationships/image" Target="media/image292.png"/><Relationship Id="rId336" Type="http://schemas.openxmlformats.org/officeDocument/2006/relationships/hyperlink" Target="http://en.wikipedia.org/wiki/Data_consistency" TargetMode="External"/><Relationship Id="rId54" Type="http://schemas.openxmlformats.org/officeDocument/2006/relationships/image" Target="media/image31.png"/><Relationship Id="rId75" Type="http://schemas.openxmlformats.org/officeDocument/2006/relationships/image" Target="media/image52.png"/><Relationship Id="rId96" Type="http://schemas.openxmlformats.org/officeDocument/2006/relationships/image" Target="media/image73.png"/><Relationship Id="rId140" Type="http://schemas.openxmlformats.org/officeDocument/2006/relationships/image" Target="media/image117.png"/><Relationship Id="rId161" Type="http://schemas.openxmlformats.org/officeDocument/2006/relationships/image" Target="media/image138.png"/><Relationship Id="rId182" Type="http://schemas.openxmlformats.org/officeDocument/2006/relationships/image" Target="media/image159.png"/><Relationship Id="rId217" Type="http://schemas.openxmlformats.org/officeDocument/2006/relationships/image" Target="media/image194.png"/><Relationship Id="rId6" Type="http://schemas.openxmlformats.org/officeDocument/2006/relationships/footnotes" Target="footnotes.xml"/><Relationship Id="rId238" Type="http://schemas.openxmlformats.org/officeDocument/2006/relationships/image" Target="media/image215.png"/><Relationship Id="rId259" Type="http://schemas.openxmlformats.org/officeDocument/2006/relationships/image" Target="media/image236.png"/><Relationship Id="rId23" Type="http://schemas.openxmlformats.org/officeDocument/2006/relationships/image" Target="media/image5.png"/><Relationship Id="rId119" Type="http://schemas.openxmlformats.org/officeDocument/2006/relationships/image" Target="media/image96.png"/><Relationship Id="rId270" Type="http://schemas.openxmlformats.org/officeDocument/2006/relationships/image" Target="media/image247.png"/><Relationship Id="rId291" Type="http://schemas.openxmlformats.org/officeDocument/2006/relationships/image" Target="media/image268.png"/><Relationship Id="rId305" Type="http://schemas.openxmlformats.org/officeDocument/2006/relationships/image" Target="media/image282.png"/><Relationship Id="rId326" Type="http://schemas.openxmlformats.org/officeDocument/2006/relationships/image" Target="media/image298.png"/><Relationship Id="rId44" Type="http://schemas.openxmlformats.org/officeDocument/2006/relationships/footer" Target="footer8.xml"/><Relationship Id="rId65" Type="http://schemas.openxmlformats.org/officeDocument/2006/relationships/image" Target="media/image42.png"/><Relationship Id="rId86" Type="http://schemas.openxmlformats.org/officeDocument/2006/relationships/image" Target="media/image63.png"/><Relationship Id="rId130" Type="http://schemas.openxmlformats.org/officeDocument/2006/relationships/image" Target="media/image107.png"/><Relationship Id="rId151" Type="http://schemas.openxmlformats.org/officeDocument/2006/relationships/image" Target="media/image128.png"/><Relationship Id="rId172" Type="http://schemas.openxmlformats.org/officeDocument/2006/relationships/image" Target="media/image149.png"/><Relationship Id="rId193" Type="http://schemas.openxmlformats.org/officeDocument/2006/relationships/image" Target="media/image170.png"/><Relationship Id="rId207" Type="http://schemas.openxmlformats.org/officeDocument/2006/relationships/image" Target="media/image184.png"/><Relationship Id="rId228" Type="http://schemas.openxmlformats.org/officeDocument/2006/relationships/image" Target="media/image205.png"/><Relationship Id="rId249" Type="http://schemas.openxmlformats.org/officeDocument/2006/relationships/image" Target="media/image226.png"/><Relationship Id="rId13" Type="http://schemas.openxmlformats.org/officeDocument/2006/relationships/header" Target="header3.xml"/><Relationship Id="rId109" Type="http://schemas.openxmlformats.org/officeDocument/2006/relationships/image" Target="media/image86.png"/><Relationship Id="rId260" Type="http://schemas.openxmlformats.org/officeDocument/2006/relationships/image" Target="media/image237.png"/><Relationship Id="rId281" Type="http://schemas.openxmlformats.org/officeDocument/2006/relationships/image" Target="media/image258.png"/><Relationship Id="rId316" Type="http://schemas.openxmlformats.org/officeDocument/2006/relationships/image" Target="media/image293.jpeg"/><Relationship Id="rId337" Type="http://schemas.openxmlformats.org/officeDocument/2006/relationships/hyperlink" Target="http://en.wikipedia.org/wiki/Data_integrity" TargetMode="External"/><Relationship Id="rId34" Type="http://schemas.openxmlformats.org/officeDocument/2006/relationships/image" Target="media/image16.png"/><Relationship Id="rId55" Type="http://schemas.openxmlformats.org/officeDocument/2006/relationships/image" Target="media/image32.png"/><Relationship Id="rId76" Type="http://schemas.openxmlformats.org/officeDocument/2006/relationships/image" Target="media/image53.jpeg"/><Relationship Id="rId97" Type="http://schemas.openxmlformats.org/officeDocument/2006/relationships/image" Target="media/image74.png"/><Relationship Id="rId120" Type="http://schemas.openxmlformats.org/officeDocument/2006/relationships/image" Target="media/image97.png"/><Relationship Id="rId141" Type="http://schemas.openxmlformats.org/officeDocument/2006/relationships/image" Target="media/image118.png"/><Relationship Id="rId7" Type="http://schemas.openxmlformats.org/officeDocument/2006/relationships/endnotes" Target="endnotes.xml"/><Relationship Id="rId162" Type="http://schemas.openxmlformats.org/officeDocument/2006/relationships/image" Target="media/image139.png"/><Relationship Id="rId183" Type="http://schemas.openxmlformats.org/officeDocument/2006/relationships/image" Target="media/image160.png"/><Relationship Id="rId218" Type="http://schemas.openxmlformats.org/officeDocument/2006/relationships/image" Target="media/image195.png"/><Relationship Id="rId239" Type="http://schemas.openxmlformats.org/officeDocument/2006/relationships/image" Target="media/image216.png"/><Relationship Id="rId250" Type="http://schemas.openxmlformats.org/officeDocument/2006/relationships/image" Target="media/image227.png"/><Relationship Id="rId271" Type="http://schemas.openxmlformats.org/officeDocument/2006/relationships/image" Target="media/image248.png"/><Relationship Id="rId292" Type="http://schemas.openxmlformats.org/officeDocument/2006/relationships/image" Target="media/image269.png"/><Relationship Id="rId306" Type="http://schemas.openxmlformats.org/officeDocument/2006/relationships/image" Target="media/image283.png"/><Relationship Id="rId24" Type="http://schemas.openxmlformats.org/officeDocument/2006/relationships/image" Target="media/image6.png"/><Relationship Id="rId45" Type="http://schemas.openxmlformats.org/officeDocument/2006/relationships/hyperlink" Target="http://trm.oit.va.gov/" TargetMode="External"/><Relationship Id="rId66" Type="http://schemas.openxmlformats.org/officeDocument/2006/relationships/image" Target="media/image43.png"/><Relationship Id="rId87" Type="http://schemas.openxmlformats.org/officeDocument/2006/relationships/image" Target="media/image64.png"/><Relationship Id="rId110" Type="http://schemas.openxmlformats.org/officeDocument/2006/relationships/image" Target="media/image87.png"/><Relationship Id="rId131" Type="http://schemas.openxmlformats.org/officeDocument/2006/relationships/image" Target="media/image108.png"/><Relationship Id="rId327" Type="http://schemas.openxmlformats.org/officeDocument/2006/relationships/image" Target="media/image299.png"/><Relationship Id="rId152" Type="http://schemas.openxmlformats.org/officeDocument/2006/relationships/image" Target="media/image129.png"/><Relationship Id="rId173" Type="http://schemas.openxmlformats.org/officeDocument/2006/relationships/image" Target="media/image150.png"/><Relationship Id="rId194" Type="http://schemas.openxmlformats.org/officeDocument/2006/relationships/image" Target="media/image171.png"/><Relationship Id="rId208" Type="http://schemas.openxmlformats.org/officeDocument/2006/relationships/image" Target="media/image185.png"/><Relationship Id="rId229" Type="http://schemas.openxmlformats.org/officeDocument/2006/relationships/image" Target="media/image206.png"/><Relationship Id="rId240" Type="http://schemas.openxmlformats.org/officeDocument/2006/relationships/image" Target="media/image217.png"/><Relationship Id="rId261" Type="http://schemas.openxmlformats.org/officeDocument/2006/relationships/image" Target="media/image238.png"/><Relationship Id="rId14" Type="http://schemas.openxmlformats.org/officeDocument/2006/relationships/footer" Target="footer3.xml"/><Relationship Id="rId35" Type="http://schemas.openxmlformats.org/officeDocument/2006/relationships/image" Target="media/image17.png"/><Relationship Id="rId56" Type="http://schemas.openxmlformats.org/officeDocument/2006/relationships/image" Target="media/image33.png"/><Relationship Id="rId77" Type="http://schemas.openxmlformats.org/officeDocument/2006/relationships/image" Target="media/image54.png"/><Relationship Id="rId100" Type="http://schemas.openxmlformats.org/officeDocument/2006/relationships/image" Target="media/image77.jpeg"/><Relationship Id="rId282" Type="http://schemas.openxmlformats.org/officeDocument/2006/relationships/image" Target="media/image259.png"/><Relationship Id="rId317" Type="http://schemas.openxmlformats.org/officeDocument/2006/relationships/image" Target="media/image294.jpeg"/><Relationship Id="rId338" Type="http://schemas.openxmlformats.org/officeDocument/2006/relationships/hyperlink" Target="http://en.wikipedia.org/wiki/Structured_Query_Language" TargetMode="External"/><Relationship Id="rId8" Type="http://schemas.openxmlformats.org/officeDocument/2006/relationships/image" Target="media/image1.jpeg"/><Relationship Id="rId98" Type="http://schemas.openxmlformats.org/officeDocument/2006/relationships/image" Target="media/image75.png"/><Relationship Id="rId121" Type="http://schemas.openxmlformats.org/officeDocument/2006/relationships/image" Target="media/image98.png"/><Relationship Id="rId142" Type="http://schemas.openxmlformats.org/officeDocument/2006/relationships/image" Target="media/image119.png"/><Relationship Id="rId163" Type="http://schemas.openxmlformats.org/officeDocument/2006/relationships/image" Target="media/image140.png"/><Relationship Id="rId184" Type="http://schemas.openxmlformats.org/officeDocument/2006/relationships/image" Target="media/image161.png"/><Relationship Id="rId219" Type="http://schemas.openxmlformats.org/officeDocument/2006/relationships/image" Target="media/image196.png"/><Relationship Id="rId3" Type="http://schemas.microsoft.com/office/2007/relationships/stylesWithEffects" Target="stylesWithEffects.xml"/><Relationship Id="rId214" Type="http://schemas.openxmlformats.org/officeDocument/2006/relationships/image" Target="media/image191.png"/><Relationship Id="rId230" Type="http://schemas.openxmlformats.org/officeDocument/2006/relationships/image" Target="media/image207.png"/><Relationship Id="rId235" Type="http://schemas.openxmlformats.org/officeDocument/2006/relationships/image" Target="media/image212.png"/><Relationship Id="rId251" Type="http://schemas.openxmlformats.org/officeDocument/2006/relationships/image" Target="media/image228.png"/><Relationship Id="rId256" Type="http://schemas.openxmlformats.org/officeDocument/2006/relationships/image" Target="media/image233.png"/><Relationship Id="rId277" Type="http://schemas.openxmlformats.org/officeDocument/2006/relationships/image" Target="media/image254.png"/><Relationship Id="rId298" Type="http://schemas.openxmlformats.org/officeDocument/2006/relationships/image" Target="media/image275.png"/><Relationship Id="rId25" Type="http://schemas.openxmlformats.org/officeDocument/2006/relationships/image" Target="media/image7.png"/><Relationship Id="rId46" Type="http://schemas.openxmlformats.org/officeDocument/2006/relationships/hyperlink" Target="http://trm.oit.va.gov/" TargetMode="External"/><Relationship Id="rId67" Type="http://schemas.openxmlformats.org/officeDocument/2006/relationships/image" Target="media/image44.png"/><Relationship Id="rId116" Type="http://schemas.openxmlformats.org/officeDocument/2006/relationships/image" Target="media/image93.png"/><Relationship Id="rId137" Type="http://schemas.openxmlformats.org/officeDocument/2006/relationships/image" Target="media/image114.png"/><Relationship Id="rId158" Type="http://schemas.openxmlformats.org/officeDocument/2006/relationships/image" Target="media/image135.png"/><Relationship Id="rId272" Type="http://schemas.openxmlformats.org/officeDocument/2006/relationships/image" Target="media/image249.png"/><Relationship Id="rId293" Type="http://schemas.openxmlformats.org/officeDocument/2006/relationships/image" Target="media/image270.png"/><Relationship Id="rId302" Type="http://schemas.openxmlformats.org/officeDocument/2006/relationships/image" Target="media/image279.png"/><Relationship Id="rId307" Type="http://schemas.openxmlformats.org/officeDocument/2006/relationships/image" Target="media/image284.png"/><Relationship Id="rId323" Type="http://schemas.openxmlformats.org/officeDocument/2006/relationships/hyperlink" Target="http://docs.oracle.com/cd/E11882_01/network.112/e10836/glossary.htm" TargetMode="External"/><Relationship Id="rId328" Type="http://schemas.openxmlformats.org/officeDocument/2006/relationships/image" Target="media/image300.png"/><Relationship Id="rId20" Type="http://schemas.openxmlformats.org/officeDocument/2006/relationships/image" Target="media/image2.png"/><Relationship Id="rId41" Type="http://schemas.openxmlformats.org/officeDocument/2006/relationships/image" Target="media/image23.png"/><Relationship Id="rId62" Type="http://schemas.openxmlformats.org/officeDocument/2006/relationships/image" Target="media/image39.png"/><Relationship Id="rId83" Type="http://schemas.openxmlformats.org/officeDocument/2006/relationships/image" Target="media/image60.png"/><Relationship Id="rId88" Type="http://schemas.openxmlformats.org/officeDocument/2006/relationships/image" Target="media/image65.png"/><Relationship Id="rId111" Type="http://schemas.openxmlformats.org/officeDocument/2006/relationships/image" Target="media/image88.png"/><Relationship Id="rId132" Type="http://schemas.openxmlformats.org/officeDocument/2006/relationships/image" Target="media/image109.png"/><Relationship Id="rId153" Type="http://schemas.openxmlformats.org/officeDocument/2006/relationships/image" Target="media/image130.png"/><Relationship Id="rId174" Type="http://schemas.openxmlformats.org/officeDocument/2006/relationships/image" Target="media/image151.png"/><Relationship Id="rId179" Type="http://schemas.openxmlformats.org/officeDocument/2006/relationships/image" Target="media/image156.png"/><Relationship Id="rId195" Type="http://schemas.openxmlformats.org/officeDocument/2006/relationships/image" Target="media/image172.png"/><Relationship Id="rId209" Type="http://schemas.openxmlformats.org/officeDocument/2006/relationships/image" Target="media/image186.png"/><Relationship Id="rId190" Type="http://schemas.openxmlformats.org/officeDocument/2006/relationships/image" Target="media/image167.png"/><Relationship Id="rId204" Type="http://schemas.openxmlformats.org/officeDocument/2006/relationships/image" Target="media/image181.png"/><Relationship Id="rId220" Type="http://schemas.openxmlformats.org/officeDocument/2006/relationships/image" Target="media/image197.png"/><Relationship Id="rId225" Type="http://schemas.openxmlformats.org/officeDocument/2006/relationships/image" Target="media/image202.png"/><Relationship Id="rId241" Type="http://schemas.openxmlformats.org/officeDocument/2006/relationships/image" Target="media/image218.png"/><Relationship Id="rId246" Type="http://schemas.openxmlformats.org/officeDocument/2006/relationships/image" Target="media/image223.png"/><Relationship Id="rId267" Type="http://schemas.openxmlformats.org/officeDocument/2006/relationships/image" Target="media/image244.png"/><Relationship Id="rId288" Type="http://schemas.openxmlformats.org/officeDocument/2006/relationships/image" Target="media/image265.png"/><Relationship Id="rId15" Type="http://schemas.openxmlformats.org/officeDocument/2006/relationships/footer" Target="footer4.xml"/><Relationship Id="rId36" Type="http://schemas.openxmlformats.org/officeDocument/2006/relationships/image" Target="media/image18.png"/><Relationship Id="rId57" Type="http://schemas.openxmlformats.org/officeDocument/2006/relationships/image" Target="media/image34.png"/><Relationship Id="rId106" Type="http://schemas.openxmlformats.org/officeDocument/2006/relationships/image" Target="media/image83.png"/><Relationship Id="rId127" Type="http://schemas.openxmlformats.org/officeDocument/2006/relationships/image" Target="media/image104.png"/><Relationship Id="rId262" Type="http://schemas.openxmlformats.org/officeDocument/2006/relationships/image" Target="media/image239.png"/><Relationship Id="rId283" Type="http://schemas.openxmlformats.org/officeDocument/2006/relationships/image" Target="media/image260.png"/><Relationship Id="rId313" Type="http://schemas.openxmlformats.org/officeDocument/2006/relationships/image" Target="media/image290.png"/><Relationship Id="rId318" Type="http://schemas.openxmlformats.org/officeDocument/2006/relationships/image" Target="media/image295.jpeg"/><Relationship Id="rId339" Type="http://schemas.openxmlformats.org/officeDocument/2006/relationships/hyperlink" Target="http://en.wikipedia.org/wiki/Rollback_(data_management)" TargetMode="External"/><Relationship Id="rId10" Type="http://schemas.openxmlformats.org/officeDocument/2006/relationships/header" Target="header2.xml"/><Relationship Id="rId31" Type="http://schemas.openxmlformats.org/officeDocument/2006/relationships/image" Target="media/image13.png"/><Relationship Id="rId52" Type="http://schemas.openxmlformats.org/officeDocument/2006/relationships/image" Target="media/image29.png"/><Relationship Id="rId73" Type="http://schemas.openxmlformats.org/officeDocument/2006/relationships/image" Target="media/image50.png"/><Relationship Id="rId78" Type="http://schemas.openxmlformats.org/officeDocument/2006/relationships/image" Target="media/image55.png"/><Relationship Id="rId94" Type="http://schemas.openxmlformats.org/officeDocument/2006/relationships/image" Target="media/image71.png"/><Relationship Id="rId99" Type="http://schemas.openxmlformats.org/officeDocument/2006/relationships/image" Target="media/image76.png"/><Relationship Id="rId101" Type="http://schemas.openxmlformats.org/officeDocument/2006/relationships/image" Target="media/image78.png"/><Relationship Id="rId122" Type="http://schemas.openxmlformats.org/officeDocument/2006/relationships/image" Target="media/image99.png"/><Relationship Id="rId143" Type="http://schemas.openxmlformats.org/officeDocument/2006/relationships/image" Target="media/image120.png"/><Relationship Id="rId148" Type="http://schemas.openxmlformats.org/officeDocument/2006/relationships/image" Target="media/image125.png"/><Relationship Id="rId164" Type="http://schemas.openxmlformats.org/officeDocument/2006/relationships/image" Target="media/image141.png"/><Relationship Id="rId169" Type="http://schemas.openxmlformats.org/officeDocument/2006/relationships/image" Target="media/image146.png"/><Relationship Id="rId185" Type="http://schemas.openxmlformats.org/officeDocument/2006/relationships/image" Target="media/image162.png"/><Relationship Id="rId334" Type="http://schemas.openxmlformats.org/officeDocument/2006/relationships/image" Target="media/image306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80" Type="http://schemas.openxmlformats.org/officeDocument/2006/relationships/image" Target="media/image157.png"/><Relationship Id="rId210" Type="http://schemas.openxmlformats.org/officeDocument/2006/relationships/image" Target="media/image187.png"/><Relationship Id="rId215" Type="http://schemas.openxmlformats.org/officeDocument/2006/relationships/image" Target="media/image192.png"/><Relationship Id="rId236" Type="http://schemas.openxmlformats.org/officeDocument/2006/relationships/image" Target="media/image213.png"/><Relationship Id="rId257" Type="http://schemas.openxmlformats.org/officeDocument/2006/relationships/image" Target="media/image234.png"/><Relationship Id="rId278" Type="http://schemas.openxmlformats.org/officeDocument/2006/relationships/image" Target="media/image255.png"/><Relationship Id="rId26" Type="http://schemas.openxmlformats.org/officeDocument/2006/relationships/image" Target="media/image8.png"/><Relationship Id="rId231" Type="http://schemas.openxmlformats.org/officeDocument/2006/relationships/image" Target="media/image208.png"/><Relationship Id="rId252" Type="http://schemas.openxmlformats.org/officeDocument/2006/relationships/image" Target="media/image229.png"/><Relationship Id="rId273" Type="http://schemas.openxmlformats.org/officeDocument/2006/relationships/image" Target="media/image250.png"/><Relationship Id="rId294" Type="http://schemas.openxmlformats.org/officeDocument/2006/relationships/image" Target="media/image271.png"/><Relationship Id="rId308" Type="http://schemas.openxmlformats.org/officeDocument/2006/relationships/image" Target="media/image285.png"/><Relationship Id="rId329" Type="http://schemas.openxmlformats.org/officeDocument/2006/relationships/image" Target="media/image301.png"/><Relationship Id="rId47" Type="http://schemas.openxmlformats.org/officeDocument/2006/relationships/hyperlink" Target="http://tspr.vista.med.va.gov/warboard/anotebk.asp" TargetMode="External"/><Relationship Id="rId68" Type="http://schemas.openxmlformats.org/officeDocument/2006/relationships/image" Target="media/image45.png"/><Relationship Id="rId89" Type="http://schemas.openxmlformats.org/officeDocument/2006/relationships/image" Target="media/image66.png"/><Relationship Id="rId112" Type="http://schemas.openxmlformats.org/officeDocument/2006/relationships/image" Target="media/image89.png"/><Relationship Id="rId133" Type="http://schemas.openxmlformats.org/officeDocument/2006/relationships/image" Target="media/image110.png"/><Relationship Id="rId154" Type="http://schemas.openxmlformats.org/officeDocument/2006/relationships/image" Target="media/image131.png"/><Relationship Id="rId175" Type="http://schemas.openxmlformats.org/officeDocument/2006/relationships/image" Target="media/image152.png"/><Relationship Id="rId340" Type="http://schemas.openxmlformats.org/officeDocument/2006/relationships/image" Target="media/image307.png"/><Relationship Id="rId196" Type="http://schemas.openxmlformats.org/officeDocument/2006/relationships/image" Target="media/image173.png"/><Relationship Id="rId200" Type="http://schemas.openxmlformats.org/officeDocument/2006/relationships/image" Target="media/image177.png"/><Relationship Id="rId16" Type="http://schemas.openxmlformats.org/officeDocument/2006/relationships/footer" Target="footer5.xml"/><Relationship Id="rId221" Type="http://schemas.openxmlformats.org/officeDocument/2006/relationships/image" Target="media/image198.png"/><Relationship Id="rId242" Type="http://schemas.openxmlformats.org/officeDocument/2006/relationships/image" Target="media/image219.png"/><Relationship Id="rId263" Type="http://schemas.openxmlformats.org/officeDocument/2006/relationships/image" Target="media/image240.png"/><Relationship Id="rId284" Type="http://schemas.openxmlformats.org/officeDocument/2006/relationships/image" Target="media/image261.png"/><Relationship Id="rId319" Type="http://schemas.openxmlformats.org/officeDocument/2006/relationships/image" Target="media/image296.jpeg"/><Relationship Id="rId37" Type="http://schemas.openxmlformats.org/officeDocument/2006/relationships/image" Target="media/image19.png"/><Relationship Id="rId58" Type="http://schemas.openxmlformats.org/officeDocument/2006/relationships/image" Target="media/image35.png"/><Relationship Id="rId79" Type="http://schemas.openxmlformats.org/officeDocument/2006/relationships/image" Target="media/image56.png"/><Relationship Id="rId102" Type="http://schemas.openxmlformats.org/officeDocument/2006/relationships/image" Target="media/image79.png"/><Relationship Id="rId123" Type="http://schemas.openxmlformats.org/officeDocument/2006/relationships/image" Target="media/image100.png"/><Relationship Id="rId144" Type="http://schemas.openxmlformats.org/officeDocument/2006/relationships/image" Target="media/image121.jpeg"/><Relationship Id="rId330" Type="http://schemas.openxmlformats.org/officeDocument/2006/relationships/image" Target="media/image302.png"/><Relationship Id="rId90" Type="http://schemas.openxmlformats.org/officeDocument/2006/relationships/image" Target="media/image67.png"/><Relationship Id="rId165" Type="http://schemas.openxmlformats.org/officeDocument/2006/relationships/image" Target="media/image142.png"/><Relationship Id="rId186" Type="http://schemas.openxmlformats.org/officeDocument/2006/relationships/image" Target="media/image163.png"/><Relationship Id="rId211" Type="http://schemas.openxmlformats.org/officeDocument/2006/relationships/image" Target="media/image188.png"/><Relationship Id="rId232" Type="http://schemas.openxmlformats.org/officeDocument/2006/relationships/image" Target="media/image209.png"/><Relationship Id="rId253" Type="http://schemas.openxmlformats.org/officeDocument/2006/relationships/image" Target="media/image230.png"/><Relationship Id="rId274" Type="http://schemas.openxmlformats.org/officeDocument/2006/relationships/image" Target="media/image251.png"/><Relationship Id="rId295" Type="http://schemas.openxmlformats.org/officeDocument/2006/relationships/image" Target="media/image272.png"/><Relationship Id="rId309" Type="http://schemas.openxmlformats.org/officeDocument/2006/relationships/image" Target="media/image286.png"/><Relationship Id="rId27" Type="http://schemas.openxmlformats.org/officeDocument/2006/relationships/image" Target="media/image9.png"/><Relationship Id="rId48" Type="http://schemas.openxmlformats.org/officeDocument/2006/relationships/image" Target="media/image25.png"/><Relationship Id="rId69" Type="http://schemas.openxmlformats.org/officeDocument/2006/relationships/image" Target="media/image46.png"/><Relationship Id="rId113" Type="http://schemas.openxmlformats.org/officeDocument/2006/relationships/image" Target="media/image90.png"/><Relationship Id="rId134" Type="http://schemas.openxmlformats.org/officeDocument/2006/relationships/image" Target="media/image111.png"/><Relationship Id="rId320" Type="http://schemas.openxmlformats.org/officeDocument/2006/relationships/image" Target="media/image297.jpeg"/><Relationship Id="rId80" Type="http://schemas.openxmlformats.org/officeDocument/2006/relationships/image" Target="media/image57.png"/><Relationship Id="rId155" Type="http://schemas.openxmlformats.org/officeDocument/2006/relationships/image" Target="media/image132.png"/><Relationship Id="rId176" Type="http://schemas.openxmlformats.org/officeDocument/2006/relationships/image" Target="media/image153.png"/><Relationship Id="rId197" Type="http://schemas.openxmlformats.org/officeDocument/2006/relationships/image" Target="media/image174.png"/><Relationship Id="rId341" Type="http://schemas.openxmlformats.org/officeDocument/2006/relationships/fontTable" Target="fontTable.xml"/><Relationship Id="rId201" Type="http://schemas.openxmlformats.org/officeDocument/2006/relationships/image" Target="media/image178.png"/><Relationship Id="rId222" Type="http://schemas.openxmlformats.org/officeDocument/2006/relationships/image" Target="media/image199.png"/><Relationship Id="rId243" Type="http://schemas.openxmlformats.org/officeDocument/2006/relationships/image" Target="media/image220.png"/><Relationship Id="rId264" Type="http://schemas.openxmlformats.org/officeDocument/2006/relationships/image" Target="media/image241.png"/><Relationship Id="rId285" Type="http://schemas.openxmlformats.org/officeDocument/2006/relationships/image" Target="media/image262.png"/><Relationship Id="rId17" Type="http://schemas.openxmlformats.org/officeDocument/2006/relationships/hyperlink" Target="http://tspr.vista.med.va.gov/warboard/initiative.asp?initID=8" TargetMode="External"/><Relationship Id="rId38" Type="http://schemas.openxmlformats.org/officeDocument/2006/relationships/image" Target="media/image20.png"/><Relationship Id="rId59" Type="http://schemas.openxmlformats.org/officeDocument/2006/relationships/image" Target="media/image36.png"/><Relationship Id="rId103" Type="http://schemas.openxmlformats.org/officeDocument/2006/relationships/image" Target="media/image80.png"/><Relationship Id="rId124" Type="http://schemas.openxmlformats.org/officeDocument/2006/relationships/image" Target="media/image101.png"/><Relationship Id="rId310" Type="http://schemas.openxmlformats.org/officeDocument/2006/relationships/image" Target="media/image287.png"/><Relationship Id="rId70" Type="http://schemas.openxmlformats.org/officeDocument/2006/relationships/image" Target="media/image47.png"/><Relationship Id="rId91" Type="http://schemas.openxmlformats.org/officeDocument/2006/relationships/image" Target="media/image68.png"/><Relationship Id="rId145" Type="http://schemas.openxmlformats.org/officeDocument/2006/relationships/image" Target="media/image122.png"/><Relationship Id="rId166" Type="http://schemas.openxmlformats.org/officeDocument/2006/relationships/image" Target="media/image143.png"/><Relationship Id="rId187" Type="http://schemas.openxmlformats.org/officeDocument/2006/relationships/image" Target="media/image164.png"/><Relationship Id="rId331" Type="http://schemas.openxmlformats.org/officeDocument/2006/relationships/image" Target="media/image303.png"/><Relationship Id="rId1" Type="http://schemas.openxmlformats.org/officeDocument/2006/relationships/numbering" Target="numbering.xml"/><Relationship Id="rId212" Type="http://schemas.openxmlformats.org/officeDocument/2006/relationships/image" Target="media/image189.png"/><Relationship Id="rId233" Type="http://schemas.openxmlformats.org/officeDocument/2006/relationships/image" Target="media/image210.png"/><Relationship Id="rId254" Type="http://schemas.openxmlformats.org/officeDocument/2006/relationships/image" Target="media/image231.png"/><Relationship Id="rId28" Type="http://schemas.openxmlformats.org/officeDocument/2006/relationships/image" Target="media/image10.png"/><Relationship Id="rId49" Type="http://schemas.openxmlformats.org/officeDocument/2006/relationships/image" Target="media/image26.png"/><Relationship Id="rId114" Type="http://schemas.openxmlformats.org/officeDocument/2006/relationships/image" Target="media/image91.png"/><Relationship Id="rId275" Type="http://schemas.openxmlformats.org/officeDocument/2006/relationships/image" Target="media/image252.png"/><Relationship Id="rId296" Type="http://schemas.openxmlformats.org/officeDocument/2006/relationships/image" Target="media/image273.png"/><Relationship Id="rId300" Type="http://schemas.openxmlformats.org/officeDocument/2006/relationships/image" Target="media/image277.png"/><Relationship Id="rId60" Type="http://schemas.openxmlformats.org/officeDocument/2006/relationships/image" Target="media/image37.png"/><Relationship Id="rId81" Type="http://schemas.openxmlformats.org/officeDocument/2006/relationships/image" Target="media/image58.png"/><Relationship Id="rId135" Type="http://schemas.openxmlformats.org/officeDocument/2006/relationships/image" Target="media/image112.png"/><Relationship Id="rId156" Type="http://schemas.openxmlformats.org/officeDocument/2006/relationships/image" Target="media/image133.png"/><Relationship Id="rId177" Type="http://schemas.openxmlformats.org/officeDocument/2006/relationships/image" Target="media/image154.png"/><Relationship Id="rId198" Type="http://schemas.openxmlformats.org/officeDocument/2006/relationships/image" Target="media/image175.png"/><Relationship Id="rId321" Type="http://schemas.openxmlformats.org/officeDocument/2006/relationships/footer" Target="footer9.xml"/><Relationship Id="rId342" Type="http://schemas.openxmlformats.org/officeDocument/2006/relationships/theme" Target="theme/theme1.xml"/><Relationship Id="rId202" Type="http://schemas.openxmlformats.org/officeDocument/2006/relationships/image" Target="media/image179.png"/><Relationship Id="rId223" Type="http://schemas.openxmlformats.org/officeDocument/2006/relationships/image" Target="media/image200.png"/><Relationship Id="rId244" Type="http://schemas.openxmlformats.org/officeDocument/2006/relationships/image" Target="media/image221.png"/><Relationship Id="rId18" Type="http://schemas.openxmlformats.org/officeDocument/2006/relationships/footer" Target="footer6.xml"/><Relationship Id="rId39" Type="http://schemas.openxmlformats.org/officeDocument/2006/relationships/image" Target="media/image21.png"/><Relationship Id="rId265" Type="http://schemas.openxmlformats.org/officeDocument/2006/relationships/image" Target="media/image242.png"/><Relationship Id="rId286" Type="http://schemas.openxmlformats.org/officeDocument/2006/relationships/image" Target="media/image263.png"/><Relationship Id="rId50" Type="http://schemas.openxmlformats.org/officeDocument/2006/relationships/image" Target="media/image27.png"/><Relationship Id="rId104" Type="http://schemas.openxmlformats.org/officeDocument/2006/relationships/image" Target="media/image81.png"/><Relationship Id="rId125" Type="http://schemas.openxmlformats.org/officeDocument/2006/relationships/image" Target="media/image102.png"/><Relationship Id="rId146" Type="http://schemas.openxmlformats.org/officeDocument/2006/relationships/image" Target="media/image123.png"/><Relationship Id="rId167" Type="http://schemas.openxmlformats.org/officeDocument/2006/relationships/image" Target="media/image144.png"/><Relationship Id="rId188" Type="http://schemas.openxmlformats.org/officeDocument/2006/relationships/image" Target="media/image165.png"/><Relationship Id="rId311" Type="http://schemas.openxmlformats.org/officeDocument/2006/relationships/image" Target="media/image288.png"/><Relationship Id="rId332" Type="http://schemas.openxmlformats.org/officeDocument/2006/relationships/image" Target="media/image304.png"/><Relationship Id="rId71" Type="http://schemas.openxmlformats.org/officeDocument/2006/relationships/image" Target="media/image48.png"/><Relationship Id="rId92" Type="http://schemas.openxmlformats.org/officeDocument/2006/relationships/image" Target="media/image69.png"/><Relationship Id="rId213" Type="http://schemas.openxmlformats.org/officeDocument/2006/relationships/image" Target="media/image190.png"/><Relationship Id="rId234" Type="http://schemas.openxmlformats.org/officeDocument/2006/relationships/image" Target="media/image211.png"/><Relationship Id="rId2" Type="http://schemas.openxmlformats.org/officeDocument/2006/relationships/styles" Target="styles.xml"/><Relationship Id="rId29" Type="http://schemas.openxmlformats.org/officeDocument/2006/relationships/image" Target="media/image11.png"/><Relationship Id="rId255" Type="http://schemas.openxmlformats.org/officeDocument/2006/relationships/image" Target="media/image232.png"/><Relationship Id="rId276" Type="http://schemas.openxmlformats.org/officeDocument/2006/relationships/image" Target="media/image253.png"/><Relationship Id="rId297" Type="http://schemas.openxmlformats.org/officeDocument/2006/relationships/image" Target="media/image274.png"/><Relationship Id="rId40" Type="http://schemas.openxmlformats.org/officeDocument/2006/relationships/image" Target="media/image22.png"/><Relationship Id="rId115" Type="http://schemas.openxmlformats.org/officeDocument/2006/relationships/image" Target="media/image92.png"/><Relationship Id="rId136" Type="http://schemas.openxmlformats.org/officeDocument/2006/relationships/image" Target="media/image113.png"/><Relationship Id="rId157" Type="http://schemas.openxmlformats.org/officeDocument/2006/relationships/image" Target="media/image134.png"/><Relationship Id="rId178" Type="http://schemas.openxmlformats.org/officeDocument/2006/relationships/image" Target="media/image155.png"/><Relationship Id="rId301" Type="http://schemas.openxmlformats.org/officeDocument/2006/relationships/image" Target="media/image278.png"/><Relationship Id="rId322" Type="http://schemas.openxmlformats.org/officeDocument/2006/relationships/footer" Target="footer10.xml"/><Relationship Id="rId61" Type="http://schemas.openxmlformats.org/officeDocument/2006/relationships/image" Target="media/image38.png"/><Relationship Id="rId82" Type="http://schemas.openxmlformats.org/officeDocument/2006/relationships/image" Target="media/image59.png"/><Relationship Id="rId199" Type="http://schemas.openxmlformats.org/officeDocument/2006/relationships/image" Target="media/image176.png"/><Relationship Id="rId203" Type="http://schemas.openxmlformats.org/officeDocument/2006/relationships/image" Target="media/image180.png"/><Relationship Id="rId19" Type="http://schemas.openxmlformats.org/officeDocument/2006/relationships/hyperlink" Target="http://www.ansi.org/" TargetMode="External"/><Relationship Id="rId224" Type="http://schemas.openxmlformats.org/officeDocument/2006/relationships/image" Target="media/image201.png"/><Relationship Id="rId245" Type="http://schemas.openxmlformats.org/officeDocument/2006/relationships/image" Target="media/image222.png"/><Relationship Id="rId266" Type="http://schemas.openxmlformats.org/officeDocument/2006/relationships/image" Target="media/image243.png"/><Relationship Id="rId287" Type="http://schemas.openxmlformats.org/officeDocument/2006/relationships/image" Target="media/image264.png"/><Relationship Id="rId30" Type="http://schemas.openxmlformats.org/officeDocument/2006/relationships/image" Target="media/image12.png"/><Relationship Id="rId105" Type="http://schemas.openxmlformats.org/officeDocument/2006/relationships/image" Target="media/image82.png"/><Relationship Id="rId126" Type="http://schemas.openxmlformats.org/officeDocument/2006/relationships/image" Target="media/image103.png"/><Relationship Id="rId147" Type="http://schemas.openxmlformats.org/officeDocument/2006/relationships/image" Target="media/image124.png"/><Relationship Id="rId168" Type="http://schemas.openxmlformats.org/officeDocument/2006/relationships/image" Target="media/image145.png"/><Relationship Id="rId312" Type="http://schemas.openxmlformats.org/officeDocument/2006/relationships/image" Target="media/image289.png"/><Relationship Id="rId333" Type="http://schemas.openxmlformats.org/officeDocument/2006/relationships/image" Target="media/image305.png"/><Relationship Id="rId51" Type="http://schemas.openxmlformats.org/officeDocument/2006/relationships/image" Target="media/image28.png"/><Relationship Id="rId72" Type="http://schemas.openxmlformats.org/officeDocument/2006/relationships/image" Target="media/image49.png"/><Relationship Id="rId93" Type="http://schemas.openxmlformats.org/officeDocument/2006/relationships/image" Target="media/image70.png"/><Relationship Id="rId189" Type="http://schemas.openxmlformats.org/officeDocument/2006/relationships/image" Target="media/image16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76</Pages>
  <Words>18595</Words>
  <Characters>105995</Characters>
  <Application>Microsoft Office Word</Application>
  <DocSecurity>0</DocSecurity>
  <Lines>883</Lines>
  <Paragraphs>248</Paragraphs>
  <ScaleCrop>false</ScaleCrop>
  <Company/>
  <LinksUpToDate>false</LinksUpToDate>
  <CharactersWithSpaces>124342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2017-07-14T04:08:00Z</dcterms:created>
  <dcterms:modified xsi:type="dcterms:W3CDTF">2017-07-14T04:08:00Z</dcterms:modified>
</cp:coreProperties>
</file>